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429885" cy="7040245"/>
            <wp:effectExtent l="0" t="0" r="18415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91810" cy="7278370"/>
            <wp:effectExtent l="0" t="0" r="8890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91710" cy="6696710"/>
            <wp:effectExtent l="0" t="0" r="8890" b="889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15585" cy="7287895"/>
            <wp:effectExtent l="0" t="0" r="18415" b="825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44160" cy="6944995"/>
            <wp:effectExtent l="0" t="0" r="8890" b="8255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82285" cy="7278370"/>
            <wp:effectExtent l="0" t="0" r="18415" b="1778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96485" cy="7173595"/>
            <wp:effectExtent l="0" t="0" r="18415" b="8255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315585" cy="4734560"/>
            <wp:effectExtent l="0" t="0" r="18415" b="8890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473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18" w:right="1418" w:bottom="1418" w:left="1418" w:header="851" w:footer="992" w:gutter="0"/>
      <w:lnNumType w:countBy="0" w:restart="continuous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486400" cy="228600"/>
          <wp:effectExtent l="0" t="0" r="0" b="0"/>
          <wp:docPr id="9" name="图片 9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2DB3"/>
    <w:rsid w:val="000767CF"/>
    <w:rsid w:val="000A5E1C"/>
    <w:rsid w:val="000C0DC0"/>
    <w:rsid w:val="000E00A8"/>
    <w:rsid w:val="000E72A1"/>
    <w:rsid w:val="000F6A47"/>
    <w:rsid w:val="000F6F16"/>
    <w:rsid w:val="00103B99"/>
    <w:rsid w:val="00132AF0"/>
    <w:rsid w:val="00137383"/>
    <w:rsid w:val="00143343"/>
    <w:rsid w:val="001645D6"/>
    <w:rsid w:val="00172A27"/>
    <w:rsid w:val="001A21AA"/>
    <w:rsid w:val="001A4C48"/>
    <w:rsid w:val="001B61F5"/>
    <w:rsid w:val="001C3532"/>
    <w:rsid w:val="001E0BB3"/>
    <w:rsid w:val="00215347"/>
    <w:rsid w:val="002304E8"/>
    <w:rsid w:val="00276DF0"/>
    <w:rsid w:val="00294304"/>
    <w:rsid w:val="00296BB9"/>
    <w:rsid w:val="002D4754"/>
    <w:rsid w:val="002E30D2"/>
    <w:rsid w:val="00323545"/>
    <w:rsid w:val="00327B12"/>
    <w:rsid w:val="003739E8"/>
    <w:rsid w:val="0038579A"/>
    <w:rsid w:val="00394DD7"/>
    <w:rsid w:val="003B090E"/>
    <w:rsid w:val="003B2454"/>
    <w:rsid w:val="003C245B"/>
    <w:rsid w:val="003C7135"/>
    <w:rsid w:val="00402EC1"/>
    <w:rsid w:val="0041226D"/>
    <w:rsid w:val="00416A69"/>
    <w:rsid w:val="00426358"/>
    <w:rsid w:val="00441D2E"/>
    <w:rsid w:val="00443ED3"/>
    <w:rsid w:val="0044591D"/>
    <w:rsid w:val="0047603C"/>
    <w:rsid w:val="004E17EB"/>
    <w:rsid w:val="00512D09"/>
    <w:rsid w:val="00527893"/>
    <w:rsid w:val="005533E1"/>
    <w:rsid w:val="00570482"/>
    <w:rsid w:val="00572650"/>
    <w:rsid w:val="005A5F9A"/>
    <w:rsid w:val="005A5FAA"/>
    <w:rsid w:val="005A7B05"/>
    <w:rsid w:val="005E6ED1"/>
    <w:rsid w:val="005F190E"/>
    <w:rsid w:val="0060333A"/>
    <w:rsid w:val="0060659E"/>
    <w:rsid w:val="00621997"/>
    <w:rsid w:val="0062357A"/>
    <w:rsid w:val="0063168D"/>
    <w:rsid w:val="00662D3E"/>
    <w:rsid w:val="006A77AC"/>
    <w:rsid w:val="006B6027"/>
    <w:rsid w:val="006C1A42"/>
    <w:rsid w:val="006D36D6"/>
    <w:rsid w:val="00767684"/>
    <w:rsid w:val="00780EEF"/>
    <w:rsid w:val="007B36B8"/>
    <w:rsid w:val="007E7080"/>
    <w:rsid w:val="007F21CA"/>
    <w:rsid w:val="007F39CB"/>
    <w:rsid w:val="00804336"/>
    <w:rsid w:val="00817A10"/>
    <w:rsid w:val="008332AD"/>
    <w:rsid w:val="008356B7"/>
    <w:rsid w:val="00847B14"/>
    <w:rsid w:val="0085728F"/>
    <w:rsid w:val="0086060F"/>
    <w:rsid w:val="008609A4"/>
    <w:rsid w:val="00881521"/>
    <w:rsid w:val="00896E7B"/>
    <w:rsid w:val="008B6122"/>
    <w:rsid w:val="008C1A98"/>
    <w:rsid w:val="008C4D3D"/>
    <w:rsid w:val="008D13FE"/>
    <w:rsid w:val="008D43B5"/>
    <w:rsid w:val="008E6E07"/>
    <w:rsid w:val="008F6BFD"/>
    <w:rsid w:val="00925588"/>
    <w:rsid w:val="00947870"/>
    <w:rsid w:val="009A0955"/>
    <w:rsid w:val="009A2CD6"/>
    <w:rsid w:val="00A04225"/>
    <w:rsid w:val="00AB178F"/>
    <w:rsid w:val="00AB3AF7"/>
    <w:rsid w:val="00AB78CA"/>
    <w:rsid w:val="00AD53A7"/>
    <w:rsid w:val="00AF6F13"/>
    <w:rsid w:val="00B20EED"/>
    <w:rsid w:val="00B261FA"/>
    <w:rsid w:val="00B80A79"/>
    <w:rsid w:val="00BF2D3F"/>
    <w:rsid w:val="00BF52BF"/>
    <w:rsid w:val="00C166F6"/>
    <w:rsid w:val="00C252EE"/>
    <w:rsid w:val="00C309A5"/>
    <w:rsid w:val="00C45B5E"/>
    <w:rsid w:val="00C53247"/>
    <w:rsid w:val="00C97659"/>
    <w:rsid w:val="00CB7486"/>
    <w:rsid w:val="00CC34B1"/>
    <w:rsid w:val="00CF00D8"/>
    <w:rsid w:val="00D05AC7"/>
    <w:rsid w:val="00D31A5A"/>
    <w:rsid w:val="00D61891"/>
    <w:rsid w:val="00D7107D"/>
    <w:rsid w:val="00D83555"/>
    <w:rsid w:val="00D9308A"/>
    <w:rsid w:val="00D97A8C"/>
    <w:rsid w:val="00DC43C9"/>
    <w:rsid w:val="00DD3AFA"/>
    <w:rsid w:val="00E1385B"/>
    <w:rsid w:val="00E36632"/>
    <w:rsid w:val="00E609BA"/>
    <w:rsid w:val="00EA22A9"/>
    <w:rsid w:val="00EF60AA"/>
    <w:rsid w:val="00F07E15"/>
    <w:rsid w:val="00F26079"/>
    <w:rsid w:val="00F4314E"/>
    <w:rsid w:val="00F67980"/>
    <w:rsid w:val="00F74D22"/>
    <w:rsid w:val="00FA73EC"/>
    <w:rsid w:val="00FD69AE"/>
    <w:rsid w:val="00FD6E58"/>
    <w:rsid w:val="02485F5F"/>
    <w:rsid w:val="15CD7F65"/>
    <w:rsid w:val="2432136A"/>
    <w:rsid w:val="34876D76"/>
    <w:rsid w:val="79A46622"/>
    <w:rsid w:val="7CC3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link w:val="12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FollowedHyperlink"/>
    <w:basedOn w:val="6"/>
    <w:qFormat/>
    <w:uiPriority w:val="0"/>
    <w:rPr>
      <w:rFonts w:cs="Times New Roman"/>
      <w:color w:val="800080"/>
      <w:u w:val="single"/>
    </w:rPr>
  </w:style>
  <w:style w:type="character" w:styleId="8">
    <w:name w:val="Hyperlink"/>
    <w:basedOn w:val="6"/>
    <w:qFormat/>
    <w:uiPriority w:val="0"/>
    <w:rPr>
      <w:rFonts w:cs="Times New Roman"/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uc_q_object"/>
    <w:basedOn w:val="6"/>
    <w:qFormat/>
    <w:uiPriority w:val="0"/>
  </w:style>
  <w:style w:type="character" w:customStyle="1" w:styleId="12">
    <w:name w:val="普通(网站) Char"/>
    <w:basedOn w:val="6"/>
    <w:link w:val="5"/>
    <w:qFormat/>
    <w:locked/>
    <w:uiPriority w:val="0"/>
    <w:rPr>
      <w:rFonts w:ascii="宋体" w:hAnsi="宋体" w:cs="宋体"/>
      <w:sz w:val="24"/>
      <w:szCs w:val="24"/>
    </w:rPr>
  </w:style>
  <w:style w:type="character" w:customStyle="1" w:styleId="13">
    <w:name w:val="DefaultParagraph Char"/>
    <w:link w:val="14"/>
    <w:qFormat/>
    <w:locked/>
    <w:uiPriority w:val="0"/>
    <w:rPr>
      <w:kern w:val="2"/>
      <w:sz w:val="21"/>
      <w:szCs w:val="22"/>
      <w:lang w:val="en-US" w:eastAsia="zh-CN" w:bidi="ar-SA"/>
    </w:rPr>
  </w:style>
  <w:style w:type="paragraph" w:customStyle="1" w:styleId="14">
    <w:name w:val="DefaultParagraph"/>
    <w:link w:val="13"/>
    <w:qFormat/>
    <w:uiPriority w:val="0"/>
    <w:pPr>
      <w:spacing w:after="200" w:line="276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5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styleId="16">
    <w:name w:val="Placeholder Text"/>
    <w:basedOn w:val="6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135C17-762C-4E66-BBAF-B9E0D7C92A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9</Pages>
  <Words>553</Words>
  <Characters>629</Characters>
  <Lines>5</Lines>
  <Paragraphs>2</Paragraphs>
  <TotalTime>1</TotalTime>
  <ScaleCrop>false</ScaleCrop>
  <LinksUpToDate>false</LinksUpToDate>
  <CharactersWithSpaces>746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2018-05-26T01:21:00Z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2019-05-13T07:54:00Z</cp:lastPrinted>
  <dcterms:modified xsi:type="dcterms:W3CDTF">2020-06-25T04:55:13Z</dcterms:modified>
  <dc:subject>[首发]江西省宜春市2019-2020学年八年级上学期期末考试物理试题（扫描版）.docx</dc:subject>
  <dc:title>[首发]江西省宜春市2019-2020学年八年级上学期期末考试物理试题（扫描版）.docx</dc:title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