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12166600</wp:posOffset>
            </wp:positionH>
            <wp:positionV relativeFrom="topMargin">
              <wp:posOffset>12331700</wp:posOffset>
            </wp:positionV>
            <wp:extent cx="444500" cy="4699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2825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880100" cy="7795895"/>
            <wp:effectExtent l="0" t="0" r="6350" b="14605"/>
            <wp:docPr id="6" name="图片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728666" name="图片 6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1489" t="2043"/>
                    <a:stretch>
                      <a:fillRect/>
                    </a:stretch>
                  </pic:blipFill>
                  <pic:spPr>
                    <a:xfrm>
                      <a:off x="0" y="0"/>
                      <a:ext cx="5880100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5" name="图片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443351" name="图片 5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535761" name="图片 4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3" name="图片 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260884" name="图片 3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2" name="图片 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976200" name="图片 2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1" name="图片 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539324" name="图片 1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8815" cy="8291830"/>
            <wp:effectExtent l="0" t="0" r="13335" b="1397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924355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829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6910" cy="8180070"/>
            <wp:effectExtent l="0" t="0" r="15240" b="1143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790671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18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57850" cy="8343900"/>
            <wp:effectExtent l="0" t="0" r="0" b="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10409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177264B"/>
    <w:rsid w:val="27D7760A"/>
    <w:rsid w:val="5177264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吾心寧安</dc:creator>
  <cp:lastModifiedBy>吾心寧安</cp:lastModifiedBy>
  <cp:revision>1</cp:revision>
  <dcterms:created xsi:type="dcterms:W3CDTF">2020-06-23T06:00:00Z</dcterms:created>
  <dcterms:modified xsi:type="dcterms:W3CDTF">2020-06-23T06:01:56Z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