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54173" w14:textId="77777777" w:rsidR="00D53646" w:rsidRDefault="00D24E92">
      <w:pPr>
        <w:jc w:val="center"/>
        <w:rPr>
          <w:b/>
          <w:sz w:val="30"/>
        </w:rPr>
      </w:pPr>
      <w:r>
        <w:rPr>
          <w:b/>
          <w:sz w:val="30"/>
        </w:rPr>
        <w:t>六年级下册数学-小升初小数、分数、百分数的互化和混合运算试题及答案-人教版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D53646" w14:paraId="5E4CCDB8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D53646" w14:paraId="243275AB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C9970" w14:textId="77777777" w:rsidR="00D53646" w:rsidRDefault="00D24E92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75486" w14:textId="77777777" w:rsidR="00D53646" w:rsidRDefault="00D24E92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D53646" w14:paraId="1EC588B7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D8E48F" w14:textId="77777777" w:rsidR="00D53646" w:rsidRDefault="00D53646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C507B6" w14:textId="77777777" w:rsidR="00D53646" w:rsidRDefault="00D53646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1B1AA5C8" w14:textId="77777777" w:rsidR="00D53646" w:rsidRDefault="00D53646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A034" w14:textId="77777777" w:rsidR="00D53646" w:rsidRDefault="00D24E9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一、解答题（题型注释）</w:t>
            </w:r>
          </w:p>
        </w:tc>
      </w:tr>
    </w:tbl>
    <w:p w14:paraId="437CFC16" w14:textId="77777777" w:rsidR="00D53646" w:rsidRDefault="00D24E92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/>
          <w:kern w:val="2"/>
          <w:sz w:val="21"/>
          <w:szCs w:val="22"/>
        </w:rPr>
        <w:t>列式计算：</w:t>
      </w:r>
    </w:p>
    <w:p w14:paraId="2CDFB594" w14:textId="77777777" w:rsidR="00D53646" w:rsidRDefault="00D24E92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85A93EE" wp14:editId="35E9E47C">
            <wp:extent cx="95250" cy="333375"/>
            <wp:effectExtent l="0" t="0" r="0" b="9525"/>
            <wp:docPr id="1025" name="图片 10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8EF2669" wp14:editId="39A18148">
            <wp:extent cx="95250" cy="333375"/>
            <wp:effectExtent l="0" t="0" r="0" b="9525"/>
            <wp:docPr id="1026" name="图片 10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的和除它们的差，商是多少？</w:t>
      </w:r>
    </w:p>
    <w:p w14:paraId="1D45C396" w14:textId="77777777" w:rsidR="00D53646" w:rsidRDefault="00D24E92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）一个数的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3E979A8" wp14:editId="2EECD4FC">
            <wp:extent cx="95250" cy="333375"/>
            <wp:effectExtent l="0" t="0" r="0" b="9525"/>
            <wp:docPr id="1027" name="图片 10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比</w:t>
      </w:r>
      <w:r>
        <w:rPr>
          <w:rFonts w:ascii="宋体" w:eastAsia="宋体" w:hAnsi="宋体"/>
          <w:kern w:val="2"/>
          <w:sz w:val="21"/>
          <w:szCs w:val="22"/>
        </w:rPr>
        <w:t>120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20%</w:t>
      </w:r>
      <w:r>
        <w:rPr>
          <w:rFonts w:ascii="宋体" w:eastAsia="宋体" w:hAnsi="宋体"/>
          <w:kern w:val="2"/>
          <w:sz w:val="21"/>
          <w:szCs w:val="22"/>
        </w:rPr>
        <w:t>多</w:t>
      </w:r>
      <w:r>
        <w:rPr>
          <w:rFonts w:ascii="宋体" w:eastAsia="宋体" w:hAnsi="宋体"/>
          <w:kern w:val="2"/>
          <w:sz w:val="21"/>
          <w:szCs w:val="22"/>
        </w:rPr>
        <w:t>56</w:t>
      </w:r>
      <w:r>
        <w:rPr>
          <w:rFonts w:ascii="宋体" w:eastAsia="宋体" w:hAnsi="宋体"/>
          <w:kern w:val="2"/>
          <w:sz w:val="21"/>
          <w:szCs w:val="22"/>
        </w:rPr>
        <w:t>，求这个数．</w:t>
      </w:r>
    </w:p>
    <w:p w14:paraId="186D1CA6" w14:textId="77777777" w:rsidR="00D53646" w:rsidRDefault="00D24E92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）甲数的</w:t>
      </w:r>
      <w:r>
        <w:rPr>
          <w:rFonts w:ascii="宋体" w:eastAsia="宋体" w:hAnsi="宋体"/>
          <w:kern w:val="2"/>
          <w:sz w:val="21"/>
          <w:szCs w:val="22"/>
        </w:rPr>
        <w:t>75%</w:t>
      </w:r>
      <w:r>
        <w:rPr>
          <w:rFonts w:ascii="宋体" w:eastAsia="宋体" w:hAnsi="宋体"/>
          <w:kern w:val="2"/>
          <w:sz w:val="21"/>
          <w:szCs w:val="22"/>
        </w:rPr>
        <w:t>是</w:t>
      </w:r>
      <w:r>
        <w:rPr>
          <w:rFonts w:ascii="宋体" w:eastAsia="宋体" w:hAnsi="宋体"/>
          <w:kern w:val="2"/>
          <w:sz w:val="21"/>
          <w:szCs w:val="22"/>
        </w:rPr>
        <w:t>48</w:t>
      </w:r>
      <w:r>
        <w:rPr>
          <w:rFonts w:ascii="宋体" w:eastAsia="宋体" w:hAnsi="宋体"/>
          <w:kern w:val="2"/>
          <w:sz w:val="21"/>
          <w:szCs w:val="22"/>
        </w:rPr>
        <w:t>，乙数是</w:t>
      </w:r>
      <w:r>
        <w:rPr>
          <w:rFonts w:ascii="宋体" w:eastAsia="宋体" w:hAnsi="宋体"/>
          <w:kern w:val="2"/>
          <w:sz w:val="21"/>
          <w:szCs w:val="22"/>
        </w:rPr>
        <w:t>48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25%</w:t>
      </w:r>
      <w:r>
        <w:rPr>
          <w:rFonts w:ascii="宋体" w:eastAsia="宋体" w:hAnsi="宋体"/>
          <w:kern w:val="2"/>
          <w:sz w:val="21"/>
          <w:szCs w:val="22"/>
        </w:rPr>
        <w:t>，乙数比甲数少几分之几？</w:t>
      </w:r>
    </w:p>
    <w:p w14:paraId="46CB1485" w14:textId="77777777" w:rsidR="00D53646" w:rsidRDefault="00D53646">
      <w:pPr>
        <w:pStyle w:val="Normal80"/>
        <w:rPr>
          <w:rFonts w:ascii="宋体" w:eastAsia="宋体" w:hAnsi="宋体"/>
          <w:kern w:val="2"/>
          <w:sz w:val="21"/>
          <w:szCs w:val="22"/>
        </w:rPr>
      </w:pPr>
    </w:p>
    <w:p w14:paraId="77DEFDC4" w14:textId="5FB0416A" w:rsidR="00D53646" w:rsidRDefault="00D53646">
      <w:pPr>
        <w:pStyle w:val="Normal80"/>
        <w:rPr>
          <w:rFonts w:ascii="宋体" w:eastAsia="宋体" w:hAnsi="宋体"/>
          <w:kern w:val="2"/>
          <w:sz w:val="21"/>
          <w:szCs w:val="22"/>
        </w:rPr>
      </w:pPr>
    </w:p>
    <w:p w14:paraId="07CA6A82" w14:textId="77777777" w:rsidR="00DB5067" w:rsidRDefault="00DB5067">
      <w:pPr>
        <w:pStyle w:val="Normal80"/>
        <w:rPr>
          <w:rFonts w:ascii="宋体" w:eastAsia="宋体" w:hAnsi="宋体" w:hint="eastAsia"/>
          <w:kern w:val="2"/>
          <w:sz w:val="21"/>
          <w:szCs w:val="22"/>
        </w:rPr>
      </w:pPr>
    </w:p>
    <w:p w14:paraId="40BA4509" w14:textId="77777777" w:rsidR="00D53646" w:rsidRDefault="00D53646">
      <w:pPr>
        <w:pStyle w:val="Normal80"/>
        <w:rPr>
          <w:rFonts w:ascii="宋体" w:eastAsia="宋体" w:hAnsi="宋体"/>
          <w:kern w:val="2"/>
          <w:sz w:val="21"/>
          <w:szCs w:val="22"/>
        </w:rPr>
      </w:pPr>
    </w:p>
    <w:p w14:paraId="44F7356C" w14:textId="77777777" w:rsidR="00D53646" w:rsidRDefault="00D24E92">
      <w:pPr>
        <w:pStyle w:val="Normal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用简便方法计算</w:t>
      </w:r>
    </w:p>
    <w:p w14:paraId="5AC95131" w14:textId="77777777" w:rsidR="00D53646" w:rsidRDefault="00D24E92">
      <w:pPr>
        <w:pStyle w:val="Normal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709+709×99</w:t>
      </w:r>
    </w:p>
    <w:p w14:paraId="783CA049" w14:textId="77777777" w:rsidR="00D53646" w:rsidRDefault="00D24E92">
      <w:pPr>
        <w:pStyle w:val="Normal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EB38ECE" wp14:editId="597A44B5">
            <wp:extent cx="171450" cy="333375"/>
            <wp:effectExtent l="0" t="0" r="0" b="9525"/>
            <wp:docPr id="1028" name="图片 10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+6÷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2AAC5B8" wp14:editId="2C700840">
            <wp:extent cx="171450" cy="333375"/>
            <wp:effectExtent l="0" t="0" r="0" b="9525"/>
            <wp:docPr id="1029" name="图片 10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E0868" w14:textId="77777777" w:rsidR="00D53646" w:rsidRDefault="00D24E92">
      <w:pPr>
        <w:pStyle w:val="Normal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1.2+0.125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0F94202" wp14:editId="556640DC">
            <wp:extent cx="95250" cy="333375"/>
            <wp:effectExtent l="0" t="0" r="0" b="9525"/>
            <wp:docPr id="1030" name="图片 10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ED3149C" wp14:editId="12CA729A">
            <wp:extent cx="95250" cy="333375"/>
            <wp:effectExtent l="0" t="0" r="0" b="9525"/>
            <wp:docPr id="1031" name="图片 10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23D02C6" w14:textId="77777777" w:rsidR="00D53646" w:rsidRDefault="00D53646">
      <w:pPr>
        <w:pStyle w:val="Normal7"/>
        <w:rPr>
          <w:rFonts w:ascii="宋体" w:eastAsia="宋体" w:hAnsi="宋体"/>
          <w:kern w:val="2"/>
          <w:sz w:val="21"/>
          <w:szCs w:val="22"/>
        </w:rPr>
      </w:pPr>
    </w:p>
    <w:p w14:paraId="59A049A8" w14:textId="649FBE94" w:rsidR="00D53646" w:rsidRDefault="00D53646">
      <w:pPr>
        <w:pStyle w:val="Normal7"/>
        <w:rPr>
          <w:rFonts w:ascii="宋体" w:eastAsia="宋体" w:hAnsi="宋体"/>
          <w:kern w:val="2"/>
          <w:sz w:val="21"/>
          <w:szCs w:val="22"/>
        </w:rPr>
      </w:pPr>
    </w:p>
    <w:p w14:paraId="5F5F2235" w14:textId="77777777" w:rsidR="00DB5067" w:rsidRDefault="00DB5067">
      <w:pPr>
        <w:pStyle w:val="Normal7"/>
        <w:rPr>
          <w:rFonts w:ascii="宋体" w:eastAsia="宋体" w:hAnsi="宋体" w:hint="eastAsia"/>
          <w:kern w:val="2"/>
          <w:sz w:val="21"/>
          <w:szCs w:val="22"/>
        </w:rPr>
      </w:pPr>
    </w:p>
    <w:p w14:paraId="7536A92A" w14:textId="77777777" w:rsidR="00D53646" w:rsidRDefault="00D53646">
      <w:pPr>
        <w:pStyle w:val="Normal7"/>
        <w:rPr>
          <w:rFonts w:ascii="宋体" w:eastAsia="宋体" w:hAnsi="宋体"/>
          <w:kern w:val="2"/>
          <w:sz w:val="21"/>
          <w:szCs w:val="22"/>
        </w:rPr>
      </w:pPr>
    </w:p>
    <w:p w14:paraId="4D04A91E" w14:textId="77777777" w:rsidR="00D53646" w:rsidRDefault="00D24E92">
      <w:pPr>
        <w:pStyle w:val="Normal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递等式计算（带</w:t>
      </w:r>
      <w:r>
        <w:rPr>
          <w:rFonts w:ascii="宋体" w:eastAsia="宋体" w:hAnsi="宋体"/>
          <w:kern w:val="2"/>
          <w:sz w:val="21"/>
          <w:szCs w:val="22"/>
        </w:rPr>
        <w:t>▲</w:t>
      </w:r>
      <w:r>
        <w:rPr>
          <w:rFonts w:ascii="宋体" w:eastAsia="宋体" w:hAnsi="宋体"/>
          <w:kern w:val="2"/>
          <w:sz w:val="21"/>
          <w:szCs w:val="22"/>
        </w:rPr>
        <w:t>的要简算）</w:t>
      </w:r>
    </w:p>
    <w:p w14:paraId="46D8BD4A" w14:textId="77777777" w:rsidR="00D53646" w:rsidRDefault="00D24E92">
      <w:pPr>
        <w:pStyle w:val="Normal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8470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104×65</w:t>
      </w:r>
    </w:p>
    <w:p w14:paraId="03E28E1D" w14:textId="77777777" w:rsidR="00D53646" w:rsidRDefault="00D24E92">
      <w:pPr>
        <w:pStyle w:val="Normal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▲3.64÷4+4.36×0.25        </w:t>
      </w:r>
    </w:p>
    <w:p w14:paraId="257293ED" w14:textId="77777777" w:rsidR="00D53646" w:rsidRDefault="00D24E92">
      <w:pPr>
        <w:pStyle w:val="Normal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7B9B2DD2" wp14:editId="0B39D41E">
            <wp:extent cx="95250" cy="333375"/>
            <wp:effectExtent l="0" t="0" r="0" b="9525"/>
            <wp:docPr id="1032" name="图片 10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48B3C12" wp14:editId="2C8C48B8">
            <wp:extent cx="95250" cy="333375"/>
            <wp:effectExtent l="0" t="0" r="0" b="9525"/>
            <wp:docPr id="1033" name="图片 10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CCE8DF1" wp14:editId="3B281AE3">
            <wp:extent cx="95250" cy="333375"/>
            <wp:effectExtent l="0" t="0" r="0" b="9525"/>
            <wp:docPr id="1034" name="图片 10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C9C431F" wp14:editId="61C7A8C4">
            <wp:extent cx="95250" cy="333375"/>
            <wp:effectExtent l="0" t="0" r="0" b="9525"/>
            <wp:docPr id="1035" name="图片 10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DDB9EC6" w14:textId="77777777" w:rsidR="00D53646" w:rsidRDefault="00D53646">
      <w:pPr>
        <w:pStyle w:val="Normal81"/>
        <w:rPr>
          <w:rFonts w:ascii="宋体" w:eastAsia="宋体" w:hAnsi="宋体"/>
          <w:kern w:val="2"/>
          <w:sz w:val="21"/>
          <w:szCs w:val="22"/>
        </w:rPr>
      </w:pPr>
    </w:p>
    <w:p w14:paraId="6D67035E" w14:textId="77777777" w:rsidR="00D53646" w:rsidRDefault="00D53646">
      <w:pPr>
        <w:pStyle w:val="Normal81"/>
        <w:rPr>
          <w:rFonts w:ascii="宋体" w:eastAsia="宋体" w:hAnsi="宋体"/>
          <w:kern w:val="2"/>
          <w:sz w:val="21"/>
          <w:szCs w:val="22"/>
        </w:rPr>
      </w:pPr>
    </w:p>
    <w:p w14:paraId="23F92DA7" w14:textId="77777777" w:rsidR="00D53646" w:rsidRDefault="00D53646">
      <w:pPr>
        <w:pStyle w:val="Normal81"/>
        <w:rPr>
          <w:rFonts w:ascii="宋体" w:eastAsia="宋体" w:hAnsi="宋体"/>
          <w:kern w:val="2"/>
          <w:sz w:val="21"/>
          <w:szCs w:val="22"/>
        </w:rPr>
      </w:pPr>
    </w:p>
    <w:p w14:paraId="295926ED" w14:textId="77777777" w:rsidR="00D53646" w:rsidRDefault="00D53646">
      <w:pPr>
        <w:pStyle w:val="Normal81"/>
        <w:rPr>
          <w:rFonts w:ascii="宋体" w:eastAsia="宋体" w:hAnsi="宋体"/>
          <w:kern w:val="2"/>
          <w:sz w:val="21"/>
          <w:szCs w:val="22"/>
        </w:rPr>
      </w:pPr>
    </w:p>
    <w:p w14:paraId="5C3721F8" w14:textId="77777777" w:rsidR="00D53646" w:rsidRDefault="00D24E92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直接写出得数．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4A1F190F" w14:textId="77777777" w:rsidR="00D53646" w:rsidRDefault="00D24E92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74÷47=    31×3=    6×121=    71+76×7=</w:t>
      </w:r>
    </w:p>
    <w:p w14:paraId="261138DB" w14:textId="77777777" w:rsidR="00D53646" w:rsidRDefault="00D24E92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100÷10%=    95÷1=    73÷7=    31×9×32=</w:t>
      </w:r>
    </w:p>
    <w:p w14:paraId="2E9AE366" w14:textId="77777777" w:rsidR="00D53646" w:rsidRDefault="00D24E92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用递等式计算．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07129028" w14:textId="77777777" w:rsidR="00D53646" w:rsidRDefault="00D24E92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①176×47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500    ②56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432÷48    ③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580+350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÷31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A26ACE3" w14:textId="77777777" w:rsidR="00D53646" w:rsidRDefault="00D53646">
      <w:pPr>
        <w:pStyle w:val="Normal6"/>
        <w:rPr>
          <w:rFonts w:ascii="宋体" w:eastAsia="宋体" w:hAnsi="宋体"/>
          <w:kern w:val="2"/>
          <w:sz w:val="21"/>
          <w:szCs w:val="22"/>
        </w:rPr>
      </w:pPr>
    </w:p>
    <w:p w14:paraId="68C36AC9" w14:textId="77777777" w:rsidR="00D53646" w:rsidRDefault="00D53646">
      <w:pPr>
        <w:pStyle w:val="Normal6"/>
        <w:rPr>
          <w:rFonts w:ascii="宋体" w:eastAsia="宋体" w:hAnsi="宋体"/>
          <w:kern w:val="2"/>
          <w:sz w:val="21"/>
          <w:szCs w:val="22"/>
        </w:rPr>
      </w:pPr>
    </w:p>
    <w:p w14:paraId="2BE4978F" w14:textId="790828CF" w:rsidR="00D53646" w:rsidRDefault="00D53646">
      <w:pPr>
        <w:pStyle w:val="Normal6"/>
        <w:rPr>
          <w:rFonts w:ascii="宋体" w:eastAsia="宋体" w:hAnsi="宋体"/>
          <w:kern w:val="2"/>
          <w:sz w:val="21"/>
          <w:szCs w:val="22"/>
        </w:rPr>
      </w:pPr>
    </w:p>
    <w:p w14:paraId="49127859" w14:textId="77777777" w:rsidR="00DB5067" w:rsidRDefault="00DB5067">
      <w:pPr>
        <w:pStyle w:val="Normal6"/>
        <w:rPr>
          <w:rFonts w:ascii="宋体" w:eastAsia="宋体" w:hAnsi="宋体" w:hint="eastAsia"/>
          <w:kern w:val="2"/>
          <w:sz w:val="21"/>
          <w:szCs w:val="22"/>
        </w:rPr>
      </w:pPr>
    </w:p>
    <w:p w14:paraId="7B970A0F" w14:textId="77777777" w:rsidR="00D53646" w:rsidRDefault="00D24E92">
      <w:pPr>
        <w:pStyle w:val="Normal6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:Zxxk.Com]</w:t>
      </w:r>
    </w:p>
    <w:p w14:paraId="6C69DBBB" w14:textId="77777777" w:rsidR="00D53646" w:rsidRDefault="00D24E92">
      <w:pPr>
        <w:pStyle w:val="Normal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341F7F8F" w14:textId="77777777" w:rsidR="00D53646" w:rsidRDefault="00D24E92">
      <w:pPr>
        <w:pStyle w:val="Normal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用脱式计算．</w:t>
      </w:r>
    </w:p>
    <w:p w14:paraId="376D56B5" w14:textId="77777777" w:rsidR="00D53646" w:rsidRDefault="00D24E92">
      <w:pPr>
        <w:pStyle w:val="Normal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78×2÷4               207÷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3×3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</w:t>
      </w:r>
      <w:r>
        <w:rPr>
          <w:rFonts w:ascii="宋体" w:eastAsia="宋体" w:hAnsi="宋体"/>
          <w:kern w:val="2"/>
          <w:sz w:val="21"/>
          <w:szCs w:val="22"/>
        </w:rPr>
        <w:t xml:space="preserve"> 378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36×7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8A43BB6" w14:textId="77777777" w:rsidR="00D53646" w:rsidRDefault="00D53646">
      <w:pPr>
        <w:pStyle w:val="Normal25"/>
        <w:rPr>
          <w:rFonts w:ascii="宋体" w:eastAsia="宋体" w:hAnsi="宋体"/>
          <w:kern w:val="2"/>
          <w:sz w:val="21"/>
          <w:szCs w:val="22"/>
        </w:rPr>
      </w:pPr>
    </w:p>
    <w:p w14:paraId="24812C98" w14:textId="77777777" w:rsidR="00D53646" w:rsidRDefault="00D53646">
      <w:pPr>
        <w:pStyle w:val="Normal25"/>
        <w:rPr>
          <w:rFonts w:ascii="宋体" w:eastAsia="宋体" w:hAnsi="宋体"/>
          <w:kern w:val="2"/>
          <w:sz w:val="21"/>
          <w:szCs w:val="22"/>
        </w:rPr>
      </w:pPr>
    </w:p>
    <w:p w14:paraId="0A9888FB" w14:textId="77777777" w:rsidR="00D53646" w:rsidRDefault="00D53646">
      <w:pPr>
        <w:pStyle w:val="Normal25"/>
        <w:rPr>
          <w:rFonts w:ascii="宋体" w:eastAsia="宋体" w:hAnsi="宋体"/>
          <w:kern w:val="2"/>
          <w:sz w:val="21"/>
          <w:szCs w:val="22"/>
        </w:rPr>
      </w:pPr>
    </w:p>
    <w:p w14:paraId="18CBBCC8" w14:textId="77777777" w:rsidR="00D53646" w:rsidRDefault="00D53646">
      <w:pPr>
        <w:pStyle w:val="Normal25"/>
        <w:rPr>
          <w:rFonts w:ascii="宋体" w:eastAsia="宋体" w:hAnsi="宋体"/>
          <w:kern w:val="2"/>
          <w:sz w:val="21"/>
          <w:szCs w:val="22"/>
        </w:rPr>
      </w:pPr>
    </w:p>
    <w:p w14:paraId="5B1615F4" w14:textId="77777777" w:rsidR="00D53646" w:rsidRDefault="00D24E92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直接写得数：</w:t>
      </w:r>
    </w:p>
    <w:p w14:paraId="79550E8C" w14:textId="77777777" w:rsidR="00D53646" w:rsidRDefault="00D24E92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600×9=    18×4=    46÷2=    96÷3=</w:t>
      </w:r>
    </w:p>
    <w:p w14:paraId="4F1C1A0D" w14:textId="77777777" w:rsidR="00D53646" w:rsidRDefault="00D24E92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3×800=    71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24=    5200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5000=    720÷8=</w:t>
      </w:r>
    </w:p>
    <w:p w14:paraId="0420550B" w14:textId="77777777" w:rsidR="00D53646" w:rsidRDefault="00D24E92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24×3=    240×2=    90×0=    50×7=</w:t>
      </w:r>
    </w:p>
    <w:p w14:paraId="676B452F" w14:textId="77777777" w:rsidR="00D53646" w:rsidRDefault="00D24E92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25×8=    30g+12g=    5t+6t=    66÷6=</w:t>
      </w:r>
    </w:p>
    <w:p w14:paraId="194A1323" w14:textId="77777777" w:rsidR="00D53646" w:rsidRDefault="00D53646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49CCF13E" w14:textId="77777777" w:rsidR="00D53646" w:rsidRDefault="00D53646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564FB4F5" w14:textId="77777777" w:rsidR="00D53646" w:rsidRDefault="00D53646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4ADE0840" w14:textId="77777777" w:rsidR="00D53646" w:rsidRDefault="00D53646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42EF52A5" w14:textId="77777777" w:rsidR="00D53646" w:rsidRDefault="00D24E92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脱式计算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72426426" w14:textId="77777777" w:rsidR="00D53646" w:rsidRDefault="00D24E92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408÷3+84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</w:t>
      </w:r>
      <w:r>
        <w:rPr>
          <w:rFonts w:ascii="宋体" w:eastAsia="宋体" w:hAnsi="宋体"/>
          <w:kern w:val="2"/>
          <w:sz w:val="21"/>
          <w:szCs w:val="22"/>
        </w:rPr>
        <w:t>854×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49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</w:t>
      </w:r>
      <w:r>
        <w:rPr>
          <w:rFonts w:ascii="宋体" w:eastAsia="宋体" w:hAnsi="宋体"/>
          <w:kern w:val="2"/>
          <w:sz w:val="21"/>
          <w:szCs w:val="22"/>
        </w:rPr>
        <w:t xml:space="preserve">  536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360÷4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 xml:space="preserve"> 76+24×5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808E855" w14:textId="77777777" w:rsidR="00D53646" w:rsidRDefault="00D53646">
      <w:pPr>
        <w:pStyle w:val="Normal26"/>
        <w:rPr>
          <w:rFonts w:ascii="宋体" w:eastAsia="宋体" w:hAnsi="宋体"/>
          <w:kern w:val="2"/>
          <w:sz w:val="21"/>
          <w:szCs w:val="22"/>
        </w:rPr>
      </w:pPr>
    </w:p>
    <w:p w14:paraId="08C5FFB1" w14:textId="795C634E" w:rsidR="00D53646" w:rsidRDefault="00D53646">
      <w:pPr>
        <w:pStyle w:val="Normal26"/>
        <w:rPr>
          <w:rFonts w:ascii="宋体" w:eastAsia="宋体" w:hAnsi="宋体"/>
          <w:kern w:val="2"/>
          <w:sz w:val="21"/>
          <w:szCs w:val="22"/>
        </w:rPr>
      </w:pPr>
    </w:p>
    <w:p w14:paraId="685AA8BC" w14:textId="77777777" w:rsidR="00DB5067" w:rsidRDefault="00DB5067">
      <w:pPr>
        <w:pStyle w:val="Normal26"/>
        <w:rPr>
          <w:rFonts w:ascii="宋体" w:eastAsia="宋体" w:hAnsi="宋体" w:hint="eastAsia"/>
          <w:kern w:val="2"/>
          <w:sz w:val="21"/>
          <w:szCs w:val="22"/>
        </w:rPr>
      </w:pPr>
    </w:p>
    <w:p w14:paraId="2EEED1B0" w14:textId="77777777" w:rsidR="00D53646" w:rsidRDefault="00D53646">
      <w:pPr>
        <w:pStyle w:val="Normal26"/>
        <w:rPr>
          <w:rFonts w:ascii="宋体" w:eastAsia="宋体" w:hAnsi="宋体"/>
          <w:kern w:val="2"/>
          <w:sz w:val="21"/>
          <w:szCs w:val="22"/>
        </w:rPr>
      </w:pPr>
    </w:p>
    <w:p w14:paraId="1AEF231C" w14:textId="77777777" w:rsidR="00D53646" w:rsidRDefault="00D24E92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用计算器计算下面各题．</w:t>
      </w:r>
    </w:p>
    <w:p w14:paraId="6322984D" w14:textId="77777777" w:rsidR="00D53646" w:rsidRDefault="00D24E92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26×9+250=</w:t>
      </w:r>
    </w:p>
    <w:p w14:paraId="4139A57A" w14:textId="77777777" w:rsidR="00D53646" w:rsidRDefault="00D24E92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630÷14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26=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ZXXK]</w:t>
      </w:r>
    </w:p>
    <w:p w14:paraId="5B8E1B8D" w14:textId="77777777" w:rsidR="00D53646" w:rsidRDefault="00D24E92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48+272÷17=</w:t>
      </w:r>
    </w:p>
    <w:p w14:paraId="75C3CF14" w14:textId="77777777" w:rsidR="00D53646" w:rsidRDefault="00D24E92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752+52×21=</w:t>
      </w:r>
    </w:p>
    <w:p w14:paraId="73EC30D1" w14:textId="77777777" w:rsidR="00D53646" w:rsidRDefault="00D24E92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85+184÷8=</w:t>
      </w:r>
    </w:p>
    <w:p w14:paraId="4719BA30" w14:textId="77777777" w:rsidR="00D53646" w:rsidRDefault="00D24E92">
      <w:pPr>
        <w:pStyle w:val="Normal2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114×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391÷23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</w:t>
      </w:r>
    </w:p>
    <w:p w14:paraId="41088B72" w14:textId="77777777" w:rsidR="00D53646" w:rsidRDefault="00D24E92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lastRenderedPageBreak/>
        <w:t>参数答案</w:t>
      </w:r>
    </w:p>
    <w:p w14:paraId="7FDA5D3E" w14:textId="77777777" w:rsidR="00D53646" w:rsidRDefault="00D24E92">
      <w:pPr>
        <w:pStyle w:val="Normal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3A2635C" wp14:editId="47CA9970">
            <wp:extent cx="95250" cy="333375"/>
            <wp:effectExtent l="0" t="0" r="0" b="9525"/>
            <wp:docPr id="1036" name="图片 10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kern w:val="2"/>
          <w:sz w:val="21"/>
          <w:szCs w:val="22"/>
        </w:rPr>
        <w:t>100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26D2F6F" wp14:editId="71C195AE">
            <wp:extent cx="171450" cy="333375"/>
            <wp:effectExtent l="0" t="0" r="0" b="9525"/>
            <wp:docPr id="1037" name="图片 10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73802A4" w14:textId="77777777" w:rsidR="00D53646" w:rsidRDefault="00D53646">
      <w:pPr>
        <w:pStyle w:val="Normal82"/>
        <w:rPr>
          <w:rFonts w:ascii="Calibri" w:eastAsia="宋体" w:hAnsi="Calibri"/>
          <w:kern w:val="2"/>
          <w:sz w:val="21"/>
          <w:szCs w:val="22"/>
        </w:rPr>
      </w:pPr>
    </w:p>
    <w:p w14:paraId="3ACA35CE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1.</w:t>
      </w:r>
    </w:p>
    <w:p w14:paraId="7A7EECC9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）和除差，就是差除以和，计算和、差时要带括号，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A9824AE" wp14:editId="29C3F36A">
            <wp:extent cx="1778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注意是除，顺序需要颠倒，根据题意正确列出算式并且正确计算出来即可；</w:t>
      </w:r>
    </w:p>
    <w:p w14:paraId="724EC9C3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）先计算</w:t>
      </w:r>
      <w:r>
        <w:rPr>
          <w:rFonts w:ascii="宋体" w:eastAsia="宋体" w:hAnsi="宋体"/>
          <w:kern w:val="2"/>
          <w:sz w:val="21"/>
          <w:szCs w:val="22"/>
        </w:rPr>
        <w:t>120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kern w:val="2"/>
          <w:sz w:val="21"/>
          <w:szCs w:val="22"/>
        </w:rPr>
        <w:t>20%</w:t>
      </w:r>
      <w:r>
        <w:rPr>
          <w:rFonts w:ascii="宋体" w:eastAsia="宋体" w:hAnsi="宋体"/>
          <w:kern w:val="2"/>
          <w:sz w:val="21"/>
          <w:szCs w:val="22"/>
        </w:rPr>
        <w:t>，即</w:t>
      </w:r>
      <w:r>
        <w:rPr>
          <w:rFonts w:ascii="宋体" w:eastAsia="宋体" w:hAnsi="宋体"/>
          <w:kern w:val="2"/>
          <w:sz w:val="21"/>
          <w:szCs w:val="22"/>
        </w:rPr>
        <w:t>120×20%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D5DF8EE" wp14:editId="7923B0FA">
            <wp:extent cx="13970" cy="20320"/>
            <wp:effectExtent l="0" t="0" r="5080" b="825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，所得的积加上</w:t>
      </w:r>
      <w:r>
        <w:rPr>
          <w:rFonts w:ascii="宋体" w:eastAsia="宋体" w:hAnsi="宋体"/>
          <w:kern w:val="2"/>
          <w:sz w:val="21"/>
          <w:szCs w:val="22"/>
        </w:rPr>
        <w:t>56</w:t>
      </w:r>
      <w:r>
        <w:rPr>
          <w:rFonts w:ascii="宋体" w:eastAsia="宋体" w:hAnsi="宋体"/>
          <w:kern w:val="2"/>
          <w:sz w:val="21"/>
          <w:szCs w:val="22"/>
        </w:rPr>
        <w:t>，就是这个数的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94963F3" wp14:editId="3F8C484E">
            <wp:extent cx="95250" cy="333375"/>
            <wp:effectExtent l="0" t="0" r="0" b="9525"/>
            <wp:docPr id="1038" name="图片 10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，再用所得的和除以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3BEA8D0" wp14:editId="445EEA2F">
            <wp:extent cx="95250" cy="333375"/>
            <wp:effectExtent l="0" t="0" r="0" b="9525"/>
            <wp:docPr id="1039" name="图片 10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即可；</w:t>
      </w:r>
    </w:p>
    <w:p w14:paraId="539F29A9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）首先求甲数，用</w:t>
      </w:r>
      <w:r>
        <w:rPr>
          <w:rFonts w:ascii="宋体" w:eastAsia="宋体" w:hAnsi="宋体"/>
          <w:kern w:val="2"/>
          <w:sz w:val="21"/>
          <w:szCs w:val="22"/>
        </w:rPr>
        <w:t>48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75%</w:t>
      </w:r>
      <w:r>
        <w:rPr>
          <w:rFonts w:ascii="宋体" w:eastAsia="宋体" w:hAnsi="宋体"/>
          <w:kern w:val="2"/>
          <w:sz w:val="21"/>
          <w:szCs w:val="22"/>
        </w:rPr>
        <w:t>；求乙数，用</w:t>
      </w:r>
      <w:r>
        <w:rPr>
          <w:rFonts w:ascii="宋体" w:eastAsia="宋体" w:hAnsi="宋体"/>
          <w:kern w:val="2"/>
          <w:sz w:val="21"/>
          <w:szCs w:val="22"/>
        </w:rPr>
        <w:t>48</w:t>
      </w:r>
      <w:r>
        <w:rPr>
          <w:rFonts w:ascii="宋体" w:eastAsia="宋体" w:hAnsi="宋体"/>
          <w:kern w:val="2"/>
          <w:sz w:val="21"/>
          <w:szCs w:val="22"/>
        </w:rPr>
        <w:t>乘</w:t>
      </w:r>
      <w:r>
        <w:rPr>
          <w:rFonts w:ascii="宋体" w:eastAsia="宋体" w:hAnsi="宋体"/>
          <w:kern w:val="2"/>
          <w:sz w:val="21"/>
          <w:szCs w:val="22"/>
        </w:rPr>
        <w:t>25%</w:t>
      </w:r>
      <w:r>
        <w:rPr>
          <w:rFonts w:ascii="宋体" w:eastAsia="宋体" w:hAnsi="宋体"/>
          <w:kern w:val="2"/>
          <w:sz w:val="21"/>
          <w:szCs w:val="22"/>
        </w:rPr>
        <w:t>；要求乙数比甲数少几分之几用甲数减去乙数，然后除以甲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84AF6E0" wp14:editId="3EEDB522">
            <wp:extent cx="16510" cy="22860"/>
            <wp:effectExtent l="0" t="0" r="2540" b="571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数，即可得解．</w:t>
      </w:r>
    </w:p>
    <w:p w14:paraId="1C0E20EC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04AB750" wp14:editId="0D67495D">
            <wp:extent cx="95250" cy="333375"/>
            <wp:effectExtent l="0" t="0" r="0" b="9525"/>
            <wp:docPr id="1040" name="图片 10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E762B55" wp14:editId="26693EB6">
            <wp:extent cx="95250" cy="333375"/>
            <wp:effectExtent l="0" t="0" r="0" b="9525"/>
            <wp:docPr id="1041" name="图片 10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E9795FF" wp14:editId="0862353A">
            <wp:extent cx="95250" cy="333375"/>
            <wp:effectExtent l="0" t="0" r="0" b="9525"/>
            <wp:docPr id="1042" name="图片 10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AA0A087" wp14:editId="3F3B2632">
            <wp:extent cx="95250" cy="333375"/>
            <wp:effectExtent l="0" t="0" r="0" b="9525"/>
            <wp:docPr id="1043" name="图片 10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6511C01E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3"/>
        </w:rPr>
        <w:drawing>
          <wp:inline distT="0" distB="0" distL="114300" distR="114300" wp14:anchorId="5B352D1F" wp14:editId="2210D9C0">
            <wp:extent cx="323850" cy="361950"/>
            <wp:effectExtent l="0" t="0" r="0" b="0"/>
            <wp:docPr id="1044" name="图片 10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B7E6C45" wp14:editId="3C0C84E2">
            <wp:extent cx="247650" cy="333375"/>
            <wp:effectExtent l="0" t="0" r="0" b="9525"/>
            <wp:docPr id="1045" name="图片 10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43C8D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752A8A5" wp14:editId="491C93EA">
            <wp:extent cx="171450" cy="333375"/>
            <wp:effectExtent l="0" t="0" r="0" b="9525"/>
            <wp:docPr id="1046" name="图片 10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86346E8" wp14:editId="43A41663">
            <wp:extent cx="342900" cy="333375"/>
            <wp:effectExtent l="0" t="0" r="0" b="9525"/>
            <wp:docPr id="1047" name="图片 10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3DE84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8FBA138" wp14:editId="38649F3C">
            <wp:extent cx="95250" cy="333375"/>
            <wp:effectExtent l="0" t="0" r="0" b="9525"/>
            <wp:docPr id="1048" name="图片 10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C3A01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答：商是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73D9BFD" wp14:editId="6195EE8F">
            <wp:extent cx="95250" cy="333375"/>
            <wp:effectExtent l="0" t="0" r="0" b="9525"/>
            <wp:docPr id="1049" name="图片 10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ADA2037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FEDBFE3" wp14:editId="6EE73C6E">
            <wp:extent cx="1778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120×20%+56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806476A" wp14:editId="63EE864C">
            <wp:extent cx="95250" cy="333375"/>
            <wp:effectExtent l="0" t="0" r="0" b="9525"/>
            <wp:docPr id="1050" name="图片 10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2AE61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24+56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0A2F4D0" wp14:editId="1696BC49">
            <wp:extent cx="95250" cy="333375"/>
            <wp:effectExtent l="0" t="0" r="0" b="9525"/>
            <wp:docPr id="1051" name="图片 10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89542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=80÷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FC20580" wp14:editId="4159D631">
            <wp:extent cx="95250" cy="333375"/>
            <wp:effectExtent l="0" t="0" r="0" b="9525"/>
            <wp:docPr id="1052" name="图片 10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2CC89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</w:t>
      </w:r>
    </w:p>
    <w:p w14:paraId="01AD6928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答：这个数是</w:t>
      </w: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4A7DEA6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48÷75%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48×25%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48÷75%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67156C35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÷64</w:t>
      </w:r>
    </w:p>
    <w:p w14:paraId="3BE51F5F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=52÷64</w:t>
      </w:r>
    </w:p>
    <w:p w14:paraId="5FF14B7D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E7AF5B6" wp14:editId="3E310DC6">
            <wp:extent cx="171450" cy="333375"/>
            <wp:effectExtent l="0" t="0" r="0" b="9525"/>
            <wp:docPr id="1053" name="图片 10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9DB4B" w14:textId="77777777" w:rsidR="00D53646" w:rsidRDefault="00D24E92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答：乙数比甲数少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AEA49C8" wp14:editId="091D6A3B">
            <wp:extent cx="171450" cy="333375"/>
            <wp:effectExtent l="0" t="0" r="0" b="9525"/>
            <wp:docPr id="1054" name="图片 10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  <w:bookmarkStart w:id="1" w:name="End"/>
    </w:p>
    <w:p w14:paraId="148EA0C5" w14:textId="77777777" w:rsidR="00D53646" w:rsidRDefault="00D24E92">
      <w:pPr>
        <w:pStyle w:val="Normal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70900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</w:t>
      </w:r>
    </w:p>
    <w:p w14:paraId="3EBA54D9" w14:textId="77777777" w:rsidR="00D53646" w:rsidRDefault="00D53646">
      <w:pPr>
        <w:pStyle w:val="Normal84"/>
        <w:rPr>
          <w:rFonts w:ascii="Calibri" w:eastAsia="宋体" w:hAnsi="Calibri"/>
          <w:kern w:val="2"/>
          <w:sz w:val="21"/>
          <w:szCs w:val="22"/>
        </w:rPr>
      </w:pPr>
    </w:p>
    <w:p w14:paraId="0D55D3EA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30AF6BA2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）运用乘法的分配律进行计算会更加简便．</w:t>
      </w:r>
    </w:p>
    <w:p w14:paraId="54C10576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）先做乘除后坐加减，然后把结果再化成最简分数．</w:t>
      </w:r>
    </w:p>
    <w:p w14:paraId="0BFB5105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）先计算</w:t>
      </w:r>
      <w:r>
        <w:rPr>
          <w:rFonts w:ascii="宋体" w:eastAsia="宋体" w:hAnsi="宋体"/>
          <w:kern w:val="2"/>
          <w:sz w:val="21"/>
          <w:szCs w:val="22"/>
        </w:rPr>
        <w:t>1.2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881148D" wp14:editId="1AFE4B21">
            <wp:extent cx="95250" cy="333375"/>
            <wp:effectExtent l="0" t="0" r="0" b="9525"/>
            <wp:docPr id="1055" name="图片 10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，在运用加法的交换律、结合律计算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894E5AA" wp14:editId="733B78D5">
            <wp:extent cx="95250" cy="333375"/>
            <wp:effectExtent l="0" t="0" r="0" b="9525"/>
            <wp:docPr id="1056" name="图片 10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B97678F" wp14:editId="0A6CAD3F">
            <wp:extent cx="95250" cy="333375"/>
            <wp:effectExtent l="0" t="0" r="0" b="9525"/>
            <wp:docPr id="1057" name="图片 10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，这样计算会更加简便．</w:t>
      </w:r>
    </w:p>
    <w:p w14:paraId="435FD56D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709+709×99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E8BA1AB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=709×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99+1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5DC60C9D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=709×100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1DEC7AB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=70900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A9E9C6D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63F0AA1" wp14:editId="3B877391">
            <wp:extent cx="1270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5×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6695A8A" wp14:editId="22C34A4F">
            <wp:extent cx="171450" cy="333375"/>
            <wp:effectExtent l="0" t="0" r="0" b="9525"/>
            <wp:docPr id="1058" name="图片 10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0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+6÷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9067AF0" wp14:editId="48A7128B">
            <wp:extent cx="171450" cy="333375"/>
            <wp:effectExtent l="0" t="0" r="0" b="9525"/>
            <wp:docPr id="1059" name="图片 10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0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1E3C902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C7F31AB" wp14:editId="46A1386D">
            <wp:extent cx="171450" cy="333375"/>
            <wp:effectExtent l="0" t="0" r="0" b="9525"/>
            <wp:docPr id="1060" name="图片 10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10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+6×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1FE7621" wp14:editId="0A06A33D">
            <wp:extent cx="171450" cy="333375"/>
            <wp:effectExtent l="0" t="0" r="0" b="9525"/>
            <wp:docPr id="1061" name="图片 10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10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AA3092D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BB10712" wp14:editId="116901F4">
            <wp:extent cx="171450" cy="333375"/>
            <wp:effectExtent l="0" t="0" r="0" b="9525"/>
            <wp:docPr id="1062" name="图片 106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06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47C9AE7" wp14:editId="3B4F384E">
            <wp:extent cx="171450" cy="333375"/>
            <wp:effectExtent l="0" t="0" r="0" b="9525"/>
            <wp:docPr id="1063" name="图片 106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106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:Zxxk.Com]</w:t>
      </w:r>
    </w:p>
    <w:p w14:paraId="1BA3C6B6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92FDE80" wp14:editId="6C77D05B">
            <wp:extent cx="247650" cy="333375"/>
            <wp:effectExtent l="0" t="0" r="0" b="9525"/>
            <wp:docPr id="1064" name="图片 106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06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50AF2E7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015905D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1.2+0.125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B811690" wp14:editId="324B748B">
            <wp:extent cx="95250" cy="333375"/>
            <wp:effectExtent l="0" t="0" r="0" b="9525"/>
            <wp:docPr id="1065" name="图片 106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106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3C2D75C" wp14:editId="34CC9640">
            <wp:extent cx="95250" cy="333375"/>
            <wp:effectExtent l="0" t="0" r="0" b="9525"/>
            <wp:docPr id="1066" name="图片 106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06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65010C9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=1.2+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7ACE713" wp14:editId="2F2984DE">
            <wp:extent cx="95250" cy="333375"/>
            <wp:effectExtent l="0" t="0" r="0" b="9525"/>
            <wp:docPr id="1067" name="图片 106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06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0.2+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6DAFEA1" wp14:editId="7A67595A">
            <wp:extent cx="95250" cy="333375"/>
            <wp:effectExtent l="0" t="0" r="0" b="9525"/>
            <wp:docPr id="1068" name="图片 106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06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8A0B00F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1.2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9DBBCFE" wp14:editId="2DEE3A4F">
            <wp:extent cx="285750" cy="333375"/>
            <wp:effectExtent l="0" t="0" r="0" b="9525"/>
            <wp:docPr id="1069" name="图片 106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6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678EFC66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=1+1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375C3CC" w14:textId="77777777" w:rsidR="00D53646" w:rsidRDefault="00D24E92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</w:t>
      </w:r>
      <w:r>
        <w:rPr>
          <w:rFonts w:ascii="宋体" w:eastAsia="宋体" w:hAnsi="宋体"/>
          <w:kern w:val="2"/>
          <w:sz w:val="21"/>
          <w:szCs w:val="22"/>
        </w:rPr>
        <w:t>．</w:t>
      </w:r>
      <w:bookmarkEnd w:id="1"/>
    </w:p>
    <w:p w14:paraId="07E554C9" w14:textId="77777777" w:rsidR="00D53646" w:rsidRDefault="00D24E92">
      <w:pPr>
        <w:pStyle w:val="Normal7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1710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73FC0F7" wp14:editId="53DA9C85">
            <wp:extent cx="95250" cy="333375"/>
            <wp:effectExtent l="0" t="0" r="0" b="9525"/>
            <wp:docPr id="1070" name="图片 107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7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3F25740" w14:textId="77777777" w:rsidR="00D53646" w:rsidRDefault="00D53646">
      <w:pPr>
        <w:pStyle w:val="Normal70"/>
        <w:rPr>
          <w:rFonts w:ascii="Calibri" w:eastAsia="宋体" w:hAnsi="Calibri"/>
          <w:kern w:val="2"/>
          <w:sz w:val="21"/>
          <w:szCs w:val="22"/>
        </w:rPr>
      </w:pPr>
    </w:p>
    <w:p w14:paraId="0309D685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</w:p>
    <w:p w14:paraId="2B775C7F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）先算乘法，再算减法；</w:t>
      </w:r>
    </w:p>
    <w:p w14:paraId="1D24461D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）根据乘法分配律进行计算；</w:t>
      </w:r>
    </w:p>
    <w:p w14:paraId="13A28614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）先算减法，再算除法，最后算乘法．</w:t>
      </w:r>
    </w:p>
    <w:p w14:paraId="5CFE61F0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260028A1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8470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4B37D87" wp14:editId="74E34409">
            <wp:extent cx="20320" cy="19050"/>
            <wp:effectExtent l="0" t="0" r="1778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04×65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:Zxxk.Com]</w:t>
      </w:r>
    </w:p>
    <w:p w14:paraId="6F23664D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=8470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6760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C18928E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=1710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5BB31B9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3.64÷4+4.36×0.25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96F3B68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=3.64×0.25+4.36×0.25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B46DD45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3.64+4.36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×0.25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8A38DC2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=8×0.25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58248AF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22B2921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DB5FC9D" wp14:editId="59A8E9E0">
            <wp:extent cx="95250" cy="333375"/>
            <wp:effectExtent l="0" t="0" r="0" b="9525"/>
            <wp:docPr id="1071" name="图片 107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7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0212438" wp14:editId="52775D1F">
            <wp:extent cx="95250" cy="333375"/>
            <wp:effectExtent l="0" t="0" r="0" b="9525"/>
            <wp:docPr id="1072" name="图片 107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7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83C53DD" wp14:editId="4D6A2AD0">
            <wp:extent cx="95250" cy="333375"/>
            <wp:effectExtent l="0" t="0" r="0" b="9525"/>
            <wp:docPr id="1073" name="图片 107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7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CF94C1E" wp14:editId="02EA23F2">
            <wp:extent cx="95250" cy="333375"/>
            <wp:effectExtent l="0" t="0" r="0" b="9525"/>
            <wp:docPr id="1074" name="图片 107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07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CD5C2BD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B71B6EE" wp14:editId="0483B543">
            <wp:extent cx="95250" cy="333375"/>
            <wp:effectExtent l="0" t="0" r="0" b="9525"/>
            <wp:docPr id="1075" name="图片 107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107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BCD8C01" wp14:editId="2780D2D7">
            <wp:extent cx="171450" cy="333375"/>
            <wp:effectExtent l="0" t="0" r="0" b="9525"/>
            <wp:docPr id="1076" name="图片 107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07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42538BB" wp14:editId="72FE215E">
            <wp:extent cx="95250" cy="333375"/>
            <wp:effectExtent l="0" t="0" r="0" b="9525"/>
            <wp:docPr id="1077" name="图片 107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107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F9C87C8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A52FF46" wp14:editId="7D17D819">
            <wp:extent cx="95250" cy="333375"/>
            <wp:effectExtent l="0" t="0" r="0" b="9525"/>
            <wp:docPr id="1078" name="图片 107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107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6CA35B7" wp14:editId="667B600E">
            <wp:extent cx="95250" cy="333375"/>
            <wp:effectExtent l="0" t="0" r="0" b="9525"/>
            <wp:docPr id="1079" name="图片 107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图片 107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311C332" w14:textId="77777777" w:rsidR="00D53646" w:rsidRDefault="00D24E92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620EA3B" wp14:editId="57C6978C">
            <wp:extent cx="95250" cy="333375"/>
            <wp:effectExtent l="0" t="0" r="0" b="9525"/>
            <wp:docPr id="1080" name="图片 108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108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B7A3033" w14:textId="77777777" w:rsidR="00D53646" w:rsidRDefault="00D24E92">
      <w:pPr>
        <w:pStyle w:val="Normal8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499808F7" w14:textId="77777777" w:rsidR="00D53646" w:rsidRDefault="00D53646">
      <w:pPr>
        <w:pStyle w:val="Normal86"/>
        <w:rPr>
          <w:rFonts w:ascii="Calibri" w:eastAsia="宋体" w:hAnsi="Calibri"/>
          <w:kern w:val="2"/>
          <w:sz w:val="21"/>
          <w:szCs w:val="22"/>
        </w:rPr>
      </w:pPr>
    </w:p>
    <w:p w14:paraId="689CD00F" w14:textId="77777777" w:rsidR="00D53646" w:rsidRDefault="00D24E92">
      <w:pPr>
        <w:pStyle w:val="Normal87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62E6B19A" w14:textId="77777777" w:rsidR="00D53646" w:rsidRDefault="00D24E92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试题分析：根据整数加减乘除法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8B0C5F3" wp14:editId="30A6F14A">
            <wp:extent cx="16510" cy="20320"/>
            <wp:effectExtent l="0" t="0" r="2540" b="825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的运算法则进行计算．</w:t>
      </w:r>
    </w:p>
    <w:p w14:paraId="47385F33" w14:textId="77777777" w:rsidR="00D53646" w:rsidRDefault="00D24E92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58A903D6" w14:textId="77777777" w:rsidR="00D53646" w:rsidRDefault="00D24E92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74÷47=1…27    31×3=93    6×121=726    71+76×7=603</w:t>
      </w:r>
    </w:p>
    <w:p w14:paraId="6705208D" w14:textId="77777777" w:rsidR="00D53646" w:rsidRDefault="00D24E92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100÷10%=1000    95÷1=95    73÷7=10…3    31×9×32=8928</w:t>
      </w:r>
    </w:p>
    <w:p w14:paraId="4ABEAC12" w14:textId="77777777" w:rsidR="00D53646" w:rsidRDefault="00D24E92">
      <w:pPr>
        <w:pStyle w:val="Normal24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7772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47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30</w:t>
      </w:r>
    </w:p>
    <w:p w14:paraId="0FDC0921" w14:textId="77777777" w:rsidR="00D53646" w:rsidRDefault="00D53646">
      <w:pPr>
        <w:pStyle w:val="Normal240"/>
        <w:rPr>
          <w:rFonts w:ascii="Calibri" w:eastAsia="宋体" w:hAnsi="Calibri"/>
          <w:kern w:val="2"/>
          <w:sz w:val="21"/>
          <w:szCs w:val="22"/>
        </w:rPr>
      </w:pPr>
    </w:p>
    <w:p w14:paraId="0757019F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5.</w:t>
      </w:r>
    </w:p>
    <w:p w14:paraId="2FE5E0F1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F838106" wp14:editId="42F96E30">
            <wp:extent cx="1524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：</w:t>
      </w:r>
      <w:r>
        <w:rPr>
          <w:rFonts w:ascii="宋体" w:eastAsia="宋体" w:hAnsi="宋体"/>
          <w:kern w:val="2"/>
          <w:sz w:val="21"/>
          <w:szCs w:val="22"/>
        </w:rPr>
        <w:t>①</w:t>
      </w:r>
      <w:r>
        <w:rPr>
          <w:rFonts w:ascii="宋体" w:eastAsia="宋体" w:hAnsi="宋体"/>
          <w:kern w:val="2"/>
          <w:sz w:val="21"/>
          <w:szCs w:val="22"/>
        </w:rPr>
        <w:t>先算乘法，再算减法；</w:t>
      </w:r>
    </w:p>
    <w:p w14:paraId="20F34F86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②</w:t>
      </w:r>
      <w:r>
        <w:rPr>
          <w:rFonts w:ascii="宋体" w:eastAsia="宋体" w:hAnsi="宋体"/>
          <w:kern w:val="2"/>
          <w:sz w:val="21"/>
          <w:szCs w:val="22"/>
        </w:rPr>
        <w:t>先算除法，再算减法；</w:t>
      </w:r>
    </w:p>
    <w:p w14:paraId="313E9695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6050B50" wp14:editId="3A900123">
            <wp:extent cx="2032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③</w:t>
      </w:r>
      <w:r>
        <w:rPr>
          <w:rFonts w:ascii="宋体" w:eastAsia="宋体" w:hAnsi="宋体"/>
          <w:kern w:val="2"/>
          <w:sz w:val="21"/>
          <w:szCs w:val="22"/>
        </w:rPr>
        <w:t>先算小括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18865F8" wp14:editId="28BCB529">
            <wp:extent cx="13970" cy="19050"/>
            <wp:effectExtent l="0" t="0" r="508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号里面的加法，再算括号外的除法．</w:t>
      </w:r>
    </w:p>
    <w:p w14:paraId="49238FDF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①176×47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4532B43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=8272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5AF8D98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=7772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AD7DB8F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②56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432÷48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学。科。网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360EC089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EFD1B76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=47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F1379F2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③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580+350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÷31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93A3153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=930÷31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8831319" w14:textId="77777777" w:rsidR="00D53646" w:rsidRDefault="00D24E92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78066AC" w14:textId="77777777" w:rsidR="00D53646" w:rsidRDefault="00D24E92">
      <w:pPr>
        <w:pStyle w:val="Normal6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39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23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126</w:t>
      </w:r>
    </w:p>
    <w:p w14:paraId="33EF9DFD" w14:textId="77777777" w:rsidR="00D53646" w:rsidRDefault="00D53646">
      <w:pPr>
        <w:pStyle w:val="Normal60"/>
        <w:rPr>
          <w:rFonts w:ascii="Calibri" w:eastAsia="宋体" w:hAnsi="Calibri"/>
          <w:kern w:val="2"/>
          <w:sz w:val="21"/>
          <w:szCs w:val="22"/>
        </w:rPr>
      </w:pPr>
    </w:p>
    <w:p w14:paraId="0A8CD405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57AE86E0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）按照从左到右的顺序计算；</w:t>
      </w:r>
    </w:p>
    <w:p w14:paraId="5D792F04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）先算小括号里面的乘法，再算括号外的除法；</w:t>
      </w:r>
    </w:p>
    <w:p w14:paraId="0D0D9F06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6A7EA61B" wp14:editId="17B74D33">
            <wp:extent cx="15240" cy="20320"/>
            <wp:effectExtent l="0" t="0" r="3810" b="825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）先算乘法，再算减法．</w:t>
      </w:r>
    </w:p>
    <w:p w14:paraId="5E9A523D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78×2÷4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151DCAD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=156÷4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C8BD5FB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=39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B9CBEB3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207÷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3×3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74C9B91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=207÷9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0F8C88B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=23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3323F30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378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36×7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9AEBAE0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=378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F44042E" w14:textId="77777777" w:rsidR="00D53646" w:rsidRDefault="00D24E92">
      <w:pPr>
        <w:pStyle w:val="Normal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F6163A0" w14:textId="77777777" w:rsidR="00D53646" w:rsidRDefault="00D24E92">
      <w:pPr>
        <w:pStyle w:val="Normal2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 w:hint="eastAsia"/>
          <w:noProof/>
          <w:kern w:val="2"/>
          <w:sz w:val="21"/>
          <w:szCs w:val="22"/>
        </w:rPr>
        <w:drawing>
          <wp:inline distT="0" distB="0" distL="114300" distR="114300" wp14:anchorId="6E196CE0" wp14:editId="6072B4ED">
            <wp:extent cx="1651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0637E857" w14:textId="77777777" w:rsidR="00D53646" w:rsidRDefault="00D53646">
      <w:pPr>
        <w:pStyle w:val="Normal250"/>
        <w:rPr>
          <w:rFonts w:ascii="Calibri" w:eastAsia="宋体" w:hAnsi="Calibri"/>
          <w:kern w:val="2"/>
          <w:sz w:val="21"/>
          <w:szCs w:val="22"/>
        </w:rPr>
      </w:pPr>
    </w:p>
    <w:p w14:paraId="29D904C8" w14:textId="77777777" w:rsidR="00D53646" w:rsidRDefault="00D24E92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059948D2" w14:textId="77777777" w:rsidR="00D53646" w:rsidRDefault="00D24E92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试题分析：根据整数乘除法的计算法则求解，注意带单位的题目结果不要漏了单位．</w:t>
      </w:r>
    </w:p>
    <w:p w14:paraId="648B63CC" w14:textId="77777777" w:rsidR="00D53646" w:rsidRDefault="00D24E92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52807C33" w14:textId="77777777" w:rsidR="00D53646" w:rsidRDefault="00D24E92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600×9=5400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18×4=72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B93C323" wp14:editId="5EB1E3CA">
            <wp:extent cx="1651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46÷2=23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96÷3=32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6298A5E" w14:textId="77777777" w:rsidR="00D53646" w:rsidRDefault="00D24E92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3×800=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697CA08F" wp14:editId="6D288888">
            <wp:extent cx="20320" cy="20320"/>
            <wp:effectExtent l="0" t="0" r="17780" b="825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2400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71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24=47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5200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5000=200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720÷8=90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2AE09D3" w14:textId="77777777" w:rsidR="00D53646" w:rsidRDefault="00D24E92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24×3=72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>240×2=480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90×0=0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50×7=350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9BB96AF" w14:textId="77777777" w:rsidR="00D53646" w:rsidRDefault="00D24E92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25×8=200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30g+12g=42g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5t+6t=11t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66÷6=11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C905F6F" w14:textId="77777777" w:rsidR="00D53646" w:rsidRDefault="00D24E92">
      <w:pPr>
        <w:pStyle w:val="Normal1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220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5978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446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196</w:t>
      </w:r>
    </w:p>
    <w:p w14:paraId="49AA1771" w14:textId="77777777" w:rsidR="00D53646" w:rsidRDefault="00D53646">
      <w:pPr>
        <w:pStyle w:val="Normal120"/>
        <w:rPr>
          <w:rFonts w:ascii="Calibri" w:eastAsia="宋体" w:hAnsi="Calibri"/>
          <w:kern w:val="2"/>
          <w:sz w:val="21"/>
          <w:szCs w:val="22"/>
        </w:rPr>
      </w:pPr>
    </w:p>
    <w:p w14:paraId="1D52161B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7126CB4B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）先算除法，再算加法；</w:t>
      </w:r>
      <w:r>
        <w:rPr>
          <w:rFonts w:ascii="Calibri" w:eastAsia="宋体" w:hAnsi="Calibri"/>
          <w:noProof/>
          <w:kern w:val="2"/>
          <w:sz w:val="21"/>
          <w:szCs w:val="22"/>
        </w:rPr>
        <w:drawing>
          <wp:inline distT="0" distB="0" distL="114300" distR="114300" wp14:anchorId="470AA98A" wp14:editId="7F16EEC4">
            <wp:extent cx="2413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1F301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）先算小括号里面的减法，再算括号外的乘法；</w:t>
      </w:r>
    </w:p>
    <w:p w14:paraId="7AE469D1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）先算除法，再算减法；</w:t>
      </w:r>
    </w:p>
    <w:p w14:paraId="27BC6BE4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）先算乘法，再算加法．</w:t>
      </w:r>
    </w:p>
    <w:p w14:paraId="0283D223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408÷3+84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621470F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=136+84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5AFC2BA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=220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2CE0D80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854×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49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5E89642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=854×7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6D922A4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=5978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312BE0E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536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360÷4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111D5B5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=536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4406A8E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=446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6448F59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76+24×5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F3C00EE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=76+120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BFC7BC2" w14:textId="77777777" w:rsidR="00D53646" w:rsidRDefault="00D24E92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=196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0249E64" w14:textId="77777777" w:rsidR="00D53646" w:rsidRDefault="00D24E92">
      <w:pPr>
        <w:pStyle w:val="Normal26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484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19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64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1844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108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1938</w:t>
      </w:r>
    </w:p>
    <w:p w14:paraId="67DD1ECB" w14:textId="77777777" w:rsidR="00D53646" w:rsidRDefault="00D53646">
      <w:pPr>
        <w:pStyle w:val="Normal260"/>
        <w:rPr>
          <w:rFonts w:ascii="Calibri" w:eastAsia="宋体" w:hAnsi="Calibri"/>
          <w:kern w:val="2"/>
          <w:sz w:val="21"/>
          <w:szCs w:val="22"/>
        </w:rPr>
      </w:pPr>
    </w:p>
    <w:p w14:paraId="28F341FE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9.</w:t>
      </w:r>
    </w:p>
    <w:p w14:paraId="17376480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）先算乘法，再算加法；</w:t>
      </w:r>
    </w:p>
    <w:p w14:paraId="431730F5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）先算除法，再算减法；</w:t>
      </w:r>
    </w:p>
    <w:p w14:paraId="6BBDF228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）先算除法，再算加法；</w:t>
      </w:r>
    </w:p>
    <w:p w14:paraId="70FFC97C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）先算括号内的，再算括号外的．</w:t>
      </w:r>
    </w:p>
    <w:p w14:paraId="1FE19C0D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解：</w:t>
      </w:r>
      <w:r>
        <w:rPr>
          <w:rFonts w:ascii="宋体" w:eastAsia="宋体" w:hAnsi="宋体"/>
          <w:kern w:val="2"/>
          <w:sz w:val="21"/>
          <w:szCs w:val="22"/>
        </w:rPr>
        <w:t>26×9+250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D2C57E5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=234+250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934B660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=484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6452D9C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630÷14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6F37E01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635DF60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=19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BC75F30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48+272÷17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A9B6AE8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=48+16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7614882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A277161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752+52×21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6355B06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=752+1092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7F1C548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=1844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12A154D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85+184÷8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6800304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=85+23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8007457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47BF6CF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114×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391÷23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2B84ECD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=114×17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3B3BBA7" w14:textId="77777777" w:rsidR="00D53646" w:rsidRDefault="00D24E92">
      <w:pPr>
        <w:pStyle w:val="Normal2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=1938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132E3D0" w14:textId="77777777" w:rsidR="00D53646" w:rsidRDefault="00D53646">
      <w:pPr>
        <w:jc w:val="center"/>
        <w:rPr>
          <w:b/>
          <w:sz w:val="36"/>
        </w:rPr>
      </w:pPr>
    </w:p>
    <w:sectPr w:rsidR="00D53646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949177" w14:textId="77777777" w:rsidR="00D24E92" w:rsidRDefault="00D24E92">
      <w:r>
        <w:separator/>
      </w:r>
    </w:p>
  </w:endnote>
  <w:endnote w:type="continuationSeparator" w:id="0">
    <w:p w14:paraId="23C27D25" w14:textId="77777777" w:rsidR="00D24E92" w:rsidRDefault="00D2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E356D7" w14:textId="77777777" w:rsidR="00D24E92" w:rsidRDefault="00D24E92">
      <w:r>
        <w:separator/>
      </w:r>
    </w:p>
  </w:footnote>
  <w:footnote w:type="continuationSeparator" w:id="0">
    <w:p w14:paraId="5553364F" w14:textId="77777777" w:rsidR="00D24E92" w:rsidRDefault="00D24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03610"/>
    <w:rsid w:val="0007667D"/>
    <w:rsid w:val="000E5DFF"/>
    <w:rsid w:val="00120291"/>
    <w:rsid w:val="001C68B8"/>
    <w:rsid w:val="00270582"/>
    <w:rsid w:val="00361A5F"/>
    <w:rsid w:val="004E1761"/>
    <w:rsid w:val="005C029C"/>
    <w:rsid w:val="007B6487"/>
    <w:rsid w:val="009A13B8"/>
    <w:rsid w:val="00A170BE"/>
    <w:rsid w:val="00A23495"/>
    <w:rsid w:val="00A67E96"/>
    <w:rsid w:val="00A708F2"/>
    <w:rsid w:val="00A77B3E"/>
    <w:rsid w:val="00AD28E8"/>
    <w:rsid w:val="00AE125E"/>
    <w:rsid w:val="00B444BD"/>
    <w:rsid w:val="00B55C7D"/>
    <w:rsid w:val="00B96992"/>
    <w:rsid w:val="00BA0AB2"/>
    <w:rsid w:val="00BF2344"/>
    <w:rsid w:val="00CA2A55"/>
    <w:rsid w:val="00CB7ABB"/>
    <w:rsid w:val="00D24E92"/>
    <w:rsid w:val="00D53646"/>
    <w:rsid w:val="00DB5067"/>
    <w:rsid w:val="00E43E62"/>
    <w:rsid w:val="00EA489A"/>
    <w:rsid w:val="00EB52B4"/>
    <w:rsid w:val="00FB1CD5"/>
    <w:rsid w:val="02DC714F"/>
    <w:rsid w:val="68DE14B2"/>
    <w:rsid w:val="771A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2D275"/>
  <w15:docId w15:val="{9C724AD9-E866-4EAC-B9E2-7DCA4ED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8">
    <w:name w:val="Normal_8"/>
    <w:qFormat/>
    <w:pPr>
      <w:widowControl w:val="0"/>
      <w:jc w:val="both"/>
    </w:pPr>
    <w:rPr>
      <w:rFonts w:eastAsia="Times New Roman"/>
    </w:rPr>
  </w:style>
  <w:style w:type="paragraph" w:customStyle="1" w:styleId="Normal80">
    <w:name w:val="Normal_8_0"/>
    <w:qFormat/>
    <w:pPr>
      <w:widowControl w:val="0"/>
      <w:jc w:val="both"/>
    </w:pPr>
    <w:rPr>
      <w:rFonts w:eastAsia="Times New Roman"/>
    </w:rPr>
  </w:style>
  <w:style w:type="paragraph" w:customStyle="1" w:styleId="Normal7">
    <w:name w:val="Normal_7"/>
    <w:qFormat/>
    <w:pPr>
      <w:widowControl w:val="0"/>
      <w:jc w:val="both"/>
    </w:pPr>
    <w:rPr>
      <w:rFonts w:eastAsia="Times New Roman"/>
    </w:rPr>
  </w:style>
  <w:style w:type="paragraph" w:customStyle="1" w:styleId="Normal81">
    <w:name w:val="Normal_8_1"/>
    <w:qFormat/>
    <w:pPr>
      <w:widowControl w:val="0"/>
      <w:jc w:val="both"/>
    </w:pPr>
    <w:rPr>
      <w:rFonts w:eastAsia="Times New Roman"/>
    </w:rPr>
  </w:style>
  <w:style w:type="paragraph" w:customStyle="1" w:styleId="Normal24">
    <w:name w:val="Normal_24"/>
    <w:qFormat/>
    <w:pPr>
      <w:widowControl w:val="0"/>
      <w:jc w:val="both"/>
    </w:pPr>
    <w:rPr>
      <w:rFonts w:eastAsia="Times New Roman"/>
    </w:rPr>
  </w:style>
  <w:style w:type="paragraph" w:customStyle="1" w:styleId="Normal6">
    <w:name w:val="Normal_6"/>
    <w:qFormat/>
    <w:pPr>
      <w:widowControl w:val="0"/>
      <w:jc w:val="both"/>
    </w:pPr>
    <w:rPr>
      <w:rFonts w:eastAsia="Times New Roman"/>
    </w:rPr>
  </w:style>
  <w:style w:type="paragraph" w:customStyle="1" w:styleId="Normal25">
    <w:name w:val="Normal_25"/>
    <w:qFormat/>
    <w:pPr>
      <w:widowControl w:val="0"/>
      <w:jc w:val="both"/>
    </w:pPr>
    <w:rPr>
      <w:rFonts w:eastAsia="Times New Roman"/>
    </w:rPr>
  </w:style>
  <w:style w:type="paragraph" w:customStyle="1" w:styleId="Normal12">
    <w:name w:val="Normal_12"/>
    <w:qFormat/>
    <w:pPr>
      <w:widowControl w:val="0"/>
      <w:jc w:val="both"/>
    </w:pPr>
    <w:rPr>
      <w:rFonts w:eastAsia="Times New Roman"/>
    </w:rPr>
  </w:style>
  <w:style w:type="paragraph" w:customStyle="1" w:styleId="Normal26">
    <w:name w:val="Normal_26"/>
    <w:qFormat/>
    <w:pPr>
      <w:widowControl w:val="0"/>
      <w:jc w:val="both"/>
    </w:pPr>
    <w:rPr>
      <w:rFonts w:eastAsia="Times New Roman"/>
    </w:rPr>
  </w:style>
  <w:style w:type="paragraph" w:customStyle="1" w:styleId="Normal82">
    <w:name w:val="Normal_8_2"/>
    <w:qFormat/>
    <w:pPr>
      <w:widowControl w:val="0"/>
      <w:jc w:val="both"/>
    </w:pPr>
    <w:rPr>
      <w:rFonts w:eastAsia="Times New Roman"/>
    </w:rPr>
  </w:style>
  <w:style w:type="paragraph" w:customStyle="1" w:styleId="Normal83">
    <w:name w:val="Normal_8_3"/>
    <w:qFormat/>
    <w:pPr>
      <w:widowControl w:val="0"/>
      <w:jc w:val="both"/>
    </w:pPr>
    <w:rPr>
      <w:rFonts w:eastAsia="Times New Roman"/>
    </w:rPr>
  </w:style>
  <w:style w:type="paragraph" w:customStyle="1" w:styleId="Normal84">
    <w:name w:val="Normal_8_4"/>
    <w:qFormat/>
    <w:pPr>
      <w:widowControl w:val="0"/>
      <w:jc w:val="both"/>
    </w:pPr>
    <w:rPr>
      <w:rFonts w:eastAsia="Times New Roman"/>
    </w:rPr>
  </w:style>
  <w:style w:type="paragraph" w:customStyle="1" w:styleId="Normal85">
    <w:name w:val="Normal_8_5"/>
    <w:qFormat/>
    <w:pPr>
      <w:widowControl w:val="0"/>
      <w:jc w:val="both"/>
    </w:pPr>
    <w:rPr>
      <w:rFonts w:eastAsia="Times New Roman"/>
    </w:rPr>
  </w:style>
  <w:style w:type="paragraph" w:customStyle="1" w:styleId="Normal70">
    <w:name w:val="Normal_7_0"/>
    <w:qFormat/>
    <w:pPr>
      <w:widowControl w:val="0"/>
      <w:jc w:val="both"/>
    </w:pPr>
    <w:rPr>
      <w:rFonts w:eastAsia="Times New Roman"/>
    </w:rPr>
  </w:style>
  <w:style w:type="paragraph" w:customStyle="1" w:styleId="Normal71">
    <w:name w:val="Normal_7_1"/>
    <w:qFormat/>
    <w:pPr>
      <w:widowControl w:val="0"/>
      <w:jc w:val="both"/>
    </w:pPr>
    <w:rPr>
      <w:rFonts w:eastAsia="Times New Roman"/>
    </w:rPr>
  </w:style>
  <w:style w:type="paragraph" w:customStyle="1" w:styleId="Normal86">
    <w:name w:val="Normal_8_6"/>
    <w:qFormat/>
    <w:pPr>
      <w:widowControl w:val="0"/>
      <w:jc w:val="both"/>
    </w:pPr>
    <w:rPr>
      <w:rFonts w:eastAsia="Times New Roman"/>
    </w:rPr>
  </w:style>
  <w:style w:type="paragraph" w:customStyle="1" w:styleId="Normal87">
    <w:name w:val="Normal_8_7"/>
    <w:qFormat/>
    <w:pPr>
      <w:widowControl w:val="0"/>
      <w:jc w:val="both"/>
    </w:pPr>
    <w:rPr>
      <w:rFonts w:eastAsia="Times New Roman"/>
    </w:rPr>
  </w:style>
  <w:style w:type="paragraph" w:customStyle="1" w:styleId="Normal240">
    <w:name w:val="Normal_24_0"/>
    <w:qFormat/>
    <w:pPr>
      <w:widowControl w:val="0"/>
      <w:jc w:val="both"/>
    </w:pPr>
    <w:rPr>
      <w:rFonts w:eastAsia="Times New Roman"/>
    </w:rPr>
  </w:style>
  <w:style w:type="paragraph" w:customStyle="1" w:styleId="Normal241">
    <w:name w:val="Normal_24_1"/>
    <w:qFormat/>
    <w:pPr>
      <w:widowControl w:val="0"/>
      <w:jc w:val="both"/>
    </w:pPr>
    <w:rPr>
      <w:rFonts w:eastAsia="Times New Roman"/>
    </w:rPr>
  </w:style>
  <w:style w:type="paragraph" w:customStyle="1" w:styleId="Normal60">
    <w:name w:val="Normal_6_0"/>
    <w:qFormat/>
    <w:pPr>
      <w:widowControl w:val="0"/>
      <w:jc w:val="both"/>
    </w:pPr>
    <w:rPr>
      <w:rFonts w:eastAsia="Times New Roman"/>
    </w:rPr>
  </w:style>
  <w:style w:type="paragraph" w:customStyle="1" w:styleId="Normal61">
    <w:name w:val="Normal_6_1"/>
    <w:qFormat/>
    <w:pPr>
      <w:widowControl w:val="0"/>
      <w:jc w:val="both"/>
    </w:pPr>
    <w:rPr>
      <w:rFonts w:eastAsia="Times New Roman"/>
    </w:rPr>
  </w:style>
  <w:style w:type="paragraph" w:customStyle="1" w:styleId="Normal250">
    <w:name w:val="Normal_25_0"/>
    <w:qFormat/>
    <w:pPr>
      <w:widowControl w:val="0"/>
      <w:jc w:val="both"/>
    </w:pPr>
    <w:rPr>
      <w:rFonts w:eastAsia="Times New Roman"/>
    </w:rPr>
  </w:style>
  <w:style w:type="paragraph" w:customStyle="1" w:styleId="Normal251">
    <w:name w:val="Normal_25_1"/>
    <w:qFormat/>
    <w:pPr>
      <w:widowControl w:val="0"/>
      <w:jc w:val="both"/>
    </w:pPr>
    <w:rPr>
      <w:rFonts w:eastAsia="Times New Roman"/>
    </w:rPr>
  </w:style>
  <w:style w:type="paragraph" w:customStyle="1" w:styleId="Normal120">
    <w:name w:val="Normal_12_0"/>
    <w:qFormat/>
    <w:pPr>
      <w:widowControl w:val="0"/>
      <w:jc w:val="both"/>
    </w:pPr>
    <w:rPr>
      <w:rFonts w:eastAsia="Times New Roman"/>
    </w:rPr>
  </w:style>
  <w:style w:type="paragraph" w:customStyle="1" w:styleId="Normal121">
    <w:name w:val="Normal_12_1"/>
    <w:qFormat/>
    <w:pPr>
      <w:widowControl w:val="0"/>
      <w:jc w:val="both"/>
    </w:pPr>
    <w:rPr>
      <w:rFonts w:eastAsia="Times New Roman"/>
    </w:rPr>
  </w:style>
  <w:style w:type="paragraph" w:customStyle="1" w:styleId="Normal260">
    <w:name w:val="Normal_26_0"/>
    <w:qFormat/>
    <w:pPr>
      <w:widowControl w:val="0"/>
      <w:jc w:val="both"/>
    </w:pPr>
    <w:rPr>
      <w:rFonts w:eastAsia="Times New Roman"/>
    </w:rPr>
  </w:style>
  <w:style w:type="paragraph" w:customStyle="1" w:styleId="Normal261">
    <w:name w:val="Normal_26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0" Type="http://schemas.openxmlformats.org/officeDocument/2006/relationships/image" Target="media/image14.GIF"/><Relationship Id="rId41" Type="http://schemas.openxmlformats.org/officeDocument/2006/relationships/image" Target="media/image35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436</Words>
  <Characters>2489</Characters>
  <Application>Microsoft Office Word</Application>
  <DocSecurity>0</DocSecurity>
  <Lines>20</Lines>
  <Paragraphs>5</Paragraphs>
  <ScaleCrop>false</ScaleCrop>
  <Company>北京今日学易科技有限公司(Zxxk.Com)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六年级下册数学-小升初小数、分数、百分数的互化和混合运算试题及答案-a5-人教版.docx</dc:title>
  <dc:subject>六年级下册数学-小升初小数、分数、百分数的互化和混合运算试题及答案-a5-人教版.docx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2020-06-29T08:13:00Z</dcterms:created>
  <dcterms:modified xsi:type="dcterms:W3CDTF">2020-07-01T10:10:00Z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