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4D6CA" w14:textId="77777777" w:rsidR="000A6FBD" w:rsidRDefault="00E52641">
      <w:pPr>
        <w:jc w:val="center"/>
        <w:rPr>
          <w:b/>
          <w:sz w:val="30"/>
        </w:rPr>
      </w:pPr>
      <w:proofErr w:type="spellStart"/>
      <w:r>
        <w:rPr>
          <w:b/>
          <w:sz w:val="30"/>
        </w:rPr>
        <w:t>六年级下册数学-小升初小数、分数、百分数的互化和混合运算试题及答案-人教版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0A6FBD" w14:paraId="5BBDCEC0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0A6FBD" w14:paraId="313BBEA3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90EB9B" w14:textId="77777777" w:rsidR="000A6FBD" w:rsidRDefault="00E5264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B8C8C" w14:textId="77777777" w:rsidR="000A6FBD" w:rsidRDefault="00E5264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0A6FBD" w14:paraId="5B5ECCCF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D3CA5" w14:textId="77777777" w:rsidR="000A6FBD" w:rsidRDefault="000A6FBD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DC6016" w14:textId="77777777" w:rsidR="000A6FBD" w:rsidRDefault="000A6FBD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5EE41078" w14:textId="77777777" w:rsidR="000A6FBD" w:rsidRDefault="000A6FBD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8B251" w14:textId="77777777" w:rsidR="000A6FBD" w:rsidRDefault="00E5264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一、解答题（题型注释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1BB1895F" w14:textId="77777777" w:rsidR="000A6FBD" w:rsidRDefault="00E52641">
      <w:pPr>
        <w:pStyle w:val="Normal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  <w:r>
        <w:rPr>
          <w:rFonts w:ascii="宋体" w:eastAsia="宋体" w:hAnsi="宋体"/>
          <w:kern w:val="2"/>
          <w:sz w:val="21"/>
          <w:szCs w:val="22"/>
        </w:rPr>
        <w:t>385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[16×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196÷14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4EFD164" w14:textId="77777777" w:rsidR="000A6FBD" w:rsidRDefault="000A6FBD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7F408E90" w14:textId="77777777" w:rsidR="000A6FBD" w:rsidRDefault="000A6FBD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6AAA3514" w14:textId="77777777" w:rsidR="000A6FBD" w:rsidRDefault="000A6FBD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1EC32964" w14:textId="77777777" w:rsidR="000A6FBD" w:rsidRDefault="000A6FBD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4017B519" w14:textId="77777777" w:rsidR="000A6FBD" w:rsidRDefault="000A6FBD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688B5CC4" w14:textId="77777777" w:rsidR="000A6FBD" w:rsidRDefault="00E52641">
      <w:pPr>
        <w:pStyle w:val="Normal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2008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47</w:t>
      </w:r>
      <w:r>
        <w:rPr>
          <w:rFonts w:ascii="宋体" w:eastAsia="宋体" w:hAnsi="宋体"/>
          <w:kern w:val="2"/>
          <w:sz w:val="21"/>
          <w:szCs w:val="22"/>
        </w:rPr>
        <w:t>的差是多少？</w:t>
      </w:r>
    </w:p>
    <w:p w14:paraId="4572BF7E" w14:textId="77777777" w:rsidR="000A6FBD" w:rsidRDefault="000A6FBD">
      <w:pPr>
        <w:pStyle w:val="Normal20"/>
        <w:rPr>
          <w:rFonts w:ascii="宋体" w:eastAsia="宋体" w:hAnsi="宋体"/>
          <w:kern w:val="2"/>
          <w:sz w:val="21"/>
          <w:szCs w:val="22"/>
        </w:rPr>
      </w:pPr>
    </w:p>
    <w:p w14:paraId="5E291B04" w14:textId="77777777" w:rsidR="000A6FBD" w:rsidRDefault="000A6FBD">
      <w:pPr>
        <w:pStyle w:val="Normal20"/>
        <w:rPr>
          <w:rFonts w:ascii="宋体" w:eastAsia="宋体" w:hAnsi="宋体"/>
          <w:kern w:val="2"/>
          <w:sz w:val="21"/>
          <w:szCs w:val="22"/>
        </w:rPr>
      </w:pPr>
    </w:p>
    <w:p w14:paraId="69FE44EA" w14:textId="77777777" w:rsidR="000A6FBD" w:rsidRDefault="000A6FBD">
      <w:pPr>
        <w:pStyle w:val="Normal20"/>
        <w:rPr>
          <w:rFonts w:ascii="宋体" w:eastAsia="宋体" w:hAnsi="宋体"/>
          <w:kern w:val="2"/>
          <w:sz w:val="21"/>
          <w:szCs w:val="22"/>
        </w:rPr>
      </w:pPr>
    </w:p>
    <w:p w14:paraId="5AA6A464" w14:textId="77777777" w:rsidR="000A6FBD" w:rsidRDefault="000A6FBD">
      <w:pPr>
        <w:pStyle w:val="Normal20"/>
        <w:rPr>
          <w:rFonts w:ascii="宋体" w:eastAsia="宋体" w:hAnsi="宋体"/>
          <w:kern w:val="2"/>
          <w:sz w:val="21"/>
          <w:szCs w:val="22"/>
        </w:rPr>
      </w:pPr>
    </w:p>
    <w:p w14:paraId="45FD72EF" w14:textId="77777777" w:rsidR="000A6FBD" w:rsidRDefault="000A6FBD">
      <w:pPr>
        <w:pStyle w:val="Normal20"/>
        <w:rPr>
          <w:rFonts w:ascii="宋体" w:eastAsia="宋体" w:hAnsi="宋体"/>
          <w:kern w:val="2"/>
          <w:sz w:val="21"/>
          <w:szCs w:val="22"/>
        </w:rPr>
      </w:pPr>
    </w:p>
    <w:p w14:paraId="272F162A" w14:textId="77777777" w:rsidR="000A6FBD" w:rsidRDefault="00E52641">
      <w:pPr>
        <w:pStyle w:val="Normal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口算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54720CD8" w14:textId="77777777" w:rsidR="000A6FBD" w:rsidRDefault="00E52641">
      <w:pPr>
        <w:pStyle w:val="Normal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0×6    20+80÷4    0÷60×3    40÷20+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207CB68" wp14:editId="00130D95">
            <wp:extent cx="20320" cy="19050"/>
            <wp:effectExtent l="0" t="0" r="1778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16    390÷3</w:t>
      </w:r>
    </w:p>
    <w:p w14:paraId="36638E2A" w14:textId="77777777" w:rsidR="000A6FBD" w:rsidRDefault="00E52641">
      <w:pPr>
        <w:pStyle w:val="Normal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20×3    1+2+3+0    70×80    800÷4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100    90×8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451B6FA" w14:textId="77777777" w:rsidR="000A6FBD" w:rsidRDefault="000A6FBD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6DE566DD" w14:textId="77777777" w:rsidR="000A6FBD" w:rsidRDefault="000A6FBD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14A82885" w14:textId="77777777" w:rsidR="000A6FBD" w:rsidRDefault="000A6FBD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12273017" w14:textId="77777777" w:rsidR="000A6FBD" w:rsidRDefault="000A6FBD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573C799F" w14:textId="77777777" w:rsidR="00001665" w:rsidRDefault="00E52641">
      <w:pPr>
        <w:pStyle w:val="Normal24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345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145÷5=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</w:rPr>
        <w:t xml:space="preserve">                    </w:t>
      </w:r>
    </w:p>
    <w:p w14:paraId="55AF6BB3" w14:textId="77777777" w:rsidR="00001665" w:rsidRDefault="00E52641">
      <w:pPr>
        <w:pStyle w:val="Normal24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4035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3035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387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</w:rPr>
        <w:t xml:space="preserve">                         </w:t>
      </w:r>
    </w:p>
    <w:p w14:paraId="046C978F" w14:textId="7C68F7D5" w:rsidR="000A6FBD" w:rsidRDefault="00E52641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32×4+26×3=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4FEFB13" w14:textId="77777777" w:rsidR="000A6FBD" w:rsidRDefault="000A6FBD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54F2F599" w14:textId="77777777" w:rsidR="000A6FBD" w:rsidRDefault="000A6FBD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07C4C56D" w14:textId="77777777" w:rsidR="000A6FBD" w:rsidRDefault="000A6FBD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22D6AE15" w14:textId="77777777" w:rsidR="000A6FBD" w:rsidRDefault="000A6FBD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20E11A0C" w14:textId="77777777" w:rsidR="000A6FBD" w:rsidRDefault="00E52641">
      <w:pPr>
        <w:pStyle w:val="Normal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/>
          <w:kern w:val="2"/>
          <w:sz w:val="21"/>
          <w:szCs w:val="22"/>
        </w:rPr>
        <w:t>用递等式计算．</w:t>
      </w:r>
    </w:p>
    <w:p w14:paraId="76B0FD99" w14:textId="77777777" w:rsidR="000A6FBD" w:rsidRDefault="00E52641">
      <w:pPr>
        <w:pStyle w:val="Normal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816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16×5</w:t>
      </w:r>
    </w:p>
    <w:p w14:paraId="7EFDBC1B" w14:textId="77777777" w:rsidR="000A6FBD" w:rsidRDefault="00E52641">
      <w:pPr>
        <w:pStyle w:val="Normal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700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813D52A" wp14:editId="0BE58C65">
            <wp:extent cx="21590" cy="21590"/>
            <wp:effectExtent l="0" t="0" r="16510" b="698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+100×13</w:t>
      </w:r>
    </w:p>
    <w:p w14:paraId="67265CCE" w14:textId="77777777" w:rsidR="000A6FBD" w:rsidRDefault="00E52641">
      <w:pPr>
        <w:pStyle w:val="Normal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120÷5×26</w:t>
      </w:r>
    </w:p>
    <w:p w14:paraId="45C3348F" w14:textId="77777777" w:rsidR="000A6FBD" w:rsidRDefault="00E52641">
      <w:pPr>
        <w:pStyle w:val="Normal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1000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53+27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39BC1509" w14:textId="77777777" w:rsidR="000A6FBD" w:rsidRDefault="000A6FBD">
      <w:pPr>
        <w:pStyle w:val="Normal30"/>
        <w:rPr>
          <w:rFonts w:ascii="宋体" w:eastAsia="宋体" w:hAnsi="宋体"/>
          <w:kern w:val="2"/>
          <w:sz w:val="21"/>
          <w:szCs w:val="22"/>
        </w:rPr>
      </w:pPr>
    </w:p>
    <w:p w14:paraId="7F7FC738" w14:textId="77777777" w:rsidR="000A6FBD" w:rsidRDefault="00E52641">
      <w:pPr>
        <w:pStyle w:val="Normal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计算下列各题（能简算要简算）：</w:t>
      </w:r>
    </w:p>
    <w:p w14:paraId="640A9E16" w14:textId="77777777" w:rsidR="000A6FBD" w:rsidRDefault="00E52641">
      <w:pPr>
        <w:pStyle w:val="Normal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2100÷35+65×81          </w:t>
      </w:r>
    </w:p>
    <w:p w14:paraId="065F9DD1" w14:textId="77777777" w:rsidR="000A6FBD" w:rsidRDefault="00E52641">
      <w:pPr>
        <w:pStyle w:val="Normal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280+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280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280÷70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1D361D04" w14:textId="77777777" w:rsidR="000A6FBD" w:rsidRDefault="00E52641">
      <w:pPr>
        <w:pStyle w:val="Normal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75+240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4003DDDF" w14:textId="77777777" w:rsidR="000A6FBD" w:rsidRDefault="000A6FBD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6F638F6C" w14:textId="77777777" w:rsidR="000A6FBD" w:rsidRDefault="000A6FBD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59821326" w14:textId="77777777" w:rsidR="000A6FBD" w:rsidRDefault="000A6FBD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6E258ED0" w14:textId="77777777" w:rsidR="000A6FBD" w:rsidRDefault="000A6FBD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31E4C4FD" w14:textId="77777777" w:rsidR="000A6FBD" w:rsidRDefault="000A6FBD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3065E877" w14:textId="77777777" w:rsidR="000A6FBD" w:rsidRDefault="00E52641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</w:p>
    <w:p w14:paraId="5093ECCE" w14:textId="77777777" w:rsidR="000A6FBD" w:rsidRDefault="00E52641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16÷2+8= 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10+6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</w:t>
      </w:r>
    </w:p>
    <w:p w14:paraId="55F070ED" w14:textId="77777777" w:rsidR="000A6FBD" w:rsidRDefault="00E52641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780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80+20÷5  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 xml:space="preserve">  36+4÷4+36=</w:t>
      </w:r>
    </w:p>
    <w:p w14:paraId="042928FD" w14:textId="77777777" w:rsidR="000A6FBD" w:rsidRDefault="00E52641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27÷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9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24÷4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 xml:space="preserve">= 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>4×8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8÷4=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+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+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Z+X+X+K]</w:t>
      </w:r>
    </w:p>
    <w:p w14:paraId="3A16332C" w14:textId="77777777" w:rsidR="000A6FBD" w:rsidRDefault="00E52641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18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28+28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 xml:space="preserve">÷8=    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9×8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÷7=</w:t>
      </w:r>
    </w:p>
    <w:p w14:paraId="00B600D8" w14:textId="77777777" w:rsidR="000A6FBD" w:rsidRDefault="00E52641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 xml:space="preserve">9×4÷4×9= 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    </w:t>
      </w:r>
      <w:r>
        <w:rPr>
          <w:rFonts w:ascii="宋体" w:eastAsia="宋体" w:hAnsi="宋体"/>
          <w:kern w:val="2"/>
          <w:sz w:val="21"/>
          <w:szCs w:val="22"/>
        </w:rPr>
        <w:t>100÷20+20÷5=</w:t>
      </w:r>
    </w:p>
    <w:p w14:paraId="614B1A7C" w14:textId="77777777" w:rsidR="000A6FBD" w:rsidRDefault="000A6FBD">
      <w:pPr>
        <w:pStyle w:val="Normal150"/>
        <w:rPr>
          <w:rFonts w:ascii="宋体" w:eastAsia="宋体" w:hAnsi="宋体"/>
          <w:kern w:val="2"/>
          <w:sz w:val="21"/>
          <w:szCs w:val="22"/>
        </w:rPr>
      </w:pPr>
    </w:p>
    <w:p w14:paraId="1943F3D9" w14:textId="77777777" w:rsidR="000A6FBD" w:rsidRDefault="000A6FBD">
      <w:pPr>
        <w:pStyle w:val="Normal150"/>
        <w:rPr>
          <w:rFonts w:ascii="宋体" w:eastAsia="宋体" w:hAnsi="宋体"/>
          <w:kern w:val="2"/>
          <w:sz w:val="21"/>
          <w:szCs w:val="22"/>
        </w:rPr>
      </w:pPr>
    </w:p>
    <w:p w14:paraId="5EEE80E1" w14:textId="77777777" w:rsidR="000A6FBD" w:rsidRDefault="000A6FBD">
      <w:pPr>
        <w:pStyle w:val="Normal150"/>
        <w:rPr>
          <w:rFonts w:ascii="宋体" w:eastAsia="宋体" w:hAnsi="宋体"/>
          <w:kern w:val="2"/>
          <w:sz w:val="21"/>
          <w:szCs w:val="22"/>
        </w:rPr>
      </w:pPr>
    </w:p>
    <w:p w14:paraId="7ED328A7" w14:textId="77777777" w:rsidR="000A6FBD" w:rsidRDefault="000A6FBD">
      <w:pPr>
        <w:pStyle w:val="Normal150"/>
        <w:rPr>
          <w:rFonts w:ascii="宋体" w:eastAsia="宋体" w:hAnsi="宋体"/>
          <w:kern w:val="2"/>
          <w:sz w:val="21"/>
          <w:szCs w:val="22"/>
        </w:rPr>
      </w:pPr>
    </w:p>
    <w:p w14:paraId="05CB849C" w14:textId="77777777" w:rsidR="000A6FBD" w:rsidRDefault="00E52641">
      <w:pPr>
        <w:pStyle w:val="Normal150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,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,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Z,X,X,K]</w:t>
      </w:r>
    </w:p>
    <w:p w14:paraId="6BAB048C" w14:textId="77777777" w:rsidR="000A6FBD" w:rsidRDefault="00E52641">
      <w:pPr>
        <w:pStyle w:val="Normal15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写递等式计算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1ADA71B0" w14:textId="77777777" w:rsidR="000A6FBD" w:rsidRDefault="00E52641">
      <w:pPr>
        <w:pStyle w:val="Normal15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390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31×5    27×12÷54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t xml:space="preserve">  128+78÷26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948261C" w14:textId="77777777" w:rsidR="000A6FBD" w:rsidRDefault="00E52641">
      <w:pPr>
        <w:pStyle w:val="Normal31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047B3E5" wp14:editId="59CD0A51">
            <wp:extent cx="24130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ACA59" w14:textId="77777777" w:rsidR="000A6FBD" w:rsidRDefault="000A6FBD">
      <w:pPr>
        <w:pStyle w:val="Normal31"/>
        <w:rPr>
          <w:rFonts w:ascii="宋体" w:eastAsia="宋体" w:hAnsi="宋体"/>
          <w:kern w:val="2"/>
          <w:sz w:val="21"/>
          <w:szCs w:val="22"/>
        </w:rPr>
      </w:pPr>
    </w:p>
    <w:p w14:paraId="1D61B1CB" w14:textId="77777777" w:rsidR="000A6FBD" w:rsidRDefault="000A6FBD">
      <w:pPr>
        <w:pStyle w:val="Normal31"/>
        <w:rPr>
          <w:rFonts w:ascii="宋体" w:eastAsia="宋体" w:hAnsi="宋体"/>
          <w:kern w:val="2"/>
          <w:sz w:val="21"/>
          <w:szCs w:val="22"/>
        </w:rPr>
      </w:pPr>
    </w:p>
    <w:p w14:paraId="47EE7D28" w14:textId="77777777" w:rsidR="000A6FBD" w:rsidRDefault="000A6FBD">
      <w:pPr>
        <w:pStyle w:val="Normal31"/>
        <w:rPr>
          <w:rFonts w:ascii="宋体" w:eastAsia="宋体" w:hAnsi="宋体"/>
          <w:kern w:val="2"/>
          <w:sz w:val="21"/>
          <w:szCs w:val="22"/>
        </w:rPr>
      </w:pPr>
    </w:p>
    <w:p w14:paraId="23443B27" w14:textId="77777777" w:rsidR="000A6FBD" w:rsidRDefault="000A6FBD">
      <w:pPr>
        <w:pStyle w:val="Normal31"/>
        <w:rPr>
          <w:rFonts w:ascii="宋体" w:eastAsia="宋体" w:hAnsi="宋体"/>
          <w:kern w:val="2"/>
          <w:sz w:val="21"/>
          <w:szCs w:val="22"/>
        </w:rPr>
      </w:pPr>
    </w:p>
    <w:p w14:paraId="0B9E15EC" w14:textId="77777777" w:rsidR="000A6FBD" w:rsidRDefault="00E52641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</w:p>
    <w:p w14:paraId="4ABBAE8A" w14:textId="77777777" w:rsidR="000A6FBD" w:rsidRDefault="00E52641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73+84÷2    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 xml:space="preserve"> 164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42×3    </w:t>
      </w:r>
    </w:p>
    <w:p w14:paraId="1D23B9A1" w14:textId="77777777" w:rsidR="000A6FBD" w:rsidRDefault="00E52641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465+171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 xml:space="preserve">÷3    80×9÷4    </w:t>
      </w:r>
    </w:p>
    <w:p w14:paraId="7E9512A0" w14:textId="77777777" w:rsidR="000A6FBD" w:rsidRDefault="00E52641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918÷6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 xml:space="preserve">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 xml:space="preserve"> 24+176÷8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37F88CB8" w14:textId="77777777" w:rsidR="000A6FBD" w:rsidRDefault="000A6FBD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553B4DC7" w14:textId="77777777" w:rsidR="000A6FBD" w:rsidRDefault="000A6FBD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5F23AA73" w14:textId="77777777" w:rsidR="000A6FBD" w:rsidRDefault="000A6FBD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764EF1D7" w14:textId="77777777" w:rsidR="000A6FBD" w:rsidRDefault="000A6FBD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4DA0ACCE" w14:textId="77777777" w:rsidR="000A6FBD" w:rsidRDefault="000A6FBD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281243AA" w14:textId="77777777" w:rsidR="000A6FBD" w:rsidRDefault="00E52641">
      <w:pPr>
        <w:pStyle w:val="Normal2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hint="eastAsia"/>
          <w:kern w:val="2"/>
          <w:sz w:val="21"/>
          <w:szCs w:val="22"/>
        </w:rPr>
        <w:t>10.</w:t>
      </w:r>
      <w:r>
        <w:rPr>
          <w:rFonts w:ascii="宋体" w:eastAsia="宋体" w:hAnsi="宋体"/>
          <w:kern w:val="2"/>
          <w:sz w:val="21"/>
          <w:szCs w:val="22"/>
        </w:rPr>
        <w:t>45</w:t>
      </w:r>
      <w:r>
        <w:rPr>
          <w:rFonts w:ascii="宋体" w:eastAsia="宋体" w:hAnsi="宋体"/>
          <w:kern w:val="2"/>
          <w:sz w:val="21"/>
          <w:szCs w:val="22"/>
        </w:rPr>
        <w:t>加上</w:t>
      </w:r>
      <w:r>
        <w:rPr>
          <w:rFonts w:ascii="宋体" w:eastAsia="宋体" w:hAnsi="宋体"/>
          <w:kern w:val="2"/>
          <w:sz w:val="21"/>
          <w:szCs w:val="22"/>
        </w:rPr>
        <w:t>x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的商，和是</w:t>
      </w:r>
      <w:r>
        <w:rPr>
          <w:rFonts w:ascii="宋体" w:eastAsia="宋体" w:hAnsi="宋体"/>
          <w:kern w:val="2"/>
          <w:sz w:val="21"/>
          <w:szCs w:val="22"/>
        </w:rPr>
        <w:t>120</w:t>
      </w:r>
      <w:r>
        <w:rPr>
          <w:rFonts w:ascii="宋体" w:eastAsia="宋体" w:hAnsi="宋体"/>
          <w:kern w:val="2"/>
          <w:sz w:val="21"/>
          <w:szCs w:val="22"/>
        </w:rPr>
        <w:t>，求</w:t>
      </w:r>
      <w:r>
        <w:rPr>
          <w:rFonts w:ascii="宋体" w:eastAsia="宋体" w:hAnsi="宋体"/>
          <w:kern w:val="2"/>
          <w:sz w:val="21"/>
          <w:szCs w:val="22"/>
        </w:rPr>
        <w:t>x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FBA88A7" w14:textId="77777777" w:rsidR="000A6FBD" w:rsidRDefault="00E52641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proofErr w:type="spellStart"/>
      <w:r>
        <w:rPr>
          <w:b/>
          <w:sz w:val="36"/>
        </w:rPr>
        <w:lastRenderedPageBreak/>
        <w:t>参数答案</w:t>
      </w:r>
      <w:proofErr w:type="spellEnd"/>
    </w:p>
    <w:p w14:paraId="12195BD7" w14:textId="77777777" w:rsidR="000A6FBD" w:rsidRDefault="00E52641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  <w:r>
        <w:rPr>
          <w:rFonts w:ascii="宋体" w:eastAsia="宋体" w:hAnsi="宋体"/>
          <w:kern w:val="2"/>
          <w:sz w:val="21"/>
          <w:szCs w:val="22"/>
        </w:rPr>
        <w:t>161</w:t>
      </w:r>
    </w:p>
    <w:p w14:paraId="71E51388" w14:textId="77777777" w:rsidR="000A6FBD" w:rsidRDefault="000A6FBD">
      <w:pPr>
        <w:pStyle w:val="Normal151"/>
        <w:rPr>
          <w:rFonts w:ascii="Calibri" w:eastAsia="宋体" w:hAnsi="Calibri"/>
          <w:kern w:val="2"/>
          <w:sz w:val="21"/>
          <w:szCs w:val="22"/>
        </w:rPr>
      </w:pPr>
    </w:p>
    <w:p w14:paraId="7C2B2CBB" w14:textId="77777777" w:rsidR="000A6FBD" w:rsidRDefault="00E52641">
      <w:pPr>
        <w:pStyle w:val="Normal152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A11B320" wp14:editId="0411917E">
            <wp:extent cx="13970" cy="20320"/>
            <wp:effectExtent l="0" t="0" r="5080" b="825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1.</w:t>
      </w:r>
    </w:p>
    <w:p w14:paraId="1F600A88" w14:textId="77777777" w:rsidR="000A6FBD" w:rsidRDefault="00E52641">
      <w:pPr>
        <w:pStyle w:val="Normal15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试题分析：先算小括号里面的除法，再算中括号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1075176" wp14:editId="00CCE8AC">
            <wp:extent cx="24130" cy="127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里面的乘法，最后算括号外的减法．</w:t>
      </w:r>
    </w:p>
    <w:p w14:paraId="4280BBFA" w14:textId="77777777" w:rsidR="000A6FBD" w:rsidRDefault="00E52641">
      <w:pPr>
        <w:pStyle w:val="Normal15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385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[16×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196÷14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FB844FA" w14:textId="77777777" w:rsidR="000A6FBD" w:rsidRDefault="00E52641">
      <w:pPr>
        <w:pStyle w:val="Normal15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=385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[16×14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B3B1EE3" w14:textId="77777777" w:rsidR="000A6FBD" w:rsidRDefault="00E52641">
      <w:pPr>
        <w:pStyle w:val="Normal15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=385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224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61CABCD" w14:textId="77777777" w:rsidR="000A6FBD" w:rsidRDefault="00E52641">
      <w:pPr>
        <w:pStyle w:val="Normal15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=161</w:t>
      </w:r>
      <w:r>
        <w:rPr>
          <w:rFonts w:ascii="宋体" w:eastAsia="宋体" w:hAnsi="宋体"/>
          <w:kern w:val="2"/>
          <w:sz w:val="21"/>
          <w:szCs w:val="22"/>
        </w:rPr>
        <w:t>．</w:t>
      </w:r>
      <w:bookmarkStart w:id="1" w:name="End"/>
    </w:p>
    <w:p w14:paraId="74F7C04B" w14:textId="77777777" w:rsidR="000A6FBD" w:rsidRDefault="00E52641">
      <w:pPr>
        <w:pStyle w:val="Normal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204</w:t>
      </w:r>
    </w:p>
    <w:p w14:paraId="5F9901DE" w14:textId="77777777" w:rsidR="000A6FBD" w:rsidRDefault="000A6FBD">
      <w:pPr>
        <w:pStyle w:val="Normal32"/>
        <w:rPr>
          <w:rFonts w:ascii="Calibri" w:eastAsia="宋体" w:hAnsi="Calibri"/>
          <w:kern w:val="2"/>
          <w:sz w:val="21"/>
          <w:szCs w:val="22"/>
        </w:rPr>
      </w:pPr>
    </w:p>
    <w:p w14:paraId="0BE98EF9" w14:textId="77777777" w:rsidR="000A6FBD" w:rsidRDefault="00E52641">
      <w:pPr>
        <w:pStyle w:val="Normal33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2.</w:t>
      </w:r>
    </w:p>
    <w:p w14:paraId="1A1E9A76" w14:textId="77777777" w:rsidR="000A6FBD" w:rsidRDefault="00E52641">
      <w:pPr>
        <w:pStyle w:val="Normal3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试题分析：先用</w:t>
      </w:r>
      <w:r>
        <w:rPr>
          <w:rFonts w:ascii="宋体" w:eastAsia="宋体" w:hAnsi="宋体"/>
          <w:kern w:val="2"/>
          <w:sz w:val="21"/>
          <w:szCs w:val="22"/>
        </w:rPr>
        <w:t>2008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，求出商，再用求出的商减去</w:t>
      </w:r>
      <w:r>
        <w:rPr>
          <w:rFonts w:ascii="宋体" w:eastAsia="宋体" w:hAnsi="宋体"/>
          <w:kern w:val="2"/>
          <w:sz w:val="21"/>
          <w:szCs w:val="22"/>
        </w:rPr>
        <w:t>47</w:t>
      </w:r>
      <w:r>
        <w:rPr>
          <w:rFonts w:ascii="宋体" w:eastAsia="宋体" w:hAnsi="宋体"/>
          <w:kern w:val="2"/>
          <w:sz w:val="21"/>
          <w:szCs w:val="22"/>
        </w:rPr>
        <w:t>即可．</w:t>
      </w:r>
    </w:p>
    <w:p w14:paraId="23185698" w14:textId="77777777" w:rsidR="000A6FBD" w:rsidRDefault="00E52641">
      <w:pPr>
        <w:pStyle w:val="Normal3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2008÷8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7BEC1C2" w14:textId="77777777" w:rsidR="000A6FBD" w:rsidRDefault="00E52641">
      <w:pPr>
        <w:pStyle w:val="Normal3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=251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C1C26AF" w14:textId="77777777" w:rsidR="000A6FBD" w:rsidRDefault="00E52641">
      <w:pPr>
        <w:pStyle w:val="Normal3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F05077B" w14:textId="77777777" w:rsidR="000A6FBD" w:rsidRDefault="00E52641">
      <w:pPr>
        <w:pStyle w:val="Normal3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答：差是</w:t>
      </w:r>
      <w:r>
        <w:rPr>
          <w:rFonts w:ascii="宋体" w:eastAsia="宋体" w:hAnsi="宋体"/>
          <w:kern w:val="2"/>
          <w:sz w:val="21"/>
          <w:szCs w:val="22"/>
        </w:rPr>
        <w:t>204</w:t>
      </w:r>
      <w:r>
        <w:rPr>
          <w:rFonts w:ascii="宋体" w:eastAsia="宋体" w:hAnsi="宋体"/>
          <w:kern w:val="2"/>
          <w:sz w:val="21"/>
          <w:szCs w:val="22"/>
        </w:rPr>
        <w:t>．</w:t>
      </w:r>
      <w:bookmarkEnd w:id="1"/>
    </w:p>
    <w:p w14:paraId="4EFCAF8E" w14:textId="77777777" w:rsidR="000A6FBD" w:rsidRDefault="00E52641">
      <w:pPr>
        <w:pStyle w:val="Normal2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 w:hint="eastAsia"/>
          <w:kern w:val="2"/>
          <w:sz w:val="21"/>
          <w:szCs w:val="22"/>
        </w:rPr>
        <w:t>见解析</w:t>
      </w:r>
    </w:p>
    <w:p w14:paraId="4EE7CB6D" w14:textId="77777777" w:rsidR="000A6FBD" w:rsidRDefault="000A6FBD">
      <w:pPr>
        <w:pStyle w:val="Normal200"/>
        <w:rPr>
          <w:rFonts w:ascii="Calibri" w:eastAsia="宋体" w:hAnsi="Calibri"/>
          <w:kern w:val="2"/>
          <w:sz w:val="21"/>
          <w:szCs w:val="22"/>
        </w:rPr>
      </w:pPr>
    </w:p>
    <w:p w14:paraId="2D740391" w14:textId="77777777" w:rsidR="000A6FBD" w:rsidRDefault="00E52641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3.</w:t>
      </w:r>
    </w:p>
    <w:p w14:paraId="56B9ABE3" w14:textId="77777777" w:rsidR="000A6FBD" w:rsidRDefault="00E52641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试题分析：根据整数加减乘除法的计算法则进行解答即可．</w:t>
      </w:r>
    </w:p>
    <w:p w14:paraId="2C0417FB" w14:textId="77777777" w:rsidR="000A6FBD" w:rsidRDefault="00E52641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3418BCF8" w14:textId="77777777" w:rsidR="000A6FBD" w:rsidRDefault="00E52641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0×6=0    20+80÷4=4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006C8EE" wp14:editId="2F572004">
            <wp:extent cx="12700" cy="21590"/>
            <wp:effectExtent l="0" t="0" r="6350" b="6985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0    0÷60×3=0    40÷20+16=18    390÷3=130</w:t>
      </w:r>
    </w:p>
    <w:p w14:paraId="34164631" w14:textId="77777777" w:rsidR="000A6FBD" w:rsidRDefault="00E52641">
      <w:pPr>
        <w:pStyle w:val="Normal2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20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C73F852" wp14:editId="480A247A">
            <wp:extent cx="21590" cy="21590"/>
            <wp:effectExtent l="0" t="0" r="16510" b="6985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×3=40    1+2+3+0=6    70×80=5600    800÷4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100=100    90×8=720</w:t>
      </w:r>
    </w:p>
    <w:p w14:paraId="558FA64F" w14:textId="77777777" w:rsidR="000A6FBD" w:rsidRDefault="00E52641">
      <w:pPr>
        <w:pStyle w:val="Normal24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316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1387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06</w:t>
      </w:r>
    </w:p>
    <w:p w14:paraId="02EBFCBE" w14:textId="77777777" w:rsidR="000A6FBD" w:rsidRDefault="000A6FBD">
      <w:pPr>
        <w:pStyle w:val="Normal240"/>
        <w:rPr>
          <w:rFonts w:ascii="Calibri" w:eastAsia="宋体" w:hAnsi="Calibri"/>
          <w:kern w:val="2"/>
          <w:sz w:val="21"/>
          <w:szCs w:val="22"/>
        </w:rPr>
      </w:pPr>
    </w:p>
    <w:p w14:paraId="324BC8E9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4.</w:t>
      </w:r>
    </w:p>
    <w:p w14:paraId="20675BDB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试题分析：算式（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）根据四则混合运算的运算顺序计算即可，先算乘除，再算加减；</w:t>
      </w:r>
    </w:p>
    <w:p w14:paraId="383B966F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算式（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）根据一个数减两个数的差，等于用这个数减去两个数中的被减数，加上减数的减法性质进行计算．</w:t>
      </w:r>
    </w:p>
    <w:p w14:paraId="6106EACD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345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145÷5</w:t>
      </w:r>
    </w:p>
    <w:p w14:paraId="616AA971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=345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29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3F32E43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=316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342B4DB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4035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3035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387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2120FA58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=4035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3035+387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_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_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Z_X_X_K]</w:t>
      </w:r>
    </w:p>
    <w:p w14:paraId="0930D212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=1000+387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0F7B6AF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=1387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A282F9E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32×4+26×3</w:t>
      </w:r>
    </w:p>
    <w:p w14:paraId="62B78448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=128+78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55AADBA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2C77DCD" w14:textId="77777777" w:rsidR="000A6FBD" w:rsidRDefault="00E52641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故答案为：</w:t>
      </w:r>
      <w:r>
        <w:rPr>
          <w:rFonts w:ascii="宋体" w:eastAsia="宋体" w:hAnsi="宋体"/>
          <w:kern w:val="2"/>
          <w:sz w:val="21"/>
          <w:szCs w:val="22"/>
        </w:rPr>
        <w:t>316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1387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206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A321B61" w14:textId="77777777" w:rsidR="000A6FBD" w:rsidRDefault="00E52641">
      <w:pPr>
        <w:pStyle w:val="Normal27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/>
          <w:kern w:val="2"/>
          <w:sz w:val="21"/>
          <w:szCs w:val="22"/>
        </w:rPr>
        <w:t>736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2000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624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920</w:t>
      </w:r>
    </w:p>
    <w:p w14:paraId="1F514676" w14:textId="77777777" w:rsidR="000A6FBD" w:rsidRDefault="000A6FBD">
      <w:pPr>
        <w:pStyle w:val="Normal270"/>
        <w:rPr>
          <w:rFonts w:ascii="Calibri" w:eastAsia="宋体" w:hAnsi="Calibri"/>
          <w:kern w:val="2"/>
          <w:sz w:val="21"/>
          <w:szCs w:val="22"/>
        </w:rPr>
      </w:pPr>
    </w:p>
    <w:p w14:paraId="0C08D7C4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5.</w:t>
      </w:r>
    </w:p>
    <w:p w14:paraId="4A4A24D6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）先算乘法，再算减法；</w:t>
      </w:r>
    </w:p>
    <w:p w14:paraId="19740D25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）先算乘法，再算加法；</w:t>
      </w:r>
    </w:p>
    <w:p w14:paraId="14291165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）此题含有乘除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826291F" wp14:editId="7B046B11">
            <wp:extent cx="13970" cy="21590"/>
            <wp:effectExtent l="0" t="0" r="5080" b="698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法计算，从左往右依次运算；</w:t>
      </w:r>
    </w:p>
    <w:p w14:paraId="068D1813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）先算括号内的，再算括号外的．</w:t>
      </w:r>
    </w:p>
    <w:p w14:paraId="6DE15635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816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16×5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8B53021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=816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A044C03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=736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:Z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。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xx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。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k.Com]</w:t>
      </w:r>
    </w:p>
    <w:p w14:paraId="71E4E9D3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700+100×13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5EB4294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=700+1300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D661C94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1633A80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120÷5×26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6C80715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=24×26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2C48E85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=624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99C2848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1000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53+27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06C23332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332B1E5" w14:textId="77777777" w:rsidR="000A6FBD" w:rsidRDefault="00E52641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=920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ADF88E4" w14:textId="77777777" w:rsidR="000A6FBD" w:rsidRDefault="00E52641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5325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556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21</w:t>
      </w:r>
    </w:p>
    <w:p w14:paraId="5C935F7A" w14:textId="77777777" w:rsidR="000A6FBD" w:rsidRDefault="000A6FBD">
      <w:pPr>
        <w:pStyle w:val="Normal34"/>
        <w:rPr>
          <w:rFonts w:ascii="Calibri" w:eastAsia="宋体" w:hAnsi="Calibri"/>
          <w:kern w:val="2"/>
          <w:sz w:val="21"/>
          <w:szCs w:val="22"/>
        </w:rPr>
      </w:pPr>
    </w:p>
    <w:p w14:paraId="1CC2C48F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6.</w:t>
      </w:r>
    </w:p>
    <w:p w14:paraId="76FB5160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）先同时运算除法和乘法，再算加法；</w:t>
      </w:r>
    </w:p>
    <w:p w14:paraId="226DCF41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）先算小括号里面的除法，再算小括号里面的减法，最后算括号外的加法；</w:t>
      </w:r>
    </w:p>
    <w:p w14:paraId="69B4C25C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）先同时运算小括号里面的加法和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38C5F16" wp14:editId="6B28CF31">
            <wp:extent cx="16510" cy="21590"/>
            <wp:effectExtent l="0" t="0" r="2540" b="698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减法，再算括号外的除法．</w:t>
      </w:r>
    </w:p>
    <w:p w14:paraId="569123C7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2100÷35+65×81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91679C3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=60+5265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E49F9F8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=5325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707678D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280+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280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280÷70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021C5881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=280+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280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147BFCE5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=280+276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3A1A13A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=556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AB31C38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75+240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644E446B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=315÷15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9A39FEE" w14:textId="77777777" w:rsidR="000A6FBD" w:rsidRDefault="00E52641">
      <w:pPr>
        <w:pStyle w:val="Normal3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=21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53B25E3" w14:textId="77777777" w:rsidR="000A6FBD" w:rsidRDefault="00E52641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 w:hint="eastAsia"/>
          <w:kern w:val="2"/>
          <w:sz w:val="21"/>
          <w:szCs w:val="22"/>
        </w:rPr>
        <w:t>见解析</w:t>
      </w:r>
    </w:p>
    <w:p w14:paraId="49292053" w14:textId="77777777" w:rsidR="000A6FBD" w:rsidRDefault="000A6FBD">
      <w:pPr>
        <w:pStyle w:val="Normal110"/>
        <w:rPr>
          <w:rFonts w:ascii="Calibri" w:eastAsia="宋体" w:hAnsi="Calibri"/>
          <w:kern w:val="2"/>
          <w:sz w:val="21"/>
          <w:szCs w:val="22"/>
        </w:rPr>
      </w:pPr>
    </w:p>
    <w:p w14:paraId="49C9E618" w14:textId="77777777" w:rsidR="000A6FBD" w:rsidRDefault="00E52641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7.</w:t>
      </w:r>
    </w:p>
    <w:p w14:paraId="618D0DAB" w14:textId="77777777" w:rsidR="000A6FBD" w:rsidRDefault="00E52641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试题分析：能简算的混合运算要运用运算定律简算；</w:t>
      </w:r>
    </w:p>
    <w:p w14:paraId="7B5248FC" w14:textId="77777777" w:rsidR="000A6FBD" w:rsidRDefault="00E52641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lastRenderedPageBreak/>
        <w:t>不能简算的混合运算：</w:t>
      </w:r>
      <w:r>
        <w:rPr>
          <w:rFonts w:ascii="宋体" w:eastAsia="宋体" w:hAnsi="宋体"/>
          <w:kern w:val="2"/>
          <w:sz w:val="21"/>
          <w:szCs w:val="22"/>
        </w:rPr>
        <w:t>①</w:t>
      </w:r>
      <w:r>
        <w:rPr>
          <w:rFonts w:ascii="宋体" w:eastAsia="宋体" w:hAnsi="宋体"/>
          <w:kern w:val="2"/>
          <w:sz w:val="21"/>
          <w:szCs w:val="22"/>
        </w:rPr>
        <w:t>如果有括号，要先算括号里面，再算括号外面；</w:t>
      </w:r>
      <w:r>
        <w:rPr>
          <w:rFonts w:ascii="宋体" w:eastAsia="宋体" w:hAnsi="宋体"/>
          <w:kern w:val="2"/>
          <w:sz w:val="21"/>
          <w:szCs w:val="22"/>
        </w:rPr>
        <w:t>②</w:t>
      </w:r>
      <w:r>
        <w:rPr>
          <w:rFonts w:ascii="宋体" w:eastAsia="宋体" w:hAnsi="宋体"/>
          <w:kern w:val="2"/>
          <w:sz w:val="21"/>
          <w:szCs w:val="22"/>
        </w:rPr>
        <w:t>如果没有括号，含有两级运算，要先算第二级运算，再算第一级运算；</w:t>
      </w:r>
      <w:r>
        <w:rPr>
          <w:rFonts w:ascii="宋体" w:eastAsia="宋体" w:hAnsi="宋体"/>
          <w:kern w:val="2"/>
          <w:sz w:val="21"/>
          <w:szCs w:val="22"/>
        </w:rPr>
        <w:t>③</w:t>
      </w:r>
      <w:r>
        <w:rPr>
          <w:rFonts w:ascii="宋体" w:eastAsia="宋体" w:hAnsi="宋体"/>
          <w:kern w:val="2"/>
          <w:sz w:val="21"/>
          <w:szCs w:val="22"/>
        </w:rPr>
        <w:t>只含有同一级运算的，要按照从左往右的顺序依次计算．</w:t>
      </w:r>
    </w:p>
    <w:p w14:paraId="1EC6F305" w14:textId="77777777" w:rsidR="000A6FBD" w:rsidRDefault="00E52641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16÷2+8=24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10+6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165C9E0" w14:textId="77777777" w:rsidR="000A6FBD" w:rsidRDefault="00E52641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780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7A182EA" wp14:editId="2A280514">
            <wp:extent cx="1270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80+20÷5=704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36+4÷4+36=73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8FE8605" w14:textId="77777777" w:rsidR="000A6FBD" w:rsidRDefault="00E52641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27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C57A156" wp14:editId="28D54E9D">
            <wp:extent cx="22860" cy="22860"/>
            <wp:effectExtent l="0" t="0" r="15240" b="5715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9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24÷4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A35A5DE" wp14:editId="1728FE68">
            <wp:extent cx="16510" cy="20320"/>
            <wp:effectExtent l="0" t="0" r="2540" b="825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=9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4×8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8÷4=30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7683A04" w14:textId="77777777" w:rsidR="000A6FBD" w:rsidRDefault="00E52641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18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28+28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÷8=11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9×8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÷7=5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486A13E" w14:textId="77777777" w:rsidR="000A6FBD" w:rsidRDefault="00E52641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9×4÷4×9=81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100÷20+20÷5=9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BE48FAE" w14:textId="77777777" w:rsidR="000A6FBD" w:rsidRDefault="00E52641">
      <w:pPr>
        <w:pStyle w:val="Normal15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235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131</w:t>
      </w:r>
    </w:p>
    <w:p w14:paraId="6A68DCFA" w14:textId="77777777" w:rsidR="000A6FBD" w:rsidRDefault="000A6FBD">
      <w:pPr>
        <w:pStyle w:val="Normal153"/>
        <w:rPr>
          <w:rFonts w:ascii="Calibri" w:eastAsia="宋体" w:hAnsi="Calibri"/>
          <w:kern w:val="2"/>
          <w:sz w:val="21"/>
          <w:szCs w:val="22"/>
        </w:rPr>
      </w:pPr>
    </w:p>
    <w:p w14:paraId="53F249B2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8.</w:t>
      </w:r>
    </w:p>
    <w:p w14:paraId="11021A91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）先算乘法，再算减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AB49D92" wp14:editId="1E0DAFF3">
            <wp:extent cx="2032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法；</w:t>
      </w:r>
    </w:p>
    <w:p w14:paraId="18C1EB8B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）按照从左到右的顺序计算；</w:t>
      </w:r>
    </w:p>
    <w:p w14:paraId="6275F62E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）先算除法，再算加法．</w:t>
      </w:r>
    </w:p>
    <w:p w14:paraId="627235E0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390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31×5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289B32E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=390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155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7ABDFA1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=235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7AED6E3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27×12÷54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976B388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=324÷54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9D245EB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2D11639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128+78÷26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A4E57FC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=128+3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A9218C4" w14:textId="77777777" w:rsidR="000A6FBD" w:rsidRDefault="00E52641">
      <w:pPr>
        <w:pStyle w:val="Normal15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=131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1CCF636" w14:textId="77777777" w:rsidR="000A6FBD" w:rsidRDefault="00E52641">
      <w:pPr>
        <w:pStyle w:val="Normal3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115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38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212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180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1071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46</w:t>
      </w:r>
    </w:p>
    <w:p w14:paraId="0F0E5BBF" w14:textId="77777777" w:rsidR="000A6FBD" w:rsidRDefault="000A6FBD">
      <w:pPr>
        <w:pStyle w:val="Normal36"/>
        <w:rPr>
          <w:rFonts w:ascii="Calibri" w:eastAsia="宋体" w:hAnsi="Calibri"/>
          <w:kern w:val="2"/>
          <w:sz w:val="21"/>
          <w:szCs w:val="22"/>
        </w:rPr>
      </w:pPr>
    </w:p>
    <w:p w14:paraId="34E277F8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9.</w:t>
      </w:r>
    </w:p>
    <w:p w14:paraId="6F2126CE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）先算除法，再算加法；</w:t>
      </w:r>
    </w:p>
    <w:p w14:paraId="65DA9223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）先算乘法，再算减法；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学科网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ZXXK]</w:t>
      </w:r>
    </w:p>
    <w:p w14:paraId="0D2538BC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）先算括号内的，再算括号外的；</w:t>
      </w:r>
    </w:p>
    <w:p w14:paraId="67FE4CFA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）从左往右依次计算．</w:t>
      </w:r>
    </w:p>
    <w:p w14:paraId="21DBF401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73+84÷2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E2C9465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=73+42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F45ABD9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=115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EDE96C6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164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42×3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C4AF5D6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=164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126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2C5C64B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85503E2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465+171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082F0BC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=636÷3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A5A2AE5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=212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502C81C9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80×9÷4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67BD9C1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=720÷4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85DA3DE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=180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B6464EC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918÷6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05809372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=7×153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0A52A7F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=1071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B5C18D0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24+176÷8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730B2C3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=24+22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246BC75" w14:textId="77777777" w:rsidR="000A6FBD" w:rsidRDefault="00E52641">
      <w:pPr>
        <w:pStyle w:val="Normal3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3EB89145" w14:textId="77777777" w:rsidR="000A6FBD" w:rsidRDefault="00E52641">
      <w:pPr>
        <w:pStyle w:val="Normal29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10.</w:t>
      </w:r>
      <w:r>
        <w:rPr>
          <w:rFonts w:ascii="宋体" w:eastAsia="宋体" w:hAnsi="宋体"/>
          <w:kern w:val="2"/>
          <w:sz w:val="21"/>
          <w:szCs w:val="22"/>
        </w:rPr>
        <w:t>600</w:t>
      </w:r>
    </w:p>
    <w:p w14:paraId="49A9E9D2" w14:textId="77777777" w:rsidR="000A6FBD" w:rsidRDefault="000A6FBD">
      <w:pPr>
        <w:pStyle w:val="Normal290"/>
        <w:rPr>
          <w:rFonts w:ascii="Calibri" w:eastAsia="宋体" w:hAnsi="Calibri"/>
          <w:kern w:val="2"/>
          <w:sz w:val="21"/>
          <w:szCs w:val="22"/>
        </w:rPr>
      </w:pPr>
    </w:p>
    <w:p w14:paraId="167BEA65" w14:textId="77777777" w:rsidR="000A6FBD" w:rsidRDefault="00E52641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bookmarkStart w:id="10" w:name="JX_0_18"/>
      <w:bookmarkEnd w:id="10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10.</w:t>
      </w:r>
    </w:p>
    <w:p w14:paraId="2ADBD4A6" w14:textId="77777777" w:rsidR="000A6FBD" w:rsidRDefault="00E52641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试题分析：根据题意，</w:t>
      </w:r>
      <w:r>
        <w:rPr>
          <w:rFonts w:ascii="宋体" w:eastAsia="宋体" w:hAnsi="宋体"/>
          <w:kern w:val="2"/>
          <w:sz w:val="21"/>
          <w:szCs w:val="22"/>
        </w:rPr>
        <w:t>45</w:t>
      </w:r>
      <w:r>
        <w:rPr>
          <w:rFonts w:ascii="宋体" w:eastAsia="宋体" w:hAnsi="宋体"/>
          <w:kern w:val="2"/>
          <w:sz w:val="21"/>
          <w:szCs w:val="22"/>
        </w:rPr>
        <w:t>加上</w:t>
      </w:r>
      <w:r>
        <w:rPr>
          <w:rFonts w:ascii="宋体" w:eastAsia="宋体" w:hAnsi="宋体"/>
          <w:kern w:val="2"/>
          <w:sz w:val="21"/>
          <w:szCs w:val="22"/>
        </w:rPr>
        <w:t>x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的商等于</w:t>
      </w:r>
      <w:r>
        <w:rPr>
          <w:rFonts w:ascii="宋体" w:eastAsia="宋体" w:hAnsi="宋体"/>
          <w:kern w:val="2"/>
          <w:sz w:val="21"/>
          <w:szCs w:val="22"/>
        </w:rPr>
        <w:t>120</w:t>
      </w:r>
      <w:r>
        <w:rPr>
          <w:rFonts w:ascii="宋体" w:eastAsia="宋体" w:hAnsi="宋体"/>
          <w:kern w:val="2"/>
          <w:sz w:val="21"/>
          <w:szCs w:val="22"/>
        </w:rPr>
        <w:t>，列式</w:t>
      </w:r>
      <w:r>
        <w:rPr>
          <w:rFonts w:ascii="宋体" w:eastAsia="宋体" w:hAnsi="宋体"/>
          <w:kern w:val="2"/>
          <w:sz w:val="21"/>
          <w:szCs w:val="22"/>
        </w:rPr>
        <w:t>45+x÷8=120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E79A15F" w14:textId="77777777" w:rsidR="000A6FBD" w:rsidRDefault="00E52641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45+x÷8=120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B3094C7" w14:textId="77777777" w:rsidR="000A6FBD" w:rsidRDefault="00E52641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45+x÷8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45=120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1C852EA" w14:textId="77777777" w:rsidR="000A6FBD" w:rsidRDefault="00E52641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    x÷8=75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D218C75" w14:textId="77777777" w:rsidR="000A6FBD" w:rsidRDefault="00E52641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 x÷8×8=75×8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B166037" w14:textId="77777777" w:rsidR="000A6FBD" w:rsidRDefault="00E52641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       x=600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475E42F" w14:textId="77777777" w:rsidR="000A6FBD" w:rsidRDefault="00E52641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</w:t>
      </w:r>
      <w:r>
        <w:rPr>
          <w:rFonts w:ascii="宋体" w:eastAsia="宋体" w:hAnsi="宋体"/>
          <w:kern w:val="2"/>
          <w:sz w:val="21"/>
          <w:szCs w:val="22"/>
        </w:rPr>
        <w:t>x</w:t>
      </w:r>
      <w:r>
        <w:rPr>
          <w:rFonts w:ascii="宋体" w:eastAsia="宋体" w:hAnsi="宋体"/>
          <w:kern w:val="2"/>
          <w:sz w:val="21"/>
          <w:szCs w:val="22"/>
        </w:rPr>
        <w:t>的值是</w:t>
      </w:r>
      <w:r>
        <w:rPr>
          <w:rFonts w:ascii="宋体" w:eastAsia="宋体" w:hAnsi="宋体"/>
          <w:kern w:val="2"/>
          <w:sz w:val="21"/>
          <w:szCs w:val="22"/>
        </w:rPr>
        <w:t>600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9BFE6D8" w14:textId="77777777" w:rsidR="000A6FBD" w:rsidRDefault="000A6FBD">
      <w:pPr>
        <w:jc w:val="center"/>
        <w:rPr>
          <w:b/>
          <w:sz w:val="36"/>
        </w:rPr>
      </w:pPr>
    </w:p>
    <w:sectPr w:rsidR="000A6FBD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B8CF5" w14:textId="77777777" w:rsidR="00E52641" w:rsidRDefault="00E52641">
      <w:r>
        <w:separator/>
      </w:r>
    </w:p>
  </w:endnote>
  <w:endnote w:type="continuationSeparator" w:id="0">
    <w:p w14:paraId="30A1382F" w14:textId="77777777" w:rsidR="00E52641" w:rsidRDefault="00E5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FB03A" w14:textId="77777777" w:rsidR="00E52641" w:rsidRDefault="00E52641">
      <w:r>
        <w:separator/>
      </w:r>
    </w:p>
  </w:footnote>
  <w:footnote w:type="continuationSeparator" w:id="0">
    <w:p w14:paraId="251220F1" w14:textId="77777777" w:rsidR="00E52641" w:rsidRDefault="00E52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01665"/>
    <w:rsid w:val="00077CCD"/>
    <w:rsid w:val="000A6FBD"/>
    <w:rsid w:val="000D1F1C"/>
    <w:rsid w:val="000F51B5"/>
    <w:rsid w:val="001169AC"/>
    <w:rsid w:val="002A1E87"/>
    <w:rsid w:val="00333CCF"/>
    <w:rsid w:val="003340F4"/>
    <w:rsid w:val="003443D5"/>
    <w:rsid w:val="003A4C6E"/>
    <w:rsid w:val="003D25BA"/>
    <w:rsid w:val="004208D9"/>
    <w:rsid w:val="004A74F6"/>
    <w:rsid w:val="004E4CAC"/>
    <w:rsid w:val="00633010"/>
    <w:rsid w:val="006A65DB"/>
    <w:rsid w:val="007B16B5"/>
    <w:rsid w:val="007B6487"/>
    <w:rsid w:val="008518C9"/>
    <w:rsid w:val="009A0634"/>
    <w:rsid w:val="00A23495"/>
    <w:rsid w:val="00A56E59"/>
    <w:rsid w:val="00A708F2"/>
    <w:rsid w:val="00A77B3E"/>
    <w:rsid w:val="00B55C7D"/>
    <w:rsid w:val="00C11BED"/>
    <w:rsid w:val="00C966B3"/>
    <w:rsid w:val="00CA2A55"/>
    <w:rsid w:val="00CF7F1B"/>
    <w:rsid w:val="00D4030D"/>
    <w:rsid w:val="00E52641"/>
    <w:rsid w:val="00E84C4E"/>
    <w:rsid w:val="00ED49E9"/>
    <w:rsid w:val="00FA6675"/>
    <w:rsid w:val="63C66E58"/>
    <w:rsid w:val="71672EB5"/>
    <w:rsid w:val="7BC1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3609B8"/>
  <w15:docId w15:val="{9C724AD9-E866-4EAC-B9E2-7DCA4EDB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Normal15">
    <w:name w:val="Normal_15"/>
    <w:qFormat/>
    <w:pPr>
      <w:widowControl w:val="0"/>
      <w:jc w:val="both"/>
    </w:pPr>
    <w:rPr>
      <w:rFonts w:eastAsia="Times New Roman"/>
    </w:rPr>
  </w:style>
  <w:style w:type="paragraph" w:customStyle="1" w:styleId="Normal3">
    <w:name w:val="Normal_3"/>
    <w:qFormat/>
    <w:pPr>
      <w:widowControl w:val="0"/>
      <w:jc w:val="both"/>
    </w:pPr>
    <w:rPr>
      <w:rFonts w:eastAsia="Times New Roman"/>
    </w:rPr>
  </w:style>
  <w:style w:type="paragraph" w:customStyle="1" w:styleId="Normal20">
    <w:name w:val="Normal_20"/>
    <w:qFormat/>
    <w:pPr>
      <w:widowControl w:val="0"/>
      <w:jc w:val="both"/>
    </w:pPr>
    <w:rPr>
      <w:rFonts w:eastAsia="Times New Roman"/>
    </w:rPr>
  </w:style>
  <w:style w:type="paragraph" w:customStyle="1" w:styleId="Normal24">
    <w:name w:val="Normal_24"/>
    <w:qFormat/>
    <w:pPr>
      <w:widowControl w:val="0"/>
      <w:jc w:val="both"/>
    </w:pPr>
    <w:rPr>
      <w:rFonts w:eastAsia="Times New Roman"/>
    </w:rPr>
  </w:style>
  <w:style w:type="paragraph" w:customStyle="1" w:styleId="Normal27">
    <w:name w:val="Normal_27"/>
    <w:qFormat/>
    <w:pPr>
      <w:widowControl w:val="0"/>
      <w:jc w:val="both"/>
    </w:pPr>
    <w:rPr>
      <w:rFonts w:eastAsia="Times New Roman"/>
    </w:rPr>
  </w:style>
  <w:style w:type="paragraph" w:customStyle="1" w:styleId="Normal30">
    <w:name w:val="Normal_3_0"/>
    <w:qFormat/>
    <w:pPr>
      <w:widowControl w:val="0"/>
      <w:jc w:val="both"/>
    </w:pPr>
    <w:rPr>
      <w:rFonts w:eastAsia="Times New Roman"/>
    </w:rPr>
  </w:style>
  <w:style w:type="paragraph" w:customStyle="1" w:styleId="Normal11">
    <w:name w:val="Normal_11"/>
    <w:qFormat/>
    <w:pPr>
      <w:widowControl w:val="0"/>
      <w:jc w:val="both"/>
    </w:pPr>
    <w:rPr>
      <w:rFonts w:eastAsia="Times New Roman"/>
    </w:rPr>
  </w:style>
  <w:style w:type="paragraph" w:customStyle="1" w:styleId="Normal150">
    <w:name w:val="Normal_15_0"/>
    <w:qFormat/>
    <w:pPr>
      <w:widowControl w:val="0"/>
      <w:jc w:val="both"/>
    </w:pPr>
    <w:rPr>
      <w:rFonts w:eastAsia="Times New Roman"/>
    </w:rPr>
  </w:style>
  <w:style w:type="paragraph" w:customStyle="1" w:styleId="Normal31">
    <w:name w:val="Normal_3_1"/>
    <w:qFormat/>
    <w:pPr>
      <w:widowControl w:val="0"/>
      <w:jc w:val="both"/>
    </w:pPr>
    <w:rPr>
      <w:rFonts w:eastAsia="Times New Roman"/>
    </w:rPr>
  </w:style>
  <w:style w:type="paragraph" w:customStyle="1" w:styleId="Normal29">
    <w:name w:val="Normal_29"/>
    <w:qFormat/>
    <w:pPr>
      <w:widowControl w:val="0"/>
      <w:jc w:val="both"/>
    </w:pPr>
    <w:rPr>
      <w:rFonts w:eastAsia="Times New Roman"/>
    </w:rPr>
  </w:style>
  <w:style w:type="paragraph" w:customStyle="1" w:styleId="Normal151">
    <w:name w:val="Normal_15_1"/>
    <w:qFormat/>
    <w:pPr>
      <w:widowControl w:val="0"/>
      <w:jc w:val="both"/>
    </w:pPr>
    <w:rPr>
      <w:rFonts w:eastAsia="Times New Roman"/>
    </w:rPr>
  </w:style>
  <w:style w:type="paragraph" w:customStyle="1" w:styleId="Normal152">
    <w:name w:val="Normal_15_2"/>
    <w:qFormat/>
    <w:pPr>
      <w:widowControl w:val="0"/>
      <w:jc w:val="both"/>
    </w:pPr>
    <w:rPr>
      <w:rFonts w:eastAsia="Times New Roman"/>
    </w:rPr>
  </w:style>
  <w:style w:type="paragraph" w:customStyle="1" w:styleId="Normal32">
    <w:name w:val="Normal_3_2"/>
    <w:qFormat/>
    <w:pPr>
      <w:widowControl w:val="0"/>
      <w:jc w:val="both"/>
    </w:pPr>
    <w:rPr>
      <w:rFonts w:eastAsia="Times New Roman"/>
    </w:rPr>
  </w:style>
  <w:style w:type="paragraph" w:customStyle="1" w:styleId="Normal33">
    <w:name w:val="Normal_3_3"/>
    <w:qFormat/>
    <w:pPr>
      <w:widowControl w:val="0"/>
      <w:jc w:val="both"/>
    </w:pPr>
    <w:rPr>
      <w:rFonts w:eastAsia="Times New Roman"/>
    </w:rPr>
  </w:style>
  <w:style w:type="paragraph" w:customStyle="1" w:styleId="Normal200">
    <w:name w:val="Normal_20_0"/>
    <w:qFormat/>
    <w:pPr>
      <w:widowControl w:val="0"/>
      <w:jc w:val="both"/>
    </w:pPr>
    <w:rPr>
      <w:rFonts w:eastAsia="Times New Roman"/>
    </w:rPr>
  </w:style>
  <w:style w:type="paragraph" w:customStyle="1" w:styleId="Normal201">
    <w:name w:val="Normal_20_1"/>
    <w:qFormat/>
    <w:pPr>
      <w:widowControl w:val="0"/>
      <w:jc w:val="both"/>
    </w:pPr>
    <w:rPr>
      <w:rFonts w:eastAsia="Times New Roman"/>
    </w:rPr>
  </w:style>
  <w:style w:type="paragraph" w:customStyle="1" w:styleId="Normal240">
    <w:name w:val="Normal_24_0"/>
    <w:qFormat/>
    <w:pPr>
      <w:widowControl w:val="0"/>
      <w:jc w:val="both"/>
    </w:pPr>
    <w:rPr>
      <w:rFonts w:eastAsia="Times New Roman"/>
    </w:rPr>
  </w:style>
  <w:style w:type="paragraph" w:customStyle="1" w:styleId="Normal241">
    <w:name w:val="Normal_24_1"/>
    <w:qFormat/>
    <w:pPr>
      <w:widowControl w:val="0"/>
      <w:jc w:val="both"/>
    </w:pPr>
    <w:rPr>
      <w:rFonts w:eastAsia="Times New Roman"/>
    </w:rPr>
  </w:style>
  <w:style w:type="paragraph" w:customStyle="1" w:styleId="Normal270">
    <w:name w:val="Normal_27_0"/>
    <w:qFormat/>
    <w:pPr>
      <w:widowControl w:val="0"/>
      <w:jc w:val="both"/>
    </w:pPr>
    <w:rPr>
      <w:rFonts w:eastAsia="Times New Roman"/>
    </w:rPr>
  </w:style>
  <w:style w:type="paragraph" w:customStyle="1" w:styleId="Normal271">
    <w:name w:val="Normal_27_1"/>
    <w:qFormat/>
    <w:pPr>
      <w:widowControl w:val="0"/>
      <w:jc w:val="both"/>
    </w:pPr>
    <w:rPr>
      <w:rFonts w:eastAsia="Times New Roman"/>
    </w:rPr>
  </w:style>
  <w:style w:type="paragraph" w:customStyle="1" w:styleId="Normal34">
    <w:name w:val="Normal_3_4"/>
    <w:qFormat/>
    <w:pPr>
      <w:widowControl w:val="0"/>
      <w:jc w:val="both"/>
    </w:pPr>
    <w:rPr>
      <w:rFonts w:eastAsia="Times New Roman"/>
    </w:rPr>
  </w:style>
  <w:style w:type="paragraph" w:customStyle="1" w:styleId="Normal35">
    <w:name w:val="Normal_3_5"/>
    <w:qFormat/>
    <w:pPr>
      <w:widowControl w:val="0"/>
      <w:jc w:val="both"/>
    </w:pPr>
    <w:rPr>
      <w:rFonts w:eastAsia="Times New Roman"/>
    </w:rPr>
  </w:style>
  <w:style w:type="paragraph" w:customStyle="1" w:styleId="Normal110">
    <w:name w:val="Normal_11_0"/>
    <w:qFormat/>
    <w:pPr>
      <w:widowControl w:val="0"/>
      <w:jc w:val="both"/>
    </w:pPr>
    <w:rPr>
      <w:rFonts w:eastAsia="Times New Roman"/>
    </w:rPr>
  </w:style>
  <w:style w:type="paragraph" w:customStyle="1" w:styleId="Normal111">
    <w:name w:val="Normal_11_1"/>
    <w:qFormat/>
    <w:pPr>
      <w:widowControl w:val="0"/>
      <w:jc w:val="both"/>
    </w:pPr>
    <w:rPr>
      <w:rFonts w:eastAsia="Times New Roman"/>
    </w:rPr>
  </w:style>
  <w:style w:type="paragraph" w:customStyle="1" w:styleId="Normal153">
    <w:name w:val="Normal_15_3"/>
    <w:qFormat/>
    <w:pPr>
      <w:widowControl w:val="0"/>
      <w:jc w:val="both"/>
    </w:pPr>
    <w:rPr>
      <w:rFonts w:eastAsia="Times New Roman"/>
    </w:rPr>
  </w:style>
  <w:style w:type="paragraph" w:customStyle="1" w:styleId="Normal154">
    <w:name w:val="Normal_15_4"/>
    <w:qFormat/>
    <w:pPr>
      <w:widowControl w:val="0"/>
      <w:jc w:val="both"/>
    </w:pPr>
    <w:rPr>
      <w:rFonts w:eastAsia="Times New Roman"/>
    </w:rPr>
  </w:style>
  <w:style w:type="paragraph" w:customStyle="1" w:styleId="Normal36">
    <w:name w:val="Normal_3_6"/>
    <w:qFormat/>
    <w:pPr>
      <w:widowControl w:val="0"/>
      <w:jc w:val="both"/>
    </w:pPr>
    <w:rPr>
      <w:rFonts w:eastAsia="Times New Roman"/>
    </w:rPr>
  </w:style>
  <w:style w:type="paragraph" w:customStyle="1" w:styleId="Normal37">
    <w:name w:val="Normal_3_7"/>
    <w:qFormat/>
    <w:pPr>
      <w:widowControl w:val="0"/>
      <w:jc w:val="both"/>
    </w:pPr>
    <w:rPr>
      <w:rFonts w:eastAsia="Times New Roman"/>
    </w:rPr>
  </w:style>
  <w:style w:type="paragraph" w:customStyle="1" w:styleId="Normal290">
    <w:name w:val="Normal_29_0"/>
    <w:qFormat/>
    <w:pPr>
      <w:widowControl w:val="0"/>
      <w:jc w:val="both"/>
    </w:pPr>
    <w:rPr>
      <w:rFonts w:eastAsia="Times New Roman"/>
    </w:rPr>
  </w:style>
  <w:style w:type="paragraph" w:customStyle="1" w:styleId="Normal291">
    <w:name w:val="Normal_29_1"/>
    <w:qFormat/>
    <w:pPr>
      <w:widowControl w:val="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424</Words>
  <Characters>2422</Characters>
  <Application>Microsoft Office Word</Application>
  <DocSecurity>0</DocSecurity>
  <Lines>20</Lines>
  <Paragraphs>5</Paragraphs>
  <ScaleCrop>false</ScaleCrop>
  <Company>北京今日学易科技有限公司(Zxxk.Com)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六年级下册数学-小升初小数、分数、百分数的互化和混合运算试题及答案-a9-人教版.docx</dc:title>
  <dc:subject>六年级下册数学-小升初小数、分数、百分数的互化和混合运算试题及答案-a9-人教版.docx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</cp:revision>
  <dcterms:created xsi:type="dcterms:W3CDTF">2020-06-29T08:18:00Z</dcterms:created>
  <dcterms:modified xsi:type="dcterms:W3CDTF">2020-07-01T10:12:00Z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2052-11.1.0.9740</vt:lpwstr>
  </property>
</Properties>
</file>