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757B1" w14:textId="77777777" w:rsidR="00C82111" w:rsidRDefault="003427DB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六年级下册数学-小升初小数、分数、百分数的互化和混合运算试题及答案-人教版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C82111" w14:paraId="5162320F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C82111" w14:paraId="3D377FDF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BF478" w14:textId="77777777" w:rsidR="00C82111" w:rsidRDefault="003427DB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E9142" w14:textId="77777777" w:rsidR="00C82111" w:rsidRDefault="003427DB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C82111" w14:paraId="48BCA2A9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16143" w14:textId="77777777" w:rsidR="00C82111" w:rsidRDefault="00C82111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6CF340" w14:textId="77777777" w:rsidR="00C82111" w:rsidRDefault="00C82111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7B90105" w14:textId="77777777" w:rsidR="00C82111" w:rsidRDefault="00C82111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8C533" w14:textId="77777777" w:rsidR="00C82111" w:rsidRDefault="003427DB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3F273EF1" w14:textId="77777777" w:rsidR="00C82111" w:rsidRDefault="003427DB">
      <w:pPr>
        <w:pStyle w:val="Normal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164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的差除以</w:t>
      </w:r>
      <w:r>
        <w:rPr>
          <w:rFonts w:ascii="宋体" w:eastAsia="宋体" w:hAnsi="宋体"/>
          <w:kern w:val="2"/>
          <w:sz w:val="21"/>
          <w:szCs w:val="22"/>
        </w:rPr>
        <w:t>23</w:t>
      </w:r>
      <w:r>
        <w:rPr>
          <w:rFonts w:ascii="宋体" w:eastAsia="宋体" w:hAnsi="宋体"/>
          <w:kern w:val="2"/>
          <w:sz w:val="21"/>
          <w:szCs w:val="22"/>
        </w:rPr>
        <w:t>，商是多少？</w:t>
      </w:r>
    </w:p>
    <w:p w14:paraId="5FA6870E" w14:textId="77777777" w:rsidR="00C82111" w:rsidRDefault="00C82111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12980652" w14:textId="77777777" w:rsidR="00C82111" w:rsidRDefault="00C82111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6D373048" w14:textId="77777777" w:rsidR="00C82111" w:rsidRDefault="00C82111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794438B5" w14:textId="77777777" w:rsidR="00C82111" w:rsidRDefault="00C82111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9407003" w14:textId="77777777" w:rsidR="00C82111" w:rsidRDefault="00C82111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8161176" w14:textId="77777777" w:rsidR="00C82111" w:rsidRDefault="003427DB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列式计算．</w:t>
      </w:r>
    </w:p>
    <w:p w14:paraId="11A8A4B3" w14:textId="77777777" w:rsidR="00C82111" w:rsidRDefault="003427DB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）一个数的</w:t>
      </w:r>
      <w:r>
        <w:rPr>
          <w:rFonts w:ascii="宋体" w:eastAsia="宋体" w:hAnsi="宋体"/>
          <w:kern w:val="2"/>
          <w:sz w:val="21"/>
          <w:szCs w:val="22"/>
        </w:rPr>
        <w:t>45</w:t>
      </w:r>
      <w:r>
        <w:rPr>
          <w:rFonts w:ascii="宋体" w:eastAsia="宋体" w:hAnsi="宋体"/>
          <w:kern w:val="2"/>
          <w:sz w:val="21"/>
          <w:szCs w:val="22"/>
        </w:rPr>
        <w:t>倍是</w:t>
      </w:r>
      <w:r>
        <w:rPr>
          <w:rFonts w:ascii="宋体" w:eastAsia="宋体" w:hAnsi="宋体"/>
          <w:kern w:val="2"/>
          <w:sz w:val="21"/>
          <w:szCs w:val="22"/>
        </w:rPr>
        <w:t>720</w:t>
      </w:r>
      <w:r>
        <w:rPr>
          <w:rFonts w:ascii="宋体" w:eastAsia="宋体" w:hAnsi="宋体"/>
          <w:kern w:val="2"/>
          <w:sz w:val="21"/>
          <w:szCs w:val="22"/>
        </w:rPr>
        <w:t>，这个数是多少？</w:t>
      </w:r>
    </w:p>
    <w:p w14:paraId="0DC32FC9" w14:textId="77777777" w:rsidR="00C82111" w:rsidRDefault="003427DB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395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249</w:t>
      </w:r>
      <w:r>
        <w:rPr>
          <w:rFonts w:ascii="宋体" w:eastAsia="宋体" w:hAnsi="宋体"/>
          <w:kern w:val="2"/>
          <w:sz w:val="21"/>
          <w:szCs w:val="22"/>
        </w:rPr>
        <w:t>的差乘</w:t>
      </w:r>
      <w:r>
        <w:rPr>
          <w:rFonts w:ascii="宋体" w:eastAsia="宋体" w:hAnsi="宋体"/>
          <w:kern w:val="2"/>
          <w:sz w:val="21"/>
          <w:szCs w:val="22"/>
        </w:rPr>
        <w:t>17</w:t>
      </w:r>
      <w:r>
        <w:rPr>
          <w:rFonts w:ascii="宋体" w:eastAsia="宋体" w:hAnsi="宋体"/>
          <w:kern w:val="2"/>
          <w:sz w:val="21"/>
          <w:szCs w:val="22"/>
        </w:rPr>
        <w:t>，积是多少？</w:t>
      </w:r>
    </w:p>
    <w:p w14:paraId="140CF3CF" w14:textId="77777777" w:rsidR="00C82111" w:rsidRDefault="003427DB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988</w:t>
      </w:r>
      <w:r>
        <w:rPr>
          <w:rFonts w:ascii="宋体" w:eastAsia="宋体" w:hAnsi="宋体"/>
          <w:kern w:val="2"/>
          <w:sz w:val="21"/>
          <w:szCs w:val="22"/>
        </w:rPr>
        <w:t>上加</w:t>
      </w:r>
      <w:r>
        <w:rPr>
          <w:rFonts w:ascii="宋体" w:eastAsia="宋体" w:hAnsi="宋体"/>
          <w:kern w:val="2"/>
          <w:sz w:val="21"/>
          <w:szCs w:val="22"/>
        </w:rPr>
        <w:t>756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的和是多少？</w:t>
      </w:r>
    </w:p>
    <w:p w14:paraId="4FF2121B" w14:textId="77777777" w:rsidR="00C82111" w:rsidRDefault="00C82111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14AD81B5" w14:textId="77777777" w:rsidR="00C82111" w:rsidRDefault="00C82111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5F55C5CF" w14:textId="77777777" w:rsidR="00C82111" w:rsidRDefault="00C82111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789273DB" w14:textId="77777777" w:rsidR="00C82111" w:rsidRDefault="00C82111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25739AB6" w14:textId="77777777" w:rsidR="00C82111" w:rsidRDefault="00C82111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5F02FF39" w14:textId="77777777" w:rsidR="00C82111" w:rsidRDefault="003427DB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比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倍少</w:t>
      </w:r>
      <w:r>
        <w:rPr>
          <w:rFonts w:ascii="宋体" w:eastAsia="宋体" w:hAnsi="宋体"/>
          <w:kern w:val="2"/>
          <w:sz w:val="21"/>
          <w:szCs w:val="22"/>
        </w:rPr>
        <w:t>102</w:t>
      </w:r>
      <w:r>
        <w:rPr>
          <w:rFonts w:ascii="宋体" w:eastAsia="宋体" w:hAnsi="宋体"/>
          <w:kern w:val="2"/>
          <w:sz w:val="21"/>
          <w:szCs w:val="22"/>
        </w:rPr>
        <w:t>的数是多少？</w:t>
      </w:r>
    </w:p>
    <w:p w14:paraId="11061603" w14:textId="77777777" w:rsidR="00C82111" w:rsidRDefault="00C82111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31871E93" w14:textId="77777777" w:rsidR="00C82111" w:rsidRDefault="00C82111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27ACAAB2" w14:textId="77777777" w:rsidR="00C82111" w:rsidRDefault="00C82111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261D3878" w14:textId="77777777" w:rsidR="00C82111" w:rsidRDefault="00C82111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4A0C2A36" w14:textId="77777777" w:rsidR="00C82111" w:rsidRDefault="003427DB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4FBC328E" w14:textId="77777777" w:rsidR="00C82111" w:rsidRDefault="003427DB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口算：</w:t>
      </w:r>
    </w:p>
    <w:p w14:paraId="01EC62BB" w14:textId="77777777" w:rsidR="00C82111" w:rsidRDefault="003427DB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70×5=    480÷8=    80×6×0=    540÷9=</w:t>
      </w:r>
    </w:p>
    <w:p w14:paraId="64945E0C" w14:textId="77777777" w:rsidR="00C82111" w:rsidRDefault="003427DB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B2CE15F" wp14:editId="03CEE663">
            <wp:extent cx="16510" cy="21590"/>
            <wp:effectExtent l="0" t="0" r="2540" b="698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3×24=    </w:t>
      </w:r>
      <w:r>
        <w:rPr>
          <w:rFonts w:ascii="宋体" w:eastAsia="宋体" w:hAnsi="宋体"/>
          <w:kern w:val="2"/>
          <w:sz w:val="21"/>
          <w:szCs w:val="22"/>
        </w:rPr>
        <w:t>6×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15+35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    205×4=    630÷9=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2AE8E275" w14:textId="77777777" w:rsidR="00C82111" w:rsidRDefault="003427DB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386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197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×0=</w:t>
      </w:r>
    </w:p>
    <w:p w14:paraId="434462CB" w14:textId="77777777" w:rsidR="00C82111" w:rsidRDefault="00C82111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318ED9BE" w14:textId="77777777" w:rsidR="00C82111" w:rsidRDefault="00C82111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50441940" w14:textId="77777777" w:rsidR="00C82111" w:rsidRDefault="00C82111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5F89942D" w14:textId="77777777" w:rsidR="00C82111" w:rsidRDefault="00C82111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3C0659B7" w14:textId="36E2B31C" w:rsidR="00C82111" w:rsidRDefault="00C82111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31FE06B9" w14:textId="0193917C" w:rsidR="00BC4A89" w:rsidRDefault="00BC4A89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1540F081" w14:textId="77777777" w:rsidR="00BC4A89" w:rsidRDefault="00BC4A89">
      <w:pPr>
        <w:pStyle w:val="Normal19"/>
        <w:rPr>
          <w:rFonts w:ascii="宋体" w:eastAsia="宋体" w:hAnsi="宋体" w:hint="eastAsia"/>
          <w:kern w:val="2"/>
          <w:sz w:val="21"/>
          <w:szCs w:val="22"/>
        </w:rPr>
      </w:pPr>
    </w:p>
    <w:p w14:paraId="5AAC9360" w14:textId="77777777" w:rsidR="00C82111" w:rsidRDefault="00C82111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299EB82C" w14:textId="77777777" w:rsidR="00C82111" w:rsidRDefault="003427DB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直接写得数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490C31D9" w14:textId="77777777" w:rsidR="00C82111" w:rsidRDefault="003427DB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220×20=    37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+35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=    25×40=    13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+560000=    17×3+9=    190×30=</w:t>
      </w:r>
    </w:p>
    <w:p w14:paraId="73E11EB5" w14:textId="77777777" w:rsidR="00C82111" w:rsidRDefault="003427DB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184</w:t>
      </w:r>
      <w:r>
        <w:rPr>
          <w:rFonts w:ascii="宋体" w:eastAsia="宋体" w:hAnsi="宋体"/>
          <w:kern w:val="2"/>
          <w:sz w:val="21"/>
          <w:szCs w:val="22"/>
        </w:rPr>
        <w:t>万﹣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=    800×0=    50×50=    9×5+52=    7×180=    30×10×2=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E63ED88" w14:textId="77777777" w:rsidR="00C82111" w:rsidRDefault="003427DB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脱式计算</w:t>
      </w:r>
    </w:p>
    <w:p w14:paraId="7A9C43E8" w14:textId="77777777" w:rsidR="00C82111" w:rsidRDefault="003427DB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60506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19460÷35</w:t>
      </w:r>
    </w:p>
    <w:p w14:paraId="57E622C0" w14:textId="77777777" w:rsidR="00C82111" w:rsidRDefault="003427DB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23072÷412×65</w:t>
      </w:r>
    </w:p>
    <w:p w14:paraId="32D0092D" w14:textId="77777777" w:rsidR="00C82111" w:rsidRDefault="003427DB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184×38+116×38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11300</w:t>
      </w:r>
    </w:p>
    <w:p w14:paraId="71FCCCA0" w14:textId="77777777" w:rsidR="00C82111" w:rsidRDefault="003427DB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79691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46354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÷629</w:t>
      </w:r>
    </w:p>
    <w:p w14:paraId="0A4308B2" w14:textId="77777777" w:rsidR="00C82111" w:rsidRDefault="003427DB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325÷13×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266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250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48B13DCD" w14:textId="77777777" w:rsidR="00C82111" w:rsidRDefault="00C82111">
      <w:pPr>
        <w:pStyle w:val="Normal200"/>
        <w:rPr>
          <w:rFonts w:ascii="宋体" w:eastAsia="宋体" w:hAnsi="宋体"/>
          <w:kern w:val="2"/>
          <w:sz w:val="21"/>
          <w:szCs w:val="22"/>
        </w:rPr>
      </w:pPr>
    </w:p>
    <w:p w14:paraId="529CB099" w14:textId="77777777" w:rsidR="00C82111" w:rsidRDefault="00C82111">
      <w:pPr>
        <w:pStyle w:val="Normal200"/>
        <w:rPr>
          <w:rFonts w:ascii="宋体" w:eastAsia="宋体" w:hAnsi="宋体"/>
          <w:kern w:val="2"/>
          <w:sz w:val="21"/>
          <w:szCs w:val="22"/>
        </w:rPr>
      </w:pPr>
    </w:p>
    <w:p w14:paraId="20888853" w14:textId="77777777" w:rsidR="00C82111" w:rsidRDefault="00C82111">
      <w:pPr>
        <w:pStyle w:val="Normal200"/>
        <w:rPr>
          <w:rFonts w:ascii="宋体" w:eastAsia="宋体" w:hAnsi="宋体"/>
          <w:kern w:val="2"/>
          <w:sz w:val="21"/>
          <w:szCs w:val="22"/>
        </w:rPr>
      </w:pPr>
    </w:p>
    <w:p w14:paraId="7FCE1D3E" w14:textId="77777777" w:rsidR="00C82111" w:rsidRDefault="00C82111">
      <w:pPr>
        <w:pStyle w:val="Normal200"/>
        <w:rPr>
          <w:rFonts w:ascii="宋体" w:eastAsia="宋体" w:hAnsi="宋体"/>
          <w:kern w:val="2"/>
          <w:sz w:val="21"/>
          <w:szCs w:val="22"/>
        </w:rPr>
      </w:pPr>
    </w:p>
    <w:p w14:paraId="2144BE73" w14:textId="77777777" w:rsidR="00C82111" w:rsidRDefault="003427DB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直接写出得数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654AFD0B" w14:textId="77777777" w:rsidR="00C82111" w:rsidRDefault="003427DB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+0.6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    7.2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5.2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    6.5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+3.4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    4.3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0.3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08DA82D7" w14:textId="77777777" w:rsidR="00C82111" w:rsidRDefault="003427DB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12.7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0.7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    10.5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 xml:space="preserve">=    75×20=    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3691498" wp14:editId="6147E0A3">
            <wp:extent cx="1651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60×40=</w:t>
      </w:r>
    </w:p>
    <w:p w14:paraId="41DA1E8A" w14:textId="77777777" w:rsidR="00C82111" w:rsidRDefault="003427DB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15×30=    25×40=    355÷5=    13×50=</w:t>
      </w:r>
    </w:p>
    <w:p w14:paraId="67D262F5" w14:textId="77777777" w:rsidR="00C82111" w:rsidRDefault="003427DB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160÷4=    80×50= 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D81A9C1" wp14:editId="125A111B">
            <wp:extent cx="12700" cy="24130"/>
            <wp:effectExtent l="0" t="0" r="6350" b="444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   360×30=    150+5=</w:t>
      </w:r>
    </w:p>
    <w:p w14:paraId="0D2B2E25" w14:textId="77777777" w:rsidR="00C82111" w:rsidRDefault="00C82111">
      <w:pPr>
        <w:pStyle w:val="Normal8"/>
        <w:rPr>
          <w:rFonts w:ascii="宋体" w:eastAsia="宋体" w:hAnsi="宋体"/>
          <w:kern w:val="2"/>
          <w:sz w:val="21"/>
          <w:szCs w:val="22"/>
        </w:rPr>
      </w:pPr>
    </w:p>
    <w:p w14:paraId="2E9CDBA8" w14:textId="77777777" w:rsidR="00C82111" w:rsidRDefault="00C82111">
      <w:pPr>
        <w:pStyle w:val="Normal8"/>
        <w:rPr>
          <w:rFonts w:ascii="宋体" w:eastAsia="宋体" w:hAnsi="宋体"/>
          <w:kern w:val="2"/>
          <w:sz w:val="21"/>
          <w:szCs w:val="22"/>
        </w:rPr>
      </w:pPr>
    </w:p>
    <w:p w14:paraId="52A39ABD" w14:textId="77777777" w:rsidR="00C82111" w:rsidRDefault="00C82111">
      <w:pPr>
        <w:pStyle w:val="Normal8"/>
        <w:rPr>
          <w:rFonts w:ascii="宋体" w:eastAsia="宋体" w:hAnsi="宋体"/>
          <w:kern w:val="2"/>
          <w:sz w:val="21"/>
          <w:szCs w:val="22"/>
        </w:rPr>
      </w:pPr>
    </w:p>
    <w:p w14:paraId="69743546" w14:textId="77777777" w:rsidR="00C82111" w:rsidRDefault="00C82111">
      <w:pPr>
        <w:pStyle w:val="Normal8"/>
        <w:rPr>
          <w:rFonts w:ascii="宋体" w:eastAsia="宋体" w:hAnsi="宋体"/>
          <w:kern w:val="2"/>
          <w:sz w:val="21"/>
          <w:szCs w:val="22"/>
        </w:rPr>
      </w:pPr>
    </w:p>
    <w:p w14:paraId="2A2CBEDC" w14:textId="77777777" w:rsidR="00C82111" w:rsidRDefault="003427DB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列式计算．</w:t>
      </w:r>
    </w:p>
    <w:p w14:paraId="11A2BE23" w14:textId="77777777" w:rsidR="00C82111" w:rsidRDefault="003427DB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363</w:t>
      </w:r>
      <w:r>
        <w:rPr>
          <w:rFonts w:ascii="宋体" w:eastAsia="宋体" w:hAnsi="宋体"/>
          <w:kern w:val="2"/>
          <w:sz w:val="21"/>
          <w:szCs w:val="22"/>
        </w:rPr>
        <w:t>、</w:t>
      </w:r>
      <w:r>
        <w:rPr>
          <w:rFonts w:ascii="宋体" w:eastAsia="宋体" w:hAnsi="宋体"/>
          <w:kern w:val="2"/>
          <w:sz w:val="21"/>
          <w:szCs w:val="22"/>
        </w:rPr>
        <w:t>128</w:t>
      </w:r>
      <w:r>
        <w:rPr>
          <w:rFonts w:ascii="宋体" w:eastAsia="宋体" w:hAnsi="宋体"/>
          <w:kern w:val="2"/>
          <w:sz w:val="21"/>
          <w:szCs w:val="22"/>
        </w:rPr>
        <w:t>、</w:t>
      </w:r>
      <w:r>
        <w:rPr>
          <w:rFonts w:ascii="宋体" w:eastAsia="宋体" w:hAnsi="宋体"/>
          <w:kern w:val="2"/>
          <w:sz w:val="21"/>
          <w:szCs w:val="22"/>
        </w:rPr>
        <w:t>272</w:t>
      </w:r>
      <w:r>
        <w:rPr>
          <w:rFonts w:ascii="宋体" w:eastAsia="宋体" w:hAnsi="宋体"/>
          <w:kern w:val="2"/>
          <w:sz w:val="21"/>
          <w:szCs w:val="22"/>
        </w:rPr>
        <w:t>、</w:t>
      </w:r>
      <w:r>
        <w:rPr>
          <w:rFonts w:ascii="宋体" w:eastAsia="宋体" w:hAnsi="宋体"/>
          <w:kern w:val="2"/>
          <w:sz w:val="21"/>
          <w:szCs w:val="22"/>
        </w:rPr>
        <w:t>137</w:t>
      </w:r>
      <w:r>
        <w:rPr>
          <w:rFonts w:ascii="宋体" w:eastAsia="宋体" w:hAnsi="宋体"/>
          <w:kern w:val="2"/>
          <w:sz w:val="21"/>
          <w:szCs w:val="22"/>
        </w:rPr>
        <w:t>四个数的平均数是多少？</w:t>
      </w:r>
    </w:p>
    <w:p w14:paraId="2B6511BE" w14:textId="77777777" w:rsidR="00C82111" w:rsidRDefault="003427DB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99</w:t>
      </w:r>
      <w:r>
        <w:rPr>
          <w:rFonts w:ascii="宋体" w:eastAsia="宋体" w:hAnsi="宋体"/>
          <w:kern w:val="2"/>
          <w:sz w:val="21"/>
          <w:szCs w:val="22"/>
        </w:rPr>
        <w:t>个</w:t>
      </w:r>
      <w:r>
        <w:rPr>
          <w:rFonts w:ascii="宋体" w:eastAsia="宋体" w:hAnsi="宋体"/>
          <w:kern w:val="2"/>
          <w:sz w:val="21"/>
          <w:szCs w:val="22"/>
        </w:rPr>
        <w:t>325</w:t>
      </w:r>
      <w:r>
        <w:rPr>
          <w:rFonts w:ascii="宋体" w:eastAsia="宋体" w:hAnsi="宋体"/>
          <w:kern w:val="2"/>
          <w:sz w:val="21"/>
          <w:szCs w:val="22"/>
        </w:rPr>
        <w:t>再加上</w:t>
      </w:r>
      <w:r>
        <w:rPr>
          <w:rFonts w:ascii="宋体" w:eastAsia="宋体" w:hAnsi="宋体"/>
          <w:kern w:val="2"/>
          <w:sz w:val="21"/>
          <w:szCs w:val="22"/>
        </w:rPr>
        <w:t>325</w:t>
      </w:r>
      <w:r>
        <w:rPr>
          <w:rFonts w:ascii="宋体" w:eastAsia="宋体" w:hAnsi="宋体"/>
          <w:kern w:val="2"/>
          <w:sz w:val="21"/>
          <w:szCs w:val="22"/>
        </w:rPr>
        <w:t>，和是多少？</w:t>
      </w:r>
    </w:p>
    <w:p w14:paraId="5F66755F" w14:textId="77777777" w:rsidR="00C82111" w:rsidRDefault="003427DB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倍与</w:t>
      </w:r>
      <w:r>
        <w:rPr>
          <w:rFonts w:ascii="宋体" w:eastAsia="宋体" w:hAnsi="宋体"/>
          <w:kern w:val="2"/>
          <w:sz w:val="21"/>
          <w:szCs w:val="22"/>
        </w:rPr>
        <w:t>23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倍的和是多少？</w:t>
      </w:r>
    </w:p>
    <w:p w14:paraId="78B1A50F" w14:textId="77777777" w:rsidR="00C82111" w:rsidRDefault="00C82111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387D869B" w14:textId="77777777" w:rsidR="00C82111" w:rsidRDefault="00C82111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42A1B556" w14:textId="77777777" w:rsidR="00C82111" w:rsidRDefault="00C82111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50B67397" w14:textId="77777777" w:rsidR="00C82111" w:rsidRDefault="00C82111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027D4F69" w14:textId="77777777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巧算．</w:t>
      </w:r>
    </w:p>
    <w:p w14:paraId="1C5C23AC" w14:textId="77777777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8×3+3×2       </w:t>
      </w:r>
    </w:p>
    <w:p w14:paraId="15D13DA1" w14:textId="77777777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187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87</w:t>
      </w:r>
    </w:p>
    <w:p w14:paraId="17360030" w14:textId="77777777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456+145+244    </w:t>
      </w:r>
    </w:p>
    <w:p w14:paraId="0DB1FBD8" w14:textId="77777777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685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115</w:t>
      </w:r>
    </w:p>
    <w:p w14:paraId="00174F1C" w14:textId="77777777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157+460   </w:t>
      </w:r>
    </w:p>
    <w:p w14:paraId="19429D25" w14:textId="06DBBCB2" w:rsidR="00C82111" w:rsidRDefault="003427DB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9×8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B936238" w14:textId="77777777" w:rsidR="00C82111" w:rsidRDefault="003427DB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502BD44E" w14:textId="77777777" w:rsidR="00C82111" w:rsidRDefault="003427DB">
      <w:pPr>
        <w:pStyle w:val="Normal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3C7C936C" w14:textId="77777777" w:rsidR="00C82111" w:rsidRDefault="00C82111">
      <w:pPr>
        <w:pStyle w:val="Normal21"/>
        <w:rPr>
          <w:rFonts w:ascii="Calibri" w:eastAsia="宋体" w:hAnsi="Calibri"/>
          <w:kern w:val="2"/>
          <w:sz w:val="21"/>
          <w:szCs w:val="22"/>
        </w:rPr>
      </w:pPr>
    </w:p>
    <w:p w14:paraId="12305CF8" w14:textId="77777777" w:rsidR="00C82111" w:rsidRDefault="003427DB">
      <w:pPr>
        <w:pStyle w:val="Normal22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Calibri" w:eastAsia="宋体" w:hAnsi="Calibri"/>
          <w:noProof/>
          <w:kern w:val="2"/>
          <w:sz w:val="21"/>
          <w:szCs w:val="22"/>
        </w:rPr>
        <w:drawing>
          <wp:inline distT="0" distB="0" distL="114300" distR="114300" wp14:anchorId="2668BE2D" wp14:editId="1B5484CA">
            <wp:extent cx="12700" cy="24130"/>
            <wp:effectExtent l="0" t="0" r="6350" b="444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B5B8D" w14:textId="77777777" w:rsidR="00C82111" w:rsidRDefault="003427DB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试题分析：根据题意写出算式（</w:t>
      </w:r>
      <w:r>
        <w:rPr>
          <w:rFonts w:ascii="宋体" w:eastAsia="宋体" w:hAnsi="宋体"/>
          <w:kern w:val="2"/>
          <w:sz w:val="21"/>
          <w:szCs w:val="22"/>
        </w:rPr>
        <w:t>164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÷23</w:t>
      </w:r>
      <w:r>
        <w:rPr>
          <w:rFonts w:ascii="宋体" w:eastAsia="宋体" w:hAnsi="宋体"/>
          <w:kern w:val="2"/>
          <w:sz w:val="21"/>
          <w:szCs w:val="22"/>
        </w:rPr>
        <w:t>，然后先算括号里面的，再算除法．</w:t>
      </w:r>
    </w:p>
    <w:p w14:paraId="05A418AD" w14:textId="77777777" w:rsidR="00C82111" w:rsidRDefault="003427DB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÷23</w:t>
      </w:r>
    </w:p>
    <w:p w14:paraId="03536045" w14:textId="77777777" w:rsidR="00C82111" w:rsidRDefault="003427DB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=115÷23</w:t>
      </w:r>
    </w:p>
    <w:p w14:paraId="30A0EC1E" w14:textId="77777777" w:rsidR="00C82111" w:rsidRDefault="003427DB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88F0575" w14:textId="77777777" w:rsidR="00C82111" w:rsidRDefault="003427DB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476F4F4" wp14:editId="329FF7A1">
            <wp:extent cx="15240" cy="21590"/>
            <wp:effectExtent l="0" t="0" r="3810" b="698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：商是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Start w:id="1" w:name="End"/>
    </w:p>
    <w:p w14:paraId="11D119B8" w14:textId="77777777" w:rsidR="00C82111" w:rsidRDefault="003427DB">
      <w:pPr>
        <w:pStyle w:val="Normal1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2480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1030</w:t>
      </w:r>
    </w:p>
    <w:p w14:paraId="1DD474DF" w14:textId="77777777" w:rsidR="00C82111" w:rsidRDefault="00C82111">
      <w:pPr>
        <w:pStyle w:val="Normal120"/>
        <w:rPr>
          <w:rFonts w:ascii="Calibri" w:eastAsia="宋体" w:hAnsi="Calibri"/>
          <w:kern w:val="2"/>
          <w:sz w:val="21"/>
          <w:szCs w:val="22"/>
        </w:rPr>
      </w:pPr>
    </w:p>
    <w:p w14:paraId="7A945E5C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28F4D6F9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）一个数的几倍是多少，求这个数是多少，用除法计算，</w:t>
      </w:r>
    </w:p>
    <w:p w14:paraId="53E7E97E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）求积，</w:t>
      </w:r>
      <w:r>
        <w:rPr>
          <w:rFonts w:ascii="宋体" w:eastAsia="宋体" w:hAnsi="宋体"/>
          <w:kern w:val="2"/>
          <w:sz w:val="21"/>
          <w:szCs w:val="22"/>
        </w:rPr>
        <w:t>395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249</w:t>
      </w:r>
      <w:r>
        <w:rPr>
          <w:rFonts w:ascii="宋体" w:eastAsia="宋体" w:hAnsi="宋体"/>
          <w:kern w:val="2"/>
          <w:sz w:val="21"/>
          <w:szCs w:val="22"/>
        </w:rPr>
        <w:t>的差是一个因数，</w:t>
      </w:r>
      <w:r>
        <w:rPr>
          <w:rFonts w:ascii="宋体" w:eastAsia="宋体" w:hAnsi="宋体"/>
          <w:kern w:val="2"/>
          <w:sz w:val="21"/>
          <w:szCs w:val="22"/>
        </w:rPr>
        <w:t>17</w:t>
      </w:r>
      <w:r>
        <w:rPr>
          <w:rFonts w:ascii="宋体" w:eastAsia="宋体" w:hAnsi="宋体"/>
          <w:kern w:val="2"/>
          <w:sz w:val="21"/>
          <w:szCs w:val="22"/>
        </w:rPr>
        <w:t>是另一个因数，用乘法计算，</w:t>
      </w:r>
    </w:p>
    <w:p w14:paraId="02F57B37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）求和，</w:t>
      </w:r>
      <w:r>
        <w:rPr>
          <w:rFonts w:ascii="宋体" w:eastAsia="宋体" w:hAnsi="宋体"/>
          <w:kern w:val="2"/>
          <w:sz w:val="21"/>
          <w:szCs w:val="22"/>
        </w:rPr>
        <w:t>988</w:t>
      </w:r>
      <w:r>
        <w:rPr>
          <w:rFonts w:ascii="宋体" w:eastAsia="宋体" w:hAnsi="宋体"/>
          <w:kern w:val="2"/>
          <w:sz w:val="21"/>
          <w:szCs w:val="22"/>
        </w:rPr>
        <w:t>是一个加数，</w:t>
      </w:r>
      <w:r>
        <w:rPr>
          <w:rFonts w:ascii="宋体" w:eastAsia="宋体" w:hAnsi="宋体"/>
          <w:kern w:val="2"/>
          <w:sz w:val="21"/>
          <w:szCs w:val="22"/>
        </w:rPr>
        <w:t>756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的商是另一个加数，用加法计算即可．</w:t>
      </w:r>
    </w:p>
    <w:p w14:paraId="1E84AACC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720÷45=16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2992854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答：这个数是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8AD15A7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395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×17</w:t>
      </w:r>
    </w:p>
    <w:p w14:paraId="13247A2B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=146×1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96F7692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=2480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424ACA9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答：积是</w:t>
      </w:r>
      <w:r>
        <w:rPr>
          <w:rFonts w:ascii="宋体" w:eastAsia="宋体" w:hAnsi="宋体"/>
          <w:kern w:val="2"/>
          <w:sz w:val="21"/>
          <w:szCs w:val="22"/>
        </w:rPr>
        <w:t>2480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E009F58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988+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756÷18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8EDC58B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=988+42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4C01F6B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=1030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9820F01" w14:textId="77777777" w:rsidR="00C82111" w:rsidRDefault="003427DB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答：和是</w:t>
      </w:r>
      <w:r>
        <w:rPr>
          <w:rFonts w:ascii="宋体" w:eastAsia="宋体" w:hAnsi="宋体"/>
          <w:kern w:val="2"/>
          <w:sz w:val="21"/>
          <w:szCs w:val="22"/>
        </w:rPr>
        <w:t>1030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0D868FFA" w14:textId="77777777" w:rsidR="00C82111" w:rsidRDefault="003427DB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773</w:t>
      </w:r>
    </w:p>
    <w:p w14:paraId="7E4E31F9" w14:textId="77777777" w:rsidR="00C82111" w:rsidRDefault="00C82111">
      <w:pPr>
        <w:pStyle w:val="Normal30"/>
        <w:rPr>
          <w:rFonts w:ascii="Calibri" w:eastAsia="宋体" w:hAnsi="Calibri"/>
          <w:kern w:val="2"/>
          <w:sz w:val="21"/>
          <w:szCs w:val="22"/>
        </w:rPr>
      </w:pPr>
    </w:p>
    <w:p w14:paraId="18E01A97" w14:textId="77777777" w:rsidR="00C82111" w:rsidRDefault="003427DB">
      <w:pPr>
        <w:pStyle w:val="Normal3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6868D384" w14:textId="77777777" w:rsidR="00C82111" w:rsidRDefault="003427DB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试题分析：根据乘法的意义，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倍为</w:t>
      </w:r>
      <w:r>
        <w:rPr>
          <w:rFonts w:ascii="宋体" w:eastAsia="宋体" w:hAnsi="宋体"/>
          <w:kern w:val="2"/>
          <w:sz w:val="21"/>
          <w:szCs w:val="22"/>
        </w:rPr>
        <w:t>125×7</w:t>
      </w:r>
      <w:r>
        <w:rPr>
          <w:rFonts w:ascii="宋体" w:eastAsia="宋体" w:hAnsi="宋体"/>
          <w:kern w:val="2"/>
          <w:sz w:val="21"/>
          <w:szCs w:val="22"/>
        </w:rPr>
        <w:t>，求比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倍少</w:t>
      </w:r>
      <w:r>
        <w:rPr>
          <w:rFonts w:ascii="宋体" w:eastAsia="宋体" w:hAnsi="宋体"/>
          <w:kern w:val="2"/>
          <w:sz w:val="21"/>
          <w:szCs w:val="22"/>
        </w:rPr>
        <w:t>102</w:t>
      </w:r>
      <w:r>
        <w:rPr>
          <w:rFonts w:ascii="宋体" w:eastAsia="宋体" w:hAnsi="宋体"/>
          <w:kern w:val="2"/>
          <w:sz w:val="21"/>
          <w:szCs w:val="22"/>
        </w:rPr>
        <w:t>的数是多少用减法：</w:t>
      </w:r>
      <w:r>
        <w:rPr>
          <w:rFonts w:ascii="宋体" w:eastAsia="宋体" w:hAnsi="宋体"/>
          <w:kern w:val="2"/>
          <w:sz w:val="21"/>
          <w:szCs w:val="22"/>
        </w:rPr>
        <w:t>125×7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88765CB" w14:textId="77777777" w:rsidR="00C82111" w:rsidRDefault="003427DB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125×7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102</w:t>
      </w:r>
    </w:p>
    <w:p w14:paraId="1D58D35F" w14:textId="77777777" w:rsidR="00C82111" w:rsidRDefault="003427DB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=875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3B1A6F2" w14:textId="77777777" w:rsidR="00C82111" w:rsidRDefault="003427DB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=773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15E7E0A" w14:textId="77777777" w:rsidR="00C82111" w:rsidRDefault="003427DB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答；比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倍少</w:t>
      </w:r>
      <w:r>
        <w:rPr>
          <w:rFonts w:ascii="宋体" w:eastAsia="宋体" w:hAnsi="宋体"/>
          <w:kern w:val="2"/>
          <w:sz w:val="21"/>
          <w:szCs w:val="22"/>
        </w:rPr>
        <w:t>102</w:t>
      </w:r>
      <w:r>
        <w:rPr>
          <w:rFonts w:ascii="宋体" w:eastAsia="宋体" w:hAnsi="宋体"/>
          <w:kern w:val="2"/>
          <w:sz w:val="21"/>
          <w:szCs w:val="22"/>
        </w:rPr>
        <w:t>的数是</w:t>
      </w:r>
      <w:r>
        <w:rPr>
          <w:rFonts w:ascii="宋体" w:eastAsia="宋体" w:hAnsi="宋体"/>
          <w:kern w:val="2"/>
          <w:sz w:val="21"/>
          <w:szCs w:val="22"/>
        </w:rPr>
        <w:t>773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115FD4F" w14:textId="77777777" w:rsidR="00C82111" w:rsidRDefault="003427DB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350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820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0</w:t>
      </w:r>
    </w:p>
    <w:p w14:paraId="63A3719A" w14:textId="77777777" w:rsidR="00C82111" w:rsidRDefault="003427DB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 w:hint="eastAsia"/>
          <w:color w:val="FFFFFF"/>
          <w:kern w:val="2"/>
          <w:sz w:val="4"/>
          <w:szCs w:val="22"/>
        </w:rPr>
        <w:t>[</w:t>
      </w:r>
      <w:r>
        <w:rPr>
          <w:rFonts w:ascii="Calibri" w:eastAsia="宋体" w:hAnsi="Calibri" w:hint="eastAsia"/>
          <w:color w:val="FFFFFF"/>
          <w:kern w:val="2"/>
          <w:sz w:val="4"/>
          <w:szCs w:val="22"/>
        </w:rPr>
        <w:t>来源</w:t>
      </w:r>
      <w:r>
        <w:rPr>
          <w:rFonts w:ascii="Calibri" w:eastAsia="宋体" w:hAnsi="Calibri" w:hint="eastAsia"/>
          <w:color w:val="FFFFFF"/>
          <w:kern w:val="2"/>
          <w:sz w:val="4"/>
          <w:szCs w:val="22"/>
        </w:rPr>
        <w:t>:Zxxk.Com]</w:t>
      </w:r>
    </w:p>
    <w:p w14:paraId="104A053D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02B7C0B1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DEB9DCD" wp14:editId="131191CD">
            <wp:extent cx="22860" cy="21590"/>
            <wp:effectExtent l="0" t="0" r="15240" b="698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析：根据整数的四则运算的法则即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4130E29" wp14:editId="0A130693">
            <wp:extent cx="1778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可计算，要注意运算的顺序，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乘任何数都得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E67FD5F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567012C2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70×5=350    480÷8=60    80×6×0=0    540÷9=60</w:t>
      </w:r>
    </w:p>
    <w:p w14:paraId="248C86E0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3×24=72    6×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15+35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=300    205×4=820    630÷9=70</w:t>
      </w:r>
    </w:p>
    <w:p w14:paraId="3E1F1684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386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197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×0=0</w:t>
      </w:r>
    </w:p>
    <w:p w14:paraId="49AFA94F" w14:textId="77777777" w:rsidR="00C82111" w:rsidRDefault="003427DB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</w:t>
      </w:r>
      <w:r>
        <w:rPr>
          <w:rFonts w:ascii="宋体" w:eastAsia="宋体" w:hAnsi="宋体"/>
          <w:kern w:val="2"/>
          <w:sz w:val="21"/>
          <w:szCs w:val="22"/>
        </w:rPr>
        <w:t>350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820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2FF0FFE" w14:textId="77777777" w:rsidR="00C82111" w:rsidRDefault="003427DB">
      <w:pPr>
        <w:pStyle w:val="Normal1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3E156A60" w14:textId="77777777" w:rsidR="00C82111" w:rsidRDefault="00C82111">
      <w:pPr>
        <w:pStyle w:val="Normal190"/>
        <w:rPr>
          <w:rFonts w:ascii="Calibri" w:eastAsia="宋体" w:hAnsi="Calibri"/>
          <w:kern w:val="2"/>
          <w:sz w:val="21"/>
          <w:szCs w:val="22"/>
        </w:rPr>
      </w:pPr>
    </w:p>
    <w:p w14:paraId="569EBC51" w14:textId="77777777" w:rsidR="00C82111" w:rsidRDefault="003427DB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22AB484B" w14:textId="77777777" w:rsidR="00C82111" w:rsidRDefault="003427DB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试题分析：根据整数加减乘除的计算方法进行计算即可．</w:t>
      </w:r>
    </w:p>
    <w:p w14:paraId="2001290F" w14:textId="77777777" w:rsidR="00C82111" w:rsidRDefault="003427DB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6790E6AF" w14:textId="77777777" w:rsidR="00C82111" w:rsidRDefault="003427DB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220×20=4400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37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+35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=72</w:t>
      </w:r>
      <w:r>
        <w:rPr>
          <w:rFonts w:ascii="宋体" w:eastAsia="宋体" w:hAnsi="宋体"/>
          <w:kern w:val="2"/>
          <w:sz w:val="21"/>
          <w:szCs w:val="22"/>
        </w:rPr>
        <w:t>万，</w:t>
      </w:r>
      <w:r>
        <w:rPr>
          <w:rFonts w:ascii="宋体" w:eastAsia="宋体" w:hAnsi="宋体"/>
          <w:kern w:val="2"/>
          <w:sz w:val="21"/>
          <w:szCs w:val="22"/>
        </w:rPr>
        <w:t xml:space="preserve">    25×40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6EFFA6A" wp14:editId="0F667327">
            <wp:extent cx="20320" cy="20320"/>
            <wp:effectExtent l="0" t="0" r="17780" b="825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=1000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13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+560000=69</w:t>
      </w:r>
      <w:r>
        <w:rPr>
          <w:rFonts w:ascii="宋体" w:eastAsia="宋体" w:hAnsi="宋体"/>
          <w:kern w:val="2"/>
          <w:sz w:val="21"/>
          <w:szCs w:val="22"/>
        </w:rPr>
        <w:t>万，</w:t>
      </w:r>
      <w:r>
        <w:rPr>
          <w:rFonts w:ascii="宋体" w:eastAsia="宋体" w:hAnsi="宋体"/>
          <w:kern w:val="2"/>
          <w:sz w:val="21"/>
          <w:szCs w:val="22"/>
        </w:rPr>
        <w:t xml:space="preserve">    17×3+9=60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190×30=5700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CEEB74B" w14:textId="77777777" w:rsidR="00C82111" w:rsidRDefault="003427DB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184</w:t>
      </w:r>
      <w:r>
        <w:rPr>
          <w:rFonts w:ascii="宋体" w:eastAsia="宋体" w:hAnsi="宋体"/>
          <w:kern w:val="2"/>
          <w:sz w:val="21"/>
          <w:szCs w:val="22"/>
        </w:rPr>
        <w:t>万﹣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万</w:t>
      </w:r>
      <w:r>
        <w:rPr>
          <w:rFonts w:ascii="宋体" w:eastAsia="宋体" w:hAnsi="宋体"/>
          <w:kern w:val="2"/>
          <w:sz w:val="21"/>
          <w:szCs w:val="22"/>
        </w:rPr>
        <w:t>=128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800×0=0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50×50=2500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9×5+52=97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7×180=1260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85C4CF2" wp14:editId="3800DF71">
            <wp:extent cx="2286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30×10×2=600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CFA8B6B" w14:textId="77777777" w:rsidR="00C82111" w:rsidRDefault="003427DB">
      <w:pPr>
        <w:pStyle w:val="Normal20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59950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3640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53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400</w:t>
      </w:r>
    </w:p>
    <w:p w14:paraId="22C3532D" w14:textId="77777777" w:rsidR="00C82111" w:rsidRDefault="00C82111">
      <w:pPr>
        <w:pStyle w:val="Normal2000"/>
        <w:rPr>
          <w:rFonts w:ascii="Calibri" w:eastAsia="宋体" w:hAnsi="Calibri"/>
          <w:kern w:val="2"/>
          <w:sz w:val="21"/>
          <w:szCs w:val="22"/>
        </w:rPr>
      </w:pPr>
    </w:p>
    <w:p w14:paraId="3A5AADE1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43CD63FC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）先算除法，再算减法；</w:t>
      </w:r>
    </w:p>
    <w:p w14:paraId="39818CD2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）先算除法，再算乘法；</w:t>
      </w:r>
    </w:p>
    <w:p w14:paraId="3A0418B3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）根据乘法分配律进行计算；</w:t>
      </w:r>
    </w:p>
    <w:p w14:paraId="4A345EA6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）先算减法，再算除法；</w:t>
      </w:r>
    </w:p>
    <w:p w14:paraId="561FD50E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）先算减法，再算除法，最后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488D1BD" wp14:editId="5FE2F169">
            <wp:extent cx="22860" cy="20320"/>
            <wp:effectExtent l="0" t="0" r="15240" b="825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算乘法．</w:t>
      </w:r>
    </w:p>
    <w:p w14:paraId="1E3D5042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313CA31C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6050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0543A5D" wp14:editId="5A4FC6DE">
            <wp:extent cx="13970" cy="19050"/>
            <wp:effectExtent l="0" t="0" r="508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19460÷35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E4A264F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=60506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556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ACAD4A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=59950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480F52E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23072÷412×65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24AC4F2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=56×65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9724C95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=3640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0F0D3B5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184×38+116×38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11300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1F6AFF3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184+116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11300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FC8FE62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=300×38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11300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CD3A7E0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11300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EDC3801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15D737A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79691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46354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÷629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923E57D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=33337÷629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127C1E8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D469E6C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325÷13×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266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250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9387776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=325÷13×16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64BEF18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=25×16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A201DB3" w14:textId="77777777" w:rsidR="00C82111" w:rsidRDefault="003427DB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D20156D" w14:textId="77777777" w:rsidR="00C82111" w:rsidRDefault="003427DB">
      <w:pPr>
        <w:pStyle w:val="Normal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3.8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18D1E9F" wp14:editId="5DDC89C9">
            <wp:extent cx="1651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9.9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5.5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1500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450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71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650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10800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155</w:t>
      </w:r>
    </w:p>
    <w:p w14:paraId="42E2AF52" w14:textId="77777777" w:rsidR="00C82111" w:rsidRDefault="00C82111">
      <w:pPr>
        <w:pStyle w:val="Normal23"/>
        <w:rPr>
          <w:rFonts w:ascii="Calibri" w:eastAsia="宋体" w:hAnsi="Calibri"/>
          <w:kern w:val="2"/>
          <w:sz w:val="21"/>
          <w:szCs w:val="22"/>
        </w:rPr>
      </w:pPr>
    </w:p>
    <w:p w14:paraId="0D6CA386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1BCA1124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试题分析：根据加法、减法、乘法、除法的计算方法分别进行解答即可．</w:t>
      </w:r>
    </w:p>
    <w:p w14:paraId="3200542B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3.2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+0.6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=3.8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 xml:space="preserve">    7.2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5.2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 xml:space="preserve">    6.5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+3.4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=9.9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 xml:space="preserve">    4.3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0.3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=4</w:t>
      </w:r>
      <w:r>
        <w:rPr>
          <w:rFonts w:ascii="宋体" w:eastAsia="宋体" w:hAnsi="宋体"/>
          <w:kern w:val="2"/>
          <w:sz w:val="21"/>
          <w:szCs w:val="22"/>
        </w:rPr>
        <w:t>元</w:t>
      </w:r>
    </w:p>
    <w:p w14:paraId="51A9B10A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12.7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0.7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=12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10.5</w:t>
      </w:r>
      <w:r>
        <w:rPr>
          <w:rFonts w:ascii="宋体" w:eastAsia="宋体" w:hAnsi="宋体"/>
          <w:kern w:val="2"/>
          <w:sz w:val="21"/>
          <w:szCs w:val="22"/>
        </w:rPr>
        <w:t>元﹣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>=5.5</w:t>
      </w:r>
      <w:r>
        <w:rPr>
          <w:rFonts w:ascii="宋体" w:eastAsia="宋体" w:hAnsi="宋体"/>
          <w:kern w:val="2"/>
          <w:sz w:val="21"/>
          <w:szCs w:val="22"/>
        </w:rPr>
        <w:t>元</w:t>
      </w:r>
      <w:r>
        <w:rPr>
          <w:rFonts w:ascii="宋体" w:eastAsia="宋体" w:hAnsi="宋体"/>
          <w:kern w:val="2"/>
          <w:sz w:val="21"/>
          <w:szCs w:val="22"/>
        </w:rPr>
        <w:t xml:space="preserve">    75×20=1500    60×40=2400</w:t>
      </w:r>
    </w:p>
    <w:p w14:paraId="75F9A80B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15×30=450    25×40=1000    355÷5=71    13×50=650</w:t>
      </w:r>
    </w:p>
    <w:p w14:paraId="05B09EEB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160÷4=40    80×50=4000    360×30=10800    150+5=155</w:t>
      </w:r>
    </w:p>
    <w:p w14:paraId="63CD46A8" w14:textId="77777777" w:rsidR="00C82111" w:rsidRDefault="003427DB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</w:t>
      </w:r>
      <w:r>
        <w:rPr>
          <w:rFonts w:ascii="宋体" w:eastAsia="宋体" w:hAnsi="宋体"/>
          <w:kern w:val="2"/>
          <w:sz w:val="21"/>
          <w:szCs w:val="22"/>
        </w:rPr>
        <w:t>3.8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9.9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5.5</w:t>
      </w:r>
      <w:r>
        <w:rPr>
          <w:rFonts w:ascii="宋体" w:eastAsia="宋体" w:hAnsi="宋体"/>
          <w:kern w:val="2"/>
          <w:sz w:val="21"/>
          <w:szCs w:val="22"/>
        </w:rPr>
        <w:t>元，</w:t>
      </w:r>
      <w:r>
        <w:rPr>
          <w:rFonts w:ascii="宋体" w:eastAsia="宋体" w:hAnsi="宋体"/>
          <w:kern w:val="2"/>
          <w:sz w:val="21"/>
          <w:szCs w:val="22"/>
        </w:rPr>
        <w:t>1500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450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71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650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10800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155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51C7817" w14:textId="77777777" w:rsidR="00C82111" w:rsidRDefault="003427DB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225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32500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480</w:t>
      </w:r>
    </w:p>
    <w:p w14:paraId="4037FB1F" w14:textId="77777777" w:rsidR="00C82111" w:rsidRDefault="00C82111">
      <w:pPr>
        <w:pStyle w:val="Normal80"/>
        <w:rPr>
          <w:rFonts w:ascii="Calibri" w:eastAsia="宋体" w:hAnsi="Calibri"/>
          <w:kern w:val="2"/>
          <w:sz w:val="21"/>
          <w:szCs w:val="22"/>
        </w:rPr>
      </w:pPr>
    </w:p>
    <w:p w14:paraId="3EA9BC43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10A834AE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）根据平均数</w:t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总数量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总份数，先求出这四个数的和，再除以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，计算加法时用加法结合律简算；</w:t>
      </w:r>
    </w:p>
    <w:p w14:paraId="1FF99EA0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99</w:t>
      </w:r>
      <w:r>
        <w:rPr>
          <w:rFonts w:ascii="宋体" w:eastAsia="宋体" w:hAnsi="宋体"/>
          <w:kern w:val="2"/>
          <w:sz w:val="21"/>
          <w:szCs w:val="22"/>
        </w:rPr>
        <w:t>个</w:t>
      </w:r>
      <w:r>
        <w:rPr>
          <w:rFonts w:ascii="宋体" w:eastAsia="宋体" w:hAnsi="宋体"/>
          <w:kern w:val="2"/>
          <w:sz w:val="21"/>
          <w:szCs w:val="22"/>
        </w:rPr>
        <w:t>325</w:t>
      </w:r>
      <w:r>
        <w:rPr>
          <w:rFonts w:ascii="宋体" w:eastAsia="宋体" w:hAnsi="宋体"/>
          <w:kern w:val="2"/>
          <w:sz w:val="21"/>
          <w:szCs w:val="22"/>
        </w:rPr>
        <w:t>就是</w:t>
      </w:r>
      <w:r>
        <w:rPr>
          <w:rFonts w:ascii="宋体" w:eastAsia="宋体" w:hAnsi="宋体"/>
          <w:kern w:val="2"/>
          <w:sz w:val="21"/>
          <w:szCs w:val="22"/>
        </w:rPr>
        <w:t>325</w:t>
      </w:r>
      <w:r>
        <w:rPr>
          <w:rFonts w:ascii="宋体" w:eastAsia="宋体" w:hAnsi="宋体"/>
          <w:kern w:val="2"/>
          <w:sz w:val="21"/>
          <w:szCs w:val="22"/>
        </w:rPr>
        <w:t>乘</w:t>
      </w:r>
      <w:r>
        <w:rPr>
          <w:rFonts w:ascii="宋体" w:eastAsia="宋体" w:hAnsi="宋体"/>
          <w:kern w:val="2"/>
          <w:sz w:val="21"/>
          <w:szCs w:val="22"/>
        </w:rPr>
        <w:t>99</w:t>
      </w:r>
      <w:r>
        <w:rPr>
          <w:rFonts w:ascii="宋体" w:eastAsia="宋体" w:hAnsi="宋体"/>
          <w:kern w:val="2"/>
          <w:sz w:val="21"/>
          <w:szCs w:val="22"/>
        </w:rPr>
        <w:t>，然后再加上</w:t>
      </w:r>
      <w:r>
        <w:rPr>
          <w:rFonts w:ascii="宋体" w:eastAsia="宋体" w:hAnsi="宋体"/>
          <w:kern w:val="2"/>
          <w:sz w:val="21"/>
          <w:szCs w:val="22"/>
        </w:rPr>
        <w:t>325</w:t>
      </w:r>
      <w:r>
        <w:rPr>
          <w:rFonts w:ascii="宋体" w:eastAsia="宋体" w:hAnsi="宋体"/>
          <w:kern w:val="2"/>
          <w:sz w:val="21"/>
          <w:szCs w:val="22"/>
        </w:rPr>
        <w:t>即可，计算时用乘法分配律简算；</w:t>
      </w:r>
    </w:p>
    <w:p w14:paraId="4647286E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）先分别用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23</w:t>
      </w:r>
      <w:r>
        <w:rPr>
          <w:rFonts w:ascii="宋体" w:eastAsia="宋体" w:hAnsi="宋体"/>
          <w:kern w:val="2"/>
          <w:sz w:val="21"/>
          <w:szCs w:val="22"/>
        </w:rPr>
        <w:t>乘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，求出它们的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倍，再相加，计算时用乘法分配律简算．</w:t>
      </w:r>
    </w:p>
    <w:p w14:paraId="32E6E8AA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363+128+272+137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78A064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=[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363+137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128+272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1AE05FA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=[500+400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C282600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=900÷4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B46DA91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=225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83BBD39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答：平均数是</w:t>
      </w:r>
      <w:r>
        <w:rPr>
          <w:rFonts w:ascii="宋体" w:eastAsia="宋体" w:hAnsi="宋体"/>
          <w:kern w:val="2"/>
          <w:sz w:val="21"/>
          <w:szCs w:val="22"/>
        </w:rPr>
        <w:t>225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6D717AA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325×99+325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4B39413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99+1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×325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8446308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</w:t>
      </w:r>
      <w:r>
        <w:rPr>
          <w:rFonts w:ascii="宋体" w:eastAsia="宋体" w:hAnsi="宋体"/>
          <w:kern w:val="2"/>
          <w:sz w:val="21"/>
          <w:szCs w:val="22"/>
        </w:rPr>
        <w:t>0×325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2982AB5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=32500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2AB44E2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答：和是</w:t>
      </w:r>
      <w:r>
        <w:rPr>
          <w:rFonts w:ascii="宋体" w:eastAsia="宋体" w:hAnsi="宋体"/>
          <w:kern w:val="2"/>
          <w:sz w:val="21"/>
          <w:szCs w:val="22"/>
        </w:rPr>
        <w:t>32500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F7E77EF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37×8+23×8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1CBB989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37+23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F996899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=60×8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*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*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Z*X*X*K]</w:t>
      </w:r>
    </w:p>
    <w:p w14:paraId="3B4EBFC1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71F1791" w14:textId="77777777" w:rsidR="00C82111" w:rsidRDefault="003427DB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答：和是</w:t>
      </w:r>
      <w:r>
        <w:rPr>
          <w:rFonts w:ascii="宋体" w:eastAsia="宋体" w:hAnsi="宋体"/>
          <w:kern w:val="2"/>
          <w:sz w:val="21"/>
          <w:szCs w:val="22"/>
        </w:rPr>
        <w:t>480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ED80851" w14:textId="77777777" w:rsidR="00C82111" w:rsidRDefault="003427DB">
      <w:pPr>
        <w:pStyle w:val="Normal2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30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845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842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312</w:t>
      </w:r>
    </w:p>
    <w:p w14:paraId="20C3E1D2" w14:textId="77777777" w:rsidR="00C82111" w:rsidRDefault="00C82111">
      <w:pPr>
        <w:pStyle w:val="Normal260"/>
        <w:rPr>
          <w:rFonts w:ascii="Calibri" w:eastAsia="宋体" w:hAnsi="Calibri"/>
          <w:kern w:val="2"/>
          <w:sz w:val="21"/>
          <w:szCs w:val="22"/>
        </w:rPr>
      </w:pPr>
    </w:p>
    <w:p w14:paraId="15BAF954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40FBBC4B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）运用乘法的分配律进行简算，</w:t>
      </w:r>
    </w:p>
    <w:p w14:paraId="14736C9B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）先减去</w:t>
      </w:r>
      <w:r>
        <w:rPr>
          <w:rFonts w:ascii="宋体" w:eastAsia="宋体" w:hAnsi="宋体"/>
          <w:kern w:val="2"/>
          <w:sz w:val="21"/>
          <w:szCs w:val="22"/>
        </w:rPr>
        <w:t>87</w:t>
      </w:r>
      <w:r>
        <w:rPr>
          <w:rFonts w:ascii="宋体" w:eastAsia="宋体" w:hAnsi="宋体"/>
          <w:kern w:val="2"/>
          <w:sz w:val="21"/>
          <w:szCs w:val="22"/>
        </w:rPr>
        <w:t>，再减去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B1A243E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）运用加法的交换律、结合律进行简算，</w:t>
      </w:r>
    </w:p>
    <w:p w14:paraId="24ED1F43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）运用减法的性质进行简算，</w:t>
      </w:r>
    </w:p>
    <w:p w14:paraId="37D524C8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）先算加法，再算减法，</w:t>
      </w:r>
    </w:p>
    <w:p w14:paraId="06F0E586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）把</w:t>
      </w:r>
      <w:r>
        <w:rPr>
          <w:rFonts w:ascii="宋体" w:eastAsia="宋体" w:hAnsi="宋体"/>
          <w:kern w:val="2"/>
          <w:sz w:val="21"/>
          <w:szCs w:val="22"/>
        </w:rPr>
        <w:t>39</w:t>
      </w:r>
      <w:r>
        <w:rPr>
          <w:rFonts w:ascii="宋体" w:eastAsia="宋体" w:hAnsi="宋体"/>
          <w:kern w:val="2"/>
          <w:sz w:val="21"/>
          <w:szCs w:val="22"/>
        </w:rPr>
        <w:t>化成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，再运用乘法的分配律进行简算．</w:t>
      </w:r>
    </w:p>
    <w:p w14:paraId="62A2097D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8×3+3×2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52E902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8+2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0C1E171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8F2A5A9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FCA16BD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187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6D74267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B1B3910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E691E3C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1B9D4B8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456+145+244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122400E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09EBD8E" wp14:editId="14DAF31D">
            <wp:extent cx="19050" cy="20320"/>
            <wp:effectExtent l="0" t="0" r="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456+244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+145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A002F2F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=700+145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41EDD3D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=845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F1A4BB9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685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115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ED7B485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685+115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34355AFD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F05B5F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EE45F3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540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157+460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7FE2743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=540+460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C3500B8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8696259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=842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</w:p>
    <w:p w14:paraId="4DEE9918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39×8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574005D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E3ED709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=40×8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BCC59A6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99805ED" w14:textId="77777777" w:rsidR="00C82111" w:rsidRDefault="003427DB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=312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8284005" w14:textId="77777777" w:rsidR="00C82111" w:rsidRDefault="00C82111">
      <w:pPr>
        <w:jc w:val="center"/>
        <w:rPr>
          <w:b/>
          <w:sz w:val="36"/>
        </w:rPr>
      </w:pPr>
    </w:p>
    <w:sectPr w:rsidR="00C82111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107A9" w14:textId="77777777" w:rsidR="003427DB" w:rsidRDefault="003427DB">
      <w:r>
        <w:separator/>
      </w:r>
    </w:p>
  </w:endnote>
  <w:endnote w:type="continuationSeparator" w:id="0">
    <w:p w14:paraId="55298A71" w14:textId="77777777" w:rsidR="003427DB" w:rsidRDefault="0034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949C6" w14:textId="77777777" w:rsidR="003427DB" w:rsidRDefault="003427DB">
      <w:r>
        <w:separator/>
      </w:r>
    </w:p>
  </w:footnote>
  <w:footnote w:type="continuationSeparator" w:id="0">
    <w:p w14:paraId="08C645F9" w14:textId="77777777" w:rsidR="003427DB" w:rsidRDefault="00342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2691A"/>
    <w:rsid w:val="000A5001"/>
    <w:rsid w:val="000F4D23"/>
    <w:rsid w:val="000F5AB4"/>
    <w:rsid w:val="00201A56"/>
    <w:rsid w:val="003427DB"/>
    <w:rsid w:val="003802DC"/>
    <w:rsid w:val="003A1ABE"/>
    <w:rsid w:val="003A4C6E"/>
    <w:rsid w:val="003D391B"/>
    <w:rsid w:val="0057177D"/>
    <w:rsid w:val="00594A71"/>
    <w:rsid w:val="005A0C5D"/>
    <w:rsid w:val="005B4140"/>
    <w:rsid w:val="007953A1"/>
    <w:rsid w:val="00827C7A"/>
    <w:rsid w:val="00891AAA"/>
    <w:rsid w:val="009C526E"/>
    <w:rsid w:val="009F5C39"/>
    <w:rsid w:val="00A37ABA"/>
    <w:rsid w:val="00A4778D"/>
    <w:rsid w:val="00A77B3E"/>
    <w:rsid w:val="00B96992"/>
    <w:rsid w:val="00BC4A89"/>
    <w:rsid w:val="00C63287"/>
    <w:rsid w:val="00C82111"/>
    <w:rsid w:val="00CA2A55"/>
    <w:rsid w:val="00D45D10"/>
    <w:rsid w:val="00D7060E"/>
    <w:rsid w:val="00E84C4E"/>
    <w:rsid w:val="00EC7D68"/>
    <w:rsid w:val="00F25311"/>
    <w:rsid w:val="00FB1CD5"/>
    <w:rsid w:val="38CA09C2"/>
    <w:rsid w:val="48DD4EA8"/>
    <w:rsid w:val="698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CFAC1A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2">
    <w:name w:val="Normal_2"/>
    <w:qFormat/>
    <w:pPr>
      <w:widowControl w:val="0"/>
      <w:jc w:val="both"/>
    </w:pPr>
    <w:rPr>
      <w:rFonts w:eastAsia="Times New Roman"/>
    </w:rPr>
  </w:style>
  <w:style w:type="paragraph" w:customStyle="1" w:styleId="Normal12">
    <w:name w:val="Normal_12"/>
    <w:qFormat/>
    <w:pPr>
      <w:widowControl w:val="0"/>
      <w:jc w:val="both"/>
    </w:pPr>
    <w:rPr>
      <w:rFonts w:eastAsia="Times New Roman"/>
    </w:rPr>
  </w:style>
  <w:style w:type="paragraph" w:customStyle="1" w:styleId="Normal3">
    <w:name w:val="Normal_3"/>
    <w:qFormat/>
    <w:pPr>
      <w:widowControl w:val="0"/>
      <w:jc w:val="both"/>
    </w:pPr>
    <w:rPr>
      <w:rFonts w:eastAsia="Times New Roman"/>
    </w:rPr>
  </w:style>
  <w:style w:type="paragraph" w:customStyle="1" w:styleId="Normal1">
    <w:name w:val="Normal_1"/>
    <w:qFormat/>
    <w:pPr>
      <w:widowControl w:val="0"/>
      <w:jc w:val="both"/>
    </w:pPr>
    <w:rPr>
      <w:rFonts w:eastAsia="Times New Roman"/>
    </w:rPr>
  </w:style>
  <w:style w:type="paragraph" w:customStyle="1" w:styleId="Normal19">
    <w:name w:val="Normal_19"/>
    <w:qFormat/>
    <w:pPr>
      <w:widowControl w:val="0"/>
      <w:jc w:val="both"/>
    </w:pPr>
    <w:rPr>
      <w:rFonts w:eastAsia="Times New Roman"/>
    </w:rPr>
  </w:style>
  <w:style w:type="paragraph" w:customStyle="1" w:styleId="Normal20">
    <w:name w:val="Normal_20"/>
    <w:qFormat/>
    <w:pPr>
      <w:widowControl w:val="0"/>
      <w:jc w:val="both"/>
    </w:pPr>
    <w:rPr>
      <w:rFonts w:eastAsia="Times New Roman"/>
    </w:rPr>
  </w:style>
  <w:style w:type="paragraph" w:customStyle="1" w:styleId="Normal200">
    <w:name w:val="Normal_2_0"/>
    <w:qFormat/>
    <w:pPr>
      <w:widowControl w:val="0"/>
      <w:jc w:val="both"/>
    </w:pPr>
    <w:rPr>
      <w:rFonts w:eastAsia="Times New Roman"/>
    </w:rPr>
  </w:style>
  <w:style w:type="paragraph" w:customStyle="1" w:styleId="Normal8">
    <w:name w:val="Normal_8"/>
    <w:qFormat/>
    <w:pPr>
      <w:widowControl w:val="0"/>
      <w:jc w:val="both"/>
    </w:pPr>
    <w:rPr>
      <w:rFonts w:eastAsia="Times New Roman"/>
    </w:rPr>
  </w:style>
  <w:style w:type="paragraph" w:customStyle="1" w:styleId="Normal26">
    <w:name w:val="Normal_26"/>
    <w:qFormat/>
    <w:pPr>
      <w:widowControl w:val="0"/>
      <w:jc w:val="both"/>
    </w:pPr>
    <w:rPr>
      <w:rFonts w:eastAsia="Times New Roman"/>
    </w:rPr>
  </w:style>
  <w:style w:type="paragraph" w:customStyle="1" w:styleId="Normal21">
    <w:name w:val="Normal_2_1"/>
    <w:qFormat/>
    <w:pPr>
      <w:widowControl w:val="0"/>
      <w:jc w:val="both"/>
    </w:pPr>
    <w:rPr>
      <w:rFonts w:eastAsia="Times New Roman"/>
    </w:rPr>
  </w:style>
  <w:style w:type="paragraph" w:customStyle="1" w:styleId="Normal22">
    <w:name w:val="Normal_2_2"/>
    <w:qFormat/>
    <w:pPr>
      <w:widowControl w:val="0"/>
      <w:jc w:val="both"/>
    </w:pPr>
    <w:rPr>
      <w:rFonts w:eastAsia="Times New Roman"/>
    </w:rPr>
  </w:style>
  <w:style w:type="paragraph" w:customStyle="1" w:styleId="Normal120">
    <w:name w:val="Normal_12_0"/>
    <w:qFormat/>
    <w:pPr>
      <w:widowControl w:val="0"/>
      <w:jc w:val="both"/>
    </w:pPr>
    <w:rPr>
      <w:rFonts w:eastAsia="Times New Roman"/>
    </w:rPr>
  </w:style>
  <w:style w:type="paragraph" w:customStyle="1" w:styleId="Normal121">
    <w:name w:val="Normal_12_1"/>
    <w:qFormat/>
    <w:pPr>
      <w:widowControl w:val="0"/>
      <w:jc w:val="both"/>
    </w:pPr>
    <w:rPr>
      <w:rFonts w:eastAsia="Times New Roman"/>
    </w:rPr>
  </w:style>
  <w:style w:type="paragraph" w:customStyle="1" w:styleId="Normal30">
    <w:name w:val="Normal_3_0"/>
    <w:qFormat/>
    <w:pPr>
      <w:widowControl w:val="0"/>
      <w:jc w:val="both"/>
    </w:pPr>
    <w:rPr>
      <w:rFonts w:eastAsia="Times New Roman"/>
    </w:rPr>
  </w:style>
  <w:style w:type="paragraph" w:customStyle="1" w:styleId="Normal31">
    <w:name w:val="Normal_3_1"/>
    <w:qFormat/>
    <w:pPr>
      <w:widowControl w:val="0"/>
      <w:jc w:val="both"/>
    </w:pPr>
    <w:rPr>
      <w:rFonts w:eastAsia="Times New Roman"/>
    </w:rPr>
  </w:style>
  <w:style w:type="paragraph" w:customStyle="1" w:styleId="Normal10">
    <w:name w:val="Normal_1_0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_1"/>
    <w:qFormat/>
    <w:pPr>
      <w:widowControl w:val="0"/>
      <w:jc w:val="both"/>
    </w:pPr>
    <w:rPr>
      <w:rFonts w:eastAsia="Times New Roman"/>
    </w:rPr>
  </w:style>
  <w:style w:type="paragraph" w:customStyle="1" w:styleId="Normal190">
    <w:name w:val="Normal_19_0"/>
    <w:qFormat/>
    <w:pPr>
      <w:widowControl w:val="0"/>
      <w:jc w:val="both"/>
    </w:pPr>
    <w:rPr>
      <w:rFonts w:eastAsia="Times New Roman"/>
    </w:rPr>
  </w:style>
  <w:style w:type="paragraph" w:customStyle="1" w:styleId="Normal191">
    <w:name w:val="Normal_19_1"/>
    <w:qFormat/>
    <w:pPr>
      <w:widowControl w:val="0"/>
      <w:jc w:val="both"/>
    </w:pPr>
    <w:rPr>
      <w:rFonts w:eastAsia="Times New Roman"/>
    </w:rPr>
  </w:style>
  <w:style w:type="paragraph" w:customStyle="1" w:styleId="Normal2000">
    <w:name w:val="Normal_20_0"/>
    <w:qFormat/>
    <w:pPr>
      <w:widowControl w:val="0"/>
      <w:jc w:val="both"/>
    </w:pPr>
    <w:rPr>
      <w:rFonts w:eastAsia="Times New Roman"/>
    </w:rPr>
  </w:style>
  <w:style w:type="paragraph" w:customStyle="1" w:styleId="Normal201">
    <w:name w:val="Normal_20_1"/>
    <w:qFormat/>
    <w:pPr>
      <w:widowControl w:val="0"/>
      <w:jc w:val="both"/>
    </w:pPr>
    <w:rPr>
      <w:rFonts w:eastAsia="Times New Roman"/>
    </w:rPr>
  </w:style>
  <w:style w:type="paragraph" w:customStyle="1" w:styleId="Normal23">
    <w:name w:val="Normal_2_3"/>
    <w:qFormat/>
    <w:pPr>
      <w:widowControl w:val="0"/>
      <w:jc w:val="both"/>
    </w:pPr>
    <w:rPr>
      <w:rFonts w:eastAsia="Times New Roman"/>
    </w:rPr>
  </w:style>
  <w:style w:type="paragraph" w:customStyle="1" w:styleId="Normal24">
    <w:name w:val="Normal_2_4"/>
    <w:qFormat/>
    <w:pPr>
      <w:widowControl w:val="0"/>
      <w:jc w:val="both"/>
    </w:pPr>
    <w:rPr>
      <w:rFonts w:eastAsia="Times New Roman"/>
    </w:rPr>
  </w:style>
  <w:style w:type="paragraph" w:customStyle="1" w:styleId="Normal80">
    <w:name w:val="Normal_8_0"/>
    <w:qFormat/>
    <w:pPr>
      <w:widowControl w:val="0"/>
      <w:jc w:val="both"/>
    </w:pPr>
    <w:rPr>
      <w:rFonts w:eastAsia="Times New Roman"/>
    </w:rPr>
  </w:style>
  <w:style w:type="paragraph" w:customStyle="1" w:styleId="Normal81">
    <w:name w:val="Normal_8_1"/>
    <w:qFormat/>
    <w:pPr>
      <w:widowControl w:val="0"/>
      <w:jc w:val="both"/>
    </w:pPr>
    <w:rPr>
      <w:rFonts w:eastAsia="Times New Roman"/>
    </w:rPr>
  </w:style>
  <w:style w:type="paragraph" w:customStyle="1" w:styleId="Normal260">
    <w:name w:val="Normal_26_0"/>
    <w:qFormat/>
    <w:pPr>
      <w:widowControl w:val="0"/>
      <w:jc w:val="both"/>
    </w:pPr>
    <w:rPr>
      <w:rFonts w:eastAsia="Times New Roman"/>
    </w:rPr>
  </w:style>
  <w:style w:type="paragraph" w:customStyle="1" w:styleId="Normal261">
    <w:name w:val="Normal_26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2908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六年级下册数学-小升初小数、分数、百分数的互化和混合运算试题及答案-a10-人教版.docx</dc:title>
  <dc:subject>六年级下册数学-小升初小数、分数、百分数的互化和混合运算试题及答案-a10-人教版.docx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2020-06-29T08:20:00Z</dcterms:created>
  <dcterms:modified xsi:type="dcterms:W3CDTF">2020-07-01T10:13:00Z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