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EBAB7" w14:textId="77777777" w:rsidR="0014420C" w:rsidRDefault="001B61B4">
      <w:pPr>
        <w:jc w:val="center"/>
        <w:rPr>
          <w:b/>
          <w:sz w:val="30"/>
        </w:rPr>
      </w:pPr>
      <w:r>
        <w:rPr>
          <w:b/>
          <w:sz w:val="30"/>
        </w:rPr>
        <w:t>六年级下册数学-小升初小数、分数、百分数的互化和混合运算</w:t>
      </w:r>
      <w:r>
        <w:rPr>
          <w:b/>
          <w:noProof/>
          <w:sz w:val="30"/>
        </w:rPr>
        <w:drawing>
          <wp:inline distT="0" distB="0" distL="114300" distR="114300" wp14:anchorId="1854385E" wp14:editId="72032ECF">
            <wp:extent cx="2032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0"/>
        </w:rPr>
        <w:t>试题及答案-人教版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14420C" w14:paraId="2A2CC1E6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14420C" w14:paraId="0392C9F2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5DB4F3" w14:textId="77777777" w:rsidR="0014420C" w:rsidRDefault="001B61B4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3D081" w14:textId="77777777" w:rsidR="0014420C" w:rsidRDefault="001B61B4">
                  <w:pPr>
                    <w:jc w:val="center"/>
                    <w:rPr>
                      <w:rFonts w:eastAsia="宋体"/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  <w:r>
                    <w:rPr>
                      <w:rFonts w:eastAsia="宋体" w:hint="eastAsia"/>
                      <w:color w:val="FFFFFF"/>
                      <w:sz w:val="4"/>
                    </w:rPr>
                    <w:t>[</w:t>
                  </w:r>
                  <w:r>
                    <w:rPr>
                      <w:rFonts w:eastAsia="宋体" w:hint="eastAsia"/>
                      <w:color w:val="FFFFFF"/>
                      <w:sz w:val="4"/>
                    </w:rPr>
                    <w:t>来源</w:t>
                  </w:r>
                  <w:r>
                    <w:rPr>
                      <w:rFonts w:eastAsia="宋体" w:hint="eastAsia"/>
                      <w:color w:val="FFFFFF"/>
                      <w:sz w:val="4"/>
                    </w:rPr>
                    <w:t>:Zxxk.Com]</w:t>
                  </w:r>
                </w:p>
              </w:tc>
            </w:tr>
            <w:tr w:rsidR="0014420C" w14:paraId="0860FD6D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59FDBD" w14:textId="77777777" w:rsidR="0014420C" w:rsidRDefault="0014420C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6817AC" w14:textId="77777777" w:rsidR="0014420C" w:rsidRDefault="0014420C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0BE6ED35" w14:textId="77777777" w:rsidR="0014420C" w:rsidRDefault="0014420C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6BCFB" w14:textId="77777777" w:rsidR="0014420C" w:rsidRDefault="001B61B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一、解答题（题型注释）</w:t>
            </w:r>
          </w:p>
        </w:tc>
      </w:tr>
    </w:tbl>
    <w:p w14:paraId="121770CB" w14:textId="77777777" w:rsidR="0014420C" w:rsidRDefault="001B61B4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1.（8分）直接写出得数．</w:t>
      </w:r>
    </w:p>
    <w:p w14:paraId="284EE63A" w14:textId="77777777" w:rsidR="0014420C" w:rsidRDefault="001B61B4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132.2﹣19.9=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</w:t>
      </w:r>
      <w:r>
        <w:rPr>
          <w:rFonts w:ascii="宋体" w:eastAsia="宋体" w:hAnsi="宋体"/>
          <w:kern w:val="2"/>
          <w:sz w:val="21"/>
          <w:szCs w:val="22"/>
        </w:rPr>
        <w:t xml:space="preserve"> 1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F27B208" wp14:editId="30E5E068">
            <wp:extent cx="95250" cy="333375"/>
            <wp:effectExtent l="0" t="0" r="0" b="9525"/>
            <wp:docPr id="1025" name="图片 10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÷1.25=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</w:t>
      </w:r>
      <w:r>
        <w:rPr>
          <w:rFonts w:ascii="宋体" w:eastAsia="宋体" w:hAnsi="宋体"/>
          <w:kern w:val="2"/>
          <w:sz w:val="21"/>
          <w:szCs w:val="22"/>
        </w:rPr>
        <w:t xml:space="preserve">  49×81≈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  </w:t>
      </w:r>
      <w:r>
        <w:rPr>
          <w:rFonts w:ascii="宋体" w:eastAsia="宋体" w:hAnsi="宋体"/>
          <w:kern w:val="2"/>
          <w:sz w:val="21"/>
          <w:szCs w:val="22"/>
        </w:rPr>
        <w:t xml:space="preserve"> 1÷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DDEC73A" wp14:editId="668DE6EB">
            <wp:extent cx="95250" cy="333375"/>
            <wp:effectExtent l="0" t="0" r="0" b="9525"/>
            <wp:docPr id="1026" name="图片 10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CE0A01B" wp14:editId="006B2ABE">
            <wp:extent cx="95250" cy="333375"/>
            <wp:effectExtent l="0" t="0" r="0" b="9525"/>
            <wp:docPr id="1027" name="图片 10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÷1=</w:t>
      </w:r>
    </w:p>
    <w:p w14:paraId="75E307AC" w14:textId="77777777" w:rsidR="0014420C" w:rsidRDefault="001B61B4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2.5×2.4=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   </w:t>
      </w:r>
      <w:r>
        <w:rPr>
          <w:rFonts w:ascii="宋体" w:eastAsia="宋体" w:hAnsi="宋体"/>
          <w:kern w:val="2"/>
          <w:sz w:val="21"/>
          <w:szCs w:val="22"/>
        </w:rPr>
        <w:t xml:space="preserve"> 0.3</w:t>
      </w:r>
      <w:r>
        <w:rPr>
          <w:rFonts w:ascii="宋体" w:eastAsia="宋体" w:hAnsi="宋体"/>
          <w:kern w:val="2"/>
          <w:sz w:val="21"/>
          <w:szCs w:val="24"/>
          <w:vertAlign w:val="superscript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﹣0.2</w:t>
      </w:r>
      <w:r>
        <w:rPr>
          <w:rFonts w:ascii="宋体" w:eastAsia="宋体" w:hAnsi="宋体"/>
          <w:kern w:val="2"/>
          <w:sz w:val="21"/>
          <w:szCs w:val="24"/>
          <w:vertAlign w:val="superscript"/>
        </w:rPr>
        <w:t>2</w:t>
      </w:r>
      <w:r>
        <w:rPr>
          <w:rFonts w:ascii="宋体" w:eastAsia="宋体" w:hAnsi="宋体"/>
          <w:kern w:val="2"/>
          <w:sz w:val="21"/>
          <w:szCs w:val="22"/>
        </w:rPr>
        <w:t xml:space="preserve">=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 xml:space="preserve"> 23.9÷7.7≈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 xml:space="preserve">  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A53631D" wp14:editId="5C0E09D4">
            <wp:extent cx="95250" cy="333375"/>
            <wp:effectExtent l="0" t="0" r="0" b="9525"/>
            <wp:docPr id="1028" name="图片 10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19BFB7F" wp14:editId="780C0176">
            <wp:extent cx="95250" cy="333375"/>
            <wp:effectExtent l="0" t="0" r="0" b="9525"/>
            <wp:docPr id="1029" name="图片 10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FA11342" wp14:editId="616CD3DE">
            <wp:extent cx="95250" cy="333375"/>
            <wp:effectExtent l="0" t="0" r="0" b="9525"/>
            <wp:docPr id="1030" name="图片 10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708E675" wp14:editId="1B7DE52E">
            <wp:extent cx="95250" cy="333375"/>
            <wp:effectExtent l="0" t="0" r="0" b="9525"/>
            <wp:docPr id="1031" name="图片 10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</w:t>
      </w:r>
    </w:p>
    <w:p w14:paraId="21AA5210" w14:textId="77777777" w:rsidR="0014420C" w:rsidRDefault="0014420C">
      <w:pPr>
        <w:pStyle w:val="Normal25"/>
        <w:rPr>
          <w:rFonts w:ascii="宋体" w:eastAsia="宋体" w:hAnsi="宋体"/>
          <w:kern w:val="2"/>
          <w:sz w:val="21"/>
          <w:szCs w:val="22"/>
        </w:rPr>
      </w:pPr>
    </w:p>
    <w:p w14:paraId="1E1AFDF7" w14:textId="77777777" w:rsidR="0014420C" w:rsidRDefault="0014420C">
      <w:pPr>
        <w:pStyle w:val="Normal25"/>
        <w:rPr>
          <w:rFonts w:ascii="宋体" w:eastAsia="宋体" w:hAnsi="宋体"/>
          <w:kern w:val="2"/>
          <w:sz w:val="21"/>
          <w:szCs w:val="22"/>
        </w:rPr>
      </w:pPr>
    </w:p>
    <w:p w14:paraId="0C8DB185" w14:textId="77777777" w:rsidR="0014420C" w:rsidRDefault="0014420C">
      <w:pPr>
        <w:pStyle w:val="Normal25"/>
        <w:rPr>
          <w:rFonts w:ascii="宋体" w:eastAsia="宋体" w:hAnsi="宋体"/>
          <w:kern w:val="2"/>
          <w:sz w:val="21"/>
          <w:szCs w:val="22"/>
        </w:rPr>
      </w:pPr>
    </w:p>
    <w:p w14:paraId="32DFE50D" w14:textId="77777777" w:rsidR="0014420C" w:rsidRDefault="0014420C">
      <w:pPr>
        <w:pStyle w:val="Normal25"/>
        <w:rPr>
          <w:rFonts w:ascii="宋体" w:eastAsia="宋体" w:hAnsi="宋体"/>
          <w:kern w:val="2"/>
          <w:sz w:val="21"/>
          <w:szCs w:val="22"/>
        </w:rPr>
      </w:pPr>
    </w:p>
    <w:p w14:paraId="5263043B" w14:textId="77777777" w:rsidR="0014420C" w:rsidRDefault="0014420C">
      <w:pPr>
        <w:pStyle w:val="Normal25"/>
        <w:rPr>
          <w:rFonts w:ascii="宋体" w:eastAsia="宋体" w:hAnsi="宋体"/>
          <w:kern w:val="2"/>
          <w:sz w:val="21"/>
          <w:szCs w:val="22"/>
        </w:rPr>
      </w:pPr>
    </w:p>
    <w:p w14:paraId="3BA6237A" w14:textId="77777777" w:rsidR="0014420C" w:rsidRDefault="001B61B4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6FABC334" w14:textId="77777777" w:rsidR="0014420C" w:rsidRDefault="001B61B4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直接写出计算结果．</w:t>
      </w:r>
    </w:p>
    <w:p w14:paraId="2B6C9176" w14:textId="77777777" w:rsidR="0014420C" w:rsidRDefault="001B61B4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2+1.6=    204×5=    4.7﹣0.9=    0.35+0.27=</w:t>
      </w:r>
    </w:p>
    <w:p w14:paraId="7F15212C" w14:textId="77777777" w:rsidR="0014420C" w:rsidRDefault="001B61B4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5﹣1.7=    125×8=    52+28+72=    215﹣69﹣31=</w:t>
      </w:r>
    </w:p>
    <w:p w14:paraId="68A695DC" w14:textId="77777777" w:rsidR="0014420C" w:rsidRDefault="001B61B4">
      <w:pPr>
        <w:pStyle w:val="Normal2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125﹣125×0=    39×99+39=</w:t>
      </w:r>
    </w:p>
    <w:p w14:paraId="59D002F2" w14:textId="77777777" w:rsidR="0014420C" w:rsidRDefault="0014420C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1C0DD894" w14:textId="77777777" w:rsidR="0014420C" w:rsidRDefault="0014420C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5A3A775C" w14:textId="77777777" w:rsidR="0014420C" w:rsidRDefault="0014420C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1001FD36" w14:textId="77777777" w:rsidR="0014420C" w:rsidRDefault="0014420C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375BAC9A" w14:textId="77777777" w:rsidR="0014420C" w:rsidRDefault="0014420C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52F95B53" w14:textId="77777777" w:rsidR="0014420C" w:rsidRDefault="001B61B4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3.脱式计算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43314EA7" w14:textId="77777777" w:rsidR="0014420C" w:rsidRDefault="001B61B4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32×46﹣59    38×（62+17）    320+80×5    25×12÷6．</w:t>
      </w:r>
    </w:p>
    <w:p w14:paraId="55A32BCB" w14:textId="77777777" w:rsidR="0014420C" w:rsidRDefault="0014420C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6FD3DD64" w14:textId="77777777" w:rsidR="0014420C" w:rsidRDefault="0014420C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2DE12C95" w14:textId="77777777" w:rsidR="0014420C" w:rsidRDefault="0014420C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32780F4B" w14:textId="77777777" w:rsidR="0014420C" w:rsidRDefault="0014420C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42EF8ECE" w14:textId="77777777" w:rsidR="0014420C" w:rsidRDefault="001B61B4">
      <w:pPr>
        <w:pStyle w:val="Normal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4.比37的25倍多16的数是多少？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[来源:学科网]</w:t>
      </w:r>
    </w:p>
    <w:p w14:paraId="7B465783" w14:textId="77777777" w:rsidR="0014420C" w:rsidRDefault="0014420C">
      <w:pPr>
        <w:pStyle w:val="Normal110"/>
        <w:rPr>
          <w:rFonts w:ascii="宋体" w:eastAsia="宋体" w:hAnsi="宋体"/>
          <w:kern w:val="2"/>
          <w:sz w:val="21"/>
          <w:szCs w:val="22"/>
        </w:rPr>
      </w:pPr>
    </w:p>
    <w:p w14:paraId="54984542" w14:textId="77777777" w:rsidR="0014420C" w:rsidRDefault="0014420C">
      <w:pPr>
        <w:pStyle w:val="Normal110"/>
        <w:rPr>
          <w:rFonts w:ascii="宋体" w:eastAsia="宋体" w:hAnsi="宋体"/>
          <w:kern w:val="2"/>
          <w:sz w:val="21"/>
          <w:szCs w:val="22"/>
        </w:rPr>
      </w:pPr>
    </w:p>
    <w:p w14:paraId="70A5DACD" w14:textId="77777777" w:rsidR="0014420C" w:rsidRDefault="0014420C">
      <w:pPr>
        <w:pStyle w:val="Normal110"/>
        <w:rPr>
          <w:rFonts w:ascii="宋体" w:eastAsia="宋体" w:hAnsi="宋体"/>
          <w:kern w:val="2"/>
          <w:sz w:val="21"/>
          <w:szCs w:val="22"/>
        </w:rPr>
      </w:pPr>
    </w:p>
    <w:p w14:paraId="25C7E4E8" w14:textId="77777777" w:rsidR="0014420C" w:rsidRDefault="0014420C">
      <w:pPr>
        <w:pStyle w:val="Normal110"/>
        <w:rPr>
          <w:rFonts w:ascii="宋体" w:eastAsia="宋体" w:hAnsi="宋体"/>
          <w:kern w:val="2"/>
          <w:sz w:val="21"/>
          <w:szCs w:val="22"/>
        </w:rPr>
      </w:pPr>
    </w:p>
    <w:p w14:paraId="00A56AA2" w14:textId="77777777" w:rsidR="0014420C" w:rsidRDefault="0014420C">
      <w:pPr>
        <w:pStyle w:val="Normal110"/>
        <w:rPr>
          <w:rFonts w:ascii="宋体" w:eastAsia="宋体" w:hAnsi="宋体"/>
          <w:kern w:val="2"/>
          <w:sz w:val="21"/>
          <w:szCs w:val="22"/>
        </w:rPr>
      </w:pPr>
    </w:p>
    <w:p w14:paraId="544E6564" w14:textId="77777777" w:rsidR="0014420C" w:rsidRDefault="001B61B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5.用递等式计算．</w:t>
      </w:r>
    </w:p>
    <w:p w14:paraId="5E949E52" w14:textId="77777777" w:rsidR="0014420C" w:rsidRDefault="001B61B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458﹣75×4+132                </w:t>
      </w:r>
    </w:p>
    <w:p w14:paraId="068A8656" w14:textId="77777777" w:rsidR="0014420C" w:rsidRDefault="001B61B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（36﹣21）×（208÷4）</w:t>
      </w:r>
    </w:p>
    <w:p w14:paraId="0B503CDB" w14:textId="77777777" w:rsidR="0014420C" w:rsidRDefault="001B61B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（459﹣27×5）÷36                </w:t>
      </w:r>
    </w:p>
    <w:p w14:paraId="203B4619" w14:textId="77777777" w:rsidR="0014420C" w:rsidRDefault="001B61B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720÷40﹣（8.47﹣5.63）</w:t>
      </w:r>
    </w:p>
    <w:p w14:paraId="1CFCEAD3" w14:textId="77777777" w:rsidR="0014420C" w:rsidRDefault="0014420C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2DC96DE8" w14:textId="77777777" w:rsidR="0014420C" w:rsidRDefault="0014420C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238A1B2D" w14:textId="77777777" w:rsidR="0014420C" w:rsidRDefault="0014420C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0441422D" w14:textId="77777777" w:rsidR="0014420C" w:rsidRDefault="0014420C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56946DFF" w14:textId="77777777" w:rsidR="0014420C" w:rsidRDefault="001B61B4">
      <w:pPr>
        <w:pStyle w:val="Normal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6.脱式计算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174CAB94" w14:textId="77777777" w:rsidR="0014420C" w:rsidRDefault="001B61B4">
      <w:pPr>
        <w:pStyle w:val="Normal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420÷28×47    719﹣53×11    36×12÷27    686÷（345﹣296）</w:t>
      </w:r>
    </w:p>
    <w:p w14:paraId="735EFB5E" w14:textId="77777777" w:rsidR="0014420C" w:rsidRDefault="0014420C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1DDE449B" w14:textId="77777777" w:rsidR="0014420C" w:rsidRDefault="0014420C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72FAA0BC" w14:textId="77777777" w:rsidR="0014420C" w:rsidRDefault="0014420C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13F52F81" w14:textId="77777777" w:rsidR="0014420C" w:rsidRDefault="0014420C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402C2E39" w14:textId="77777777" w:rsidR="0014420C" w:rsidRDefault="0014420C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79F609AF" w14:textId="77777777" w:rsidR="0014420C" w:rsidRDefault="0014420C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6EDE7BA1" w14:textId="77777777" w:rsidR="0014420C" w:rsidRDefault="001B61B4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7.（1）32÷8=4      96+4=100</w:t>
      </w:r>
    </w:p>
    <w:p w14:paraId="6839AF78" w14:textId="77777777" w:rsidR="0014420C" w:rsidRDefault="001B61B4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    　</w:t>
      </w:r>
    </w:p>
    <w:p w14:paraId="080D82A9" w14:textId="77777777" w:rsidR="0014420C" w:rsidRDefault="001B61B4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（2）672﹣72=600   8×9=72．</w:t>
      </w:r>
    </w:p>
    <w:p w14:paraId="095A4EBC" w14:textId="77777777" w:rsidR="0014420C" w:rsidRDefault="001B61B4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    　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88B44C2" w14:textId="77777777" w:rsidR="0014420C" w:rsidRDefault="0014420C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41D9A4BD" w14:textId="77777777" w:rsidR="0014420C" w:rsidRDefault="0014420C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5591AD77" w14:textId="77777777" w:rsidR="0014420C" w:rsidRDefault="0014420C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50B8A105" w14:textId="77777777" w:rsidR="0014420C" w:rsidRDefault="0014420C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56062125" w14:textId="77777777" w:rsidR="0014420C" w:rsidRDefault="0014420C">
      <w:pPr>
        <w:pStyle w:val="Normal19"/>
        <w:rPr>
          <w:rFonts w:ascii="宋体" w:eastAsia="宋体" w:hAnsi="宋体"/>
          <w:kern w:val="2"/>
          <w:sz w:val="21"/>
          <w:szCs w:val="22"/>
        </w:rPr>
      </w:pPr>
    </w:p>
    <w:p w14:paraId="44326A99" w14:textId="77777777" w:rsidR="0014420C" w:rsidRDefault="001B61B4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5D304779" w14:textId="77777777" w:rsidR="0014420C" w:rsidRDefault="001B61B4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脱式计算</w:t>
      </w:r>
    </w:p>
    <w:p w14:paraId="174B43F4" w14:textId="77777777" w:rsidR="00014B8B" w:rsidRDefault="001B61B4">
      <w:pPr>
        <w:pStyle w:val="Normal19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（1）7×8+23                 （2）（51﹣23）÷7             </w:t>
      </w:r>
    </w:p>
    <w:p w14:paraId="46A333C6" w14:textId="77777777" w:rsidR="00014B8B" w:rsidRDefault="001B61B4">
      <w:pPr>
        <w:pStyle w:val="Normal19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（3）48+4×6</w:t>
      </w:r>
      <w:r w:rsidR="00014B8B">
        <w:rPr>
          <w:rFonts w:ascii="宋体" w:eastAsia="宋体" w:hAnsi="宋体"/>
          <w:kern w:val="2"/>
          <w:sz w:val="21"/>
          <w:szCs w:val="22"/>
        </w:rPr>
        <w:t xml:space="preserve">                 </w:t>
      </w:r>
      <w:r>
        <w:rPr>
          <w:rFonts w:ascii="宋体" w:eastAsia="宋体" w:hAnsi="宋体"/>
          <w:kern w:val="2"/>
          <w:sz w:val="21"/>
          <w:szCs w:val="22"/>
        </w:rPr>
        <w:t xml:space="preserve">（4）63÷（36﹣29）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 </w:t>
      </w:r>
    </w:p>
    <w:p w14:paraId="1FBEE571" w14:textId="49AEAD08" w:rsidR="0014420C" w:rsidRDefault="001B61B4">
      <w:pPr>
        <w:pStyle w:val="Normal1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（5）86﹣6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7CDE4E9" wp14:editId="40D39842">
            <wp:extent cx="1778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×9         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</w:t>
      </w:r>
      <w:r>
        <w:rPr>
          <w:rFonts w:ascii="宋体" w:eastAsia="宋体" w:hAnsi="宋体"/>
          <w:kern w:val="2"/>
          <w:sz w:val="21"/>
          <w:szCs w:val="22"/>
        </w:rPr>
        <w:t>（6）（36+45）÷9．</w:t>
      </w:r>
    </w:p>
    <w:p w14:paraId="7974D446" w14:textId="77777777" w:rsidR="0014420C" w:rsidRDefault="0014420C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1200726D" w14:textId="77777777" w:rsidR="0014420C" w:rsidRDefault="0014420C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36326FC7" w14:textId="77777777" w:rsidR="0014420C" w:rsidRDefault="0014420C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47F6F744" w14:textId="77777777" w:rsidR="0014420C" w:rsidRDefault="0014420C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6878BA9A" w14:textId="77777777" w:rsidR="0014420C" w:rsidRDefault="001B61B4">
      <w:pPr>
        <w:pStyle w:val="Normal2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9.17除561的商，加上306乘以25的积，和是多少？</w:t>
      </w:r>
    </w:p>
    <w:p w14:paraId="7A9B8A0C" w14:textId="77777777" w:rsidR="0014420C" w:rsidRDefault="001B61B4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lastRenderedPageBreak/>
        <w:t>参数答案</w:t>
      </w:r>
    </w:p>
    <w:p w14:paraId="2EE8F1CA" w14:textId="39601338" w:rsidR="0014420C" w:rsidRDefault="001B61B4">
      <w:pPr>
        <w:pStyle w:val="Normal1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 w:hint="eastAsia"/>
          <w:kern w:val="2"/>
          <w:sz w:val="21"/>
          <w:szCs w:val="22"/>
        </w:rPr>
        <w:t>112.3；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084FF1C" wp14:editId="593B948F">
            <wp:extent cx="13970" cy="19050"/>
            <wp:effectExtent l="0" t="0" r="508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DBF256A" wp14:editId="090B29D4">
            <wp:extent cx="171450" cy="333375"/>
            <wp:effectExtent l="0" t="0" r="0" b="9525"/>
            <wp:docPr id="1032" name="图片 10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；4000；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C506716" wp14:editId="038F6BE5">
            <wp:extent cx="95250" cy="333375"/>
            <wp:effectExtent l="0" t="0" r="0" b="9525"/>
            <wp:docPr id="1033" name="图片 10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；6；0.05；3；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02AECCF" wp14:editId="79CB9903">
            <wp:extent cx="171450" cy="333375"/>
            <wp:effectExtent l="0" t="0" r="0" b="9525"/>
            <wp:docPr id="1034" name="图片 10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</w:p>
    <w:p w14:paraId="39908E2D" w14:textId="77777777" w:rsidR="0014420C" w:rsidRDefault="001B61B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宋体" w:eastAsia="宋体" w:hAnsi="宋体"/>
          <w:kern w:val="2"/>
          <w:sz w:val="21"/>
          <w:szCs w:val="22"/>
        </w:rPr>
        <w:t>【解析】1.</w:t>
      </w:r>
    </w:p>
    <w:p w14:paraId="79AB2C3C" w14:textId="77777777" w:rsidR="0014420C" w:rsidRDefault="001B61B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试题分析：运用小数及分数的加减法及乘除法的计算法则进行计算即可．</w:t>
      </w:r>
    </w:p>
    <w:p w14:paraId="36CCFC79" w14:textId="77777777" w:rsidR="0014420C" w:rsidRDefault="001B61B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38A40044" w14:textId="77777777" w:rsidR="001324E6" w:rsidRDefault="001B61B4">
      <w:pPr>
        <w:pStyle w:val="Normal101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132.2﹣19.9=11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2BA03CD" wp14:editId="05307EC2">
            <wp:extent cx="13970" cy="24130"/>
            <wp:effectExtent l="0" t="0" r="5080" b="444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2.3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t xml:space="preserve"> 1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07B7D31" wp14:editId="0C7E9ACB">
            <wp:extent cx="95250" cy="333375"/>
            <wp:effectExtent l="0" t="0" r="0" b="9525"/>
            <wp:docPr id="1035" name="图片 10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÷1.25=1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00516FD" wp14:editId="0E4FDF6D">
            <wp:extent cx="171450" cy="333375"/>
            <wp:effectExtent l="0" t="0" r="0" b="9525"/>
            <wp:docPr id="1036" name="图片 10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 xml:space="preserve">  49×81≈4000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  </w:t>
      </w:r>
    </w:p>
    <w:p w14:paraId="70FE7F67" w14:textId="6C41F013" w:rsidR="0014420C" w:rsidRDefault="001B61B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93B0149" wp14:editId="57AD1932">
            <wp:extent cx="95250" cy="333375"/>
            <wp:effectExtent l="0" t="0" r="0" b="9525"/>
            <wp:docPr id="1037" name="图片 10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6AC7E8A" wp14:editId="427F32C6">
            <wp:extent cx="95250" cy="333375"/>
            <wp:effectExtent l="0" t="0" r="0" b="9525"/>
            <wp:docPr id="1038" name="图片 10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÷1=2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4CBAA13" wp14:editId="34487411">
            <wp:extent cx="95250" cy="333375"/>
            <wp:effectExtent l="0" t="0" r="0" b="9525"/>
            <wp:docPr id="1039" name="图片 10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A880A" w14:textId="77777777" w:rsidR="001324E6" w:rsidRDefault="001B61B4">
      <w:pPr>
        <w:pStyle w:val="Normal101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2.5×2.4=6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   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0.3</w:t>
      </w:r>
      <w:r>
        <w:rPr>
          <w:rFonts w:ascii="宋体" w:eastAsia="宋体" w:hAnsi="宋体"/>
          <w:kern w:val="2"/>
          <w:sz w:val="21"/>
          <w:szCs w:val="24"/>
          <w:vertAlign w:val="superscript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﹣0.2</w:t>
      </w:r>
      <w:r>
        <w:rPr>
          <w:rFonts w:ascii="宋体" w:eastAsia="宋体" w:hAnsi="宋体"/>
          <w:kern w:val="2"/>
          <w:sz w:val="21"/>
          <w:szCs w:val="24"/>
          <w:vertAlign w:val="superscript"/>
        </w:rPr>
        <w:t>2</w:t>
      </w:r>
      <w:r>
        <w:rPr>
          <w:rFonts w:ascii="宋体" w:eastAsia="宋体" w:hAnsi="宋体"/>
          <w:kern w:val="2"/>
          <w:sz w:val="21"/>
          <w:szCs w:val="22"/>
        </w:rPr>
        <w:t xml:space="preserve">=0.05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</w:t>
      </w:r>
      <w:r>
        <w:rPr>
          <w:rFonts w:ascii="宋体" w:eastAsia="宋体" w:hAnsi="宋体"/>
          <w:kern w:val="2"/>
          <w:sz w:val="21"/>
          <w:szCs w:val="22"/>
        </w:rPr>
        <w:t xml:space="preserve"> 23.9÷7.7≈3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</w:p>
    <w:p w14:paraId="6E6A7D43" w14:textId="670BB2D8" w:rsidR="0014420C" w:rsidRDefault="001B61B4">
      <w:pPr>
        <w:pStyle w:val="Normal101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5A998FDC" wp14:editId="5030C309">
            <wp:extent cx="95250" cy="333375"/>
            <wp:effectExtent l="0" t="0" r="0" b="9525"/>
            <wp:docPr id="1040" name="图片 10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9B7217C" wp14:editId="018C7D80">
            <wp:extent cx="95250" cy="333375"/>
            <wp:effectExtent l="0" t="0" r="0" b="9525"/>
            <wp:docPr id="1041" name="图片 10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5B736E6" wp14:editId="60C1CD27">
            <wp:extent cx="95250" cy="333375"/>
            <wp:effectExtent l="0" t="0" r="0" b="9525"/>
            <wp:docPr id="1042" name="图片 10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5E82DF7" wp14:editId="37381A53">
            <wp:extent cx="95250" cy="333375"/>
            <wp:effectExtent l="0" t="0" r="0" b="9525"/>
            <wp:docPr id="1043" name="图片 10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E56A177" wp14:editId="5C7D3EBA">
            <wp:extent cx="171450" cy="333375"/>
            <wp:effectExtent l="0" t="0" r="0" b="9525"/>
            <wp:docPr id="1044" name="图片 10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End"/>
    </w:p>
    <w:p w14:paraId="46D8F317" w14:textId="77777777" w:rsidR="001324E6" w:rsidRDefault="001324E6">
      <w:pPr>
        <w:pStyle w:val="Normal101"/>
        <w:rPr>
          <w:rFonts w:ascii="Calibri" w:eastAsia="宋体" w:hAnsi="Calibri"/>
          <w:kern w:val="2"/>
          <w:sz w:val="21"/>
          <w:szCs w:val="22"/>
        </w:rPr>
      </w:pPr>
    </w:p>
    <w:p w14:paraId="7103EBB0" w14:textId="06AAF1D2" w:rsidR="0014420C" w:rsidRDefault="001B61B4">
      <w:pPr>
        <w:pStyle w:val="Normal2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2.3.6，1020，3.8，0.62，3.3，1000，152 </w:t>
      </w:r>
      <w:r>
        <w:rPr>
          <w:rFonts w:ascii="宋体" w:eastAsia="宋体" w:hAnsi="宋体" w:hint="eastAsia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115，125，3900</w:t>
      </w:r>
    </w:p>
    <w:p w14:paraId="3E75BA92" w14:textId="77777777" w:rsidR="0014420C" w:rsidRDefault="001B61B4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【解析】2.</w:t>
      </w:r>
    </w:p>
    <w:p w14:paraId="458341CA" w14:textId="77777777" w:rsidR="0014420C" w:rsidRDefault="001B61B4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试题分析：我们运用整数，小数的加减乘除法的计算法则进行计算，计算小数的加减的时候，要把小数点对齐．</w:t>
      </w:r>
    </w:p>
    <w:p w14:paraId="577FB88D" w14:textId="77777777" w:rsidR="0014420C" w:rsidRDefault="001B61B4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59D7CEB7" w14:textId="77777777" w:rsidR="0014420C" w:rsidRDefault="001B61B4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2+1.6=3.6，    204×5=1020，    4.7﹣0.9=3.8，    0.35+0.27=0.62，</w:t>
      </w:r>
    </w:p>
    <w:p w14:paraId="472225FC" w14:textId="77777777" w:rsidR="0014420C" w:rsidRDefault="001B61B4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5﹣1.7=3.3，    125×8=1000，    52+28+72=152    215﹣69﹣31=115，</w:t>
      </w:r>
    </w:p>
    <w:p w14:paraId="041816C8" w14:textId="77777777" w:rsidR="0014420C" w:rsidRDefault="001B61B4">
      <w:pPr>
        <w:pStyle w:val="Normal2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125﹣125×0=125，    39×99+39=3900，</w:t>
      </w:r>
      <w:bookmarkEnd w:id="1"/>
    </w:p>
    <w:p w14:paraId="3902435C" w14:textId="76D00207" w:rsidR="0014420C" w:rsidRDefault="001B61B4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3.1413；3002；720；50</w:t>
      </w:r>
    </w:p>
    <w:p w14:paraId="26DEF23F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【解析】3.</w:t>
      </w:r>
    </w:p>
    <w:p w14:paraId="52001BD9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试题分析：（1）先算乘法，再算减法；</w:t>
      </w:r>
    </w:p>
    <w:p w14:paraId="6939402D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（2）先算小括号里面的加法，再算括号外的乘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BDC4002" wp14:editId="5B906FC8">
            <wp:extent cx="1778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法；</w:t>
      </w:r>
    </w:p>
    <w:p w14:paraId="545FF136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（3）先算乘法，再算加法；</w:t>
      </w:r>
    </w:p>
    <w:p w14:paraId="7FB58FE9" w14:textId="24EACAB8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（4）按照从左到右的顺序计算．</w:t>
      </w:r>
    </w:p>
    <w:p w14:paraId="735EE20A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解：（1）32×46﹣59，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[来源:学*科*网]</w:t>
      </w:r>
    </w:p>
    <w:p w14:paraId="1A129857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=1472﹣59，</w:t>
      </w:r>
    </w:p>
    <w:p w14:paraId="566AFB13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=1413；</w:t>
      </w:r>
    </w:p>
    <w:p w14:paraId="612EEDF4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（2）38×（62+17），</w:t>
      </w:r>
    </w:p>
    <w:p w14:paraId="606B929D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=38×79，</w:t>
      </w:r>
    </w:p>
    <w:p w14:paraId="19E47D3C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=3002；</w:t>
      </w:r>
    </w:p>
    <w:p w14:paraId="6DA5255C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（3）320+80×5，</w:t>
      </w:r>
    </w:p>
    <w:p w14:paraId="73972DF5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=320+400，</w:t>
      </w:r>
    </w:p>
    <w:p w14:paraId="09CB13CE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=720；</w:t>
      </w:r>
    </w:p>
    <w:p w14:paraId="4EC38CCB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（4）25×12÷6，</w:t>
      </w:r>
    </w:p>
    <w:p w14:paraId="3EFD221C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=300÷6，</w:t>
      </w:r>
    </w:p>
    <w:p w14:paraId="10126843" w14:textId="77777777" w:rsidR="0014420C" w:rsidRDefault="001B61B4">
      <w:pPr>
        <w:pStyle w:val="Normal1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=50．</w:t>
      </w:r>
    </w:p>
    <w:p w14:paraId="2D368EE2" w14:textId="77777777" w:rsidR="0014420C" w:rsidRDefault="001B61B4">
      <w:pPr>
        <w:pStyle w:val="Normal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4.941</w:t>
      </w:r>
    </w:p>
    <w:p w14:paraId="211444F4" w14:textId="77777777" w:rsidR="0014420C" w:rsidRDefault="0014420C">
      <w:pPr>
        <w:pStyle w:val="Normal50"/>
        <w:rPr>
          <w:rFonts w:ascii="Calibri" w:eastAsia="宋体" w:hAnsi="Calibri"/>
          <w:kern w:val="2"/>
          <w:sz w:val="21"/>
          <w:szCs w:val="22"/>
        </w:rPr>
      </w:pPr>
    </w:p>
    <w:p w14:paraId="21A5F7BE" w14:textId="77777777" w:rsidR="0014420C" w:rsidRDefault="001B61B4">
      <w:pPr>
        <w:pStyle w:val="Normal51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【解析】4.</w:t>
      </w:r>
    </w:p>
    <w:p w14:paraId="771E0937" w14:textId="77777777" w:rsidR="0014420C" w:rsidRDefault="001B61B4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试题分析：先用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B4E0D5F" wp14:editId="5C63DC76">
            <wp:extent cx="1270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37乘上25，求出37的25倍，然后再加上16即可．</w:t>
      </w:r>
    </w:p>
    <w:p w14:paraId="565470F9" w14:textId="77777777" w:rsidR="0014420C" w:rsidRDefault="001B61B4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解：37×25+16，</w:t>
      </w:r>
    </w:p>
    <w:p w14:paraId="007EF32D" w14:textId="77777777" w:rsidR="0014420C" w:rsidRDefault="001B61B4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=925+16，</w:t>
      </w:r>
    </w:p>
    <w:p w14:paraId="2143BC59" w14:textId="77777777" w:rsidR="0014420C" w:rsidRDefault="001B61B4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=941；</w:t>
      </w:r>
    </w:p>
    <w:p w14:paraId="3E9D623F" w14:textId="77777777" w:rsidR="0014420C" w:rsidRDefault="001B61B4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答：这个数是9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E0D8ABB" wp14:editId="68902F67">
            <wp:extent cx="2413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41．</w:t>
      </w:r>
    </w:p>
    <w:p w14:paraId="36CEEDE8" w14:textId="77777777" w:rsidR="0014420C" w:rsidRDefault="001B61B4">
      <w:pPr>
        <w:pStyle w:val="Normal11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5.290；780；9；15.16</w:t>
      </w:r>
    </w:p>
    <w:p w14:paraId="3B89A55D" w14:textId="77777777" w:rsidR="0014420C" w:rsidRDefault="0014420C">
      <w:pPr>
        <w:pStyle w:val="Normal113"/>
        <w:rPr>
          <w:rFonts w:ascii="Calibri" w:eastAsia="宋体" w:hAnsi="Calibri"/>
          <w:kern w:val="2"/>
          <w:sz w:val="21"/>
          <w:szCs w:val="22"/>
        </w:rPr>
      </w:pPr>
    </w:p>
    <w:p w14:paraId="2A99B096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【解析】5.</w:t>
      </w:r>
    </w:p>
    <w:p w14:paraId="65182F20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试题分析：本题根据四则混合运算的运算法则计算即可，先算乘除，再算加减，有括号的要先算括号里面的．</w:t>
      </w:r>
    </w:p>
    <w:p w14:paraId="6BD4C726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解：458﹣75×4+132                </w:t>
      </w:r>
    </w:p>
    <w:p w14:paraId="5CE8E58E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=458﹣300+132，</w:t>
      </w:r>
    </w:p>
    <w:p w14:paraId="6DBB5006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=290；</w:t>
      </w:r>
    </w:p>
    <w:p w14:paraId="45F9F568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（36﹣21）×（208÷4）</w:t>
      </w:r>
    </w:p>
    <w:p w14:paraId="2148811B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=15×52，</w:t>
      </w:r>
    </w:p>
    <w:p w14:paraId="758DB8FB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=780；</w:t>
      </w:r>
    </w:p>
    <w:p w14:paraId="58FE5CA9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（459﹣27×5）÷36 </w:t>
      </w:r>
    </w:p>
    <w:p w14:paraId="31359364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=（459﹣135）÷36，</w:t>
      </w:r>
    </w:p>
    <w:p w14:paraId="6F642E8E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=324×36，</w:t>
      </w:r>
    </w:p>
    <w:p w14:paraId="715AE582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=9；</w:t>
      </w:r>
    </w:p>
    <w:p w14:paraId="4723AA08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720÷40﹣（8.47﹣5.63）</w:t>
      </w:r>
    </w:p>
    <w:p w14:paraId="3E3ECDD9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=18﹣2.84，</w:t>
      </w:r>
    </w:p>
    <w:p w14:paraId="0A6BC89D" w14:textId="77777777" w:rsidR="0014420C" w:rsidRDefault="001B61B4">
      <w:pPr>
        <w:pStyle w:val="Normal1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=15.16．</w:t>
      </w:r>
    </w:p>
    <w:p w14:paraId="63FBED26" w14:textId="77777777" w:rsidR="0014420C" w:rsidRDefault="001B61B4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6.705；136；16；14</w:t>
      </w:r>
    </w:p>
    <w:p w14:paraId="52C5BAE6" w14:textId="77777777" w:rsidR="0014420C" w:rsidRDefault="0014420C">
      <w:pPr>
        <w:pStyle w:val="Normal30"/>
        <w:rPr>
          <w:rFonts w:ascii="Calibri" w:eastAsia="宋体" w:hAnsi="Calibri"/>
          <w:kern w:val="2"/>
          <w:sz w:val="21"/>
          <w:szCs w:val="22"/>
        </w:rPr>
      </w:pPr>
    </w:p>
    <w:p w14:paraId="069FD935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【解析】6.</w:t>
      </w:r>
    </w:p>
    <w:p w14:paraId="3D5C7CF4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试题分析：（1）（3）按照从左到右的顺序计算；</w:t>
      </w:r>
    </w:p>
    <w:p w14:paraId="2032670C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（2）先算乘法再算减法；</w:t>
      </w:r>
    </w:p>
    <w:p w14:paraId="48A7F8FF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（4）先算小括号里面的减法，再算括号外的除法．</w:t>
      </w:r>
    </w:p>
    <w:p w14:paraId="6F082CF8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解：（1）420÷28×4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E776BD7" wp14:editId="467106C0">
            <wp:extent cx="2159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7，</w:t>
      </w:r>
    </w:p>
    <w:p w14:paraId="27B21A3C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=15×47，</w:t>
      </w:r>
    </w:p>
    <w:p w14:paraId="76A53840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=705；</w:t>
      </w:r>
    </w:p>
    <w:p w14:paraId="3B6BE1E4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（2）719﹣53×11，</w:t>
      </w:r>
    </w:p>
    <w:p w14:paraId="34C5BE5F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=719﹣583，</w:t>
      </w:r>
    </w:p>
    <w:p w14:paraId="2125147C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=13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91CC019" wp14:editId="5F0282CE">
            <wp:extent cx="2032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6；</w:t>
      </w:r>
    </w:p>
    <w:p w14:paraId="268FA7F3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（3）36×12÷27，</w:t>
      </w:r>
    </w:p>
    <w:p w14:paraId="702AD304" w14:textId="42133B20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=432÷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E60FF42" wp14:editId="6A2D92CA">
            <wp:extent cx="1778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27，</w:t>
      </w:r>
      <w:r w:rsidR="001324E6">
        <w:rPr>
          <w:rFonts w:ascii="宋体" w:eastAsia="宋体" w:hAnsi="宋体" w:hint="eastAsia"/>
          <w:color w:val="FFFFFF"/>
          <w:kern w:val="2"/>
          <w:sz w:val="4"/>
          <w:szCs w:val="22"/>
        </w:rPr>
        <w:t xml:space="preserve"> 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XK]</w:t>
      </w:r>
    </w:p>
    <w:p w14:paraId="35EE3412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=16；</w:t>
      </w:r>
    </w:p>
    <w:p w14:paraId="0E505482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（4）686÷（345﹣296），</w:t>
      </w:r>
    </w:p>
    <w:p w14:paraId="3AC6BB05" w14:textId="77777777" w:rsidR="0014420C" w:rsidRDefault="001B61B4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=686÷49，</w:t>
      </w:r>
    </w:p>
    <w:p w14:paraId="750186B4" w14:textId="7484072E" w:rsidR="0014420C" w:rsidRDefault="001B61B4">
      <w:pPr>
        <w:pStyle w:val="Normal31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=14．</w:t>
      </w:r>
    </w:p>
    <w:p w14:paraId="08147490" w14:textId="77777777" w:rsidR="001324E6" w:rsidRDefault="001324E6">
      <w:pPr>
        <w:pStyle w:val="Normal31"/>
        <w:rPr>
          <w:rFonts w:ascii="Calibri" w:eastAsia="宋体" w:hAnsi="Calibri"/>
          <w:kern w:val="2"/>
          <w:sz w:val="21"/>
          <w:szCs w:val="22"/>
        </w:rPr>
      </w:pPr>
    </w:p>
    <w:p w14:paraId="601E1F9F" w14:textId="7FE2C302" w:rsidR="0014420C" w:rsidRDefault="001B61B4">
      <w:pPr>
        <w:pStyle w:val="Normal10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7.96+32÷8，672﹣8×9</w:t>
      </w:r>
    </w:p>
    <w:p w14:paraId="7EB0019B" w14:textId="77777777" w:rsidR="0014420C" w:rsidRDefault="001B61B4">
      <w:pPr>
        <w:pStyle w:val="Normal115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【解析】7.</w:t>
      </w:r>
    </w:p>
    <w:p w14:paraId="413A9843" w14:textId="77777777" w:rsidR="0014420C" w:rsidRDefault="001B61B4">
      <w:pPr>
        <w:pStyle w:val="Normal1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试题分析：（1）先求出32除以8的商，再求出96加上4的和即可，</w:t>
      </w:r>
    </w:p>
    <w:p w14:paraId="7FF00D0A" w14:textId="77777777" w:rsidR="0014420C" w:rsidRDefault="001B61B4">
      <w:pPr>
        <w:pStyle w:val="Normal1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（2）先求出8乘以9的积，再求出672减去7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1654D7C" wp14:editId="565A82C9">
            <wp:extent cx="13970" cy="20320"/>
            <wp:effectExtent l="0" t="0" r="5080" b="825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2的差即可．</w:t>
      </w:r>
    </w:p>
    <w:p w14:paraId="37313C82" w14:textId="77777777" w:rsidR="0014420C" w:rsidRDefault="001B61B4">
      <w:pPr>
        <w:pStyle w:val="Normal1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解：（1）把32÷8=4，96+4=100，合并成一个综合算式是：96+32÷8；</w:t>
      </w:r>
    </w:p>
    <w:p w14:paraId="76EB1513" w14:textId="77777777" w:rsidR="0014420C" w:rsidRDefault="001B61B4">
      <w:pPr>
        <w:pStyle w:val="Normal1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（2）把672﹣72=600，8×9=72，合并成一个综合算式是：672﹣8×9；</w:t>
      </w:r>
    </w:p>
    <w:p w14:paraId="33946F8A" w14:textId="77777777" w:rsidR="0014420C" w:rsidRDefault="001B61B4">
      <w:pPr>
        <w:pStyle w:val="Normal1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故答案为：96+32÷8，672﹣8×9．</w:t>
      </w:r>
    </w:p>
    <w:p w14:paraId="57F0C83B" w14:textId="3601D8B1" w:rsidR="0014420C" w:rsidRDefault="001B61B4">
      <w:pPr>
        <w:pStyle w:val="Normal1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8.79；4；72；9；32；9</w:t>
      </w:r>
    </w:p>
    <w:p w14:paraId="4B3E5D52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【解析】8.</w:t>
      </w:r>
    </w:p>
    <w:p w14:paraId="328EDD1E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试题分析：本题根据四则混合运算的运算顺序计算即可：先算乘除，再算加减，有括号的要先算括号里面的．</w:t>
      </w:r>
    </w:p>
    <w:p w14:paraId="2DC5A8EF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解：（1）7×8+23  </w:t>
      </w:r>
    </w:p>
    <w:p w14:paraId="12EE94EB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=56+23，</w:t>
      </w:r>
    </w:p>
    <w:p w14:paraId="65D3C8C5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=79；</w:t>
      </w:r>
    </w:p>
    <w:p w14:paraId="08CA1FC3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（2）（51﹣23）÷7</w:t>
      </w:r>
    </w:p>
    <w:p w14:paraId="4D31286C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=28÷7，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[来源:Z,xx,k.Com]</w:t>
      </w:r>
    </w:p>
    <w:p w14:paraId="71E893FE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=4；</w:t>
      </w:r>
    </w:p>
    <w:p w14:paraId="02827289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（3）48+4×6</w:t>
      </w:r>
    </w:p>
    <w:p w14:paraId="61709D9A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=48+24，</w:t>
      </w:r>
    </w:p>
    <w:p w14:paraId="385B00C1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=72；</w:t>
      </w:r>
    </w:p>
    <w:p w14:paraId="1638B47F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（4）63÷（36﹣29）</w:t>
      </w:r>
    </w:p>
    <w:p w14:paraId="18713173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=63÷7，</w:t>
      </w:r>
    </w:p>
    <w:p w14:paraId="4982BCED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=9；</w:t>
      </w:r>
    </w:p>
    <w:p w14:paraId="3796BA1F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（5）86﹣6×9</w:t>
      </w:r>
    </w:p>
    <w:p w14:paraId="2C6F11ED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=86﹣54，</w:t>
      </w:r>
    </w:p>
    <w:p w14:paraId="3C0F82B2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=32；</w:t>
      </w:r>
    </w:p>
    <w:p w14:paraId="3A15B916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（6）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695832DB" wp14:editId="77A3F397">
            <wp:extent cx="1778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（36+45）÷9</w:t>
      </w:r>
    </w:p>
    <w:p w14:paraId="6E6A5356" w14:textId="77777777" w:rsidR="0014420C" w:rsidRDefault="001B61B4">
      <w:pPr>
        <w:pStyle w:val="Normal1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=81÷9，</w:t>
      </w:r>
    </w:p>
    <w:p w14:paraId="000BFBFD" w14:textId="66A211A1" w:rsidR="0014420C" w:rsidRDefault="001B61B4">
      <w:pPr>
        <w:pStyle w:val="Normal191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=9．</w:t>
      </w:r>
    </w:p>
    <w:p w14:paraId="728B4BD1" w14:textId="77777777" w:rsidR="001324E6" w:rsidRDefault="001324E6">
      <w:pPr>
        <w:pStyle w:val="Normal191"/>
        <w:rPr>
          <w:rFonts w:ascii="Calibri" w:eastAsia="宋体" w:hAnsi="Calibri"/>
          <w:kern w:val="2"/>
          <w:sz w:val="21"/>
          <w:szCs w:val="22"/>
        </w:rPr>
      </w:pPr>
    </w:p>
    <w:p w14:paraId="24FCD53A" w14:textId="34BC4723" w:rsidR="0014420C" w:rsidRDefault="001B61B4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9.7683</w:t>
      </w:r>
    </w:p>
    <w:p w14:paraId="128CEA1D" w14:textId="77777777" w:rsidR="0014420C" w:rsidRDefault="001B61B4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宋体" w:eastAsia="宋体" w:hAnsi="宋体"/>
          <w:kern w:val="2"/>
          <w:sz w:val="21"/>
          <w:szCs w:val="22"/>
        </w:rPr>
        <w:t>【解析】9.</w:t>
      </w:r>
    </w:p>
    <w:p w14:paraId="42FE1E6C" w14:textId="77777777" w:rsidR="0014420C" w:rsidRDefault="001B61B4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74F382F" wp14:editId="052B0492">
            <wp:extent cx="2032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：根据题意写出算式561÷17+306×25，然后先算乘除，再算加法．</w:t>
      </w:r>
    </w:p>
    <w:p w14:paraId="29E1DE71" w14:textId="77777777" w:rsidR="0014420C" w:rsidRDefault="001B61B4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解：561÷17+306×25</w:t>
      </w:r>
    </w:p>
    <w:p w14:paraId="591F5A49" w14:textId="77777777" w:rsidR="0014420C" w:rsidRDefault="001B61B4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=33+7650</w:t>
      </w:r>
    </w:p>
    <w:p w14:paraId="22D77611" w14:textId="77777777" w:rsidR="0014420C" w:rsidRDefault="001B61B4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=7683．</w:t>
      </w:r>
    </w:p>
    <w:p w14:paraId="2D5E5E4B" w14:textId="64E87434" w:rsidR="0014420C" w:rsidRPr="001324E6" w:rsidRDefault="001B61B4" w:rsidP="001324E6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答：和是7683．</w:t>
      </w:r>
    </w:p>
    <w:sectPr w:rsidR="0014420C" w:rsidRPr="001324E6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06CCB2" w14:textId="77777777" w:rsidR="0048219C" w:rsidRDefault="0048219C">
      <w:r>
        <w:separator/>
      </w:r>
    </w:p>
  </w:endnote>
  <w:endnote w:type="continuationSeparator" w:id="0">
    <w:p w14:paraId="78EFC266" w14:textId="77777777" w:rsidR="0048219C" w:rsidRDefault="0048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D88218" w14:textId="77777777" w:rsidR="0048219C" w:rsidRDefault="0048219C">
      <w:r>
        <w:separator/>
      </w:r>
    </w:p>
  </w:footnote>
  <w:footnote w:type="continuationSeparator" w:id="0">
    <w:p w14:paraId="36CC2976" w14:textId="77777777" w:rsidR="0048219C" w:rsidRDefault="00482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14B8B"/>
    <w:rsid w:val="001324E6"/>
    <w:rsid w:val="0014420C"/>
    <w:rsid w:val="001A7C24"/>
    <w:rsid w:val="001B61B4"/>
    <w:rsid w:val="002221E7"/>
    <w:rsid w:val="00322970"/>
    <w:rsid w:val="003A7E96"/>
    <w:rsid w:val="0048219C"/>
    <w:rsid w:val="004C0A6F"/>
    <w:rsid w:val="00543BD9"/>
    <w:rsid w:val="005440C2"/>
    <w:rsid w:val="0057177D"/>
    <w:rsid w:val="00595060"/>
    <w:rsid w:val="005C7493"/>
    <w:rsid w:val="00601806"/>
    <w:rsid w:val="006259D5"/>
    <w:rsid w:val="006F323C"/>
    <w:rsid w:val="007E4BC1"/>
    <w:rsid w:val="00970663"/>
    <w:rsid w:val="009E603E"/>
    <w:rsid w:val="00A77B3E"/>
    <w:rsid w:val="00BD6AC9"/>
    <w:rsid w:val="00CA2A55"/>
    <w:rsid w:val="00CA44AB"/>
    <w:rsid w:val="00D42FCD"/>
    <w:rsid w:val="00D45D10"/>
    <w:rsid w:val="00DF5D87"/>
    <w:rsid w:val="00E321D8"/>
    <w:rsid w:val="00F218F4"/>
    <w:rsid w:val="00F911B8"/>
    <w:rsid w:val="00FE0626"/>
    <w:rsid w:val="38875BED"/>
    <w:rsid w:val="3E877EF8"/>
    <w:rsid w:val="5E02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57D9A7"/>
  <w15:docId w15:val="{9C724AD9-E866-4EAC-B9E2-7DCA4ED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10">
    <w:name w:val="Normal_10"/>
    <w:qFormat/>
    <w:pPr>
      <w:widowControl w:val="0"/>
      <w:jc w:val="both"/>
    </w:pPr>
    <w:rPr>
      <w:rFonts w:eastAsia="Times New Roman"/>
    </w:rPr>
  </w:style>
  <w:style w:type="paragraph" w:customStyle="1" w:styleId="Normal25">
    <w:name w:val="Normal_25"/>
    <w:qFormat/>
    <w:pPr>
      <w:widowControl w:val="0"/>
      <w:jc w:val="both"/>
    </w:pPr>
    <w:rPr>
      <w:rFonts w:eastAsia="Times New Roman"/>
    </w:rPr>
  </w:style>
  <w:style w:type="paragraph" w:customStyle="1" w:styleId="Normal11">
    <w:name w:val="Normal_11"/>
    <w:qFormat/>
    <w:pPr>
      <w:widowControl w:val="0"/>
      <w:jc w:val="both"/>
    </w:pPr>
    <w:rPr>
      <w:rFonts w:eastAsia="Times New Roman"/>
    </w:rPr>
  </w:style>
  <w:style w:type="paragraph" w:customStyle="1" w:styleId="Normal5">
    <w:name w:val="Normal_5"/>
    <w:qFormat/>
    <w:pPr>
      <w:widowControl w:val="0"/>
      <w:jc w:val="both"/>
    </w:pPr>
    <w:rPr>
      <w:rFonts w:eastAsia="Times New Roman"/>
    </w:rPr>
  </w:style>
  <w:style w:type="paragraph" w:customStyle="1" w:styleId="Normal110">
    <w:name w:val="Normal_11_0"/>
    <w:qFormat/>
    <w:pPr>
      <w:widowControl w:val="0"/>
      <w:jc w:val="both"/>
    </w:pPr>
    <w:rPr>
      <w:rFonts w:eastAsia="Times New Roman"/>
    </w:rPr>
  </w:style>
  <w:style w:type="paragraph" w:customStyle="1" w:styleId="Normal3">
    <w:name w:val="Normal_3"/>
    <w:qFormat/>
    <w:pPr>
      <w:widowControl w:val="0"/>
      <w:jc w:val="both"/>
    </w:pPr>
    <w:rPr>
      <w:rFonts w:eastAsia="Times New Roman"/>
    </w:rPr>
  </w:style>
  <w:style w:type="paragraph" w:customStyle="1" w:styleId="Normal1">
    <w:name w:val="Normal_1"/>
    <w:qFormat/>
    <w:pPr>
      <w:widowControl w:val="0"/>
      <w:jc w:val="both"/>
    </w:pPr>
    <w:rPr>
      <w:rFonts w:eastAsia="Times New Roman"/>
    </w:rPr>
  </w:style>
  <w:style w:type="paragraph" w:customStyle="1" w:styleId="Normal19">
    <w:name w:val="Normal_19"/>
    <w:qFormat/>
    <w:pPr>
      <w:widowControl w:val="0"/>
      <w:jc w:val="both"/>
    </w:pPr>
    <w:rPr>
      <w:rFonts w:eastAsia="Times New Roman"/>
    </w:rPr>
  </w:style>
  <w:style w:type="paragraph" w:customStyle="1" w:styleId="Normal28">
    <w:name w:val="Normal_28"/>
    <w:qFormat/>
    <w:pPr>
      <w:widowControl w:val="0"/>
      <w:jc w:val="both"/>
    </w:pPr>
    <w:rPr>
      <w:rFonts w:eastAsia="Times New Roman"/>
    </w:rPr>
  </w:style>
  <w:style w:type="paragraph" w:customStyle="1" w:styleId="Normal100">
    <w:name w:val="Normal_10_0"/>
    <w:qFormat/>
    <w:pPr>
      <w:widowControl w:val="0"/>
      <w:jc w:val="both"/>
    </w:pPr>
    <w:rPr>
      <w:rFonts w:eastAsia="Times New Roman"/>
    </w:rPr>
  </w:style>
  <w:style w:type="paragraph" w:customStyle="1" w:styleId="Normal101">
    <w:name w:val="Normal_10_1"/>
    <w:qFormat/>
    <w:pPr>
      <w:widowControl w:val="0"/>
      <w:jc w:val="both"/>
    </w:pPr>
    <w:rPr>
      <w:rFonts w:eastAsia="Times New Roman"/>
    </w:rPr>
  </w:style>
  <w:style w:type="paragraph" w:customStyle="1" w:styleId="Normal250">
    <w:name w:val="Normal_25_0"/>
    <w:qFormat/>
    <w:pPr>
      <w:widowControl w:val="0"/>
      <w:jc w:val="both"/>
    </w:pPr>
    <w:rPr>
      <w:rFonts w:eastAsia="Times New Roman"/>
    </w:rPr>
  </w:style>
  <w:style w:type="paragraph" w:customStyle="1" w:styleId="Normal251">
    <w:name w:val="Normal_25_1"/>
    <w:qFormat/>
    <w:pPr>
      <w:widowControl w:val="0"/>
      <w:jc w:val="both"/>
    </w:pPr>
    <w:rPr>
      <w:rFonts w:eastAsia="Times New Roman"/>
    </w:rPr>
  </w:style>
  <w:style w:type="paragraph" w:customStyle="1" w:styleId="Normal111">
    <w:name w:val="Normal_11_1"/>
    <w:qFormat/>
    <w:pPr>
      <w:widowControl w:val="0"/>
      <w:jc w:val="both"/>
    </w:pPr>
    <w:rPr>
      <w:rFonts w:eastAsia="Times New Roman"/>
    </w:rPr>
  </w:style>
  <w:style w:type="paragraph" w:customStyle="1" w:styleId="Normal112">
    <w:name w:val="Normal_11_2"/>
    <w:qFormat/>
    <w:pPr>
      <w:widowControl w:val="0"/>
      <w:jc w:val="both"/>
    </w:pPr>
    <w:rPr>
      <w:rFonts w:eastAsia="Times New Roman"/>
    </w:rPr>
  </w:style>
  <w:style w:type="paragraph" w:customStyle="1" w:styleId="Normal50">
    <w:name w:val="Normal_5_0"/>
    <w:qFormat/>
    <w:pPr>
      <w:widowControl w:val="0"/>
      <w:jc w:val="both"/>
    </w:pPr>
    <w:rPr>
      <w:rFonts w:eastAsia="Times New Roman"/>
    </w:rPr>
  </w:style>
  <w:style w:type="paragraph" w:customStyle="1" w:styleId="Normal51">
    <w:name w:val="Normal_5_1"/>
    <w:qFormat/>
    <w:pPr>
      <w:widowControl w:val="0"/>
      <w:jc w:val="both"/>
    </w:pPr>
    <w:rPr>
      <w:rFonts w:eastAsia="Times New Roman"/>
    </w:rPr>
  </w:style>
  <w:style w:type="paragraph" w:customStyle="1" w:styleId="Normal113">
    <w:name w:val="Normal_11_3"/>
    <w:qFormat/>
    <w:pPr>
      <w:widowControl w:val="0"/>
      <w:jc w:val="both"/>
    </w:pPr>
    <w:rPr>
      <w:rFonts w:eastAsia="Times New Roman"/>
    </w:rPr>
  </w:style>
  <w:style w:type="paragraph" w:customStyle="1" w:styleId="Normal114">
    <w:name w:val="Normal_11_4"/>
    <w:qFormat/>
    <w:pPr>
      <w:widowControl w:val="0"/>
      <w:jc w:val="both"/>
    </w:pPr>
    <w:rPr>
      <w:rFonts w:eastAsia="Times New Roman"/>
    </w:rPr>
  </w:style>
  <w:style w:type="paragraph" w:customStyle="1" w:styleId="Normal30">
    <w:name w:val="Normal_3_0"/>
    <w:qFormat/>
    <w:pPr>
      <w:widowControl w:val="0"/>
      <w:jc w:val="both"/>
    </w:pPr>
    <w:rPr>
      <w:rFonts w:eastAsia="Times New Roman"/>
    </w:rPr>
  </w:style>
  <w:style w:type="paragraph" w:customStyle="1" w:styleId="Normal31">
    <w:name w:val="Normal_3_1"/>
    <w:qFormat/>
    <w:pPr>
      <w:widowControl w:val="0"/>
      <w:jc w:val="both"/>
    </w:pPr>
    <w:rPr>
      <w:rFonts w:eastAsia="Times New Roman"/>
    </w:rPr>
  </w:style>
  <w:style w:type="paragraph" w:customStyle="1" w:styleId="Normal102">
    <w:name w:val="Normal_1_0"/>
    <w:qFormat/>
    <w:pPr>
      <w:widowControl w:val="0"/>
      <w:jc w:val="both"/>
    </w:pPr>
    <w:rPr>
      <w:rFonts w:eastAsia="Times New Roman"/>
    </w:rPr>
  </w:style>
  <w:style w:type="paragraph" w:customStyle="1" w:styleId="Normal115">
    <w:name w:val="Normal_1_1"/>
    <w:qFormat/>
    <w:pPr>
      <w:widowControl w:val="0"/>
      <w:jc w:val="both"/>
    </w:pPr>
    <w:rPr>
      <w:rFonts w:eastAsia="Times New Roman"/>
    </w:rPr>
  </w:style>
  <w:style w:type="paragraph" w:customStyle="1" w:styleId="Normal190">
    <w:name w:val="Normal_19_0"/>
    <w:qFormat/>
    <w:pPr>
      <w:widowControl w:val="0"/>
      <w:jc w:val="both"/>
    </w:pPr>
    <w:rPr>
      <w:rFonts w:eastAsia="Times New Roman"/>
    </w:rPr>
  </w:style>
  <w:style w:type="paragraph" w:customStyle="1" w:styleId="Normal191">
    <w:name w:val="Normal_19_1"/>
    <w:qFormat/>
    <w:pPr>
      <w:widowControl w:val="0"/>
      <w:jc w:val="both"/>
    </w:pPr>
    <w:rPr>
      <w:rFonts w:eastAsia="Times New Roman"/>
    </w:rPr>
  </w:style>
  <w:style w:type="paragraph" w:customStyle="1" w:styleId="Normal280">
    <w:name w:val="Normal_28_0"/>
    <w:qFormat/>
    <w:pPr>
      <w:widowControl w:val="0"/>
      <w:jc w:val="both"/>
    </w:pPr>
    <w:rPr>
      <w:rFonts w:eastAsia="Times New Roman"/>
    </w:rPr>
  </w:style>
  <w:style w:type="paragraph" w:customStyle="1" w:styleId="Normal281">
    <w:name w:val="Normal_28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395</Words>
  <Characters>2252</Characters>
  <Application>Microsoft Office Word</Application>
  <DocSecurity>0</DocSecurity>
  <Lines>18</Lines>
  <Paragraphs>5</Paragraphs>
  <ScaleCrop>false</ScaleCrop>
  <Company>北京今日学易科技有限公司(Zxxk.Com)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六年级下册数学-小升初小数、分数、百分数的互化和混合运算试题及答案-a0-人教版.docx</dc:title>
  <dc:subject>六年级下册数学-小升初小数、分数、百分数的互化和混合运算试题及答案-a0-人教版.docx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2020-06-29T08:05:00Z</dcterms:created>
  <dcterms:modified xsi:type="dcterms:W3CDTF">2020-07-01T10:22:00Z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