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A3804C" w14:textId="77777777" w:rsidR="00AC39CA" w:rsidRDefault="009E19FC">
      <w:pPr>
        <w:jc w:val="center"/>
        <w:rPr>
          <w:b/>
          <w:sz w:val="30"/>
        </w:rPr>
      </w:pPr>
      <w:proofErr w:type="spellStart"/>
      <w:r>
        <w:rPr>
          <w:b/>
          <w:sz w:val="30"/>
        </w:rPr>
        <w:t>六年级下册数学-小升初小数、分数、百分数的互化和混合运算试题</w:t>
      </w:r>
      <w:proofErr w:type="spellEnd"/>
      <w:r>
        <w:rPr>
          <w:b/>
          <w:noProof/>
          <w:sz w:val="30"/>
        </w:rPr>
        <w:drawing>
          <wp:inline distT="0" distB="0" distL="114300" distR="114300" wp14:anchorId="4E2A94D4" wp14:editId="529C585D">
            <wp:extent cx="17780" cy="1524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b/>
          <w:sz w:val="30"/>
        </w:rPr>
        <w:t>及答案-人教版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AC39CA" w14:paraId="2B89A707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AC39CA" w14:paraId="601B2EBD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7DA52B" w14:textId="77777777" w:rsidR="00AC39CA" w:rsidRDefault="009E19FC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36605A" w14:textId="77777777" w:rsidR="00AC39CA" w:rsidRDefault="009E19FC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AC39CA" w14:paraId="013ABF31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DD04E5" w14:textId="77777777" w:rsidR="00AC39CA" w:rsidRDefault="00AC39CA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117ECF" w14:textId="77777777" w:rsidR="00AC39CA" w:rsidRDefault="00AC39CA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45C5752B" w14:textId="77777777" w:rsidR="00AC39CA" w:rsidRDefault="00AC39CA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CDF91" w14:textId="77777777" w:rsidR="00AC39CA" w:rsidRDefault="009E19FC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一、解答题（题型注释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5AD979DA" w14:textId="77777777" w:rsidR="00AC39CA" w:rsidRDefault="009E19FC">
      <w:pPr>
        <w:pStyle w:val="Normal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1.</w:t>
      </w:r>
      <w:r>
        <w:rPr>
          <w:rFonts w:ascii="宋体" w:eastAsia="宋体" w:hAnsi="宋体" w:cs="宋体"/>
        </w:rPr>
        <w:t>计算题．</w:t>
      </w: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</w:rPr>
        <w:t>）（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>0.75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>×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3.9+2.25÷2.5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>11÷[10.4+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 xml:space="preserve">1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den>
        </m:f>
      </m:oMath>
      <w:r>
        <w:rPr>
          <w:rFonts w:ascii="宋体" w:eastAsia="宋体" w:hAnsi="宋体" w:cs="宋体"/>
        </w:rPr>
        <w:t xml:space="preserve"> ÷37.5%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>]</w:t>
      </w: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</w:rPr>
        <w:t>）（</w:t>
      </w:r>
      <w:r>
        <w:rPr>
          <w:rFonts w:ascii="宋体" w:eastAsia="宋体" w:hAnsi="宋体" w:cs="宋体"/>
        </w:rPr>
        <w:t xml:space="preserve">3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>3.125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>÷0.5%÷0.5</w:t>
      </w: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 xml:space="preserve">32×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den>
        </m:f>
      </m:oMath>
      <w:r>
        <w:rPr>
          <w:rFonts w:ascii="宋体" w:eastAsia="宋体" w:hAnsi="宋体" w:cs="宋体"/>
        </w:rPr>
        <w:t xml:space="preserve"> ÷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5.7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 xml:space="preserve">45×20%×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2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）</w:t>
      </w:r>
    </w:p>
    <w:p w14:paraId="642496E1" w14:textId="77777777" w:rsidR="00AC39CA" w:rsidRDefault="00AC39CA">
      <w:pPr>
        <w:pStyle w:val="Normal10"/>
        <w:rPr>
          <w:rFonts w:ascii="宋体" w:eastAsia="宋体" w:hAnsi="宋体"/>
          <w:kern w:val="2"/>
          <w:sz w:val="21"/>
          <w:szCs w:val="22"/>
        </w:rPr>
      </w:pPr>
    </w:p>
    <w:p w14:paraId="6ABD2B26" w14:textId="77777777" w:rsidR="00AC39CA" w:rsidRDefault="00AC39CA">
      <w:pPr>
        <w:pStyle w:val="Normal10"/>
        <w:rPr>
          <w:rFonts w:ascii="宋体" w:eastAsia="宋体" w:hAnsi="宋体"/>
          <w:kern w:val="2"/>
          <w:sz w:val="21"/>
          <w:szCs w:val="22"/>
        </w:rPr>
      </w:pPr>
    </w:p>
    <w:p w14:paraId="762D42D8" w14:textId="77777777" w:rsidR="00AC39CA" w:rsidRDefault="00AC39CA">
      <w:pPr>
        <w:pStyle w:val="Normal10"/>
        <w:rPr>
          <w:rFonts w:ascii="宋体" w:eastAsia="宋体" w:hAnsi="宋体"/>
          <w:kern w:val="2"/>
          <w:sz w:val="21"/>
          <w:szCs w:val="22"/>
        </w:rPr>
      </w:pPr>
    </w:p>
    <w:p w14:paraId="416A43D7" w14:textId="77777777" w:rsidR="00AC39CA" w:rsidRDefault="00AC39CA">
      <w:pPr>
        <w:pStyle w:val="Normal10"/>
        <w:rPr>
          <w:rFonts w:ascii="宋体" w:eastAsia="宋体" w:hAnsi="宋体"/>
          <w:kern w:val="2"/>
          <w:sz w:val="21"/>
          <w:szCs w:val="22"/>
        </w:rPr>
      </w:pPr>
    </w:p>
    <w:p w14:paraId="24B97430" w14:textId="77777777" w:rsidR="00AC39CA" w:rsidRDefault="00AC39CA">
      <w:pPr>
        <w:pStyle w:val="Normal10"/>
        <w:rPr>
          <w:rFonts w:ascii="宋体" w:eastAsia="宋体" w:hAnsi="宋体"/>
          <w:kern w:val="2"/>
          <w:sz w:val="21"/>
          <w:szCs w:val="22"/>
        </w:rPr>
      </w:pPr>
    </w:p>
    <w:p w14:paraId="79AB0A2F" w14:textId="77777777" w:rsidR="00AC39CA" w:rsidRDefault="00AC39CA">
      <w:pPr>
        <w:pStyle w:val="Normal10"/>
        <w:rPr>
          <w:rFonts w:ascii="宋体" w:eastAsia="宋体" w:hAnsi="宋体"/>
          <w:kern w:val="2"/>
          <w:sz w:val="21"/>
          <w:szCs w:val="22"/>
        </w:rPr>
      </w:pPr>
    </w:p>
    <w:p w14:paraId="31B2A87B" w14:textId="77777777" w:rsidR="00AC39CA" w:rsidRDefault="009E19FC">
      <w:pPr>
        <w:pStyle w:val="Normal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  <w:r>
        <w:rPr>
          <w:rFonts w:ascii="宋体" w:eastAsia="宋体" w:hAnsi="宋体"/>
          <w:kern w:val="2"/>
          <w:sz w:val="21"/>
          <w:szCs w:val="22"/>
        </w:rPr>
        <w:t>直接写出得数．</w:t>
      </w:r>
    </w:p>
    <w:p w14:paraId="2DF656D1" w14:textId="77777777" w:rsidR="00AC39CA" w:rsidRDefault="009E19FC">
      <w:pPr>
        <w:pStyle w:val="Normal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132.2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19.9=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 </w:t>
      </w:r>
      <w:r>
        <w:rPr>
          <w:rFonts w:ascii="宋体" w:eastAsia="宋体" w:hAnsi="宋体"/>
          <w:kern w:val="2"/>
          <w:sz w:val="21"/>
          <w:szCs w:val="22"/>
        </w:rPr>
        <w:t xml:space="preserve"> 1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52F6CF56" wp14:editId="617CF121">
            <wp:extent cx="95250" cy="333375"/>
            <wp:effectExtent l="0" t="0" r="0" b="9525"/>
            <wp:docPr id="1025" name="图片 10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 xml:space="preserve">÷1.25=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 </w:t>
      </w:r>
      <w:r>
        <w:rPr>
          <w:rFonts w:ascii="宋体" w:eastAsia="宋体" w:hAnsi="宋体"/>
          <w:kern w:val="2"/>
          <w:sz w:val="21"/>
          <w:szCs w:val="22"/>
        </w:rPr>
        <w:t xml:space="preserve">  49×81≈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   </w:t>
      </w:r>
      <w:r>
        <w:rPr>
          <w:rFonts w:ascii="宋体" w:eastAsia="宋体" w:hAnsi="宋体"/>
          <w:kern w:val="2"/>
          <w:sz w:val="21"/>
          <w:szCs w:val="22"/>
        </w:rPr>
        <w:t xml:space="preserve"> 1÷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13B657E" wp14:editId="2EB158D5">
            <wp:extent cx="95250" cy="333375"/>
            <wp:effectExtent l="0" t="0" r="0" b="9525"/>
            <wp:docPr id="1026" name="图片 10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4A9B6D9" wp14:editId="5DD88A02">
            <wp:extent cx="95250" cy="333375"/>
            <wp:effectExtent l="0" t="0" r="0" b="9525"/>
            <wp:docPr id="1027" name="图片 10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÷1=</w:t>
      </w:r>
    </w:p>
    <w:p w14:paraId="5E6D6B7D" w14:textId="77777777" w:rsidR="00AC39CA" w:rsidRDefault="009E19FC">
      <w:pPr>
        <w:pStyle w:val="Normal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2.5×2.4=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    </w:t>
      </w:r>
      <w:r>
        <w:rPr>
          <w:rFonts w:ascii="宋体" w:eastAsia="宋体" w:hAnsi="宋体"/>
          <w:kern w:val="2"/>
          <w:sz w:val="21"/>
          <w:szCs w:val="22"/>
        </w:rPr>
        <w:t xml:space="preserve"> 0.3</w:t>
      </w:r>
      <w:r>
        <w:rPr>
          <w:rFonts w:ascii="宋体" w:eastAsia="宋体" w:hAnsi="宋体"/>
          <w:kern w:val="2"/>
          <w:sz w:val="21"/>
          <w:szCs w:val="24"/>
          <w:vertAlign w:val="superscript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0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57334D23" wp14:editId="66230C75">
            <wp:extent cx="21590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.2</w:t>
      </w:r>
      <w:r>
        <w:rPr>
          <w:rFonts w:ascii="宋体" w:eastAsia="宋体" w:hAnsi="宋体"/>
          <w:kern w:val="2"/>
          <w:sz w:val="21"/>
          <w:szCs w:val="24"/>
          <w:vertAlign w:val="superscript"/>
        </w:rPr>
        <w:t>2</w:t>
      </w:r>
      <w:r>
        <w:rPr>
          <w:rFonts w:ascii="宋体" w:eastAsia="宋体" w:hAnsi="宋体"/>
          <w:kern w:val="2"/>
          <w:sz w:val="21"/>
          <w:szCs w:val="22"/>
        </w:rPr>
        <w:t xml:space="preserve">=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</w:rPr>
        <w:t xml:space="preserve"> 23.9÷7.7≈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</w:rPr>
        <w:t xml:space="preserve">  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9A1CF0D" wp14:editId="7F910ACC">
            <wp:extent cx="95250" cy="333375"/>
            <wp:effectExtent l="0" t="0" r="0" b="9525"/>
            <wp:docPr id="1028" name="图片 10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A583595" wp14:editId="250C908A">
            <wp:extent cx="95250" cy="333375"/>
            <wp:effectExtent l="0" t="0" r="0" b="9525"/>
            <wp:docPr id="1029" name="图片 10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E11B7E6" wp14:editId="38C8F47B">
            <wp:extent cx="95250" cy="333375"/>
            <wp:effectExtent l="0" t="0" r="0" b="9525"/>
            <wp:docPr id="1030" name="图片 10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057EB54" wp14:editId="17EBA46C">
            <wp:extent cx="95250" cy="333375"/>
            <wp:effectExtent l="0" t="0" r="0" b="9525"/>
            <wp:docPr id="1031" name="图片 10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=</w:t>
      </w:r>
    </w:p>
    <w:p w14:paraId="26C172E7" w14:textId="77777777" w:rsidR="00AC39CA" w:rsidRDefault="00AC39CA">
      <w:pPr>
        <w:pStyle w:val="Normal13"/>
        <w:rPr>
          <w:rFonts w:ascii="宋体" w:eastAsia="宋体" w:hAnsi="宋体"/>
          <w:kern w:val="2"/>
          <w:sz w:val="21"/>
          <w:szCs w:val="22"/>
        </w:rPr>
      </w:pPr>
    </w:p>
    <w:p w14:paraId="6661CF3F" w14:textId="77777777" w:rsidR="00AC39CA" w:rsidRDefault="00AC39CA">
      <w:pPr>
        <w:pStyle w:val="Normal13"/>
        <w:rPr>
          <w:rFonts w:ascii="宋体" w:eastAsia="宋体" w:hAnsi="宋体"/>
          <w:kern w:val="2"/>
          <w:sz w:val="21"/>
          <w:szCs w:val="22"/>
        </w:rPr>
      </w:pPr>
    </w:p>
    <w:p w14:paraId="5158A117" w14:textId="77777777" w:rsidR="00AC39CA" w:rsidRDefault="00AC39CA">
      <w:pPr>
        <w:pStyle w:val="Normal13"/>
        <w:rPr>
          <w:rFonts w:ascii="宋体" w:eastAsia="宋体" w:hAnsi="宋体"/>
          <w:kern w:val="2"/>
          <w:sz w:val="21"/>
          <w:szCs w:val="22"/>
        </w:rPr>
      </w:pPr>
    </w:p>
    <w:p w14:paraId="5028DD33" w14:textId="77777777" w:rsidR="00AC39CA" w:rsidRDefault="00AC39CA">
      <w:pPr>
        <w:pStyle w:val="Normal13"/>
        <w:rPr>
          <w:rFonts w:ascii="宋体" w:eastAsia="宋体" w:hAnsi="宋体"/>
          <w:kern w:val="2"/>
          <w:sz w:val="21"/>
          <w:szCs w:val="22"/>
        </w:rPr>
      </w:pPr>
    </w:p>
    <w:p w14:paraId="4ABAD24E" w14:textId="77777777" w:rsidR="00AC39CA" w:rsidRDefault="00AC39CA">
      <w:pPr>
        <w:pStyle w:val="Normal13"/>
        <w:rPr>
          <w:rFonts w:ascii="宋体" w:eastAsia="宋体" w:hAnsi="宋体"/>
          <w:kern w:val="2"/>
          <w:sz w:val="21"/>
          <w:szCs w:val="22"/>
        </w:rPr>
      </w:pPr>
    </w:p>
    <w:p w14:paraId="7C22DFEF" w14:textId="77777777" w:rsidR="00AC39CA" w:rsidRDefault="009E19FC">
      <w:pPr>
        <w:pStyle w:val="Normal1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递等式计算．</w:t>
      </w:r>
    </w:p>
    <w:p w14:paraId="60F5DFB7" w14:textId="77777777" w:rsidR="00AC39CA" w:rsidRDefault="009E19FC">
      <w:pPr>
        <w:pStyle w:val="Normal1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50×[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40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÷90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</w:p>
    <w:p w14:paraId="53944E1D" w14:textId="77777777" w:rsidR="00AC39CA" w:rsidRDefault="009E19FC">
      <w:pPr>
        <w:pStyle w:val="Normal1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60F91D6" wp14:editId="5E5A86F9">
            <wp:extent cx="95250" cy="333375"/>
            <wp:effectExtent l="0" t="0" r="0" b="9525"/>
            <wp:docPr id="1032" name="图片 10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51F8DC31" wp14:editId="5324268E">
            <wp:extent cx="95250" cy="333375"/>
            <wp:effectExtent l="0" t="0" r="0" b="9525"/>
            <wp:docPr id="1033" name="图片 10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CE7FEDD" wp14:editId="5B291FA1">
            <wp:extent cx="95250" cy="333375"/>
            <wp:effectExtent l="0" t="0" r="0" b="9525"/>
            <wp:docPr id="1034" name="图片 10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+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53AF37EE" wp14:editId="04019A81">
            <wp:extent cx="95250" cy="333375"/>
            <wp:effectExtent l="0" t="0" r="0" b="9525"/>
            <wp:docPr id="1035" name="图片 10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 xml:space="preserve">        </w:t>
      </w:r>
    </w:p>
    <w:p w14:paraId="7B85982E" w14:textId="77777777" w:rsidR="00AC39CA" w:rsidRDefault="009E19FC">
      <w:pPr>
        <w:pStyle w:val="Normal1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4C90EFB3" wp14:editId="6F487FA4">
            <wp:extent cx="171450" cy="333375"/>
            <wp:effectExtent l="0" t="0" r="0" b="9525"/>
            <wp:docPr id="1036" name="图片 10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B5599B5" wp14:editId="2DF69A95">
            <wp:extent cx="95250" cy="333375"/>
            <wp:effectExtent l="0" t="0" r="0" b="9525"/>
            <wp:docPr id="1037" name="图片 10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8951A32" wp14:editId="3B1AE8B9">
            <wp:extent cx="171450" cy="333375"/>
            <wp:effectExtent l="0" t="0" r="0" b="9525"/>
            <wp:docPr id="1038" name="图片 10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25EE504" wp14:editId="5D847BD4">
            <wp:extent cx="171450" cy="333375"/>
            <wp:effectExtent l="0" t="0" r="0" b="9525"/>
            <wp:docPr id="1039" name="图片 10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4F2C2142" w14:textId="77777777" w:rsidR="00AC39CA" w:rsidRDefault="00AC39CA">
      <w:pPr>
        <w:pStyle w:val="Normal28"/>
        <w:rPr>
          <w:rFonts w:ascii="宋体" w:eastAsia="宋体" w:hAnsi="宋体"/>
          <w:kern w:val="2"/>
          <w:sz w:val="21"/>
          <w:szCs w:val="22"/>
        </w:rPr>
      </w:pPr>
    </w:p>
    <w:p w14:paraId="6B04C740" w14:textId="77777777" w:rsidR="00AC39CA" w:rsidRDefault="00AC39CA">
      <w:pPr>
        <w:pStyle w:val="Normal28"/>
        <w:rPr>
          <w:rFonts w:ascii="宋体" w:eastAsia="宋体" w:hAnsi="宋体"/>
          <w:kern w:val="2"/>
          <w:sz w:val="21"/>
          <w:szCs w:val="22"/>
        </w:rPr>
      </w:pPr>
    </w:p>
    <w:p w14:paraId="100AC73C" w14:textId="77777777" w:rsidR="00376D7A" w:rsidRDefault="00376D7A">
      <w:pPr>
        <w:pStyle w:val="Normal28"/>
        <w:rPr>
          <w:rFonts w:ascii="宋体" w:eastAsia="宋体" w:hAnsi="宋体"/>
          <w:kern w:val="2"/>
          <w:sz w:val="21"/>
          <w:szCs w:val="22"/>
        </w:rPr>
      </w:pPr>
    </w:p>
    <w:p w14:paraId="30945B9F" w14:textId="77777777" w:rsidR="00376D7A" w:rsidRDefault="00376D7A">
      <w:pPr>
        <w:pStyle w:val="Normal28"/>
        <w:rPr>
          <w:rFonts w:ascii="宋体" w:eastAsia="宋体" w:hAnsi="宋体"/>
          <w:kern w:val="2"/>
          <w:sz w:val="21"/>
          <w:szCs w:val="22"/>
        </w:rPr>
      </w:pPr>
    </w:p>
    <w:p w14:paraId="530F31D2" w14:textId="0889FBFA" w:rsidR="00AC39CA" w:rsidRDefault="009E19FC">
      <w:pPr>
        <w:pStyle w:val="Normal2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  <w:r>
        <w:rPr>
          <w:rFonts w:ascii="宋体" w:eastAsia="宋体" w:hAnsi="宋体"/>
          <w:kern w:val="2"/>
          <w:sz w:val="21"/>
          <w:szCs w:val="22"/>
        </w:rPr>
        <w:t>计算下面各题．</w:t>
      </w:r>
    </w:p>
    <w:p w14:paraId="08F72B58" w14:textId="77777777" w:rsidR="00AC39CA" w:rsidRDefault="009E19FC">
      <w:pPr>
        <w:pStyle w:val="Normal2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851÷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335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298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 xml:space="preserve">×46               </w:t>
      </w:r>
    </w:p>
    <w:p w14:paraId="0D469195" w14:textId="76769827" w:rsidR="00AC39CA" w:rsidRDefault="009E19FC">
      <w:pPr>
        <w:pStyle w:val="Normal28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690×[840÷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540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498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</w:p>
    <w:p w14:paraId="3EB8105F" w14:textId="3658DE42" w:rsidR="00376D7A" w:rsidRDefault="00376D7A">
      <w:pPr>
        <w:pStyle w:val="Normal28"/>
        <w:rPr>
          <w:rFonts w:ascii="宋体" w:eastAsia="宋体" w:hAnsi="宋体"/>
          <w:kern w:val="2"/>
          <w:sz w:val="21"/>
          <w:szCs w:val="22"/>
        </w:rPr>
      </w:pPr>
    </w:p>
    <w:p w14:paraId="0A536A57" w14:textId="3D232F59" w:rsidR="00376D7A" w:rsidRDefault="00376D7A">
      <w:pPr>
        <w:pStyle w:val="Normal28"/>
        <w:rPr>
          <w:rFonts w:ascii="宋体" w:eastAsia="宋体" w:hAnsi="宋体"/>
          <w:kern w:val="2"/>
          <w:sz w:val="21"/>
          <w:szCs w:val="22"/>
        </w:rPr>
      </w:pPr>
    </w:p>
    <w:p w14:paraId="09DC3576" w14:textId="5FFBB852" w:rsidR="00376D7A" w:rsidRDefault="00376D7A">
      <w:pPr>
        <w:pStyle w:val="Normal28"/>
        <w:rPr>
          <w:rFonts w:ascii="宋体" w:eastAsia="宋体" w:hAnsi="宋体"/>
          <w:kern w:val="2"/>
          <w:sz w:val="21"/>
          <w:szCs w:val="22"/>
        </w:rPr>
      </w:pPr>
    </w:p>
    <w:p w14:paraId="56DB146E" w14:textId="77777777" w:rsidR="00376D7A" w:rsidRDefault="00376D7A">
      <w:pPr>
        <w:pStyle w:val="Normal28"/>
        <w:rPr>
          <w:rFonts w:ascii="Calibri" w:eastAsia="宋体" w:hAnsi="Calibri" w:hint="eastAsia"/>
          <w:kern w:val="2"/>
          <w:sz w:val="21"/>
          <w:szCs w:val="22"/>
        </w:rPr>
      </w:pPr>
    </w:p>
    <w:p w14:paraId="674BC6F6" w14:textId="77777777" w:rsidR="00AC39CA" w:rsidRDefault="009E19FC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</w:t>
      </w:r>
      <w:r>
        <w:rPr>
          <w:rFonts w:ascii="宋体" w:eastAsia="宋体" w:hAnsi="宋体"/>
          <w:kern w:val="2"/>
          <w:sz w:val="21"/>
          <w:szCs w:val="22"/>
        </w:rPr>
        <w:t>直接写出得数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611CB04B" w14:textId="77777777" w:rsidR="00AC39CA" w:rsidRDefault="009E19FC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42×50=    </w:t>
      </w:r>
      <w:r>
        <w:rPr>
          <w:rFonts w:ascii="宋体" w:eastAsia="宋体" w:hAnsi="宋体"/>
          <w:kern w:val="2"/>
          <w:sz w:val="21"/>
          <w:szCs w:val="22"/>
        </w:rPr>
        <w:t>0.6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0.47=    25×8=    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59+21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72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=</w:t>
      </w:r>
    </w:p>
    <w:p w14:paraId="24A420CA" w14:textId="77777777" w:rsidR="00AC39CA" w:rsidRDefault="009E19FC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5.6÷100×10=    2.3+0.8=    40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30÷5=    1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0.06=</w:t>
      </w:r>
    </w:p>
    <w:p w14:paraId="478A9C4E" w14:textId="77777777" w:rsidR="00AC39CA" w:rsidRDefault="009E19FC">
      <w:pPr>
        <w:pStyle w:val="Normal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10.06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9.97=    25×11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3E8F68C1" wp14:editId="1EB28DCE">
            <wp:extent cx="13970" cy="127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5=    99+110=    4.9+4.09=</w:t>
      </w:r>
    </w:p>
    <w:p w14:paraId="2B9B3BA5" w14:textId="77777777" w:rsidR="00AC39CA" w:rsidRDefault="00AC39CA">
      <w:pPr>
        <w:pStyle w:val="Normal280"/>
        <w:rPr>
          <w:rFonts w:ascii="宋体" w:eastAsia="宋体" w:hAnsi="宋体"/>
          <w:kern w:val="2"/>
          <w:sz w:val="21"/>
          <w:szCs w:val="22"/>
        </w:rPr>
      </w:pPr>
    </w:p>
    <w:p w14:paraId="68588139" w14:textId="77777777" w:rsidR="00AC39CA" w:rsidRDefault="00AC39CA">
      <w:pPr>
        <w:pStyle w:val="Normal280"/>
        <w:rPr>
          <w:rFonts w:ascii="宋体" w:eastAsia="宋体" w:hAnsi="宋体"/>
          <w:kern w:val="2"/>
          <w:sz w:val="21"/>
          <w:szCs w:val="22"/>
        </w:rPr>
      </w:pPr>
    </w:p>
    <w:p w14:paraId="2662516F" w14:textId="77777777" w:rsidR="00AC39CA" w:rsidRDefault="00AC39CA">
      <w:pPr>
        <w:pStyle w:val="Normal280"/>
        <w:rPr>
          <w:rFonts w:ascii="宋体" w:eastAsia="宋体" w:hAnsi="宋体"/>
          <w:kern w:val="2"/>
          <w:sz w:val="21"/>
          <w:szCs w:val="22"/>
        </w:rPr>
      </w:pPr>
    </w:p>
    <w:p w14:paraId="24DACE1E" w14:textId="77777777" w:rsidR="00AC39CA" w:rsidRDefault="00AC39CA">
      <w:pPr>
        <w:pStyle w:val="Normal280"/>
        <w:rPr>
          <w:rFonts w:ascii="宋体" w:eastAsia="宋体" w:hAnsi="宋体"/>
          <w:kern w:val="2"/>
          <w:sz w:val="21"/>
          <w:szCs w:val="22"/>
        </w:rPr>
      </w:pPr>
    </w:p>
    <w:p w14:paraId="7922109D" w14:textId="77777777" w:rsidR="00AC39CA" w:rsidRDefault="009E19FC">
      <w:pPr>
        <w:pStyle w:val="Normal2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</w:p>
    <w:p w14:paraId="2AE44E53" w14:textId="77777777" w:rsidR="00AC39CA" w:rsidRDefault="009E19FC">
      <w:pPr>
        <w:pStyle w:val="Normal2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直接写出得数：</w:t>
      </w:r>
    </w:p>
    <w:p w14:paraId="139D803A" w14:textId="77777777" w:rsidR="00AC39CA" w:rsidRDefault="009E19FC">
      <w:pPr>
        <w:pStyle w:val="Normal2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81÷3=    </w:t>
      </w:r>
    </w:p>
    <w:p w14:paraId="1C4CDBC8" w14:textId="77777777" w:rsidR="00AC39CA" w:rsidRDefault="009E19FC">
      <w:pPr>
        <w:pStyle w:val="Normal2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3900÷30=    </w:t>
      </w:r>
    </w:p>
    <w:p w14:paraId="4B984FA9" w14:textId="77777777" w:rsidR="00AC39CA" w:rsidRDefault="009E19FC">
      <w:pPr>
        <w:pStyle w:val="Normal2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25×9×8=    </w:t>
      </w:r>
    </w:p>
    <w:p w14:paraId="2D34F597" w14:textId="77777777" w:rsidR="00AC39CA" w:rsidRDefault="009E19FC">
      <w:pPr>
        <w:pStyle w:val="Normal2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0×32=    </w:t>
      </w:r>
    </w:p>
    <w:p w14:paraId="63BE6A9C" w14:textId="77777777" w:rsidR="00AC39CA" w:rsidRDefault="009E19FC">
      <w:pPr>
        <w:pStyle w:val="Normal2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340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99=</w:t>
      </w:r>
    </w:p>
    <w:p w14:paraId="1B0CCAD3" w14:textId="77777777" w:rsidR="00AC39CA" w:rsidRDefault="009E19FC">
      <w:pPr>
        <w:pStyle w:val="Normal2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12×700=    40×25=    320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98=    490÷70=    </w:t>
      </w:r>
      <w:r>
        <w:rPr>
          <w:rFonts w:ascii="宋体" w:eastAsia="宋体" w:hAnsi="宋体"/>
          <w:kern w:val="2"/>
          <w:sz w:val="21"/>
          <w:szCs w:val="22"/>
        </w:rPr>
        <w:t>89+34+11=</w:t>
      </w:r>
    </w:p>
    <w:p w14:paraId="54CDC68F" w14:textId="77777777" w:rsidR="00AC39CA" w:rsidRDefault="00AC39CA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4A9C18E3" w14:textId="77777777" w:rsidR="00AC39CA" w:rsidRDefault="00AC39CA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61739A33" w14:textId="77777777" w:rsidR="00AC39CA" w:rsidRDefault="00AC39CA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2AEF7949" w14:textId="77777777" w:rsidR="00AC39CA" w:rsidRDefault="00AC39CA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400CA86E" w14:textId="77777777" w:rsidR="00AC39CA" w:rsidRDefault="009E19FC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  <w:r>
        <w:rPr>
          <w:rFonts w:ascii="宋体" w:eastAsia="宋体" w:hAnsi="宋体"/>
          <w:kern w:val="2"/>
          <w:sz w:val="21"/>
          <w:szCs w:val="22"/>
        </w:rPr>
        <w:t>把下列合并成一个综合算式</w:t>
      </w:r>
    </w:p>
    <w:p w14:paraId="40A665AB" w14:textId="77777777" w:rsidR="00AC39CA" w:rsidRDefault="009E19FC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1034÷47=22                    </w:t>
      </w:r>
    </w:p>
    <w:p w14:paraId="4A972591" w14:textId="2DAB965B" w:rsidR="00AC39CA" w:rsidRDefault="009E19FC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322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22=300          </w:t>
      </w:r>
    </w:p>
    <w:p w14:paraId="2388FA5A" w14:textId="77777777" w:rsidR="00AC39CA" w:rsidRDefault="009E19FC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300×72=2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581400F6" wp14:editId="1275B02B">
            <wp:extent cx="2032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 xml:space="preserve">1600 </w:t>
      </w:r>
    </w:p>
    <w:p w14:paraId="58F91DE5" w14:textId="77777777" w:rsidR="00AC39CA" w:rsidRDefault="009E19FC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 w:hint="eastAsia"/>
          <w:color w:val="FFFFFF"/>
          <w:kern w:val="2"/>
          <w:sz w:val="4"/>
          <w:szCs w:val="22"/>
          <w:u w:val="single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  <w:u w:val="single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  <w:u w:val="single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  <w:u w:val="single"/>
        </w:rPr>
        <w:t>学</w:t>
      </w:r>
      <w:r>
        <w:rPr>
          <w:rFonts w:ascii="宋体" w:eastAsia="宋体" w:hAnsi="宋体" w:hint="eastAsia"/>
          <w:color w:val="FFFFFF"/>
          <w:kern w:val="2"/>
          <w:sz w:val="4"/>
          <w:szCs w:val="22"/>
          <w:u w:val="single"/>
        </w:rPr>
        <w:t>|</w:t>
      </w:r>
      <w:r>
        <w:rPr>
          <w:rFonts w:ascii="宋体" w:eastAsia="宋体" w:hAnsi="宋体" w:hint="eastAsia"/>
          <w:color w:val="FFFFFF"/>
          <w:kern w:val="2"/>
          <w:sz w:val="4"/>
          <w:szCs w:val="22"/>
          <w:u w:val="single"/>
        </w:rPr>
        <w:t>科</w:t>
      </w:r>
      <w:r>
        <w:rPr>
          <w:rFonts w:ascii="宋体" w:eastAsia="宋体" w:hAnsi="宋体" w:hint="eastAsia"/>
          <w:color w:val="FFFFFF"/>
          <w:kern w:val="2"/>
          <w:sz w:val="4"/>
          <w:szCs w:val="22"/>
          <w:u w:val="single"/>
        </w:rPr>
        <w:t>|</w:t>
      </w:r>
      <w:r>
        <w:rPr>
          <w:rFonts w:ascii="宋体" w:eastAsia="宋体" w:hAnsi="宋体" w:hint="eastAsia"/>
          <w:color w:val="FFFFFF"/>
          <w:kern w:val="2"/>
          <w:sz w:val="4"/>
          <w:szCs w:val="22"/>
          <w:u w:val="single"/>
        </w:rPr>
        <w:t>网</w:t>
      </w:r>
      <w:r>
        <w:rPr>
          <w:rFonts w:ascii="宋体" w:eastAsia="宋体" w:hAnsi="宋体" w:hint="eastAsia"/>
          <w:color w:val="FFFFFF"/>
          <w:kern w:val="2"/>
          <w:sz w:val="4"/>
          <w:szCs w:val="22"/>
          <w:u w:val="single"/>
        </w:rPr>
        <w:t>Z|X|X|K]</w:t>
      </w:r>
    </w:p>
    <w:p w14:paraId="67FCB3CE" w14:textId="77777777" w:rsidR="00AC39CA" w:rsidRDefault="009E19FC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1504÷47=32</w:t>
      </w:r>
    </w:p>
    <w:p w14:paraId="648AC8F7" w14:textId="77777777" w:rsidR="00AC39CA" w:rsidRDefault="009E19FC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32×18=576</w:t>
      </w:r>
    </w:p>
    <w:p w14:paraId="3B4C917C" w14:textId="77777777" w:rsidR="00AC39CA" w:rsidRDefault="009E19FC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4800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576=4224</w:t>
      </w:r>
    </w:p>
    <w:p w14:paraId="03760F27" w14:textId="2AB3E518" w:rsidR="00AC39CA" w:rsidRDefault="009E19FC">
      <w:pPr>
        <w:pStyle w:val="Normal12"/>
        <w:rPr>
          <w:rFonts w:ascii="宋体" w:eastAsia="宋体" w:hAnsi="宋体"/>
          <w:kern w:val="2"/>
          <w:sz w:val="21"/>
          <w:szCs w:val="22"/>
          <w:u w:val="single"/>
        </w:rPr>
      </w:pP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</w:p>
    <w:p w14:paraId="5268A0DC" w14:textId="3E21DE18" w:rsidR="00376D7A" w:rsidRDefault="00376D7A">
      <w:pPr>
        <w:pStyle w:val="Normal12"/>
        <w:rPr>
          <w:rFonts w:ascii="宋体" w:eastAsia="宋体" w:hAnsi="宋体"/>
          <w:kern w:val="2"/>
          <w:sz w:val="21"/>
          <w:szCs w:val="22"/>
          <w:u w:val="single"/>
        </w:rPr>
      </w:pPr>
    </w:p>
    <w:p w14:paraId="34521629" w14:textId="4C28FBC2" w:rsidR="00376D7A" w:rsidRDefault="00376D7A">
      <w:pPr>
        <w:pStyle w:val="Normal12"/>
        <w:rPr>
          <w:rFonts w:ascii="宋体" w:eastAsia="宋体" w:hAnsi="宋体"/>
          <w:kern w:val="2"/>
          <w:sz w:val="21"/>
          <w:szCs w:val="22"/>
          <w:u w:val="single"/>
        </w:rPr>
      </w:pPr>
    </w:p>
    <w:p w14:paraId="5B4F2BA6" w14:textId="074A67E9" w:rsidR="00376D7A" w:rsidRDefault="00376D7A">
      <w:pPr>
        <w:pStyle w:val="Normal12"/>
        <w:rPr>
          <w:rFonts w:ascii="宋体" w:eastAsia="宋体" w:hAnsi="宋体"/>
          <w:kern w:val="2"/>
          <w:sz w:val="21"/>
          <w:szCs w:val="22"/>
          <w:u w:val="single"/>
        </w:rPr>
      </w:pPr>
    </w:p>
    <w:p w14:paraId="4C80F8A3" w14:textId="0ACF5864" w:rsidR="00376D7A" w:rsidRDefault="00376D7A">
      <w:pPr>
        <w:pStyle w:val="Normal12"/>
        <w:rPr>
          <w:rFonts w:ascii="宋体" w:eastAsia="宋体" w:hAnsi="宋体"/>
          <w:kern w:val="2"/>
          <w:sz w:val="21"/>
          <w:szCs w:val="22"/>
          <w:u w:val="single"/>
        </w:rPr>
      </w:pPr>
    </w:p>
    <w:p w14:paraId="4F7E9944" w14:textId="77777777" w:rsidR="00376D7A" w:rsidRDefault="00376D7A">
      <w:pPr>
        <w:pStyle w:val="Normal12"/>
        <w:rPr>
          <w:rFonts w:ascii="Calibri" w:eastAsia="宋体" w:hAnsi="Calibri" w:hint="eastAsia"/>
          <w:kern w:val="2"/>
          <w:sz w:val="21"/>
          <w:szCs w:val="22"/>
        </w:rPr>
      </w:pPr>
    </w:p>
    <w:p w14:paraId="632FFB1F" w14:textId="77777777" w:rsidR="00AC39CA" w:rsidRDefault="009E19FC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lastRenderedPageBreak/>
        <w:t>84+6=90</w:t>
      </w:r>
    </w:p>
    <w:p w14:paraId="42C1B7B1" w14:textId="77777777" w:rsidR="00AC39CA" w:rsidRDefault="009E19FC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14×90=1260</w:t>
      </w:r>
    </w:p>
    <w:p w14:paraId="1CB0DC91" w14:textId="77777777" w:rsidR="00AC39CA" w:rsidRDefault="009E19FC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1280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1260=20 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:Zxxk.Com]</w:t>
      </w:r>
    </w:p>
    <w:p w14:paraId="480A634B" w14:textId="77777777" w:rsidR="00AC39CA" w:rsidRDefault="009E19FC">
      <w:pPr>
        <w:pStyle w:val="Normal1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20÷5=4</w:t>
      </w:r>
    </w:p>
    <w:p w14:paraId="51900C10" w14:textId="46CAB499" w:rsidR="00AC39CA" w:rsidRDefault="009E19FC">
      <w:pPr>
        <w:pStyle w:val="Normal12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97F24D3" w14:textId="4DB4AB49" w:rsidR="00376D7A" w:rsidRDefault="00376D7A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271BFA4B" w14:textId="775DE2DD" w:rsidR="00376D7A" w:rsidRDefault="00376D7A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67D52D65" w14:textId="783B784B" w:rsidR="00376D7A" w:rsidRDefault="00376D7A">
      <w:pPr>
        <w:pStyle w:val="Normal12"/>
        <w:rPr>
          <w:rFonts w:ascii="宋体" w:eastAsia="宋体" w:hAnsi="宋体"/>
          <w:kern w:val="2"/>
          <w:sz w:val="21"/>
          <w:szCs w:val="22"/>
        </w:rPr>
      </w:pPr>
    </w:p>
    <w:p w14:paraId="1C82D813" w14:textId="77777777" w:rsidR="00376D7A" w:rsidRDefault="00376D7A">
      <w:pPr>
        <w:pStyle w:val="Normal12"/>
        <w:rPr>
          <w:rFonts w:ascii="Calibri" w:eastAsia="宋体" w:hAnsi="Calibri" w:hint="eastAsia"/>
          <w:kern w:val="2"/>
          <w:sz w:val="21"/>
          <w:szCs w:val="22"/>
        </w:rPr>
      </w:pPr>
    </w:p>
    <w:p w14:paraId="303C18E6" w14:textId="77777777" w:rsidR="00AC39CA" w:rsidRDefault="009E19FC">
      <w:pPr>
        <w:pStyle w:val="Normal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脱式计算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0C94043A" w14:textId="77777777" w:rsidR="00AC39CA" w:rsidRDefault="009E19FC">
      <w:pPr>
        <w:pStyle w:val="Normal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420÷28×47    719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53×11    36×1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47F40A15" wp14:editId="7833A4C3">
            <wp:extent cx="2159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2÷27    686÷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345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296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7044C493" wp14:editId="19361F6F">
            <wp:extent cx="21590" cy="127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</w:t>
      </w:r>
    </w:p>
    <w:p w14:paraId="2572E24A" w14:textId="77777777" w:rsidR="00AC39CA" w:rsidRDefault="00AC39CA">
      <w:pPr>
        <w:pStyle w:val="Normal15"/>
        <w:rPr>
          <w:rFonts w:ascii="宋体" w:eastAsia="宋体" w:hAnsi="宋体"/>
          <w:kern w:val="2"/>
          <w:sz w:val="21"/>
          <w:szCs w:val="22"/>
        </w:rPr>
      </w:pPr>
    </w:p>
    <w:p w14:paraId="435FF3B8" w14:textId="77777777" w:rsidR="00AC39CA" w:rsidRDefault="00AC39CA">
      <w:pPr>
        <w:pStyle w:val="Normal15"/>
        <w:rPr>
          <w:rFonts w:ascii="宋体" w:eastAsia="宋体" w:hAnsi="宋体"/>
          <w:kern w:val="2"/>
          <w:sz w:val="21"/>
          <w:szCs w:val="22"/>
        </w:rPr>
      </w:pPr>
    </w:p>
    <w:p w14:paraId="5315B495" w14:textId="77777777" w:rsidR="00AC39CA" w:rsidRDefault="00AC39CA">
      <w:pPr>
        <w:pStyle w:val="Normal15"/>
        <w:rPr>
          <w:rFonts w:ascii="宋体" w:eastAsia="宋体" w:hAnsi="宋体"/>
          <w:kern w:val="2"/>
          <w:sz w:val="21"/>
          <w:szCs w:val="22"/>
        </w:rPr>
      </w:pPr>
    </w:p>
    <w:p w14:paraId="02BD90B3" w14:textId="77777777" w:rsidR="00AC39CA" w:rsidRDefault="00AC39CA">
      <w:pPr>
        <w:pStyle w:val="Normal15"/>
        <w:rPr>
          <w:rFonts w:ascii="宋体" w:eastAsia="宋体" w:hAnsi="宋体"/>
          <w:kern w:val="2"/>
          <w:sz w:val="21"/>
          <w:szCs w:val="22"/>
        </w:rPr>
      </w:pPr>
    </w:p>
    <w:p w14:paraId="3D64CAF7" w14:textId="77777777" w:rsidR="00AC39CA" w:rsidRDefault="00AC39CA">
      <w:pPr>
        <w:pStyle w:val="Normal15"/>
        <w:rPr>
          <w:rFonts w:ascii="宋体" w:eastAsia="宋体" w:hAnsi="宋体"/>
          <w:kern w:val="2"/>
          <w:sz w:val="21"/>
          <w:szCs w:val="22"/>
        </w:rPr>
      </w:pPr>
    </w:p>
    <w:p w14:paraId="5ECB3874" w14:textId="77777777" w:rsidR="00AC39CA" w:rsidRDefault="009E19FC">
      <w:pPr>
        <w:pStyle w:val="Normal1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9.</w:t>
      </w:r>
      <w:r>
        <w:rPr>
          <w:rFonts w:ascii="宋体" w:eastAsia="宋体" w:hAnsi="宋体"/>
          <w:kern w:val="2"/>
          <w:sz w:val="21"/>
          <w:szCs w:val="22"/>
        </w:rPr>
        <w:t>列式计算</w:t>
      </w:r>
    </w:p>
    <w:p w14:paraId="35419900" w14:textId="77777777" w:rsidR="00AC39CA" w:rsidRDefault="009E19FC">
      <w:pPr>
        <w:pStyle w:val="Normal1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42</w:t>
      </w:r>
      <w:r>
        <w:rPr>
          <w:rFonts w:ascii="宋体" w:eastAsia="宋体" w:hAnsi="宋体"/>
          <w:kern w:val="2"/>
          <w:sz w:val="21"/>
          <w:szCs w:val="22"/>
        </w:rPr>
        <w:t>加上</w:t>
      </w:r>
      <w:r>
        <w:rPr>
          <w:rFonts w:ascii="宋体" w:eastAsia="宋体" w:hAnsi="宋体"/>
          <w:kern w:val="2"/>
          <w:sz w:val="21"/>
          <w:szCs w:val="22"/>
        </w:rPr>
        <w:t>20</w:t>
      </w:r>
      <w:r>
        <w:rPr>
          <w:rFonts w:ascii="宋体" w:eastAsia="宋体" w:hAnsi="宋体"/>
          <w:kern w:val="2"/>
          <w:sz w:val="21"/>
          <w:szCs w:val="22"/>
        </w:rPr>
        <w:t>的和，乘</w:t>
      </w:r>
      <w:r>
        <w:rPr>
          <w:rFonts w:ascii="宋体" w:eastAsia="宋体" w:hAnsi="宋体"/>
          <w:kern w:val="2"/>
          <w:sz w:val="21"/>
          <w:szCs w:val="22"/>
        </w:rPr>
        <w:t>25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的差，积是多少？</w:t>
      </w:r>
    </w:p>
    <w:p w14:paraId="30976D31" w14:textId="77777777" w:rsidR="00AC39CA" w:rsidRDefault="009E19FC">
      <w:pPr>
        <w:pStyle w:val="Normal1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168</w:t>
      </w:r>
      <w:r>
        <w:rPr>
          <w:rFonts w:ascii="宋体" w:eastAsia="宋体" w:hAnsi="宋体"/>
          <w:kern w:val="2"/>
          <w:sz w:val="21"/>
          <w:szCs w:val="22"/>
        </w:rPr>
        <w:t>比</w:t>
      </w:r>
      <w:r>
        <w:rPr>
          <w:rFonts w:ascii="宋体" w:eastAsia="宋体" w:hAnsi="宋体"/>
          <w:kern w:val="2"/>
          <w:sz w:val="21"/>
          <w:szCs w:val="22"/>
        </w:rPr>
        <w:t>1000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的商少多少？</w:t>
      </w:r>
    </w:p>
    <w:p w14:paraId="3C44C29F" w14:textId="77777777" w:rsidR="00AC39CA" w:rsidRDefault="00AC39CA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34EB3517" w14:textId="77777777" w:rsidR="00AC39CA" w:rsidRDefault="00AC39CA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3E607957" w14:textId="77777777" w:rsidR="00AC39CA" w:rsidRDefault="00AC39CA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161BCB1C" w14:textId="77777777" w:rsidR="00AC39CA" w:rsidRDefault="00AC39CA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434BB61B" w14:textId="77777777" w:rsidR="00AC39CA" w:rsidRDefault="00AC39CA">
      <w:pPr>
        <w:pStyle w:val="Normal27"/>
        <w:rPr>
          <w:rFonts w:ascii="宋体" w:eastAsia="宋体" w:hAnsi="宋体"/>
          <w:kern w:val="2"/>
          <w:sz w:val="21"/>
          <w:szCs w:val="22"/>
        </w:rPr>
      </w:pPr>
    </w:p>
    <w:p w14:paraId="4A9607D8" w14:textId="77777777" w:rsidR="00AC39CA" w:rsidRDefault="009E19FC">
      <w:pPr>
        <w:pStyle w:val="Normal2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10.</w:t>
      </w:r>
      <w:r>
        <w:rPr>
          <w:rFonts w:ascii="宋体" w:eastAsia="宋体" w:hAnsi="宋体"/>
          <w:kern w:val="2"/>
          <w:sz w:val="21"/>
          <w:szCs w:val="22"/>
        </w:rPr>
        <w:t>429</w:t>
      </w:r>
      <w:r>
        <w:rPr>
          <w:rFonts w:ascii="宋体" w:eastAsia="宋体" w:hAnsi="宋体"/>
          <w:kern w:val="2"/>
          <w:sz w:val="21"/>
          <w:szCs w:val="22"/>
        </w:rPr>
        <w:t>加</w:t>
      </w:r>
      <w:r>
        <w:rPr>
          <w:rFonts w:ascii="宋体" w:eastAsia="宋体" w:hAnsi="宋体"/>
          <w:kern w:val="2"/>
          <w:sz w:val="21"/>
          <w:szCs w:val="22"/>
        </w:rPr>
        <w:t>1850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37</w:t>
      </w:r>
      <w:r>
        <w:rPr>
          <w:rFonts w:ascii="宋体" w:eastAsia="宋体" w:hAnsi="宋体"/>
          <w:kern w:val="2"/>
          <w:sz w:val="21"/>
          <w:szCs w:val="22"/>
        </w:rPr>
        <w:t>的商，和是多少？</w:t>
      </w:r>
    </w:p>
    <w:p w14:paraId="78B7C1BB" w14:textId="77777777" w:rsidR="00AC39CA" w:rsidRDefault="009E19FC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proofErr w:type="spellStart"/>
      <w:r>
        <w:rPr>
          <w:b/>
          <w:sz w:val="36"/>
        </w:rPr>
        <w:lastRenderedPageBreak/>
        <w:t>参数答案</w:t>
      </w:r>
      <w:proofErr w:type="spellEnd"/>
    </w:p>
    <w:p w14:paraId="3C902216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1.</w:t>
      </w: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</w:rPr>
        <w:t>）解：（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>0.75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>×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3.9+2.25÷2.5</w:t>
      </w:r>
      <w:r>
        <w:rPr>
          <w:rFonts w:ascii="宋体" w:eastAsia="宋体" w:hAnsi="宋体" w:cs="宋体"/>
        </w:rPr>
        <w:t>）</w:t>
      </w:r>
    </w:p>
    <w:p w14:paraId="00788947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>0.75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>×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3.9+0.9</w:t>
      </w:r>
      <w:r>
        <w:rPr>
          <w:rFonts w:ascii="宋体" w:eastAsia="宋体" w:hAnsi="宋体" w:cs="宋体"/>
        </w:rPr>
        <w:t>）</w:t>
      </w:r>
    </w:p>
    <w:p w14:paraId="2B370FC2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=0.25×4.8</w:t>
      </w:r>
    </w:p>
    <w:p w14:paraId="7A644A55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=0.25×4×1.2</w:t>
      </w:r>
    </w:p>
    <w:p w14:paraId="7484A7CF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=1×1.2</w:t>
      </w:r>
    </w:p>
    <w:p w14:paraId="20269B46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=1.2</w:t>
      </w:r>
    </w:p>
    <w:p w14:paraId="041F95A3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</w:rPr>
        <w:t>）解：</w:t>
      </w:r>
      <w:r>
        <w:rPr>
          <w:rFonts w:ascii="宋体" w:eastAsia="宋体" w:hAnsi="宋体" w:cs="宋体"/>
        </w:rPr>
        <w:t>11÷[10.4+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 xml:space="preserve">1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 xml:space="preserve">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den>
        </m:f>
      </m:oMath>
      <w:r>
        <w:rPr>
          <w:rFonts w:ascii="宋体" w:eastAsia="宋体" w:hAnsi="宋体" w:cs="宋体"/>
        </w:rPr>
        <w:t xml:space="preserve"> ÷37.5%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 xml:space="preserve">] </w:t>
      </w:r>
    </w:p>
    <w:p w14:paraId="4ABC5373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=11÷[10.4+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 xml:space="preserve">1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5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>]</w:t>
      </w:r>
    </w:p>
    <w:p w14:paraId="35DA3653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=11</w:t>
      </w:r>
      <w:proofErr w:type="gramStart"/>
      <w:r>
        <w:rPr>
          <w:rFonts w:ascii="宋体" w:eastAsia="宋体" w:hAnsi="宋体" w:cs="宋体"/>
        </w:rPr>
        <w:t>÷[</w:t>
      </w:r>
      <w:proofErr w:type="gramEnd"/>
      <w:r>
        <w:rPr>
          <w:rFonts w:ascii="宋体" w:eastAsia="宋体" w:hAnsi="宋体" w:cs="宋体"/>
        </w:rPr>
        <w:t>10.4+0.6]</w:t>
      </w:r>
    </w:p>
    <w:p w14:paraId="0F62D5F0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=11÷11</w:t>
      </w:r>
    </w:p>
    <w:p w14:paraId="5DB60C1C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=1</w:t>
      </w:r>
    </w:p>
    <w:p w14:paraId="2BFB89A8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</w:rPr>
        <w:t>）解：（</w:t>
      </w:r>
      <w:r>
        <w:rPr>
          <w:rFonts w:ascii="宋体" w:eastAsia="宋体" w:hAnsi="宋体" w:cs="宋体"/>
        </w:rPr>
        <w:t xml:space="preserve">3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>3.125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 xml:space="preserve">÷0.5%÷0.5 </w:t>
      </w:r>
    </w:p>
    <w:p w14:paraId="6BDCB2B1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=0.25÷0.005÷0.5</w:t>
      </w:r>
    </w:p>
    <w:p w14:paraId="0CC02724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=50÷0.5</w:t>
      </w:r>
    </w:p>
    <w:p w14:paraId="42AA46DA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=100</w:t>
      </w:r>
    </w:p>
    <w:p w14:paraId="196CEA92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/>
        </w:rPr>
        <w:t>）解：</w:t>
      </w:r>
      <w:r>
        <w:rPr>
          <w:rFonts w:ascii="宋体" w:eastAsia="宋体" w:hAnsi="宋体" w:cs="宋体"/>
        </w:rPr>
        <w:t xml:space="preserve">32×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den>
        </m:f>
      </m:oMath>
      <w:r>
        <w:rPr>
          <w:rFonts w:ascii="宋体" w:eastAsia="宋体" w:hAnsi="宋体" w:cs="宋体"/>
        </w:rPr>
        <w:t xml:space="preserve"> ÷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5.7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 xml:space="preserve">45×20%×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2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noProof/>
        </w:rPr>
        <w:drawing>
          <wp:inline distT="0" distB="0" distL="114300" distR="114300" wp14:anchorId="4C60ABAE" wp14:editId="33A7218E">
            <wp:extent cx="24130" cy="22860"/>
            <wp:effectExtent l="0" t="0" r="13970" b="5715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  <w:noProof/>
        </w:rPr>
        <w:drawing>
          <wp:inline distT="0" distB="0" distL="114300" distR="114300" wp14:anchorId="2DBF1B48" wp14:editId="178652B4">
            <wp:extent cx="19050" cy="20320"/>
            <wp:effectExtent l="0" t="0" r="0" b="8255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FA08F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=32×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den>
        </m:f>
      </m:oMath>
      <w:r>
        <w:rPr>
          <w:rFonts w:ascii="宋体" w:eastAsia="宋体" w:hAnsi="宋体" w:cs="宋体"/>
        </w:rPr>
        <w:t xml:space="preserve"> ÷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5.7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 xml:space="preserve">9×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2</m:t>
            </m:r>
          </m:den>
        </m:f>
      </m:oMath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）</w:t>
      </w:r>
    </w:p>
    <w:p w14:paraId="0F6F464C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=32×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den>
        </m:f>
      </m:oMath>
      <w:r>
        <w:rPr>
          <w:rFonts w:ascii="宋体" w:eastAsia="宋体" w:hAnsi="宋体" w:cs="宋体"/>
        </w:rPr>
        <w:t xml:space="preserve"> ÷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5.7</w:t>
      </w:r>
      <w:r>
        <w:rPr>
          <w:rFonts w:ascii="宋体" w:eastAsia="宋体" w:hAnsi="宋体" w:cs="宋体"/>
        </w:rPr>
        <w:t>﹣</w:t>
      </w:r>
      <w:r>
        <w:rPr>
          <w:rFonts w:ascii="宋体" w:eastAsia="宋体" w:hAnsi="宋体" w:cs="宋体"/>
        </w:rPr>
        <w:t>4.5</w:t>
      </w:r>
      <w:r>
        <w:rPr>
          <w:rFonts w:ascii="宋体" w:eastAsia="宋体" w:hAnsi="宋体" w:cs="宋体"/>
        </w:rPr>
        <w:t>）</w:t>
      </w:r>
    </w:p>
    <w:p w14:paraId="3AE89BDE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=32× </w:t>
      </w:r>
      <m:oMath>
        <m:f>
          <m:fPr>
            <m:ctrlPr/>
          </m:fPr>
          <m:num>
            <m:r>
              <w:rPr>
                <w:rFonts w:ascii="Cambria Math" w:eastAsia="Cambria Math" w:hAnsi="Cambria Math" w:cs="Cambria Math"/>
                <w:sz w:val="26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6"/>
              </w:rPr>
              <m:t>8</m:t>
            </m:r>
          </m:den>
        </m:f>
      </m:oMath>
      <w:r>
        <w:rPr>
          <w:rFonts w:ascii="宋体" w:eastAsia="宋体" w:hAnsi="宋体" w:cs="宋体"/>
        </w:rPr>
        <w:t xml:space="preserve"> ÷1.2</w:t>
      </w:r>
    </w:p>
    <w:p w14:paraId="08B05E5B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=12÷1.2</w:t>
      </w:r>
    </w:p>
    <w:p w14:paraId="71208034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=10</w:t>
      </w:r>
    </w:p>
    <w:p w14:paraId="06E33F1C" w14:textId="77777777" w:rsidR="00AC39CA" w:rsidRDefault="009E19FC">
      <w:pPr>
        <w:pStyle w:val="Normal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/>
      </w:r>
    </w:p>
    <w:p w14:paraId="56F8BE28" w14:textId="77777777" w:rsidR="00AC39CA" w:rsidRDefault="009E19FC">
      <w:pPr>
        <w:pStyle w:val="Normal01"/>
        <w:rPr>
          <w:rFonts w:ascii="宋体" w:eastAsia="宋体" w:hAnsi="宋体" w:cs="宋体"/>
        </w:rPr>
      </w:pPr>
      <w:bookmarkStart w:id="0" w:name="JX_0_0"/>
      <w:bookmarkEnd w:id="0"/>
      <w:r>
        <w:rPr>
          <w:rFonts w:ascii="宋体" w:eastAsia="宋体" w:hAnsi="宋体" w:cs="宋体"/>
        </w:rPr>
        <w:t>【解析】</w:t>
      </w:r>
      <w:r>
        <w:rPr>
          <w:rFonts w:ascii="宋体" w:eastAsia="宋体" w:hAnsi="宋体" w:cs="宋体"/>
        </w:rPr>
        <w:t>1.</w:t>
      </w:r>
      <w:bookmarkStart w:id="1" w:name="End"/>
    </w:p>
    <w:p w14:paraId="1FA3EC16" w14:textId="77777777" w:rsidR="00AC39CA" w:rsidRDefault="009E19FC">
      <w:pPr>
        <w:pStyle w:val="Normal10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  <w:r>
        <w:rPr>
          <w:rFonts w:ascii="宋体" w:eastAsia="宋体" w:hAnsi="宋体" w:hint="eastAsia"/>
          <w:kern w:val="2"/>
          <w:sz w:val="21"/>
          <w:szCs w:val="22"/>
        </w:rPr>
        <w:t>112.3</w:t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71F8A0D" wp14:editId="2FFFD337">
            <wp:extent cx="171450" cy="333375"/>
            <wp:effectExtent l="0" t="0" r="0" b="9525"/>
            <wp:docPr id="1040" name="图片 10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  <w:r>
        <w:rPr>
          <w:rFonts w:ascii="宋体" w:eastAsia="宋体" w:hAnsi="宋体" w:hint="eastAsia"/>
          <w:kern w:val="2"/>
          <w:sz w:val="21"/>
          <w:szCs w:val="22"/>
        </w:rPr>
        <w:t>4000</w:t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456AB31" wp14:editId="0BF231D9">
            <wp:extent cx="95250" cy="333375"/>
            <wp:effectExtent l="0" t="0" r="0" b="9525"/>
            <wp:docPr id="1041" name="图片 10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  <w:r>
        <w:rPr>
          <w:rFonts w:ascii="宋体" w:eastAsia="宋体" w:hAnsi="宋体" w:hint="eastAsia"/>
          <w:kern w:val="2"/>
          <w:sz w:val="21"/>
          <w:szCs w:val="22"/>
        </w:rPr>
        <w:t>6</w:t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  <w:r>
        <w:rPr>
          <w:rFonts w:ascii="宋体" w:eastAsia="宋体" w:hAnsi="宋体" w:hint="eastAsia"/>
          <w:kern w:val="2"/>
          <w:sz w:val="21"/>
          <w:szCs w:val="22"/>
        </w:rPr>
        <w:t>0.05</w:t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  <w:r>
        <w:rPr>
          <w:rFonts w:ascii="宋体" w:eastAsia="宋体" w:hAnsi="宋体" w:hint="eastAsia"/>
          <w:kern w:val="2"/>
          <w:sz w:val="21"/>
          <w:szCs w:val="22"/>
        </w:rPr>
        <w:t>3</w:t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56F0A67" wp14:editId="6FEEF093">
            <wp:extent cx="171450" cy="333375"/>
            <wp:effectExtent l="0" t="0" r="0" b="9525"/>
            <wp:docPr id="1042" name="图片 10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</w:p>
    <w:p w14:paraId="6EA4BC84" w14:textId="77777777" w:rsidR="00AC39CA" w:rsidRDefault="00AC39CA">
      <w:pPr>
        <w:pStyle w:val="Normal100"/>
        <w:rPr>
          <w:rFonts w:ascii="Calibri" w:eastAsia="宋体" w:hAnsi="Calibri"/>
          <w:kern w:val="2"/>
          <w:sz w:val="21"/>
          <w:szCs w:val="22"/>
        </w:rPr>
      </w:pPr>
    </w:p>
    <w:p w14:paraId="40E0FA75" w14:textId="77777777" w:rsidR="00AC39CA" w:rsidRDefault="009E19FC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2.</w:t>
      </w:r>
    </w:p>
    <w:p w14:paraId="11F52091" w14:textId="77777777" w:rsidR="00AC39CA" w:rsidRDefault="009E19FC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试题分析：运用小数及分数的加减法及乘除法的计算法则进行计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3C902B78" wp14:editId="01E05C03">
            <wp:extent cx="1905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算即可．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&amp;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&amp;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]</w:t>
      </w:r>
    </w:p>
    <w:p w14:paraId="03EF07C9" w14:textId="77777777" w:rsidR="00AC39CA" w:rsidRDefault="009E19FC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</w:p>
    <w:p w14:paraId="040A6AD6" w14:textId="77777777" w:rsidR="00AC39CA" w:rsidRDefault="009E19FC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132.2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19.9=112.3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t xml:space="preserve"> 1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7368229" wp14:editId="212C12AD">
            <wp:extent cx="95250" cy="333375"/>
            <wp:effectExtent l="0" t="0" r="0" b="9525"/>
            <wp:docPr id="1043" name="图片 10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÷1.25=1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2D52EAC" wp14:editId="376C3C53">
            <wp:extent cx="171450" cy="333375"/>
            <wp:effectExtent l="0" t="0" r="0" b="9525"/>
            <wp:docPr id="1044" name="图片 10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04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 xml:space="preserve">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</w:rPr>
        <w:t xml:space="preserve">  49×81≈4000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</w:t>
      </w:r>
      <w:r>
        <w:rPr>
          <w:rFonts w:ascii="宋体" w:eastAsia="宋体" w:hAnsi="宋体"/>
          <w:kern w:val="2"/>
          <w:sz w:val="21"/>
          <w:szCs w:val="22"/>
        </w:rPr>
        <w:t xml:space="preserve">   1÷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E530CB3" wp14:editId="631B12FB">
            <wp:extent cx="95250" cy="333375"/>
            <wp:effectExtent l="0" t="0" r="0" b="9525"/>
            <wp:docPr id="1045" name="图片 104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04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0B40CDD" wp14:editId="365E406B">
            <wp:extent cx="95250" cy="333375"/>
            <wp:effectExtent l="0" t="0" r="0" b="9525"/>
            <wp:docPr id="1046" name="图片 10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04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÷1=2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58DA234F" wp14:editId="438970C1">
            <wp:extent cx="95250" cy="333375"/>
            <wp:effectExtent l="0" t="0" r="0" b="9525"/>
            <wp:docPr id="1047" name="图片 104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04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14BCA" w14:textId="77777777" w:rsidR="00AC39CA" w:rsidRDefault="009E19FC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2.5×2.4=6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     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</w:t>
      </w:r>
      <w:r>
        <w:rPr>
          <w:rFonts w:ascii="宋体" w:eastAsia="宋体" w:hAnsi="宋体"/>
          <w:kern w:val="2"/>
          <w:sz w:val="21"/>
          <w:szCs w:val="22"/>
        </w:rPr>
        <w:t xml:space="preserve"> 0.3</w:t>
      </w:r>
      <w:r>
        <w:rPr>
          <w:rFonts w:ascii="宋体" w:eastAsia="宋体" w:hAnsi="宋体"/>
          <w:kern w:val="2"/>
          <w:sz w:val="21"/>
          <w:szCs w:val="24"/>
          <w:vertAlign w:val="superscript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0.2</w:t>
      </w:r>
      <w:r>
        <w:rPr>
          <w:rFonts w:ascii="宋体" w:eastAsia="宋体" w:hAnsi="宋体"/>
          <w:kern w:val="2"/>
          <w:sz w:val="21"/>
          <w:szCs w:val="24"/>
          <w:vertAlign w:val="superscript"/>
        </w:rPr>
        <w:t>2</w:t>
      </w:r>
      <w:r>
        <w:rPr>
          <w:rFonts w:ascii="宋体" w:eastAsia="宋体" w:hAnsi="宋体"/>
          <w:kern w:val="2"/>
          <w:sz w:val="21"/>
          <w:szCs w:val="22"/>
        </w:rPr>
        <w:t xml:space="preserve">=0.05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 </w:t>
      </w:r>
      <w:r>
        <w:rPr>
          <w:rFonts w:ascii="宋体" w:eastAsia="宋体" w:hAnsi="宋体"/>
          <w:kern w:val="2"/>
          <w:sz w:val="21"/>
          <w:szCs w:val="22"/>
        </w:rPr>
        <w:t xml:space="preserve"> 23.9÷7.7≈3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 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AB77AE7" wp14:editId="3BF29AC7">
            <wp:extent cx="95250" cy="333375"/>
            <wp:effectExtent l="0" t="0" r="0" b="9525"/>
            <wp:docPr id="1048" name="图片 104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104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5289A3C" wp14:editId="61B1D6BF">
            <wp:extent cx="95250" cy="333375"/>
            <wp:effectExtent l="0" t="0" r="0" b="9525"/>
            <wp:docPr id="1049" name="图片 104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104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E884D40" wp14:editId="4E0897B8">
            <wp:extent cx="95250" cy="333375"/>
            <wp:effectExtent l="0" t="0" r="0" b="9525"/>
            <wp:docPr id="1050" name="图片 105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105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AB15745" wp14:editId="406DBB59">
            <wp:extent cx="95250" cy="333375"/>
            <wp:effectExtent l="0" t="0" r="0" b="9525"/>
            <wp:docPr id="1051" name="图片 105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105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CB91189" wp14:editId="72E28431">
            <wp:extent cx="171450" cy="333375"/>
            <wp:effectExtent l="0" t="0" r="0" b="9525"/>
            <wp:docPr id="1052" name="图片 105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105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12B55921" w14:textId="77777777" w:rsidR="00AC39CA" w:rsidRDefault="009E19FC">
      <w:pPr>
        <w:pStyle w:val="Normal13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200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6F63A51" wp14:editId="5F2832A1">
            <wp:extent cx="95250" cy="333375"/>
            <wp:effectExtent l="0" t="0" r="0" b="9525"/>
            <wp:docPr id="1053" name="图片 105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图片 105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 w:hint="eastAsia"/>
          <w:kern w:val="2"/>
          <w:sz w:val="21"/>
          <w:szCs w:val="22"/>
        </w:rPr>
        <w:t>0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proofErr w:type="gramStart"/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学科网</w:t>
      </w:r>
      <w:proofErr w:type="gramEnd"/>
      <w:r>
        <w:rPr>
          <w:rFonts w:ascii="宋体" w:eastAsia="宋体" w:hAnsi="宋体" w:hint="eastAsia"/>
          <w:color w:val="FFFFFF"/>
          <w:kern w:val="2"/>
          <w:sz w:val="4"/>
          <w:szCs w:val="22"/>
        </w:rPr>
        <w:t>]</w:t>
      </w:r>
    </w:p>
    <w:p w14:paraId="52290B2C" w14:textId="77777777" w:rsidR="00AC39CA" w:rsidRDefault="00AC39CA">
      <w:pPr>
        <w:pStyle w:val="Normal130"/>
        <w:rPr>
          <w:rFonts w:ascii="Calibri" w:eastAsia="宋体" w:hAnsi="Calibri"/>
          <w:kern w:val="2"/>
          <w:sz w:val="21"/>
          <w:szCs w:val="22"/>
        </w:rPr>
      </w:pPr>
    </w:p>
    <w:p w14:paraId="0B9E7C11" w14:textId="77777777" w:rsidR="00AC39CA" w:rsidRDefault="009E19FC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3.</w:t>
      </w:r>
    </w:p>
    <w:p w14:paraId="5A0A4CED" w14:textId="77777777" w:rsidR="00AC39CA" w:rsidRDefault="009E19FC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试题分析：按分数、整数四则混合运算顺序计算．不同分母的分数加减，先通分再加减；除以一个分数，等于乘这个分数的倒数．</w:t>
      </w:r>
    </w:p>
    <w:p w14:paraId="5835F524" w14:textId="77777777" w:rsidR="00AC39CA" w:rsidRDefault="009E19FC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50×[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40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÷90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90A4623" w14:textId="77777777" w:rsidR="00AC39CA" w:rsidRDefault="009E19FC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=50×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360÷90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0A318150" w14:textId="77777777" w:rsidR="00AC39CA" w:rsidRDefault="009E19FC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=50×4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83A9050" w14:textId="77777777" w:rsidR="00AC39CA" w:rsidRDefault="009E19FC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242B3869" wp14:editId="291FD988">
            <wp:extent cx="21590" cy="19050"/>
            <wp:effectExtent l="0" t="0" r="1651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=200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9BF1404" w14:textId="77777777" w:rsidR="00AC39CA" w:rsidRDefault="009E19FC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5E8F186" wp14:editId="14868796">
            <wp:extent cx="95250" cy="333375"/>
            <wp:effectExtent l="0" t="0" r="0" b="9525"/>
            <wp:docPr id="1054" name="图片 105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图片 105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80C3A2C" wp14:editId="582051B2">
            <wp:extent cx="95250" cy="333375"/>
            <wp:effectExtent l="0" t="0" r="0" b="9525"/>
            <wp:docPr id="1055" name="图片 105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图片 105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AEAFDD7" wp14:editId="54191BB0">
            <wp:extent cx="95250" cy="333375"/>
            <wp:effectExtent l="0" t="0" r="0" b="9525"/>
            <wp:docPr id="1056" name="图片 105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图片 105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+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62480F12" wp14:editId="0177011B">
            <wp:extent cx="95250" cy="333375"/>
            <wp:effectExtent l="0" t="0" r="0" b="9525"/>
            <wp:docPr id="1057" name="图片 105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图片 105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626FDE2E" w14:textId="77777777" w:rsidR="00AC39CA" w:rsidRDefault="009E19FC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D721AEF" wp14:editId="2D803086">
            <wp:extent cx="171450" cy="333375"/>
            <wp:effectExtent l="0" t="0" r="0" b="9525"/>
            <wp:docPr id="1058" name="图片 105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图片 105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9D240A0" wp14:editId="0205F998">
            <wp:extent cx="171450" cy="333375"/>
            <wp:effectExtent l="0" t="0" r="0" b="9525"/>
            <wp:docPr id="1059" name="图片 105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图片 105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A44E9ED" wp14:editId="00CEFB4D">
            <wp:extent cx="95250" cy="333375"/>
            <wp:effectExtent l="0" t="0" r="0" b="9525"/>
            <wp:docPr id="1060" name="图片 106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图片 106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+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F8B670E" wp14:editId="41FD52C3">
            <wp:extent cx="95250" cy="333375"/>
            <wp:effectExtent l="0" t="0" r="0" b="9525"/>
            <wp:docPr id="1061" name="图片 106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图片 106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78AB66CB" w14:textId="77777777" w:rsidR="00AC39CA" w:rsidRDefault="009E19FC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E5CDD8B" wp14:editId="3BABDF6F">
            <wp:extent cx="171450" cy="333375"/>
            <wp:effectExtent l="0" t="0" r="0" b="9525"/>
            <wp:docPr id="1062" name="图片 106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图片 106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BA7792B" wp14:editId="72E04A46">
            <wp:extent cx="95250" cy="333375"/>
            <wp:effectExtent l="0" t="0" r="0" b="9525"/>
            <wp:docPr id="1063" name="图片 106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图片 106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2938303" w14:textId="77777777" w:rsidR="00AC39CA" w:rsidRDefault="009E19FC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18E4F99" wp14:editId="6B907746">
            <wp:extent cx="171450" cy="333375"/>
            <wp:effectExtent l="0" t="0" r="0" b="9525"/>
            <wp:docPr id="1064" name="图片 106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图片 106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03C9857" wp14:editId="4FAD0843">
            <wp:extent cx="95250" cy="333375"/>
            <wp:effectExtent l="0" t="0" r="0" b="9525"/>
            <wp:docPr id="1065" name="图片 106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" name="图片 106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016014D" w14:textId="77777777" w:rsidR="00AC39CA" w:rsidRDefault="009E19FC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C22D732" wp14:editId="1FA65F60">
            <wp:extent cx="95250" cy="333375"/>
            <wp:effectExtent l="0" t="0" r="0" b="9525"/>
            <wp:docPr id="1066" name="图片 106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图片 106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73CC06F" w14:textId="77777777" w:rsidR="00AC39CA" w:rsidRDefault="009E19FC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CA5A0EB" wp14:editId="091B364F">
            <wp:extent cx="171450" cy="333375"/>
            <wp:effectExtent l="0" t="0" r="0" b="9525"/>
            <wp:docPr id="1067" name="图片 106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图片 106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3FF2D7E" wp14:editId="1F812ED7">
            <wp:extent cx="95250" cy="333375"/>
            <wp:effectExtent l="0" t="0" r="0" b="9525"/>
            <wp:docPr id="1068" name="图片 106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图片 106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9EEAF85" wp14:editId="14D04AC0">
            <wp:extent cx="171450" cy="333375"/>
            <wp:effectExtent l="0" t="0" r="0" b="9525"/>
            <wp:docPr id="1069" name="图片 106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图片 106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÷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5D05B87" wp14:editId="75541139">
            <wp:extent cx="171450" cy="333375"/>
            <wp:effectExtent l="0" t="0" r="0" b="9525"/>
            <wp:docPr id="1070" name="图片 107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图片 107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70AF5DE1" w14:textId="77777777" w:rsidR="00AC39CA" w:rsidRDefault="009E19FC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525A6FA" wp14:editId="008394A0">
            <wp:extent cx="171450" cy="333375"/>
            <wp:effectExtent l="0" t="0" r="0" b="9525"/>
            <wp:docPr id="1071" name="图片 107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图片 107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52E95C65" wp14:editId="5D8A7737">
            <wp:extent cx="95250" cy="333375"/>
            <wp:effectExtent l="0" t="0" r="0" b="9525"/>
            <wp:docPr id="1072" name="图片 107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图片 107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40C6D32" wp14:editId="0BC5E671">
            <wp:extent cx="171450" cy="333375"/>
            <wp:effectExtent l="0" t="0" r="0" b="9525"/>
            <wp:docPr id="1073" name="图片 107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" name="图片 107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2263745" wp14:editId="4F233113">
            <wp:extent cx="171450" cy="333375"/>
            <wp:effectExtent l="0" t="0" r="0" b="9525"/>
            <wp:docPr id="1074" name="图片 107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图片 107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12B16ED0" w14:textId="77777777" w:rsidR="00AC39CA" w:rsidRDefault="009E19FC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41E8C08" wp14:editId="72EED87C">
            <wp:extent cx="171450" cy="333375"/>
            <wp:effectExtent l="0" t="0" r="0" b="9525"/>
            <wp:docPr id="1075" name="图片 107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" name="图片 107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FF3F51F" wp14:editId="5D0F8BA3">
            <wp:extent cx="95250" cy="333375"/>
            <wp:effectExtent l="0" t="0" r="0" b="9525"/>
            <wp:docPr id="1076" name="图片 107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图片 107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386CE334" wp14:editId="44550673">
            <wp:extent cx="95250" cy="333375"/>
            <wp:effectExtent l="0" t="0" r="0" b="9525"/>
            <wp:docPr id="1077" name="图片 107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" name="图片 107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3BF4CE98" w14:textId="77777777" w:rsidR="00AC39CA" w:rsidRDefault="009E19FC">
      <w:pPr>
        <w:pStyle w:val="Normal1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CE54B56" wp14:editId="5387E8C0">
            <wp:extent cx="171450" cy="333375"/>
            <wp:effectExtent l="0" t="0" r="0" b="9525"/>
            <wp:docPr id="1078" name="图片 107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" name="图片 107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×0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39A67D6D" w14:textId="77777777" w:rsidR="00AC39CA" w:rsidRDefault="009E19FC">
      <w:pPr>
        <w:pStyle w:val="Normal2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  <w:r>
        <w:rPr>
          <w:rFonts w:ascii="宋体" w:eastAsia="宋体" w:hAnsi="宋体"/>
          <w:kern w:val="2"/>
          <w:sz w:val="21"/>
          <w:szCs w:val="22"/>
        </w:rPr>
        <w:t>1058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13800</w:t>
      </w:r>
    </w:p>
    <w:p w14:paraId="4326A121" w14:textId="77777777" w:rsidR="00AC39CA" w:rsidRDefault="00AC39CA">
      <w:pPr>
        <w:pStyle w:val="Normal281"/>
        <w:rPr>
          <w:rFonts w:ascii="Calibri" w:eastAsia="宋体" w:hAnsi="Calibri"/>
          <w:kern w:val="2"/>
          <w:sz w:val="21"/>
          <w:szCs w:val="22"/>
        </w:rPr>
      </w:pPr>
    </w:p>
    <w:p w14:paraId="3C00435C" w14:textId="77777777" w:rsidR="00AC39CA" w:rsidRDefault="009E19FC">
      <w:pPr>
        <w:pStyle w:val="Normal282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4.</w:t>
      </w:r>
    </w:p>
    <w:p w14:paraId="7124E820" w14:textId="77777777" w:rsidR="00AC39CA" w:rsidRDefault="009E19FC">
      <w:pPr>
        <w:pStyle w:val="Normal28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试题分析：本题根据四则混合运算的运算顺序计算即：先算乘除，再算加减，有括号</w:t>
      </w:r>
      <w:r>
        <w:rPr>
          <w:rFonts w:ascii="宋体" w:eastAsia="宋体" w:hAnsi="宋体"/>
          <w:kern w:val="2"/>
          <w:sz w:val="21"/>
          <w:szCs w:val="22"/>
        </w:rPr>
        <w:lastRenderedPageBreak/>
        <w:t>的要先括号里面的．</w:t>
      </w:r>
    </w:p>
    <w:p w14:paraId="2FEA0D4F" w14:textId="77777777" w:rsidR="00AC39CA" w:rsidRDefault="009E19FC">
      <w:pPr>
        <w:pStyle w:val="Normal28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851÷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335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298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 xml:space="preserve">×46 </w:t>
      </w:r>
    </w:p>
    <w:p w14:paraId="410D68F0" w14:textId="77777777" w:rsidR="00AC39CA" w:rsidRDefault="009E19FC">
      <w:pPr>
        <w:pStyle w:val="Normal28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=851÷37×46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A7FA5D7" w14:textId="77777777" w:rsidR="00AC39CA" w:rsidRDefault="009E19FC">
      <w:pPr>
        <w:pStyle w:val="Normal28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=23×46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E09FD19" w14:textId="77777777" w:rsidR="00AC39CA" w:rsidRDefault="009E19FC">
      <w:pPr>
        <w:pStyle w:val="Normal28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=1058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03F99AC" w14:textId="77777777" w:rsidR="00AC39CA" w:rsidRDefault="009E19FC">
      <w:pPr>
        <w:pStyle w:val="Normal28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690×[840÷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540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498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</w:p>
    <w:p w14:paraId="52F74369" w14:textId="77777777" w:rsidR="00AC39CA" w:rsidRDefault="009E19FC">
      <w:pPr>
        <w:pStyle w:val="Normal28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=690×[840÷42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2E1EA95" w14:textId="77777777" w:rsidR="00AC39CA" w:rsidRDefault="009E19FC">
      <w:pPr>
        <w:pStyle w:val="Normal28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=690×20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FF1555B" w14:textId="77777777" w:rsidR="00AC39CA" w:rsidRDefault="009E19FC">
      <w:pPr>
        <w:pStyle w:val="Normal28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=13800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48646E62" w14:textId="77777777" w:rsidR="00AC39CA" w:rsidRDefault="009E19FC">
      <w:pPr>
        <w:pStyle w:val="Normal1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</w:t>
      </w:r>
      <w:r>
        <w:rPr>
          <w:rFonts w:ascii="宋体" w:eastAsia="宋体" w:hAnsi="宋体" w:hint="eastAsia"/>
          <w:kern w:val="2"/>
          <w:sz w:val="21"/>
          <w:szCs w:val="22"/>
        </w:rPr>
        <w:t>见解析</w:t>
      </w:r>
    </w:p>
    <w:p w14:paraId="4FEB75C6" w14:textId="77777777" w:rsidR="00AC39CA" w:rsidRDefault="00AC39CA">
      <w:pPr>
        <w:pStyle w:val="Normal110"/>
        <w:rPr>
          <w:rFonts w:ascii="Calibri" w:eastAsia="宋体" w:hAnsi="Calibri"/>
          <w:kern w:val="2"/>
          <w:sz w:val="21"/>
          <w:szCs w:val="22"/>
        </w:rPr>
      </w:pPr>
    </w:p>
    <w:p w14:paraId="17121469" w14:textId="77777777" w:rsidR="00AC39CA" w:rsidRDefault="009E19FC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5.</w:t>
      </w:r>
    </w:p>
    <w:p w14:paraId="2BA5ADB4" w14:textId="77777777" w:rsidR="00AC39CA" w:rsidRDefault="009E19FC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试题分析：根据整数加减乘除法的运算法则进行计算．</w:t>
      </w:r>
    </w:p>
    <w:p w14:paraId="0E0596A7" w14:textId="77777777" w:rsidR="00AC39CA" w:rsidRDefault="009E19FC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</w:p>
    <w:p w14:paraId="07714A5B" w14:textId="77777777" w:rsidR="00AC39CA" w:rsidRDefault="009E19FC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42×50=2100    0.6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0.47=0.13    25×8=200    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59+21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72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=5280</w:t>
      </w:r>
    </w:p>
    <w:p w14:paraId="203E35B0" w14:textId="77777777" w:rsidR="00AC39CA" w:rsidRDefault="009E19FC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5.6÷100×10=0.56    2.3+0.8=3.1    40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30÷5=34    1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0.06=0.94</w:t>
      </w:r>
    </w:p>
    <w:p w14:paraId="0D9E765C" w14:textId="77777777" w:rsidR="00AC39CA" w:rsidRDefault="009E19FC">
      <w:pPr>
        <w:pStyle w:val="Normal11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10.06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9.97=0.09    25×11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25=250    99+110=209    4.9+4.09=8.99</w:t>
      </w:r>
    </w:p>
    <w:p w14:paraId="132F5D99" w14:textId="77777777" w:rsidR="00AC39CA" w:rsidRDefault="009E19FC">
      <w:pPr>
        <w:pStyle w:val="Normal2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  <w:r>
        <w:rPr>
          <w:rFonts w:ascii="宋体" w:eastAsia="宋体" w:hAnsi="宋体"/>
          <w:kern w:val="2"/>
          <w:sz w:val="21"/>
          <w:szCs w:val="22"/>
        </w:rPr>
        <w:t>27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130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1800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241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8400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1000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222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7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134</w:t>
      </w:r>
    </w:p>
    <w:p w14:paraId="1B267693" w14:textId="77777777" w:rsidR="00AC39CA" w:rsidRDefault="00AC39CA">
      <w:pPr>
        <w:pStyle w:val="Normal283"/>
        <w:rPr>
          <w:rFonts w:ascii="Calibri" w:eastAsia="宋体" w:hAnsi="Calibri"/>
          <w:kern w:val="2"/>
          <w:sz w:val="21"/>
          <w:szCs w:val="22"/>
        </w:rPr>
      </w:pPr>
    </w:p>
    <w:p w14:paraId="2D9F9D86" w14:textId="77777777" w:rsidR="00AC39CA" w:rsidRDefault="009E19FC">
      <w:pPr>
        <w:pStyle w:val="Normal284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6.</w:t>
      </w:r>
    </w:p>
    <w:p w14:paraId="5F6AF964" w14:textId="77777777" w:rsidR="00AC39CA" w:rsidRDefault="009E19FC">
      <w:pPr>
        <w:pStyle w:val="Normal28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</w:t>
      </w:r>
      <w:r>
        <w:rPr>
          <w:rFonts w:ascii="宋体" w:eastAsia="宋体" w:hAnsi="宋体"/>
          <w:kern w:val="2"/>
          <w:sz w:val="21"/>
          <w:szCs w:val="22"/>
        </w:rPr>
        <w:t>25×9×8</w:t>
      </w:r>
      <w:r>
        <w:rPr>
          <w:rFonts w:ascii="宋体" w:eastAsia="宋体" w:hAnsi="宋体"/>
          <w:kern w:val="2"/>
          <w:sz w:val="21"/>
          <w:szCs w:val="22"/>
        </w:rPr>
        <w:t>运用乘法交换律简算；</w:t>
      </w:r>
      <w:r>
        <w:rPr>
          <w:rFonts w:ascii="宋体" w:eastAsia="宋体" w:hAnsi="宋体"/>
          <w:kern w:val="2"/>
          <w:sz w:val="21"/>
          <w:szCs w:val="22"/>
        </w:rPr>
        <w:t>340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99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320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98</w:t>
      </w:r>
      <w:r>
        <w:rPr>
          <w:rFonts w:ascii="宋体" w:eastAsia="宋体" w:hAnsi="宋体"/>
          <w:kern w:val="2"/>
          <w:sz w:val="21"/>
          <w:szCs w:val="22"/>
        </w:rPr>
        <w:t>运用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凑整法简算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89+34+11</w:t>
      </w:r>
      <w:r>
        <w:rPr>
          <w:rFonts w:ascii="宋体" w:eastAsia="宋体" w:hAnsi="宋体"/>
          <w:kern w:val="2"/>
          <w:sz w:val="21"/>
          <w:szCs w:val="22"/>
        </w:rPr>
        <w:t>运用加法交换律简算；其它题目根据整数乘法和除法的运算法则求解．</w:t>
      </w:r>
    </w:p>
    <w:p w14:paraId="25EE57C2" w14:textId="77777777" w:rsidR="00AC39CA" w:rsidRDefault="009E19FC">
      <w:pPr>
        <w:pStyle w:val="Normal28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</w:p>
    <w:p w14:paraId="43A96C91" w14:textId="77777777" w:rsidR="00AC39CA" w:rsidRDefault="009E19FC">
      <w:pPr>
        <w:pStyle w:val="Normal28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81÷3=27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</w:t>
      </w:r>
    </w:p>
    <w:p w14:paraId="55B6CE44" w14:textId="77777777" w:rsidR="00AC39CA" w:rsidRDefault="009E19FC">
      <w:pPr>
        <w:pStyle w:val="Normal28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3900÷30=130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</w:t>
      </w:r>
    </w:p>
    <w:p w14:paraId="6113ED81" w14:textId="77777777" w:rsidR="00AC39CA" w:rsidRDefault="009E19FC">
      <w:pPr>
        <w:pStyle w:val="Normal28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25×9×8=1800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</w:t>
      </w:r>
    </w:p>
    <w:p w14:paraId="548B4FCB" w14:textId="77777777" w:rsidR="00AC39CA" w:rsidRDefault="009E19FC">
      <w:pPr>
        <w:pStyle w:val="Normal28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0×32=0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</w:t>
      </w:r>
    </w:p>
    <w:p w14:paraId="7F810817" w14:textId="77777777" w:rsidR="00AC39CA" w:rsidRDefault="009E19FC">
      <w:pPr>
        <w:pStyle w:val="Normal28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340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99=241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3974514" w14:textId="77777777" w:rsidR="00376D7A" w:rsidRDefault="009E19FC">
      <w:pPr>
        <w:pStyle w:val="Normal284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12×700=8400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</w:t>
      </w:r>
    </w:p>
    <w:p w14:paraId="297BE8E8" w14:textId="77777777" w:rsidR="00376D7A" w:rsidRDefault="009E19FC">
      <w:pPr>
        <w:pStyle w:val="Normal284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40×25=1000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</w:t>
      </w:r>
    </w:p>
    <w:p w14:paraId="2F691BB2" w14:textId="77777777" w:rsidR="00376D7A" w:rsidRDefault="009E19FC">
      <w:pPr>
        <w:pStyle w:val="Normal284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320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98=222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</w:t>
      </w:r>
    </w:p>
    <w:p w14:paraId="4D39CE85" w14:textId="77777777" w:rsidR="00376D7A" w:rsidRDefault="009E19FC">
      <w:pPr>
        <w:pStyle w:val="Normal284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490÷70=7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 xml:space="preserve">    </w:t>
      </w:r>
    </w:p>
    <w:p w14:paraId="14206966" w14:textId="6E585174" w:rsidR="00AC39CA" w:rsidRDefault="009E19FC">
      <w:pPr>
        <w:pStyle w:val="Normal28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89+34+11=134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3A781817" w14:textId="77777777" w:rsidR="00AC39CA" w:rsidRDefault="009E19FC">
      <w:pPr>
        <w:pStyle w:val="Normal28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故答案为：</w:t>
      </w:r>
      <w:r>
        <w:rPr>
          <w:rFonts w:ascii="宋体" w:eastAsia="宋体" w:hAnsi="宋体"/>
          <w:kern w:val="2"/>
          <w:sz w:val="21"/>
          <w:szCs w:val="22"/>
        </w:rPr>
        <w:t>27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130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1800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241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8400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1000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222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7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134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53EDC42B" w14:textId="77777777" w:rsidR="00376D7A" w:rsidRDefault="00376D7A">
      <w:pPr>
        <w:pStyle w:val="Normal120"/>
        <w:rPr>
          <w:rFonts w:ascii="宋体" w:eastAsia="宋体" w:hAnsi="宋体"/>
          <w:kern w:val="2"/>
          <w:sz w:val="21"/>
          <w:szCs w:val="22"/>
        </w:rPr>
      </w:pPr>
    </w:p>
    <w:p w14:paraId="2C410060" w14:textId="3DB49610" w:rsidR="00AC39CA" w:rsidRDefault="009E19FC">
      <w:pPr>
        <w:pStyle w:val="Normal12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322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1034÷47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×72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4800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1504÷47×18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[1280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14×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84+6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  <w:r>
        <w:rPr>
          <w:rFonts w:ascii="宋体" w:eastAsia="宋体" w:hAnsi="宋体"/>
          <w:kern w:val="2"/>
          <w:sz w:val="21"/>
          <w:szCs w:val="22"/>
        </w:rPr>
        <w:t>÷5</w:t>
      </w:r>
    </w:p>
    <w:p w14:paraId="54B82A6E" w14:textId="77777777" w:rsidR="00AC39CA" w:rsidRDefault="00AC39CA">
      <w:pPr>
        <w:pStyle w:val="Normal120"/>
        <w:rPr>
          <w:rFonts w:ascii="Calibri" w:eastAsia="宋体" w:hAnsi="Calibri"/>
          <w:kern w:val="2"/>
          <w:sz w:val="21"/>
          <w:szCs w:val="22"/>
        </w:rPr>
      </w:pPr>
    </w:p>
    <w:p w14:paraId="3840A9B5" w14:textId="77777777" w:rsidR="00AC39CA" w:rsidRDefault="009E19FC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7.</w:t>
      </w:r>
    </w:p>
    <w:p w14:paraId="23BB663D" w14:textId="77777777" w:rsidR="00AC39CA" w:rsidRDefault="009E19FC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）先算</w:t>
      </w:r>
      <w:r>
        <w:rPr>
          <w:rFonts w:ascii="宋体" w:eastAsia="宋体" w:hAnsi="宋体"/>
          <w:kern w:val="2"/>
          <w:sz w:val="21"/>
          <w:szCs w:val="22"/>
        </w:rPr>
        <w:t>1034÷47</w:t>
      </w:r>
      <w:r>
        <w:rPr>
          <w:rFonts w:ascii="宋体" w:eastAsia="宋体" w:hAnsi="宋体"/>
          <w:kern w:val="2"/>
          <w:sz w:val="21"/>
          <w:szCs w:val="22"/>
        </w:rPr>
        <w:t>，再算</w:t>
      </w:r>
      <w:r>
        <w:rPr>
          <w:rFonts w:ascii="宋体" w:eastAsia="宋体" w:hAnsi="宋体"/>
          <w:kern w:val="2"/>
          <w:sz w:val="21"/>
          <w:szCs w:val="22"/>
        </w:rPr>
        <w:t>322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22</w:t>
      </w:r>
      <w:r>
        <w:rPr>
          <w:rFonts w:ascii="宋体" w:eastAsia="宋体" w:hAnsi="宋体"/>
          <w:kern w:val="2"/>
          <w:sz w:val="21"/>
          <w:szCs w:val="22"/>
        </w:rPr>
        <w:t>，最后算</w:t>
      </w:r>
      <w:r>
        <w:rPr>
          <w:rFonts w:ascii="宋体" w:eastAsia="宋体" w:hAnsi="宋体"/>
          <w:kern w:val="2"/>
          <w:sz w:val="21"/>
          <w:szCs w:val="22"/>
        </w:rPr>
        <w:t>300×72</w:t>
      </w:r>
      <w:r>
        <w:rPr>
          <w:rFonts w:ascii="宋体" w:eastAsia="宋体" w:hAnsi="宋体"/>
          <w:kern w:val="2"/>
          <w:sz w:val="21"/>
          <w:szCs w:val="22"/>
        </w:rPr>
        <w:t>，把</w:t>
      </w:r>
      <w:r>
        <w:rPr>
          <w:rFonts w:ascii="宋体" w:eastAsia="宋体" w:hAnsi="宋体"/>
          <w:kern w:val="2"/>
          <w:sz w:val="21"/>
          <w:szCs w:val="22"/>
        </w:rPr>
        <w:t>22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300</w:t>
      </w:r>
      <w:r>
        <w:rPr>
          <w:rFonts w:ascii="宋体" w:eastAsia="宋体" w:hAnsi="宋体"/>
          <w:kern w:val="2"/>
          <w:sz w:val="21"/>
          <w:szCs w:val="22"/>
        </w:rPr>
        <w:t>分别用算式表示出来即可；</w:t>
      </w:r>
    </w:p>
    <w:p w14:paraId="674DF1B3" w14:textId="77777777" w:rsidR="00AC39CA" w:rsidRDefault="009E19FC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）先算</w:t>
      </w:r>
      <w:r>
        <w:rPr>
          <w:rFonts w:ascii="宋体" w:eastAsia="宋体" w:hAnsi="宋体"/>
          <w:kern w:val="2"/>
          <w:sz w:val="21"/>
          <w:szCs w:val="22"/>
        </w:rPr>
        <w:t>1504÷47</w:t>
      </w:r>
      <w:r>
        <w:rPr>
          <w:rFonts w:ascii="宋体" w:eastAsia="宋体" w:hAnsi="宋体"/>
          <w:kern w:val="2"/>
          <w:sz w:val="21"/>
          <w:szCs w:val="22"/>
        </w:rPr>
        <w:t>，再算</w:t>
      </w:r>
      <w:r>
        <w:rPr>
          <w:rFonts w:ascii="宋体" w:eastAsia="宋体" w:hAnsi="宋体"/>
          <w:kern w:val="2"/>
          <w:sz w:val="21"/>
          <w:szCs w:val="22"/>
        </w:rPr>
        <w:t>32×18</w:t>
      </w:r>
      <w:r>
        <w:rPr>
          <w:rFonts w:ascii="宋体" w:eastAsia="宋体" w:hAnsi="宋体"/>
          <w:kern w:val="2"/>
          <w:sz w:val="21"/>
          <w:szCs w:val="22"/>
        </w:rPr>
        <w:t>，最后算</w:t>
      </w:r>
      <w:r>
        <w:rPr>
          <w:rFonts w:ascii="宋体" w:eastAsia="宋体" w:hAnsi="宋体"/>
          <w:kern w:val="2"/>
          <w:sz w:val="21"/>
          <w:szCs w:val="22"/>
        </w:rPr>
        <w:t>4800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576</w:t>
      </w:r>
      <w:r>
        <w:rPr>
          <w:rFonts w:ascii="宋体" w:eastAsia="宋体" w:hAnsi="宋体"/>
          <w:kern w:val="2"/>
          <w:sz w:val="21"/>
          <w:szCs w:val="22"/>
        </w:rPr>
        <w:t>，再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FF8E4AB" wp14:editId="2A694293">
            <wp:extent cx="24130" cy="24130"/>
            <wp:effectExtent l="0" t="0" r="13970" b="444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把</w:t>
      </w:r>
      <w:r>
        <w:rPr>
          <w:rFonts w:ascii="宋体" w:eastAsia="宋体" w:hAnsi="宋体"/>
          <w:kern w:val="2"/>
          <w:sz w:val="21"/>
          <w:szCs w:val="22"/>
        </w:rPr>
        <w:t>32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576</w:t>
      </w:r>
      <w:r>
        <w:rPr>
          <w:rFonts w:ascii="宋体" w:eastAsia="宋体" w:hAnsi="宋体"/>
          <w:kern w:val="2"/>
          <w:sz w:val="21"/>
          <w:szCs w:val="22"/>
        </w:rPr>
        <w:t>用算式表示</w:t>
      </w:r>
      <w:r>
        <w:rPr>
          <w:rFonts w:ascii="宋体" w:eastAsia="宋体" w:hAnsi="宋体"/>
          <w:kern w:val="2"/>
          <w:sz w:val="21"/>
          <w:szCs w:val="22"/>
        </w:rPr>
        <w:t>出来即可；</w:t>
      </w:r>
    </w:p>
    <w:p w14:paraId="343E3B11" w14:textId="77777777" w:rsidR="00AC39CA" w:rsidRDefault="009E19FC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）先算</w:t>
      </w:r>
      <w:r>
        <w:rPr>
          <w:rFonts w:ascii="宋体" w:eastAsia="宋体" w:hAnsi="宋体"/>
          <w:kern w:val="2"/>
          <w:sz w:val="21"/>
          <w:szCs w:val="22"/>
        </w:rPr>
        <w:t>84+6</w:t>
      </w:r>
      <w:r>
        <w:rPr>
          <w:rFonts w:ascii="宋体" w:eastAsia="宋体" w:hAnsi="宋体"/>
          <w:kern w:val="2"/>
          <w:sz w:val="21"/>
          <w:szCs w:val="22"/>
        </w:rPr>
        <w:t>，再算</w:t>
      </w:r>
      <w:r>
        <w:rPr>
          <w:rFonts w:ascii="宋体" w:eastAsia="宋体" w:hAnsi="宋体"/>
          <w:kern w:val="2"/>
          <w:sz w:val="21"/>
          <w:szCs w:val="22"/>
        </w:rPr>
        <w:t>14×90</w:t>
      </w:r>
      <w:r>
        <w:rPr>
          <w:rFonts w:ascii="宋体" w:eastAsia="宋体" w:hAnsi="宋体"/>
          <w:kern w:val="2"/>
          <w:sz w:val="21"/>
          <w:szCs w:val="22"/>
        </w:rPr>
        <w:t>，再算</w:t>
      </w:r>
      <w:r>
        <w:rPr>
          <w:rFonts w:ascii="宋体" w:eastAsia="宋体" w:hAnsi="宋体"/>
          <w:kern w:val="2"/>
          <w:sz w:val="21"/>
          <w:szCs w:val="22"/>
        </w:rPr>
        <w:t>1280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1260</w:t>
      </w:r>
      <w:r>
        <w:rPr>
          <w:rFonts w:ascii="宋体" w:eastAsia="宋体" w:hAnsi="宋体"/>
          <w:kern w:val="2"/>
          <w:sz w:val="21"/>
          <w:szCs w:val="22"/>
        </w:rPr>
        <w:t>，最后算</w:t>
      </w:r>
      <w:r>
        <w:rPr>
          <w:rFonts w:ascii="宋体" w:eastAsia="宋体" w:hAnsi="宋体"/>
          <w:kern w:val="2"/>
          <w:sz w:val="21"/>
          <w:szCs w:val="22"/>
        </w:rPr>
        <w:t>20÷5</w:t>
      </w:r>
      <w:r>
        <w:rPr>
          <w:rFonts w:ascii="宋体" w:eastAsia="宋体" w:hAnsi="宋体"/>
          <w:kern w:val="2"/>
          <w:sz w:val="21"/>
          <w:szCs w:val="22"/>
        </w:rPr>
        <w:t>，再把</w:t>
      </w:r>
      <w:r>
        <w:rPr>
          <w:rFonts w:ascii="宋体" w:eastAsia="宋体" w:hAnsi="宋体"/>
          <w:kern w:val="2"/>
          <w:sz w:val="21"/>
          <w:szCs w:val="22"/>
        </w:rPr>
        <w:t>90</w:t>
      </w:r>
      <w:r>
        <w:rPr>
          <w:rFonts w:ascii="宋体" w:eastAsia="宋体" w:hAnsi="宋体"/>
          <w:kern w:val="2"/>
          <w:sz w:val="21"/>
          <w:szCs w:val="22"/>
        </w:rPr>
        <w:t>、</w:t>
      </w:r>
      <w:r>
        <w:rPr>
          <w:rFonts w:ascii="宋体" w:eastAsia="宋体" w:hAnsi="宋体"/>
          <w:kern w:val="2"/>
          <w:sz w:val="21"/>
          <w:szCs w:val="22"/>
        </w:rPr>
        <w:t>1260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20</w:t>
      </w:r>
      <w:r>
        <w:rPr>
          <w:rFonts w:ascii="宋体" w:eastAsia="宋体" w:hAnsi="宋体"/>
          <w:kern w:val="2"/>
          <w:sz w:val="21"/>
          <w:szCs w:val="22"/>
        </w:rPr>
        <w:t>用算式表示出来即可．</w:t>
      </w:r>
    </w:p>
    <w:p w14:paraId="526CC940" w14:textId="77777777" w:rsidR="00AC39CA" w:rsidRDefault="009E19FC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</w:p>
    <w:p w14:paraId="3271806E" w14:textId="77777777" w:rsidR="00AC39CA" w:rsidRDefault="009E19FC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1034÷47=22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322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22=3</w:t>
      </w:r>
      <w:r>
        <w:rPr>
          <w:rFonts w:ascii="宋体" w:eastAsia="宋体" w:hAnsi="宋体"/>
          <w:kern w:val="2"/>
          <w:sz w:val="21"/>
          <w:szCs w:val="22"/>
        </w:rPr>
        <w:t>00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300×72=21600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758D02E" w14:textId="77777777" w:rsidR="00AC39CA" w:rsidRDefault="009E19FC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可得综合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232BBBB3" wp14:editId="5FCC81A4">
            <wp:extent cx="21590" cy="24130"/>
            <wp:effectExtent l="0" t="0" r="16510" b="444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算式：</w:t>
      </w:r>
    </w:p>
    <w:p w14:paraId="353754D8" w14:textId="77777777" w:rsidR="00AC39CA" w:rsidRDefault="009E19FC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322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1034÷47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×72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26BEBE08" w14:textId="77777777" w:rsidR="00AC39CA" w:rsidRDefault="009E19FC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1504÷47=32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32×18=576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4800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576=4224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E8D1165" w14:textId="77777777" w:rsidR="00AC39CA" w:rsidRDefault="009E19FC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可得综合算式：</w:t>
      </w:r>
    </w:p>
    <w:p w14:paraId="04E13D64" w14:textId="77777777" w:rsidR="00AC39CA" w:rsidRDefault="009E19FC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4800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1504÷47×18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FFCD5CE" w14:textId="77777777" w:rsidR="00AC39CA" w:rsidRDefault="009E19FC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84+6=90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14×90=1260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1280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1260=20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20÷5=4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31A32DAF" w14:textId="77777777" w:rsidR="00AC39CA" w:rsidRDefault="009E19FC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可得综合算式：</w:t>
      </w:r>
    </w:p>
    <w:p w14:paraId="5C1C50FD" w14:textId="77777777" w:rsidR="00AC39CA" w:rsidRDefault="009E19FC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[1280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14×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84+6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  <w:r>
        <w:rPr>
          <w:rFonts w:ascii="宋体" w:eastAsia="宋体" w:hAnsi="宋体"/>
          <w:kern w:val="2"/>
          <w:sz w:val="21"/>
          <w:szCs w:val="22"/>
        </w:rPr>
        <w:t>÷5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455BDF83" w14:textId="77777777" w:rsidR="00AC39CA" w:rsidRDefault="009E19FC">
      <w:pPr>
        <w:pStyle w:val="Normal12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故答案为：（</w:t>
      </w:r>
      <w:r>
        <w:rPr>
          <w:rFonts w:ascii="宋体" w:eastAsia="宋体" w:hAnsi="宋体"/>
          <w:kern w:val="2"/>
          <w:sz w:val="21"/>
          <w:szCs w:val="22"/>
        </w:rPr>
        <w:t>322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1034÷47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×72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4800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1504÷47×18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[1280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14×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84+6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 w:cs="Cambria Math"/>
          <w:kern w:val="2"/>
          <w:sz w:val="21"/>
          <w:szCs w:val="22"/>
        </w:rPr>
        <w:t>]</w:t>
      </w:r>
      <w:r>
        <w:rPr>
          <w:rFonts w:ascii="宋体" w:eastAsia="宋体" w:hAnsi="宋体"/>
          <w:kern w:val="2"/>
          <w:sz w:val="21"/>
          <w:szCs w:val="22"/>
        </w:rPr>
        <w:t>÷5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09A8A1D" w14:textId="77777777" w:rsidR="00AC39CA" w:rsidRDefault="009E19FC">
      <w:pPr>
        <w:pStyle w:val="Normal3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  <w:r>
        <w:rPr>
          <w:rFonts w:ascii="宋体" w:eastAsia="宋体" w:hAnsi="宋体"/>
          <w:kern w:val="2"/>
          <w:sz w:val="21"/>
          <w:szCs w:val="22"/>
        </w:rPr>
        <w:t>705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136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16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14</w:t>
      </w:r>
    </w:p>
    <w:p w14:paraId="73B17F75" w14:textId="77777777" w:rsidR="00AC39CA" w:rsidRDefault="00AC39CA">
      <w:pPr>
        <w:pStyle w:val="Normal30"/>
        <w:rPr>
          <w:rFonts w:ascii="Calibri" w:eastAsia="宋体" w:hAnsi="Calibri"/>
          <w:kern w:val="2"/>
          <w:sz w:val="21"/>
          <w:szCs w:val="22"/>
        </w:rPr>
      </w:pPr>
    </w:p>
    <w:p w14:paraId="7B738E55" w14:textId="77777777" w:rsidR="00AC39CA" w:rsidRDefault="009E19FC">
      <w:pPr>
        <w:pStyle w:val="Normal31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宋体" w:eastAsia="宋体" w:hAnsi="宋体"/>
          <w:kern w:val="2"/>
          <w:sz w:val="21"/>
          <w:szCs w:val="22"/>
        </w:rPr>
        <w:t>【解</w:t>
      </w:r>
      <w:r>
        <w:rPr>
          <w:rFonts w:ascii="宋体" w:eastAsia="宋体" w:hAnsi="宋体"/>
          <w:kern w:val="2"/>
          <w:sz w:val="21"/>
          <w:szCs w:val="22"/>
        </w:rPr>
        <w:t>析】</w:t>
      </w:r>
      <w:r>
        <w:rPr>
          <w:rFonts w:ascii="宋体" w:eastAsia="宋体" w:hAnsi="宋体"/>
          <w:kern w:val="2"/>
          <w:sz w:val="21"/>
          <w:szCs w:val="22"/>
        </w:rPr>
        <w:t>8.</w:t>
      </w:r>
    </w:p>
    <w:p w14:paraId="1B284333" w14:textId="77777777" w:rsidR="00AC39CA" w:rsidRDefault="009E19FC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）按照从左到右的顺序计算；</w:t>
      </w:r>
    </w:p>
    <w:p w14:paraId="72A6B9CA" w14:textId="77777777" w:rsidR="00AC39CA" w:rsidRDefault="009E19FC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）先算乘法再算减法；</w:t>
      </w:r>
    </w:p>
    <w:p w14:paraId="0132786B" w14:textId="77777777" w:rsidR="00AC39CA" w:rsidRDefault="009E19FC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）先算小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43965296" wp14:editId="78EB0E71">
            <wp:extent cx="15240" cy="1778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括号里面的减法，再算括号外的除法．</w:t>
      </w:r>
    </w:p>
    <w:p w14:paraId="08424211" w14:textId="77777777" w:rsidR="00AC39CA" w:rsidRDefault="009E19FC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420÷28×47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0ED4B8F" w14:textId="77777777" w:rsidR="00AC39CA" w:rsidRDefault="009E19FC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=15×47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A7899EE" w14:textId="77777777" w:rsidR="00AC39CA" w:rsidRDefault="009E19FC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=705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5FB6341F" w14:textId="77777777" w:rsidR="00AC39CA" w:rsidRDefault="009E19FC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719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53×11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BFA8258" w14:textId="77777777" w:rsidR="00AC39CA" w:rsidRDefault="009E19FC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=719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583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4675831" w14:textId="77777777" w:rsidR="00AC39CA" w:rsidRDefault="009E19FC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=136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BAF0AC6" w14:textId="77777777" w:rsidR="00AC39CA" w:rsidRDefault="009E19FC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36×12÷27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53CFF88" w14:textId="77777777" w:rsidR="00AC39CA" w:rsidRDefault="009E19FC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=432÷27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023E7B0" w14:textId="77777777" w:rsidR="00AC39CA" w:rsidRDefault="009E19FC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=16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C7C1844" w14:textId="77777777" w:rsidR="00AC39CA" w:rsidRDefault="009E19FC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686÷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345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296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5FBBAD90" w14:textId="77777777" w:rsidR="00AC39CA" w:rsidRDefault="009E19FC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=686÷49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DFE4461" w14:textId="77777777" w:rsidR="00AC39CA" w:rsidRDefault="009E19FC">
      <w:pPr>
        <w:pStyle w:val="Normal3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=14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5E9219A0" w14:textId="77777777" w:rsidR="00AC39CA" w:rsidRDefault="009E19FC">
      <w:pPr>
        <w:pStyle w:val="Normal15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9.</w:t>
      </w:r>
      <w:r>
        <w:rPr>
          <w:rFonts w:ascii="宋体" w:eastAsia="宋体" w:hAnsi="宋体"/>
          <w:kern w:val="2"/>
          <w:sz w:val="21"/>
          <w:szCs w:val="22"/>
        </w:rPr>
        <w:t>1302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82</w:t>
      </w:r>
    </w:p>
    <w:p w14:paraId="25EDE78B" w14:textId="77777777" w:rsidR="00AC39CA" w:rsidRDefault="00AC39CA">
      <w:pPr>
        <w:pStyle w:val="Normal150"/>
        <w:rPr>
          <w:rFonts w:ascii="Calibri" w:eastAsia="宋体" w:hAnsi="Calibri"/>
          <w:kern w:val="2"/>
          <w:sz w:val="21"/>
          <w:szCs w:val="22"/>
        </w:rPr>
      </w:pPr>
    </w:p>
    <w:p w14:paraId="32D87FDC" w14:textId="77777777" w:rsidR="00AC39CA" w:rsidRDefault="009E19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bookmarkStart w:id="9" w:name="JX_0_16"/>
      <w:bookmarkEnd w:id="9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9.</w:t>
      </w:r>
    </w:p>
    <w:p w14:paraId="36ADF5E3" w14:textId="638B9616" w:rsidR="00AC39CA" w:rsidRDefault="009E19FC">
      <w:pPr>
        <w:pStyle w:val="Normal151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）先算出</w:t>
      </w:r>
      <w:r>
        <w:rPr>
          <w:rFonts w:ascii="宋体" w:eastAsia="宋体" w:hAnsi="宋体"/>
          <w:kern w:val="2"/>
          <w:sz w:val="21"/>
          <w:szCs w:val="22"/>
        </w:rPr>
        <w:t>42</w:t>
      </w:r>
      <w:r>
        <w:rPr>
          <w:rFonts w:ascii="宋体" w:eastAsia="宋体" w:hAnsi="宋体"/>
          <w:kern w:val="2"/>
          <w:sz w:val="21"/>
          <w:szCs w:val="22"/>
        </w:rPr>
        <w:t>加上</w:t>
      </w:r>
      <w:r>
        <w:rPr>
          <w:rFonts w:ascii="宋体" w:eastAsia="宋体" w:hAnsi="宋体"/>
          <w:kern w:val="2"/>
          <w:sz w:val="21"/>
          <w:szCs w:val="22"/>
        </w:rPr>
        <w:t>20</w:t>
      </w:r>
      <w:r>
        <w:rPr>
          <w:rFonts w:ascii="宋体" w:eastAsia="宋体" w:hAnsi="宋体"/>
          <w:kern w:val="2"/>
          <w:sz w:val="21"/>
          <w:szCs w:val="22"/>
        </w:rPr>
        <w:t>的和，再算出</w:t>
      </w:r>
      <w:r>
        <w:rPr>
          <w:rFonts w:ascii="宋体" w:eastAsia="宋体" w:hAnsi="宋体"/>
          <w:kern w:val="2"/>
          <w:sz w:val="21"/>
          <w:szCs w:val="22"/>
        </w:rPr>
        <w:t>25</w:t>
      </w:r>
      <w:r>
        <w:rPr>
          <w:rFonts w:ascii="宋体" w:eastAsia="宋体" w:hAnsi="宋体"/>
          <w:kern w:val="2"/>
          <w:sz w:val="21"/>
          <w:szCs w:val="22"/>
        </w:rPr>
        <w:t>减去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的差，然后用所得的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和乘差即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可；</w:t>
      </w:r>
    </w:p>
    <w:p w14:paraId="7D09BC7B" w14:textId="7990A980" w:rsidR="00376D7A" w:rsidRDefault="00376D7A">
      <w:pPr>
        <w:pStyle w:val="Normal151"/>
        <w:rPr>
          <w:rFonts w:ascii="宋体" w:eastAsia="宋体" w:hAnsi="宋体"/>
          <w:kern w:val="2"/>
          <w:sz w:val="21"/>
          <w:szCs w:val="22"/>
        </w:rPr>
      </w:pPr>
    </w:p>
    <w:p w14:paraId="3DC38637" w14:textId="1100C96B" w:rsidR="00376D7A" w:rsidRDefault="00376D7A">
      <w:pPr>
        <w:pStyle w:val="Normal151"/>
        <w:rPr>
          <w:rFonts w:ascii="宋体" w:eastAsia="宋体" w:hAnsi="宋体"/>
          <w:kern w:val="2"/>
          <w:sz w:val="21"/>
          <w:szCs w:val="22"/>
        </w:rPr>
      </w:pPr>
    </w:p>
    <w:p w14:paraId="663BD4C0" w14:textId="77777777" w:rsidR="00376D7A" w:rsidRDefault="00376D7A">
      <w:pPr>
        <w:pStyle w:val="Normal151"/>
        <w:rPr>
          <w:rFonts w:ascii="Calibri" w:eastAsia="宋体" w:hAnsi="Calibri" w:hint="eastAsia"/>
          <w:kern w:val="2"/>
          <w:sz w:val="21"/>
          <w:szCs w:val="22"/>
        </w:rPr>
      </w:pPr>
    </w:p>
    <w:p w14:paraId="4ABECC92" w14:textId="77777777" w:rsidR="00AC39CA" w:rsidRDefault="009E19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lastRenderedPageBreak/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）先用</w:t>
      </w:r>
      <w:r>
        <w:rPr>
          <w:rFonts w:ascii="宋体" w:eastAsia="宋体" w:hAnsi="宋体"/>
          <w:kern w:val="2"/>
          <w:sz w:val="21"/>
          <w:szCs w:val="22"/>
        </w:rPr>
        <w:t>1000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求出商，然后再用求得的商减去</w:t>
      </w:r>
      <w:r>
        <w:rPr>
          <w:rFonts w:ascii="宋体" w:eastAsia="宋体" w:hAnsi="宋体"/>
          <w:kern w:val="2"/>
          <w:sz w:val="21"/>
          <w:szCs w:val="22"/>
        </w:rPr>
        <w:t>168</w:t>
      </w:r>
      <w:r>
        <w:rPr>
          <w:rFonts w:ascii="宋体" w:eastAsia="宋体" w:hAnsi="宋体"/>
          <w:kern w:val="2"/>
          <w:sz w:val="21"/>
          <w:szCs w:val="22"/>
        </w:rPr>
        <w:t>即可．</w:t>
      </w:r>
    </w:p>
    <w:p w14:paraId="14BAE558" w14:textId="77777777" w:rsidR="00AC39CA" w:rsidRDefault="009E19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42+20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60FD0E73" w14:textId="77777777" w:rsidR="00AC39CA" w:rsidRDefault="009E19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=62×21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720356E" w14:textId="77777777" w:rsidR="00AC39CA" w:rsidRDefault="009E19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=1302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#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#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]</w:t>
      </w:r>
    </w:p>
    <w:p w14:paraId="59AEAD21" w14:textId="77777777" w:rsidR="00AC39CA" w:rsidRDefault="009E19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答：积是</w:t>
      </w:r>
      <w:r>
        <w:rPr>
          <w:rFonts w:ascii="宋体" w:eastAsia="宋体" w:hAnsi="宋体"/>
          <w:kern w:val="2"/>
          <w:sz w:val="21"/>
          <w:szCs w:val="22"/>
        </w:rPr>
        <w:t>1302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1D34A19C" w14:textId="77777777" w:rsidR="00AC39CA" w:rsidRDefault="009E19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1000÷4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168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7289041" w14:textId="77777777" w:rsidR="00AC39CA" w:rsidRDefault="009E19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=250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168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A32B207" w14:textId="77777777" w:rsidR="00AC39CA" w:rsidRDefault="009E19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=82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5E49B06" w14:textId="77777777" w:rsidR="00AC39CA" w:rsidRDefault="009E19FC">
      <w:pPr>
        <w:pStyle w:val="Normal1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答：少</w:t>
      </w:r>
      <w:r>
        <w:rPr>
          <w:rFonts w:ascii="宋体" w:eastAsia="宋体" w:hAnsi="宋体"/>
          <w:kern w:val="2"/>
          <w:sz w:val="21"/>
          <w:szCs w:val="22"/>
        </w:rPr>
        <w:t>82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E1BFEE8" w14:textId="77777777" w:rsidR="00AC39CA" w:rsidRDefault="009E19FC">
      <w:pPr>
        <w:pStyle w:val="Normal27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10.</w:t>
      </w:r>
      <w:r>
        <w:rPr>
          <w:rFonts w:ascii="宋体" w:eastAsia="宋体" w:hAnsi="宋体"/>
          <w:kern w:val="2"/>
          <w:sz w:val="21"/>
          <w:szCs w:val="22"/>
        </w:rPr>
        <w:t>479</w:t>
      </w:r>
    </w:p>
    <w:p w14:paraId="430F004B" w14:textId="77777777" w:rsidR="00AC39CA" w:rsidRDefault="009E19FC">
      <w:pPr>
        <w:pStyle w:val="Normal270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noProof/>
          <w:kern w:val="2"/>
          <w:sz w:val="21"/>
          <w:szCs w:val="22"/>
        </w:rPr>
        <w:drawing>
          <wp:inline distT="0" distB="0" distL="114300" distR="114300" wp14:anchorId="6C960FF7" wp14:editId="53EF6DF1">
            <wp:extent cx="1524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B1A62" w14:textId="77777777" w:rsidR="00AC39CA" w:rsidRDefault="009E19FC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bookmarkStart w:id="10" w:name="JX_0_18"/>
      <w:bookmarkEnd w:id="10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10.</w:t>
      </w:r>
    </w:p>
    <w:p w14:paraId="407FF2F9" w14:textId="77777777" w:rsidR="00AC39CA" w:rsidRDefault="009E19FC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试题分析：先用</w:t>
      </w:r>
      <w:r>
        <w:rPr>
          <w:rFonts w:ascii="宋体" w:eastAsia="宋体" w:hAnsi="宋体"/>
          <w:kern w:val="2"/>
          <w:sz w:val="21"/>
          <w:szCs w:val="22"/>
        </w:rPr>
        <w:t>1850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37</w:t>
      </w:r>
      <w:r>
        <w:rPr>
          <w:rFonts w:ascii="宋体" w:eastAsia="宋体" w:hAnsi="宋体"/>
          <w:kern w:val="2"/>
          <w:sz w:val="21"/>
          <w:szCs w:val="22"/>
        </w:rPr>
        <w:t>求出商，然后再用</w:t>
      </w:r>
      <w:r>
        <w:rPr>
          <w:rFonts w:ascii="宋体" w:eastAsia="宋体" w:hAnsi="宋体"/>
          <w:kern w:val="2"/>
          <w:sz w:val="21"/>
          <w:szCs w:val="22"/>
        </w:rPr>
        <w:t>429</w:t>
      </w:r>
      <w:r>
        <w:rPr>
          <w:rFonts w:ascii="宋体" w:eastAsia="宋体" w:hAnsi="宋体"/>
          <w:kern w:val="2"/>
          <w:sz w:val="21"/>
          <w:szCs w:val="22"/>
        </w:rPr>
        <w:t>加上求出的商即可．</w:t>
      </w:r>
    </w:p>
    <w:p w14:paraId="07991E57" w14:textId="77777777" w:rsidR="00AC39CA" w:rsidRDefault="009E19FC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429+1850÷37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82DA7F4" w14:textId="77777777" w:rsidR="00AC39CA" w:rsidRDefault="009E19FC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=429+50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A9105E5" w14:textId="77777777" w:rsidR="00AC39CA" w:rsidRDefault="009E19FC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=479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89BFC42" w14:textId="77777777" w:rsidR="00AC39CA" w:rsidRDefault="009E19FC">
      <w:pPr>
        <w:pStyle w:val="Normal27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答：和是</w:t>
      </w:r>
      <w:r>
        <w:rPr>
          <w:rFonts w:ascii="宋体" w:eastAsia="宋体" w:hAnsi="宋体"/>
          <w:kern w:val="2"/>
          <w:sz w:val="21"/>
          <w:szCs w:val="22"/>
        </w:rPr>
        <w:t>479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33293031" w14:textId="77777777" w:rsidR="00AC39CA" w:rsidRDefault="00AC39CA">
      <w:pPr>
        <w:jc w:val="center"/>
        <w:rPr>
          <w:b/>
          <w:sz w:val="36"/>
        </w:rPr>
      </w:pPr>
    </w:p>
    <w:sectPr w:rsidR="00AC39CA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6DD563" w14:textId="77777777" w:rsidR="009E19FC" w:rsidRDefault="009E19FC">
      <w:r>
        <w:separator/>
      </w:r>
    </w:p>
  </w:endnote>
  <w:endnote w:type="continuationSeparator" w:id="0">
    <w:p w14:paraId="1252A4C7" w14:textId="77777777" w:rsidR="009E19FC" w:rsidRDefault="009E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D73CB" w14:textId="77777777" w:rsidR="009E19FC" w:rsidRDefault="009E19FC">
      <w:r>
        <w:separator/>
      </w:r>
    </w:p>
  </w:footnote>
  <w:footnote w:type="continuationSeparator" w:id="0">
    <w:p w14:paraId="7E0B7443" w14:textId="77777777" w:rsidR="009E19FC" w:rsidRDefault="009E19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136F1E"/>
    <w:rsid w:val="00175789"/>
    <w:rsid w:val="002436D9"/>
    <w:rsid w:val="00373DEE"/>
    <w:rsid w:val="00376D7A"/>
    <w:rsid w:val="003A0C54"/>
    <w:rsid w:val="003D42B1"/>
    <w:rsid w:val="00410A79"/>
    <w:rsid w:val="00430574"/>
    <w:rsid w:val="00443B35"/>
    <w:rsid w:val="00543BD9"/>
    <w:rsid w:val="00595060"/>
    <w:rsid w:val="005C029C"/>
    <w:rsid w:val="005C7493"/>
    <w:rsid w:val="00601806"/>
    <w:rsid w:val="007216B4"/>
    <w:rsid w:val="00727EB6"/>
    <w:rsid w:val="00760B66"/>
    <w:rsid w:val="00881876"/>
    <w:rsid w:val="009563EB"/>
    <w:rsid w:val="00970663"/>
    <w:rsid w:val="009E19FC"/>
    <w:rsid w:val="00A32B38"/>
    <w:rsid w:val="00A77B3E"/>
    <w:rsid w:val="00AC39CA"/>
    <w:rsid w:val="00CA2A55"/>
    <w:rsid w:val="00D666BE"/>
    <w:rsid w:val="00E321D8"/>
    <w:rsid w:val="00E43E62"/>
    <w:rsid w:val="00E5208D"/>
    <w:rsid w:val="00E86FDB"/>
    <w:rsid w:val="00F80572"/>
    <w:rsid w:val="08701AB2"/>
    <w:rsid w:val="1D500062"/>
    <w:rsid w:val="7FE1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E9F0BA"/>
  <w15:docId w15:val="{BD3F9D7B-ADB3-496A-9FFC-9B53A64FE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Normal0">
    <w:name w:val="Normal_0"/>
    <w:qFormat/>
    <w:rPr>
      <w:rFonts w:eastAsia="Times New Roman"/>
      <w:sz w:val="24"/>
      <w:szCs w:val="24"/>
    </w:rPr>
  </w:style>
  <w:style w:type="paragraph" w:customStyle="1" w:styleId="Normal10">
    <w:name w:val="Normal_10"/>
    <w:qFormat/>
    <w:pPr>
      <w:widowControl w:val="0"/>
      <w:jc w:val="both"/>
    </w:pPr>
    <w:rPr>
      <w:rFonts w:eastAsia="Times New Roman"/>
    </w:rPr>
  </w:style>
  <w:style w:type="paragraph" w:customStyle="1" w:styleId="Normal13">
    <w:name w:val="Normal_13"/>
    <w:qFormat/>
    <w:pPr>
      <w:widowControl w:val="0"/>
      <w:jc w:val="both"/>
    </w:pPr>
    <w:rPr>
      <w:rFonts w:eastAsia="Times New Roman"/>
    </w:rPr>
  </w:style>
  <w:style w:type="paragraph" w:customStyle="1" w:styleId="Normal28">
    <w:name w:val="Normal_28"/>
    <w:qFormat/>
    <w:pPr>
      <w:widowControl w:val="0"/>
      <w:jc w:val="both"/>
    </w:pPr>
    <w:rPr>
      <w:rFonts w:eastAsia="Times New Roman"/>
    </w:rPr>
  </w:style>
  <w:style w:type="paragraph" w:customStyle="1" w:styleId="Normal11">
    <w:name w:val="Normal_11"/>
    <w:qFormat/>
    <w:pPr>
      <w:widowControl w:val="0"/>
      <w:jc w:val="both"/>
    </w:pPr>
    <w:rPr>
      <w:rFonts w:eastAsia="Times New Roman"/>
    </w:rPr>
  </w:style>
  <w:style w:type="paragraph" w:customStyle="1" w:styleId="Normal280">
    <w:name w:val="Normal_28_0"/>
    <w:qFormat/>
    <w:pPr>
      <w:widowControl w:val="0"/>
      <w:jc w:val="both"/>
    </w:pPr>
    <w:rPr>
      <w:rFonts w:eastAsia="Times New Roman"/>
    </w:rPr>
  </w:style>
  <w:style w:type="paragraph" w:customStyle="1" w:styleId="Normal12">
    <w:name w:val="Normal_12"/>
    <w:qFormat/>
    <w:pPr>
      <w:widowControl w:val="0"/>
      <w:jc w:val="both"/>
    </w:pPr>
    <w:rPr>
      <w:rFonts w:eastAsia="Times New Roman"/>
    </w:rPr>
  </w:style>
  <w:style w:type="paragraph" w:customStyle="1" w:styleId="Normal3">
    <w:name w:val="Normal_3"/>
    <w:qFormat/>
    <w:pPr>
      <w:widowControl w:val="0"/>
      <w:jc w:val="both"/>
    </w:pPr>
    <w:rPr>
      <w:rFonts w:eastAsia="Times New Roman"/>
    </w:rPr>
  </w:style>
  <w:style w:type="paragraph" w:customStyle="1" w:styleId="Normal15">
    <w:name w:val="Normal_15"/>
    <w:qFormat/>
    <w:pPr>
      <w:widowControl w:val="0"/>
      <w:jc w:val="both"/>
    </w:pPr>
    <w:rPr>
      <w:rFonts w:eastAsia="Times New Roman"/>
    </w:rPr>
  </w:style>
  <w:style w:type="paragraph" w:customStyle="1" w:styleId="Normal27">
    <w:name w:val="Normal_27"/>
    <w:qFormat/>
    <w:pPr>
      <w:widowControl w:val="0"/>
      <w:jc w:val="both"/>
    </w:pPr>
    <w:rPr>
      <w:rFonts w:eastAsia="Times New Roman"/>
    </w:rPr>
  </w:style>
  <w:style w:type="paragraph" w:customStyle="1" w:styleId="Normal00">
    <w:name w:val="Normal_0_0"/>
    <w:qFormat/>
    <w:rPr>
      <w:rFonts w:eastAsia="Times New Roman"/>
      <w:sz w:val="24"/>
      <w:szCs w:val="24"/>
    </w:rPr>
  </w:style>
  <w:style w:type="paragraph" w:customStyle="1" w:styleId="Normal01">
    <w:name w:val="Normal_0_1"/>
    <w:qFormat/>
    <w:rPr>
      <w:rFonts w:eastAsia="Times New Roman"/>
      <w:sz w:val="24"/>
      <w:szCs w:val="24"/>
    </w:rPr>
  </w:style>
  <w:style w:type="paragraph" w:customStyle="1" w:styleId="Normal100">
    <w:name w:val="Normal_10_0"/>
    <w:qFormat/>
    <w:pPr>
      <w:widowControl w:val="0"/>
      <w:jc w:val="both"/>
    </w:pPr>
    <w:rPr>
      <w:rFonts w:eastAsia="Times New Roman"/>
    </w:rPr>
  </w:style>
  <w:style w:type="paragraph" w:customStyle="1" w:styleId="Normal101">
    <w:name w:val="Normal_10_1"/>
    <w:qFormat/>
    <w:pPr>
      <w:widowControl w:val="0"/>
      <w:jc w:val="both"/>
    </w:pPr>
    <w:rPr>
      <w:rFonts w:eastAsia="Times New Roman"/>
    </w:rPr>
  </w:style>
  <w:style w:type="paragraph" w:customStyle="1" w:styleId="Normal130">
    <w:name w:val="Normal_13_0"/>
    <w:qFormat/>
    <w:pPr>
      <w:widowControl w:val="0"/>
      <w:jc w:val="both"/>
    </w:pPr>
    <w:rPr>
      <w:rFonts w:eastAsia="Times New Roman"/>
    </w:rPr>
  </w:style>
  <w:style w:type="paragraph" w:customStyle="1" w:styleId="Normal131">
    <w:name w:val="Normal_13_1"/>
    <w:qFormat/>
    <w:pPr>
      <w:widowControl w:val="0"/>
      <w:jc w:val="both"/>
    </w:pPr>
    <w:rPr>
      <w:rFonts w:eastAsia="Times New Roman"/>
    </w:rPr>
  </w:style>
  <w:style w:type="paragraph" w:customStyle="1" w:styleId="Normal281">
    <w:name w:val="Normal_28_1"/>
    <w:qFormat/>
    <w:pPr>
      <w:widowControl w:val="0"/>
      <w:jc w:val="both"/>
    </w:pPr>
    <w:rPr>
      <w:rFonts w:eastAsia="Times New Roman"/>
    </w:rPr>
  </w:style>
  <w:style w:type="paragraph" w:customStyle="1" w:styleId="Normal282">
    <w:name w:val="Normal_28_2"/>
    <w:qFormat/>
    <w:pPr>
      <w:widowControl w:val="0"/>
      <w:jc w:val="both"/>
    </w:pPr>
    <w:rPr>
      <w:rFonts w:eastAsia="Times New Roman"/>
    </w:rPr>
  </w:style>
  <w:style w:type="paragraph" w:customStyle="1" w:styleId="Normal110">
    <w:name w:val="Normal_11_0"/>
    <w:qFormat/>
    <w:pPr>
      <w:widowControl w:val="0"/>
      <w:jc w:val="both"/>
    </w:pPr>
    <w:rPr>
      <w:rFonts w:eastAsia="Times New Roman"/>
    </w:rPr>
  </w:style>
  <w:style w:type="paragraph" w:customStyle="1" w:styleId="Normal111">
    <w:name w:val="Normal_11_1"/>
    <w:qFormat/>
    <w:pPr>
      <w:widowControl w:val="0"/>
      <w:jc w:val="both"/>
    </w:pPr>
    <w:rPr>
      <w:rFonts w:eastAsia="Times New Roman"/>
    </w:rPr>
  </w:style>
  <w:style w:type="paragraph" w:customStyle="1" w:styleId="Normal283">
    <w:name w:val="Normal_28_3"/>
    <w:qFormat/>
    <w:pPr>
      <w:widowControl w:val="0"/>
      <w:jc w:val="both"/>
    </w:pPr>
    <w:rPr>
      <w:rFonts w:eastAsia="Times New Roman"/>
    </w:rPr>
  </w:style>
  <w:style w:type="paragraph" w:customStyle="1" w:styleId="Normal284">
    <w:name w:val="Normal_28_4"/>
    <w:qFormat/>
    <w:pPr>
      <w:widowControl w:val="0"/>
      <w:jc w:val="both"/>
    </w:pPr>
    <w:rPr>
      <w:rFonts w:eastAsia="Times New Roman"/>
    </w:rPr>
  </w:style>
  <w:style w:type="paragraph" w:customStyle="1" w:styleId="Normal120">
    <w:name w:val="Normal_12_0"/>
    <w:qFormat/>
    <w:pPr>
      <w:widowControl w:val="0"/>
      <w:jc w:val="both"/>
    </w:pPr>
    <w:rPr>
      <w:rFonts w:eastAsia="Times New Roman"/>
    </w:rPr>
  </w:style>
  <w:style w:type="paragraph" w:customStyle="1" w:styleId="Normal121">
    <w:name w:val="Normal_12_1"/>
    <w:qFormat/>
    <w:pPr>
      <w:widowControl w:val="0"/>
      <w:jc w:val="both"/>
    </w:pPr>
    <w:rPr>
      <w:rFonts w:eastAsia="Times New Roman"/>
    </w:rPr>
  </w:style>
  <w:style w:type="paragraph" w:customStyle="1" w:styleId="Normal30">
    <w:name w:val="Normal_3_0"/>
    <w:qFormat/>
    <w:pPr>
      <w:widowControl w:val="0"/>
      <w:jc w:val="both"/>
    </w:pPr>
    <w:rPr>
      <w:rFonts w:eastAsia="Times New Roman"/>
    </w:rPr>
  </w:style>
  <w:style w:type="paragraph" w:customStyle="1" w:styleId="Normal31">
    <w:name w:val="Normal_3_1"/>
    <w:qFormat/>
    <w:pPr>
      <w:widowControl w:val="0"/>
      <w:jc w:val="both"/>
    </w:pPr>
    <w:rPr>
      <w:rFonts w:eastAsia="Times New Roman"/>
    </w:rPr>
  </w:style>
  <w:style w:type="paragraph" w:customStyle="1" w:styleId="Normal150">
    <w:name w:val="Normal_15_0"/>
    <w:qFormat/>
    <w:pPr>
      <w:widowControl w:val="0"/>
      <w:jc w:val="both"/>
    </w:pPr>
    <w:rPr>
      <w:rFonts w:eastAsia="Times New Roman"/>
    </w:rPr>
  </w:style>
  <w:style w:type="paragraph" w:customStyle="1" w:styleId="Normal151">
    <w:name w:val="Normal_15_1"/>
    <w:qFormat/>
    <w:pPr>
      <w:widowControl w:val="0"/>
      <w:jc w:val="both"/>
    </w:pPr>
    <w:rPr>
      <w:rFonts w:eastAsia="Times New Roman"/>
    </w:rPr>
  </w:style>
  <w:style w:type="paragraph" w:customStyle="1" w:styleId="Normal270">
    <w:name w:val="Normal_27_0"/>
    <w:qFormat/>
    <w:pPr>
      <w:widowControl w:val="0"/>
      <w:jc w:val="both"/>
    </w:pPr>
    <w:rPr>
      <w:rFonts w:eastAsia="Times New Roman"/>
    </w:rPr>
  </w:style>
  <w:style w:type="paragraph" w:customStyle="1" w:styleId="Normal271">
    <w:name w:val="Normal_27_1"/>
    <w:qFormat/>
    <w:pPr>
      <w:widowControl w:val="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theme" Target="theme/theme1.xml"/><Relationship Id="rId20" Type="http://schemas.openxmlformats.org/officeDocument/2006/relationships/image" Target="media/image14.png"/><Relationship Id="rId41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545</Words>
  <Characters>3112</Characters>
  <Application>Microsoft Office Word</Application>
  <DocSecurity>0</DocSecurity>
  <Lines>25</Lines>
  <Paragraphs>7</Paragraphs>
  <ScaleCrop>false</ScaleCrop>
  <Company>北京今日学易科技有限公司(Zxxk.Com)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六年级下册数学-小升初小数、分数、百分数的互化和混合运算试题及答案-a24-人教版.docx</dc:title>
  <dc:subject>六年级下册数学-小升初小数、分数、百分数的互化和混合运算试题及答案-a24-人教版.docx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2</cp:revision>
  <dcterms:created xsi:type="dcterms:W3CDTF">2020-06-29T08:37:00Z</dcterms:created>
  <dcterms:modified xsi:type="dcterms:W3CDTF">2020-07-01T10:25:00Z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2052-11.1.0.9740</vt:lpwstr>
  </property>
</Properties>
</file>