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046BD9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11455400</wp:posOffset>
            </wp:positionV>
            <wp:extent cx="355600" cy="3810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8646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0" distR="0">
            <wp:extent cx="5926050" cy="85915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288155" name="1.pn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3" t="2888" r="5731" b="1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050" cy="8591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961470" cy="8566150"/>
            <wp:effectExtent l="0" t="0" r="127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179240" name="2.pn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62" t="1805" r="2480" b="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470" cy="8566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933371" cy="86804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354531" name="3.png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6" t="902" r="8621" b="9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371" cy="8680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913618" cy="84963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034325" name="4.png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7" t="3158" r="6212" b="1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618" cy="849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912306" cy="87058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712442" name="5.pn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2" t="4423" r="8019" b="1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2306" cy="8705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drawing>
          <wp:inline distT="0" distB="0" distL="0" distR="0">
            <wp:extent cx="5774267" cy="866140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67237" name="6.png"/>
                    <pic:cNvPicPr/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3" t="2345" r="8259" b="2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267" cy="8661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00F3"/>
    <w:rsid w:val="00046BD9"/>
    <w:rsid w:val="005F6C2B"/>
    <w:rsid w:val="006000F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F6C2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F6C2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15</dc:creator>
  <cp:lastModifiedBy>15</cp:lastModifiedBy>
  <cp:revision>2</cp:revision>
  <dcterms:created xsi:type="dcterms:W3CDTF">2020-01-13T01:38:00Z</dcterms:created>
  <dcterms:modified xsi:type="dcterms:W3CDTF">2020-01-13T01:40:00Z</dcterms:modified>
</cp:coreProperties>
</file>