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outlineLvl w:val="9"/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</w:pP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79183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57276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458460" cy="6734810"/>
            <wp:effectExtent l="0" t="0" r="889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372735" cy="6639560"/>
            <wp:effectExtent l="0" t="0" r="18415" b="889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077460" cy="5048885"/>
            <wp:effectExtent l="0" t="0" r="8890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504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220335" cy="7316470"/>
            <wp:effectExtent l="0" t="0" r="18415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267960" cy="7316470"/>
            <wp:effectExtent l="0" t="0" r="8890" b="1778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258435" cy="7316470"/>
            <wp:effectExtent l="0" t="0" r="18415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077460" cy="7154545"/>
            <wp:effectExtent l="0" t="0" r="8890" b="825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宋体"/>
          <w:b/>
          <w:bCs/>
          <w:color w:val="000000"/>
          <w:szCs w:val="21"/>
          <w:lang w:eastAsia="zh-CN" w:bidi="mr-IN"/>
        </w:rPr>
        <w:drawing>
          <wp:inline distT="0" distB="0" distL="114300" distR="114300">
            <wp:extent cx="5201285" cy="3534410"/>
            <wp:effectExtent l="0" t="0" r="18415" b="889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353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86157"/>
    <w:rsid w:val="000E4D02"/>
    <w:rsid w:val="00105BF9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C1774"/>
    <w:rsid w:val="002F06B2"/>
    <w:rsid w:val="003102DB"/>
    <w:rsid w:val="003377FA"/>
    <w:rsid w:val="00390209"/>
    <w:rsid w:val="003A76FC"/>
    <w:rsid w:val="003B1712"/>
    <w:rsid w:val="003C4A95"/>
    <w:rsid w:val="003D0C09"/>
    <w:rsid w:val="004062F6"/>
    <w:rsid w:val="0040707C"/>
    <w:rsid w:val="00435F83"/>
    <w:rsid w:val="00444A46"/>
    <w:rsid w:val="0044689C"/>
    <w:rsid w:val="0046214C"/>
    <w:rsid w:val="0049183B"/>
    <w:rsid w:val="004B44B5"/>
    <w:rsid w:val="004D40E3"/>
    <w:rsid w:val="004D44FD"/>
    <w:rsid w:val="00564366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3DE"/>
    <w:rsid w:val="00640BF5"/>
    <w:rsid w:val="006D5DE9"/>
    <w:rsid w:val="006E3DE7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102A2"/>
    <w:rsid w:val="00945123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61CF2"/>
    <w:rsid w:val="00B80D67"/>
    <w:rsid w:val="00B8100F"/>
    <w:rsid w:val="00B96924"/>
    <w:rsid w:val="00BB50C6"/>
    <w:rsid w:val="00BB6431"/>
    <w:rsid w:val="00BD0B9F"/>
    <w:rsid w:val="00C02815"/>
    <w:rsid w:val="00C321EB"/>
    <w:rsid w:val="00C41D30"/>
    <w:rsid w:val="00CA4A07"/>
    <w:rsid w:val="00CF7CF3"/>
    <w:rsid w:val="00D42CB0"/>
    <w:rsid w:val="00D44259"/>
    <w:rsid w:val="00D51257"/>
    <w:rsid w:val="00D634C2"/>
    <w:rsid w:val="00D7045D"/>
    <w:rsid w:val="00D756B6"/>
    <w:rsid w:val="00D77F6E"/>
    <w:rsid w:val="00DA0796"/>
    <w:rsid w:val="00DA26BF"/>
    <w:rsid w:val="00DA5448"/>
    <w:rsid w:val="00DB6888"/>
    <w:rsid w:val="00DF071B"/>
    <w:rsid w:val="00E067ED"/>
    <w:rsid w:val="00E22C2C"/>
    <w:rsid w:val="00E63075"/>
    <w:rsid w:val="00E97096"/>
    <w:rsid w:val="00EA0188"/>
    <w:rsid w:val="00EB17B4"/>
    <w:rsid w:val="00EB5771"/>
    <w:rsid w:val="00EC04B5"/>
    <w:rsid w:val="00EC147D"/>
    <w:rsid w:val="00ED1550"/>
    <w:rsid w:val="00ED2137"/>
    <w:rsid w:val="00ED4F9A"/>
    <w:rsid w:val="00EE1A37"/>
    <w:rsid w:val="00F21C80"/>
    <w:rsid w:val="00F25729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E2713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5AA15B-80F1-4184-9495-EF0A813E81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1545</Words>
  <Characters>8809</Characters>
  <Lines>73</Lines>
  <Paragraphs>20</Paragraphs>
  <TotalTime>69</TotalTime>
  <ScaleCrop>false</ScaleCrop>
  <LinksUpToDate>false</LinksUpToDate>
  <CharactersWithSpaces>10334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2020-07-07T03:31:08Z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