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1086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58460" cy="705929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96560" cy="641096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25160" cy="731647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553710" cy="586803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07DF2"/>
    <w:rsid w:val="003C4A95"/>
    <w:rsid w:val="005556C1"/>
    <w:rsid w:val="006071D5"/>
    <w:rsid w:val="007061B2"/>
    <w:rsid w:val="00906C2A"/>
    <w:rsid w:val="009547CC"/>
    <w:rsid w:val="009B5403"/>
    <w:rsid w:val="00A07DF2"/>
    <w:rsid w:val="00A353A4"/>
    <w:rsid w:val="00A85AC2"/>
    <w:rsid w:val="00A86F1D"/>
    <w:rsid w:val="00BD0B9F"/>
    <w:rsid w:val="00C02815"/>
    <w:rsid w:val="00C21CC6"/>
    <w:rsid w:val="00C4449F"/>
    <w:rsid w:val="00D83735"/>
    <w:rsid w:val="00EA305C"/>
    <w:rsid w:val="00EB331F"/>
    <w:rsid w:val="06B569E6"/>
    <w:rsid w:val="06E14199"/>
    <w:rsid w:val="070D0109"/>
    <w:rsid w:val="0B541C3F"/>
    <w:rsid w:val="0CCD6D31"/>
    <w:rsid w:val="0F2F310F"/>
    <w:rsid w:val="10BB5D3A"/>
    <w:rsid w:val="160862DD"/>
    <w:rsid w:val="1A764D25"/>
    <w:rsid w:val="203772A9"/>
    <w:rsid w:val="21DC22C4"/>
    <w:rsid w:val="25250BE6"/>
    <w:rsid w:val="2A3242D8"/>
    <w:rsid w:val="34440671"/>
    <w:rsid w:val="344C49E5"/>
    <w:rsid w:val="38274566"/>
    <w:rsid w:val="3BEC66F9"/>
    <w:rsid w:val="3EA66E48"/>
    <w:rsid w:val="401C4AE6"/>
    <w:rsid w:val="40ED1EEB"/>
    <w:rsid w:val="465D559B"/>
    <w:rsid w:val="469E60EB"/>
    <w:rsid w:val="4EC902CF"/>
    <w:rsid w:val="539A65DD"/>
    <w:rsid w:val="56551CA6"/>
    <w:rsid w:val="5A936393"/>
    <w:rsid w:val="60BC66BA"/>
    <w:rsid w:val="61C50412"/>
    <w:rsid w:val="620B75B4"/>
    <w:rsid w:val="627408A9"/>
    <w:rsid w:val="6597444C"/>
    <w:rsid w:val="69305488"/>
    <w:rsid w:val="6AF51900"/>
    <w:rsid w:val="704E09DA"/>
    <w:rsid w:val="71CD3F5F"/>
    <w:rsid w:val="7699330E"/>
    <w:rsid w:val="7717246A"/>
    <w:rsid w:val="7780486F"/>
    <w:rsid w:val="7DB1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E11AD3-47D0-4CBF-BE57-A0C4BFF908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1707</Words>
  <Characters>9730</Characters>
  <Lines>81</Lines>
  <Paragraphs>22</Paragraphs>
  <TotalTime>3</TotalTime>
  <ScaleCrop>false</ScaleCrop>
  <LinksUpToDate>false</LinksUpToDate>
  <CharactersWithSpaces>11415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2020-07-07T04:01:35Z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