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D7CB1" w14:textId="2C890A42" w:rsidR="005B3165" w:rsidRPr="000D378D" w:rsidRDefault="00D663DC" w:rsidP="000D378D">
      <w:pPr>
        <w:spacing w:line="380" w:lineRule="atLeast"/>
        <w:jc w:val="center"/>
        <w:rPr>
          <w:rFonts w:ascii="微软雅黑" w:eastAsia="微软雅黑" w:hAnsi="微软雅黑" w:hint="eastAsia"/>
          <w:sz w:val="32"/>
          <w:szCs w:val="18"/>
        </w:rPr>
      </w:pPr>
      <w:r>
        <w:rPr>
          <w:rFonts w:ascii="微软雅黑" w:eastAsia="微软雅黑" w:hAnsi="微软雅黑"/>
          <w:sz w:val="32"/>
          <w:szCs w:val="18"/>
        </w:rPr>
        <w:t>小升初英语模考卷</w:t>
      </w:r>
    </w:p>
    <w:p w14:paraId="56D582FE" w14:textId="77777777" w:rsidR="000D378D" w:rsidRDefault="00D663DC" w:rsidP="000D378D">
      <w:pPr>
        <w:spacing w:line="380" w:lineRule="atLeast"/>
        <w:jc w:val="center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时间</w:t>
      </w:r>
      <w:r>
        <w:rPr>
          <w:rFonts w:ascii="微软雅黑" w:eastAsia="微软雅黑" w:hAnsi="微软雅黑" w:hint="eastAsia"/>
          <w:sz w:val="18"/>
          <w:szCs w:val="18"/>
        </w:rPr>
        <w:t>30分钟   分数50分   姓名________</w:t>
      </w:r>
    </w:p>
    <w:p w14:paraId="580F2B4E" w14:textId="77777777" w:rsidR="00986407" w:rsidRPr="00986407" w:rsidRDefault="00986407" w:rsidP="00F161A8">
      <w:pPr>
        <w:numPr>
          <w:ilvl w:val="0"/>
          <w:numId w:val="1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>单项选择。</w:t>
      </w:r>
      <w:r w:rsidR="00AC0669">
        <w:rPr>
          <w:rFonts w:ascii="微软雅黑" w:eastAsia="微软雅黑" w:hAnsi="微软雅黑" w:hint="eastAsia"/>
          <w:sz w:val="18"/>
          <w:szCs w:val="18"/>
        </w:rPr>
        <w:t>（共15分，每题1分）</w:t>
      </w:r>
    </w:p>
    <w:p w14:paraId="58FD31CA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 xml:space="preserve">(   )1.There is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“u”in the word “bus”.</w:t>
      </w:r>
    </w:p>
    <w:p w14:paraId="046C0627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spellStart"/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>A.a</w:t>
      </w:r>
      <w:proofErr w:type="spellEnd"/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B.an 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C.the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    D./</w:t>
      </w:r>
    </w:p>
    <w:p w14:paraId="3F34ABA2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)2.My grandpa usually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mink for breakfast.</w:t>
      </w:r>
    </w:p>
    <w:p w14:paraId="62A938CC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A.have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B.had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C.has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D.having</w:t>
      </w:r>
      <w:proofErr w:type="spellEnd"/>
    </w:p>
    <w:p w14:paraId="10F4C6E0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)3.I</w:t>
      </w:r>
      <w:r w:rsidR="00AC0669">
        <w:rPr>
          <w:rFonts w:ascii="微软雅黑" w:eastAsia="微软雅黑" w:hAnsi="微软雅黑"/>
          <w:sz w:val="18"/>
          <w:szCs w:val="18"/>
        </w:rPr>
        <w:t>`</w:t>
      </w:r>
      <w:r w:rsidRPr="00986407">
        <w:rPr>
          <w:rFonts w:ascii="微软雅黑" w:eastAsia="微软雅黑" w:hAnsi="微软雅黑" w:hint="eastAsia"/>
          <w:sz w:val="18"/>
          <w:szCs w:val="18"/>
        </w:rPr>
        <w:t>m going to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an English teacher.</w:t>
      </w:r>
    </w:p>
    <w:p w14:paraId="197E2DE8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 xml:space="preserve">A.be            B.is  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C.are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    D.am</w:t>
      </w:r>
    </w:p>
    <w:p w14:paraId="18B3EF68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)4.----What does your father do?----He is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.</w:t>
      </w:r>
    </w:p>
    <w:p w14:paraId="49F41F41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A.friendly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B.a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worker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C.working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D.tall</w:t>
      </w:r>
      <w:proofErr w:type="spellEnd"/>
    </w:p>
    <w:p w14:paraId="355FDC7A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)5.----How much is the pencil?----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.</w:t>
      </w:r>
    </w:p>
    <w:p w14:paraId="399A0252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A.It</w:t>
      </w:r>
      <w:r w:rsidR="00AC0669">
        <w:rPr>
          <w:rFonts w:ascii="微软雅黑" w:eastAsia="微软雅黑" w:hAnsi="微软雅黑"/>
          <w:sz w:val="18"/>
          <w:szCs w:val="18"/>
        </w:rPr>
        <w:t>`</w:t>
      </w:r>
      <w:r w:rsidRPr="00986407">
        <w:rPr>
          <w:rFonts w:ascii="微软雅黑" w:eastAsia="微软雅黑" w:hAnsi="微软雅黑" w:hint="eastAsia"/>
          <w:sz w:val="18"/>
          <w:szCs w:val="18"/>
        </w:rPr>
        <w:t>s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red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B.It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is cheaper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C.It</w:t>
      </w:r>
      <w:r w:rsidR="00AC0669">
        <w:rPr>
          <w:rFonts w:ascii="微软雅黑" w:eastAsia="微软雅黑" w:hAnsi="微软雅黑"/>
          <w:sz w:val="18"/>
          <w:szCs w:val="18"/>
        </w:rPr>
        <w:t>`</w:t>
      </w:r>
      <w:r w:rsidRPr="00986407">
        <w:rPr>
          <w:rFonts w:ascii="微软雅黑" w:eastAsia="微软雅黑" w:hAnsi="微软雅黑" w:hint="eastAsia"/>
          <w:sz w:val="18"/>
          <w:szCs w:val="18"/>
        </w:rPr>
        <w:t>s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2 dollar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D.It</w:t>
      </w:r>
      <w:r w:rsidR="00AC0669">
        <w:rPr>
          <w:rFonts w:ascii="微软雅黑" w:eastAsia="微软雅黑" w:hAnsi="微软雅黑"/>
          <w:sz w:val="18"/>
          <w:szCs w:val="18"/>
        </w:rPr>
        <w:t>`</w:t>
      </w:r>
      <w:r w:rsidRPr="00986407">
        <w:rPr>
          <w:rFonts w:ascii="微软雅黑" w:eastAsia="微软雅黑" w:hAnsi="微软雅黑" w:hint="eastAsia"/>
          <w:sz w:val="18"/>
          <w:szCs w:val="18"/>
        </w:rPr>
        <w:t>s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2 </w:t>
      </w:r>
      <w:r w:rsidRPr="00986407">
        <w:rPr>
          <w:rFonts w:ascii="微软雅黑" w:eastAsia="微软雅黑" w:hAnsi="微软雅黑" w:hint="eastAsia"/>
          <w:i/>
          <w:iCs/>
          <w:sz w:val="18"/>
          <w:szCs w:val="18"/>
        </w:rPr>
        <w:t>yuan</w:t>
      </w:r>
    </w:p>
    <w:p w14:paraId="6457E0FF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)6.This isn</w:t>
      </w:r>
      <w:r w:rsidR="00AC0669">
        <w:rPr>
          <w:rFonts w:ascii="微软雅黑" w:eastAsia="微软雅黑" w:hAnsi="微软雅黑"/>
          <w:sz w:val="18"/>
          <w:szCs w:val="18"/>
        </w:rPr>
        <w:t>`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t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bag.It</w:t>
      </w:r>
      <w:r w:rsidR="00AC0669">
        <w:rPr>
          <w:rFonts w:ascii="微软雅黑" w:eastAsia="微软雅黑" w:hAnsi="微软雅黑"/>
          <w:sz w:val="18"/>
          <w:szCs w:val="18"/>
        </w:rPr>
        <w:t>`</w:t>
      </w:r>
      <w:r w:rsidRPr="00986407">
        <w:rPr>
          <w:rFonts w:ascii="微软雅黑" w:eastAsia="微软雅黑" w:hAnsi="微软雅黑" w:hint="eastAsia"/>
          <w:sz w:val="18"/>
          <w:szCs w:val="18"/>
        </w:rPr>
        <w:t>s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.</w:t>
      </w:r>
    </w:p>
    <w:p w14:paraId="1A5F9558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spellStart"/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>A.her;mine</w:t>
      </w:r>
      <w:proofErr w:type="spellEnd"/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B.hers;my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C.her;me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D.her;my</w:t>
      </w:r>
      <w:proofErr w:type="spellEnd"/>
    </w:p>
    <w:p w14:paraId="5FF10A5D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)7.He was born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Daqing,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June 3</w:t>
      </w:r>
      <w:r w:rsidRPr="00986407">
        <w:rPr>
          <w:rFonts w:ascii="微软雅黑" w:eastAsia="微软雅黑" w:hAnsi="微软雅黑" w:hint="eastAsia"/>
          <w:sz w:val="18"/>
          <w:szCs w:val="18"/>
          <w:vertAlign w:val="superscript"/>
        </w:rPr>
        <w:t>rd</w:t>
      </w:r>
      <w:r w:rsidRPr="00986407">
        <w:rPr>
          <w:rFonts w:ascii="微软雅黑" w:eastAsia="微软雅黑" w:hAnsi="微软雅黑" w:hint="eastAsia"/>
          <w:sz w:val="18"/>
          <w:szCs w:val="18"/>
        </w:rPr>
        <w:t>.</w:t>
      </w:r>
    </w:p>
    <w:p w14:paraId="3D2770DF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spellStart"/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>A.on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>;in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B.in;in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C.on;on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D.in;on</w:t>
      </w:r>
      <w:proofErr w:type="spellEnd"/>
    </w:p>
    <w:p w14:paraId="2D21E1BF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)8.Tom</w:t>
      </w:r>
      <w:r w:rsidR="00AC0669">
        <w:rPr>
          <w:rFonts w:ascii="微软雅黑" w:eastAsia="微软雅黑" w:hAnsi="微软雅黑"/>
          <w:sz w:val="18"/>
          <w:szCs w:val="18"/>
        </w:rPr>
        <w:t>`</w:t>
      </w:r>
      <w:r w:rsidRPr="00986407">
        <w:rPr>
          <w:rFonts w:ascii="微软雅黑" w:eastAsia="微软雅黑" w:hAnsi="微软雅黑" w:hint="eastAsia"/>
          <w:sz w:val="18"/>
          <w:szCs w:val="18"/>
        </w:rPr>
        <w:t>s and Tony</w:t>
      </w:r>
      <w:r w:rsidR="00AC0669">
        <w:rPr>
          <w:rFonts w:ascii="微软雅黑" w:eastAsia="微软雅黑" w:hAnsi="微软雅黑"/>
          <w:sz w:val="18"/>
          <w:szCs w:val="18"/>
        </w:rPr>
        <w:t>`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s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work in the same factory.</w:t>
      </w:r>
    </w:p>
    <w:p w14:paraId="07DE21D9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A.mother</w:t>
      </w:r>
      <w:r w:rsidR="00AC0669">
        <w:rPr>
          <w:rFonts w:ascii="微软雅黑" w:eastAsia="微软雅黑" w:hAnsi="微软雅黑"/>
          <w:sz w:val="18"/>
          <w:szCs w:val="18"/>
        </w:rPr>
        <w:t>`</w:t>
      </w:r>
      <w:r w:rsidRPr="00986407">
        <w:rPr>
          <w:rFonts w:ascii="微软雅黑" w:eastAsia="微软雅黑" w:hAnsi="微软雅黑" w:hint="eastAsia"/>
          <w:sz w:val="18"/>
          <w:szCs w:val="18"/>
        </w:rPr>
        <w:t>s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B.mother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C.mothers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D.mothers</w:t>
      </w:r>
      <w:proofErr w:type="spellEnd"/>
      <w:r w:rsidR="00AC0669">
        <w:rPr>
          <w:rFonts w:ascii="微软雅黑" w:eastAsia="微软雅黑" w:hAnsi="微软雅黑"/>
          <w:sz w:val="18"/>
          <w:szCs w:val="18"/>
        </w:rPr>
        <w:t>`</w:t>
      </w:r>
    </w:p>
    <w:p w14:paraId="6FC543EB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)9.Daming was ill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yesterday,but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he is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today.</w:t>
      </w:r>
    </w:p>
    <w:p w14:paraId="7DCB7026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A.illness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B.badly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C.worse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D.worst</w:t>
      </w:r>
      <w:proofErr w:type="spellEnd"/>
    </w:p>
    <w:p w14:paraId="009A63A9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)10.Look!They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football on the playground.</w:t>
      </w:r>
    </w:p>
    <w:p w14:paraId="3DEDF5A1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A.play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B.are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playing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C.are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going to play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D.playing</w:t>
      </w:r>
      <w:proofErr w:type="spellEnd"/>
    </w:p>
    <w:p w14:paraId="6CF4F3E8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)11.----What</w:t>
      </w:r>
      <w:r w:rsidR="00AC0669">
        <w:rPr>
          <w:rFonts w:ascii="微软雅黑" w:eastAsia="微软雅黑" w:hAnsi="微软雅黑"/>
          <w:sz w:val="18"/>
          <w:szCs w:val="18"/>
        </w:rPr>
        <w:t>`</w:t>
      </w:r>
      <w:r w:rsidRPr="00986407">
        <w:rPr>
          <w:rFonts w:ascii="微软雅黑" w:eastAsia="微软雅黑" w:hAnsi="微软雅黑" w:hint="eastAsia"/>
          <w:sz w:val="18"/>
          <w:szCs w:val="18"/>
        </w:rPr>
        <w:t>s the weather like ?----It</w:t>
      </w:r>
      <w:r w:rsidR="00AC0669">
        <w:rPr>
          <w:rFonts w:ascii="微软雅黑" w:eastAsia="微软雅黑" w:hAnsi="微软雅黑"/>
          <w:sz w:val="18"/>
          <w:szCs w:val="18"/>
        </w:rPr>
        <w:t>`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s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.</w:t>
      </w:r>
    </w:p>
    <w:p w14:paraId="0C3E0F75" w14:textId="77777777" w:rsidR="00986407" w:rsidRPr="00986407" w:rsidRDefault="00986407" w:rsidP="00F161A8">
      <w:pPr>
        <w:numPr>
          <w:ilvl w:val="0"/>
          <w:numId w:val="2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raing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B.rain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C.a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heavy rain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D.rains</w:t>
      </w:r>
      <w:proofErr w:type="spellEnd"/>
    </w:p>
    <w:p w14:paraId="43E3BEDD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)12.They are planting many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in the garden.</w:t>
      </w:r>
    </w:p>
    <w:p w14:paraId="131E0971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A.apples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tree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B.rain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C.a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heavy rain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D.rains</w:t>
      </w:r>
      <w:proofErr w:type="spellEnd"/>
    </w:p>
    <w:p w14:paraId="025CEFC6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 xml:space="preserve">(   )13.What could he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when he was five years old、</w:t>
      </w:r>
    </w:p>
    <w:p w14:paraId="4267297D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 xml:space="preserve">A.do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B.did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C.does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D.done</w:t>
      </w:r>
      <w:proofErr w:type="spellEnd"/>
    </w:p>
    <w:p w14:paraId="0AAF80D9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)14.Sunday is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day of a week in English.</w:t>
      </w:r>
    </w:p>
    <w:p w14:paraId="09EEC68C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A.first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B.the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first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C.the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seventh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D.the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last</w:t>
      </w:r>
    </w:p>
    <w:p w14:paraId="2843A7CD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)15.----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there any books ?</w:t>
      </w:r>
      <w:r>
        <w:rPr>
          <w:rFonts w:ascii="微软雅黑" w:eastAsia="微软雅黑" w:hAnsi="微软雅黑"/>
          <w:sz w:val="18"/>
          <w:szCs w:val="18"/>
        </w:rPr>
        <w:t xml:space="preserve">   </w:t>
      </w:r>
      <w:r w:rsidRPr="00986407">
        <w:rPr>
          <w:rFonts w:ascii="微软雅黑" w:eastAsia="微软雅黑" w:hAnsi="微软雅黑" w:hint="eastAsia"/>
          <w:sz w:val="18"/>
          <w:szCs w:val="18"/>
        </w:rPr>
        <w:t>----</w:t>
      </w:r>
      <w:proofErr w:type="spellStart"/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>Yes,there</w:t>
      </w:r>
      <w:proofErr w:type="spellEnd"/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a storybook and there picture books.</w:t>
      </w:r>
    </w:p>
    <w:p w14:paraId="46892D21" w14:textId="77777777" w:rsidR="00986407" w:rsidRPr="00986407" w:rsidRDefault="00986407" w:rsidP="00F161A8">
      <w:pPr>
        <w:numPr>
          <w:ilvl w:val="0"/>
          <w:numId w:val="3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Are;are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B.Is;is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C.Is;are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D.Are;is</w:t>
      </w:r>
      <w:proofErr w:type="spellEnd"/>
    </w:p>
    <w:p w14:paraId="179513AC" w14:textId="77777777" w:rsidR="00986407" w:rsidRPr="00933DC3" w:rsidRDefault="00986407" w:rsidP="00933DC3">
      <w:pPr>
        <w:numPr>
          <w:ilvl w:val="0"/>
          <w:numId w:val="1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>完形填空。</w:t>
      </w:r>
      <w:r w:rsidR="00933DC3">
        <w:rPr>
          <w:rFonts w:ascii="微软雅黑" w:eastAsia="微软雅黑" w:hAnsi="微软雅黑" w:hint="eastAsia"/>
          <w:sz w:val="18"/>
          <w:szCs w:val="18"/>
        </w:rPr>
        <w:t>（共10分，每题1分）</w:t>
      </w:r>
    </w:p>
    <w:p w14:paraId="4D20684D" w14:textId="77777777" w:rsidR="00986407" w:rsidRPr="00986407" w:rsidRDefault="00986407" w:rsidP="00AC0669">
      <w:pPr>
        <w:spacing w:line="380" w:lineRule="atLeast"/>
        <w:jc w:val="lef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 xml:space="preserve">  There are three people in my family, my parents and I.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My name is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Lingling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>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>I</w:t>
      </w:r>
      <w:r w:rsidR="00AC0669">
        <w:rPr>
          <w:rFonts w:ascii="微软雅黑" w:eastAsia="微软雅黑" w:hAnsi="微软雅黑"/>
          <w:sz w:val="18"/>
          <w:szCs w:val="18"/>
        </w:rPr>
        <w:t>`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m a middle </w:t>
      </w: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>school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1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.I am thirteen years old.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>I</w:t>
      </w:r>
      <w:r w:rsidR="00AC0669">
        <w:rPr>
          <w:rFonts w:ascii="微软雅黑" w:eastAsia="微软雅黑" w:hAnsi="微软雅黑"/>
          <w:sz w:val="18"/>
          <w:szCs w:val="18"/>
        </w:rPr>
        <w:t>`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m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2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China,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so I can speak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3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.I can speak a little English,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>too.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My father is a teacher in a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4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.He can speak Chinese,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English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5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Japanese.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He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6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Japanese.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>He likes sports.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>He can swim and play table tennis.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My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7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is a secretary.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8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works in a factory.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She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9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only speak Chinese.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She likes music and she can sing and play the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10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.</w:t>
      </w:r>
    </w:p>
    <w:p w14:paraId="6F4E425D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)1.A.teacher  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B.doctor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C.student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D.worker</w:t>
      </w:r>
      <w:proofErr w:type="spellEnd"/>
    </w:p>
    <w:p w14:paraId="2854D54F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)2.A.from    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B.for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 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C.of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  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    D.at</w:t>
      </w:r>
    </w:p>
    <w:p w14:paraId="5988045A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)3.A.Chinese 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B.Japanese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C.English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</w:t>
      </w:r>
      <w:r w:rsidR="00AC0669">
        <w:rPr>
          <w:rFonts w:ascii="微软雅黑" w:eastAsia="微软雅黑" w:hAnsi="微软雅黑"/>
          <w:sz w:val="18"/>
          <w:szCs w:val="18"/>
        </w:rPr>
        <w:t xml:space="preserve">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D.China</w:t>
      </w:r>
      <w:proofErr w:type="spellEnd"/>
    </w:p>
    <w:p w14:paraId="521BC391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)4.A.factory  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B.hotel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C.hospital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AC0669">
        <w:rPr>
          <w:rFonts w:ascii="微软雅黑" w:eastAsia="微软雅黑" w:hAnsi="微软雅黑"/>
          <w:sz w:val="18"/>
          <w:szCs w:val="18"/>
        </w:rPr>
        <w:t xml:space="preserve">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D.university</w:t>
      </w:r>
      <w:proofErr w:type="spellEnd"/>
    </w:p>
    <w:p w14:paraId="0E2A6779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)5.A.and     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B.but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 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C.with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</w:t>
      </w:r>
      <w:r w:rsidR="00AC0669">
        <w:rPr>
          <w:rFonts w:ascii="微软雅黑" w:eastAsia="微软雅黑" w:hAnsi="微软雅黑"/>
          <w:sz w:val="18"/>
          <w:szCs w:val="18"/>
        </w:rPr>
        <w:t xml:space="preserve">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D.or</w:t>
      </w:r>
      <w:proofErr w:type="spellEnd"/>
    </w:p>
    <w:p w14:paraId="0BD03F9D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)6.A.taught   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B.teaches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C.teachs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D.teached</w:t>
      </w:r>
      <w:proofErr w:type="spellEnd"/>
    </w:p>
    <w:p w14:paraId="4F25156B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)7.A.father   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B.mother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C.brother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D.sister</w:t>
      </w:r>
      <w:proofErr w:type="spellEnd"/>
    </w:p>
    <w:p w14:paraId="5CB38A3A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)8.A.She     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B.He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C.It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 </w:t>
      </w:r>
      <w:r w:rsidR="00AC0669">
        <w:rPr>
          <w:rFonts w:ascii="微软雅黑" w:eastAsia="微软雅黑" w:hAnsi="微软雅黑"/>
          <w:sz w:val="18"/>
          <w:szCs w:val="18"/>
        </w:rPr>
        <w:t xml:space="preserve">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D.They</w:t>
      </w:r>
      <w:proofErr w:type="spellEnd"/>
    </w:p>
    <w:p w14:paraId="6ECAC389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)9.A.is                 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B.can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    C.do              </w:t>
      </w:r>
      <w:r w:rsidR="00AC0669">
        <w:rPr>
          <w:rFonts w:ascii="微软雅黑" w:eastAsia="微软雅黑" w:hAnsi="微软雅黑"/>
          <w:sz w:val="18"/>
          <w:szCs w:val="18"/>
        </w:rPr>
        <w:t xml:space="preserve">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 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D.does</w:t>
      </w:r>
      <w:proofErr w:type="spellEnd"/>
    </w:p>
    <w:p w14:paraId="73BC5142" w14:textId="77777777" w:rsidR="00986407" w:rsidRPr="00986407" w:rsidRDefault="00AC0669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>
        <w:rPr>
          <w:rFonts w:ascii="微软雅黑" w:eastAsia="微软雅黑" w:hAnsi="微软雅黑" w:hint="eastAsia"/>
          <w:sz w:val="18"/>
          <w:szCs w:val="18"/>
        </w:rPr>
        <w:t xml:space="preserve"> )10.A.tennis        </w:t>
      </w:r>
      <w:r w:rsidR="00986407" w:rsidRPr="00986407">
        <w:rPr>
          <w:rFonts w:ascii="微软雅黑" w:eastAsia="微软雅黑" w:hAnsi="微软雅黑" w:hint="eastAsia"/>
          <w:sz w:val="18"/>
          <w:szCs w:val="18"/>
        </w:rPr>
        <w:t xml:space="preserve">       </w:t>
      </w:r>
      <w:proofErr w:type="spellStart"/>
      <w:r w:rsidR="00986407" w:rsidRPr="00986407">
        <w:rPr>
          <w:rFonts w:ascii="微软雅黑" w:eastAsia="微软雅黑" w:hAnsi="微软雅黑" w:hint="eastAsia"/>
          <w:sz w:val="18"/>
          <w:szCs w:val="18"/>
        </w:rPr>
        <w:t>B.football</w:t>
      </w:r>
      <w:proofErr w:type="spellEnd"/>
      <w:r w:rsidR="00986407" w:rsidRPr="00986407">
        <w:rPr>
          <w:rFonts w:ascii="微软雅黑" w:eastAsia="微软雅黑" w:hAnsi="微软雅黑" w:hint="eastAsia"/>
          <w:sz w:val="18"/>
          <w:szCs w:val="18"/>
        </w:rPr>
        <w:t xml:space="preserve">             </w:t>
      </w:r>
      <w:proofErr w:type="spellStart"/>
      <w:r w:rsidR="00986407" w:rsidRPr="00986407">
        <w:rPr>
          <w:rFonts w:ascii="微软雅黑" w:eastAsia="微软雅黑" w:hAnsi="微软雅黑" w:hint="eastAsia"/>
          <w:sz w:val="18"/>
          <w:szCs w:val="18"/>
        </w:rPr>
        <w:t>C.basketball</w:t>
      </w:r>
      <w:proofErr w:type="spellEnd"/>
      <w:r w:rsidR="00986407" w:rsidRPr="00986407">
        <w:rPr>
          <w:rFonts w:ascii="微软雅黑" w:eastAsia="微软雅黑" w:hAnsi="微软雅黑" w:hint="eastAsia"/>
          <w:sz w:val="18"/>
          <w:szCs w:val="18"/>
        </w:rPr>
        <w:t xml:space="preserve">       </w:t>
      </w:r>
      <w:r>
        <w:rPr>
          <w:rFonts w:ascii="微软雅黑" w:eastAsia="微软雅黑" w:hAnsi="微软雅黑"/>
          <w:sz w:val="18"/>
          <w:szCs w:val="18"/>
        </w:rPr>
        <w:t xml:space="preserve"> </w:t>
      </w:r>
      <w:r w:rsidR="00986407" w:rsidRPr="00986407">
        <w:rPr>
          <w:rFonts w:ascii="微软雅黑" w:eastAsia="微软雅黑" w:hAnsi="微软雅黑" w:hint="eastAsia"/>
          <w:sz w:val="18"/>
          <w:szCs w:val="18"/>
        </w:rPr>
        <w:t xml:space="preserve">    </w:t>
      </w:r>
      <w:proofErr w:type="spellStart"/>
      <w:r w:rsidR="00986407" w:rsidRPr="00986407">
        <w:rPr>
          <w:rFonts w:ascii="微软雅黑" w:eastAsia="微软雅黑" w:hAnsi="微软雅黑" w:hint="eastAsia"/>
          <w:sz w:val="18"/>
          <w:szCs w:val="18"/>
        </w:rPr>
        <w:t>D.piano</w:t>
      </w:r>
      <w:proofErr w:type="spellEnd"/>
    </w:p>
    <w:p w14:paraId="1A863FCC" w14:textId="77777777" w:rsidR="00986407" w:rsidRPr="00933DC3" w:rsidRDefault="00986407" w:rsidP="00933DC3">
      <w:pPr>
        <w:numPr>
          <w:ilvl w:val="0"/>
          <w:numId w:val="1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>情景选择。</w:t>
      </w:r>
      <w:r w:rsidR="00933DC3">
        <w:rPr>
          <w:rFonts w:ascii="微软雅黑" w:eastAsia="微软雅黑" w:hAnsi="微软雅黑" w:hint="eastAsia"/>
          <w:sz w:val="18"/>
          <w:szCs w:val="18"/>
        </w:rPr>
        <w:t>（共5分，每题1分）</w:t>
      </w:r>
    </w:p>
    <w:p w14:paraId="2B4A4177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>根据对话内容，从方框内的七个选项中，选出五个可以填入空白处的正确选项。</w:t>
      </w:r>
    </w:p>
    <w:p w14:paraId="5ABE293A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>A:Hello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>,this is Ann.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>Is Jim at home,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>please?</w:t>
      </w:r>
    </w:p>
    <w:p w14:paraId="4C407C59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093944" wp14:editId="57E696C8">
                <wp:simplePos x="0" y="0"/>
                <wp:positionH relativeFrom="column">
                  <wp:align>right</wp:align>
                </wp:positionH>
                <wp:positionV relativeFrom="paragraph">
                  <wp:posOffset>170815</wp:posOffset>
                </wp:positionV>
                <wp:extent cx="3061335" cy="1469390"/>
                <wp:effectExtent l="0" t="0" r="24765" b="1651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1335" cy="1469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199284" w14:textId="77777777" w:rsidR="00986407" w:rsidRDefault="00986407" w:rsidP="00F161A8"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Please tell Jim that I want to borrow his storybook.</w:t>
                            </w:r>
                          </w:p>
                          <w:p w14:paraId="3B16BE60" w14:textId="77777777" w:rsidR="00986407" w:rsidRDefault="00986407" w:rsidP="00F161A8"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Can I help you</w:t>
                            </w:r>
                            <w:r>
                              <w:rPr>
                                <w:rFonts w:hint="eastAsia"/>
                              </w:rPr>
                              <w:t>？</w:t>
                            </w:r>
                          </w:p>
                          <w:p w14:paraId="72923C58" w14:textId="77777777" w:rsidR="00986407" w:rsidRDefault="00986407" w:rsidP="00F161A8"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Do you want to take a message?</w:t>
                            </w:r>
                          </w:p>
                          <w:p w14:paraId="6F21E324" w14:textId="77777777" w:rsidR="00986407" w:rsidRDefault="00986407" w:rsidP="00F161A8"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Thanks.</w:t>
                            </w:r>
                            <w:r w:rsidR="00AC0669"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Goodbye.</w:t>
                            </w:r>
                          </w:p>
                          <w:p w14:paraId="0213E0EE" w14:textId="77777777" w:rsidR="00986407" w:rsidRDefault="00986407" w:rsidP="00F161A8"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I</w:t>
                            </w:r>
                            <w:r>
                              <w:t>’</w:t>
                            </w:r>
                            <w:r>
                              <w:rPr>
                                <w:rFonts w:hint="eastAsia"/>
                              </w:rPr>
                              <w:t>m sorry he</w:t>
                            </w:r>
                            <w:r>
                              <w:t>’</w:t>
                            </w:r>
                            <w:r>
                              <w:rPr>
                                <w:rFonts w:hint="eastAsia"/>
                              </w:rPr>
                              <w:t>s not in.</w:t>
                            </w:r>
                          </w:p>
                          <w:p w14:paraId="4FA8BFE2" w14:textId="77777777" w:rsidR="00986407" w:rsidRDefault="00986407" w:rsidP="00F161A8"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This is Jim speaking.</w:t>
                            </w:r>
                          </w:p>
                          <w:p w14:paraId="17D62E81" w14:textId="77777777" w:rsidR="00986407" w:rsidRDefault="00986407" w:rsidP="00F161A8"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OK.</w:t>
                            </w:r>
                            <w:r w:rsidR="00AC0669"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I</w:t>
                            </w:r>
                            <w:r>
                              <w:t>’</w:t>
                            </w:r>
                            <w:r>
                              <w:rPr>
                                <w:rFonts w:hint="eastAsia"/>
                              </w:rPr>
                              <w:t>ll tell him.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093944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189.85pt;margin-top:13.45pt;width:241.05pt;height:115.7pt;z-index:251659264;visibility:visible;mso-wrap-style:square;mso-wrap-distance-left:9pt;mso-wrap-distance-top:0;mso-wrap-distance-right:9pt;mso-wrap-distance-bottom:0;mso-position-horizontal:right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" fillcolor="white [3201]" strokeweight=".5pt">
                <v:textbox>
                  <w:txbxContent>
                    <w:p w14:paraId="47199284" w14:textId="77777777" w:rsidR="00986407" w:rsidRDefault="00986407" w:rsidP="00F161A8">
                      <w:pPr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hint="eastAsia"/>
                        </w:rPr>
                        <w:t>Please tell Jim that I want to borrow his storybook.</w:t>
                      </w:r>
                    </w:p>
                    <w:p w14:paraId="3B16BE60" w14:textId="77777777" w:rsidR="00986407" w:rsidRDefault="00986407" w:rsidP="00F161A8">
                      <w:pPr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hint="eastAsia"/>
                        </w:rPr>
                        <w:t>Can I help you</w:t>
                      </w:r>
                      <w:r>
                        <w:rPr>
                          <w:rFonts w:hint="eastAsia"/>
                        </w:rPr>
                        <w:t>？</w:t>
                      </w:r>
                    </w:p>
                    <w:p w14:paraId="72923C58" w14:textId="77777777" w:rsidR="00986407" w:rsidRDefault="00986407" w:rsidP="00F161A8">
                      <w:pPr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hint="eastAsia"/>
                        </w:rPr>
                        <w:t>Do you want to take a message?</w:t>
                      </w:r>
                    </w:p>
                    <w:p w14:paraId="6F21E324" w14:textId="77777777" w:rsidR="00986407" w:rsidRDefault="00986407" w:rsidP="00F161A8">
                      <w:pPr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hint="eastAsia"/>
                        </w:rPr>
                        <w:t>Thanks.</w:t>
                      </w:r>
                      <w:r w:rsidR="00AC0669">
                        <w:t xml:space="preserve"> </w:t>
                      </w:r>
                      <w:r>
                        <w:rPr>
                          <w:rFonts w:hint="eastAsia"/>
                        </w:rPr>
                        <w:t>Goodbye.</w:t>
                      </w:r>
                    </w:p>
                    <w:p w14:paraId="0213E0EE" w14:textId="77777777" w:rsidR="00986407" w:rsidRDefault="00986407" w:rsidP="00F161A8">
                      <w:pPr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hint="eastAsia"/>
                        </w:rPr>
                        <w:t>I</w:t>
                      </w:r>
                      <w:r>
                        <w:t>’</w:t>
                      </w:r>
                      <w:r>
                        <w:rPr>
                          <w:rFonts w:hint="eastAsia"/>
                        </w:rPr>
                        <w:t>m sorry he</w:t>
                      </w:r>
                      <w:r>
                        <w:t>’</w:t>
                      </w:r>
                      <w:r>
                        <w:rPr>
                          <w:rFonts w:hint="eastAsia"/>
                        </w:rPr>
                        <w:t>s not in.</w:t>
                      </w:r>
                    </w:p>
                    <w:p w14:paraId="4FA8BFE2" w14:textId="77777777" w:rsidR="00986407" w:rsidRDefault="00986407" w:rsidP="00F161A8">
                      <w:pPr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hint="eastAsia"/>
                        </w:rPr>
                        <w:t>This is Jim speaking.</w:t>
                      </w:r>
                    </w:p>
                    <w:p w14:paraId="17D62E81" w14:textId="77777777" w:rsidR="00986407" w:rsidRDefault="00986407" w:rsidP="00F161A8">
                      <w:pPr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hint="eastAsia"/>
                        </w:rPr>
                        <w:t>OK.</w:t>
                      </w:r>
                      <w:r w:rsidR="00AC0669">
                        <w:t xml:space="preserve"> </w:t>
                      </w:r>
                      <w:r>
                        <w:rPr>
                          <w:rFonts w:hint="eastAsia"/>
                        </w:rPr>
                        <w:t>I</w:t>
                      </w:r>
                      <w:r>
                        <w:t>’</w:t>
                      </w:r>
                      <w:r>
                        <w:rPr>
                          <w:rFonts w:hint="eastAsia"/>
                        </w:rPr>
                        <w:t>ll tell him.</w:t>
                      </w:r>
                    </w:p>
                  </w:txbxContent>
                </v:textbox>
              </v:shape>
            </w:pict>
          </mc:Fallback>
        </mc:AlternateConten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B: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1  </w:t>
      </w:r>
    </w:p>
    <w:p w14:paraId="60EF39D9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>A:It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doesn</w:t>
      </w:r>
      <w:r w:rsidR="00AC0669">
        <w:rPr>
          <w:rFonts w:ascii="微软雅黑" w:eastAsia="微软雅黑" w:hAnsi="微软雅黑"/>
          <w:sz w:val="18"/>
          <w:szCs w:val="18"/>
        </w:rPr>
        <w:t>`</w:t>
      </w:r>
      <w:r w:rsidRPr="00986407">
        <w:rPr>
          <w:rFonts w:ascii="微软雅黑" w:eastAsia="微软雅黑" w:hAnsi="微软雅黑" w:hint="eastAsia"/>
          <w:sz w:val="18"/>
          <w:szCs w:val="18"/>
        </w:rPr>
        <w:t>t matter.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>I</w:t>
      </w:r>
      <w:r w:rsidR="00AC0669">
        <w:rPr>
          <w:rFonts w:ascii="微软雅黑" w:eastAsia="微软雅黑" w:hAnsi="微软雅黑"/>
          <w:sz w:val="18"/>
          <w:szCs w:val="18"/>
        </w:rPr>
        <w:t>`</w:t>
      </w:r>
      <w:r w:rsidRPr="00986407">
        <w:rPr>
          <w:rFonts w:ascii="微软雅黑" w:eastAsia="微软雅黑" w:hAnsi="微软雅黑" w:hint="eastAsia"/>
          <w:sz w:val="18"/>
          <w:szCs w:val="18"/>
        </w:rPr>
        <w:t>ll can later.</w:t>
      </w:r>
    </w:p>
    <w:p w14:paraId="548B19AA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 xml:space="preserve">B: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2  </w:t>
      </w:r>
    </w:p>
    <w:p w14:paraId="776474CF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>A:Yes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>,please.</w:t>
      </w:r>
    </w:p>
    <w:p w14:paraId="63E2122C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>B:What</w:t>
      </w:r>
      <w:proofErr w:type="gramEnd"/>
      <w:r w:rsidR="00AC0669">
        <w:rPr>
          <w:rFonts w:ascii="微软雅黑" w:eastAsia="微软雅黑" w:hAnsi="微软雅黑"/>
          <w:sz w:val="18"/>
          <w:szCs w:val="18"/>
        </w:rPr>
        <w:t>`</w:t>
      </w:r>
      <w:r w:rsidRPr="00986407">
        <w:rPr>
          <w:rFonts w:ascii="微软雅黑" w:eastAsia="微软雅黑" w:hAnsi="微软雅黑" w:hint="eastAsia"/>
          <w:sz w:val="18"/>
          <w:szCs w:val="18"/>
        </w:rPr>
        <w:t>s the message?</w:t>
      </w:r>
    </w:p>
    <w:p w14:paraId="72E00E41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 xml:space="preserve">A: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3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</w:t>
      </w:r>
    </w:p>
    <w:p w14:paraId="188FBF83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 xml:space="preserve">B: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4  </w:t>
      </w:r>
    </w:p>
    <w:p w14:paraId="5DB2CDA5" w14:textId="77777777" w:rsidR="00986407" w:rsidRPr="00986407" w:rsidRDefault="00AC0669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A:Can you remind</w:t>
      </w:r>
      <w:r w:rsidR="00986407" w:rsidRPr="00986407">
        <w:rPr>
          <w:rFonts w:ascii="微软雅黑" w:eastAsia="微软雅黑" w:hAnsi="微软雅黑" w:hint="eastAsia"/>
          <w:sz w:val="18"/>
          <w:szCs w:val="18"/>
        </w:rPr>
        <w:t>（提醒）him to bring the book to school tomorrow?</w:t>
      </w:r>
    </w:p>
    <w:p w14:paraId="2F88109A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>B:Sure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>.</w:t>
      </w:r>
    </w:p>
    <w:p w14:paraId="11F1BFBC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 xml:space="preserve">A: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5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</w:t>
      </w:r>
    </w:p>
    <w:p w14:paraId="02555655" w14:textId="77777777" w:rsidR="00986407" w:rsidRPr="00986407" w:rsidRDefault="00986407" w:rsidP="00F161A8">
      <w:pPr>
        <w:numPr>
          <w:ilvl w:val="0"/>
          <w:numId w:val="6"/>
        </w:numPr>
        <w:spacing w:line="380" w:lineRule="atLeast"/>
        <w:rPr>
          <w:rFonts w:ascii="微软雅黑" w:eastAsia="微软雅黑" w:hAnsi="微软雅黑"/>
          <w:sz w:val="18"/>
          <w:szCs w:val="18"/>
          <w:u w:val="single"/>
        </w:rPr>
      </w:pP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   2.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   3.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   4.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   5.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</w:t>
      </w:r>
    </w:p>
    <w:p w14:paraId="1EDDB5DA" w14:textId="77777777" w:rsidR="00986407" w:rsidRPr="00933DC3" w:rsidRDefault="00986407" w:rsidP="00933DC3">
      <w:pPr>
        <w:numPr>
          <w:ilvl w:val="0"/>
          <w:numId w:val="1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>阅读理解。</w:t>
      </w:r>
      <w:r w:rsidR="00933DC3">
        <w:rPr>
          <w:rFonts w:ascii="微软雅黑" w:eastAsia="微软雅黑" w:hAnsi="微软雅黑" w:hint="eastAsia"/>
          <w:sz w:val="18"/>
          <w:szCs w:val="18"/>
        </w:rPr>
        <w:t>（共10分，每题1分）</w:t>
      </w:r>
    </w:p>
    <w:p w14:paraId="3A961DCD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lastRenderedPageBreak/>
        <w:t xml:space="preserve">                                    (A)</w:t>
      </w:r>
    </w:p>
    <w:p w14:paraId="2C021565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>Dear Amy,</w:t>
      </w:r>
    </w:p>
    <w:p w14:paraId="66FB87F3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>I see your name in the newspaper.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I would like to be your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penfriend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>. I am thirteen years old.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I live in </w:t>
      </w:r>
      <w:proofErr w:type="spellStart"/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>Harbin,Heilongjiang</w:t>
      </w:r>
      <w:proofErr w:type="spellEnd"/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>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>I am a primary school student （小学生）.I</w:t>
      </w:r>
      <w:r w:rsidR="00AC0669">
        <w:rPr>
          <w:rFonts w:ascii="微软雅黑" w:eastAsia="微软雅黑" w:hAnsi="微软雅黑"/>
          <w:sz w:val="18"/>
          <w:szCs w:val="18"/>
        </w:rPr>
        <w:t>`</w:t>
      </w:r>
      <w:r w:rsidR="00AC0669">
        <w:rPr>
          <w:rFonts w:ascii="微软雅黑" w:eastAsia="微软雅黑" w:hAnsi="微软雅黑" w:hint="eastAsia"/>
          <w:sz w:val="18"/>
          <w:szCs w:val="18"/>
        </w:rPr>
        <w:t>m in Class One</w:t>
      </w:r>
      <w:r w:rsidR="00AC0669">
        <w:rPr>
          <w:rFonts w:ascii="微软雅黑" w:eastAsia="微软雅黑" w:hAnsi="微软雅黑"/>
          <w:sz w:val="18"/>
          <w:szCs w:val="18"/>
        </w:rPr>
        <w:t>,</w:t>
      </w:r>
      <w:r w:rsidR="00AC0669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>Grade Five.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>We study Chinese,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>English,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Maths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>,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>Science,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>Art,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>Computer and PE.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My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favourite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subjects are PE and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Maths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>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>I like playing basketball with my friends after school .I like collecting stamps,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="00AC0669">
        <w:rPr>
          <w:rFonts w:ascii="微软雅黑" w:eastAsia="微软雅黑" w:hAnsi="微软雅黑" w:hint="eastAsia"/>
          <w:sz w:val="18"/>
          <w:szCs w:val="18"/>
        </w:rPr>
        <w:t>too</w:t>
      </w:r>
      <w:r w:rsidRPr="00986407">
        <w:rPr>
          <w:rFonts w:ascii="微软雅黑" w:eastAsia="微软雅黑" w:hAnsi="微软雅黑" w:hint="eastAsia"/>
          <w:sz w:val="18"/>
          <w:szCs w:val="18"/>
        </w:rPr>
        <w:t>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>I have many beautiful stamps.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>How about you?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>Please write to me soon （尽快回信）.My e-mail address is gaowei@126.com.</w:t>
      </w:r>
    </w:p>
    <w:p w14:paraId="5A9B6153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>Best wishes!</w:t>
      </w:r>
    </w:p>
    <w:p w14:paraId="15F18426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                                                         Your new friend,</w:t>
      </w:r>
    </w:p>
    <w:p w14:paraId="6D6754DB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                                                            Gao Wei</w:t>
      </w:r>
    </w:p>
    <w:p w14:paraId="302F5876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>根据信件内容，判断正误，正确的写“T”错误的写“F”。</w:t>
      </w:r>
    </w:p>
    <w:p w14:paraId="236166EF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)1.Gao Wei sees Amy</w:t>
      </w:r>
      <w:r w:rsidR="00AC0669">
        <w:rPr>
          <w:rFonts w:ascii="微软雅黑" w:eastAsia="微软雅黑" w:hAnsi="微软雅黑"/>
          <w:sz w:val="18"/>
          <w:szCs w:val="18"/>
        </w:rPr>
        <w:t>`</w:t>
      </w:r>
      <w:r w:rsidRPr="00986407">
        <w:rPr>
          <w:rFonts w:ascii="微软雅黑" w:eastAsia="微软雅黑" w:hAnsi="微软雅黑" w:hint="eastAsia"/>
          <w:sz w:val="18"/>
          <w:szCs w:val="18"/>
        </w:rPr>
        <w:t>s name in the magazine.</w:t>
      </w:r>
    </w:p>
    <w:p w14:paraId="6AB69DE9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)2.Gao Wei comes from Heilongjiang.</w:t>
      </w:r>
    </w:p>
    <w:p w14:paraId="7AD4F199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)3.Gao Wei</w:t>
      </w:r>
      <w:r w:rsidR="00AC0669">
        <w:rPr>
          <w:rFonts w:ascii="微软雅黑" w:eastAsia="微软雅黑" w:hAnsi="微软雅黑"/>
          <w:sz w:val="18"/>
          <w:szCs w:val="18"/>
        </w:rPr>
        <w:t>`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s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favourite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subjects are 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Maths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and PE.</w:t>
      </w:r>
    </w:p>
    <w:p w14:paraId="56456162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)4.Gao Wei likes collecting stamps and playing football</w:t>
      </w:r>
    </w:p>
    <w:p w14:paraId="3EB5CE89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)5.Gao Wei doesn</w:t>
      </w:r>
      <w:r w:rsidR="00AC0669">
        <w:rPr>
          <w:rFonts w:ascii="微软雅黑" w:eastAsia="微软雅黑" w:hAnsi="微软雅黑"/>
          <w:sz w:val="18"/>
          <w:szCs w:val="18"/>
        </w:rPr>
        <w:t>`</w:t>
      </w:r>
      <w:r w:rsidRPr="00986407">
        <w:rPr>
          <w:rFonts w:ascii="微软雅黑" w:eastAsia="微软雅黑" w:hAnsi="微软雅黑" w:hint="eastAsia"/>
          <w:sz w:val="18"/>
          <w:szCs w:val="18"/>
        </w:rPr>
        <w:t>t have e-mail address.</w:t>
      </w:r>
    </w:p>
    <w:p w14:paraId="5FC120C1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 xml:space="preserve">                                       (B)</w:t>
      </w:r>
    </w:p>
    <w:p w14:paraId="0F1274CB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 xml:space="preserve">  One of the most important festivals in China is the Mid-Autumn Festival.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>It is on the 15</w:t>
      </w:r>
      <w:r w:rsidRPr="00986407">
        <w:rPr>
          <w:rFonts w:ascii="微软雅黑" w:eastAsia="微软雅黑" w:hAnsi="微软雅黑" w:hint="eastAsia"/>
          <w:sz w:val="18"/>
          <w:szCs w:val="18"/>
          <w:vertAlign w:val="superscript"/>
        </w:rPr>
        <w:t>th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day of the eighth lunar（阴历的）month.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>In China,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The full moon means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>reunion</w:t>
      </w:r>
      <w:r w:rsidRPr="00986407">
        <w:rPr>
          <w:rFonts w:ascii="微软雅黑" w:eastAsia="微软雅黑" w:hAnsi="微软雅黑" w:hint="eastAsia"/>
          <w:sz w:val="18"/>
          <w:szCs w:val="18"/>
        </w:rPr>
        <w:t>.</w:t>
      </w:r>
      <w:r w:rsidR="00AC0669">
        <w:rPr>
          <w:rFonts w:ascii="微软雅黑" w:eastAsia="微软雅黑" w:hAnsi="微软雅黑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>On that day, people will get together and look at the full moon .People sit at the table and eat mooncakes .Some people can</w:t>
      </w:r>
      <w:r w:rsidR="00AC0669">
        <w:rPr>
          <w:rFonts w:ascii="微软雅黑" w:eastAsia="微软雅黑" w:hAnsi="微软雅黑"/>
          <w:sz w:val="18"/>
          <w:szCs w:val="18"/>
        </w:rPr>
        <w:t>`</w:t>
      </w:r>
      <w:r w:rsidRPr="00986407">
        <w:rPr>
          <w:rFonts w:ascii="微软雅黑" w:eastAsia="微软雅黑" w:hAnsi="微软雅黑" w:hint="eastAsia"/>
          <w:sz w:val="18"/>
          <w:szCs w:val="18"/>
        </w:rPr>
        <w:t>t go home because of the distance（距离）.The family often sends mooncakes to them.</w:t>
      </w:r>
    </w:p>
    <w:p w14:paraId="521739B5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>根据短文内容，完成下列各题。</w:t>
      </w:r>
    </w:p>
    <w:p w14:paraId="600DA3CD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proofErr w:type="gramStart"/>
      <w:r w:rsidRPr="00986407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)1.The underlined word </w:t>
      </w:r>
      <w:r w:rsidRPr="00986407">
        <w:rPr>
          <w:rFonts w:ascii="微软雅黑" w:eastAsia="微软雅黑" w:hAnsi="微软雅黑"/>
          <w:sz w:val="18"/>
          <w:szCs w:val="18"/>
        </w:rPr>
        <w:t>“</w:t>
      </w:r>
      <w:proofErr w:type="spellStart"/>
      <w:r w:rsidRPr="00986407">
        <w:rPr>
          <w:rFonts w:ascii="微软雅黑" w:eastAsia="微软雅黑" w:hAnsi="微软雅黑" w:hint="eastAsia"/>
          <w:sz w:val="18"/>
          <w:szCs w:val="18"/>
        </w:rPr>
        <w:t>reunion</w:t>
      </w:r>
      <w:r w:rsidRPr="00986407">
        <w:rPr>
          <w:rFonts w:ascii="微软雅黑" w:eastAsia="微软雅黑" w:hAnsi="微软雅黑"/>
          <w:sz w:val="18"/>
          <w:szCs w:val="18"/>
        </w:rPr>
        <w:t>”</w:t>
      </w:r>
      <w:r w:rsidRPr="00986407">
        <w:rPr>
          <w:rFonts w:ascii="微软雅黑" w:eastAsia="微软雅黑" w:hAnsi="微软雅黑" w:hint="eastAsia"/>
          <w:sz w:val="18"/>
          <w:szCs w:val="18"/>
        </w:rPr>
        <w:t>means</w:t>
      </w:r>
      <w:proofErr w:type="spellEnd"/>
      <w:r w:rsidRPr="00986407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in Chinese.</w:t>
      </w:r>
    </w:p>
    <w:p w14:paraId="0651E184" w14:textId="77777777" w:rsidR="00986407" w:rsidRPr="00986407" w:rsidRDefault="00986407" w:rsidP="00F161A8">
      <w:pPr>
        <w:numPr>
          <w:ilvl w:val="0"/>
          <w:numId w:val="8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>家人         B.和睦           C.亲戚              D.团圆</w:t>
      </w:r>
    </w:p>
    <w:p w14:paraId="0E4549F7" w14:textId="77777777" w:rsidR="00986407" w:rsidRPr="00986407" w:rsidRDefault="00986407" w:rsidP="00F161A8">
      <w:pPr>
        <w:numPr>
          <w:ilvl w:val="0"/>
          <w:numId w:val="9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>What will people do on that day?</w:t>
      </w:r>
    </w:p>
    <w:p w14:paraId="13334760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  <w:u w:val="single"/>
        </w:rPr>
      </w:pP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                                                </w:t>
      </w:r>
    </w:p>
    <w:p w14:paraId="3145DBA8" w14:textId="77777777" w:rsidR="00986407" w:rsidRPr="00986407" w:rsidRDefault="00986407" w:rsidP="00F161A8">
      <w:pPr>
        <w:numPr>
          <w:ilvl w:val="0"/>
          <w:numId w:val="9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>What is the Mid-Autumn Festival?</w:t>
      </w:r>
    </w:p>
    <w:p w14:paraId="60089532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  <w:u w:val="single"/>
        </w:rPr>
      </w:pP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                                                </w:t>
      </w:r>
    </w:p>
    <w:p w14:paraId="44507ED9" w14:textId="77777777" w:rsidR="00986407" w:rsidRPr="00986407" w:rsidRDefault="00986407" w:rsidP="00F161A8">
      <w:pPr>
        <w:numPr>
          <w:ilvl w:val="0"/>
          <w:numId w:val="9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>What do people eat on the Mid-Autumn Festival?</w:t>
      </w:r>
    </w:p>
    <w:p w14:paraId="5F1F22F2" w14:textId="77777777" w:rsid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  <w:u w:val="single"/>
        </w:rPr>
      </w:pP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                                                </w:t>
      </w:r>
    </w:p>
    <w:p w14:paraId="488C8F21" w14:textId="77777777" w:rsidR="00AC0669" w:rsidRPr="00986407" w:rsidRDefault="00AC0669" w:rsidP="00986407">
      <w:pPr>
        <w:spacing w:line="380" w:lineRule="atLeast"/>
        <w:rPr>
          <w:rFonts w:ascii="微软雅黑" w:eastAsia="微软雅黑" w:hAnsi="微软雅黑"/>
          <w:sz w:val="18"/>
          <w:szCs w:val="18"/>
          <w:u w:val="single"/>
        </w:rPr>
      </w:pPr>
    </w:p>
    <w:p w14:paraId="535BD06F" w14:textId="77777777" w:rsidR="00986407" w:rsidRPr="00986407" w:rsidRDefault="00986407" w:rsidP="00F161A8">
      <w:pPr>
        <w:numPr>
          <w:ilvl w:val="0"/>
          <w:numId w:val="9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>Is it an important festival in China?</w:t>
      </w:r>
    </w:p>
    <w:p w14:paraId="04581E4D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  <w:u w:val="single"/>
        </w:rPr>
      </w:pP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                                                </w:t>
      </w:r>
    </w:p>
    <w:p w14:paraId="438F19A2" w14:textId="77777777" w:rsidR="00986407" w:rsidRPr="00933DC3" w:rsidRDefault="00986407" w:rsidP="00933DC3">
      <w:pPr>
        <w:numPr>
          <w:ilvl w:val="0"/>
          <w:numId w:val="1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>用所给单词的适当形式填空。</w:t>
      </w:r>
      <w:r w:rsidR="00933DC3">
        <w:rPr>
          <w:rFonts w:ascii="微软雅黑" w:eastAsia="微软雅黑" w:hAnsi="微软雅黑" w:hint="eastAsia"/>
          <w:sz w:val="18"/>
          <w:szCs w:val="18"/>
        </w:rPr>
        <w:t>（共5分，每题1分）</w:t>
      </w:r>
    </w:p>
    <w:p w14:paraId="63D73564" w14:textId="77777777" w:rsidR="00986407" w:rsidRPr="00986407" w:rsidRDefault="00986407" w:rsidP="00F161A8">
      <w:pPr>
        <w:numPr>
          <w:ilvl w:val="0"/>
          <w:numId w:val="11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 xml:space="preserve">I would like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</w:t>
      </w:r>
      <w:r w:rsidR="00933DC3"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(drink) some water.</w:t>
      </w:r>
    </w:p>
    <w:p w14:paraId="5228197D" w14:textId="77777777" w:rsidR="00986407" w:rsidRPr="00986407" w:rsidRDefault="00986407" w:rsidP="00F161A8">
      <w:pPr>
        <w:numPr>
          <w:ilvl w:val="0"/>
          <w:numId w:val="11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 xml:space="preserve">The students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</w:t>
      </w:r>
      <w:r w:rsidR="00933DC3"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(have) an English lesson now.</w:t>
      </w:r>
    </w:p>
    <w:p w14:paraId="6766BA48" w14:textId="77777777" w:rsidR="00986407" w:rsidRPr="00986407" w:rsidRDefault="00986407" w:rsidP="00F161A8">
      <w:pPr>
        <w:numPr>
          <w:ilvl w:val="0"/>
          <w:numId w:val="11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 xml:space="preserve">I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</w:t>
      </w:r>
      <w:r w:rsidR="00933DC3"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</w:t>
      </w:r>
      <w:r w:rsidR="00933DC3">
        <w:rPr>
          <w:rFonts w:ascii="微软雅黑" w:eastAsia="微软雅黑" w:hAnsi="微软雅黑" w:hint="eastAsia"/>
          <w:sz w:val="18"/>
          <w:szCs w:val="18"/>
        </w:rPr>
        <w:t xml:space="preserve"> (buy) </w:t>
      </w:r>
      <w:r w:rsidRPr="00986407">
        <w:rPr>
          <w:rFonts w:ascii="微软雅黑" w:eastAsia="微软雅黑" w:hAnsi="微软雅黑" w:hint="eastAsia"/>
          <w:sz w:val="18"/>
          <w:szCs w:val="18"/>
        </w:rPr>
        <w:t>a newspaper yesterday.</w:t>
      </w:r>
    </w:p>
    <w:p w14:paraId="6B054F3E" w14:textId="77777777" w:rsidR="00986407" w:rsidRPr="00986407" w:rsidRDefault="00986407" w:rsidP="00F161A8">
      <w:pPr>
        <w:numPr>
          <w:ilvl w:val="0"/>
          <w:numId w:val="11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 xml:space="preserve">I often go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</w:t>
      </w:r>
      <w:r w:rsidR="00933DC3"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(swim) with my sister.</w:t>
      </w:r>
    </w:p>
    <w:p w14:paraId="45BDFDBA" w14:textId="77777777" w:rsidR="00986407" w:rsidRPr="00986407" w:rsidRDefault="00986407" w:rsidP="00F161A8">
      <w:pPr>
        <w:numPr>
          <w:ilvl w:val="0"/>
          <w:numId w:val="11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 xml:space="preserve">Let Tom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</w:t>
      </w:r>
      <w:r w:rsidR="00933DC3"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(spell) this word for you.</w:t>
      </w:r>
    </w:p>
    <w:p w14:paraId="24BB9A52" w14:textId="77777777" w:rsidR="00986407" w:rsidRPr="00933DC3" w:rsidRDefault="00986407" w:rsidP="00933DC3">
      <w:pPr>
        <w:numPr>
          <w:ilvl w:val="0"/>
          <w:numId w:val="1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>句型转换，每空一词。</w:t>
      </w:r>
      <w:r w:rsidR="00933DC3">
        <w:rPr>
          <w:rFonts w:ascii="微软雅黑" w:eastAsia="微软雅黑" w:hAnsi="微软雅黑" w:hint="eastAsia"/>
          <w:sz w:val="18"/>
          <w:szCs w:val="18"/>
        </w:rPr>
        <w:t>（共5分，每题1分）</w:t>
      </w:r>
    </w:p>
    <w:p w14:paraId="4C1BF5C8" w14:textId="77777777" w:rsidR="00986407" w:rsidRPr="00986407" w:rsidRDefault="00986407" w:rsidP="00F161A8">
      <w:pPr>
        <w:numPr>
          <w:ilvl w:val="0"/>
          <w:numId w:val="13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 xml:space="preserve">I am standing on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>the Great Wall of China</w:t>
      </w:r>
      <w:r w:rsidRPr="00986407">
        <w:rPr>
          <w:rFonts w:ascii="微软雅黑" w:eastAsia="微软雅黑" w:hAnsi="微软雅黑" w:hint="eastAsia"/>
          <w:sz w:val="18"/>
          <w:szCs w:val="18"/>
        </w:rPr>
        <w:t>.（对画线部分提问）</w:t>
      </w:r>
      <w:bookmarkStart w:id="0" w:name="_GoBack"/>
      <w:bookmarkEnd w:id="0"/>
    </w:p>
    <w:p w14:paraId="67B0EA1F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</w:t>
      </w:r>
      <w:r w:rsidR="00933DC3"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</w:t>
      </w:r>
      <w:r w:rsidR="00933DC3"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you standing?</w:t>
      </w:r>
    </w:p>
    <w:p w14:paraId="091299C1" w14:textId="77777777" w:rsidR="00986407" w:rsidRPr="00986407" w:rsidRDefault="00986407" w:rsidP="00F161A8">
      <w:pPr>
        <w:numPr>
          <w:ilvl w:val="0"/>
          <w:numId w:val="13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 xml:space="preserve">The girl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>under the tree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is Lucy.（对画线部分提问）</w:t>
      </w:r>
    </w:p>
    <w:p w14:paraId="29A14992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</w:t>
      </w:r>
      <w:r w:rsidR="00933DC3"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</w:t>
      </w:r>
      <w:r w:rsidR="00933DC3"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is Lucy?</w:t>
      </w:r>
    </w:p>
    <w:p w14:paraId="2B903251" w14:textId="77777777" w:rsidR="00986407" w:rsidRPr="00986407" w:rsidRDefault="00986407" w:rsidP="00F161A8">
      <w:pPr>
        <w:numPr>
          <w:ilvl w:val="0"/>
          <w:numId w:val="13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>Tom did his homework at home last night.（改为否定句）</w:t>
      </w:r>
    </w:p>
    <w:p w14:paraId="55E723D1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 xml:space="preserve">Tony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</w:t>
      </w:r>
      <w:r w:rsidR="00933DC3"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</w:t>
      </w:r>
      <w:r w:rsidR="00933DC3"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his homework at home last night.</w:t>
      </w:r>
    </w:p>
    <w:p w14:paraId="1F55F354" w14:textId="77777777" w:rsidR="00986407" w:rsidRPr="00986407" w:rsidRDefault="00986407" w:rsidP="00F161A8">
      <w:pPr>
        <w:numPr>
          <w:ilvl w:val="0"/>
          <w:numId w:val="13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>Does Amy sweep the floor every day?（用now改写）</w:t>
      </w:r>
    </w:p>
    <w:p w14:paraId="3F648E4B" w14:textId="77777777" w:rsidR="00986407" w:rsidRPr="00986407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</w:t>
      </w:r>
      <w:r w:rsidR="00933DC3"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Amy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</w:t>
      </w:r>
      <w:r w:rsidR="00933DC3"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the floor now?</w:t>
      </w:r>
    </w:p>
    <w:p w14:paraId="0FB3B69B" w14:textId="77777777" w:rsidR="00986407" w:rsidRPr="00986407" w:rsidRDefault="00986407" w:rsidP="00F161A8">
      <w:pPr>
        <w:numPr>
          <w:ilvl w:val="0"/>
          <w:numId w:val="13"/>
        </w:numPr>
        <w:spacing w:line="380" w:lineRule="atLeast"/>
        <w:rPr>
          <w:rFonts w:ascii="微软雅黑" w:eastAsia="微软雅黑" w:hAnsi="微软雅黑"/>
          <w:sz w:val="18"/>
          <w:szCs w:val="18"/>
        </w:rPr>
      </w:pPr>
      <w:r w:rsidRPr="00986407">
        <w:rPr>
          <w:rFonts w:ascii="微软雅黑" w:eastAsia="微软雅黑" w:hAnsi="微软雅黑" w:hint="eastAsia"/>
          <w:sz w:val="18"/>
          <w:szCs w:val="18"/>
        </w:rPr>
        <w:t xml:space="preserve">They are going to San Francisco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>by plane</w:t>
      </w:r>
      <w:r w:rsidRPr="00986407">
        <w:rPr>
          <w:rFonts w:ascii="微软雅黑" w:eastAsia="微软雅黑" w:hAnsi="微软雅黑" w:hint="eastAsia"/>
          <w:sz w:val="18"/>
          <w:szCs w:val="18"/>
        </w:rPr>
        <w:t>.（对画线部分提问）</w:t>
      </w:r>
    </w:p>
    <w:p w14:paraId="7C71063C" w14:textId="77777777" w:rsidR="00986407" w:rsidRPr="00933DC3" w:rsidRDefault="00986407" w:rsidP="00986407">
      <w:pPr>
        <w:spacing w:line="380" w:lineRule="atLeast"/>
        <w:rPr>
          <w:rFonts w:ascii="微软雅黑" w:eastAsia="微软雅黑" w:hAnsi="微软雅黑"/>
          <w:sz w:val="18"/>
          <w:szCs w:val="18"/>
          <w:u w:val="single"/>
        </w:rPr>
      </w:pP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="00933DC3"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are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</w:t>
      </w:r>
      <w:r w:rsidR="00933DC3"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Pr="00986407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</w:t>
      </w:r>
      <w:r w:rsidRPr="00986407">
        <w:rPr>
          <w:rFonts w:ascii="微软雅黑" w:eastAsia="微软雅黑" w:hAnsi="微软雅黑" w:hint="eastAsia"/>
          <w:sz w:val="18"/>
          <w:szCs w:val="18"/>
        </w:rPr>
        <w:t xml:space="preserve"> going to San Francisco?</w:t>
      </w:r>
    </w:p>
    <w:sectPr w:rsidR="00986407" w:rsidRPr="00933DC3">
      <w:headerReference w:type="even" r:id="rId8"/>
      <w:headerReference w:type="first" r:id="rId9"/>
      <w:pgSz w:w="20639" w:h="14572" w:orient="landscape"/>
      <w:pgMar w:top="1080" w:right="1440" w:bottom="1080" w:left="1440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567A30" w14:textId="77777777" w:rsidR="004D752A" w:rsidRDefault="004D752A">
      <w:r>
        <w:separator/>
      </w:r>
    </w:p>
  </w:endnote>
  <w:endnote w:type="continuationSeparator" w:id="0">
    <w:p w14:paraId="15EB7008" w14:textId="77777777" w:rsidR="004D752A" w:rsidRDefault="004D7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7CFA2" w14:textId="77777777" w:rsidR="004D752A" w:rsidRDefault="004D752A">
      <w:r>
        <w:separator/>
      </w:r>
    </w:p>
  </w:footnote>
  <w:footnote w:type="continuationSeparator" w:id="0">
    <w:p w14:paraId="4ECF43C6" w14:textId="77777777" w:rsidR="004D752A" w:rsidRDefault="004D7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AE0ED" w14:textId="77777777" w:rsidR="00444F8F" w:rsidRDefault="004D752A">
    <w:pPr>
      <w:pStyle w:val="a5"/>
    </w:pPr>
    <w:r>
      <w:pict w14:anchorId="0B84E8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511376" o:spid="_x0000_s2050" type="#_x0000_t136" style="position:absolute;left:0;text-align:left;margin-left:0;margin-top:0;width:765.65pt;height:109.35pt;rotation:315;z-index:-251656192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汇考教育小升初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1D74D" w14:textId="77777777" w:rsidR="00444F8F" w:rsidRDefault="004D752A">
    <w:pPr>
      <w:pStyle w:val="a5"/>
    </w:pPr>
    <w:r>
      <w:pict w14:anchorId="70FA22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511375" o:spid="_x0000_s2049" type="#_x0000_t136" style="position:absolute;left:0;text-align:left;margin-left:0;margin-top:0;width:765.65pt;height:109.35pt;rotation:315;z-index:-251658240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汇考教育小升初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82985F"/>
    <w:multiLevelType w:val="singleLevel"/>
    <w:tmpl w:val="5982985F"/>
    <w:lvl w:ilvl="0">
      <w:start w:val="1"/>
      <w:numFmt w:val="chineseCounting"/>
      <w:suff w:val="nothing"/>
      <w:lvlText w:val="%1、"/>
      <w:lvlJc w:val="left"/>
    </w:lvl>
  </w:abstractNum>
  <w:abstractNum w:abstractNumId="1" w15:restartNumberingAfterBreak="0">
    <w:nsid w:val="59829E5A"/>
    <w:multiLevelType w:val="singleLevel"/>
    <w:tmpl w:val="59829E5A"/>
    <w:lvl w:ilvl="0">
      <w:start w:val="1"/>
      <w:numFmt w:val="upperLetter"/>
      <w:suff w:val="nothing"/>
      <w:lvlText w:val="%1."/>
      <w:lvlJc w:val="left"/>
    </w:lvl>
  </w:abstractNum>
  <w:abstractNum w:abstractNumId="2" w15:restartNumberingAfterBreak="0">
    <w:nsid w:val="5983C332"/>
    <w:multiLevelType w:val="singleLevel"/>
    <w:tmpl w:val="5983C332"/>
    <w:lvl w:ilvl="0">
      <w:start w:val="1"/>
      <w:numFmt w:val="upperLetter"/>
      <w:suff w:val="nothing"/>
      <w:lvlText w:val="%1."/>
      <w:lvlJc w:val="left"/>
    </w:lvl>
  </w:abstractNum>
  <w:abstractNum w:abstractNumId="3" w15:restartNumberingAfterBreak="0">
    <w:nsid w:val="5983C347"/>
    <w:multiLevelType w:val="singleLevel"/>
    <w:tmpl w:val="5983C347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83CF19"/>
    <w:multiLevelType w:val="singleLevel"/>
    <w:tmpl w:val="5983CF19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5983CFDA"/>
    <w:multiLevelType w:val="singleLevel"/>
    <w:tmpl w:val="5983CFDA"/>
    <w:lvl w:ilvl="0">
      <w:start w:val="4"/>
      <w:numFmt w:val="chineseCounting"/>
      <w:suff w:val="nothing"/>
      <w:lvlText w:val="%1、"/>
      <w:lvlJc w:val="left"/>
    </w:lvl>
  </w:abstractNum>
  <w:abstractNum w:abstractNumId="6" w15:restartNumberingAfterBreak="0">
    <w:nsid w:val="5983D817"/>
    <w:multiLevelType w:val="singleLevel"/>
    <w:tmpl w:val="5983D817"/>
    <w:lvl w:ilvl="0">
      <w:start w:val="1"/>
      <w:numFmt w:val="upperLetter"/>
      <w:suff w:val="nothing"/>
      <w:lvlText w:val="%1."/>
      <w:lvlJc w:val="left"/>
    </w:lvl>
  </w:abstractNum>
  <w:abstractNum w:abstractNumId="7" w15:restartNumberingAfterBreak="0">
    <w:nsid w:val="5983D8CD"/>
    <w:multiLevelType w:val="singleLevel"/>
    <w:tmpl w:val="5983D8CD"/>
    <w:lvl w:ilvl="0">
      <w:start w:val="2"/>
      <w:numFmt w:val="decimal"/>
      <w:suff w:val="nothing"/>
      <w:lvlText w:val="%1."/>
      <w:lvlJc w:val="left"/>
    </w:lvl>
  </w:abstractNum>
  <w:abstractNum w:abstractNumId="8" w15:restartNumberingAfterBreak="0">
    <w:nsid w:val="5983DA36"/>
    <w:multiLevelType w:val="singleLevel"/>
    <w:tmpl w:val="5983DA36"/>
    <w:lvl w:ilvl="0">
      <w:start w:val="5"/>
      <w:numFmt w:val="chineseCounting"/>
      <w:suff w:val="nothing"/>
      <w:lvlText w:val="%1、"/>
      <w:lvlJc w:val="left"/>
    </w:lvl>
  </w:abstractNum>
  <w:abstractNum w:abstractNumId="9" w15:restartNumberingAfterBreak="0">
    <w:nsid w:val="5983DA60"/>
    <w:multiLevelType w:val="singleLevel"/>
    <w:tmpl w:val="5983DA60"/>
    <w:lvl w:ilvl="0">
      <w:start w:val="1"/>
      <w:numFmt w:val="decimal"/>
      <w:suff w:val="nothing"/>
      <w:lvlText w:val="%1."/>
      <w:lvlJc w:val="left"/>
    </w:lvl>
  </w:abstractNum>
  <w:abstractNum w:abstractNumId="10" w15:restartNumberingAfterBreak="0">
    <w:nsid w:val="5983DCCD"/>
    <w:multiLevelType w:val="singleLevel"/>
    <w:tmpl w:val="5983DCCD"/>
    <w:lvl w:ilvl="0">
      <w:start w:val="6"/>
      <w:numFmt w:val="chineseCounting"/>
      <w:suff w:val="nothing"/>
      <w:lvlText w:val="%1、"/>
      <w:lvlJc w:val="left"/>
    </w:lvl>
  </w:abstractNum>
  <w:abstractNum w:abstractNumId="11" w15:restartNumberingAfterBreak="0">
    <w:nsid w:val="5983DD27"/>
    <w:multiLevelType w:val="singleLevel"/>
    <w:tmpl w:val="5983DD27"/>
    <w:lvl w:ilvl="0">
      <w:start w:val="1"/>
      <w:numFmt w:val="decimal"/>
      <w:suff w:val="nothing"/>
      <w:lvlText w:val="%1."/>
      <w:lvlJc w:val="left"/>
    </w:lvl>
  </w:abstractNum>
  <w:abstractNum w:abstractNumId="12" w15:restartNumberingAfterBreak="0">
    <w:nsid w:val="598686F0"/>
    <w:multiLevelType w:val="singleLevel"/>
    <w:tmpl w:val="598686F0"/>
    <w:lvl w:ilvl="0">
      <w:start w:val="1"/>
      <w:numFmt w:val="upperLetter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2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1BF"/>
    <w:rsid w:val="00043430"/>
    <w:rsid w:val="000D378D"/>
    <w:rsid w:val="00102B17"/>
    <w:rsid w:val="0012733F"/>
    <w:rsid w:val="00150332"/>
    <w:rsid w:val="00216FE1"/>
    <w:rsid w:val="00347B26"/>
    <w:rsid w:val="00367CC7"/>
    <w:rsid w:val="003951C3"/>
    <w:rsid w:val="003B558C"/>
    <w:rsid w:val="004279BF"/>
    <w:rsid w:val="00444F8F"/>
    <w:rsid w:val="00457D31"/>
    <w:rsid w:val="004D752A"/>
    <w:rsid w:val="004E4DF4"/>
    <w:rsid w:val="0050204B"/>
    <w:rsid w:val="0051088E"/>
    <w:rsid w:val="00531F7D"/>
    <w:rsid w:val="0053620F"/>
    <w:rsid w:val="005B3165"/>
    <w:rsid w:val="005D6ED9"/>
    <w:rsid w:val="005E6736"/>
    <w:rsid w:val="00634ACB"/>
    <w:rsid w:val="00667A23"/>
    <w:rsid w:val="00684F4E"/>
    <w:rsid w:val="006C6950"/>
    <w:rsid w:val="007856D7"/>
    <w:rsid w:val="007C5135"/>
    <w:rsid w:val="007D19D0"/>
    <w:rsid w:val="007F644E"/>
    <w:rsid w:val="008113AB"/>
    <w:rsid w:val="008465F5"/>
    <w:rsid w:val="008642A2"/>
    <w:rsid w:val="00883278"/>
    <w:rsid w:val="009061F8"/>
    <w:rsid w:val="009306AC"/>
    <w:rsid w:val="00933DC3"/>
    <w:rsid w:val="00973A0A"/>
    <w:rsid w:val="00981FC1"/>
    <w:rsid w:val="00986407"/>
    <w:rsid w:val="009B2181"/>
    <w:rsid w:val="009F4F2F"/>
    <w:rsid w:val="00A51B65"/>
    <w:rsid w:val="00A551BF"/>
    <w:rsid w:val="00A76399"/>
    <w:rsid w:val="00A7679A"/>
    <w:rsid w:val="00A8585C"/>
    <w:rsid w:val="00AB14C9"/>
    <w:rsid w:val="00AC0669"/>
    <w:rsid w:val="00B01941"/>
    <w:rsid w:val="00B04EBD"/>
    <w:rsid w:val="00B3236E"/>
    <w:rsid w:val="00B57C9E"/>
    <w:rsid w:val="00B64C3C"/>
    <w:rsid w:val="00BD1688"/>
    <w:rsid w:val="00BD5717"/>
    <w:rsid w:val="00BF08EF"/>
    <w:rsid w:val="00BF5440"/>
    <w:rsid w:val="00BF6460"/>
    <w:rsid w:val="00C362A3"/>
    <w:rsid w:val="00C36441"/>
    <w:rsid w:val="00C65931"/>
    <w:rsid w:val="00CB5DB3"/>
    <w:rsid w:val="00CC1899"/>
    <w:rsid w:val="00CF200A"/>
    <w:rsid w:val="00D01270"/>
    <w:rsid w:val="00D01E07"/>
    <w:rsid w:val="00D06C53"/>
    <w:rsid w:val="00D663DC"/>
    <w:rsid w:val="00E12390"/>
    <w:rsid w:val="00E14CD8"/>
    <w:rsid w:val="00E507CF"/>
    <w:rsid w:val="00EA79B9"/>
    <w:rsid w:val="00F161A8"/>
    <w:rsid w:val="00F571EC"/>
    <w:rsid w:val="4317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0170602"/>
  <w15:docId w15:val="{15C5C602-57A3-48DA-B459-0A2C76A21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styleId="a7">
    <w:name w:val="Hyperlink"/>
    <w:basedOn w:val="a0"/>
    <w:uiPriority w:val="99"/>
    <w:unhideWhenUsed/>
    <w:rsid w:val="0050204B"/>
    <w:rPr>
      <w:color w:val="0563C1" w:themeColor="hyperlink"/>
      <w:u w:val="single"/>
    </w:rPr>
  </w:style>
  <w:style w:type="paragraph" w:styleId="a8">
    <w:name w:val="List Paragraph"/>
    <w:basedOn w:val="a"/>
    <w:uiPriority w:val="99"/>
    <w:rsid w:val="0050204B"/>
    <w:pPr>
      <w:ind w:firstLineChars="200" w:firstLine="420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B57C9E"/>
    <w:pPr>
      <w:widowControl/>
      <w:adjustRightInd w:val="0"/>
      <w:spacing w:line="300" w:lineRule="auto"/>
      <w:ind w:firstLineChars="200" w:firstLine="200"/>
    </w:pPr>
    <w:rPr>
      <w:rFonts w:ascii="Verdana" w:eastAsia="宋体" w:hAnsi="Verdana" w:cs="Times New Roman"/>
      <w:kern w:val="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5"/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953</Words>
  <Characters>5434</Characters>
  <Application>Microsoft Office Word</Application>
  <DocSecurity>0</DocSecurity>
  <Lines>45</Lines>
  <Paragraphs>12</Paragraphs>
  <ScaleCrop>false</ScaleCrop>
  <Company>Microsoft</Company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个人用户</cp:lastModifiedBy>
  <cp:revision>32</cp:revision>
  <cp:lastPrinted>2018-01-22T23:45:00Z</cp:lastPrinted>
  <dcterms:created xsi:type="dcterms:W3CDTF">2018-01-17T07:28:00Z</dcterms:created>
  <dcterms:modified xsi:type="dcterms:W3CDTF">2019-12-23T15:21:00Z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