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69230" cy="7002145"/>
            <wp:effectExtent l="0" t="0" r="762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73040" cy="6831965"/>
            <wp:effectExtent l="0" t="0" r="3810" b="698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3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73040" cy="7021830"/>
            <wp:effectExtent l="0" t="0" r="3810" b="762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73040" cy="6899275"/>
            <wp:effectExtent l="0" t="0" r="3810" b="1587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69230" cy="5740400"/>
            <wp:effectExtent l="0" t="0" r="7620" b="1270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4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72405" cy="6395720"/>
            <wp:effectExtent l="0" t="0" r="4445" b="50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39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29860" cy="7002145"/>
            <wp:effectExtent l="0" t="0" r="8890" b="825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-1" w:leftChars="-400" w:hanging="959" w:hangingChars="53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JVx3w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OJVx3w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-2" w:leftChars="-500" w:hanging="1198" w:hangingChars="66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356668"/>
    <w:rsid w:val="05356668"/>
    <w:rsid w:val="09804A6E"/>
    <w:rsid w:val="0F030161"/>
    <w:rsid w:val="66A67195"/>
    <w:rsid w:val="6D6D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Body text|2"/>
    <w:basedOn w:val="1"/>
    <w:qFormat/>
    <w:uiPriority w:val="0"/>
    <w:pPr>
      <w:widowControl w:val="0"/>
      <w:shd w:val="clear" w:color="auto" w:fill="auto"/>
      <w:spacing w:line="487" w:lineRule="exact"/>
      <w:ind w:firstLine="200"/>
    </w:pPr>
    <w:rPr>
      <w:rFonts w:ascii="宋体" w:hAnsi="宋体" w:eastAsia="宋体" w:cs="宋体"/>
      <w:u w:val="none"/>
      <w:shd w:val="clear" w:color="auto" w:fill="FFFFFF"/>
      <w:lang w:val="zh-TW" w:eastAsia="zh-TW" w:bidi="zh-TW"/>
    </w:rPr>
  </w:style>
  <w:style w:type="paragraph" w:customStyle="1" w:styleId="7">
    <w:name w:val="Heading #1|1"/>
    <w:basedOn w:val="1"/>
    <w:qFormat/>
    <w:uiPriority w:val="0"/>
    <w:pPr>
      <w:widowControl w:val="0"/>
      <w:shd w:val="clear" w:color="auto" w:fill="auto"/>
      <w:spacing w:after="40" w:line="487" w:lineRule="exact"/>
      <w:jc w:val="center"/>
      <w:outlineLvl w:val="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  <w:spacing w:line="360" w:lineRule="auto"/>
    </w:pPr>
    <w:rPr>
      <w:rFonts w:ascii="宋体" w:hAnsi="宋体" w:eastAsia="宋体" w:cs="宋体"/>
      <w:sz w:val="17"/>
      <w:szCs w:val="17"/>
      <w:u w:val="none"/>
      <w:shd w:val="clear" w:color="auto" w:fill="auto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  <w:spacing w:after="20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widowControl w:val="0"/>
      <w:shd w:val="clear" w:color="auto" w:fill="auto"/>
      <w:spacing w:line="360" w:lineRule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1">
    <w:name w:val="Pictur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2020-01-14T01:43:00Z</dcterms:created>
  <dc:creator>烈日严寒</dc:creator>
  <cp:lastModifiedBy>Administrator</cp:lastModifiedBy>
  <dcterms:modified xsi:type="dcterms:W3CDTF">2020-07-09T02:33:46Z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