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12" w:lineRule="auto"/>
        <w:rPr>
          <w:rFonts w:hint="eastAsia" w:ascii="Times New Roman" w:hAnsi="Times New Roman" w:eastAsia="宋体"/>
          <w:sz w:val="21"/>
          <w:szCs w:val="21"/>
          <w:lang w:eastAsia="zh-CN"/>
        </w:rPr>
      </w:pPr>
      <w:r>
        <w:rPr>
          <w:rFonts w:hint="eastAsia" w:ascii="Times New Roman" w:hAnsi="Times New Roman" w:eastAsia="宋体"/>
          <w:sz w:val="21"/>
          <w:szCs w:val="21"/>
          <w:lang w:eastAsia="zh-CN"/>
        </w:rPr>
        <w:pict>
          <v:shape id="_x0000_i1054" o:spt="75" alt="1" type="#_x0000_t75" style="height:523.1pt;width:402.5pt;" filled="f" o:preferrelative="t" stroked="f" coordsize="21600,21600">
            <v:path/>
            <v:fill on="f" focussize="0,0"/>
            <v:stroke on="f"/>
            <v:imagedata r:id="rId9" o:title="1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/>
          <w:sz w:val="21"/>
          <w:szCs w:val="21"/>
          <w:lang w:eastAsia="zh-CN"/>
        </w:rPr>
        <w:pict>
          <v:shape id="_x0000_i1053" o:spt="75" alt="2" type="#_x0000_t75" style="height:503.05pt;width:402.55pt;" filled="f" o:preferrelative="t" stroked="f" coordsize="21600,21600">
            <v:path/>
            <v:fill on="f" focussize="0,0"/>
            <v:stroke on="f"/>
            <v:imagedata r:id="rId10" o:title="2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/>
          <w:sz w:val="21"/>
          <w:szCs w:val="21"/>
          <w:lang w:eastAsia="zh-CN"/>
        </w:rPr>
        <w:pict>
          <v:shape id="_x0000_i1052" o:spt="75" alt="3" type="#_x0000_t75" style="height:513.3pt;width:402.35pt;" filled="f" o:preferrelative="t" stroked="f" coordsize="21600,21600">
            <v:path/>
            <v:fill on="f" focussize="0,0"/>
            <v:stroke on="f"/>
            <v:imagedata r:id="rId11" o:title="3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/>
          <w:sz w:val="21"/>
          <w:szCs w:val="21"/>
          <w:lang w:eastAsia="zh-CN"/>
        </w:rPr>
        <w:pict>
          <v:shape id="_x0000_i1051" o:spt="75" alt="4" type="#_x0000_t75" style="height:545pt;width:402.35pt;" filled="f" o:preferrelative="t" stroked="f" coordsize="21600,21600">
            <v:path/>
            <v:fill on="f" focussize="0,0"/>
            <v:stroke on="f"/>
            <v:imagedata r:id="rId12" o:title="4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/>
          <w:sz w:val="21"/>
          <w:szCs w:val="21"/>
          <w:lang w:eastAsia="zh-CN"/>
        </w:rPr>
        <w:pict>
          <v:shape id="_x0000_i1050" o:spt="75" alt="5" type="#_x0000_t75" style="height:535.75pt;width:402.5pt;" filled="f" o:preferrelative="t" stroked="f" coordsize="21600,21600">
            <v:path/>
            <v:fill on="f" focussize="0,0"/>
            <v:stroke on="f"/>
            <v:imagedata r:id="rId13" o:title="5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/>
          <w:sz w:val="21"/>
          <w:szCs w:val="21"/>
          <w:lang w:eastAsia="zh-CN"/>
        </w:rPr>
        <w:pict>
          <v:shape id="_x0000_i1049" o:spt="75" alt="6" type="#_x0000_t75" style="height:473.7pt;width:402.15pt;" filled="f" o:preferrelative="t" stroked="f" coordsize="21600,21600">
            <v:path/>
            <v:fill on="f" focussize="0,0"/>
            <v:stroke on="f"/>
            <v:imagedata r:id="rId14" o:title="6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/>
          <w:sz w:val="21"/>
          <w:szCs w:val="21"/>
          <w:lang w:eastAsia="zh-CN"/>
        </w:rPr>
        <w:pict>
          <v:shape id="_x0000_i1048" o:spt="75" alt="7" type="#_x0000_t75" style="height:558.8pt;width:402.35pt;" filled="f" o:preferrelative="t" stroked="f" coordsize="21600,21600">
            <v:path/>
            <v:fill on="f" focussize="0,0"/>
            <v:stroke on="f"/>
            <v:imagedata r:id="rId15" o:title="7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ascii="Times New Roman" w:hAnsi="Times New Roman" w:eastAsia="宋体"/>
          <w:sz w:val="21"/>
          <w:szCs w:val="21"/>
          <w:lang w:eastAsia="zh-CN"/>
        </w:rPr>
        <w:pict>
          <v:shape id="_x0000_i1047" o:spt="75" alt="答1" type="#_x0000_t75" style="height:537.55pt;width:402.25pt;" filled="f" o:preferrelative="t" stroked="f" coordsize="21600,21600">
            <v:path/>
            <v:fill on="f" focussize="0,0"/>
            <v:stroke on="f"/>
            <v:imagedata r:id="rId16" o:title="答1"/>
            <o:lock v:ext="edit" aspectratio="t"/>
            <w10:wrap type="none"/>
            <w10:anchorlock/>
          </v:shape>
        </w:pict>
      </w:r>
      <w:bookmarkEnd w:id="0"/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type w:val="continuous"/>
      <w:pgSz w:w="10319" w:h="14571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D50"/>
    <w:rsid w:val="000538CD"/>
    <w:rsid w:val="00115D26"/>
    <w:rsid w:val="0014263A"/>
    <w:rsid w:val="0017313E"/>
    <w:rsid w:val="00197370"/>
    <w:rsid w:val="00234878"/>
    <w:rsid w:val="002517E4"/>
    <w:rsid w:val="00290F22"/>
    <w:rsid w:val="00297B26"/>
    <w:rsid w:val="002D7E8A"/>
    <w:rsid w:val="003019DE"/>
    <w:rsid w:val="00323B43"/>
    <w:rsid w:val="003315A1"/>
    <w:rsid w:val="003414A2"/>
    <w:rsid w:val="0035398D"/>
    <w:rsid w:val="003573BF"/>
    <w:rsid w:val="00363714"/>
    <w:rsid w:val="00385463"/>
    <w:rsid w:val="003A7F85"/>
    <w:rsid w:val="003B29D0"/>
    <w:rsid w:val="003C7BCA"/>
    <w:rsid w:val="003D37D8"/>
    <w:rsid w:val="00403476"/>
    <w:rsid w:val="00403822"/>
    <w:rsid w:val="004112EE"/>
    <w:rsid w:val="00426133"/>
    <w:rsid w:val="00433BB6"/>
    <w:rsid w:val="004358AB"/>
    <w:rsid w:val="004535A5"/>
    <w:rsid w:val="00467978"/>
    <w:rsid w:val="00493BAA"/>
    <w:rsid w:val="004A1DE1"/>
    <w:rsid w:val="004B160E"/>
    <w:rsid w:val="004F0D19"/>
    <w:rsid w:val="00541810"/>
    <w:rsid w:val="00550A75"/>
    <w:rsid w:val="0057754B"/>
    <w:rsid w:val="005C136E"/>
    <w:rsid w:val="005D5706"/>
    <w:rsid w:val="006177D3"/>
    <w:rsid w:val="00635D59"/>
    <w:rsid w:val="00660831"/>
    <w:rsid w:val="0068744D"/>
    <w:rsid w:val="00700B8B"/>
    <w:rsid w:val="007959CE"/>
    <w:rsid w:val="007B5CFD"/>
    <w:rsid w:val="007C24D4"/>
    <w:rsid w:val="007E687C"/>
    <w:rsid w:val="00807C5F"/>
    <w:rsid w:val="008130E7"/>
    <w:rsid w:val="00863243"/>
    <w:rsid w:val="00865FF6"/>
    <w:rsid w:val="008A720A"/>
    <w:rsid w:val="008B7726"/>
    <w:rsid w:val="008D2E9E"/>
    <w:rsid w:val="008D2FE4"/>
    <w:rsid w:val="00937AEC"/>
    <w:rsid w:val="0094769C"/>
    <w:rsid w:val="00956212"/>
    <w:rsid w:val="0096024E"/>
    <w:rsid w:val="009C4A03"/>
    <w:rsid w:val="009C634F"/>
    <w:rsid w:val="00A2396B"/>
    <w:rsid w:val="00A45734"/>
    <w:rsid w:val="00AA71D3"/>
    <w:rsid w:val="00AB093A"/>
    <w:rsid w:val="00AF0FF9"/>
    <w:rsid w:val="00B16265"/>
    <w:rsid w:val="00B4505D"/>
    <w:rsid w:val="00B53EAE"/>
    <w:rsid w:val="00B7224D"/>
    <w:rsid w:val="00C20818"/>
    <w:rsid w:val="00C77CAB"/>
    <w:rsid w:val="00CF7A4E"/>
    <w:rsid w:val="00D1387F"/>
    <w:rsid w:val="00D31D50"/>
    <w:rsid w:val="00D85E5D"/>
    <w:rsid w:val="00DC6382"/>
    <w:rsid w:val="00DF3787"/>
    <w:rsid w:val="00E43C86"/>
    <w:rsid w:val="00E46128"/>
    <w:rsid w:val="00E94B2F"/>
    <w:rsid w:val="00ED185C"/>
    <w:rsid w:val="00EF631C"/>
    <w:rsid w:val="00F04859"/>
    <w:rsid w:val="00F21BF3"/>
    <w:rsid w:val="00F409BC"/>
    <w:rsid w:val="00F476DD"/>
    <w:rsid w:val="00F74FD6"/>
    <w:rsid w:val="00F76955"/>
    <w:rsid w:val="00F807C1"/>
    <w:rsid w:val="00F87233"/>
    <w:rsid w:val="00FB37B1"/>
    <w:rsid w:val="00FC5018"/>
    <w:rsid w:val="0A065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pPr>
      <w:widowControl w:val="0"/>
      <w:adjustRightInd/>
      <w:snapToGrid/>
      <w:spacing w:after="0"/>
      <w:jc w:val="both"/>
    </w:pPr>
    <w:rPr>
      <w:rFonts w:ascii="宋体" w:hAnsi="Courier New" w:eastAsia="宋体" w:cs="Courier New"/>
      <w:kern w:val="2"/>
      <w:sz w:val="21"/>
      <w:szCs w:val="21"/>
    </w:rPr>
  </w:style>
  <w:style w:type="paragraph" w:styleId="3">
    <w:name w:val="Balloon Text"/>
    <w:basedOn w:val="1"/>
    <w:link w:val="11"/>
    <w:semiHidden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9">
    <w:name w:val="页脚 Char"/>
    <w:basedOn w:val="6"/>
    <w:link w:val="4"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10">
    <w:name w:val="纯文本 Char"/>
    <w:basedOn w:val="6"/>
    <w:link w:val="2"/>
    <w:qFormat/>
    <w:locked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批注框文本 Char"/>
    <w:basedOn w:val="6"/>
    <w:link w:val="3"/>
    <w:semiHidden/>
    <w:qFormat/>
    <w:locked/>
    <w:uiPriority w:val="99"/>
    <w:rPr>
      <w:rFonts w:ascii="Tahoma" w:hAnsi="Tahoma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9</Pages>
  <Words>3475</Words>
  <Characters>3963</Characters>
  <Lines>330</Lines>
  <Paragraphs>323</Paragraphs>
  <TotalTime>205</TotalTime>
  <ScaleCrop>false</ScaleCrop>
  <LinksUpToDate>false</LinksUpToDate>
  <CharactersWithSpaces>7115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2008-09-11T17:20:00Z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2019-12-17T05:29:00Z</cp:lastPrinted>
  <dcterms:modified xsi:type="dcterms:W3CDTF">2020-07-09T03:22:51Z</dcterms:modified>
  <dc:subject>九年级物理试卷及答案.docx</dc:subject>
  <dc:title>九年级物理试卷及答案.docx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