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extAlignment w:val="center"/>
        <w:rPr>
          <w:sz w:val="32"/>
          <w:szCs w:val="32"/>
        </w:rPr>
      </w:pPr>
      <w:r>
        <w:rPr>
          <w:rFonts w:hint="eastAsia"/>
          <w:sz w:val="32"/>
          <w:szCs w:val="32"/>
        </w:rPr>
        <w:pict>
          <v:shape id="_x0000_s1025" o:spid="_x0000_s1025" o:spt="75" type="#_x0000_t75" style="position:absolute;left:0pt;margin-left:852pt;margin-top:912pt;height:31pt;width:25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sz w:val="32"/>
          <w:szCs w:val="32"/>
        </w:rPr>
        <w:t>2019年下期九年级</w:t>
      </w:r>
      <w:r>
        <w:rPr>
          <w:sz w:val="32"/>
          <w:szCs w:val="32"/>
        </w:rPr>
        <w:t>物理</w:t>
      </w:r>
      <w:r>
        <w:rPr>
          <w:rFonts w:hint="eastAsia"/>
          <w:sz w:val="32"/>
          <w:szCs w:val="32"/>
        </w:rPr>
        <w:t>试题</w:t>
      </w:r>
    </w:p>
    <w:p>
      <w:pPr>
        <w:pStyle w:val="3"/>
        <w:textAlignment w:val="center"/>
      </w:pPr>
      <w:bookmarkStart w:id="0" w:name="考试总分-152-分-考试时间-120-分钟"/>
      <w:bookmarkEnd w:id="0"/>
      <w:bookmarkStart w:id="1" w:name="section"/>
      <w:bookmarkEnd w:id="1"/>
      <w:r>
        <w:t>考试总分：</w:t>
      </w:r>
      <w:r>
        <w:rPr>
          <w:rFonts w:hint="eastAsia"/>
        </w:rPr>
        <w:t>100</w:t>
      </w:r>
      <w:r>
        <w:t xml:space="preserve"> 分 考试时间：</w:t>
      </w:r>
      <w:r>
        <w:rPr>
          <w:rFonts w:hint="eastAsia"/>
        </w:rPr>
        <w:t>90</w:t>
      </w:r>
      <w:r>
        <w:t xml:space="preserve"> 分钟</w:t>
      </w:r>
    </w:p>
    <w:p>
      <w:pPr>
        <w:pStyle w:val="13"/>
        <w:numPr>
          <w:ilvl w:val="0"/>
          <w:numId w:val="1"/>
        </w:numPr>
        <w:ind w:firstLineChars="0"/>
        <w:rPr>
          <w:rFonts w:ascii="黑体" w:eastAsia="黑体"/>
          <w:szCs w:val="21"/>
        </w:rPr>
      </w:pPr>
      <w:r>
        <w:rPr>
          <w:rFonts w:hint="eastAsia" w:ascii="黑体" w:eastAsia="黑体"/>
          <w:b/>
          <w:szCs w:val="21"/>
        </w:rPr>
        <w:t>单选题</w:t>
      </w:r>
      <w:r>
        <w:rPr>
          <w:rFonts w:hint="eastAsia" w:ascii="黑体" w:eastAsia="黑体"/>
          <w:szCs w:val="21"/>
        </w:rPr>
        <w:t>（有12小题．每小题2分．共24分。每小题只有一个选项正确）</w:t>
      </w:r>
    </w:p>
    <w:p>
      <w:r>
        <w:rPr>
          <w:rFonts w:hint="eastAsia"/>
        </w:rPr>
        <w:t>1．“臭豆腐”是湖南有名的小吃，我们在很远就能闻到臭豆腐的气味说明：</w:t>
      </w:r>
    </w:p>
    <w:p>
      <w:r>
        <w:rPr>
          <w:rFonts w:hint="eastAsia"/>
        </w:rPr>
        <w:t>A．分子间有间隙    B.分子在运动    C.分子间有引</w:t>
      </w:r>
      <w:r>
        <w:rPr>
          <w:rFonts w:hint="eastAsia"/>
        </w:rPr>
        <w:drawing>
          <wp:inline distT="0" distB="0" distL="0" distR="0">
            <wp:extent cx="19050" cy="2286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2860"/>
                    </a:xfrm>
                    <a:prstGeom prst="rect">
                      <a:avLst/>
                    </a:prstGeom>
                  </pic:spPr>
                </pic:pic>
              </a:graphicData>
            </a:graphic>
          </wp:inline>
        </w:drawing>
      </w:r>
      <w:r>
        <w:rPr>
          <w:rFonts w:hint="eastAsia"/>
        </w:rPr>
        <w:t>力   D.分子间有斥力</w:t>
      </w:r>
    </w:p>
    <w:p>
      <w:r>
        <w:rPr>
          <w:rFonts w:hint="eastAsia"/>
        </w:rPr>
        <w:t>2．下列做法中，属于热传递改变物体内能的是：</w:t>
      </w:r>
    </w:p>
    <w:p>
      <w:r>
        <w:rPr>
          <w:rFonts w:hint="eastAsia"/>
        </w:rPr>
        <w:t xml:space="preserve">A．湿衣服在太阳下晾干              B.钻木取火    </w:t>
      </w:r>
    </w:p>
    <w:p>
      <w:r>
        <w:rPr>
          <w:rFonts w:hint="eastAsia"/>
        </w:rPr>
        <w:t>C.汽车刹车后，刹车片温度升高       D.烧开水时，水蒸气将壶盖顶起</w:t>
      </w:r>
    </w:p>
    <w:p>
      <w:r>
        <w:rPr>
          <w:rFonts w:hint="eastAsia"/>
        </w:rPr>
        <w:t>3．煤油的热值为4.6×10</w:t>
      </w:r>
      <w:r>
        <w:rPr>
          <w:rFonts w:hint="eastAsia"/>
          <w:vertAlign w:val="superscript"/>
        </w:rPr>
        <w:t>7</w:t>
      </w:r>
      <w:r>
        <w:rPr>
          <w:rFonts w:hint="eastAsia"/>
        </w:rPr>
        <w:t>J/kg，它表示：</w:t>
      </w:r>
    </w:p>
    <w:p>
      <w:r>
        <w:rPr>
          <w:rFonts w:hint="eastAsia"/>
        </w:rPr>
        <w:t>A.1kg煤油具有4.6×10</w:t>
      </w:r>
      <w:r>
        <w:rPr>
          <w:rFonts w:hint="eastAsia"/>
          <w:vertAlign w:val="superscript"/>
        </w:rPr>
        <w:t>7</w:t>
      </w:r>
      <w:r>
        <w:rPr>
          <w:rFonts w:hint="eastAsia"/>
        </w:rPr>
        <w:t>J的内能       B.1kg煤油具有4.6×10</w:t>
      </w:r>
      <w:r>
        <w:rPr>
          <w:rFonts w:hint="eastAsia"/>
          <w:vertAlign w:val="superscript"/>
        </w:rPr>
        <w:t>7</w:t>
      </w:r>
      <w:r>
        <w:rPr>
          <w:rFonts w:hint="eastAsia"/>
        </w:rPr>
        <w:t xml:space="preserve">J的化学能 </w:t>
      </w:r>
    </w:p>
    <w:p>
      <w:r>
        <w:rPr>
          <w:rFonts w:hint="eastAsia"/>
        </w:rPr>
        <w:t>C.完全燃烧1kg煤油能放出4.6×10</w:t>
      </w:r>
      <w:r>
        <w:rPr>
          <w:rFonts w:hint="eastAsia"/>
          <w:vertAlign w:val="superscript"/>
        </w:rPr>
        <w:t>7</w:t>
      </w:r>
      <w:r>
        <w:rPr>
          <w:rFonts w:hint="eastAsia"/>
        </w:rPr>
        <w:t>J的热量   D.完全燃烧1kg煤油能对外做4.6×10</w:t>
      </w:r>
      <w:r>
        <w:rPr>
          <w:rFonts w:hint="eastAsia"/>
          <w:vertAlign w:val="superscript"/>
        </w:rPr>
        <w:t>7</w:t>
      </w:r>
      <w:r>
        <w:rPr>
          <w:rFonts w:hint="eastAsia"/>
        </w:rPr>
        <w:t>J的功</w:t>
      </w:r>
    </w:p>
    <w:p>
      <w:r>
        <w:rPr>
          <w:rFonts w:hint="eastAsia"/>
        </w:rPr>
        <w:t>4.把用毛皮摩擦过的橡胶棒靠近用餐巾纸摩擦过的塑料吸管，发现吸管会远离橡胶棒，这说明：</w:t>
      </w:r>
    </w:p>
    <w:p>
      <w:r>
        <w:rPr>
          <w:rFonts w:hint="eastAsia"/>
        </w:rPr>
        <w:t>A．吸管是导体   B．吸管此时带正电   C．吸管失去了原子核   D．吸管得到了电子</w:t>
      </w:r>
    </w:p>
    <w:p>
      <w:r>
        <w:rPr>
          <w:rFonts w:hint="eastAsia"/>
        </w:rPr>
        <w:t>5．如图所示，选取一根自动铅笔芯，固定夹子A，夹子B向右移动，下列说法正确的是：</w:t>
      </w:r>
    </w:p>
    <w:p>
      <w:r>
        <w:rPr>
          <w:rFonts w:hint="eastAsia"/>
        </w:rPr>
        <w:drawing>
          <wp:anchor distT="0" distB="0" distL="114300" distR="114300" simplePos="0" relativeHeight="251659264" behindDoc="1" locked="0" layoutInCell="1" allowOverlap="1">
            <wp:simplePos x="0" y="0"/>
            <wp:positionH relativeFrom="column">
              <wp:posOffset>3268980</wp:posOffset>
            </wp:positionH>
            <wp:positionV relativeFrom="paragraph">
              <wp:posOffset>68580</wp:posOffset>
            </wp:positionV>
            <wp:extent cx="1836420" cy="624840"/>
            <wp:effectExtent l="0" t="0" r="0" b="0"/>
            <wp:wrapTight wrapText="bothSides">
              <wp:wrapPolygon>
                <wp:start x="0" y="0"/>
                <wp:lineTo x="0" y="21073"/>
                <wp:lineTo x="21286" y="21073"/>
                <wp:lineTo x="21286" y="0"/>
                <wp:lineTo x="0" y="0"/>
              </wp:wrapPolygon>
            </wp:wrapTight>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10" cstate="print"/>
                    <a:stretch>
                      <a:fillRect/>
                    </a:stretch>
                  </pic:blipFill>
                  <pic:spPr>
                    <a:xfrm>
                      <a:off x="0" y="0"/>
                      <a:ext cx="1836420" cy="624840"/>
                    </a:xfrm>
                    <a:prstGeom prst="rect">
                      <a:avLst/>
                    </a:prstGeom>
                    <a:noFill/>
                    <a:ln w="9525">
                      <a:noFill/>
                      <a:miter lim="800000"/>
                      <a:headEnd/>
                      <a:tailEnd/>
                    </a:ln>
                  </pic:spPr>
                </pic:pic>
              </a:graphicData>
            </a:graphic>
          </wp:anchor>
        </w:drawing>
      </w:r>
      <w:r>
        <w:rPr>
          <w:rFonts w:hint="eastAsia"/>
        </w:rPr>
        <w:t>A．电路中的电阻变大，灯泡变亮</w:t>
      </w:r>
    </w:p>
    <w:p>
      <w:r>
        <w:pict>
          <v:shape id="_x0000_s1026" o:spid="_x0000_s1026" o:spt="202" alt="学科网(www.zxxk.com)--教育资源门户，提供试卷、教案、课件、论文、素材及各类教学资源下载，还有大量而丰富的教学相关资讯！" type="#_x0000_t202" style="position:absolute;left:0pt;margin-left:207.4pt;margin-top:7.8pt;height:24pt;width:47.6pt;z-index:251660288;mso-width-relative:page;mso-height-relative:page;" filled="f" stroked="f" coordsize="21600,21600">
            <v:path/>
            <v:fill on="f" focussize="0,0"/>
            <v:stroke on="f" joinstyle="miter"/>
            <v:imagedata o:title=""/>
            <o:lock v:ext="edit"/>
            <v:textbox>
              <w:txbxContent>
                <w:p>
                  <w:r>
                    <w:rPr>
                      <w:rFonts w:hint="eastAsia"/>
                    </w:rPr>
                    <w:t>5</w:t>
                  </w:r>
                  <w:r>
                    <w:t>题图</w:t>
                  </w:r>
                </w:p>
              </w:txbxContent>
            </v:textbox>
          </v:shape>
        </w:pict>
      </w:r>
      <w:r>
        <w:rPr>
          <w:rFonts w:hint="eastAsia"/>
        </w:rPr>
        <w:t>B．电路中的电阻变小，灯泡变亮</w:t>
      </w:r>
    </w:p>
    <w:p>
      <w:r>
        <w:rPr>
          <w:rFonts w:hint="eastAsia"/>
        </w:rPr>
        <w:t>C．电路中的电阻变大，灯泡变暗</w:t>
      </w:r>
    </w:p>
    <w:p>
      <w:r>
        <w:rPr>
          <w:rFonts w:hint="eastAsia"/>
        </w:rPr>
        <w:t>D．电路中的电阻变小，灯泡变暗</w:t>
      </w:r>
    </w:p>
    <w:p>
      <w:r>
        <w:rPr>
          <w:rFonts w:hint="eastAsia"/>
        </w:rPr>
        <w:t>6．关于家庭电路和安全用电，下列说法正确的是：</w:t>
      </w:r>
    </w:p>
    <w:p>
      <w:r>
        <w:rPr>
          <w:rFonts w:hint="eastAsia"/>
        </w:rPr>
        <w:t xml:space="preserve">A．所有家用电器的外壳都需要接地      </w:t>
      </w:r>
      <w:r>
        <w:rPr>
          <w:rFonts w:hint="eastAsia"/>
        </w:rPr>
        <w:drawing>
          <wp:inline distT="0" distB="0" distL="0" distR="0">
            <wp:extent cx="12700" cy="1905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9050"/>
                    </a:xfrm>
                    <a:prstGeom prst="rect">
                      <a:avLst/>
                    </a:prstGeom>
                  </pic:spPr>
                </pic:pic>
              </a:graphicData>
            </a:graphic>
          </wp:inline>
        </w:drawing>
      </w:r>
      <w:r>
        <w:rPr>
          <w:rFonts w:hint="eastAsia"/>
        </w:rPr>
        <w:t xml:space="preserve"> </w:t>
      </w:r>
    </w:p>
    <w:p>
      <w:r>
        <w:rPr>
          <w:rFonts w:hint="eastAsia"/>
        </w:rPr>
        <w:t>B．家庭电路中各个用电器都是串联的</w:t>
      </w:r>
    </w:p>
    <w:p>
      <w:r>
        <w:rPr>
          <w:rFonts w:hint="eastAsia"/>
        </w:rPr>
        <w:t>C．使用试电笔判断哪条导线是火线时，手不要按住笔尾金属体</w:t>
      </w:r>
    </w:p>
    <w:p>
      <w:r>
        <w:rPr>
          <w:rFonts w:hint="eastAsia"/>
        </w:rPr>
        <w:t>D．若空气开关“跳闸”，可能是电路中出现了短路</w:t>
      </w:r>
    </w:p>
    <w:p>
      <w:r>
        <w:rPr>
          <w:rFonts w:hint="eastAsia"/>
        </w:rPr>
        <w:t>7．现代社会倡导文明出行，某班同学对十字路口人行横道的红、绿交通信号灯进行了观察，画出了如图所示的控制人行红、绿灯的电路图，你认为可行的是：</w:t>
      </w:r>
    </w:p>
    <w:p>
      <w:r>
        <w:pict>
          <v:shape id="_x0000_s1027" o:spid="_x0000_s1027" o:spt="202" alt="学科网(www.zxxk.com)--教育资源门户，提供试卷、教案、课件、论文、素材及各类教学资源下载，还有大量而丰富的教学相关资讯！" type="#_x0000_t202" style="position:absolute;left:0pt;margin-left:167.4pt;margin-top:70.2pt;height:24pt;width:71.4pt;z-index:251662336;mso-width-relative:page;mso-height-relative:page;" filled="f" stroked="f" coordsize="21600,21600">
            <v:path/>
            <v:fill on="f" focussize="0,0"/>
            <v:stroke on="f" joinstyle="miter"/>
            <v:imagedata o:title=""/>
            <o:lock v:ext="edit"/>
            <v:textbox>
              <w:txbxContent>
                <w:p>
                  <w:r>
                    <w:rPr>
                      <w:rFonts w:hint="eastAsia"/>
                    </w:rPr>
                    <w:t>7</w:t>
                  </w:r>
                  <w:r>
                    <w:t>题图</w:t>
                  </w:r>
                </w:p>
              </w:txbxContent>
            </v:textbox>
          </v:shape>
        </w:pict>
      </w:r>
      <w:r>
        <w:drawing>
          <wp:anchor distT="0" distB="0" distL="114300" distR="114300" simplePos="0" relativeHeight="251661312" behindDoc="0" locked="0" layoutInCell="1" allowOverlap="1">
            <wp:simplePos x="0" y="0"/>
            <wp:positionH relativeFrom="column">
              <wp:posOffset>19050</wp:posOffset>
            </wp:positionH>
            <wp:positionV relativeFrom="paragraph">
              <wp:posOffset>7620</wp:posOffset>
            </wp:positionV>
            <wp:extent cx="5274310" cy="982980"/>
            <wp:effectExtent l="0" t="0" r="0" b="0"/>
            <wp:wrapSquare wrapText="bothSides"/>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noChangeArrowheads="1"/>
                    </pic:cNvPicPr>
                  </pic:nvPicPr>
                  <pic:blipFill>
                    <a:blip r:embed="rId11" cstate="print"/>
                    <a:stretch>
                      <a:fillRect/>
                    </a:stretch>
                  </pic:blipFill>
                  <pic:spPr>
                    <a:xfrm>
                      <a:off x="0" y="0"/>
                      <a:ext cx="5274310" cy="982980"/>
                    </a:xfrm>
                    <a:prstGeom prst="rect">
                      <a:avLst/>
                    </a:prstGeom>
                    <a:noFill/>
                    <a:ln w="9525">
                      <a:noFill/>
                      <a:miter lim="800000"/>
                      <a:headEnd/>
                      <a:tailEnd/>
                    </a:ln>
                  </pic:spPr>
                </pic:pic>
              </a:graphicData>
            </a:graphic>
          </wp:anchor>
        </w:drawing>
      </w:r>
    </w:p>
    <w:p>
      <w:r>
        <w:rPr>
          <w:rFonts w:hint="eastAsia"/>
        </w:rPr>
        <w:t>8．图8中的电路图和实物图相对应的是：</w:t>
      </w:r>
    </w:p>
    <w:p>
      <w:r>
        <w:rPr>
          <w:rFonts w:ascii="宋体" w:hAnsi="宋体"/>
          <w:i/>
          <w:sz w:val="18"/>
          <w:szCs w:val="18"/>
        </w:rPr>
        <w:pict>
          <v:group id="_x0000_s1028" o:spid="_x0000_s1028" o:spt="203" alt="学科网(www.zxxk.com)--教育资源门户，提供试卷、教案、课件、论文、素材及各类教学资源下载，还有大量而丰富的教学相关资讯！" style="height:108.15pt;width:413.3pt;" coordorigin="1358,1470" coordsize="8266,2163">
            <o:lock v:ext="edit"/>
            <v:group id="_x0000_s1029" o:spid="_x0000_s1029" o:spt="203" style="position:absolute;left:5454;top:1602;height:1581;width:1296;" coordorigin="4504,1830" coordsize="1296,1581">
              <o:lock v:ext="edit"/>
              <v:line id="_x0000_s1030" o:spid="_x0000_s1030" o:spt="20" style="position:absolute;left:4504;top:2706;height:0;width:824;" coordsize="21600,21600">
                <v:path arrowok="t"/>
                <v:fill focussize="0,0"/>
                <v:stroke/>
                <v:imagedata o:title=""/>
                <o:lock v:ext="edit"/>
              </v:line>
              <v:line id="_x0000_s1031" o:spid="_x0000_s1031" o:spt="20" style="position:absolute;left:4950;top:2268;height:0;width:840;" coordsize="21600,21600">
                <v:path arrowok="t"/>
                <v:fill focussize="0,0"/>
                <v:stroke/>
                <v:imagedata o:title=""/>
                <o:lock v:ext="edit"/>
              </v:line>
              <v:shape id="_x0000_s1032" o:spid="_x0000_s1032" o:spt="202" type="#_x0000_t202" style="position:absolute;left:5344;top:1875;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1</w:t>
                      </w:r>
                    </w:p>
                  </w:txbxContent>
                </v:textbox>
              </v:shape>
              <v:shape id="_x0000_s1033" o:spid="_x0000_s1033" o:spt="123" type="#_x0000_t123" style="position:absolute;left:5204;top:2160;height:225;width:240;" coordsize="21600,21600">
                <v:path/>
                <v:fill focussize="0,0"/>
                <v:stroke/>
                <v:imagedata o:title=""/>
                <o:lock v:ext="edit"/>
              </v:shape>
              <v:shape id="_x0000_s1034" o:spid="_x0000_s1034" o:spt="123" type="#_x0000_t123" style="position:absolute;left:4788;top:2580;height:225;width:240;" coordsize="21600,21600">
                <v:path/>
                <v:fill focussize="0,0"/>
                <v:stroke/>
                <v:imagedata o:title=""/>
                <o:lock v:ext="edit"/>
              </v:shape>
              <v:shape id="_x0000_s1035" o:spid="_x0000_s1035" o:spt="3" type="#_x0000_t3" style="position:absolute;left:5254;top:2685;height:60;width:60;" coordsize="21600,21600">
                <v:path/>
                <v:fill focussize="0,0"/>
                <v:stroke/>
                <v:imagedata o:title=""/>
                <o:lock v:ext="edit"/>
              </v:shape>
              <v:line id="_x0000_s1036" o:spid="_x0000_s1036" o:spt="20" style="position:absolute;left:5296;top:2565;flip:y;height:120;width:330;" coordsize="21600,21600">
                <v:path arrowok="t"/>
                <v:fill focussize="0,0"/>
                <v:stroke/>
                <v:imagedata o:title=""/>
                <o:lock v:ext="edit"/>
              </v:line>
              <v:line id="_x0000_s1037" o:spid="_x0000_s1037" o:spt="20" style="position:absolute;left:5508;top:2715;height:0;width:270;" coordsize="21600,21600">
                <v:path arrowok="t"/>
                <v:fill focussize="0,0"/>
                <v:stroke/>
                <v:imagedata o:title=""/>
                <o:lock v:ext="edit"/>
              </v:line>
              <v:line id="_x0000_s1038" o:spid="_x0000_s1038" o:spt="20" style="position:absolute;left:4514;top:2265;height:945;width:0;" coordsize="21600,21600">
                <v:path arrowok="t"/>
                <v:fill focussize="0,0"/>
                <v:stroke/>
                <v:imagedata o:title=""/>
                <o:lock v:ext="edit"/>
              </v:line>
              <v:line id="_x0000_s1039" o:spid="_x0000_s1039" o:spt="20" style="position:absolute;left:4510;top:2262;height:0;width:256;" coordsize="21600,21600">
                <v:path arrowok="t"/>
                <v:fill focussize="0,0"/>
                <v:stroke/>
                <v:imagedata o:title=""/>
                <o:lock v:ext="edit"/>
              </v:line>
              <v:shape id="_x0000_s1040" o:spid="_x0000_s1040" o:spt="3" type="#_x0000_t3" style="position:absolute;left:4726;top:2220;height:60;width:60;" coordsize="21600,21600">
                <v:path/>
                <v:fill focussize="0,0"/>
                <v:stroke/>
                <v:imagedata o:title=""/>
                <o:lock v:ext="edit"/>
              </v:shape>
              <v:line id="_x0000_s1041" o:spid="_x0000_s1041" o:spt="20" style="position:absolute;left:4724;top:2115;flip:y;height:105;width:376;" coordsize="21600,21600">
                <v:path arrowok="t"/>
                <v:fill focussize="0,0"/>
                <v:stroke/>
                <v:imagedata o:title=""/>
                <o:lock v:ext="edit"/>
              </v:line>
              <v:line id="_x0000_s1042" o:spid="_x0000_s1042" o:spt="20" style="position:absolute;left:4506;top:3228;height:0;width:570;" coordsize="21600,21600">
                <v:path arrowok="t"/>
                <v:fill focussize="0,0"/>
                <v:stroke/>
                <v:imagedata o:title=""/>
                <o:lock v:ext="edit"/>
              </v:line>
              <v:line id="_x0000_s1043" o:spid="_x0000_s1043" o:spt="20" style="position:absolute;left:5084;top:3051;height:360;width:0;" coordsize="21600,21600">
                <v:path arrowok="t"/>
                <v:fill focussize="0,0"/>
                <v:stroke/>
                <v:imagedata o:title=""/>
                <o:lock v:ext="edit"/>
              </v:line>
              <v:line id="_x0000_s1044" o:spid="_x0000_s1044" o:spt="20" style="position:absolute;left:5182;top:3111;height:240;width:0;" coordsize="21600,21600">
                <v:path arrowok="t"/>
                <v:fill focussize="0,0"/>
                <v:stroke/>
                <v:imagedata o:title=""/>
                <o:lock v:ext="edit"/>
              </v:line>
              <v:line id="_x0000_s1045" o:spid="_x0000_s1045" o:spt="20" style="position:absolute;left:5198;top:3246;height:0;width:602;" coordsize="21600,21600">
                <v:path arrowok="t"/>
                <v:fill focussize="0,0"/>
                <v:stroke/>
                <v:imagedata o:title=""/>
                <o:lock v:ext="edit"/>
              </v:line>
              <v:line id="_x0000_s1046" o:spid="_x0000_s1046" o:spt="20" style="position:absolute;left:5792;top:2268;height:960;width:0;" coordsize="21600,21600">
                <v:path arrowok="t"/>
                <v:fill focussize="0,0"/>
                <v:stroke/>
                <v:imagedata o:title=""/>
                <o:lock v:ext="edit"/>
              </v:line>
              <v:shape id="_x0000_s1047" o:spid="_x0000_s1047" o:spt="202" type="#_x0000_t202" style="position:absolute;left:4744;top:1830;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1</w:t>
                      </w:r>
                    </w:p>
                  </w:txbxContent>
                </v:textbox>
              </v:shape>
              <v:shape id="_x0000_s1048" o:spid="_x0000_s1048" o:spt="202" type="#_x0000_t202" style="position:absolute;left:5224;top:2355;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2</w:t>
                      </w:r>
                    </w:p>
                  </w:txbxContent>
                </v:textbox>
              </v:shape>
              <v:shape id="_x0000_s1049" o:spid="_x0000_s1049" o:spt="202" type="#_x0000_t202" style="position:absolute;left:4818;top:2280;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2</w:t>
                      </w:r>
                    </w:p>
                  </w:txbxContent>
                </v:textbox>
              </v:shape>
            </v:group>
            <v:group id="_x0000_s1050" o:spid="_x0000_s1050" o:spt="203" style="position:absolute;left:6894;top:1602;height:1575;width:1290;" coordorigin="9198,1785" coordsize="1290,1575">
              <o:lock v:ext="edit"/>
              <v:line id="_x0000_s1051" o:spid="_x0000_s1051" o:spt="20" style="position:absolute;left:9198;top:2661;height:0;width:1274;" coordsize="21600,21600">
                <v:path arrowok="t"/>
                <v:fill focussize="0,0"/>
                <v:stroke/>
                <v:imagedata o:title=""/>
                <o:lock v:ext="edit"/>
              </v:line>
              <v:line id="_x0000_s1052" o:spid="_x0000_s1052" o:spt="20" style="position:absolute;left:9644;top:2223;height:0;width:840;" coordsize="21600,21600">
                <v:path arrowok="t"/>
                <v:fill focussize="0,0"/>
                <v:stroke/>
                <v:imagedata o:title=""/>
                <o:lock v:ext="edit"/>
              </v:line>
              <v:shape id="_x0000_s1053" o:spid="_x0000_s1053" o:spt="202" type="#_x0000_t202" style="position:absolute;left:10038;top:1830;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2</w:t>
                      </w:r>
                    </w:p>
                  </w:txbxContent>
                </v:textbox>
              </v:shape>
              <v:shape id="_x0000_s1054" o:spid="_x0000_s1054" o:spt="123" type="#_x0000_t123" style="position:absolute;left:9898;top:2115;height:225;width:240;" coordsize="21600,21600">
                <v:path/>
                <v:fill focussize="0,0"/>
                <v:stroke/>
                <v:imagedata o:title=""/>
                <o:lock v:ext="edit"/>
              </v:shape>
              <v:shape id="_x0000_s1055" o:spid="_x0000_s1055" o:spt="123" type="#_x0000_t123" style="position:absolute;left:9782;top:2535;height:225;width:240;" coordsize="21600,21600">
                <v:path/>
                <v:fill focussize="0,0"/>
                <v:stroke/>
                <v:imagedata o:title=""/>
                <o:lock v:ext="edit"/>
              </v:shape>
              <v:shape id="_x0000_s1056" o:spid="_x0000_s1056" o:spt="3" type="#_x0000_t3" style="position:absolute;left:10022;top:3180;height:60;width:60;" coordsize="21600,21600">
                <v:path/>
                <v:fill focussize="0,0"/>
                <v:stroke/>
                <v:imagedata o:title=""/>
                <o:lock v:ext="edit"/>
              </v:shape>
              <v:line id="_x0000_s1057" o:spid="_x0000_s1057" o:spt="20" style="position:absolute;left:10020;top:3075;flip:y;height:120;width:330;" coordsize="21600,21600">
                <v:path arrowok="t"/>
                <v:fill focussize="0,0"/>
                <v:stroke/>
                <v:imagedata o:title=""/>
                <o:lock v:ext="edit"/>
              </v:line>
              <v:line id="_x0000_s1058" o:spid="_x0000_s1058" o:spt="20" style="position:absolute;left:10218;top:3213;height:0;width:270;" coordsize="21600,21600">
                <v:path arrowok="t"/>
                <v:fill focussize="0,0"/>
                <v:stroke/>
                <v:imagedata o:title=""/>
                <o:lock v:ext="edit"/>
              </v:line>
              <v:line id="_x0000_s1059" o:spid="_x0000_s1059" o:spt="20" style="position:absolute;left:9208;top:2220;height:945;width:0;" coordsize="21600,21600">
                <v:path arrowok="t"/>
                <v:fill focussize="0,0"/>
                <v:stroke/>
                <v:imagedata o:title=""/>
                <o:lock v:ext="edit"/>
              </v:line>
              <v:line id="_x0000_s1060" o:spid="_x0000_s1060" o:spt="20" style="position:absolute;left:9204;top:2217;height:0;width:256;" coordsize="21600,21600">
                <v:path arrowok="t"/>
                <v:fill focussize="0,0"/>
                <v:stroke/>
                <v:imagedata o:title=""/>
                <o:lock v:ext="edit"/>
              </v:line>
              <v:shape id="_x0000_s1061" o:spid="_x0000_s1061" o:spt="3" type="#_x0000_t3" style="position:absolute;left:9420;top:2175;height:60;width:60;" coordsize="21600,21600">
                <v:path/>
                <v:fill focussize="0,0"/>
                <v:stroke/>
                <v:imagedata o:title=""/>
                <o:lock v:ext="edit"/>
              </v:shape>
              <v:line id="_x0000_s1062" o:spid="_x0000_s1062" o:spt="20" style="position:absolute;left:9418;top:2070;flip:y;height:105;width:376;" coordsize="21600,21600">
                <v:path arrowok="t"/>
                <v:fill focussize="0,0"/>
                <v:stroke/>
                <v:imagedata o:title=""/>
                <o:lock v:ext="edit"/>
              </v:line>
              <v:line id="_x0000_s1063" o:spid="_x0000_s1063" o:spt="20" style="position:absolute;left:9200;top:3183;height:0;width:420;" coordsize="21600,21600">
                <v:path arrowok="t"/>
                <v:fill focussize="0,0"/>
                <v:stroke/>
                <v:imagedata o:title=""/>
                <o:lock v:ext="edit"/>
              </v:line>
              <v:line id="_x0000_s1064" o:spid="_x0000_s1064" o:spt="20" style="position:absolute;left:9628;top:3000;height:360;width:0;" coordsize="21600,21600">
                <v:path arrowok="t"/>
                <v:fill focussize="0,0"/>
                <v:stroke/>
                <v:imagedata o:title=""/>
                <o:lock v:ext="edit"/>
              </v:line>
              <v:line id="_x0000_s1065" o:spid="_x0000_s1065" o:spt="20" style="position:absolute;left:9712;top:3081;height:240;width:0;" coordsize="21600,21600">
                <v:path arrowok="t"/>
                <v:fill focussize="0,0"/>
                <v:stroke/>
                <v:imagedata o:title=""/>
                <o:lock v:ext="edit"/>
              </v:line>
              <v:line id="_x0000_s1066" o:spid="_x0000_s1066" o:spt="20" style="position:absolute;left:9712;top:3201;height:0;width:302;" coordsize="21600,21600">
                <v:path arrowok="t"/>
                <v:fill focussize="0,0"/>
                <v:stroke/>
                <v:imagedata o:title=""/>
                <o:lock v:ext="edit"/>
              </v:line>
              <v:line id="_x0000_s1067" o:spid="_x0000_s1067" o:spt="20" style="position:absolute;left:10486;top:2223;height:990;width:0;" coordsize="21600,21600">
                <v:path arrowok="t"/>
                <v:fill focussize="0,0"/>
                <v:stroke/>
                <v:imagedata o:title=""/>
                <o:lock v:ext="edit"/>
              </v:line>
              <v:shape id="_x0000_s1068" o:spid="_x0000_s1068" o:spt="202" type="#_x0000_t202" style="position:absolute;left:9438;top:1785;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1</w:t>
                      </w:r>
                    </w:p>
                  </w:txbxContent>
                </v:textbox>
              </v:shape>
              <v:shape id="_x0000_s1069" o:spid="_x0000_s1069" o:spt="202" type="#_x0000_t202" style="position:absolute;left:9992;top:2850;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2</w:t>
                      </w:r>
                    </w:p>
                  </w:txbxContent>
                </v:textbox>
              </v:shape>
              <v:shape id="_x0000_s1070" o:spid="_x0000_s1070" o:spt="202" type="#_x0000_t202" style="position:absolute;left:9648;top:2295;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1</w:t>
                      </w:r>
                    </w:p>
                  </w:txbxContent>
                </v:textbox>
              </v:shape>
            </v:group>
            <v:group id="_x0000_s1071" o:spid="_x0000_s1071" o:spt="203" alt="学科网(www.zxxk.com)--教育资源门户，提供试卷、教案、课件、论文、素材及各类教学资源下载，还有大量而丰富的教学相关资讯！" style="position:absolute;left:1358;top:1470;height:1943;width:2566;" coordorigin="3734,3720" coordsize="2655,2010">
              <o:lock v:ext="edit"/>
              <v:shape id="_x0000_s1072" o:spid="_x0000_s1072" o:spt="75" type="#_x0000_t75" style="position:absolute;left:3734;top:3855;height:1875;width:2655;" filled="f" o:preferrelative="t" stroked="f" coordsize="21600,21600">
                <v:path/>
                <v:fill on="f" focussize="0,0"/>
                <v:stroke on="f" joinstyle="miter"/>
                <v:imagedata r:id="rId12" o:title=""/>
                <o:lock v:ext="edit" aspectratio="t"/>
              </v:shape>
              <v:shape id="_x0000_s1073" o:spid="_x0000_s1073" o:spt="202" type="#_x0000_t202" style="position:absolute;left:5418;top:4425;height:264;width:274;" filled="f" stroked="f" coordsize="21600,21600">
                <v:path/>
                <v:fill on="f" focussize="0,0"/>
                <v:stroke on="f" joinstyle="miter"/>
                <v:imagedata o:title=""/>
                <o:lock v:ext="edit"/>
                <v:textbox inset="0mm,0mm,0mm,0mm">
                  <w:txbxContent>
                    <w:p>
                      <w:pPr>
                        <w:rPr>
                          <w:sz w:val="18"/>
                          <w:szCs w:val="18"/>
                        </w:rPr>
                      </w:pPr>
                      <w:r>
                        <w:rPr>
                          <w:rFonts w:hint="eastAsia"/>
                          <w:i/>
                          <w:sz w:val="18"/>
                          <w:szCs w:val="18"/>
                        </w:rPr>
                        <w:t>L</w:t>
                      </w:r>
                      <w:r>
                        <w:rPr>
                          <w:rFonts w:hint="eastAsia"/>
                          <w:sz w:val="18"/>
                          <w:szCs w:val="18"/>
                          <w:vertAlign w:val="subscript"/>
                        </w:rPr>
                        <w:t>1</w:t>
                      </w:r>
                    </w:p>
                  </w:txbxContent>
                </v:textbox>
              </v:shape>
              <v:shape id="_x0000_s1074" o:spid="_x0000_s1074" o:spt="202" type="#_x0000_t202" style="position:absolute;left:4130;top:3810;height:264;width:274;" filled="f" stroked="f" coordsize="21600,21600">
                <v:path/>
                <v:fill on="f" focussize="0,0"/>
                <v:stroke on="f" joinstyle="miter"/>
                <v:imagedata o:title=""/>
                <o:lock v:ext="edit"/>
                <v:textbox inset="0mm,0mm,0mm,0mm">
                  <w:txbxContent>
                    <w:p>
                      <w:pPr>
                        <w:rPr>
                          <w:sz w:val="18"/>
                          <w:szCs w:val="18"/>
                        </w:rPr>
                      </w:pPr>
                      <w:r>
                        <w:rPr>
                          <w:rFonts w:hint="eastAsia"/>
                          <w:sz w:val="18"/>
                          <w:szCs w:val="18"/>
                        </w:rPr>
                        <w:t>S</w:t>
                      </w:r>
                      <w:r>
                        <w:rPr>
                          <w:rFonts w:hint="eastAsia"/>
                          <w:sz w:val="18"/>
                          <w:szCs w:val="18"/>
                          <w:vertAlign w:val="subscript"/>
                        </w:rPr>
                        <w:t>2</w:t>
                      </w:r>
                    </w:p>
                  </w:txbxContent>
                </v:textbox>
              </v:shape>
              <v:shape id="_x0000_s1075" o:spid="_x0000_s1075" o:spt="202" type="#_x0000_t202" style="position:absolute;left:5702;top:4845;height:294;width:304;" filled="f" stroked="f" coordsize="21600,21600">
                <v:path/>
                <v:fill on="f" focussize="0,0"/>
                <v:stroke on="f" joinstyle="miter"/>
                <v:imagedata o:title=""/>
                <o:lock v:ext="edit"/>
                <v:textbox inset="0mm,0mm,0mm,0mm">
                  <w:txbxContent>
                    <w:p>
                      <w:pPr>
                        <w:rPr>
                          <w:sz w:val="18"/>
                          <w:szCs w:val="18"/>
                          <w:vertAlign w:val="subscript"/>
                        </w:rPr>
                      </w:pPr>
                      <w:r>
                        <w:rPr>
                          <w:rFonts w:hint="eastAsia"/>
                          <w:sz w:val="18"/>
                          <w:szCs w:val="18"/>
                        </w:rPr>
                        <w:t>S</w:t>
                      </w:r>
                      <w:r>
                        <w:rPr>
                          <w:rFonts w:hint="eastAsia"/>
                          <w:sz w:val="18"/>
                          <w:szCs w:val="18"/>
                          <w:vertAlign w:val="subscript"/>
                        </w:rPr>
                        <w:t>1</w:t>
                      </w:r>
                    </w:p>
                  </w:txbxContent>
                </v:textbox>
              </v:shape>
              <v:shape id="_x0000_s1076" o:spid="_x0000_s1076" o:spt="202" type="#_x0000_t202" style="position:absolute;left:5852;top:3720;height:339;width:260;" filled="f" stroked="f" coordsize="21600,21600">
                <v:path/>
                <v:fill on="f" focussize="0,0"/>
                <v:stroke on="f" joinstyle="miter"/>
                <v:imagedata o:title=""/>
                <o:lock v:ext="edit"/>
                <v:textbox inset="0mm,0mm,0mm,0mm">
                  <w:txbxContent>
                    <w:p>
                      <w:pPr>
                        <w:rPr>
                          <w:sz w:val="18"/>
                          <w:szCs w:val="18"/>
                        </w:rPr>
                      </w:pPr>
                      <w:r>
                        <w:rPr>
                          <w:rFonts w:hint="eastAsia"/>
                          <w:i/>
                          <w:sz w:val="18"/>
                          <w:szCs w:val="18"/>
                        </w:rPr>
                        <w:t>L</w:t>
                      </w:r>
                      <w:r>
                        <w:rPr>
                          <w:rFonts w:hint="eastAsia"/>
                          <w:sz w:val="18"/>
                          <w:szCs w:val="18"/>
                          <w:vertAlign w:val="subscript"/>
                        </w:rPr>
                        <w:t>2</w:t>
                      </w:r>
                    </w:p>
                  </w:txbxContent>
                </v:textbox>
              </v:shape>
            </v:group>
            <v:shape id="_x0000_s1077" o:spid="_x0000_s1077" o:spt="202" alt="学科网(www.zxxk.com)--教育资源门户，提供试卷、教案、课件、论文、素材及各类教学资源下载，还有大量而丰富的教学相关资讯！" type="#_x0000_t202" style="position:absolute;left:4570;top:3189;height:315;width:180;" stroked="f" coordsize="21600,21600">
              <v:path/>
              <v:fill focussize="0,0"/>
              <v:stroke on="f" joinstyle="miter"/>
              <v:imagedata o:title=""/>
              <o:lock v:ext="edit"/>
              <v:textbox inset="0mm,0mm,0mm,0mm">
                <w:txbxContent>
                  <w:p>
                    <w:r>
                      <w:rPr>
                        <w:rFonts w:hint="eastAsia"/>
                      </w:rPr>
                      <w:t>A</w:t>
                    </w:r>
                  </w:p>
                </w:txbxContent>
              </v:textbox>
            </v:shape>
            <v:shape id="_x0000_s1078" o:spid="_x0000_s1078" o:spt="202" alt="学科网(www.zxxk.com)--教育资源门户，提供试卷、教案、课件、论文、素材及各类教学资源下载，还有大量而丰富的教学相关资讯！" type="#_x0000_t202" style="position:absolute;left:5978;top:3234;height:315;width:180;" stroked="f" coordsize="21600,21600">
              <v:path/>
              <v:fill focussize="0,0"/>
              <v:stroke on="f" joinstyle="miter"/>
              <v:imagedata o:title=""/>
              <o:lock v:ext="edit"/>
              <v:textbox inset="0mm,0mm,0mm,0mm">
                <w:txbxContent>
                  <w:p>
                    <w:r>
                      <w:rPr>
                        <w:rFonts w:hint="eastAsia"/>
                      </w:rPr>
                      <w:t>B</w:t>
                    </w:r>
                  </w:p>
                </w:txbxContent>
              </v:textbox>
            </v:shape>
            <v:shape id="_x0000_s1079" o:spid="_x0000_s1079" o:spt="202" alt="学科网(www.zxxk.com)--教育资源门户，提供试卷、教案、课件、论文、素材及各类教学资源下载，还有大量而丰富的教学相关资讯！" type="#_x0000_t202" style="position:absolute;left:7584;top:3219;height:315;width:180;" stroked="f" coordsize="21600,21600">
              <v:path/>
              <v:fill focussize="0,0"/>
              <v:stroke on="f" joinstyle="miter"/>
              <v:imagedata o:title=""/>
              <o:lock v:ext="edit"/>
              <v:textbox inset="0mm,0mm,0mm,0mm">
                <w:txbxContent>
                  <w:p>
                    <w:r>
                      <w:rPr>
                        <w:rFonts w:hint="eastAsia"/>
                      </w:rPr>
                      <w:t>C</w:t>
                    </w:r>
                  </w:p>
                </w:txbxContent>
              </v:textbox>
            </v:shape>
            <v:shape id="_x0000_s1080" o:spid="_x0000_s1080" o:spt="202" alt="学科网(www.zxxk.com)--教育资源门户，提供试卷、教案、课件、论文、素材及各类教学资源下载，还有大量而丰富的教学相关资讯！" type="#_x0000_t202" style="position:absolute;left:9038;top:3234;height:315;width:180;" stroked="f" coordsize="21600,21600">
              <v:path/>
              <v:fill focussize="0,0"/>
              <v:stroke on="f" joinstyle="miter"/>
              <v:imagedata o:title=""/>
              <o:lock v:ext="edit"/>
              <v:textbox inset="0mm,0mm,0mm,0mm">
                <w:txbxContent>
                  <w:p>
                    <w:r>
                      <w:rPr>
                        <w:rFonts w:hint="eastAsia"/>
                      </w:rPr>
                      <w:t>D</w:t>
                    </w:r>
                  </w:p>
                </w:txbxContent>
              </v:textbox>
            </v:shape>
            <v:shape id="_x0000_s1081" o:spid="_x0000_s1081" o:spt="202" alt="学科网(www.zxxk.com)--教育资源门户，提供试卷、教案、课件、论文、素材及各类教学资源下载，还有大量而丰富的教学相关资讯！" type="#_x0000_t202" style="position:absolute;left:6564;top:3348;height:285;width:496;" filled="f" stroked="f" coordsize="21600,21600">
              <v:path/>
              <v:fill on="f" focussize="0,0"/>
              <v:stroke on="f" joinstyle="miter"/>
              <v:imagedata o:title=""/>
              <o:lock v:ext="edit"/>
              <v:textbox inset="0mm,0mm,0mm,0mm">
                <w:txbxContent>
                  <w:p>
                    <w:pPr>
                      <w:ind w:firstLine="105" w:firstLineChars="50"/>
                      <w:rPr>
                        <w:szCs w:val="21"/>
                      </w:rPr>
                    </w:pPr>
                    <w:r>
                      <w:rPr>
                        <w:rFonts w:hint="eastAsia"/>
                        <w:szCs w:val="21"/>
                      </w:rPr>
                      <w:t>图8</w:t>
                    </w:r>
                  </w:p>
                </w:txbxContent>
              </v:textbox>
            </v:shape>
            <v:group id="_x0000_s1082" o:spid="_x0000_s1082" o:spt="203" style="position:absolute;left:4014;top:1602;height:1581;width:1296;" coordorigin="4504,1830" coordsize="1296,1581">
              <o:lock v:ext="edit"/>
              <v:line id="_x0000_s1083" o:spid="_x0000_s1083" o:spt="20" style="position:absolute;left:4504;top:2706;height:0;width:824;" coordsize="21600,21600">
                <v:path arrowok="t"/>
                <v:fill focussize="0,0"/>
                <v:stroke/>
                <v:imagedata o:title=""/>
                <o:lock v:ext="edit"/>
              </v:line>
              <v:line id="_x0000_s1084" o:spid="_x0000_s1084" o:spt="20" style="position:absolute;left:4950;top:2268;height:0;width:840;" coordsize="21600,21600">
                <v:path arrowok="t"/>
                <v:fill focussize="0,0"/>
                <v:stroke/>
                <v:imagedata o:title=""/>
                <o:lock v:ext="edit"/>
              </v:line>
              <v:shape id="_x0000_s1085" o:spid="_x0000_s1085" o:spt="202" type="#_x0000_t202" style="position:absolute;left:5344;top:1875;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1</w:t>
                      </w:r>
                    </w:p>
                  </w:txbxContent>
                </v:textbox>
              </v:shape>
              <v:shape id="_x0000_s1086" o:spid="_x0000_s1086" o:spt="123" type="#_x0000_t123" style="position:absolute;left:5204;top:2160;height:225;width:240;" coordsize="21600,21600">
                <v:path/>
                <v:fill focussize="0,0"/>
                <v:stroke/>
                <v:imagedata o:title=""/>
                <o:lock v:ext="edit"/>
              </v:shape>
              <v:shape id="_x0000_s1087" o:spid="_x0000_s1087" o:spt="123" type="#_x0000_t123" style="position:absolute;left:4788;top:2580;height:225;width:240;" coordsize="21600,21600">
                <v:path/>
                <v:fill focussize="0,0"/>
                <v:stroke/>
                <v:imagedata o:title=""/>
                <o:lock v:ext="edit"/>
              </v:shape>
              <v:shape id="_x0000_s1088" o:spid="_x0000_s1088" o:spt="3" type="#_x0000_t3" style="position:absolute;left:5254;top:2685;height:60;width:60;" coordsize="21600,21600">
                <v:path/>
                <v:fill focussize="0,0"/>
                <v:stroke/>
                <v:imagedata o:title=""/>
                <o:lock v:ext="edit"/>
              </v:shape>
              <v:line id="_x0000_s1089" o:spid="_x0000_s1089" o:spt="20" style="position:absolute;left:5296;top:2565;flip:y;height:120;width:330;" coordsize="21600,21600">
                <v:path arrowok="t"/>
                <v:fill focussize="0,0"/>
                <v:stroke/>
                <v:imagedata o:title=""/>
                <o:lock v:ext="edit"/>
              </v:line>
              <v:line id="_x0000_s1090" o:spid="_x0000_s1090" o:spt="20" style="position:absolute;left:5508;top:2715;height:0;width:270;" coordsize="21600,21600">
                <v:path arrowok="t"/>
                <v:fill focussize="0,0"/>
                <v:stroke/>
                <v:imagedata o:title=""/>
                <o:lock v:ext="edit"/>
              </v:line>
              <v:line id="_x0000_s1091" o:spid="_x0000_s1091" o:spt="20" style="position:absolute;left:4514;top:2265;height:945;width:0;" coordsize="21600,21600">
                <v:path arrowok="t"/>
                <v:fill focussize="0,0"/>
                <v:stroke/>
                <v:imagedata o:title=""/>
                <o:lock v:ext="edit"/>
              </v:line>
              <v:line id="_x0000_s1092" o:spid="_x0000_s1092" o:spt="20" style="position:absolute;left:4510;top:2262;height:0;width:256;" coordsize="21600,21600">
                <v:path arrowok="t"/>
                <v:fill focussize="0,0"/>
                <v:stroke/>
                <v:imagedata o:title=""/>
                <o:lock v:ext="edit"/>
              </v:line>
              <v:shape id="_x0000_s1093" o:spid="_x0000_s1093" o:spt="3" type="#_x0000_t3" style="position:absolute;left:4726;top:2220;height:60;width:60;" coordsize="21600,21600">
                <v:path/>
                <v:fill focussize="0,0"/>
                <v:stroke/>
                <v:imagedata o:title=""/>
                <o:lock v:ext="edit"/>
              </v:shape>
              <v:line id="_x0000_s1094" o:spid="_x0000_s1094" o:spt="20" style="position:absolute;left:4724;top:2115;flip:y;height:105;width:376;" coordsize="21600,21600">
                <v:path arrowok="t"/>
                <v:fill focussize="0,0"/>
                <v:stroke/>
                <v:imagedata o:title=""/>
                <o:lock v:ext="edit"/>
              </v:line>
              <v:line id="_x0000_s1095" o:spid="_x0000_s1095" o:spt="20" style="position:absolute;left:4506;top:3228;height:0;width:570;" coordsize="21600,21600">
                <v:path arrowok="t"/>
                <v:fill focussize="0,0"/>
                <v:stroke/>
                <v:imagedata o:title=""/>
                <o:lock v:ext="edit"/>
              </v:line>
              <v:line id="_x0000_s1096" o:spid="_x0000_s1096" o:spt="20" style="position:absolute;left:5084;top:3051;height:360;width:0;" coordsize="21600,21600">
                <v:path arrowok="t"/>
                <v:fill focussize="0,0"/>
                <v:stroke/>
                <v:imagedata o:title=""/>
                <o:lock v:ext="edit"/>
              </v:line>
              <v:line id="_x0000_s1097" o:spid="_x0000_s1097" o:spt="20" style="position:absolute;left:5182;top:3111;height:240;width:0;" coordsize="21600,21600">
                <v:path arrowok="t"/>
                <v:fill focussize="0,0"/>
                <v:stroke/>
                <v:imagedata o:title=""/>
                <o:lock v:ext="edit"/>
              </v:line>
              <v:line id="_x0000_s1098" o:spid="_x0000_s1098" o:spt="20" style="position:absolute;left:5198;top:3246;height:0;width:602;" coordsize="21600,21600">
                <v:path arrowok="t"/>
                <v:fill focussize="0,0"/>
                <v:stroke/>
                <v:imagedata o:title=""/>
                <o:lock v:ext="edit"/>
              </v:line>
              <v:line id="_x0000_s1099" o:spid="_x0000_s1099" o:spt="20" style="position:absolute;left:5792;top:2268;height:960;width:0;" coordsize="21600,21600">
                <v:path arrowok="t"/>
                <v:fill focussize="0,0"/>
                <v:stroke/>
                <v:imagedata o:title=""/>
                <o:lock v:ext="edit"/>
              </v:line>
              <v:shape id="_x0000_s1100" o:spid="_x0000_s1100" o:spt="202" type="#_x0000_t202" style="position:absolute;left:4744;top:1830;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2</w:t>
                      </w:r>
                    </w:p>
                  </w:txbxContent>
                </v:textbox>
              </v:shape>
              <v:shape id="_x0000_s1101" o:spid="_x0000_s1101" o:spt="202" type="#_x0000_t202" style="position:absolute;left:5224;top:2355;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1</w:t>
                      </w:r>
                    </w:p>
                  </w:txbxContent>
                </v:textbox>
              </v:shape>
              <v:shape id="_x0000_s1102" o:spid="_x0000_s1102" o:spt="202" type="#_x0000_t202" style="position:absolute;left:4818;top:2280;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2</w:t>
                      </w:r>
                    </w:p>
                  </w:txbxContent>
                </v:textbox>
              </v:shape>
            </v:group>
            <v:group id="_x0000_s1103" o:spid="_x0000_s1103" o:spt="203" style="position:absolute;left:8334;top:1602;height:1575;width:1290;" coordorigin="9198,1785" coordsize="1290,1575">
              <o:lock v:ext="edit"/>
              <v:line id="_x0000_s1104" o:spid="_x0000_s1104" o:spt="20" style="position:absolute;left:9198;top:2661;height:0;width:1274;" coordsize="21600,21600">
                <v:path arrowok="t"/>
                <v:fill focussize="0,0"/>
                <v:stroke/>
                <v:imagedata o:title=""/>
                <o:lock v:ext="edit"/>
              </v:line>
              <v:line id="_x0000_s1105" o:spid="_x0000_s1105" o:spt="20" style="position:absolute;left:9644;top:2223;height:0;width:840;" coordsize="21600,21600">
                <v:path arrowok="t"/>
                <v:fill focussize="0,0"/>
                <v:stroke/>
                <v:imagedata o:title=""/>
                <o:lock v:ext="edit"/>
              </v:line>
              <v:shape id="_x0000_s1106" o:spid="_x0000_s1106" o:spt="202" type="#_x0000_t202" style="position:absolute;left:10038;top:1830;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2</w:t>
                      </w:r>
                    </w:p>
                  </w:txbxContent>
                </v:textbox>
              </v:shape>
              <v:shape id="_x0000_s1107" o:spid="_x0000_s1107" o:spt="123" type="#_x0000_t123" style="position:absolute;left:9898;top:2115;height:225;width:240;" coordsize="21600,21600">
                <v:path/>
                <v:fill focussize="0,0"/>
                <v:stroke/>
                <v:imagedata o:title=""/>
                <o:lock v:ext="edit"/>
              </v:shape>
              <v:shape id="_x0000_s1108" o:spid="_x0000_s1108" o:spt="123" type="#_x0000_t123" style="position:absolute;left:9782;top:2535;height:225;width:240;" coordsize="21600,21600">
                <v:path/>
                <v:fill focussize="0,0"/>
                <v:stroke/>
                <v:imagedata o:title=""/>
                <o:lock v:ext="edit"/>
              </v:shape>
              <v:shape id="_x0000_s1109" o:spid="_x0000_s1109" o:spt="3" type="#_x0000_t3" style="position:absolute;left:10022;top:3180;height:60;width:60;" coordsize="21600,21600">
                <v:path/>
                <v:fill focussize="0,0"/>
                <v:stroke/>
                <v:imagedata o:title=""/>
                <o:lock v:ext="edit"/>
              </v:shape>
              <v:line id="_x0000_s1110" o:spid="_x0000_s1110" o:spt="20" style="position:absolute;left:10020;top:3075;flip:y;height:120;width:330;" coordsize="21600,21600">
                <v:path arrowok="t"/>
                <v:fill focussize="0,0"/>
                <v:stroke/>
                <v:imagedata o:title=""/>
                <o:lock v:ext="edit"/>
              </v:line>
              <v:line id="_x0000_s1111" o:spid="_x0000_s1111" o:spt="20" style="position:absolute;left:10218;top:3213;height:0;width:270;" coordsize="21600,21600">
                <v:path arrowok="t"/>
                <v:fill focussize="0,0"/>
                <v:stroke/>
                <v:imagedata o:title=""/>
                <o:lock v:ext="edit"/>
              </v:line>
              <v:line id="_x0000_s1112" o:spid="_x0000_s1112" o:spt="20" style="position:absolute;left:9208;top:2220;height:945;width:0;" coordsize="21600,21600">
                <v:path arrowok="t"/>
                <v:fill focussize="0,0"/>
                <v:stroke/>
                <v:imagedata o:title=""/>
                <o:lock v:ext="edit"/>
              </v:line>
              <v:line id="_x0000_s1113" o:spid="_x0000_s1113" o:spt="20" style="position:absolute;left:9204;top:2217;height:0;width:256;" coordsize="21600,21600">
                <v:path arrowok="t"/>
                <v:fill focussize="0,0"/>
                <v:stroke/>
                <v:imagedata o:title=""/>
                <o:lock v:ext="edit"/>
              </v:line>
              <v:shape id="_x0000_s1114" o:spid="_x0000_s1114" o:spt="3" type="#_x0000_t3" style="position:absolute;left:9420;top:2175;height:60;width:60;" coordsize="21600,21600">
                <v:path/>
                <v:fill focussize="0,0"/>
                <v:stroke/>
                <v:imagedata o:title=""/>
                <o:lock v:ext="edit"/>
              </v:shape>
              <v:line id="_x0000_s1115" o:spid="_x0000_s1115" o:spt="20" style="position:absolute;left:9418;top:2070;flip:y;height:105;width:376;" coordsize="21600,21600">
                <v:path arrowok="t"/>
                <v:fill focussize="0,0"/>
                <v:stroke/>
                <v:imagedata o:title=""/>
                <o:lock v:ext="edit"/>
              </v:line>
              <v:line id="_x0000_s1116" o:spid="_x0000_s1116" o:spt="20" style="position:absolute;left:9200;top:3183;height:0;width:420;" coordsize="21600,21600">
                <v:path arrowok="t"/>
                <v:fill focussize="0,0"/>
                <v:stroke/>
                <v:imagedata o:title=""/>
                <o:lock v:ext="edit"/>
              </v:line>
              <v:line id="_x0000_s1117" o:spid="_x0000_s1117" o:spt="20" style="position:absolute;left:9628;top:3000;height:360;width:0;" coordsize="21600,21600">
                <v:path arrowok="t"/>
                <v:fill focussize="0,0"/>
                <v:stroke/>
                <v:imagedata o:title=""/>
                <o:lock v:ext="edit"/>
              </v:line>
              <v:line id="_x0000_s1118" o:spid="_x0000_s1118" o:spt="20" style="position:absolute;left:9712;top:3081;height:240;width:0;" coordsize="21600,21600">
                <v:path arrowok="t"/>
                <v:fill focussize="0,0"/>
                <v:stroke/>
                <v:imagedata o:title=""/>
                <o:lock v:ext="edit"/>
              </v:line>
              <v:line id="_x0000_s1119" o:spid="_x0000_s1119" o:spt="20" style="position:absolute;left:9712;top:3201;height:0;width:302;" coordsize="21600,21600">
                <v:path arrowok="t"/>
                <v:fill focussize="0,0"/>
                <v:stroke/>
                <v:imagedata o:title=""/>
                <o:lock v:ext="edit"/>
              </v:line>
              <v:line id="_x0000_s1120" o:spid="_x0000_s1120" o:spt="20" style="position:absolute;left:10486;top:2223;height:990;width:0;" coordsize="21600,21600">
                <v:path arrowok="t"/>
                <v:fill focussize="0,0"/>
                <v:stroke/>
                <v:imagedata o:title=""/>
                <o:lock v:ext="edit"/>
              </v:line>
              <v:shape id="_x0000_s1121" o:spid="_x0000_s1121" o:spt="202" type="#_x0000_t202" style="position:absolute;left:9438;top:1785;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2</w:t>
                      </w:r>
                    </w:p>
                  </w:txbxContent>
                </v:textbox>
              </v:shape>
              <v:shape id="_x0000_s1122" o:spid="_x0000_s1122" o:spt="202" type="#_x0000_t202" style="position:absolute;left:9992;top:2850;height:264;width:274;" filled="f" stroked="f" coordsize="21600,21600">
                <v:path/>
                <v:fill on="f" focussize="0,0"/>
                <v:stroke on="f" joinstyle="miter"/>
                <v:imagedata o:title=""/>
                <o:lock v:ext="edit"/>
                <v:textbox inset="0mm,0mm,0mm,0mm">
                  <w:txbxContent>
                    <w:p>
                      <w:r>
                        <w:rPr>
                          <w:rFonts w:hint="eastAsia"/>
                        </w:rPr>
                        <w:t>S</w:t>
                      </w:r>
                      <w:r>
                        <w:rPr>
                          <w:rFonts w:hint="eastAsia"/>
                          <w:vertAlign w:val="subscript"/>
                        </w:rPr>
                        <w:t>1</w:t>
                      </w:r>
                    </w:p>
                  </w:txbxContent>
                </v:textbox>
              </v:shape>
              <v:shape id="_x0000_s1123" o:spid="_x0000_s1123" o:spt="202" type="#_x0000_t202" style="position:absolute;left:9648;top:2295;height:264;width:274;" filled="f" stroked="f" coordsize="21600,21600">
                <v:path/>
                <v:fill on="f" focussize="0,0"/>
                <v:stroke on="f" joinstyle="miter"/>
                <v:imagedata o:title=""/>
                <o:lock v:ext="edit"/>
                <v:textbox inset="0mm,0mm,0mm,0mm">
                  <w:txbxContent>
                    <w:p>
                      <w:r>
                        <w:rPr>
                          <w:rFonts w:hint="eastAsia"/>
                          <w:i/>
                          <w:sz w:val="18"/>
                          <w:szCs w:val="18"/>
                        </w:rPr>
                        <w:t>L</w:t>
                      </w:r>
                      <w:r>
                        <w:rPr>
                          <w:rFonts w:hint="eastAsia"/>
                          <w:vertAlign w:val="subscript"/>
                        </w:rPr>
                        <w:t>1</w:t>
                      </w:r>
                    </w:p>
                  </w:txbxContent>
                </v:textbox>
              </v:shape>
            </v:group>
            <w10:wrap type="none"/>
            <w10:anchorlock/>
          </v:group>
        </w:pict>
      </w:r>
    </w:p>
    <w:p>
      <w:r>
        <w:rPr>
          <w:rFonts w:hint="eastAsia"/>
        </w:rPr>
        <w:t>9．随着人们的生活水平的提高，汽车走进千家万户。关于汽车涉及的知识说法正确的是：</w:t>
      </w:r>
    </w:p>
    <w:p>
      <w:r>
        <w:rPr>
          <w:rFonts w:hint="eastAsia"/>
        </w:rPr>
        <w:t>A．应该用比热容小的液体做发动机的冷却剂    B．发动机做功冲程将机械能转化为内能</w:t>
      </w:r>
    </w:p>
    <w:p>
      <w:r>
        <w:rPr>
          <w:rFonts w:hint="eastAsia"/>
        </w:rPr>
        <w:t>C．精心保养可使发动机的效率达到100%       D．排出的尾气是雾霾形成的原因之一</w:t>
      </w:r>
      <w:r>
        <w:rPr>
          <w:rFonts w:hint="eastAsia"/>
          <w:color w:val="FFFFFF"/>
          <w:sz w:val="4"/>
        </w:rPr>
        <w:t>[来源:学#科#网Z#X#X#K]</w:t>
      </w:r>
    </w:p>
    <w:p>
      <w:r>
        <w:rPr>
          <w:rFonts w:hint="eastAsia"/>
        </w:rPr>
        <w:drawing>
          <wp:anchor distT="0" distB="0" distL="114300" distR="114300" simplePos="0" relativeHeight="251663360" behindDoc="1" locked="0" layoutInCell="1" allowOverlap="1">
            <wp:simplePos x="0" y="0"/>
            <wp:positionH relativeFrom="column">
              <wp:posOffset>3265170</wp:posOffset>
            </wp:positionH>
            <wp:positionV relativeFrom="paragraph">
              <wp:posOffset>236220</wp:posOffset>
            </wp:positionV>
            <wp:extent cx="1626870" cy="746760"/>
            <wp:effectExtent l="0" t="0" r="0" b="0"/>
            <wp:wrapTight wrapText="bothSides">
              <wp:wrapPolygon>
                <wp:start x="0" y="0"/>
                <wp:lineTo x="0" y="20939"/>
                <wp:lineTo x="21246" y="20939"/>
                <wp:lineTo x="21246" y="0"/>
                <wp:lineTo x="0" y="0"/>
              </wp:wrapPolygon>
            </wp:wrapTight>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l="10366" t="8805" r="10976" b="15723"/>
                    <a:stretch>
                      <a:fillRect/>
                    </a:stretch>
                  </pic:blipFill>
                  <pic:spPr>
                    <a:xfrm>
                      <a:off x="0" y="0"/>
                      <a:ext cx="1626870" cy="746760"/>
                    </a:xfrm>
                    <a:prstGeom prst="rect">
                      <a:avLst/>
                    </a:prstGeom>
                    <a:noFill/>
                    <a:ln w="9525">
                      <a:noFill/>
                      <a:miter lim="800000"/>
                      <a:headEnd/>
                      <a:tailEnd/>
                    </a:ln>
                  </pic:spPr>
                </pic:pic>
              </a:graphicData>
            </a:graphic>
          </wp:anchor>
        </w:drawing>
      </w:r>
      <w:r>
        <w:rPr>
          <w:rFonts w:hint="eastAsia"/>
        </w:rPr>
        <w:t>10.某家用电能表的有关参数如图所示，下列说法</w:t>
      </w:r>
      <w:r>
        <w:rPr>
          <w:rFonts w:hint="eastAsia"/>
          <w:em w:val="dot"/>
        </w:rPr>
        <w:t>错误</w:t>
      </w:r>
      <w:r>
        <w:rPr>
          <w:rFonts w:hint="eastAsia"/>
        </w:rPr>
        <w:t>的是：</w:t>
      </w:r>
    </w:p>
    <w:p>
      <w:r>
        <w:rPr>
          <w:rFonts w:hint="eastAsia"/>
        </w:rPr>
        <w:t xml:space="preserve">A.该电能表的读数为9558.7kW•h </w:t>
      </w:r>
    </w:p>
    <w:p>
      <w:r>
        <w:pict>
          <v:shape id="_x0000_s1124" o:spid="_x0000_s1124" o:spt="202" alt="学科网(www.zxxk.com)--教育资源门户，提供试卷、教案、课件、论文、素材及各类教学资源下载，还有大量而丰富的教学相关资讯！" type="#_x0000_t202" style="position:absolute;left:0pt;margin-left:206.15pt;margin-top:5.75pt;height:24pt;width:58.45pt;z-index:251664384;mso-width-relative:page;mso-height-relative:page;" filled="f" stroked="f" coordsize="21600,21600">
            <v:path/>
            <v:fill on="f" focussize="0,0"/>
            <v:stroke on="f" joinstyle="miter"/>
            <v:imagedata o:title=""/>
            <o:lock v:ext="edit"/>
            <v:textbox>
              <w:txbxContent>
                <w:p>
                  <w:r>
                    <w:rPr>
                      <w:rFonts w:hint="eastAsia"/>
                    </w:rPr>
                    <w:t>10</w:t>
                  </w:r>
                  <w:r>
                    <w:t>题图</w:t>
                  </w:r>
                </w:p>
              </w:txbxContent>
            </v:textbox>
          </v:shape>
        </w:pict>
      </w:r>
      <w:r>
        <w:rPr>
          <w:rFonts w:hint="eastAsia"/>
        </w:rPr>
        <w:t xml:space="preserve">B.该电能表工作时电流不能超过5A </w:t>
      </w:r>
    </w:p>
    <w:p>
      <w:r>
        <w:rPr>
          <w:rFonts w:hint="eastAsia"/>
        </w:rPr>
        <w:t xml:space="preserve">C.该电能表每小时最多转3000r </w:t>
      </w:r>
    </w:p>
    <w:p>
      <w:r>
        <w:rPr>
          <w:rFonts w:hint="eastAsia"/>
        </w:rPr>
        <w:t>D.该电能</w:t>
      </w:r>
      <w:r>
        <w:rPr>
          <w:rFonts w:hint="eastAsia"/>
        </w:rPr>
        <w:drawing>
          <wp:inline distT="0" distB="0" distL="0" distR="0">
            <wp:extent cx="13970" cy="1778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7780"/>
                    </a:xfrm>
                    <a:prstGeom prst="rect">
                      <a:avLst/>
                    </a:prstGeom>
                  </pic:spPr>
                </pic:pic>
              </a:graphicData>
            </a:graphic>
          </wp:inline>
        </w:drawing>
      </w:r>
      <w:r>
        <w:rPr>
          <w:rFonts w:hint="eastAsia"/>
        </w:rPr>
        <w:t>表上用电器的总功率不能超过1</w:t>
      </w:r>
      <w:r>
        <w:rPr>
          <w:rFonts w:hint="eastAsia"/>
        </w:rPr>
        <w:drawing>
          <wp:inline distT="0" distB="0" distL="0" distR="0">
            <wp:extent cx="12700" cy="2159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1590"/>
                    </a:xfrm>
                    <a:prstGeom prst="rect">
                      <a:avLst/>
                    </a:prstGeom>
                  </pic:spPr>
                </pic:pic>
              </a:graphicData>
            </a:graphic>
          </wp:inline>
        </w:drawing>
      </w:r>
      <w:r>
        <w:rPr>
          <w:rFonts w:hint="eastAsia"/>
        </w:rPr>
        <w:t xml:space="preserve">.1kW </w:t>
      </w:r>
    </w:p>
    <w:p>
      <w:r>
        <w:pict>
          <v:group id="_x0000_s1125" o:spid="_x0000_s1125" o:spt="203" alt="学科网(www.zxxk.com)--教育资源门户，提供试卷、教案、课件、论文、素材及各类教学资源下载，还有大量而丰富的教学相关资讯！" style="position:absolute;left:0pt;margin-left:270.6pt;margin-top:35.6pt;height:101.4pt;width:126pt;z-index:251665408;mso-width-relative:page;mso-height-relative:page;" coordorigin="19395,2109" coordsize="2520,2340">
            <o:lock v:ext="edit"/>
            <v:shape id="_x0000_s1126" o:spid="_x0000_s1126" o:spt="75" type="#_x0000_t75" style="position:absolute;left:19395;top:2109;height:1950;width:2520;" filled="f" o:preferrelative="t" stroked="f" coordsize="21600,21600">
              <v:path/>
              <v:fill on="f" focussize="0,0"/>
              <v:stroke on="f" joinstyle="miter"/>
              <v:imagedata r:id="rId14" o:title=""/>
              <o:lock v:ext="edit" aspectratio="t"/>
            </v:shape>
            <v:shape id="_x0000_s1127" o:spid="_x0000_s1127" o:spt="202" type="#_x0000_t202" style="position:absolute;left:20115;top:3981;height:468;width:1080;" stroked="f" coordsize="21600,21600">
              <v:path/>
              <v:fill opacity="0f" focussize="0,0"/>
              <v:stroke on="f" joinstyle="miter"/>
              <v:imagedata o:title=""/>
              <o:lock v:ext="edit"/>
              <v:textbox>
                <w:txbxContent>
                  <w:p>
                    <w:pPr>
                      <w:rPr>
                        <w:rFonts w:ascii="Calibri" w:hAnsi="Calibri" w:eastAsia="宋体" w:cs="Times New Roman"/>
                      </w:rPr>
                    </w:pPr>
                    <w:r>
                      <w:rPr>
                        <w:rFonts w:hint="eastAsia"/>
                      </w:rPr>
                      <w:t>11</w:t>
                    </w:r>
                    <w:r>
                      <w:rPr>
                        <w:rFonts w:hint="eastAsia" w:ascii="Calibri" w:hAnsi="Calibri" w:eastAsia="宋体" w:cs="Times New Roman"/>
                      </w:rPr>
                      <w:t>题图</w:t>
                    </w:r>
                  </w:p>
                </w:txbxContent>
              </v:textbox>
            </v:shape>
          </v:group>
        </w:pict>
      </w:r>
      <w:r>
        <w:rPr>
          <w:rFonts w:hint="eastAsia"/>
        </w:rPr>
        <w:t>11．如图所示是探究电流通过导体时产生热量的多少与哪些因素有关的实验装置。两个透明容器中密封着等量的空气，通电一段时间后，左侧U形管中液面高度差比右侧的大。下列说法正</w:t>
      </w:r>
      <w:r>
        <w:rPr>
          <w:rFonts w:hint="eastAsia"/>
        </w:rPr>
        <w:drawing>
          <wp:inline distT="0" distB="0" distL="0" distR="0">
            <wp:extent cx="20320" cy="2286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2860"/>
                    </a:xfrm>
                    <a:prstGeom prst="rect">
                      <a:avLst/>
                    </a:prstGeom>
                  </pic:spPr>
                </pic:pic>
              </a:graphicData>
            </a:graphic>
          </wp:inline>
        </w:drawing>
      </w:r>
      <w:r>
        <w:rPr>
          <w:rFonts w:hint="eastAsia"/>
        </w:rPr>
        <w:t>确的是：</w:t>
      </w:r>
    </w:p>
    <w:p>
      <w:r>
        <w:rPr>
          <w:rFonts w:hint="eastAsia"/>
        </w:rPr>
        <w:t>A．左侧容器中的电阻丝与右侧容器中的电阻丝并联连接</w:t>
      </w:r>
      <w:r>
        <w:rPr>
          <w:rFonts w:hint="eastAsia"/>
          <w:color w:val="FFFFFF"/>
          <w:sz w:val="4"/>
        </w:rPr>
        <w:t>[来源:学.科.网Z.X.X.K]</w:t>
      </w:r>
    </w:p>
    <w:p>
      <w:r>
        <w:rPr>
          <w:rFonts w:hint="eastAsia"/>
        </w:rPr>
        <w:t>B．该装置用来探究电流通过导体产生的热量跟电流大小</w:t>
      </w:r>
    </w:p>
    <w:p>
      <w:r>
        <w:rPr>
          <w:rFonts w:hint="eastAsia"/>
        </w:rPr>
        <w:t>的关系</w:t>
      </w:r>
    </w:p>
    <w:p>
      <w:r>
        <w:rPr>
          <w:rFonts w:hint="eastAsia"/>
        </w:rPr>
        <w:t>C．该装置不能用来探究电流通过导体产生热量跟通电时</w:t>
      </w:r>
    </w:p>
    <w:p>
      <w:r>
        <w:rPr>
          <w:rFonts w:hint="eastAsia"/>
        </w:rPr>
        <w:t>间的关系</w:t>
      </w:r>
    </w:p>
    <w:p>
      <w:r>
        <w:rPr>
          <w:rFonts w:hint="eastAsia"/>
        </w:rPr>
        <w:t>D．U形管中液面高度发生变化是因为U形管中液体的热</w:t>
      </w:r>
    </w:p>
    <w:p>
      <w:r>
        <w:rPr>
          <w:rFonts w:hint="eastAsia"/>
        </w:rPr>
        <w:t>胀冷缩造成的</w:t>
      </w:r>
    </w:p>
    <w:p>
      <w:r>
        <w:rPr>
          <w:rFonts w:hint="eastAsia"/>
        </w:rPr>
        <w:t>12.如图所示的电路中，电源电压不变，只闭合开关S</w:t>
      </w:r>
      <w:r>
        <w:rPr>
          <w:rFonts w:hint="eastAsia"/>
          <w:vertAlign w:val="subscript"/>
        </w:rPr>
        <w:t>1</w:t>
      </w:r>
      <w:r>
        <w:rPr>
          <w:rFonts w:hint="eastAsia"/>
        </w:rPr>
        <w:t>时，电压表V</w:t>
      </w:r>
      <w:r>
        <w:rPr>
          <w:rFonts w:hint="eastAsia"/>
          <w:vertAlign w:val="subscript"/>
        </w:rPr>
        <w:t>1</w:t>
      </w:r>
      <w:r>
        <w:rPr>
          <w:rFonts w:hint="eastAsia"/>
        </w:rPr>
        <w:t>与V</w:t>
      </w:r>
      <w:r>
        <w:rPr>
          <w:rFonts w:hint="eastAsia"/>
          <w:vertAlign w:val="subscript"/>
        </w:rPr>
        <w:t>2</w:t>
      </w:r>
      <w:r>
        <w:rPr>
          <w:rFonts w:hint="eastAsia"/>
        </w:rPr>
        <w:t>的示数之比为</w:t>
      </w:r>
    </w:p>
    <w:p>
      <w:r>
        <w:rPr>
          <w:rFonts w:hint="eastAsia"/>
        </w:rPr>
        <w:t>3∶2，只闭合开关S</w:t>
      </w:r>
      <w:r>
        <w:rPr>
          <w:rFonts w:hint="eastAsia"/>
          <w:vertAlign w:val="subscript"/>
        </w:rPr>
        <w:t>2</w:t>
      </w:r>
      <w:r>
        <w:rPr>
          <w:rFonts w:hint="eastAsia"/>
        </w:rPr>
        <w:t>时，电压表V</w:t>
      </w:r>
      <w:r>
        <w:rPr>
          <w:rFonts w:hint="eastAsia"/>
          <w:vertAlign w:val="subscript"/>
        </w:rPr>
        <w:t>1</w:t>
      </w:r>
      <w:r>
        <w:rPr>
          <w:rFonts w:hint="eastAsia"/>
        </w:rPr>
        <w:t>与V</w:t>
      </w:r>
      <w:r>
        <w:rPr>
          <w:rFonts w:hint="eastAsia"/>
          <w:vertAlign w:val="subscript"/>
        </w:rPr>
        <w:t>2</w:t>
      </w:r>
      <w:r>
        <w:rPr>
          <w:rFonts w:hint="eastAsia"/>
        </w:rPr>
        <w:t>的示数之比为5∶3，则R</w:t>
      </w:r>
      <w:r>
        <w:rPr>
          <w:rFonts w:hint="eastAsia"/>
          <w:vertAlign w:val="subscript"/>
        </w:rPr>
        <w:t>1</w:t>
      </w:r>
      <w:r>
        <w:rPr>
          <w:rFonts w:hint="eastAsia"/>
        </w:rPr>
        <w:t>与R</w:t>
      </w:r>
      <w:r>
        <w:rPr>
          <w:rFonts w:hint="eastAsia"/>
          <w:vertAlign w:val="subscript"/>
        </w:rPr>
        <w:t>2</w:t>
      </w:r>
      <w:r>
        <w:rPr>
          <w:rFonts w:hint="eastAsia"/>
        </w:rPr>
        <w:t>的电阻之比为：</w:t>
      </w:r>
      <w:r>
        <w:t xml:space="preserve"> </w:t>
      </w:r>
    </w:p>
    <w:p>
      <w:r>
        <w:rPr>
          <w:rFonts w:hint="eastAsia"/>
        </w:rPr>
        <w:drawing>
          <wp:anchor distT="0" distB="0" distL="114300" distR="114300" simplePos="0" relativeHeight="251666432" behindDoc="1" locked="0" layoutInCell="1" allowOverlap="1">
            <wp:simplePos x="0" y="0"/>
            <wp:positionH relativeFrom="column">
              <wp:posOffset>3402330</wp:posOffset>
            </wp:positionH>
            <wp:positionV relativeFrom="paragraph">
              <wp:posOffset>10160</wp:posOffset>
            </wp:positionV>
            <wp:extent cx="1870710" cy="792480"/>
            <wp:effectExtent l="0" t="0" r="0" b="0"/>
            <wp:wrapTight wrapText="bothSides">
              <wp:wrapPolygon>
                <wp:start x="0" y="0"/>
                <wp:lineTo x="0" y="21288"/>
                <wp:lineTo x="21336" y="21288"/>
                <wp:lineTo x="21336" y="0"/>
                <wp:lineTo x="0" y="0"/>
              </wp:wrapPolygon>
            </wp:wrapTight>
            <wp:docPr id="6"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84" descr="学科网(www.zxxk.com)--教育资源门户，提供试卷、教案、课件、论文、素材及各类教学资源下载，还有大量而丰富的教学相关资讯！"/>
                    <pic:cNvPicPr>
                      <a:picLocks noChangeAspect="1" noChangeArrowheads="1"/>
                    </pic:cNvPicPr>
                  </pic:nvPicPr>
                  <pic:blipFill>
                    <a:blip r:embed="rId15" cstate="print"/>
                    <a:stretch>
                      <a:fillRect/>
                    </a:stretch>
                  </pic:blipFill>
                  <pic:spPr>
                    <a:xfrm>
                      <a:off x="0" y="0"/>
                      <a:ext cx="1870710" cy="792480"/>
                    </a:xfrm>
                    <a:prstGeom prst="rect">
                      <a:avLst/>
                    </a:prstGeom>
                    <a:noFill/>
                    <a:ln w="9525">
                      <a:noFill/>
                      <a:miter lim="800000"/>
                      <a:headEnd/>
                      <a:tailEnd/>
                    </a:ln>
                  </pic:spPr>
                </pic:pic>
              </a:graphicData>
            </a:graphic>
          </wp:anchor>
        </w:drawing>
      </w:r>
      <w:r>
        <w:rPr>
          <w:rFonts w:hint="eastAsia"/>
        </w:rPr>
        <w:t>A．4∶3</w:t>
      </w:r>
    </w:p>
    <w:p>
      <w:r>
        <w:pict>
          <v:shape id="_x0000_s1128" o:spid="_x0000_s1128" o:spt="202" alt="学科网(www.zxxk.com)--教育资源门户，提供试卷、教案、课件、论文、素材及各类教学资源下载，还有大量而丰富的教学相关资讯！" type="#_x0000_t202" style="position:absolute;left:0pt;margin-left:212.15pt;margin-top:5pt;height:24pt;width:58.45pt;z-index:251667456;mso-width-relative:page;mso-height-relative:page;" filled="f" stroked="f" coordsize="21600,21600">
            <v:path/>
            <v:fill on="f" focussize="0,0"/>
            <v:stroke on="f" joinstyle="miter"/>
            <v:imagedata o:title=""/>
            <o:lock v:ext="edit"/>
            <v:textbox>
              <w:txbxContent>
                <w:p>
                  <w:r>
                    <w:rPr>
                      <w:rFonts w:hint="eastAsia"/>
                    </w:rPr>
                    <w:t>12</w:t>
                  </w:r>
                  <w:r>
                    <w:t>题图</w:t>
                  </w:r>
                </w:p>
              </w:txbxContent>
            </v:textbox>
          </v:shape>
        </w:pict>
      </w:r>
      <w:r>
        <w:rPr>
          <w:rFonts w:hint="eastAsia"/>
        </w:rPr>
        <w:t>B．2∶3</w:t>
      </w:r>
    </w:p>
    <w:p>
      <w:r>
        <w:rPr>
          <w:rFonts w:hint="eastAsia"/>
        </w:rPr>
        <w:t>C．3∶5</w:t>
      </w:r>
    </w:p>
    <w:p>
      <w:r>
        <w:rPr>
          <w:rFonts w:hint="eastAsia"/>
        </w:rPr>
        <w:t>D．5∶3</w:t>
      </w:r>
    </w:p>
    <w:p>
      <w:r>
        <w:rPr>
          <w:rFonts w:hint="eastAsia"/>
          <w:b/>
        </w:rPr>
        <w:t>二、</w:t>
      </w:r>
      <w:r>
        <w:rPr>
          <w:rFonts w:hint="eastAsia"/>
          <w:b/>
        </w:rPr>
        <w:drawing>
          <wp:inline distT="0" distB="0" distL="0" distR="0">
            <wp:extent cx="1270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9050"/>
                    </a:xfrm>
                    <a:prstGeom prst="rect">
                      <a:avLst/>
                    </a:prstGeom>
                  </pic:spPr>
                </pic:pic>
              </a:graphicData>
            </a:graphic>
          </wp:inline>
        </w:drawing>
      </w:r>
      <w:r>
        <w:rPr>
          <w:rFonts w:hint="eastAsia"/>
          <w:b/>
        </w:rPr>
        <w:t>双选题</w:t>
      </w:r>
      <w:r>
        <w:rPr>
          <w:rFonts w:hint="eastAsia"/>
        </w:rPr>
        <w:t>（本大题共4小题，每小题3分，共12分。在每小题给出的四个选项中，都有两项符合题目要求。全</w:t>
      </w:r>
      <w:r>
        <w:rPr>
          <w:rFonts w:hint="eastAsia"/>
        </w:rPr>
        <w:drawing>
          <wp:inline distT="0" distB="0" distL="0" distR="0">
            <wp:extent cx="22860" cy="2286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22860"/>
                    </a:xfrm>
                    <a:prstGeom prst="rect">
                      <a:avLst/>
                    </a:prstGeom>
                  </pic:spPr>
                </pic:pic>
              </a:graphicData>
            </a:graphic>
          </wp:inline>
        </w:drawing>
      </w:r>
      <w:r>
        <w:rPr>
          <w:rFonts w:hint="eastAsia"/>
        </w:rPr>
        <w:t>部选对的得3分，选对但不全的得2分，不选或有选错的得0分。 ）</w:t>
      </w:r>
    </w:p>
    <w:p>
      <w:r>
        <w:rPr>
          <w:rFonts w:hint="eastAsia"/>
        </w:rPr>
        <w:t>13.关于开关，下列说法正确的是：</w:t>
      </w:r>
    </w:p>
    <w:p>
      <w:r>
        <w:rPr>
          <w:rFonts w:hint="eastAsia"/>
        </w:rPr>
        <w:t>A.开关闭合时等效于导线     B.开关断开时等效于绝缘体</w:t>
      </w:r>
    </w:p>
    <w:p>
      <w:r>
        <w:rPr>
          <w:rFonts w:hint="eastAsia"/>
        </w:rPr>
        <w:t>C.连接电路时应闭合开关     D.并联电路中一个开关不能控制所有的用电器</w:t>
      </w:r>
    </w:p>
    <w:p>
      <w:r>
        <w:rPr>
          <w:rFonts w:hint="eastAsia"/>
        </w:rPr>
        <w:t>14.随着社会的不断进步，电气化程度越来越高，下列做法正确的是：</w:t>
      </w:r>
    </w:p>
    <w:p>
      <w:r>
        <w:rPr>
          <w:rFonts w:hint="eastAsia"/>
        </w:rPr>
        <w:t>A．保险丝熔断后，可用铜丝代替        B．螺口灯泡外露的螺套应接零线</w:t>
      </w:r>
    </w:p>
    <w:p>
      <w:r>
        <w:rPr>
          <w:rFonts w:hint="eastAsia"/>
        </w:rPr>
        <w:t>C．因用电引起火灾，应先切断电源      D．湿衣服晾在电线上</w:t>
      </w:r>
    </w:p>
    <w:p>
      <w:r>
        <w:rPr>
          <w:rFonts w:hint="eastAsia"/>
        </w:rPr>
        <w:drawing>
          <wp:anchor distT="0" distB="0" distL="114300" distR="114300" simplePos="0" relativeHeight="251668480" behindDoc="1" locked="0" layoutInCell="1" allowOverlap="1">
            <wp:simplePos x="0" y="0"/>
            <wp:positionH relativeFrom="column">
              <wp:posOffset>3539490</wp:posOffset>
            </wp:positionH>
            <wp:positionV relativeFrom="paragraph">
              <wp:posOffset>307340</wp:posOffset>
            </wp:positionV>
            <wp:extent cx="1577340" cy="1089660"/>
            <wp:effectExtent l="0" t="0" r="0" b="0"/>
            <wp:wrapTight wrapText="bothSides">
              <wp:wrapPolygon>
                <wp:start x="0" y="0"/>
                <wp:lineTo x="0" y="21147"/>
                <wp:lineTo x="21391" y="21147"/>
                <wp:lineTo x="21391" y="0"/>
                <wp:lineTo x="0" y="0"/>
              </wp:wrapPolygon>
            </wp:wrapTight>
            <wp:docPr id="9" name="图片 10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52" descr="学科网(www.zxxk.com)--教育资源门户，提供试卷、教案、课件、论文、素材及各类教学资源下载，还有大量而丰富的教学相关资讯！"/>
                    <pic:cNvPicPr>
                      <a:picLocks noChangeAspect="1" noChangeArrowheads="1"/>
                    </pic:cNvPicPr>
                  </pic:nvPicPr>
                  <pic:blipFill>
                    <a:blip r:embed="rId16" cstate="print"/>
                    <a:stretch>
                      <a:fillRect/>
                    </a:stretch>
                  </pic:blipFill>
                  <pic:spPr>
                    <a:xfrm>
                      <a:off x="0" y="0"/>
                      <a:ext cx="1577340" cy="1089660"/>
                    </a:xfrm>
                    <a:prstGeom prst="rect">
                      <a:avLst/>
                    </a:prstGeom>
                    <a:noFill/>
                    <a:ln w="9525">
                      <a:noFill/>
                      <a:miter lim="800000"/>
                      <a:headEnd/>
                      <a:tailEnd/>
                    </a:ln>
                  </pic:spPr>
                </pic:pic>
              </a:graphicData>
            </a:graphic>
          </wp:anchor>
        </w:drawing>
      </w:r>
      <w:r>
        <w:rPr>
          <w:rFonts w:hint="eastAsia"/>
        </w:rPr>
        <w:t>15.如图所示，已知R</w:t>
      </w:r>
      <w:r>
        <w:rPr>
          <w:rFonts w:hint="eastAsia"/>
          <w:vertAlign w:val="subscript"/>
        </w:rPr>
        <w:t>1</w:t>
      </w:r>
      <w:r>
        <w:rPr>
          <w:rFonts w:hint="eastAsia"/>
        </w:rPr>
        <w:t>=R</w:t>
      </w:r>
      <w:r>
        <w:rPr>
          <w:rFonts w:hint="eastAsia"/>
          <w:vertAlign w:val="subscript"/>
        </w:rPr>
        <w:t>2</w:t>
      </w:r>
      <w:r>
        <w:rPr>
          <w:rFonts w:hint="eastAsia"/>
        </w:rPr>
        <w:t>，当开关S</w:t>
      </w:r>
      <w:r>
        <w:rPr>
          <w:rFonts w:hint="eastAsia"/>
          <w:vertAlign w:val="subscript"/>
        </w:rPr>
        <w:t>1</w:t>
      </w:r>
      <w:r>
        <w:rPr>
          <w:rFonts w:hint="eastAsia"/>
        </w:rPr>
        <w:t>闭合，开关S掷于2时，电压表与电流表的示数分别为U</w:t>
      </w:r>
      <w:r>
        <w:rPr>
          <w:rFonts w:hint="eastAsia"/>
          <w:vertAlign w:val="subscript"/>
        </w:rPr>
        <w:t>1</w:t>
      </w:r>
      <w:r>
        <w:rPr>
          <w:rFonts w:hint="eastAsia"/>
        </w:rPr>
        <w:t>和I</w:t>
      </w:r>
      <w:r>
        <w:rPr>
          <w:rFonts w:hint="eastAsia"/>
          <w:vertAlign w:val="subscript"/>
        </w:rPr>
        <w:t>1</w:t>
      </w:r>
      <w:r>
        <w:rPr>
          <w:rFonts w:hint="eastAsia"/>
        </w:rPr>
        <w:t>；当开关S</w:t>
      </w:r>
      <w:r>
        <w:rPr>
          <w:rFonts w:hint="eastAsia"/>
          <w:vertAlign w:val="subscript"/>
        </w:rPr>
        <w:t>1</w:t>
      </w:r>
      <w:r>
        <w:rPr>
          <w:rFonts w:hint="eastAsia"/>
        </w:rPr>
        <w:t>断开、</w:t>
      </w:r>
      <w:r>
        <w:rPr>
          <w:rFonts w:hint="eastAsia"/>
        </w:rPr>
        <w:drawing>
          <wp:inline distT="0" distB="0" distL="0" distR="0">
            <wp:extent cx="16510" cy="1905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9050"/>
                    </a:xfrm>
                    <a:prstGeom prst="rect">
                      <a:avLst/>
                    </a:prstGeom>
                  </pic:spPr>
                </pic:pic>
              </a:graphicData>
            </a:graphic>
          </wp:inline>
        </w:drawing>
      </w:r>
      <w:r>
        <w:rPr>
          <w:rFonts w:hint="eastAsia"/>
        </w:rPr>
        <w:t>开关S掷于1的同时，将滑动变阻器的滑片移到最左端，电压表与电流表的示数分别为U</w:t>
      </w:r>
      <w:r>
        <w:rPr>
          <w:rFonts w:hint="eastAsia"/>
          <w:vertAlign w:val="subscript"/>
        </w:rPr>
        <w:t>2</w:t>
      </w:r>
      <w:r>
        <w:rPr>
          <w:rFonts w:hint="eastAsia"/>
        </w:rPr>
        <w:t>和I</w:t>
      </w:r>
      <w:r>
        <w:rPr>
          <w:rFonts w:hint="eastAsia"/>
          <w:vertAlign w:val="subscript"/>
        </w:rPr>
        <w:t>2</w:t>
      </w:r>
      <w:r>
        <w:rPr>
          <w:rFonts w:hint="eastAsia"/>
        </w:rPr>
        <w:t>，则以下判断正确的是:</w:t>
      </w:r>
      <w:r>
        <w:rPr>
          <w:szCs w:val="21"/>
        </w:rPr>
        <w:t xml:space="preserve"> </w:t>
      </w:r>
    </w:p>
    <w:p>
      <w:r>
        <w:pict>
          <v:shape id="_x0000_s1129" o:spid="_x0000_s1129" o:spt="202" alt="学科网(www.zxxk.com)--教育资源门户，提供试卷、教案、课件、论文、素材及各类教学资源下载，还有大量而丰富的教学相关资讯！" type="#_x0000_t202" style="position:absolute;left:0pt;margin-left:230.75pt;margin-top:5pt;height:24pt;width:58.45pt;z-index:251669504;mso-width-relative:page;mso-height-relative:page;" filled="f" stroked="f" coordsize="21600,21600">
            <v:path/>
            <v:fill on="f" focussize="0,0"/>
            <v:stroke on="f" joinstyle="miter"/>
            <v:imagedata o:title=""/>
            <o:lock v:ext="edit"/>
            <v:textbox>
              <w:txbxContent>
                <w:p>
                  <w:r>
                    <w:rPr>
                      <w:rFonts w:hint="eastAsia"/>
                    </w:rPr>
                    <w:t>15</w:t>
                  </w:r>
                  <w:r>
                    <w:t>题图</w:t>
                  </w:r>
                </w:p>
              </w:txbxContent>
            </v:textbox>
          </v:shape>
        </w:pict>
      </w:r>
      <w:r>
        <w:rPr>
          <w:rFonts w:hint="eastAsia"/>
        </w:rPr>
        <w:t>A．U</w:t>
      </w:r>
      <w:r>
        <w:rPr>
          <w:rFonts w:hint="eastAsia"/>
          <w:vertAlign w:val="subscript"/>
        </w:rPr>
        <w:t>1</w:t>
      </w:r>
      <w:r>
        <w:rPr>
          <w:rFonts w:hint="eastAsia"/>
        </w:rPr>
        <w:t>=U</w:t>
      </w:r>
      <w:r>
        <w:rPr>
          <w:rFonts w:hint="eastAsia"/>
          <w:vertAlign w:val="subscript"/>
        </w:rPr>
        <w:t>2</w:t>
      </w:r>
      <w:r>
        <w:rPr>
          <w:rFonts w:hint="eastAsia"/>
        </w:rPr>
        <w:t xml:space="preserve">        </w:t>
      </w:r>
    </w:p>
    <w:p>
      <w:r>
        <w:rPr>
          <w:rFonts w:hint="eastAsia"/>
        </w:rPr>
        <w:t>B．U</w:t>
      </w:r>
      <w:r>
        <w:rPr>
          <w:rFonts w:hint="eastAsia"/>
          <w:vertAlign w:val="subscript"/>
        </w:rPr>
        <w:t>1</w:t>
      </w:r>
      <w:r>
        <w:rPr>
          <w:rFonts w:hint="eastAsia"/>
        </w:rPr>
        <w:t>＜U</w:t>
      </w:r>
      <w:r>
        <w:rPr>
          <w:rFonts w:hint="eastAsia"/>
          <w:vertAlign w:val="subscript"/>
        </w:rPr>
        <w:t>2</w:t>
      </w:r>
    </w:p>
    <w:p>
      <w:r>
        <w:rPr>
          <w:rFonts w:hint="eastAsia"/>
        </w:rPr>
        <w:t>C．I</w:t>
      </w:r>
      <w:r>
        <w:rPr>
          <w:rFonts w:hint="eastAsia"/>
          <w:vertAlign w:val="subscript"/>
        </w:rPr>
        <w:t>1</w:t>
      </w:r>
      <w:r>
        <w:rPr>
          <w:rFonts w:hint="eastAsia"/>
        </w:rPr>
        <w:t>&lt;I</w:t>
      </w:r>
      <w:r>
        <w:rPr>
          <w:rFonts w:hint="eastAsia"/>
          <w:vertAlign w:val="subscript"/>
        </w:rPr>
        <w:t>2</w:t>
      </w:r>
      <w:r>
        <w:rPr>
          <w:rFonts w:hint="eastAsia"/>
        </w:rPr>
        <w:t xml:space="preserve">         </w:t>
      </w:r>
    </w:p>
    <w:p>
      <w:pPr>
        <w:rPr>
          <w:vertAlign w:val="subscript"/>
        </w:rPr>
      </w:pPr>
      <w:r>
        <w:rPr>
          <w:rFonts w:hint="eastAsia"/>
        </w:rPr>
        <w:drawing>
          <wp:anchor distT="0" distB="0" distL="114300" distR="114300" simplePos="0" relativeHeight="251670528" behindDoc="1" locked="0" layoutInCell="1" allowOverlap="1">
            <wp:simplePos x="0" y="0"/>
            <wp:positionH relativeFrom="column">
              <wp:posOffset>1863090</wp:posOffset>
            </wp:positionH>
            <wp:positionV relativeFrom="paragraph">
              <wp:posOffset>139700</wp:posOffset>
            </wp:positionV>
            <wp:extent cx="3333750" cy="1341120"/>
            <wp:effectExtent l="0" t="0" r="0" b="0"/>
            <wp:wrapTight wrapText="bothSides">
              <wp:wrapPolygon>
                <wp:start x="0" y="0"/>
                <wp:lineTo x="0" y="21170"/>
                <wp:lineTo x="21477" y="21170"/>
                <wp:lineTo x="21477" y="0"/>
                <wp:lineTo x="0" y="0"/>
              </wp:wrapPolygon>
            </wp:wrapTight>
            <wp:docPr id="12"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学科网(www.zxxk.com)--教育资源门户，提供试卷、教案、课件、论文、素材及各类教学资源下载，还有大量而丰富的教学相关资讯！"/>
                    <pic:cNvPicPr>
                      <a:picLocks noChangeAspect="1" noChangeArrowheads="1"/>
                    </pic:cNvPicPr>
                  </pic:nvPicPr>
                  <pic:blipFill>
                    <a:blip r:embed="rId17" cstate="print"/>
                    <a:srcRect b="10139"/>
                    <a:stretch>
                      <a:fillRect/>
                    </a:stretch>
                  </pic:blipFill>
                  <pic:spPr>
                    <a:xfrm>
                      <a:off x="0" y="0"/>
                      <a:ext cx="3333750" cy="1341120"/>
                    </a:xfrm>
                    <a:prstGeom prst="rect">
                      <a:avLst/>
                    </a:prstGeom>
                    <a:noFill/>
                    <a:ln w="9525">
                      <a:noFill/>
                      <a:miter lim="800000"/>
                      <a:headEnd/>
                      <a:tailEnd/>
                    </a:ln>
                  </pic:spPr>
                </pic:pic>
              </a:graphicData>
            </a:graphic>
          </wp:anchor>
        </w:drawing>
      </w:r>
      <w:r>
        <w:rPr>
          <w:rFonts w:hint="eastAsia"/>
        </w:rPr>
        <w:t>D．I</w:t>
      </w:r>
      <w:r>
        <w:rPr>
          <w:rFonts w:hint="eastAsia"/>
          <w:vertAlign w:val="subscript"/>
        </w:rPr>
        <w:t>1</w:t>
      </w:r>
      <w:r>
        <w:rPr>
          <w:rFonts w:hint="eastAsia"/>
        </w:rPr>
        <w:t>&gt;I</w:t>
      </w:r>
      <w:r>
        <w:rPr>
          <w:rFonts w:hint="eastAsia"/>
          <w:vertAlign w:val="subscript"/>
        </w:rPr>
        <w:t>2</w:t>
      </w:r>
    </w:p>
    <w:p>
      <w:r>
        <w:pict>
          <v:shape id="_x0000_s1130" o:spid="_x0000_s1130" o:spt="202" alt="学科网(www.zxxk.com)--教育资源门户，提供试卷、教案、课件、论文、素材及各类教学资源下载，还有大量而丰富的教学相关资讯！" type="#_x0000_t202" style="position:absolute;left:0pt;margin-left:254.75pt;margin-top:83.4pt;height:24pt;width:58.45pt;z-index:251671552;mso-width-relative:page;mso-height-relative:page;" filled="f" stroked="f" coordsize="21600,21600">
            <v:path/>
            <v:fill on="f" focussize="0,0"/>
            <v:stroke on="f" joinstyle="miter"/>
            <v:imagedata o:title=""/>
            <o:lock v:ext="edit"/>
            <v:textbox>
              <w:txbxContent>
                <w:p>
                  <w:r>
                    <w:rPr>
                      <w:rFonts w:hint="eastAsia"/>
                    </w:rPr>
                    <w:t>16</w:t>
                  </w:r>
                  <w:r>
                    <w:t>题图</w:t>
                  </w:r>
                </w:p>
              </w:txbxContent>
            </v:textbox>
          </v:shape>
        </w:pict>
      </w:r>
      <w:r>
        <w:rPr>
          <w:rFonts w:hint="eastAsia"/>
        </w:rPr>
        <w:t>16.标有“6V  6W”的灯泡L</w:t>
      </w:r>
      <w:r>
        <w:rPr>
          <w:rFonts w:hint="eastAsia"/>
          <w:vertAlign w:val="subscript"/>
        </w:rPr>
        <w:t>1</w:t>
      </w:r>
      <w:r>
        <w:rPr>
          <w:rFonts w:hint="eastAsia"/>
        </w:rPr>
        <w:t>和“6V  3W”的灯泡L</w:t>
      </w:r>
      <w:r>
        <w:rPr>
          <w:rFonts w:hint="eastAsia"/>
          <w:vertAlign w:val="subscript"/>
        </w:rPr>
        <w:t>2</w:t>
      </w:r>
      <w:r>
        <w:rPr>
          <w:rFonts w:hint="eastAsia"/>
        </w:rPr>
        <w:t>，经实验测得它们的I-U特性曲线如图甲所示。现将两灯接入图乙所示的电路中，闭合开关，当电流表的示数为0.5A时，下列说法中正确的是:</w:t>
      </w:r>
      <w:r>
        <w:t xml:space="preserve">  </w:t>
      </w:r>
    </w:p>
    <w:p>
      <w:r>
        <w:rPr>
          <w:rFonts w:hint="eastAsia"/>
        </w:rPr>
        <w:t>A.电源电压为9V                      B.通过灯L</w:t>
      </w:r>
      <w:r>
        <w:rPr>
          <w:rFonts w:hint="eastAsia"/>
          <w:vertAlign w:val="subscript"/>
        </w:rPr>
        <w:t>1</w:t>
      </w:r>
      <w:r>
        <w:rPr>
          <w:rFonts w:hint="eastAsia"/>
        </w:rPr>
        <w:t>的电流为1A</w:t>
      </w:r>
    </w:p>
    <w:p>
      <w:r>
        <w:rPr>
          <w:rFonts w:hint="eastAsia"/>
        </w:rPr>
        <w:t>C.若电压表示数突然接近电源电压，可能是L</w:t>
      </w:r>
      <w:r>
        <w:rPr>
          <w:rFonts w:hint="eastAsia"/>
          <w:vertAlign w:val="subscript"/>
        </w:rPr>
        <w:t>1</w:t>
      </w:r>
      <w:r>
        <w:rPr>
          <w:rFonts w:hint="eastAsia"/>
        </w:rPr>
        <w:t>断路        D.电路消耗的总功率是4W</w:t>
      </w:r>
    </w:p>
    <w:p>
      <w:r>
        <w:rPr>
          <w:rFonts w:hint="eastAsia"/>
        </w:rPr>
        <w:t>三、填空题（共8小题，每空1分，共20分）</w:t>
      </w:r>
    </w:p>
    <w:p>
      <w:r>
        <w:rPr>
          <w:rFonts w:hint="eastAsia"/>
        </w:rPr>
        <w:t>17.两滴水珠接触后合成更大的一滴，这表明分子间存在_______力，空气流动会形成风，这</w:t>
      </w:r>
      <w:r>
        <w:rPr>
          <w:rFonts w:hint="eastAsia"/>
          <w:u w:val="single"/>
        </w:rPr>
        <w:t>＿＿＿</w:t>
      </w:r>
      <w:r>
        <w:rPr>
          <w:rFonts w:hint="eastAsia"/>
        </w:rPr>
        <w:t>（选填“属于”或“不属于”）扩散现象。</w:t>
      </w:r>
    </w:p>
    <w:p>
      <w:r>
        <w:rPr>
          <w:rFonts w:hint="eastAsia"/>
        </w:rPr>
        <w:t>18.工</w:t>
      </w:r>
      <w:r>
        <w:rPr>
          <w:rFonts w:hint="eastAsia"/>
        </w:rPr>
        <w:drawing>
          <wp:inline distT="0" distB="0" distL="0" distR="0">
            <wp:extent cx="13970" cy="2032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0320"/>
                    </a:xfrm>
                    <a:prstGeom prst="rect">
                      <a:avLst/>
                    </a:prstGeom>
                  </pic:spPr>
                </pic:pic>
              </a:graphicData>
            </a:graphic>
          </wp:inline>
        </w:drawing>
      </w:r>
      <w:r>
        <w:rPr>
          <w:rFonts w:hint="eastAsia"/>
        </w:rPr>
        <w:t>人装修电路时不细心，使火线和零线直接接通，会造成</w:t>
      </w:r>
      <w:r>
        <w:rPr>
          <w:rFonts w:hint="eastAsia"/>
          <w:u w:val="single"/>
        </w:rPr>
        <w:t>＿＿＿＿＿</w:t>
      </w:r>
      <w:r>
        <w:rPr>
          <w:rFonts w:hint="eastAsia"/>
        </w:rPr>
        <w:t>；救援触电的人，应该先切断</w:t>
      </w:r>
      <w:r>
        <w:rPr>
          <w:rFonts w:hint="eastAsia"/>
          <w:u w:val="single"/>
        </w:rPr>
        <w:t xml:space="preserve">         </w:t>
      </w:r>
      <w:r>
        <w:rPr>
          <w:rFonts w:hint="eastAsia"/>
        </w:rPr>
        <w:t>。</w:t>
      </w:r>
    </w:p>
    <w:p>
      <w:r>
        <w:rPr>
          <w:rFonts w:hint="eastAsia"/>
        </w:rPr>
        <w:t>19.火箭发射时，燃料燃烧后喷出的高温燃气，通过</w:t>
      </w:r>
      <w:r>
        <w:rPr>
          <w:rFonts w:hint="eastAsia"/>
          <w:u w:val="single"/>
        </w:rPr>
        <w:t>＿＿＿</w:t>
      </w:r>
      <w:r>
        <w:rPr>
          <w:rFonts w:hint="eastAsia"/>
        </w:rPr>
        <w:t>（选填“热传递”或“做功”）使发射台温度急剧升高，造成破坏。为了避免这种破坏，</w:t>
      </w:r>
      <w:r>
        <w:rPr>
          <w:rFonts w:hint="eastAsia"/>
        </w:rPr>
        <w:drawing>
          <wp:inline distT="0" distB="0" distL="0" distR="0">
            <wp:extent cx="16510" cy="2159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21590"/>
                    </a:xfrm>
                    <a:prstGeom prst="rect">
                      <a:avLst/>
                    </a:prstGeom>
                  </pic:spPr>
                </pic:pic>
              </a:graphicData>
            </a:graphic>
          </wp:inline>
        </w:drawing>
      </w:r>
      <w:r>
        <w:rPr>
          <w:rFonts w:hint="eastAsia"/>
        </w:rPr>
        <w:t>科学家在发射台下建造了一个巨大的水池，利用水的</w:t>
      </w:r>
      <w:r>
        <w:rPr>
          <w:rFonts w:hint="eastAsia"/>
          <w:u w:val="single"/>
        </w:rPr>
        <w:t>＿＿＿＿＿</w:t>
      </w:r>
      <w:r>
        <w:rPr>
          <w:rFonts w:hint="eastAsia"/>
        </w:rPr>
        <w:t>较大的特性和水</w:t>
      </w:r>
      <w:r>
        <w:rPr>
          <w:rFonts w:hint="eastAsia"/>
          <w:u w:val="single"/>
        </w:rPr>
        <w:t>＿＿＿＿</w:t>
      </w:r>
      <w:r>
        <w:rPr>
          <w:rFonts w:hint="eastAsia"/>
        </w:rPr>
        <w:t>（填物态变化的名称）时，会吸收大量的热量来降低发射台的温度。</w:t>
      </w:r>
    </w:p>
    <w:p>
      <w:r>
        <w:rPr>
          <w:rFonts w:hint="eastAsia"/>
        </w:rPr>
        <w:t>20.菲菲家的下水道堵了</w:t>
      </w:r>
      <w:r>
        <w:rPr>
          <w:rFonts w:hint="eastAsia"/>
        </w:rPr>
        <w:drawing>
          <wp:inline distT="0" distB="0" distL="0" distR="0">
            <wp:extent cx="15240" cy="1651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6510"/>
                    </a:xfrm>
                    <a:prstGeom prst="rect">
                      <a:avLst/>
                    </a:prstGeom>
                  </pic:spPr>
                </pic:pic>
              </a:graphicData>
            </a:graphic>
          </wp:inline>
        </w:drawing>
      </w:r>
      <w:r>
        <w:rPr>
          <w:rFonts w:hint="eastAsia"/>
        </w:rPr>
        <w:t>，爸爸用固体疏通剂进行疏通。具体操作是：先将适量的疏通剂倒入下水道，再缓慢加入清水，疏通剂与水发生化学反应生成高温高压气体，通过高温高压气体的膨胀将管道疏通。高压气体疏通管道的过程相当于四冲程汽油机的</w:t>
      </w:r>
      <w:r>
        <w:rPr>
          <w:rFonts w:hint="eastAsia"/>
          <w:u w:val="single"/>
        </w:rPr>
        <w:t>＿＿＿</w:t>
      </w:r>
      <w:r>
        <w:rPr>
          <w:rFonts w:hint="eastAsia"/>
        </w:rPr>
        <w:t>冲程，疏通管道的过程中，高压气体的</w:t>
      </w:r>
      <w:r>
        <w:rPr>
          <w:rFonts w:hint="eastAsia"/>
          <w:u w:val="single"/>
        </w:rPr>
        <w:t xml:space="preserve">        </w:t>
      </w:r>
      <w:r>
        <w:rPr>
          <w:rFonts w:hint="eastAsia"/>
        </w:rPr>
        <w:t>能转化为</w:t>
      </w:r>
      <w:r>
        <w:rPr>
          <w:rFonts w:hint="eastAsia"/>
          <w:u w:val="single"/>
        </w:rPr>
        <w:t xml:space="preserve">        </w:t>
      </w:r>
      <w:r>
        <w:rPr>
          <w:rFonts w:hint="eastAsia"/>
        </w:rPr>
        <w:t>能。</w:t>
      </w:r>
    </w:p>
    <w:p>
      <w:r>
        <w:rPr>
          <w:rFonts w:hint="eastAsia"/>
        </w:rPr>
        <w:t>21.某一导体，两端加4.5V电压时，通过它的电流为0.15A，它的电阻为</w:t>
      </w:r>
      <w:r>
        <w:rPr>
          <w:rFonts w:hint="eastAsia"/>
          <w:u w:val="single"/>
        </w:rPr>
        <w:t>＿＿＿</w:t>
      </w:r>
      <w:r>
        <w:rPr>
          <w:rFonts w:hint="eastAsia"/>
        </w:rPr>
        <w:t>Ω；当其两端电压为0V时，它的电阻是</w:t>
      </w:r>
      <w:r>
        <w:rPr>
          <w:rFonts w:hint="eastAsia"/>
          <w:u w:val="single"/>
        </w:rPr>
        <w:t>＿＿＿</w:t>
      </w:r>
      <w:r>
        <w:rPr>
          <w:rFonts w:hint="eastAsia"/>
        </w:rPr>
        <w:t>Ω。</w:t>
      </w:r>
    </w:p>
    <w:p>
      <w:r>
        <w:rPr>
          <w:rFonts w:hint="eastAsia"/>
        </w:rPr>
        <w:t>22.标有“220V 40W”的灯泡甲和“220V 100W”的灯泡乙，其灯丝长短相同，可发现</w:t>
      </w:r>
      <w:r>
        <w:rPr>
          <w:rFonts w:hint="eastAsia"/>
          <w:u w:val="single"/>
        </w:rPr>
        <w:t>＿＿</w:t>
      </w:r>
      <w:r>
        <w:rPr>
          <w:rFonts w:hint="eastAsia"/>
        </w:rPr>
        <w:t>灯泡的灯丝较粗；若将这两个灯泡串联在220V的电源上，则</w:t>
      </w:r>
      <w:r>
        <w:rPr>
          <w:rFonts w:hint="eastAsia"/>
          <w:u w:val="single"/>
        </w:rPr>
        <w:t>＿ ＿</w:t>
      </w:r>
      <w:r>
        <w:rPr>
          <w:rFonts w:hint="eastAsia"/>
        </w:rPr>
        <w:t>灯泡更亮一些（以上两空选填“甲”或“乙”）。</w:t>
      </w:r>
    </w:p>
    <w:p>
      <w:pPr>
        <w:rPr>
          <w:rFonts w:cstheme="minorHAnsi"/>
        </w:rPr>
      </w:pPr>
      <w:r>
        <w:pict>
          <v:group id="组合 313" o:spid="_x0000_s1131" o:spt="203" alt="学科网(www.zxxk.com)--教育资源门户，提供试卷、教案、课件、论文、素材及各类教学资源下载，还有大量而丰富的教学相关资讯！" style="position:absolute;left:0pt;margin-left:221.15pt;margin-top:36pt;height:91.35pt;width:186.45pt;mso-wrap-distance-left:9pt;mso-wrap-distance-right:9pt;z-index:-251643904;mso-width-relative:page;mso-height-relative:page;" coordsize="23679,11601" wrapcoords="2689 2125 1041 3364 607 3895 607 7790 -87 9030 -87 9207 607 10623 607 16111 781 16289 2689 16643 7547 16643 16222 16643 16048 16289 21513 15580 21513 14341 16048 13456 19952 13456 20039 13279 16916 10623 17002 10446 16395 8498 16048 7790 16482 6374 15875 5843 10843 4957 11017 3718 9716 3364 3730 2125 2689 2125">
            <o:lock v:ext="edit"/>
            <v:group id="组合 311" o:spid="_x0000_s1132" o:spt="203" style="position:absolute;left:15525;top:3143;height:8458;width:8154;" coordsize="8153,8458">
              <o:lock v:ext="edit"/>
              <v:group id="组合 303" o:spid="_x0000_s1133" o:spt="203" style="position:absolute;left:0;top:0;height:7296;width:8153;" coordorigin="2674,6870" coordsize="1284,1149">
                <o:lock v:ext="edit"/>
                <v:line id="Line 25" o:spid="_x0000_s1134" o:spt="20" style="position:absolute;left:2984;top:6870;flip:y;height:915;width:0;" o:connectortype="straight" coordsize="21600,21600">
                  <v:path arrowok="t"/>
                  <v:fill focussize="0,0"/>
                  <v:stroke endarrow="block"/>
                  <v:imagedata o:title=""/>
                  <o:lock v:ext="edit"/>
                </v:line>
                <v:line id="Line 26" o:spid="_x0000_s1135" o:spt="20" style="position:absolute;left:2850;top:7650;height:0;width:1108;" o:connectortype="straight" coordsize="21600,21600">
                  <v:path arrowok="t"/>
                  <v:fill focussize="0,0"/>
                  <v:stroke endarrow="block"/>
                  <v:imagedata o:title=""/>
                  <o:lock v:ext="edit"/>
                </v:line>
                <v:shape id="Arc 27" o:spid="_x0000_s1136" o:spt="100" style="position:absolute;left:3065;top:7110;flip:x y;height:405;width:630;" filled="f" coordsize="21600,21600" adj=",," path="m0,0nfc11929,0,21600,9670,21600,21600em0,0nsc11929,0,21600,9670,21600,21600l0,21600,0,0xe">
                  <v:path arrowok="t" o:connecttype="custom" o:connectlocs="0,0;630,405;0,405" o:connectangles="0,0,0"/>
                  <v:fill on="f" focussize="0,0"/>
                  <v:stroke joinstyle="round"/>
                  <v:imagedata o:title=""/>
                  <o:lock v:ext="edit"/>
                </v:shape>
                <v:shape id="Text Box 28" o:spid="_x0000_s1137" o:spt="202" type="#_x0000_t202" style="position:absolute;left:2674;top:6882;height:256;width:171;mso-wrap-style:none;" filled="f" stroked="f" coordsize="21600,21600">
                  <v:path/>
                  <v:fill on="f" focussize="0,0"/>
                  <v:stroke on="f" joinstyle="miter"/>
                  <v:imagedata o:title=""/>
                  <o:lock v:ext="edit"/>
                  <v:textbox inset="1.42pt,0mm,1.42pt,0mm" style="mso-fit-shape-to-text:t;">
                    <w:txbxContent>
                      <w:p>
                        <w:pPr>
                          <w:snapToGrid w:val="0"/>
                          <w:rPr>
                            <w:i/>
                          </w:rPr>
                        </w:pPr>
                        <w:r>
                          <w:rPr>
                            <w:i/>
                          </w:rPr>
                          <w:t>R</w:t>
                        </w:r>
                      </w:p>
                    </w:txbxContent>
                  </v:textbox>
                </v:shape>
                <v:shape id="Text Box 29" o:spid="_x0000_s1138" o:spt="202" type="#_x0000_t202" style="position:absolute;left:3694;top:7707;height:312;width:167;mso-wrap-style:none;" filled="f" stroked="f" coordsize="21600,21600">
                  <v:path/>
                  <v:fill on="f" focussize="0,0"/>
                  <v:stroke on="f" joinstyle="miter"/>
                  <v:imagedata o:title=""/>
                  <o:lock v:ext="edit"/>
                  <v:textbox inset="1.42pt,0mm,1.42pt,0mm" style="mso-fit-shape-to-text:t;">
                    <w:txbxContent>
                      <w:p>
                        <w:r>
                          <w:rPr>
                            <w:i/>
                          </w:rPr>
                          <w:t>β</w:t>
                        </w:r>
                      </w:p>
                    </w:txbxContent>
                  </v:textbox>
                </v:shape>
              </v:group>
              <v:shape id="文本框 309" o:spid="_x0000_s1139" o:spt="202" type="#_x0000_t202" style="position:absolute;left:3238;top:6477;height:1981;width:1700;mso-wrap-style:none;" filled="f" stroked="f" coordsize="21600,21600">
                <v:path/>
                <v:fill on="f" focussize="0,0"/>
                <v:stroke on="f" joinstyle="miter"/>
                <v:imagedata o:title=""/>
                <o:lock v:ext="edit"/>
                <v:textbox inset="1.42pt,0mm,1.42pt,0mm" style="mso-fit-shape-to-text:t;">
                  <w:txbxContent>
                    <w:p>
                      <w:r>
                        <w:rPr>
                          <w:rFonts w:hint="eastAsia"/>
                        </w:rPr>
                        <w:t>乙</w:t>
                      </w:r>
                    </w:p>
                  </w:txbxContent>
                </v:textbox>
              </v:shape>
            </v:group>
            <v:group id="组合 312" o:spid="_x0000_s1140" o:spt="203" style="position:absolute;left:0;top:0;height:11601;width:13697;" coordsize="13697,11601">
              <o:lock v:ext="edit"/>
              <v:group id="组合 281" o:spid="_x0000_s1141" o:spt="203" style="position:absolute;left:0;top:0;height:10540;width:13697;" coordorigin="2584,6363" coordsize="2157,1660">
                <o:lock v:ext="edit"/>
                <v:rect id="Rectangle 3" o:spid="_x0000_s1142" o:spt="1" style="position:absolute;left:2730;top:6690;height:1050;width:1710;" filled="f" coordsize="21600,21600">
                  <v:path/>
                  <v:fill on="f" focussize="0,0"/>
                  <v:stroke/>
                  <v:imagedata o:title=""/>
                  <o:lock v:ext="edit"/>
                </v:rect>
                <v:group id="Group 4" o:spid="_x0000_s1143" o:spt="203" style="position:absolute;left:2689;top:7032;flip:y;height:312;width:102;rotation:-5898240f;" coordorigin="1849,3072" coordsize="102,312">
                  <o:lock v:ext="edit"/>
                  <v:rect id="Rectangle 5" o:spid="_x0000_s1144" o:spt="1" style="position:absolute;left:1854;top:3165;flip:x;height:113;width:85;" stroked="t" coordsize="21600,21600">
                    <v:path/>
                    <v:fill focussize="0,0"/>
                    <v:stroke color="#FFFFFF"/>
                    <v:imagedata o:title=""/>
                    <o:lock v:ext="edit"/>
                  </v:rect>
                  <v:line id="Line 6" o:spid="_x0000_s1145" o:spt="20" style="position:absolute;left:1849;top:3072;height:312;width:0;" o:connectortype="straight" coordsize="21600,21600">
                    <v:path arrowok="t"/>
                    <v:fill focussize="0,0"/>
                    <v:stroke weight="1.5pt"/>
                    <v:imagedata o:title=""/>
                    <o:lock v:ext="edit"/>
                  </v:line>
                  <v:line id="Line 7" o:spid="_x0000_s1146" o:spt="20" style="position:absolute;left:1951;top:3162;height:125;width:0;" o:connectortype="straight" coordsize="21600,21600">
                    <v:path arrowok="t"/>
                    <v:fill focussize="0,0"/>
                    <v:stroke weight="1.5pt"/>
                    <v:imagedata o:title=""/>
                    <o:lock v:ext="edit"/>
                  </v:line>
                </v:group>
                <v:rect id="Rectangle 8" o:spid="_x0000_s1147" o:spt="1" style="position:absolute;left:3138;top:7708;height:69;width:207;" stroked="t" coordsize="21600,21600">
                  <v:path/>
                  <v:fill focussize="0,0"/>
                  <v:stroke color="#FFFFFF"/>
                  <v:imagedata o:title=""/>
                  <o:lock v:ext="edit" aspectratio="t"/>
                </v:rect>
                <v:line id="Line 9" o:spid="_x0000_s1148" o:spt="20" style="position:absolute;left:3132;top:7725;flip:y;height:76;width:227;rotation:-786432f;" o:connectortype="straight" coordsize="21600,21600">
                  <v:path arrowok="t"/>
                  <v:fill focussize="0,0"/>
                  <v:stroke/>
                  <v:imagedata o:title=""/>
                  <o:lock v:ext="edit" aspectratio="t"/>
                </v:line>
                <v:shape id="Oval 10" o:spid="_x0000_s1149" o:spt="3" type="#_x0000_t3" style="position:absolute;left:3085;top:7706;height:74;width:74;" coordsize="21600,21600">
                  <v:path/>
                  <v:fill focussize="0,0"/>
                  <v:stroke/>
                  <v:imagedata o:title=""/>
                  <o:lock v:ext="edit" aspectratio="t"/>
                </v:shape>
                <v:shape id="Freeform 11" o:spid="_x0000_s1150" style="position:absolute;left:3856;top:6960;height:780;width:584;" filled="f" coordsize="584,645" path="m0,645l0,0,584,0e">
                  <v:path arrowok="t" o:connecttype="custom" o:connectlocs="0,780;0,0;584,0" o:connectangles="0,0,0"/>
                  <v:fill on="f" focussize="0,0"/>
                  <v:stroke startarrow="oval" startarrowwidth="narrow" startarrowlength="short" endarrow="oval" endarrowwidth="narrow" endarrowlength="short"/>
                  <v:imagedata o:title=""/>
                  <o:lock v:ext="edit"/>
                </v:shape>
                <v:group id="Group 12" o:spid="_x0000_s1151" o:spt="203" style="position:absolute;left:3724;top:7185;height:289;width:289;" coordorigin="7948,4680" coordsize="289,289">
                  <o:lock v:ext="edit"/>
                  <v:shape id="Oval 13" o:spid="_x0000_s1152" o:spt="3" type="#_x0000_t3" style="position:absolute;left:7948;top:4680;height:289;width:289;" coordsize="21600,21600">
                    <v:path/>
                    <v:fill focussize="0,0"/>
                    <v:stroke/>
                    <v:imagedata o:title=""/>
                    <o:lock v:ext="edit" aspectratio="t"/>
                  </v:shape>
                  <v:shape id="Freeform 14" o:spid="_x0000_s1153" style="position:absolute;left:8021;top:4739;height:170;width:142;" fillcolor="#000000" filled="t" stroked="f" coordsize="547,806" path="m547,0l547,26,522,39,509,51,496,64,484,90,484,115,471,141,382,474,293,806,280,806,178,474,76,128,76,103,63,90,63,77,51,64,51,51,38,39,12,26,0,26,0,0,203,0,203,26,191,26,178,39,165,39,152,64,152,77,152,90,152,115,165,141,165,167,229,397,305,627,369,397,420,179,433,141,433,115,445,103,445,77,445,64,433,51,420,39,394,26,382,26,382,0,547,0xe">
                    <v:path arrowok="t" o:connecttype="custom" o:connectlocs="142,0;142,5;136,8;132,11;129,13;126,19;126,24;122,30;99,100;76,170;73,170;46,100;20,27;20,22;16,19;16,16;13,13;13,11;10,8;3,5;0,5;0,0;53,0;53,5;50,5;46,8;43,8;43,8;39,13;39,16;39,19;39,24;43,30;43,35;59,84;79,132;96,84;109,38;112,30;112,24;116,22;116,16;116,13;112,11;109,8;102,5;99,5;99,0;142,0" o:connectangles="0,0,0,0,0,0,0,0,0,0,0,0,0,0,0,0,0,0,0,0,0,0,0,0,0,0,0,0,0,0,0,0,0,0,0,0,0,0,0,0,0,0,0,0,0,0,0,0,0"/>
                    <v:fill on="t" focussize="0,0"/>
                    <v:stroke on="f"/>
                    <v:imagedata o:title=""/>
                    <o:lock v:ext="edit" aspectratio="t"/>
                  </v:shape>
                </v:group>
                <v:rect id="Rectangle 15" o:spid="_x0000_s1154" o:spt="1" style="position:absolute;left:3588;top:6642;height:119;width:357;" coordsize="21600,21600">
                  <v:path/>
                  <v:fill focussize="0,0"/>
                  <v:stroke/>
                  <v:imagedata o:title=""/>
                  <o:lock v:ext="edit"/>
                </v:rect>
                <v:group id="Group 16" o:spid="_x0000_s1155" o:spt="203" style="position:absolute;left:2997;top:6540;height:289;width:289;" coordorigin="8382,4785" coordsize="289,289">
                  <o:lock v:ext="edit"/>
                  <v:shape id="Oval 17" o:spid="_x0000_s1156" o:spt="3" type="#_x0000_t3" style="position:absolute;left:8382;top:4785;height:289;width:289;" coordsize="21600,21600">
                    <v:path/>
                    <v:fill focussize="0,0"/>
                    <v:stroke/>
                    <v:imagedata o:title=""/>
                    <o:lock v:ext="edit" aspectratio="t"/>
                  </v:shape>
                  <v:shape id="Freeform 18" o:spid="_x0000_s1157" style="position:absolute;left:8455;top:4844;height:170;width:142;" fillcolor="#000000" filled="t" stroked="f" coordsize="560,806" path="m357,538l153,538,127,666,115,678,115,704,115,717,115,730,115,742,115,768,127,768,140,768,153,781,166,781,166,806,0,806,0,781,26,781,38,768,51,755,64,742,64,717,76,678,89,640,178,320,280,0,293,0,382,320,471,653,484,691,497,717,497,742,509,755,522,768,535,768,548,781,560,781,560,806,357,806,357,781,369,781,382,781,395,768,407,755,407,730,407,717,407,704,395,678,395,653,357,538xm344,499l306,333,267,180,216,333,166,499,344,499xe">
                    <v:path arrowok="t" o:connecttype="custom" o:connectlocs="91,113;39,113;32,140;29,143;29,148;29,151;29,154;29,157;29,162;32,162;36,162;39,165;42,165;42,170;0,170;0,165;7,165;10,162;10,162;13,159;16,157;16,151;19,143;23,135;45,67;71,0;74,0;97,67;119,138;123,146;126,151;126,157;129,159;132,162;136,162;139,165;142,165;142,170;91,170;91,165;94,165;97,165;100,162;100,162;103,159;103,154;103,151;103,148;100,143;100,138;91,113;91,113;87,105;78,70;68,38;55,70;42,105;87,105;87,105" o:connectangles="0,0,0,0,0,0,0,0,0,0,0,0,0,0,0,0,0,0,0,0,0,0,0,0,0,0,0,0,0,0,0,0,0,0,0,0,0,0,0,0,0,0,0,0,0,0,0,0,0,0,0,0,0,0,0,0,0,0,0"/>
                    <v:fill on="t" focussize="0,0"/>
                    <v:stroke on="f"/>
                    <v:imagedata o:title=""/>
                    <o:lock v:ext="edit" aspectratio="t"/>
                  </v:shape>
                </v:group>
                <v:rect id="Rectangle 19" o:spid="_x0000_s1158" o:spt="1" style="position:absolute;left:4269;top:7242;height:119;width:357;rotation:-5898240f;" coordsize="21600,21600">
                  <v:path/>
                  <v:fill focussize="0,0"/>
                  <v:stroke/>
                  <v:imagedata o:title=""/>
                  <o:lock v:ext="edit"/>
                </v:rect>
                <v:shape id="Text Box 20" o:spid="_x0000_s1159" o:spt="202" type="#_x0000_t202" style="position:absolute;left:3170;top:7767;height:256;width:153;mso-wrap-style:none;" filled="f" stroked="f" coordsize="21600,21600">
                  <v:path/>
                  <v:fill on="f" focussize="0,0"/>
                  <v:stroke on="f" joinstyle="miter"/>
                  <v:imagedata o:title=""/>
                  <o:lock v:ext="edit"/>
                  <v:textbox inset="1.42pt,0mm,1.42pt,0mm" style="mso-fit-shape-to-text:t;">
                    <w:txbxContent>
                      <w:p>
                        <w:pPr>
                          <w:snapToGrid w:val="0"/>
                        </w:pPr>
                        <w:r>
                          <w:t>S</w:t>
                        </w:r>
                      </w:p>
                    </w:txbxContent>
                  </v:textbox>
                </v:shape>
                <v:line id="Line 21" o:spid="_x0000_s1160" o:spt="20" style="position:absolute;left:4349;top:7156;flip:y;height:224;width:224;" o:connectortype="straight" coordsize="21600,21600">
                  <v:path arrowok="t"/>
                  <v:fill focussize="0,0"/>
                  <v:stroke endarrow="block"/>
                  <v:imagedata o:title=""/>
                  <o:lock v:ext="edit"/>
                </v:line>
                <v:shape id="Text Box 22" o:spid="_x0000_s1161" o:spt="202" type="#_x0000_t202" style="position:absolute;left:3625;top:6363;height:256;width:241;mso-wrap-style:none;" filled="f" stroked="f" coordsize="21600,21600">
                  <v:path/>
                  <v:fill on="f" focussize="0,0"/>
                  <v:stroke on="f" joinstyle="miter"/>
                  <v:imagedata o:title=""/>
                  <o:lock v:ext="edit"/>
                  <v:textbox inset="1.42pt,0mm,1.42pt,0mm" style="mso-fit-shape-to-text:t;">
                    <w:txbxContent>
                      <w:p>
                        <w:pPr>
                          <w:snapToGrid w:val="0"/>
                          <w:rPr>
                            <w:vertAlign w:val="subscript"/>
                          </w:rPr>
                        </w:pPr>
                        <w:r>
                          <w:rPr>
                            <w:i/>
                          </w:rPr>
                          <w:t>R</w:t>
                        </w:r>
                        <w:r>
                          <w:rPr>
                            <w:vertAlign w:val="subscript"/>
                          </w:rPr>
                          <w:t>0</w:t>
                        </w:r>
                      </w:p>
                    </w:txbxContent>
                  </v:textbox>
                </v:shape>
                <v:shape id="Text Box 23" o:spid="_x0000_s1162" o:spt="202" type="#_x0000_t202" style="position:absolute;left:4570;top:7203;height:256;width:171;mso-wrap-style:none;" filled="f" stroked="f" coordsize="21600,21600">
                  <v:path/>
                  <v:fill on="f" focussize="0,0"/>
                  <v:stroke on="f" joinstyle="miter"/>
                  <v:imagedata o:title=""/>
                  <o:lock v:ext="edit"/>
                  <v:textbox inset="1.42pt,0mm,1.42pt,0mm" style="mso-fit-shape-to-text:t;">
                    <w:txbxContent>
                      <w:p>
                        <w:pPr>
                          <w:snapToGrid w:val="0"/>
                        </w:pPr>
                        <w:r>
                          <w:rPr>
                            <w:i/>
                          </w:rPr>
                          <w:t>R</w:t>
                        </w:r>
                      </w:p>
                    </w:txbxContent>
                  </v:textbox>
                </v:shape>
              </v:group>
              <v:shape id="文本框 310" o:spid="_x0000_s1163" o:spt="202" type="#_x0000_t202" style="position:absolute;left:6191;top:9620;height:1981;width:1700;mso-wrap-style:none;" filled="f" stroked="f" coordsize="21600,21600">
                <v:path/>
                <v:fill on="f" focussize="0,0"/>
                <v:stroke on="f" joinstyle="miter"/>
                <v:imagedata o:title=""/>
                <o:lock v:ext="edit"/>
                <v:textbox inset="1.42pt,0mm,1.42pt,0mm" style="mso-fit-shape-to-text:t;">
                  <w:txbxContent>
                    <w:p>
                      <w:r>
                        <w:t>甲</w:t>
                      </w:r>
                    </w:p>
                  </w:txbxContent>
                </v:textbox>
              </v:shape>
            </v:group>
            <w10:wrap type="tight"/>
          </v:group>
        </w:pict>
      </w:r>
      <w:r>
        <w:rPr>
          <w:rFonts w:hint="eastAsia"/>
        </w:rPr>
        <w:t>23.我国家庭电路电压是</w:t>
      </w:r>
      <w:r>
        <w:rPr>
          <w:rFonts w:hint="eastAsia"/>
          <w:u w:val="single"/>
        </w:rPr>
        <w:t xml:space="preserve">       </w:t>
      </w:r>
      <w:r>
        <w:rPr>
          <w:rFonts w:hint="eastAsia"/>
        </w:rPr>
        <w:t>V，现有一电阻为48.4</w:t>
      </w:r>
      <w:r>
        <w:rPr>
          <w:rFonts w:cstheme="minorHAnsi"/>
        </w:rPr>
        <w:t>Ω的电暖器在此电压下正常工作，此时的电功率为</w:t>
      </w:r>
      <w:r>
        <w:rPr>
          <w:rFonts w:hint="eastAsia" w:cstheme="minorHAnsi"/>
          <w:u w:val="single"/>
        </w:rPr>
        <w:t xml:space="preserve">        </w:t>
      </w:r>
      <w:r>
        <w:rPr>
          <w:rFonts w:hint="eastAsia" w:cstheme="minorHAnsi"/>
        </w:rPr>
        <w:t>w；如不考虑能量损失，加热30min，消耗电能</w:t>
      </w:r>
      <w:r>
        <w:rPr>
          <w:rFonts w:hint="eastAsia" w:cstheme="minorHAnsi"/>
          <w:u w:val="single"/>
        </w:rPr>
        <w:t xml:space="preserve">         </w:t>
      </w:r>
      <w:r>
        <w:rPr>
          <w:rFonts w:hint="eastAsia" w:cstheme="minorHAnsi"/>
        </w:rPr>
        <w:t>kwh，放出热量</w:t>
      </w:r>
      <w:r>
        <w:rPr>
          <w:rFonts w:hint="eastAsia" w:cstheme="minorHAnsi"/>
          <w:u w:val="single"/>
        </w:rPr>
        <w:t xml:space="preserve">          </w:t>
      </w:r>
      <w:r>
        <w:rPr>
          <w:rFonts w:hint="eastAsia" w:cstheme="minorHAnsi"/>
        </w:rPr>
        <w:t>J。</w:t>
      </w:r>
    </w:p>
    <w:p>
      <w:pPr>
        <w:rPr>
          <w:rFonts w:cstheme="minorHAnsi"/>
        </w:rPr>
      </w:pPr>
      <w:r>
        <w:rPr>
          <w:rFonts w:hint="eastAsia" w:cstheme="minorHAnsi"/>
        </w:rPr>
        <w:t>24.如图甲所示，R为气敏电阻，其阻值随酒精</w:t>
      </w:r>
    </w:p>
    <w:p>
      <w:pPr>
        <w:rPr>
          <w:rFonts w:cstheme="minorHAnsi"/>
        </w:rPr>
      </w:pPr>
      <w:r>
        <w:rPr>
          <w:rFonts w:hint="eastAsia" w:cstheme="minorHAnsi"/>
        </w:rPr>
        <w:t>气体浓度β变化的曲线如图乙所示，R</w:t>
      </w:r>
      <w:r>
        <w:rPr>
          <w:rFonts w:hint="eastAsia" w:cstheme="minorHAnsi"/>
          <w:vertAlign w:val="subscript"/>
        </w:rPr>
        <w:t>0</w:t>
      </w:r>
      <w:r>
        <w:rPr>
          <w:rFonts w:hint="eastAsia" w:cstheme="minorHAnsi"/>
        </w:rPr>
        <w:t>为定值</w:t>
      </w:r>
    </w:p>
    <w:p>
      <w:pPr>
        <w:rPr>
          <w:rFonts w:cstheme="minorHAnsi"/>
        </w:rPr>
      </w:pPr>
      <w:r>
        <w:rPr>
          <w:rFonts w:hint="eastAsia" w:cstheme="minorHAnsi"/>
        </w:rPr>
        <w:t>电阻，电源电压恒定。当酒精气体浓度β增大时，</w:t>
      </w:r>
    </w:p>
    <w:p>
      <w:pPr>
        <w:rPr>
          <w:rFonts w:cstheme="minorHAnsi"/>
        </w:rPr>
      </w:pPr>
      <w:r>
        <w:rPr>
          <w:rFonts w:cstheme="minorHAnsi"/>
        </w:rPr>
        <w:pict>
          <v:shape id="_x0000_s1164" o:spid="_x0000_s1164" o:spt="202" alt="学科网(www.zxxk.com)--教育资源门户，提供试卷、教案、课件、论文、素材及各类教学资源下载，还有大量而丰富的教学相关资讯！" type="#_x0000_t202" style="position:absolute;left:0pt;margin-left:300.45pt;margin-top:14.3pt;height:24pt;width:58.45pt;z-index:251675648;mso-width-relative:page;mso-height-relative:page;" filled="f" stroked="f" coordsize="21600,21600">
            <v:path/>
            <v:fill on="f" focussize="0,0"/>
            <v:stroke on="f" joinstyle="miter"/>
            <v:imagedata o:title=""/>
            <o:lock v:ext="edit"/>
            <v:textbox>
              <w:txbxContent>
                <w:p>
                  <w:r>
                    <w:rPr>
                      <w:rFonts w:hint="eastAsia"/>
                    </w:rPr>
                    <w:t>24</w:t>
                  </w:r>
                  <w:r>
                    <w:t>题图</w:t>
                  </w:r>
                </w:p>
              </w:txbxContent>
            </v:textbox>
          </v:shape>
        </w:pict>
      </w:r>
      <w:r>
        <w:rPr>
          <w:rFonts w:hint="eastAsia" w:cstheme="minorHAnsi"/>
        </w:rPr>
        <w:t>电流表的示数将</w:t>
      </w:r>
      <w:r>
        <w:rPr>
          <w:rFonts w:hint="eastAsia" w:cstheme="minorHAnsi"/>
          <w:u w:val="single"/>
        </w:rPr>
        <w:t>＿＿＿＿</w:t>
      </w:r>
      <w:r>
        <w:rPr>
          <w:rFonts w:hint="eastAsia" w:cstheme="minorHAnsi"/>
        </w:rPr>
        <w:t>，电压表与电流表的</w:t>
      </w:r>
    </w:p>
    <w:p>
      <w:pPr>
        <w:rPr>
          <w:rFonts w:cstheme="minorHAnsi"/>
        </w:rPr>
      </w:pPr>
      <w:r>
        <w:rPr>
          <w:rFonts w:hint="eastAsia" w:cstheme="minorHAnsi"/>
        </w:rPr>
        <w:t>示数之比</w:t>
      </w:r>
      <w:r>
        <w:rPr>
          <w:rFonts w:hint="eastAsia" w:cstheme="minorHAnsi"/>
          <w:u w:val="single"/>
        </w:rPr>
        <w:t xml:space="preserve">       </w:t>
      </w:r>
      <w:r>
        <w:rPr>
          <w:rFonts w:hint="eastAsia" w:cstheme="minorHAnsi"/>
        </w:rPr>
        <w:t>（选填“变大”、“不变”或</w:t>
      </w:r>
    </w:p>
    <w:p>
      <w:pPr>
        <w:rPr>
          <w:rFonts w:cstheme="minorHAnsi"/>
        </w:rPr>
      </w:pPr>
      <w:r>
        <w:rPr>
          <w:rFonts w:hint="eastAsia" w:cstheme="minorHAnsi"/>
        </w:rPr>
        <w:t>“变小”）。</w:t>
      </w:r>
    </w:p>
    <w:p>
      <w:pPr>
        <w:textAlignment w:val="center"/>
        <w:rPr>
          <w:b/>
        </w:rPr>
      </w:pPr>
      <w:r>
        <w:rPr>
          <w:rFonts w:hint="eastAsia"/>
          <w:b/>
        </w:rPr>
        <w:t>四</w:t>
      </w:r>
      <w:r>
        <w:rPr>
          <w:b/>
        </w:rPr>
        <w:t>、实验题（共4小题，每</w:t>
      </w:r>
      <w:r>
        <w:rPr>
          <w:rFonts w:hint="eastAsia"/>
          <w:b/>
        </w:rPr>
        <w:t>空2分</w:t>
      </w:r>
      <w:r>
        <w:rPr>
          <w:b/>
        </w:rPr>
        <w:t>，共</w:t>
      </w:r>
      <w:r>
        <w:rPr>
          <w:rFonts w:hint="eastAsia"/>
          <w:b/>
        </w:rPr>
        <w:t>24</w:t>
      </w:r>
      <w:r>
        <w:rPr>
          <w:b/>
        </w:rPr>
        <w:t>分）</w:t>
      </w:r>
    </w:p>
    <w:p>
      <w:r>
        <w:pict>
          <v:group id="组合 193" o:spid="_x0000_s1165" o:spt="203" alt="学科网(www.zxxk.com)--教育资源门户，提供试卷、教案、课件、论文、素材及各类教学资源下载，还有大量而丰富的教学相关资讯！" style="position:absolute;left:0pt;margin-left:59.4pt;margin-top:22.65pt;height:69.05pt;width:96.7pt;mso-wrap-distance-left:9pt;mso-wrap-distance-right:9pt;z-index:-251642880;mso-width-relative:page;mso-height-relative:page;" coordorigin="6483,4812" coordsize="1934,1598" wrapcoords="670 -202 167 202 -167 1211 -167 18572 3516 19178 3516 21398 11051 21398 11051 19178 19256 19178 21767 18370 21767 1413 21433 202 20763 -202 670 -202">
            <o:lock v:ext="edit"/>
            <v:group id="Group 352" o:spid="_x0000_s1166" o:spt="203" style="position:absolute;left:6676;top:5026;height:386;width:1523;" coordsize="5076,1462">
              <o:lock v:ext="edit" aspectratio="t"/>
              <v:line id="Line 353" o:spid="_x0000_s1167" o:spt="20" style="position:absolute;left:0;top:1126;height:336;width:423;" o:connectortype="straight" coordsize="21600,21600">
                <v:path arrowok="t"/>
                <v:fill focussize="0,0"/>
                <v:stroke/>
                <v:imagedata o:title=""/>
                <o:lock v:ext="edit" aspectratio="t"/>
              </v:line>
              <v:line id="Line 354" o:spid="_x0000_s1168" o:spt="20" style="position:absolute;left:304;top:1138;height:200;width:223;" o:connectortype="straight" coordsize="21600,21600">
                <v:path arrowok="t"/>
                <v:fill focussize="0,0"/>
                <v:stroke/>
                <v:imagedata o:title=""/>
                <o:lock v:ext="edit" aspectratio="t"/>
              </v:line>
              <v:line id="Line 355" o:spid="_x0000_s1169" o:spt="20" style="position:absolute;left:428;top:1007;height:214;width:211;" o:connectortype="straight" coordsize="21600,21600">
                <v:path arrowok="t"/>
                <v:fill focussize="0,0"/>
                <v:stroke/>
                <v:imagedata o:title=""/>
                <o:lock v:ext="edit" aspectratio="t"/>
              </v:line>
              <v:line id="Line 356" o:spid="_x0000_s1170" o:spt="20" style="position:absolute;left:560;top:885;height:225;width:198;" o:connectortype="straight" coordsize="21600,21600">
                <v:path arrowok="t"/>
                <v:fill focussize="0,0"/>
                <v:stroke/>
                <v:imagedata o:title=""/>
                <o:lock v:ext="edit" aspectratio="t"/>
              </v:line>
              <v:line id="Line 357" o:spid="_x0000_s1171" o:spt="20" style="position:absolute;left:699;top:770;height:237;width:184;" o:connectortype="straight" coordsize="21600,21600">
                <v:path arrowok="t"/>
                <v:fill focussize="0,0"/>
                <v:stroke/>
                <v:imagedata o:title=""/>
                <o:lock v:ext="edit" aspectratio="t"/>
              </v:line>
              <v:line id="Line 358" o:spid="_x0000_s1172" o:spt="20" style="position:absolute;left:765;top:548;height:364;width:248;" o:connectortype="straight" coordsize="21600,21600">
                <v:path arrowok="t"/>
                <v:fill focussize="0,0"/>
                <v:stroke/>
                <v:imagedata o:title=""/>
                <o:lock v:ext="edit" aspectratio="t"/>
              </v:line>
              <v:line id="Line 359" o:spid="_x0000_s1173" o:spt="20" style="position:absolute;left:996;top:567;height:257;width:154;" o:connectortype="straight" coordsize="21600,21600">
                <v:path arrowok="t"/>
                <v:fill focussize="0,0"/>
                <v:stroke/>
                <v:imagedata o:title=""/>
                <o:lock v:ext="edit" aspectratio="t"/>
              </v:line>
              <v:line id="Line 360" o:spid="_x0000_s1174" o:spt="20" style="position:absolute;left:1153;top:479;height:266;width:138;" o:connectortype="straight" coordsize="21600,21600">
                <v:path arrowok="t"/>
                <v:fill focussize="0,0"/>
                <v:stroke/>
                <v:imagedata o:title=""/>
                <o:lock v:ext="edit" aspectratio="t"/>
              </v:line>
              <v:line id="Line 361" o:spid="_x0000_s1175" o:spt="20" style="position:absolute;left:1315;top:401;height:274;width:122;" o:connectortype="straight" coordsize="21600,21600">
                <v:path arrowok="t"/>
                <v:fill focussize="0,0"/>
                <v:stroke/>
                <v:imagedata o:title=""/>
                <o:lock v:ext="edit" aspectratio="t"/>
              </v:line>
              <v:line id="Line 362" o:spid="_x0000_s1176" o:spt="20" style="position:absolute;left:1481;top:332;height:281;width:106;" o:connectortype="straight" coordsize="21600,21600">
                <v:path arrowok="t"/>
                <v:fill focussize="0,0"/>
                <v:stroke/>
                <v:imagedata o:title=""/>
                <o:lock v:ext="edit" aspectratio="t"/>
              </v:line>
              <v:line id="Line 363" o:spid="_x0000_s1177" o:spt="20" style="position:absolute;left:1581;top:45;height:516;width:159;" o:connectortype="straight" coordsize="21600,21600">
                <v:path arrowok="t"/>
                <v:fill focussize="0,0"/>
                <v:stroke/>
                <v:imagedata o:title=""/>
                <o:lock v:ext="edit" aspectratio="t"/>
              </v:line>
              <v:line id="Line 364" o:spid="_x0000_s1178" o:spt="20" style="position:absolute;left:1825;top:226;height:291;width:71;" o:connectortype="straight" coordsize="21600,21600">
                <v:path arrowok="t"/>
                <v:fill focussize="0,0"/>
                <v:stroke/>
                <v:imagedata o:title=""/>
                <o:lock v:ext="edit" aspectratio="t"/>
              </v:line>
              <v:line id="Line 365" o:spid="_x0000_s1179" o:spt="20" style="position:absolute;left:2001;top:188;height:296;width:54;" o:connectortype="straight" coordsize="21600,21600">
                <v:path arrowok="t"/>
                <v:fill focussize="0,0"/>
                <v:stroke/>
                <v:imagedata o:title=""/>
                <o:lock v:ext="edit" aspectratio="t"/>
              </v:line>
              <v:line id="Line 366" o:spid="_x0000_s1180" o:spt="20" style="position:absolute;left:2179;top:162;height:297;width:36;" o:connectortype="straight" coordsize="21600,21600">
                <v:path arrowok="t"/>
                <v:fill focussize="0,0"/>
                <v:stroke/>
                <v:imagedata o:title=""/>
                <o:lock v:ext="edit" aspectratio="t"/>
              </v:line>
              <v:line id="Line 367" o:spid="_x0000_s1181" o:spt="20" style="position:absolute;left:2358;top:145;height:300;width:18;" o:connectortype="straight" coordsize="21600,21600">
                <v:path arrowok="t"/>
                <v:fill focussize="0,0"/>
                <v:stroke/>
                <v:imagedata o:title=""/>
                <o:lock v:ext="edit" aspectratio="t"/>
              </v:line>
              <v:line id="Line 368" o:spid="_x0000_s1182" o:spt="20" style="position:absolute;left:2538;top:0;height:440;width:0;" o:connectortype="straight" coordsize="21600,21600">
                <v:path arrowok="t"/>
                <v:fill focussize="0,0"/>
                <v:stroke/>
                <v:imagedata o:title=""/>
                <o:lock v:ext="edit" aspectratio="t"/>
              </v:line>
              <v:line id="Line 369" o:spid="_x0000_s1183" o:spt="20" style="position:absolute;left:2700;top:145;flip:x;height:300;width:18;" o:connectortype="straight" coordsize="21600,21600">
                <v:path arrowok="t"/>
                <v:fill focussize="0,0"/>
                <v:stroke/>
                <v:imagedata o:title=""/>
                <o:lock v:ext="edit" aspectratio="t"/>
              </v:line>
              <v:line id="Line 370" o:spid="_x0000_s1184" o:spt="20" style="position:absolute;left:2861;top:162;flip:x;height:297;width:36;" o:connectortype="straight" coordsize="21600,21600">
                <v:path arrowok="t"/>
                <v:fill focussize="0,0"/>
                <v:stroke/>
                <v:imagedata o:title=""/>
                <o:lock v:ext="edit" aspectratio="t"/>
              </v:line>
              <v:line id="Line 371" o:spid="_x0000_s1185" o:spt="20" style="position:absolute;left:3021;top:188;flip:x;height:296;width:54;" o:connectortype="straight" coordsize="21600,21600">
                <v:path arrowok="t"/>
                <v:fill focussize="0,0"/>
                <v:stroke/>
                <v:imagedata o:title=""/>
                <o:lock v:ext="edit" aspectratio="t"/>
              </v:line>
              <v:line id="Line 372" o:spid="_x0000_s1186" o:spt="20" style="position:absolute;left:3180;top:226;flip:x;height:291;width:71;" o:connectortype="straight" coordsize="21600,21600">
                <v:path arrowok="t"/>
                <v:fill focussize="0,0"/>
                <v:stroke/>
                <v:imagedata o:title=""/>
                <o:lock v:ext="edit" aspectratio="t"/>
              </v:line>
              <v:line id="Line 373" o:spid="_x0000_s1187" o:spt="20" style="position:absolute;left:3336;top:45;flip:x;height:516;width:159;" o:connectortype="straight" coordsize="21600,21600">
                <v:path arrowok="t"/>
                <v:fill focussize="0,0"/>
                <v:stroke/>
                <v:imagedata o:title=""/>
                <o:lock v:ext="edit" aspectratio="t"/>
              </v:line>
              <v:line id="Line 374" o:spid="_x0000_s1188" o:spt="20" style="position:absolute;left:3489;top:332;flip:x;height:281;width:106;" o:connectortype="straight" coordsize="21600,21600">
                <v:path arrowok="t"/>
                <v:fill focussize="0,0"/>
                <v:stroke/>
                <v:imagedata o:title=""/>
                <o:lock v:ext="edit" aspectratio="t"/>
              </v:line>
              <v:line id="Line 375" o:spid="_x0000_s1189" o:spt="20" style="position:absolute;left:3639;top:401;flip:x;height:274;width:122;" o:connectortype="straight" coordsize="21600,21600">
                <v:path arrowok="t"/>
                <v:fill focussize="0,0"/>
                <v:stroke/>
                <v:imagedata o:title=""/>
                <o:lock v:ext="edit" aspectratio="t"/>
              </v:line>
              <v:line id="Line 376" o:spid="_x0000_s1190" o:spt="20" style="position:absolute;left:3785;top:479;flip:x;height:266;width:138;" o:connectortype="straight" coordsize="21600,21600">
                <v:path arrowok="t"/>
                <v:fill focussize="0,0"/>
                <v:stroke/>
                <v:imagedata o:title=""/>
                <o:lock v:ext="edit" aspectratio="t"/>
              </v:line>
              <v:line id="Line 377" o:spid="_x0000_s1191" o:spt="20" style="position:absolute;left:3926;top:567;flip:x;height:257;width:154;" o:connectortype="straight" coordsize="21600,21600">
                <v:path arrowok="t"/>
                <v:fill focussize="0,0"/>
                <v:stroke/>
                <v:imagedata o:title=""/>
                <o:lock v:ext="edit" aspectratio="t"/>
              </v:line>
              <v:line id="Line 378" o:spid="_x0000_s1192" o:spt="20" style="position:absolute;left:4063;top:548;flip:x;height:364;width:248;" o:connectortype="straight" coordsize="21600,21600">
                <v:path arrowok="t"/>
                <v:fill focussize="0,0"/>
                <v:stroke/>
                <v:imagedata o:title=""/>
                <o:lock v:ext="edit" aspectratio="t"/>
              </v:line>
              <v:line id="Line 379" o:spid="_x0000_s1193" o:spt="20" style="position:absolute;left:4193;top:770;flip:x;height:237;width:184;" o:connectortype="straight" coordsize="21600,21600">
                <v:path arrowok="t"/>
                <v:fill focussize="0,0"/>
                <v:stroke/>
                <v:imagedata o:title=""/>
                <o:lock v:ext="edit" aspectratio="t"/>
              </v:line>
              <v:line id="Line 380" o:spid="_x0000_s1194" o:spt="20" style="position:absolute;left:4318;top:885;flip:x;height:225;width:198;" o:connectortype="straight" coordsize="21600,21600">
                <v:path arrowok="t"/>
                <v:fill focussize="0,0"/>
                <v:stroke/>
                <v:imagedata o:title=""/>
                <o:lock v:ext="edit" aspectratio="t"/>
              </v:line>
              <v:line id="Line 381" o:spid="_x0000_s1195" o:spt="20" style="position:absolute;left:4437;top:1007;flip:x;height:214;width:211;" o:connectortype="straight" coordsize="21600,21600">
                <v:path arrowok="t"/>
                <v:fill focussize="0,0"/>
                <v:stroke/>
                <v:imagedata o:title=""/>
                <o:lock v:ext="edit" aspectratio="t"/>
              </v:line>
              <v:line id="Line 382" o:spid="_x0000_s1196" o:spt="20" style="position:absolute;left:4549;top:1138;flip:x;height:200;width:223;" o:connectortype="straight" coordsize="21600,21600">
                <v:path arrowok="t"/>
                <v:fill focussize="0,0"/>
                <v:stroke/>
                <v:imagedata o:title=""/>
                <o:lock v:ext="edit" aspectratio="t"/>
              </v:line>
              <v:line id="Line 383" o:spid="_x0000_s1197" o:spt="20" style="position:absolute;left:4653;top:1126;flip:x;height:336;width:423;" o:connectortype="straight" coordsize="21600,21600">
                <v:path arrowok="t"/>
                <v:fill focussize="0,0"/>
                <v:stroke/>
                <v:imagedata o:title=""/>
                <o:lock v:ext="edit" aspectratio="t"/>
              </v:line>
            </v:group>
            <v:roundrect id="AutoShape 384" o:spid="_x0000_s1198" o:spt="2" style="position:absolute;left:6498;top:4812;height:1179;width:1903;" filled="f" coordsize="21600,21600" arcsize="0.0869444444444444">
              <v:path/>
              <v:fill on="f" focussize="0,0"/>
              <v:stroke weight="1.5pt"/>
              <v:imagedata o:title=""/>
              <o:lock v:ext="edit" aspectratio="t"/>
            </v:roundrect>
            <v:rect id="Rectangle 394" o:spid="_x0000_s1199" o:spt="1" style="position:absolute;left:6483;top:5803;height:390;width:1934;" fillcolor="#000000" filled="t" coordsize="21600,21600">
              <v:path/>
              <v:fill on="t" focussize="0,0"/>
              <v:stroke/>
              <v:imagedata o:title=""/>
              <o:lock v:ext="edit" aspectratio="t"/>
            </v:rect>
            <v:shape id="Oval 395" o:spid="_x0000_s1200" o:spt="3" type="#_x0000_t3" style="position:absolute;left:7295;top:5854;height:272;width:303;" coordsize="21600,21600">
              <v:path/>
              <v:fill focussize="0,0"/>
              <v:stroke/>
              <v:imagedata o:title=""/>
              <o:lock v:ext="edit" aspectratio="t"/>
            </v:shape>
            <v:shape id="Oval 396" o:spid="_x0000_s1201" o:spt="3" type="#_x0000_t3" style="position:absolute;left:6707;top:5854;height:272;width:304;" coordsize="21600,21600">
              <v:path/>
              <v:fill focussize="0,0"/>
              <v:stroke/>
              <v:imagedata o:title=""/>
              <o:lock v:ext="edit" aspectratio="t"/>
            </v:shape>
            <v:shape id="Oval 397" o:spid="_x0000_s1202" o:spt="3" type="#_x0000_t3" style="position:absolute;left:7894;top:5850;height:270;width:302;" coordsize="21600,21600">
              <v:path/>
              <v:fill focussize="0,0"/>
              <v:stroke/>
              <v:imagedata o:title=""/>
              <o:lock v:ext="edit" aspectratio="t"/>
            </v:shape>
            <v:line id="Line 401" o:spid="_x0000_s1203" o:spt="20" style="position:absolute;left:7438;top:5146;flip:x;height:644;width:557;" o:connectortype="straight" coordsize="21600,21600">
              <v:path arrowok="t"/>
              <v:fill focussize="0,0"/>
              <v:stroke/>
              <v:imagedata o:title=""/>
              <o:lock v:ext="edit" aspectratio="t"/>
            </v:line>
            <v:line id="Line 402" o:spid="_x0000_s1204" o:spt="20" style="position:absolute;left:6849;top:6127;height:278;width:0;" o:connectortype="straight" coordsize="21600,21600">
              <v:path arrowok="t"/>
              <v:fill focussize="0,0"/>
              <v:stroke weight="1.5pt"/>
              <v:imagedata o:title=""/>
              <o:lock v:ext="edit" aspectratio="t"/>
            </v:line>
            <v:line id="Line 403" o:spid="_x0000_s1205" o:spt="20" style="position:absolute;left:7447;top:6132;height:278;width:0;" o:connectortype="straight" coordsize="21600,21600">
              <v:path arrowok="t"/>
              <v:fill focussize="0,0"/>
              <v:stroke weight="1.5pt"/>
              <v:imagedata o:title=""/>
              <o:lock v:ext="edit" aspectratio="t"/>
            </v:line>
            <v:shape id="Freeform 217" o:spid="_x0000_s1206" style="position:absolute;left:8010;top:5919;height:130;width:96;" fillcolor="#000000" filled="t" coordsize="337,815" path="m0,163l12,138,37,100,50,75,75,50,87,25,112,13,137,13,175,0,200,13,237,25,262,38,287,63,300,88,300,113,312,138,312,163,312,188,312,201,300,226,287,251,275,276,262,288,250,313,225,339,250,351,275,376,300,389,312,414,325,439,337,476,337,501,337,539,337,589,325,627,312,677,287,715,275,740,250,752,237,777,212,790,187,790,162,802,137,802,100,815,75,802,50,802,25,802,12,790,12,777,0,765,0,752,0,727,0,715,12,715,25,702,37,702,50,715,62,715,75,727,87,727,112,740,125,752,137,752,162,765,187,752,200,752,225,740,237,715,262,690,262,664,275,639,275,602,275,564,262,514,250,489,237,476,212,451,175,426,150,414,112,414,100,414,100,389,112,389,137,389,150,376,175,364,187,351,200,326,212,313,225,301,237,263,237,213,237,188,225,163,225,138,212,125,187,100,175,88,162,88,137,88,112,88,100,88,87,100,75,113,62,125,37,138,25,150,12,176,0,163e">
              <v:path arrowok="t" o:connecttype="custom" o:connectlocs="3,22;14,12;25,4;39,2;57,2;75,6;85,14;89,22;89,30;85,36;78,44;71,50;71,56;85,62;93,70;96,80;96,94;89,108;78,118;68,124;53,126;39,128;21,128;7,128;3,124;0,122;0,116;3,114;11,112;18,114;21,116;32,118;39,120;53,120;64,118;75,110;78,102;78,90;71,78;60,72;43,66;28,66;32,62;43,60;53,56;60,50;68,42;68,30;64,22;53,16;46,14;32,14;25,16;18,20;7,24;0,26" o:connectangles="0,0,0,0,0,0,0,0,0,0,0,0,0,0,0,0,0,0,0,0,0,0,0,0,0,0,0,0,0,0,0,0,0,0,0,0,0,0,0,0,0,0,0,0,0,0,0,0,0,0,0,0,0,0,0,0"/>
              <v:fill on="t" focussize="0,0"/>
              <v:stroke weight="0.65pt"/>
              <v:imagedata o:title=""/>
              <o:lock v:ext="edit"/>
            </v:shape>
            <v:group id="Group 218" o:spid="_x0000_s1207" o:spt="203" style="position:absolute;left:7350;top:5928;height:130;width:193;" coordsize="890,815">
              <o:lock v:ext="edit"/>
              <v:shape id="Freeform 219" o:spid="_x0000_s1208" style="position:absolute;left:0;top:0;height:802;width:330;" stroked="f" coordsize="330,802" path="m0,414l13,351,13,288,25,238,25,188,51,138,64,100,76,75,102,38,114,25,140,13,153,13,165,0,178,13,191,13,216,13,229,25,241,38,254,50,267,75,267,100,280,125,292,163,305,188,318,226,318,263,330,313,330,351,330,401,330,464,318,527,318,577,305,627,292,677,280,715,254,740,241,765,216,777,203,790,178,802,165,802,153,802,127,802,114,790,102,777,89,752,76,740,64,702,51,677,25,614,13,552,13,489,0,414xm76,426l76,501,89,577,89,627,102,690,114,702,114,727,127,740,127,752,140,765,153,765,165,765,178,765,191,765,191,752,203,740,216,727,229,702,229,677,241,652,241,627,241,602,254,564,254,527,254,501,254,464,254,414,254,376,254,313,254,251,241,201,241,150,229,125,229,100,216,75,203,63,203,50,191,50,178,50,165,38,153,50,140,50,140,63,127,75,114,100,102,138,89,176,89,226,76,326,76,426xe">
                <v:path arrowok="t" o:connecttype="custom" o:connectlocs="13,351;25,238;51,138;76,75;114,25;153,13;178,13;216,13;241,38;267,75;280,125;305,188;318,263;330,351;330,464;318,577;292,677;254,740;216,777;178,802;153,802;114,790;89,752;64,702;25,614;13,489;0,414;76,501;89,627;114,702;127,740;140,765;153,765;178,765;191,752;216,727;229,677;241,627;254,564;254,501;254,414;254,313;241,201;229,125;216,75;203,50;178,50;153,50;140,63;114,100;89,176;76,326;76,426" o:connectangles="0,0,0,0,0,0,0,0,0,0,0,0,0,0,0,0,0,0,0,0,0,0,0,0,0,0,0,0,0,0,0,0,0,0,0,0,0,0,0,0,0,0,0,0,0,0,0,0,0,0,0,0,0"/>
                <v:fill focussize="0,0"/>
                <v:stroke on="f"/>
                <v:imagedata o:title=""/>
                <o:lock v:ext="edit"/>
              </v:shape>
              <v:shape id="Freeform 220" o:spid="_x0000_s1209" style="position:absolute;left:407;top:677;height:138;width:89;" stroked="f" coordsize="89,138" path="m38,0l63,13,76,25,76,50,89,63,76,88,76,113,63,125,51,125,38,138,38,125,25,125,12,113,12,88,0,63,12,50,12,25,25,13,38,0xe">
                <v:path arrowok="t" o:connecttype="custom" o:connectlocs="38,0;63,13;76,25;76,50;89,63;76,88;76,113;63,125;63,125;51,125;38,138;38,125;25,125;25,125;12,113;12,88;0,63;12,50;12,25;25,13;38,0" o:connectangles="0,0,0,0,0,0,0,0,0,0,0,0,0,0,0,0,0,0,0,0,0"/>
                <v:fill focussize="0,0"/>
                <v:stroke on="f"/>
                <v:imagedata o:title=""/>
                <o:lock v:ext="edit"/>
              </v:shape>
              <v:shape id="Freeform 221" o:spid="_x0000_s1210" style="position:absolute;left:572;top:0;height:802;width:318;" stroked="f" coordsize="318,802" path="m318,0l318,25,267,38,254,50,229,50,216,75,203,88,191,100,178,125,140,176,127,226,114,263,102,288,102,326,89,364,114,339,140,326,165,313,191,301,216,313,241,326,267,339,279,364,305,401,318,439,318,489,318,539,318,577,318,627,305,664,279,715,267,727,254,752,241,765,229,777,216,790,203,802,178,802,165,802,140,802,114,790,89,777,76,752,51,702,25,639,13,564,0,489,13,439,13,389,25,339,38,288,51,251,63,201,89,163,114,125,140,100,165,63,178,50,203,25,229,25,254,13,267,13,292,0,318,0xm89,401l76,439,76,476,76,501,76,527,76,589,89,652,102,677,102,702,114,727,127,752,140,765,152,765,165,777,178,777,191,777,203,765,216,752,229,727,241,702,254,677,254,639,254,589,254,552,254,501,241,464,229,426,216,401,203,376,178,364,165,351,140,364,127,364,127,376,114,376,102,389,89,401xe">
                <v:path arrowok="t" o:connecttype="custom" o:connectlocs="318,25;254,50;216,75;191,100;140,176;114,263;102,326;114,339;165,313;216,313;267,339;305,401;318,489;318,577;305,664;267,727;241,765;216,790;178,802;140,802;89,777;51,702;13,564;13,439;25,339;51,251;89,163;140,100;178,50;229,25;267,13;318,0;89,401;76,476;76,527;89,652;102,702;127,752;152,765;178,777;203,765;229,727;254,677;254,589;254,501;229,426;203,376;165,351;127,364;114,376;89,401" o:connectangles="0,0,0,0,0,0,0,0,0,0,0,0,0,0,0,0,0,0,0,0,0,0,0,0,0,0,0,0,0,0,0,0,0,0,0,0,0,0,0,0,0,0,0,0,0,0,0,0,0,0,0"/>
                <v:fill focussize="0,0"/>
                <v:stroke on="f"/>
                <v:imagedata o:title=""/>
                <o:lock v:ext="edit"/>
              </v:shape>
              <v:shape id="Freeform 222" o:spid="_x0000_s1211" style="position:absolute;left:0;top:0;height:802;width:330;" fillcolor="#000000" filled="t" coordsize="330,802" path="m0,414l13,351,13,288,25,238,25,188,51,138,64,100,76,75,102,38,114,25,140,13,153,13,165,0,178,13,191,13,216,13,229,25,241,38,254,50,267,75,267,100,280,125,292,163,305,188,318,226,318,263,330,313,330,351,330,401,330,464,318,527,318,577,305,627,292,677,280,715,254,740,241,765,216,777,203,790,178,802,165,802,153,802,127,802,114,790,102,777,89,752,76,740,64,702,51,677,25,614,13,552,13,489,0,414e">
                <v:path arrowok="t" o:connecttype="custom" o:connectlocs="0,414;13,351;13,288;25,238;25,188;51,138;64,100;76,75;102,38;114,25;140,13;153,13;165,0;178,13;191,13;216,13;229,25;241,38;254,50;267,75;267,100;280,125;292,163;305,188;318,226;318,263;330,313;330,351;330,401;330,464;318,527;318,577;305,627;292,677;280,715;254,740;241,765;216,777;203,790;178,802;165,802;153,802;127,802;114,790;102,777;89,752;76,740;64,702;51,677;25,614;13,552;13,489;0,414;0,414" o:connectangles="0,0,0,0,0,0,0,0,0,0,0,0,0,0,0,0,0,0,0,0,0,0,0,0,0,0,0,0,0,0,0,0,0,0,0,0,0,0,0,0,0,0,0,0,0,0,0,0,0,0,0,0,0,0"/>
                <v:fill on="t" focussize="0,0"/>
                <v:stroke weight="0.65pt"/>
                <v:imagedata o:title=""/>
                <o:lock v:ext="edit"/>
              </v:shape>
              <v:shape id="Freeform 223" o:spid="_x0000_s1212" style="position:absolute;left:76;top:38;height:727;width:178;" coordsize="178,727" path="m0,388l0,463,13,539,13,589,26,652,38,664,38,689,51,702,51,714,64,727,77,727,89,727,102,727,115,727,115,714,127,702,140,689,153,664,153,639,165,614,165,589,165,564,178,526,178,489,178,463,178,426,178,376,178,338,178,275,178,213,165,163,165,112,153,87,153,62,140,37,127,25,127,12,115,12,102,12,89,0,77,12,64,12,64,25,51,37,38,62,26,100,13,138,13,188,0,288,0,388e">
                <v:path arrowok="t" o:connecttype="custom" o:connectlocs="0,388;0,463;13,539;13,589;26,652;38,664;38,689;51,702;51,714;64,727;77,727;77,727;89,727;102,727;115,727;115,714;127,702;140,689;153,664;153,639;165,614;165,589;165,564;178,526;178,489;178,463;178,426;178,376;178,338;178,275;178,213;165,163;165,112;153,87;153,62;140,37;127,25;127,12;115,12;102,12;89,0;77,12;64,12;64,25;51,37;38,62;26,100;13,138;13,188;0,288;0,388;0,388" o:connectangles="0,0,0,0,0,0,0,0,0,0,0,0,0,0,0,0,0,0,0,0,0,0,0,0,0,0,0,0,0,0,0,0,0,0,0,0,0,0,0,0,0,0,0,0,0,0,0,0,0,0,0,0"/>
                <v:fill focussize="0,0"/>
                <v:stroke weight="0.65pt"/>
                <v:imagedata o:title=""/>
                <o:lock v:ext="edit"/>
              </v:shape>
              <v:shape id="Freeform 224" o:spid="_x0000_s1213" style="position:absolute;left:407;top:677;height:138;width:89;" fillcolor="#000000" filled="t" coordsize="89,138" path="m38,0l63,13,76,25,76,50,89,63,76,88,76,113,63,125,51,125,38,138,38,125,25,125,12,113,12,88,0,63,12,50,12,25,25,13,38,0e">
                <v:path arrowok="t" o:connecttype="custom" o:connectlocs="38,0;63,13;76,25;76,50;89,63;76,88;76,113;63,125;63,125;51,125;38,138;38,125;25,125;25,125;12,113;12,88;0,63;12,50;12,25;25,13;38,0" o:connectangles="0,0,0,0,0,0,0,0,0,0,0,0,0,0,0,0,0,0,0,0,0"/>
                <v:fill on="t" focussize="0,0"/>
                <v:stroke weight="0.65pt"/>
                <v:imagedata o:title=""/>
                <o:lock v:ext="edit"/>
              </v:shape>
              <v:shape id="Freeform 225" o:spid="_x0000_s1214" style="position:absolute;left:572;top:0;height:802;width:318;" fillcolor="#000000" filled="t" coordsize="318,802" path="m318,0l318,25,267,38,254,50,229,50,216,75,203,88,191,100,178,125,140,176,127,226,114,263,102,288,102,326,89,364,114,339,140,326,165,313,191,301,216,313,241,326,267,339,279,364,305,401,318,439,318,489,318,539,318,577,318,627,305,664,279,715,267,727,254,752,241,765,229,777,216,790,203,802,178,802,165,802,140,802,114,790,89,777,76,752,51,702,25,639,13,564,0,489,13,439,13,389,25,339,38,288,51,251,63,201,89,163,114,125,140,100,165,63,178,50,203,25,229,25,254,13,267,13,292,0,318,0e">
                <v:path arrowok="t" o:connecttype="custom" o:connectlocs="318,25;254,50;216,75;191,100;140,176;114,263;102,326;114,339;165,313;216,313;267,339;305,401;318,489;318,577;305,664;267,727;241,765;216,790;178,802;140,802;89,777;51,702;13,564;13,439;25,339;51,251;89,163;140,100;178,50;229,25;267,13;318,0" o:connectangles="0,0,0,0,0,0,0,0,0,0,0,0,0,0,0,0,0,0,0,0,0,0,0,0,0,0,0,0,0,0,0,0"/>
                <v:fill on="t" focussize="0,0"/>
                <v:stroke weight="0.65pt"/>
                <v:imagedata o:title=""/>
                <o:lock v:ext="edit"/>
              </v:shape>
              <v:shape id="Freeform 226" o:spid="_x0000_s1215" style="position:absolute;left:648;top:351;height:426;width:178;" coordsize="178,426" path="m13,50l0,88,0,125,0,150,0,176,0,238,13,301,26,326,26,351,38,376,51,401,64,414,76,414,89,426,102,426,115,426,127,414,140,401,153,376,165,351,178,326,178,288,178,238,178,201,178,150,165,113,153,75,140,50,127,25,102,13,89,0,64,13,51,13,51,25,38,25,26,38,13,50e">
                <v:path arrowok="t" o:connecttype="custom" o:connectlocs="13,50;0,88;0,125;0,150;0,176;0,238;13,301;26,326;26,351;38,376;51,401;64,414;76,414;89,426;102,426;115,426;127,414;140,401;153,376;165,351;178,326;178,288;178,238;178,201;178,150;165,113;153,75;140,50;127,25;102,13;89,0;64,13;51,13;51,25;38,25;26,38;13,50;13,50" o:connectangles="0,0,0,0,0,0,0,0,0,0,0,0,0,0,0,0,0,0,0,0,0,0,0,0,0,0,0,0,0,0,0,0,0,0,0,0,0,0"/>
                <v:fill focussize="0,0"/>
                <v:stroke weight="0.65pt"/>
                <v:imagedata o:title=""/>
                <o:lock v:ext="edit"/>
              </v:shape>
            </v:group>
            <v:rect id="Rectangle 227" o:spid="_x0000_s1216" o:spt="1" style="position:absolute;left:6780;top:5979;height:6;width:147;" fillcolor="#000000" filled="t" coordsize="21600,21600">
              <v:path/>
              <v:fill on="t" focussize="0,0"/>
              <v:stroke weight="0.65pt"/>
              <v:imagedata o:title=""/>
              <o:lock v:ext="edit"/>
            </v:rect>
            <v:group id="Group 228" o:spid="_x0000_s1217" o:spt="203" style="position:absolute;left:6576;top:5200;height:125;width:62;rotation:-3145728f;" coordorigin="13,13" coordsize="308,622">
              <o:lock v:ext="edit"/>
              <v:shape id="Freeform 229" o:spid="_x0000_s1218" style="position:absolute;left:13;top:13;height:622;width:308;" stroked="f" coordsize="308,622" path="m0,305l0,267,0,216,13,178,13,127,25,101,51,63,64,38,90,25,102,12,115,0,128,0,154,0,179,0,205,12,231,38,244,63,269,114,295,165,308,228,308,305,308,356,295,394,295,445,282,483,269,508,256,546,231,572,218,584,205,597,179,610,167,610,141,622,128,610,115,610,102,597,90,597,64,572,51,559,38,546,38,521,13,470,0,419,0,368,0,305xm64,317l64,381,64,432,77,483,90,521,102,546,115,572,128,584,154,584,167,584,179,572,192,572,192,559,205,534,218,521,218,495,231,457,231,406,231,343,231,279,231,228,231,190,231,152,218,114,218,89,205,63,192,51,179,38,167,25,154,25,141,25,128,25,115,38,102,51,90,76,90,101,77,127,77,165,64,241,64,317xe">
                <v:path arrowok="t" o:connecttype="custom" o:connectlocs="0,267;13,178;25,101;64,38;102,12;128,0;179,0;231,38;269,114;308,228;308,356;295,445;269,508;231,572;205,597;167,610;128,610;102,597;64,572;38,546;13,470;0,368;0,305;64,381;77,483;102,546;128,584;154,584;179,572;192,559;218,521;231,457;231,343;231,228;231,152;218,89;192,51;167,25;141,25;115,38;90,76;77,127;64,241;64,317" o:connectangles="0,0,0,0,0,0,0,0,0,0,0,0,0,0,0,0,0,0,0,0,0,0,0,0,0,0,0,0,0,0,0,0,0,0,0,0,0,0,0,0,0,0,0,0"/>
                <v:fill focussize="0,0"/>
                <v:stroke on="f"/>
                <v:imagedata o:title=""/>
                <o:lock v:ext="edit"/>
              </v:shape>
              <v:shape id="Freeform 230" o:spid="_x0000_s1219" style="position:absolute;left:13;top:13;height:622;width:308;" fillcolor="#000000" filled="t" coordsize="308,622" path="m0,305l0,267,0,216,13,178,13,127,25,101,51,63,64,38,90,25,102,12,115,0,128,0,154,0,179,0,205,12,231,38,244,63,269,114,295,165,308,228,308,305,308,356,295,394,295,445,282,483,269,508,256,546,231,572,218,584,205,597,179,610,167,610,141,622,128,610,115,610,102,597,90,597,64,572,51,559,38,546,38,521,13,470,0,419,0,368,0,305e">
                <v:path arrowok="t" o:connecttype="custom" o:connectlocs="0,305;0,267;0,216;13,178;13,127;25,101;51,63;64,38;90,25;102,12;115,0;128,0;154,0;179,0;205,12;231,38;244,63;269,114;295,165;308,228;308,305;308,356;295,394;295,445;282,483;269,508;256,546;231,572;218,584;205,597;179,610;167,610;141,622;128,610;115,610;102,597;90,597;64,572;51,559;38,546;38,521;13,470;0,419;0,368;0,305;0,305" o:connectangles="0,0,0,0,0,0,0,0,0,0,0,0,0,0,0,0,0,0,0,0,0,0,0,0,0,0,0,0,0,0,0,0,0,0,0,0,0,0,0,0,0,0,0,0,0,0"/>
                <v:fill on="t" focussize="0,0"/>
                <v:stroke weight="0.65pt"/>
                <v:imagedata o:title=""/>
                <o:lock v:ext="edit"/>
              </v:shape>
              <v:shape id="Freeform 231" o:spid="_x0000_s1220" style="position:absolute;left:77;top:38;height:559;width:167;" coordsize="167,559" path="m0,292l0,356,0,407,13,458,26,496,38,521,51,547,64,559,90,559,103,559,115,547,128,547,128,534,141,509,154,496,154,470,167,432,167,381,167,318,167,254,167,203,167,165,167,127,154,89,154,64,141,38,128,26,115,13,103,0,90,0,77,0,64,0,51,13,38,26,26,51,26,76,13,102,13,140,0,216,0,292e">
                <v:path arrowok="t" o:connecttype="custom" o:connectlocs="0,292;0,356;0,407;13,458;26,496;38,521;51,547;64,559;90,559;90,559;103,559;115,547;128,547;128,534;141,509;154,496;154,470;167,432;167,381;167,318;167,254;167,203;167,165;167,127;154,89;154,64;141,38;128,26;115,13;103,0;90,0;77,0;64,0;51,13;38,26;26,51;26,76;13,102;13,140;0,216;0,292;0,292" o:connectangles="0,0,0,0,0,0,0,0,0,0,0,0,0,0,0,0,0,0,0,0,0,0,0,0,0,0,0,0,0,0,0,0,0,0,0,0,0,0,0,0,0,0"/>
                <v:fill focussize="0,0"/>
                <v:stroke weight="0.65pt"/>
                <v:imagedata o:title=""/>
                <o:lock v:ext="edit"/>
              </v:shape>
            </v:group>
            <v:group id="Group 232" o:spid="_x0000_s1221" o:spt="203" style="position:absolute;left:6840;top:5408;height:125;width:62;rotation:-3145728f;" coordorigin="13,13" coordsize="308,622">
              <o:lock v:ext="edit"/>
              <v:shape id="Freeform 233" o:spid="_x0000_s1222" style="position:absolute;left:13;top:13;height:622;width:308;" stroked="f" coordsize="308,622" path="m0,305l0,267,0,216,13,178,13,127,25,101,51,63,64,38,90,25,102,12,115,0,128,0,154,0,179,0,205,12,231,38,244,63,269,114,295,165,308,228,308,305,308,356,295,394,295,445,282,483,269,508,256,546,231,572,218,584,205,597,179,610,167,610,141,622,128,610,115,610,102,597,90,597,64,572,51,559,38,546,38,521,13,470,0,419,0,368,0,305xm64,317l64,381,64,432,77,483,90,521,102,546,115,572,128,584,154,584,167,584,179,572,192,572,192,559,205,534,218,521,218,495,231,457,231,406,231,343,231,279,231,228,231,190,231,152,218,114,218,89,205,63,192,51,179,38,167,25,154,25,141,25,128,25,115,38,102,51,90,76,90,101,77,127,77,165,64,241,64,317xe">
                <v:path arrowok="t" o:connecttype="custom" o:connectlocs="0,267;13,178;25,101;64,38;102,12;128,0;179,0;231,38;269,114;308,228;308,356;295,445;269,508;231,572;205,597;167,610;128,610;102,597;64,572;38,546;13,470;0,368;0,305;64,381;77,483;102,546;128,584;154,584;179,572;192,559;218,521;231,457;231,343;231,228;231,152;218,89;192,51;167,25;141,25;115,38;90,76;77,127;64,241;64,317" o:connectangles="0,0,0,0,0,0,0,0,0,0,0,0,0,0,0,0,0,0,0,0,0,0,0,0,0,0,0,0,0,0,0,0,0,0,0,0,0,0,0,0,0,0,0,0"/>
                <v:fill focussize="0,0"/>
                <v:stroke on="f"/>
                <v:imagedata o:title=""/>
                <o:lock v:ext="edit"/>
              </v:shape>
              <v:shape id="Freeform 234" o:spid="_x0000_s1223" style="position:absolute;left:13;top:13;height:622;width:308;" fillcolor="#000000" filled="t" coordsize="308,622" path="m0,305l0,267,0,216,13,178,13,127,25,101,51,63,64,38,90,25,102,12,115,0,128,0,154,0,179,0,205,12,231,38,244,63,269,114,295,165,308,228,308,305,308,356,295,394,295,445,282,483,269,508,256,546,231,572,218,584,205,597,179,610,167,610,141,622,128,610,115,610,102,597,90,597,64,572,51,559,38,546,38,521,13,470,0,419,0,368,0,305e">
                <v:path arrowok="t" o:connecttype="custom" o:connectlocs="0,305;0,267;0,216;13,178;13,127;25,101;51,63;64,38;90,25;102,12;115,0;128,0;154,0;179,0;205,12;231,38;244,63;269,114;295,165;308,228;308,305;308,356;295,394;295,445;282,483;269,508;256,546;231,572;218,584;205,597;179,610;167,610;141,622;128,610;115,610;102,597;90,597;64,572;51,559;38,546;38,521;13,470;0,419;0,368;0,305;0,305" o:connectangles="0,0,0,0,0,0,0,0,0,0,0,0,0,0,0,0,0,0,0,0,0,0,0,0,0,0,0,0,0,0,0,0,0,0,0,0,0,0,0,0,0,0,0,0,0,0"/>
                <v:fill on="t" focussize="0,0"/>
                <v:stroke weight="0.65pt"/>
                <v:imagedata o:title=""/>
                <o:lock v:ext="edit"/>
              </v:shape>
              <v:shape id="Freeform 235" o:spid="_x0000_s1224" style="position:absolute;left:77;top:38;height:559;width:167;" coordsize="167,559" path="m0,292l0,356,0,407,13,458,26,496,38,521,51,547,64,559,90,559,103,559,115,547,128,547,128,534,141,509,154,496,154,470,167,432,167,381,167,318,167,254,167,203,167,165,167,127,154,89,154,64,141,38,128,26,115,13,103,0,90,0,77,0,64,0,51,13,38,26,26,51,26,76,13,102,13,140,0,216,0,292e">
                <v:path arrowok="t" o:connecttype="custom" o:connectlocs="0,292;0,356;0,407;13,458;26,496;38,521;51,547;64,559;90,559;90,559;103,559;115,547;128,547;128,534;141,509;154,496;154,470;167,432;167,381;167,318;167,254;167,203;167,165;167,127;154,89;154,64;141,38;128,26;115,13;103,0;90,0;77,0;64,0;51,13;38,26;26,51;26,76;13,102;13,140;0,216;0,292;0,292" o:connectangles="0,0,0,0,0,0,0,0,0,0,0,0,0,0,0,0,0,0,0,0,0,0,0,0,0,0,0,0,0,0,0,0,0,0,0,0,0,0,0,0,0,0"/>
                <v:fill focussize="0,0"/>
                <v:stroke weight="0.65pt"/>
                <v:imagedata o:title=""/>
                <o:lock v:ext="edit"/>
              </v:shape>
            </v:group>
            <v:group id="Group 236" o:spid="_x0000_s1225" o:spt="203" style="position:absolute;left:7160;top:5200;height:113;width:153;rotation:-1310720f;" coordorigin="731,13" coordsize="859,622">
              <o:lock v:ext="edit"/>
              <v:shape id="Freeform 237" o:spid="_x0000_s1226" style="position:absolute;left:731;top:13;height:622;width:308;" stroked="f" coordsize="308,622" path="m0,305l0,267,13,216,13,178,26,127,39,101,51,63,77,38,90,25,115,12,128,0,141,0,154,0,192,0,218,12,231,38,257,63,282,114,295,165,308,228,308,305,308,356,308,394,295,445,295,483,282,508,257,546,244,572,231,584,205,597,192,610,180,610,154,622,141,610,128,610,103,597,90,597,77,572,64,559,51,546,39,521,26,470,13,419,0,368,0,305xm77,317l77,381,77,432,90,483,103,521,103,546,115,572,141,584,154,584,167,584,180,584,192,572,205,559,218,534,218,521,231,495,231,457,244,406,244,343,244,279,244,228,244,190,231,152,231,114,218,89,218,63,205,51,192,38,180,25,154,25,141,25,128,38,115,51,103,76,90,101,90,127,77,165,77,241,77,317xe">
                <v:path arrowok="t" o:connecttype="custom" o:connectlocs="0,267;13,178;39,101;77,38;115,12;141,0;192,0;231,38;282,114;308,228;308,356;295,445;282,508;244,572;205,597;180,610;141,610;103,597;77,572;51,546;26,470;0,368;0,305;77,381;90,483;103,546;141,584;167,584;192,572;205,559;218,521;231,457;244,343;244,228;231,152;218,89;205,51;180,25;141,25;128,38;103,76;90,127;77,241;77,317" o:connectangles="0,0,0,0,0,0,0,0,0,0,0,0,0,0,0,0,0,0,0,0,0,0,0,0,0,0,0,0,0,0,0,0,0,0,0,0,0,0,0,0,0,0,0,0"/>
                <v:fill focussize="0,0"/>
                <v:stroke on="f"/>
                <v:imagedata o:title=""/>
                <o:lock v:ext="edit"/>
              </v:shape>
              <v:shape id="Freeform 238" o:spid="_x0000_s1227" style="position:absolute;left:1116;top:534;height:101;width:90;" stroked="f" coordsize="90,101" path="m51,0l64,0,77,13,77,25,90,51,77,63,77,89,64,89,51,101,25,89,13,89,13,63,0,51,13,25,13,13,25,0,51,0xe">
                <v:path arrowok="t" o:connecttype="custom" o:connectlocs="51,0;64,0;77,13;77,25;90,51;77,63;77,89;64,89;51,101;25,89;13,89;13,63;0,51;13,25;13,13;25,0;51,0" o:connectangles="0,0,0,0,0,0,0,0,0,0,0,0,0,0,0,0,0"/>
                <v:fill focussize="0,0"/>
                <v:stroke on="f"/>
                <v:imagedata o:title=""/>
                <o:lock v:ext="edit"/>
              </v:shape>
              <v:shape id="Freeform 239" o:spid="_x0000_s1228" style="position:absolute;left:1270;top:13;height:610;width:320;" stroked="f" coordsize="320,610" path="m320,495l282,610,0,610,0,584,51,521,102,457,128,432,141,406,166,381,179,356,192,317,218,267,218,228,231,190,218,165,218,140,205,114,192,101,179,76,166,76,154,63,128,63,115,63,102,63,77,76,64,89,51,101,38,114,38,140,25,165,13,165,13,127,25,89,38,63,64,38,77,12,102,0,128,0,154,0,179,0,205,0,231,25,243,38,269,63,282,89,282,127,282,152,282,203,269,241,256,279,231,317,218,356,179,394,166,419,141,445,128,470,115,495,102,508,89,521,77,534,77,546,205,546,218,534,231,534,243,534,256,534,269,534,282,521,295,508,308,495,320,495xe">
                <v:path arrowok="t" o:connecttype="custom" o:connectlocs="282,610;0,584;102,457;141,406;179,356;218,267;231,190;218,140;192,101;166,76;128,63;102,63;64,89;38,114;25,165;13,127;38,63;77,12;128,0;179,0;231,25;269,63;282,127;282,203;256,279;218,356;166,419;128,470;102,508;77,534;205,546;231,534;256,534;282,521;308,495" o:connectangles="0,0,0,0,0,0,0,0,0,0,0,0,0,0,0,0,0,0,0,0,0,0,0,0,0,0,0,0,0,0,0,0,0,0,0"/>
                <v:fill focussize="0,0"/>
                <v:stroke on="f"/>
                <v:imagedata o:title=""/>
                <o:lock v:ext="edit"/>
              </v:shape>
              <v:shape id="Freeform 240" o:spid="_x0000_s1229" style="position:absolute;left:731;top:13;height:622;width:308;" fillcolor="#000000" filled="t" coordsize="308,622" path="m0,305l0,267,13,216,13,178,26,127,39,101,51,63,77,38,90,25,115,12,128,0,141,0,154,0,192,0,218,12,231,38,257,63,282,114,295,165,308,228,308,305,308,356,308,394,295,445,295,483,282,508,257,546,244,572,231,584,205,597,192,610,180,610,154,622,141,610,128,610,103,597,90,597,77,572,64,559,51,546,39,521,26,470,13,419,0,368,0,305e">
                <v:path arrowok="t" o:connecttype="custom" o:connectlocs="0,305;0,267;13,216;13,178;26,127;39,101;51,63;77,38;90,25;115,12;128,0;141,0;154,0;192,0;218,12;231,38;257,63;282,114;295,165;308,228;308,305;308,356;308,394;295,445;295,483;282,508;257,546;244,572;231,584;205,597;192,610;180,610;154,622;141,610;128,610;103,597;90,597;77,572;64,559;51,546;39,521;26,470;13,419;0,368;0,305;0,305" o:connectangles="0,0,0,0,0,0,0,0,0,0,0,0,0,0,0,0,0,0,0,0,0,0,0,0,0,0,0,0,0,0,0,0,0,0,0,0,0,0,0,0,0,0,0,0,0,0"/>
                <v:fill on="t" focussize="0,0"/>
                <v:stroke weight="0.65pt"/>
                <v:imagedata o:title=""/>
                <o:lock v:ext="edit"/>
              </v:shape>
              <v:shape id="Freeform 241" o:spid="_x0000_s1230" style="position:absolute;left:808;top:38;height:559;width:167;" coordsize="167,559" path="m0,292l0,356,0,407,13,458,26,496,26,521,38,547,64,559,77,559,90,559,103,559,115,547,128,534,141,509,141,496,154,470,154,432,167,381,167,318,167,254,167,203,167,165,154,127,154,89,141,64,141,38,128,26,115,13,103,0,77,0,64,0,51,13,38,26,26,51,13,76,13,102,0,140,0,216,0,292e">
                <v:path arrowok="t" o:connecttype="custom" o:connectlocs="0,292;0,356;0,407;13,458;26,496;26,521;38,547;64,559;77,559;90,559;103,559;115,547;115,547;128,534;141,509;141,496;154,470;154,432;167,381;167,318;167,254;167,203;167,165;154,127;154,89;141,64;141,38;128,26;115,13;103,0;77,0;64,0;64,0;51,13;38,26;26,51;13,76;13,102;0,140;0,216;0,292;0,292" o:connectangles="0,0,0,0,0,0,0,0,0,0,0,0,0,0,0,0,0,0,0,0,0,0,0,0,0,0,0,0,0,0,0,0,0,0,0,0,0,0,0,0,0,0"/>
                <v:fill focussize="0,0"/>
                <v:stroke weight="0.65pt"/>
                <v:imagedata o:title=""/>
                <o:lock v:ext="edit"/>
              </v:shape>
              <v:shape id="Freeform 242" o:spid="_x0000_s1231" style="position:absolute;left:1116;top:534;height:101;width:90;" fillcolor="#000000" filled="t" coordsize="90,101" path="m51,0l64,0,77,13,77,25,90,51,77,63,77,89,64,89,51,101,25,89,13,89,13,63,0,51,13,25,13,13,25,0,51,0e">
                <v:path arrowok="t" o:connecttype="custom" o:connectlocs="51,0;64,0;77,13;77,25;90,51;77,63;77,89;64,89;51,101;25,89;13,89;13,63;0,51;13,25;13,13;25,0;51,0" o:connectangles="0,0,0,0,0,0,0,0,0,0,0,0,0,0,0,0,0"/>
                <v:fill on="t" focussize="0,0"/>
                <v:stroke weight="0.65pt"/>
                <v:imagedata o:title=""/>
                <o:lock v:ext="edit"/>
              </v:shape>
              <v:shape id="Freeform 243" o:spid="_x0000_s1232" style="position:absolute;left:1270;top:13;height:610;width:320;" fillcolor="#000000" filled="t" coordsize="320,610" path="m320,495l282,610,0,610,0,584,51,521,102,457,128,432,141,406,166,381,179,356,192,317,218,267,218,228,231,190,218,165,218,140,205,114,192,101,179,76,166,76,154,63,128,63,115,63,102,63,77,76,64,89,51,101,38,114,38,140,25,165,13,165,13,127,25,89,38,63,64,38,77,12,102,0,128,0,154,0,179,0,205,0,231,25,243,38,269,63,282,89,282,127,282,152,282,203,269,241,256,279,231,317,218,356,179,394,166,419,141,445,128,470,115,495,102,508,89,521,77,534,77,546,205,546,218,534,231,534,243,534,256,534,269,534,282,521,295,508,308,495,320,495e">
                <v:path arrowok="t" o:connecttype="custom" o:connectlocs="282,610;0,584;102,457;141,406;179,356;218,267;231,190;218,140;192,101;166,76;128,63;102,63;64,89;38,114;25,165;13,127;38,63;77,12;128,0;179,0;231,25;269,63;282,127;282,203;256,279;218,356;166,419;128,470;102,508;77,534;205,546;231,534;256,534;282,521;308,495" o:connectangles="0,0,0,0,0,0,0,0,0,0,0,0,0,0,0,0,0,0,0,0,0,0,0,0,0,0,0,0,0,0,0,0,0,0,0"/>
                <v:fill on="t" focussize="0,0"/>
                <v:stroke weight="0.65pt"/>
                <v:imagedata o:title=""/>
                <o:lock v:ext="edit"/>
              </v:shape>
            </v:group>
            <v:group id="Group 244" o:spid="_x0000_s1233" o:spt="203" style="position:absolute;left:7568;top:5208;height:113;width:153;rotation:1572864f;" coordorigin="2001,13" coordsize="859,622">
              <o:lock v:ext="edit"/>
              <v:shape id="Freeform 245" o:spid="_x0000_s1234" style="position:absolute;left:2001;top:13;height:622;width:320;" stroked="f" coordsize="320,622" path="m0,305l0,267,13,216,13,178,25,127,38,101,64,63,77,38,90,25,115,12,128,0,141,0,167,0,192,0,218,12,243,38,256,63,282,114,308,165,308,228,320,305,320,356,308,394,308,445,295,483,282,508,269,546,243,572,231,584,218,597,192,610,179,610,154,622,141,610,128,610,115,597,90,597,77,572,64,559,51,546,38,521,25,470,13,419,13,368,0,305xm77,317l77,381,77,432,90,483,102,521,115,546,128,572,141,584,154,584,167,584,179,584,192,572,205,572,205,559,218,534,218,521,231,495,243,457,243,406,243,343,243,279,243,228,243,190,231,152,231,114,218,89,218,63,205,51,192,38,179,25,167,25,154,25,141,25,128,38,115,51,102,76,102,101,90,127,90,165,77,241,77,317xe">
                <v:path arrowok="t" o:connecttype="custom" o:connectlocs="0,267;13,178;38,101;77,38;115,12;141,0;192,0;243,38;282,114;308,228;320,356;308,445;282,508;243,572;218,597;179,610;141,610;115,597;77,572;51,546;25,470;13,368;0,305;77,381;90,483;115,546;141,584;167,584;192,572;205,559;218,521;243,457;243,343;243,228;231,152;218,89;205,51;179,25;154,25;128,38;102,76;90,127;77,241;77,317" o:connectangles="0,0,0,0,0,0,0,0,0,0,0,0,0,0,0,0,0,0,0,0,0,0,0,0,0,0,0,0,0,0,0,0,0,0,0,0,0,0,0,0,0,0,0,0"/>
                <v:fill focussize="0,0"/>
                <v:stroke on="f"/>
                <v:imagedata o:title=""/>
                <o:lock v:ext="edit"/>
              </v:shape>
              <v:shape id="Freeform 246" o:spid="_x0000_s1235" style="position:absolute;left:2398;top:534;height:101;width:77;" stroked="f" coordsize="77,101" path="m39,0l52,0,64,13,77,25,77,51,77,63,64,89,52,89,39,101,26,89,13,89,0,63,0,51,0,25,13,13,26,0,39,0xe">
                <v:path arrowok="t" o:connecttype="custom" o:connectlocs="39,0;52,0;64,13;77,25;77,51;77,63;64,89;52,89;39,101;26,89;13,89;0,63;0,51;0,25;13,13;26,0;39,0" o:connectangles="0,0,0,0,0,0,0,0,0,0,0,0,0,0,0,0,0"/>
                <v:fill focussize="0,0"/>
                <v:stroke on="f"/>
                <v:imagedata o:title=""/>
                <o:lock v:ext="edit"/>
              </v:shape>
              <v:shape id="Freeform 247" o:spid="_x0000_s1236" style="position:absolute;left:2539;top:13;height:610;width:321;" stroked="f" coordsize="321,610" path="m321,381l321,445,257,445,257,610,206,610,206,445,0,445,0,394,103,190,218,0,257,0,257,381,321,381xm206,381l206,89,116,241,26,381,206,381xe">
                <v:path arrowok="t" o:connecttype="custom" o:connectlocs="321,381;321,445;257,445;257,610;206,610;206,445;0,445;0,394;103,190;218,0;257,0;257,381;321,381;321,381;206,381;206,89;116,241;26,381;206,381;206,381" o:connectangles="0,0,0,0,0,0,0,0,0,0,0,0,0,0,0,0,0,0,0,0"/>
                <v:fill focussize="0,0"/>
                <v:stroke on="f"/>
                <v:imagedata o:title=""/>
                <o:lock v:ext="edit"/>
              </v:shape>
              <v:shape id="Freeform 248" o:spid="_x0000_s1237" style="position:absolute;left:2001;top:13;height:622;width:320;" fillcolor="#000000" filled="t" coordsize="320,622" path="m0,305l0,267,13,216,13,178,25,127,38,101,64,63,77,38,90,25,115,12,128,0,141,0,167,0,192,0,218,12,243,38,256,63,282,114,308,165,308,228,320,305,320,356,308,394,308,445,295,483,282,508,269,546,243,572,231,584,218,597,192,610,179,610,154,622,141,610,128,610,115,597,90,597,77,572,64,559,51,546,38,521,25,470,13,419,13,368,0,305e">
                <v:path arrowok="t" o:connecttype="custom" o:connectlocs="0,305;0,267;13,216;13,178;25,127;38,101;64,63;77,38;90,25;115,12;128,0;141,0;167,0;192,0;218,12;243,38;256,63;282,114;308,165;308,228;320,305;320,356;308,394;308,445;295,483;282,508;269,546;243,572;231,584;218,597;192,610;179,610;154,622;141,610;128,610;115,597;90,597;77,572;64,559;51,546;38,521;25,470;13,419;13,368;0,305;0,305" o:connectangles="0,0,0,0,0,0,0,0,0,0,0,0,0,0,0,0,0,0,0,0,0,0,0,0,0,0,0,0,0,0,0,0,0,0,0,0,0,0,0,0,0,0,0,0,0,0"/>
                <v:fill on="t" focussize="0,0"/>
                <v:stroke weight="0.65pt"/>
                <v:imagedata o:title=""/>
                <o:lock v:ext="edit"/>
              </v:shape>
              <v:shape id="Freeform 249" o:spid="_x0000_s1238" style="position:absolute;left:2078;top:38;height:559;width:166;" coordsize="166,559" path="m0,292l0,356,0,407,13,458,25,496,38,521,51,547,64,559,77,559,90,559,102,559,115,547,128,547,128,534,141,509,141,496,154,470,166,432,166,381,166,318,166,254,166,203,166,165,154,127,154,89,141,64,141,38,128,26,115,13,102,0,90,0,77,0,64,0,51,13,38,26,25,51,25,76,13,102,13,140,0,216,0,292e">
                <v:path arrowok="t" o:connecttype="custom" o:connectlocs="0,292;0,356;0,407;13,458;25,496;38,521;51,547;64,559;77,559;90,559;102,559;115,547;128,547;128,534;141,509;141,496;154,470;166,432;166,381;166,318;166,254;166,203;166,165;154,127;154,89;141,64;141,38;128,26;115,13;102,0;90,0;77,0;64,0;51,13;38,26;25,51;25,76;13,102;13,140;0,216;0,292;0,292" o:connectangles="0,0,0,0,0,0,0,0,0,0,0,0,0,0,0,0,0,0,0,0,0,0,0,0,0,0,0,0,0,0,0,0,0,0,0,0,0,0,0,0,0,0"/>
                <v:fill focussize="0,0"/>
                <v:stroke weight="0.65pt"/>
                <v:imagedata o:title=""/>
                <o:lock v:ext="edit"/>
              </v:shape>
              <v:shape id="Freeform 250" o:spid="_x0000_s1239" style="position:absolute;left:2398;top:534;height:101;width:77;" fillcolor="#000000" filled="t" coordsize="77,101" path="m39,0l52,0,64,13,77,25,77,51,77,63,64,89,52,89,39,101,26,89,13,89,0,63,0,51,0,25,13,13,26,0,39,0e">
                <v:path arrowok="t" o:connecttype="custom" o:connectlocs="39,0;52,0;64,13;77,25;77,51;77,63;64,89;52,89;39,101;26,89;13,89;0,63;0,51;0,25;13,13;26,0;39,0" o:connectangles="0,0,0,0,0,0,0,0,0,0,0,0,0,0,0,0,0"/>
                <v:fill on="t" focussize="0,0"/>
                <v:stroke weight="0.65pt"/>
                <v:imagedata o:title=""/>
                <o:lock v:ext="edit"/>
              </v:shape>
              <v:shape id="Freeform 251" o:spid="_x0000_s1240" style="position:absolute;left:2539;top:13;height:610;width:321;" fillcolor="#000000" filled="t" coordsize="321,610" path="m321,381l321,445,257,445,257,610,206,610,206,445,0,445,0,394,103,190,218,0,257,0,257,381,321,381e">
                <v:path arrowok="t" o:connecttype="custom" o:connectlocs="321,381;321,445;257,445;257,610;206,610;206,445;0,445;0,394;103,190;218,0;257,0;257,381;321,381;321,381" o:connectangles="0,0,0,0,0,0,0,0,0,0,0,0,0,0"/>
                <v:fill on="t" focussize="0,0"/>
                <v:stroke weight="0.65pt"/>
                <v:imagedata o:title=""/>
                <o:lock v:ext="edit"/>
              </v:shape>
              <v:shape id="Freeform 252" o:spid="_x0000_s1241" style="position:absolute;left:2565;top:102;height:292;width:180;" coordsize="180,292" path="m180,292l180,0,90,152,0,292,180,292e">
                <v:path arrowok="t" o:connecttype="custom" o:connectlocs="180,292;180,0;90,152;0,292;180,292;180,292" o:connectangles="0,0,0,0,0,0"/>
                <v:fill focussize="0,0"/>
                <v:stroke weight="0.65pt"/>
                <v:imagedata o:title=""/>
                <o:lock v:ext="edit"/>
              </v:shape>
            </v:group>
            <v:group id="Group 253" o:spid="_x0000_s1242" o:spt="203" style="position:absolute;left:7940;top:5400;height:113;width:153;rotation:3014656f;" coordorigin="3463,13" coordsize="846,622">
              <o:lock v:ext="edit"/>
              <v:shape id="Freeform 254" o:spid="_x0000_s1243" style="position:absolute;left:3463;top:13;height:622;width:308;" stroked="f" coordsize="308,622" path="m0,305l0,267,0,216,13,178,26,127,38,101,51,63,64,38,90,25,102,12,115,0,141,0,154,0,179,0,205,12,231,38,256,63,282,114,295,165,308,228,308,305,308,356,308,394,295,445,282,483,269,508,256,546,244,572,218,584,205,597,179,610,167,610,154,622,128,610,115,610,102,597,90,597,77,572,64,559,51,546,38,521,13,470,0,419,0,368,0,305xm64,317l64,381,77,432,77,483,90,521,102,546,115,572,128,584,154,584,167,584,179,572,192,572,205,559,205,534,218,521,218,495,231,457,231,406,231,343,244,279,231,228,231,190,231,152,218,114,218,89,205,63,192,51,192,38,167,25,154,25,141,25,128,25,115,38,115,51,102,76,90,101,77,127,77,165,64,241,64,317xe">
                <v:path arrowok="t" o:connecttype="custom" o:connectlocs="0,267;13,178;38,101;64,38;102,12;141,0;179,0;231,38;282,114;308,228;308,356;295,445;269,508;244,572;205,597;167,610;128,610;102,597;77,572;51,546;13,470;0,368;0,305;64,381;77,483;102,546;128,584;167,584;179,572;205,559;218,521;231,457;231,343;231,228;231,152;218,89;192,51;167,25;141,25;115,38;102,76;77,127;64,241;64,317" o:connectangles="0,0,0,0,0,0,0,0,0,0,0,0,0,0,0,0,0,0,0,0,0,0,0,0,0,0,0,0,0,0,0,0,0,0,0,0,0,0,0,0,0,0,0,0"/>
                <v:fill focussize="0,0"/>
                <v:stroke on="f"/>
                <v:imagedata o:title=""/>
                <o:lock v:ext="edit"/>
              </v:shape>
              <v:shape id="Freeform 255" o:spid="_x0000_s1244" style="position:absolute;left:3848;top:534;height:101;width:77;" stroked="f" coordsize="77,101" path="m38,0l51,0,64,13,77,25,77,51,77,63,64,89,51,89,38,101,25,89,12,89,0,63,0,51,0,25,12,13,25,0,38,0xe">
                <v:path arrowok="t" o:connecttype="custom" o:connectlocs="38,0;51,0;64,13;77,25;77,51;77,63;64,89;51,89;38,101;25,89;12,89;0,63;0,51;0,25;12,13;25,0;38,0" o:connectangles="0,0,0,0,0,0,0,0,0,0,0,0,0,0,0,0,0"/>
                <v:fill focussize="0,0"/>
                <v:stroke on="f"/>
                <v:imagedata o:title=""/>
                <o:lock v:ext="edit"/>
              </v:shape>
              <v:shape id="Freeform 256" o:spid="_x0000_s1245" style="position:absolute;left:4014;top:13;height:622;width:295;" stroked="f" coordsize="295,622" path="m295,0l295,12,244,12,218,38,180,51,167,76,154,89,129,127,103,165,90,216,77,267,103,254,129,241,154,228,180,228,206,228,218,241,244,254,270,279,283,305,295,330,295,368,295,406,295,445,295,483,283,508,257,546,257,559,244,572,231,584,218,597,180,610,141,622,129,610,103,610,77,597,64,572,39,534,13,483,0,432,0,368,0,330,0,292,13,254,26,216,39,178,52,152,77,114,90,89,116,63,141,38,167,25,193,12,206,0,231,0,244,0,270,0,295,0xm64,305l64,330,64,356,64,381,64,406,64,445,77,495,77,521,90,534,103,559,116,572,129,584,141,597,154,597,167,584,193,584,206,572,218,559,218,534,231,508,231,483,231,457,231,419,231,381,218,356,218,317,206,292,180,279,167,267,141,267,129,267,116,279,90,279,64,305xe">
                <v:path arrowok="t" o:connecttype="custom" o:connectlocs="295,12;218,38;167,76;129,127;90,216;103,254;154,228;206,228;244,254;283,305;295,368;295,445;283,508;257,559;231,584;180,610;129,610;77,597;39,534;0,432;0,330;13,254;39,178;77,114;116,63;167,25;206,0;244,0;295,0;64,305;64,356;64,406;77,495;90,534;116,572;129,584;154,597;193,584;218,559;231,508;231,457;231,381;218,317;180,279;141,267;116,279;64,305" o:connectangles="0,0,0,0,0,0,0,0,0,0,0,0,0,0,0,0,0,0,0,0,0,0,0,0,0,0,0,0,0,0,0,0,0,0,0,0,0,0,0,0,0,0,0,0,0,0,0"/>
                <v:fill focussize="0,0"/>
                <v:stroke on="f"/>
                <v:imagedata o:title=""/>
                <o:lock v:ext="edit"/>
              </v:shape>
              <v:shape id="Freeform 257" o:spid="_x0000_s1246" style="position:absolute;left:3463;top:13;height:622;width:308;" fillcolor="#000000" filled="t" coordsize="308,622" path="m0,305l0,267,0,216,13,178,26,127,38,101,51,63,64,38,90,25,102,12,115,0,141,0,154,0,179,0,205,12,231,38,256,63,282,114,295,165,308,228,308,305,308,356,308,394,295,445,282,483,269,508,256,546,244,572,218,584,205,597,179,610,167,610,154,622,128,610,115,610,102,597,90,597,77,572,64,559,51,546,38,521,13,470,0,419,0,368,0,305e">
                <v:path arrowok="t" o:connecttype="custom" o:connectlocs="0,305;0,267;0,216;13,178;26,127;38,101;51,63;64,38;90,25;102,12;115,0;141,0;154,0;179,0;205,12;231,38;256,63;282,114;295,165;308,228;308,305;308,356;308,394;295,445;282,483;269,508;256,546;244,572;218,584;205,597;179,610;167,610;154,622;128,610;115,610;102,597;90,597;77,572;64,559;51,546;38,521;13,470;0,419;0,368;0,305;0,305" o:connectangles="0,0,0,0,0,0,0,0,0,0,0,0,0,0,0,0,0,0,0,0,0,0,0,0,0,0,0,0,0,0,0,0,0,0,0,0,0,0,0,0,0,0,0,0,0,0"/>
                <v:fill on="t" focussize="0,0"/>
                <v:stroke weight="0.65pt"/>
                <v:imagedata o:title=""/>
                <o:lock v:ext="edit"/>
              </v:shape>
              <v:shape id="Freeform 258" o:spid="_x0000_s1247" style="position:absolute;left:3527;top:38;height:559;width:180;" coordsize="180,559" path="m0,292l0,356,13,407,13,458,26,496,38,521,51,547,64,559,90,559,103,559,115,547,128,547,141,534,141,509,154,496,154,470,167,432,167,381,167,318,180,254,167,203,167,165,167,127,154,89,154,64,141,38,128,26,128,13,103,0,90,0,77,0,64,0,51,13,51,26,38,51,26,76,13,102,13,140,0,216,0,292e">
                <v:path arrowok="t" o:connecttype="custom" o:connectlocs="0,292;0,356;13,407;13,458;26,496;38,521;51,547;64,559;90,559;103,559;103,559;115,547;128,547;141,534;141,509;154,496;154,470;167,432;167,381;167,318;180,254;167,203;167,165;167,127;154,89;154,64;141,38;128,26;128,13;103,0;90,0;77,0;64,0;51,13;51,26;38,51;26,76;13,102;13,140;0,216;0,292;0,292" o:connectangles="0,0,0,0,0,0,0,0,0,0,0,0,0,0,0,0,0,0,0,0,0,0,0,0,0,0,0,0,0,0,0,0,0,0,0,0,0,0,0,0,0,0"/>
                <v:fill focussize="0,0"/>
                <v:stroke weight="0.65pt"/>
                <v:imagedata o:title=""/>
                <o:lock v:ext="edit"/>
              </v:shape>
              <v:shape id="Freeform 259" o:spid="_x0000_s1248" style="position:absolute;left:3848;top:534;height:101;width:77;" fillcolor="#000000" filled="t" coordsize="77,101" path="m38,0l51,0,64,13,77,25,77,51,77,63,64,89,51,89,38,101,25,89,12,89,0,63,0,51,0,25,12,13,25,0,38,0e">
                <v:path arrowok="t" o:connecttype="custom" o:connectlocs="38,0;51,0;64,13;77,25;77,51;77,63;64,89;51,89;38,101;25,89;12,89;0,63;0,51;0,25;12,13;25,0;38,0" o:connectangles="0,0,0,0,0,0,0,0,0,0,0,0,0,0,0,0,0"/>
                <v:fill on="t" focussize="0,0"/>
                <v:stroke weight="0.65pt"/>
                <v:imagedata o:title=""/>
                <o:lock v:ext="edit"/>
              </v:shape>
              <v:shape id="Freeform 260" o:spid="_x0000_s1249" style="position:absolute;left:4014;top:13;height:622;width:295;" fillcolor="#000000" filled="t" coordsize="295,622" path="m295,0l295,12,244,12,218,38,180,51,167,76,154,89,129,127,103,165,90,216,77,267,103,254,129,241,154,228,180,228,206,228,218,241,244,254,270,279,283,305,295,330,295,368,295,406,295,445,295,483,283,508,257,546,257,559,244,572,231,584,218,597,180,610,141,622,129,610,103,610,77,597,64,572,39,534,13,483,0,432,0,368,0,330,0,292,13,254,26,216,39,178,52,152,77,114,90,89,116,63,141,38,167,25,193,12,206,0,231,0,244,0,270,0,295,0e">
                <v:path arrowok="t" o:connecttype="custom" o:connectlocs="295,0;295,12;244,12;218,38;180,51;167,76;154,89;129,127;103,165;90,216;77,267;103,254;129,241;154,228;180,228;206,228;218,241;244,254;270,279;283,305;295,330;295,368;295,406;295,445;295,483;283,508;257,546;257,559;244,572;231,584;218,597;180,610;141,622;129,610;103,610;77,597;64,572;39,534;13,483;0,432;0,368;0,330;0,292;13,254;26,216;39,178;52,152;77,114;90,89;116,63;141,38;167,25;193,12;206,0;231,0;244,0;270,0;295,0;295,0" o:connectangles="0,0,0,0,0,0,0,0,0,0,0,0,0,0,0,0,0,0,0,0,0,0,0,0,0,0,0,0,0,0,0,0,0,0,0,0,0,0,0,0,0,0,0,0,0,0,0,0,0,0,0,0,0,0,0,0,0,0,0"/>
                <v:fill on="t" focussize="0,0"/>
                <v:stroke weight="0.65pt"/>
                <v:imagedata o:title=""/>
                <o:lock v:ext="edit"/>
              </v:shape>
              <v:shape id="Freeform 261" o:spid="_x0000_s1250" style="position:absolute;left:4078;top:280;height:330;width:167;" coordsize="167,330" path="m0,38l0,63,0,89,0,114,0,139,0,178,13,228,13,254,26,267,39,292,52,305,65,317,77,330,90,330,103,317,129,317,142,305,154,292,154,267,167,241,167,216,167,190,167,152,167,114,154,89,154,50,142,25,116,12,103,0,77,0,65,0,52,12,26,12,0,38e">
                <v:path arrowok="t" o:connecttype="custom" o:connectlocs="0,38;0,63;0,89;0,114;0,139;0,178;13,228;13,254;26,267;39,292;52,305;65,317;65,317;77,330;90,330;103,317;129,317;142,305;154,292;154,267;167,241;167,216;167,190;167,152;167,114;154,89;154,50;142,25;116,12;103,0;77,0;65,0;52,12;26,12;0,38;0,38" o:connectangles="0,0,0,0,0,0,0,0,0,0,0,0,0,0,0,0,0,0,0,0,0,0,0,0,0,0,0,0,0,0,0,0,0,0,0,0"/>
                <v:fill focussize="0,0"/>
                <v:stroke weight="0.65pt"/>
                <v:imagedata o:title=""/>
                <o:lock v:ext="edit"/>
              </v:shape>
            </v:group>
            <v:shape id="Freeform 262" o:spid="_x0000_s1251" style="position:absolute;left:7091;top:4896;height:113;width:45;rotation:-1310720f;" fillcolor="#000000" filled="t" coordsize="192,610" path="m0,63l115,0,128,0,128,508,128,521,128,546,128,559,128,572,141,572,141,584,154,584,167,584,179,597,192,597,192,610,13,610,13,597,26,597,38,584,51,584,64,572,64,559,64,546,64,521,64,508,64,178,64,152,64,127,64,101,64,89,64,76,51,76,51,63,38,63,26,76,0,76,0,63e">
              <v:path arrowok="t" o:connecttype="custom" o:connectlocs="0,12;27,0;30,0;30,94;30,97;30,101;30,104;30,106;33,106;33,108;36,108;39,108;42,111;45,111;45,113;3,113;3,111;6,111;9,108;12,108;12,108;15,106;15,106;15,104;15,101;15,97;15,94;15,33;15,28;15,24;15,19;15,16;15,14;12,14;12,12;9,12;6,14;0,14;0,12" o:connectangles="0,0,0,0,0,0,0,0,0,0,0,0,0,0,0,0,0,0,0,0,0,0,0,0,0,0,0,0,0,0,0,0,0,0,0,0,0,0,0"/>
              <v:fill on="t" focussize="0,0"/>
              <v:stroke weight="0.65pt"/>
              <v:imagedata o:title=""/>
              <o:lock v:ext="edit"/>
            </v:shape>
            <v:shape id="Freeform 263" o:spid="_x0000_s1252" style="position:absolute;left:7732;top:4888;height:125;width:45;rotation:917504f;" fillcolor="#000000" filled="t" coordsize="308,610" path="m308,495l282,610,0,610,0,597,51,521,103,457,115,432,141,407,154,381,167,356,192,318,205,267,218,229,218,190,218,165,218,140,205,114,192,101,180,89,167,76,141,63,128,63,103,63,90,63,77,76,64,89,51,101,38,127,26,140,26,165,13,165,13,127,26,89,38,63,51,38,77,25,90,0,115,0,141,0,167,0,205,13,218,25,244,38,256,63,269,89,282,127,282,152,282,203,269,241,244,279,231,318,205,356,180,394,154,419,141,445,128,470,103,495,90,508,90,521,77,534,64,546,192,546,218,546,231,546,244,534,269,534,282,521,282,508,295,495,308,495e">
              <v:path arrowok="t" o:connecttype="custom" o:connectlocs="41,125;0,122;15,94;21,83;24,73;30,55;32,39;32,29;28,21;24,16;19,13;13,13;9,18;6,26;4,34;2,26;6,13;11,5;17,0;24,0;32,5;37,13;41,26;41,42;36,57;30,73;23,86;19,96;13,104;11,109;28,112;34,112;36,109;41,107;43,101" o:connectangles="0,0,0,0,0,0,0,0,0,0,0,0,0,0,0,0,0,0,0,0,0,0,0,0,0,0,0,0,0,0,0,0,0,0,0"/>
              <v:fill on="t" focussize="0,0"/>
              <v:stroke weight="0.65pt"/>
              <v:imagedata o:title=""/>
              <o:lock v:ext="edit"/>
            </v:shape>
            <v:shape id="Freeform 264" o:spid="_x0000_s1253" style="position:absolute;left:8240;top:5192;height:125;width:62;rotation:2949120f;" fillcolor="#000000" filled="t" coordsize="269,623" path="m0,127l13,89,26,63,38,51,51,25,77,13,90,0,115,0,128,0,154,0,179,13,205,25,218,38,231,63,244,76,244,101,244,114,244,152,231,178,205,216,179,254,205,267,218,279,231,292,244,318,256,330,269,356,269,381,269,407,269,445,256,483,244,521,231,546,218,559,205,572,167,597,128,610,77,623,51,623,38,610,26,610,13,610,0,584,0,572,0,559,0,546,13,546,26,534,38,546,51,546,64,559,90,572,103,572,115,584,128,584,141,584,154,572,179,559,192,546,205,521,205,508,218,483,218,457,218,432,205,394,192,368,179,356,167,343,141,330,115,318,90,305,77,305,77,292,103,292,128,267,154,254,167,216,179,190,179,152,179,140,179,114,167,101,167,89,154,76,141,63,128,63,103,51,77,63,51,76,38,101,26,114,13,127,0,127e">
              <v:path arrowok="t" o:connecttype="custom" o:connectlocs="3,18;9,10;18,3;27,0;35,0;47,5;53,13;56,20;56,30;47,43;47,54;53,59;59,66;62,76;62,89;56,105;50,112;38,120;18,125;9,122;3,122;0,115;0,110;6,107;12,110;21,115;27,117;32,117;41,112;47,105;50,97;50,87;44,74;38,69;27,64;18,61;24,59;35,51;41,38;41,28;38,20;35,15;30,13;18,13;9,20;3,25" o:connectangles="0,0,0,0,0,0,0,0,0,0,0,0,0,0,0,0,0,0,0,0,0,0,0,0,0,0,0,0,0,0,0,0,0,0,0,0,0,0,0,0,0,0,0,0,0,0"/>
              <v:fill on="t" focussize="0,0"/>
              <v:stroke weight="0.65pt"/>
              <v:imagedata o:title=""/>
              <o:lock v:ext="edit"/>
            </v:shape>
            <v:group id="Group 265" o:spid="_x0000_s1254" o:spt="203" style="position:absolute;left:7300;top:5431;height:261;width:278;" coordorigin="13,0" coordsize="487,815">
              <o:lock v:ext="edit"/>
              <v:shape id="Freeform 266" o:spid="_x0000_s1255" style="position:absolute;left:13;top:0;height:815;width:487;" stroked="f" coordsize="487,815" path="m312,552l125,552,100,664,87,690,87,715,87,727,87,740,87,752,100,765,100,777,112,777,125,790,137,790,137,815,0,815,0,790,12,777,25,777,37,765,37,752,50,727,62,690,75,652,150,326,237,0,250,0,325,339,412,664,412,690,425,727,437,740,450,765,450,777,462,777,475,790,487,790,487,815,300,815,300,790,325,777,337,777,350,752,350,740,350,727,350,702,350,690,337,664,312,552xm300,501l262,339,225,188,187,339,137,501,300,501xe">
                <v:path arrowok="t" o:connecttype="custom" o:connectlocs="312,552;125,552;100,664;87,690;87,715;87,727;87,740;87,752;100,765;100,777;112,777;125,790;137,790;137,815;0,815;0,790;12,777;12,777;25,777;37,765;37,752;50,727;62,690;75,652;150,326;237,0;250,0;325,339;412,664;412,690;425,727;437,740;450,765;450,777;462,777;475,790;487,790;487,815;300,815;300,790;325,777;337,777;337,777;350,752;350,740;350,727;350,702;350,690;337,664;312,552;312,552;300,501;262,339;225,188;187,339;137,501;300,501;300,501" o:connectangles="0,0,0,0,0,0,0,0,0,0,0,0,0,0,0,0,0,0,0,0,0,0,0,0,0,0,0,0,0,0,0,0,0,0,0,0,0,0,0,0,0,0,0,0,0,0,0,0,0,0,0,0,0,0,0,0,0,0"/>
                <v:fill focussize="0,0"/>
                <v:stroke on="f"/>
                <v:imagedata o:title=""/>
                <o:lock v:ext="edit"/>
              </v:shape>
              <v:shape id="Freeform 267" o:spid="_x0000_s1256" style="position:absolute;left:13;top:0;height:815;width:487;" fillcolor="#000000" filled="t" coordsize="487,815" path="m312,552l125,552,100,664,87,690,87,715,87,727,87,740,87,752,100,765,100,777,112,777,125,790,137,790,137,815,0,815,0,790,12,777,25,777,37,765,37,752,50,727,62,690,75,652,150,326,237,0,250,0,325,339,412,664,412,690,425,727,437,740,450,765,450,777,462,777,475,790,487,790,487,815,300,815,300,790,325,777,337,777,350,752,350,740,350,727,350,702,350,690,337,664,312,552e">
                <v:path arrowok="t" o:connecttype="custom" o:connectlocs="312,552;125,552;100,664;87,690;87,715;87,727;87,740;87,752;100,765;100,777;112,777;125,790;137,790;137,815;0,815;0,790;12,777;12,777;25,777;37,765;37,752;50,727;62,690;75,652;150,326;237,0;250,0;325,339;412,664;412,690;425,727;437,740;450,765;450,777;462,777;475,790;487,790;487,815;300,815;300,790;325,777;337,777;337,777;350,752;350,740;350,727;350,702;350,690;337,664;312,552;312,552" o:connectangles="0,0,0,0,0,0,0,0,0,0,0,0,0,0,0,0,0,0,0,0,0,0,0,0,0,0,0,0,0,0,0,0,0,0,0,0,0,0,0,0,0,0,0,0,0,0,0,0,0,0,0"/>
                <v:fill on="t" focussize="0,0"/>
                <v:stroke weight="0.65pt"/>
                <v:imagedata o:title=""/>
                <o:lock v:ext="edit"/>
              </v:shape>
              <v:shape id="Freeform 268" o:spid="_x0000_s1257" style="position:absolute;left:150;top:188;height:313;width:163;" coordsize="163,313" path="m163,313l125,151,88,0,50,151,0,313,163,313e">
                <v:path arrowok="t" o:connecttype="custom" o:connectlocs="163,313;125,151;88,0;50,151;0,313;163,313;163,313" o:connectangles="0,0,0,0,0,0,0"/>
                <v:fill focussize="0,0"/>
                <v:stroke weight="0.65pt"/>
                <v:imagedata o:title=""/>
                <o:lock v:ext="edit"/>
              </v:shape>
            </v:group>
            <w10:wrap type="tight"/>
          </v:group>
        </w:pict>
      </w:r>
      <w:r>
        <w:rPr>
          <w:rFonts w:hint="eastAsia"/>
        </w:rPr>
        <w:t>25.</w:t>
      </w:r>
      <w:r>
        <w:t>下图中，电流表示数为</w:t>
      </w:r>
      <w:r>
        <w:rPr>
          <w:rFonts w:hint="eastAsia"/>
          <w:u w:val="single"/>
        </w:rPr>
        <w:t xml:space="preserve">        </w:t>
      </w:r>
      <w:r>
        <w:rPr>
          <w:rFonts w:hint="eastAsia"/>
        </w:rPr>
        <w:t>A，电</w:t>
      </w:r>
      <w:r>
        <w:rPr>
          <w:rFonts w:hint="eastAsia"/>
        </w:rPr>
        <w:drawing>
          <wp:inline distT="0" distB="0" distL="0" distR="0">
            <wp:extent cx="1905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2860"/>
                    </a:xfrm>
                    <a:prstGeom prst="rect">
                      <a:avLst/>
                    </a:prstGeom>
                  </pic:spPr>
                </pic:pic>
              </a:graphicData>
            </a:graphic>
          </wp:inline>
        </w:drawing>
      </w:r>
      <w:r>
        <w:rPr>
          <w:rFonts w:hint="eastAsia"/>
        </w:rPr>
        <w:t>压表示数为</w:t>
      </w:r>
      <w:r>
        <w:rPr>
          <w:rFonts w:hint="eastAsia"/>
          <w:u w:val="single"/>
        </w:rPr>
        <w:t xml:space="preserve">         </w:t>
      </w:r>
      <w:r>
        <w:rPr>
          <w:rFonts w:hint="eastAsia"/>
        </w:rPr>
        <w:t>V。</w:t>
      </w:r>
    </w:p>
    <w:p>
      <w:r>
        <w:pict>
          <v:shape id="_x0000_s1258" o:spid="_x0000_s1258" o:spt="75" alt="学科网(www.zxxk.com)--教育资源门户，提供试卷、教案、课件、论文、素材及各类教学资源下载，还有大量而丰富的教学相关资讯！" type="#_x0000_t75" style="position:absolute;left:0pt;margin-left:214pt;margin-top:3.45pt;height:76.65pt;width:111.2pt;mso-position-vertical-relative:line;z-index:251674624;mso-width-relative:page;mso-height-relative:page;" filled="f" o:preferrelative="t" stroked="f" coordsize="21600,21600" o:allowoverlap="f">
            <v:path/>
            <v:fill on="f" focussize="0,0"/>
            <v:stroke on="f" joinstyle="miter"/>
            <v:imagedata r:id="rId18" cropleft="50184f" croptop="8588f" cropbottom="12919f" o:title="image024"/>
            <o:lock v:ext="edit" aspectratio="t"/>
          </v:shape>
        </w:pict>
      </w:r>
    </w:p>
    <w:p/>
    <w:p>
      <w:r>
        <w:rPr>
          <w:rFonts w:hint="eastAsia"/>
          <w:color w:val="FFFFFF"/>
          <w:sz w:val="4"/>
        </w:rPr>
        <w:t>[来源:学|科|网Z|X|X|K]</w:t>
      </w:r>
    </w:p>
    <w:p>
      <w:r>
        <w:pict>
          <v:shape id="_x0000_s1259" o:spid="_x0000_s1259" o:spt="202" alt="学科网(www.zxxk.com)--教育资源门户，提供试卷、教案、课件、论文、素材及各类教学资源下载，还有大量而丰富的教学相关资讯！" type="#_x0000_t202" style="position:absolute;left:0pt;margin-left:155.3pt;margin-top:11.2pt;height:24pt;width:58.45pt;z-index:251676672;mso-width-relative:page;mso-height-relative:page;" filled="f" stroked="f" coordsize="21600,21600">
            <v:path/>
            <v:fill on="f" focussize="0,0"/>
            <v:stroke on="f" joinstyle="miter"/>
            <v:imagedata o:title=""/>
            <o:lock v:ext="edit"/>
            <v:textbox>
              <w:txbxContent>
                <w:p>
                  <w:r>
                    <w:rPr>
                      <w:rFonts w:hint="eastAsia"/>
                    </w:rPr>
                    <w:t>25</w:t>
                  </w:r>
                  <w:r>
                    <w:t>题图</w:t>
                  </w:r>
                </w:p>
              </w:txbxContent>
            </v:textbox>
          </v:shape>
        </w:pict>
      </w:r>
    </w:p>
    <w:p/>
    <w:p>
      <w:r>
        <w:rPr>
          <w:rFonts w:hint="eastAsia"/>
        </w:rPr>
        <w:drawing>
          <wp:anchor distT="0" distB="0" distL="114300" distR="114300" simplePos="0" relativeHeight="251677696" behindDoc="1" locked="0" layoutInCell="1" allowOverlap="1">
            <wp:simplePos x="0" y="0"/>
            <wp:positionH relativeFrom="column">
              <wp:posOffset>1514475</wp:posOffset>
            </wp:positionH>
            <wp:positionV relativeFrom="paragraph">
              <wp:posOffset>86995</wp:posOffset>
            </wp:positionV>
            <wp:extent cx="4133850" cy="1819275"/>
            <wp:effectExtent l="0" t="0" r="0" b="0"/>
            <wp:wrapTight wrapText="bothSides">
              <wp:wrapPolygon>
                <wp:start x="1194" y="0"/>
                <wp:lineTo x="597" y="1583"/>
                <wp:lineTo x="498" y="7464"/>
                <wp:lineTo x="0" y="12892"/>
                <wp:lineTo x="0" y="16511"/>
                <wp:lineTo x="100" y="16963"/>
                <wp:lineTo x="498" y="18320"/>
                <wp:lineTo x="498" y="19677"/>
                <wp:lineTo x="2289" y="21487"/>
                <wp:lineTo x="3484" y="21487"/>
                <wp:lineTo x="15229" y="21487"/>
                <wp:lineTo x="20406" y="18320"/>
                <wp:lineTo x="21500" y="18320"/>
                <wp:lineTo x="21500" y="17190"/>
                <wp:lineTo x="17320" y="14702"/>
                <wp:lineTo x="17519" y="5202"/>
                <wp:lineTo x="16723" y="4524"/>
                <wp:lineTo x="11746" y="3845"/>
                <wp:lineTo x="12940" y="1131"/>
                <wp:lineTo x="12841" y="0"/>
                <wp:lineTo x="1194" y="0"/>
              </wp:wrapPolygon>
            </wp:wrapTight>
            <wp:docPr id="11"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1" descr="学科网(www.zxxk.com)--教育资源门户，提供试卷、教案、课件、论文、素材及各类教学资源下载，还有大量而丰富的教学相关资讯！"/>
                    <pic:cNvPicPr>
                      <a:picLocks noChangeAspect="1" noChangeArrowheads="1"/>
                    </pic:cNvPicPr>
                  </pic:nvPicPr>
                  <pic:blipFill>
                    <a:blip r:embed="rId19" cstate="print"/>
                    <a:stretch>
                      <a:fillRect/>
                    </a:stretch>
                  </pic:blipFill>
                  <pic:spPr>
                    <a:xfrm>
                      <a:off x="0" y="0"/>
                      <a:ext cx="4133850" cy="1819275"/>
                    </a:xfrm>
                    <a:prstGeom prst="rect">
                      <a:avLst/>
                    </a:prstGeom>
                    <a:noFill/>
                    <a:ln w="9525">
                      <a:noFill/>
                      <a:miter lim="800000"/>
                      <a:headEnd/>
                      <a:tailEnd/>
                    </a:ln>
                  </pic:spPr>
                </pic:pic>
              </a:graphicData>
            </a:graphic>
          </wp:anchor>
        </w:drawing>
      </w:r>
      <w:r>
        <w:rPr>
          <w:rFonts w:hint="eastAsia"/>
        </w:rPr>
        <w:t>26.某同学用如图所</w:t>
      </w:r>
    </w:p>
    <w:p>
      <w:r>
        <w:rPr>
          <w:rFonts w:hint="eastAsia"/>
        </w:rPr>
        <w:t>示的实验装置，比较</w:t>
      </w:r>
    </w:p>
    <w:p>
      <w:r>
        <w:rPr>
          <w:rFonts w:hint="eastAsia"/>
        </w:rPr>
        <w:t>不同物质的比热容和</w:t>
      </w:r>
    </w:p>
    <w:p>
      <w:r>
        <w:rPr>
          <w:rFonts w:hint="eastAsia"/>
        </w:rPr>
        <w:t>探究水沸腾时温度变</w:t>
      </w:r>
      <w:r>
        <w:rPr>
          <w:rFonts w:hint="eastAsia"/>
          <w:color w:val="FFFFFF"/>
          <w:sz w:val="4"/>
        </w:rPr>
        <w:t>[来源:学科网]</w:t>
      </w:r>
    </w:p>
    <w:p>
      <w:r>
        <w:rPr>
          <w:rFonts w:hint="eastAsia"/>
        </w:rPr>
        <w:t>化的特点。将分别盛</w:t>
      </w:r>
    </w:p>
    <w:p>
      <w:r>
        <w:rPr>
          <w:rFonts w:hint="eastAsia"/>
        </w:rPr>
        <w:t>有相同质量的水和食</w:t>
      </w:r>
    </w:p>
    <w:p>
      <w:r>
        <w:rPr>
          <w:rFonts w:hint="eastAsia"/>
        </w:rPr>
        <w:t>用油的两个试管固定</w:t>
      </w:r>
    </w:p>
    <w:p>
      <w:r>
        <w:pict>
          <v:shape id="_x0000_s1260" o:spid="_x0000_s1260" o:spt="202" alt="学科网(www.zxxk.com)--教育资源门户，提供试卷、教案、课件、论文、素材及各类教学资源下载，还有大量而丰富的教学相关资讯！" type="#_x0000_t202" style="position:absolute;left:0pt;margin-left:206.85pt;margin-top:1.8pt;height:24pt;width:58.45pt;z-index:251678720;mso-width-relative:page;mso-height-relative:page;" filled="f" stroked="f" coordsize="21600,21600">
            <v:path/>
            <v:fill on="f" focussize="0,0"/>
            <v:stroke on="f" joinstyle="miter"/>
            <v:imagedata o:title=""/>
            <o:lock v:ext="edit"/>
            <v:textbox>
              <w:txbxContent>
                <w:p>
                  <w:r>
                    <w:rPr>
                      <w:rFonts w:hint="eastAsia"/>
                    </w:rPr>
                    <w:t>26</w:t>
                  </w:r>
                  <w:r>
                    <w:t>题图</w:t>
                  </w:r>
                </w:p>
              </w:txbxContent>
            </v:textbox>
          </v:shape>
        </w:pict>
      </w:r>
      <w:r>
        <w:rPr>
          <w:rFonts w:hint="eastAsia"/>
        </w:rPr>
        <w:t>在铁架</w:t>
      </w:r>
      <w:r>
        <w:rPr>
          <w:rFonts w:hint="eastAsia"/>
        </w:rPr>
        <w:drawing>
          <wp:inline distT="0" distB="0" distL="0" distR="0">
            <wp:extent cx="12700" cy="1905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9050"/>
                    </a:xfrm>
                    <a:prstGeom prst="rect">
                      <a:avLst/>
                    </a:prstGeom>
                  </pic:spPr>
                </pic:pic>
              </a:graphicData>
            </a:graphic>
          </wp:inline>
        </w:drawing>
      </w:r>
      <w:r>
        <w:rPr>
          <w:rFonts w:hint="eastAsia"/>
        </w:rPr>
        <w:t>台上，温度传</w:t>
      </w:r>
      <w:r>
        <w:rPr>
          <w:rFonts w:hint="eastAsia"/>
          <w:color w:val="FFFFFF"/>
          <w:sz w:val="4"/>
        </w:rPr>
        <w:t>[来源:学#科#网Z#X#X#K]</w:t>
      </w:r>
    </w:p>
    <w:p>
      <w:r>
        <w:rPr>
          <w:rFonts w:hint="eastAsia"/>
        </w:rPr>
        <w:t>感器的探头与水和食用油良好接触，将温度传感器与计算机相连。计算机上显示实验图线如图乙所示。由图乙可知：水沸腾时吸热，温度</w:t>
      </w:r>
      <w:r>
        <w:rPr>
          <w:rFonts w:hint="eastAsia"/>
          <w:u w:val="single"/>
        </w:rPr>
        <w:t>＿＿＿</w:t>
      </w:r>
      <w:r>
        <w:rPr>
          <w:rFonts w:hint="eastAsia"/>
        </w:rPr>
        <w:t>（选填“升高”、“不变”或“降低”）；加热2min水吸收热量</w:t>
      </w:r>
      <w:r>
        <w:rPr>
          <w:rFonts w:hint="eastAsia"/>
          <w:u w:val="single"/>
        </w:rPr>
        <w:t>＿＿＿</w:t>
      </w:r>
      <w:r>
        <w:rPr>
          <w:rFonts w:hint="eastAsia"/>
        </w:rPr>
        <w:t>（选填“大于”、“等于”或“小于”）食用油吸收的热量；食用油的比热容为</w:t>
      </w:r>
      <w:r>
        <w:rPr>
          <w:rFonts w:hint="eastAsia"/>
          <w:u w:val="single"/>
        </w:rPr>
        <w:t>＿＿＿</w:t>
      </w:r>
      <w:r>
        <w:rPr>
          <w:rFonts w:hint="eastAsia"/>
        </w:rPr>
        <w:t>J/（kg•℃）（水</w:t>
      </w:r>
      <w:r>
        <w:rPr>
          <w:szCs w:val="21"/>
        </w:rPr>
        <w:t>的比热容为</w:t>
      </w:r>
      <w:r>
        <w:rPr>
          <w:rFonts w:hint="eastAsia"/>
          <w:szCs w:val="21"/>
        </w:rPr>
        <w:t>4</w:t>
      </w:r>
      <w:r>
        <w:rPr>
          <w:szCs w:val="21"/>
        </w:rPr>
        <w:t>.</w:t>
      </w:r>
      <w:r>
        <w:rPr>
          <w:rFonts w:hint="eastAsia"/>
          <w:szCs w:val="21"/>
        </w:rPr>
        <w:t>2</w:t>
      </w:r>
      <w:r>
        <w:rPr>
          <w:szCs w:val="21"/>
        </w:rPr>
        <w:t>×10</w:t>
      </w:r>
      <w:r>
        <w:rPr>
          <w:szCs w:val="21"/>
          <w:vertAlign w:val="superscript"/>
        </w:rPr>
        <w:t>3</w:t>
      </w:r>
      <w:r>
        <w:rPr>
          <w:szCs w:val="21"/>
        </w:rPr>
        <w:t>J/（kg•</w:t>
      </w:r>
      <w:r>
        <w:rPr>
          <w:rFonts w:hint="eastAsia" w:ascii="宋体" w:hAnsi="宋体" w:cs="宋体"/>
          <w:szCs w:val="21"/>
        </w:rPr>
        <w:t>℃</w:t>
      </w:r>
      <w:r>
        <w:rPr>
          <w:rFonts w:hint="eastAsia"/>
        </w:rPr>
        <w:t>）。</w:t>
      </w:r>
    </w:p>
    <w:p>
      <w:r>
        <w:rPr>
          <w:rFonts w:hint="eastAsia"/>
        </w:rPr>
        <w:t>27.某物理兴趣小组想利用如图所示的装置比较铝和某种合金材料的导电性能：</w:t>
      </w:r>
    </w:p>
    <w:p>
      <w:r>
        <w:pict>
          <v:group id="组合 969" o:spid="_x0000_s1261" o:spt="203" alt="学科网(www.zxxk.com)--教育资源门户，提供试卷、教案、课件、论文、素材及各类教学资源下载，还有大量而丰富的教学相关资讯！" style="position:absolute;left:0pt;margin-left:290.8pt;margin-top:1.35pt;height:75.25pt;width:127pt;mso-wrap-distance-bottom:0pt;mso-wrap-distance-left:9pt;mso-wrap-distance-right:9pt;mso-wrap-distance-top:0pt;z-index:-251636736;mso-width-relative:page;mso-height-relative:page;" coordorigin="8100,13455" coordsize="2540,1505">
            <o:lock v:ext="edit"/>
            <v:shape id="Text Box 1416" o:spid="_x0000_s1262" o:spt="202" type="#_x0000_t202" style="position:absolute;left:8780;top:14202;height:422;width:1065;" filled="f" stroked="f" coordsize="21600,21600">
              <v:path/>
              <v:fill on="f" focussize="0,0"/>
              <v:stroke on="f" joinstyle="miter"/>
              <v:imagedata o:title=""/>
              <o:lock v:ext="edit"/>
              <v:textbox>
                <w:txbxContent>
                  <w:p>
                    <w:pPr>
                      <w:rPr>
                        <w:sz w:val="18"/>
                      </w:rPr>
                    </w:pPr>
                    <w:r>
                      <w:rPr>
                        <w:rFonts w:hint="eastAsia"/>
                        <w:sz w:val="18"/>
                      </w:rPr>
                      <w:t>甲   乙</w:t>
                    </w:r>
                  </w:p>
                </w:txbxContent>
              </v:textbox>
            </v:shape>
            <v:group id="Group 1417" o:spid="_x0000_s1263" o:spt="203" style="position:absolute;left:8100;top:13455;height:1505;width:1820;" coordorigin="7560,14071" coordsize="2270,1877">
              <o:lock v:ext="edit" aspectratio="t"/>
              <v:shape id="Picture 1418" o:spid="_x0000_s1264" o:spt="75" alt="烧瓶图" type="#_x0000_t75" style="position:absolute;left:8517;top:14071;height:1026;width:420;" filled="f" o:preferrelative="t" stroked="f" coordsize="21600,21600">
                <v:path/>
                <v:fill on="f" focussize="0,0"/>
                <v:stroke on="f" joinstyle="miter"/>
                <v:imagedata r:id="rId20" o:title="烧瓶图"/>
                <o:lock v:ext="edit" aspectratio="t"/>
              </v:shape>
              <v:shape id="Picture 1419" o:spid="_x0000_s1265" o:spt="75" alt="烧瓶图" type="#_x0000_t75" style="position:absolute;left:9027;top:14071;height:1026;width:420;" filled="f" o:preferrelative="t" stroked="f" coordsize="21600,21600">
                <v:path/>
                <v:fill on="f" focussize="0,0"/>
                <v:stroke on="f" joinstyle="miter"/>
                <v:imagedata r:id="rId20" o:title="烧瓶图"/>
                <o:lock v:ext="edit" aspectratio="t"/>
              </v:shape>
              <v:group id="lxqdxt13-1" o:spid="_x0000_s1266" o:spt="203" style="position:absolute;left:7632;top:14436;height:512;width:544;" coordorigin="6598,900" coordsize="2273,2374">
                <o:lock v:ext="edit" aspectratio="t"/>
                <v:shape id="AutoShape 1421" o:spid="_x0000_s1267" o:spt="16" type="#_x0000_t16" style="position:absolute;left:7735;top:957;flip:x;height:2317;width:1136;" filled="f" coordsize="21600,21600" adj="11160">
                  <v:path/>
                  <v:fill on="f" focussize="0,0"/>
                  <v:stroke joinstyle="miter"/>
                  <v:imagedata o:title=""/>
                  <o:lock v:ext="edit" aspectratio="t"/>
                </v:shape>
                <v:shape id="AutoShape 1422" o:spid="_x0000_s1268" o:spt="16" type="#_x0000_t16" style="position:absolute;left:6598;top:957;flip:x;height:2317;width:1137;" filled="f" coordsize="21600,21600" adj="11160">
                  <v:path/>
                  <v:fill on="f" focussize="0,0"/>
                  <v:stroke joinstyle="miter"/>
                  <v:imagedata o:title=""/>
                  <o:lock v:ext="edit" aspectratio="t"/>
                </v:shape>
                <v:shape id="AutoShape 1423" o:spid="_x0000_s1269" o:spt="16" type="#_x0000_t16" style="position:absolute;left:6710;top:1301;flip:x;height:1654;width:354;" filled="f" coordsize="21600,21600" adj="21600">
                  <v:path/>
                  <v:fill on="f" focussize="0,0"/>
                  <v:stroke joinstyle="miter"/>
                  <v:imagedata o:title=""/>
                  <o:lock v:ext="edit" aspectratio="t"/>
                </v:shape>
                <v:rect id="Rectangle 1424" o:spid="_x0000_s1270" o:spt="1" style="position:absolute;left:7740;top:1538;flip:x;height:1731;width:575;" coordsize="21600,21600">
                  <v:path/>
                  <v:fill focussize="0,0"/>
                  <v:stroke/>
                  <v:imagedata o:title=""/>
                  <o:lock v:ext="edit" aspectratio="t"/>
                </v:rect>
                <v:shape id="AutoShape 1425" o:spid="_x0000_s1271" o:spt="7" type="#_x0000_t7" style="position:absolute;left:7149;top:957;flip:x;height:586;width:1158;" coordsize="21600,21600" adj="10988">
                  <v:path/>
                  <v:fill focussize="0,0"/>
                  <v:stroke joinstyle="miter"/>
                  <v:imagedata o:title=""/>
                  <o:lock v:ext="edit" aspectratio="t"/>
                </v:shape>
                <v:shape id="AutoShape 1426" o:spid="_x0000_s1272" o:spt="86" type="#_x0000_t86" style="position:absolute;left:8522;top:1567;flip:x;height:341;width:156;rotation:-5898240f;" filled="f" coordsize="21600,21600" adj="4708">
                  <v:path arrowok="t"/>
                  <v:fill on="f" focussize="0,0"/>
                  <v:stroke/>
                  <v:imagedata o:title=""/>
                  <o:lock v:ext="edit" aspectratio="t"/>
                </v:shape>
                <v:shape id="AutoShape 1427" o:spid="_x0000_s1273" o:spt="86" type="#_x0000_t86" style="position:absolute;left:7925;top:1577;flip:x;height:340;width:155;rotation:-5898240f;" filled="f" coordsize="21600,21600" adj="4708">
                  <v:path arrowok="t"/>
                  <v:fill on="f" focussize="0,0"/>
                  <v:stroke/>
                  <v:imagedata o:title=""/>
                  <o:lock v:ext="edit" aspectratio="t"/>
                </v:shape>
                <v:shape id="AutoShape 1428" o:spid="_x0000_s1274" o:spt="86" type="#_x0000_t86" style="position:absolute;left:7369;top:1560;flip:x;height:340;width:156;rotation:-5898240f;" filled="f" coordsize="21600,21600" adj="4708">
                  <v:path arrowok="t"/>
                  <v:fill on="f" focussize="0,0"/>
                  <v:stroke/>
                  <v:imagedata o:title=""/>
                  <o:lock v:ext="edit" aspectratio="t"/>
                </v:shape>
                <v:line id="Line 1429" o:spid="_x0000_s1275" o:spt="20" style="position:absolute;left:8773;top:1799;flip:x;height:1276;width:0;" o:connectortype="straight" coordsize="21600,21600">
                  <v:path arrowok="t"/>
                  <v:fill focussize="0,0"/>
                  <v:stroke/>
                  <v:imagedata o:title=""/>
                  <o:lock v:ext="edit" aspectratio="t"/>
                </v:line>
                <v:line id="Line 1430" o:spid="_x0000_s1276" o:spt="20" style="position:absolute;left:8176;top:1799;flip:x;height:1276;width:0;" o:connectortype="straight" coordsize="21600,21600">
                  <v:path arrowok="t"/>
                  <v:fill focussize="0,0"/>
                  <v:stroke/>
                  <v:imagedata o:title=""/>
                  <o:lock v:ext="edit" aspectratio="t"/>
                </v:line>
                <v:line id="Line 1431" o:spid="_x0000_s1277" o:spt="20" style="position:absolute;left:7833;top:1799;flip:x;height:1276;width:0;" o:connectortype="straight" coordsize="21600,21600">
                  <v:path arrowok="t"/>
                  <v:fill focussize="0,0"/>
                  <v:stroke/>
                  <v:imagedata o:title=""/>
                  <o:lock v:ext="edit" aspectratio="t"/>
                </v:line>
                <v:line id="Line 1432" o:spid="_x0000_s1278" o:spt="20" style="position:absolute;left:8429;top:1799;flip:x;height:1276;width:0;" o:connectortype="straight" coordsize="21600,21600">
                  <v:path arrowok="t"/>
                  <v:fill focussize="0,0"/>
                  <v:stroke/>
                  <v:imagedata o:title=""/>
                  <o:lock v:ext="edit" aspectratio="t"/>
                </v:line>
                <v:line id="Line 1433" o:spid="_x0000_s1279" o:spt="20" style="position:absolute;left:7277;top:1791;flip:x;height:1276;width:0;" o:connectortype="straight" coordsize="21600,21600">
                  <v:path arrowok="t"/>
                  <v:fill focussize="0,0"/>
                  <v:stroke/>
                  <v:imagedata o:title=""/>
                  <o:lock v:ext="edit" aspectratio="t"/>
                </v:line>
                <v:line id="Line 1434" o:spid="_x0000_s1280" o:spt="20" style="position:absolute;left:7620;top:1791;flip:x;height:1276;width:0;" o:connectortype="straight" coordsize="21600,21600">
                  <v:path arrowok="t"/>
                  <v:fill focussize="0,0"/>
                  <v:stroke/>
                  <v:imagedata o:title=""/>
                  <o:lock v:ext="edit" aspectratio="t"/>
                </v:line>
                <v:line id="Line 1435" o:spid="_x0000_s1281" o:spt="20" style="position:absolute;left:8609;top:1669;height:1471;width:0;" o:connectortype="straight" coordsize="21600,21600">
                  <v:path arrowok="t"/>
                  <v:fill focussize="0,0"/>
                  <v:stroke/>
                  <v:imagedata o:title=""/>
                  <o:lock v:ext="edit" aspectratio="t"/>
                </v:line>
                <v:line id="Line 1436" o:spid="_x0000_s1282" o:spt="20" style="position:absolute;left:8004;top:1669;height:1471;width:0;" o:connectortype="straight" coordsize="21600,21600">
                  <v:path arrowok="t"/>
                  <v:fill focussize="0,0"/>
                  <v:stroke/>
                  <v:imagedata o:title=""/>
                  <o:lock v:ext="edit" aspectratio="t"/>
                </v:line>
                <v:line id="Line 1437" o:spid="_x0000_s1283" o:spt="20" style="position:absolute;left:7448;top:1660;height:1472;width:0;" o:connectortype="straight" coordsize="21600,21600">
                  <v:path arrowok="t"/>
                  <v:fill focussize="0,0"/>
                  <v:stroke/>
                  <v:imagedata o:title=""/>
                  <o:lock v:ext="edit" aspectratio="t"/>
                </v:line>
                <v:line id="Line 1438" o:spid="_x0000_s1284" o:spt="20" style="position:absolute;left:8519;top:1759;flip:x;height:1275;width:0;" o:connectortype="straight" coordsize="21600,21600">
                  <v:path arrowok="t"/>
                  <v:fill focussize="0,0"/>
                  <v:stroke weight="0.25pt"/>
                  <v:imagedata o:title=""/>
                  <o:lock v:ext="edit" aspectratio="t"/>
                </v:line>
                <v:line id="Line 1439" o:spid="_x0000_s1285" o:spt="20" style="position:absolute;left:7923;top:1759;flip:x;height:1275;width:0;" o:connectortype="straight" coordsize="21600,21600">
                  <v:path arrowok="t"/>
                  <v:fill focussize="0,0"/>
                  <v:stroke weight="0.25pt"/>
                  <v:imagedata o:title=""/>
                  <o:lock v:ext="edit" aspectratio="t"/>
                </v:line>
                <v:line id="Line 1440" o:spid="_x0000_s1286" o:spt="20" style="position:absolute;left:7358;top:1734;flip:x;height:1276;width:0;" o:connectortype="straight" coordsize="21600,21600">
                  <v:path arrowok="t"/>
                  <v:fill focussize="0,0"/>
                  <v:stroke weight="0.25pt"/>
                  <v:imagedata o:title=""/>
                  <o:lock v:ext="edit" aspectratio="t"/>
                </v:line>
                <v:line id="Line 1441" o:spid="_x0000_s1287" o:spt="20" style="position:absolute;left:7530;top:1734;flip:x;height:1276;width:0;" o:connectortype="straight" coordsize="21600,21600">
                  <v:path arrowok="t"/>
                  <v:fill focussize="0,0"/>
                  <v:stroke weight="0.25pt"/>
                  <v:imagedata o:title=""/>
                  <o:lock v:ext="edit" aspectratio="t"/>
                </v:line>
                <v:line id="Line 1442" o:spid="_x0000_s1288" o:spt="20" style="position:absolute;left:8086;top:1783;flip:x;height:1276;width:0;" o:connectortype="straight" coordsize="21600,21600">
                  <v:path arrowok="t"/>
                  <v:fill focussize="0,0"/>
                  <v:stroke weight="0.25pt"/>
                  <v:imagedata o:title=""/>
                  <o:lock v:ext="edit" aspectratio="t"/>
                </v:line>
                <v:line id="Line 1443" o:spid="_x0000_s1289" o:spt="20" style="position:absolute;left:8691;top:1791;flip:x;height:1276;width:0;" o:connectortype="straight" coordsize="21600,21600">
                  <v:path arrowok="t"/>
                  <v:fill focussize="0,0"/>
                  <v:stroke weight="0.25pt"/>
                  <v:imagedata o:title=""/>
                  <o:lock v:ext="edit" aspectratio="t"/>
                </v:line>
                <v:line id="Line 1444" o:spid="_x0000_s1290" o:spt="20" style="position:absolute;left:8419;top:3214;flip:x;height:0;width:370;" o:connectortype="straight" coordsize="21600,21600">
                  <v:path arrowok="t"/>
                  <v:fill focussize="0,0"/>
                  <v:stroke weight="0.5pt"/>
                  <v:imagedata o:title=""/>
                  <o:lock v:ext="edit" aspectratio="t"/>
                </v:line>
                <v:line id="Line 1445" o:spid="_x0000_s1291" o:spt="20" style="position:absolute;left:7822;top:3214;flip:x;height:0;width:370;" o:connectortype="straight" coordsize="21600,21600">
                  <v:path arrowok="t"/>
                  <v:fill focussize="0,0"/>
                  <v:stroke weight="0.5pt"/>
                  <v:imagedata o:title=""/>
                  <o:lock v:ext="edit" aspectratio="t"/>
                </v:line>
                <v:line id="Line 1446" o:spid="_x0000_s1292" o:spt="20" style="position:absolute;left:7277;top:3206;flip:x;height:0;width:370;" o:connectortype="straight" coordsize="21600,21600">
                  <v:path arrowok="t"/>
                  <v:fill focussize="0,0"/>
                  <v:stroke weight="0.5pt"/>
                  <v:imagedata o:title=""/>
                  <o:lock v:ext="edit" aspectratio="t"/>
                </v:line>
                <v:group id="Group 1447" o:spid="_x0000_s1293" o:spt="203" style="position:absolute;left:6917;top:900;flip:x;height:180;width:155;" coordorigin="2520,816" coordsize="221,257">
                  <o:lock v:ext="edit" aspectratio="t"/>
                  <v:shape id="AutoShape 1448" o:spid="_x0000_s1294" o:spt="22" type="#_x0000_t22" style="position:absolute;left:2561;top:1002;height:71;width:139;" fillcolor="#C0C0C0" filled="t" coordsize="21600,21600">
                    <v:path/>
                    <v:fill on="t" focussize="0,0"/>
                    <v:stroke/>
                    <v:imagedata o:title=""/>
                    <o:lock v:ext="edit" aspectratio="t"/>
                  </v:shape>
                  <v:shape id="AutoShape 1449" o:spid="_x0000_s1295" o:spt="22" type="#_x0000_t22" style="position:absolute;left:2520;top:816;height:194;width:221;" fillcolor="#C0C0C0" filled="t" coordsize="21600,21600">
                    <v:path/>
                    <v:fill on="t" focussize="0,0"/>
                    <v:stroke/>
                    <v:imagedata o:title=""/>
                    <o:lock v:ext="edit" aspectratio="t"/>
                  </v:shape>
                  <v:line id="Line 1450" o:spid="_x0000_s1296" o:spt="20" style="position:absolute;left:2668;top:874;height:127;width:0;" o:connectortype="straight" coordsize="21600,21600">
                    <v:path arrowok="t"/>
                    <v:fill focussize="0,0"/>
                    <v:stroke/>
                    <v:imagedata o:title=""/>
                    <o:lock v:ext="edit" aspectratio="t"/>
                  </v:line>
                  <v:line id="Line 1451" o:spid="_x0000_s1297" o:spt="20" style="position:absolute;left:2590;top:872;height:128;width:0;" o:connectortype="straight" coordsize="21600,21600">
                    <v:path arrowok="t"/>
                    <v:fill focussize="0,0"/>
                    <v:stroke/>
                    <v:imagedata o:title=""/>
                    <o:lock v:ext="edit" aspectratio="t"/>
                  </v:line>
                </v:group>
                <v:group id="Group 1452" o:spid="_x0000_s1298" o:spt="203" style="position:absolute;left:8413;top:1252;flip:x;height:179;width:155;" coordorigin="2520,816" coordsize="221,257">
                  <o:lock v:ext="edit" aspectratio="t"/>
                  <v:shape id="AutoShape 1453" o:spid="_x0000_s1299" o:spt="22" type="#_x0000_t22" style="position:absolute;left:2561;top:1002;height:71;width:139;" fillcolor="#C0C0C0" filled="t" coordsize="21600,21600">
                    <v:path/>
                    <v:fill on="t" focussize="0,0"/>
                    <v:stroke/>
                    <v:imagedata o:title=""/>
                    <o:lock v:ext="edit" aspectratio="t"/>
                  </v:shape>
                  <v:shape id="AutoShape 1454" o:spid="_x0000_s1300" o:spt="22" type="#_x0000_t22" style="position:absolute;left:2520;top:816;height:194;width:221;" fillcolor="#C0C0C0" filled="t" coordsize="21600,21600">
                    <v:path/>
                    <v:fill on="t" focussize="0,0"/>
                    <v:stroke/>
                    <v:imagedata o:title=""/>
                    <o:lock v:ext="edit" aspectratio="t"/>
                  </v:shape>
                  <v:line id="Line 1455" o:spid="_x0000_s1301" o:spt="20" style="position:absolute;left:2668;top:874;height:127;width:0;" o:connectortype="straight" coordsize="21600,21600">
                    <v:path arrowok="t"/>
                    <v:fill focussize="0,0"/>
                    <v:stroke/>
                    <v:imagedata o:title=""/>
                    <o:lock v:ext="edit" aspectratio="t"/>
                  </v:line>
                  <v:line id="Line 1456" o:spid="_x0000_s1302" o:spt="20" style="position:absolute;left:2590;top:872;height:128;width:0;" o:connectortype="straight" coordsize="21600,21600">
                    <v:path arrowok="t"/>
                    <v:fill focussize="0,0"/>
                    <v:stroke/>
                    <v:imagedata o:title=""/>
                    <o:lock v:ext="edit" aspectratio="t"/>
                  </v:line>
                </v:group>
                <v:shape id="AutoShape 1457" o:spid="_x0000_s1303" o:spt="7" type="#_x0000_t7" style="position:absolute;left:7203;top:1382;flip:x;height:77;width:827;" coordsize="21600,21600" adj="3360">
                  <v:path/>
                  <v:fill focussize="0,0"/>
                  <v:stroke joinstyle="miter"/>
                  <v:imagedata o:title=""/>
                  <o:lock v:ext="edit" aspectratio="t"/>
                </v:shape>
                <v:group id="Group 1458" o:spid="_x0000_s1304" o:spt="203" style="position:absolute;left:7252;top:1252;flip:x;height:179;width:155;" coordorigin="2520,816" coordsize="221,257">
                  <o:lock v:ext="edit" aspectratio="t"/>
                  <v:shape id="AutoShape 1459" o:spid="_x0000_s1305" o:spt="22" type="#_x0000_t22" style="position:absolute;left:2561;top:1002;height:71;width:139;" fillcolor="#C0C0C0" filled="t" coordsize="21600,21600">
                    <v:path/>
                    <v:fill on="t" focussize="0,0"/>
                    <v:stroke/>
                    <v:imagedata o:title=""/>
                    <o:lock v:ext="edit" aspectratio="t"/>
                  </v:shape>
                  <v:shape id="AutoShape 1460" o:spid="_x0000_s1306" o:spt="22" type="#_x0000_t22" style="position:absolute;left:2520;top:816;height:194;width:221;" fillcolor="#C0C0C0" filled="t" coordsize="21600,21600">
                    <v:path/>
                    <v:fill on="t" focussize="0,0"/>
                    <v:stroke/>
                    <v:imagedata o:title=""/>
                    <o:lock v:ext="edit" aspectratio="t"/>
                  </v:shape>
                  <v:line id="Line 1461" o:spid="_x0000_s1307" o:spt="20" style="position:absolute;left:2668;top:874;height:127;width:0;" o:connectortype="straight" coordsize="21600,21600">
                    <v:path arrowok="t"/>
                    <v:fill focussize="0,0"/>
                    <v:stroke/>
                    <v:imagedata o:title=""/>
                    <o:lock v:ext="edit" aspectratio="t"/>
                  </v:line>
                  <v:line id="Line 1462" o:spid="_x0000_s1308" o:spt="20" style="position:absolute;left:2590;top:872;height:128;width:0;" o:connectortype="straight" coordsize="21600,21600">
                    <v:path arrowok="t"/>
                    <v:fill focussize="0,0"/>
                    <v:stroke/>
                    <v:imagedata o:title=""/>
                    <o:lock v:ext="edit" aspectratio="t"/>
                  </v:line>
                </v:group>
                <v:group id="Group 1463" o:spid="_x0000_s1309" o:spt="203" style="position:absolute;left:7849;top:1252;flip:x;height:179;width:155;" coordorigin="2520,816" coordsize="221,257">
                  <o:lock v:ext="edit" aspectratio="t"/>
                  <v:shape id="AutoShape 1464" o:spid="_x0000_s1310" o:spt="22" type="#_x0000_t22" style="position:absolute;left:2561;top:1002;height:71;width:139;" fillcolor="#C0C0C0" filled="t" coordsize="21600,21600">
                    <v:path/>
                    <v:fill on="t" focussize="0,0"/>
                    <v:stroke/>
                    <v:imagedata o:title=""/>
                    <o:lock v:ext="edit" aspectratio="t"/>
                  </v:shape>
                  <v:shape id="AutoShape 1465" o:spid="_x0000_s1311" o:spt="22" type="#_x0000_t22" style="position:absolute;left:2520;top:816;height:194;width:221;" fillcolor="#C0C0C0" filled="t" coordsize="21600,21600">
                    <v:path/>
                    <v:fill on="t" focussize="0,0"/>
                    <v:stroke/>
                    <v:imagedata o:title=""/>
                    <o:lock v:ext="edit" aspectratio="t"/>
                  </v:shape>
                  <v:line id="Line 1466" o:spid="_x0000_s1312" o:spt="20" style="position:absolute;left:2668;top:874;height:127;width:0;" o:connectortype="straight" coordsize="21600,21600">
                    <v:path arrowok="t"/>
                    <v:fill focussize="0,0"/>
                    <v:stroke/>
                    <v:imagedata o:title=""/>
                    <o:lock v:ext="edit" aspectratio="t"/>
                  </v:line>
                  <v:line id="Line 1467" o:spid="_x0000_s1313" o:spt="20" style="position:absolute;left:2590;top:872;height:128;width:0;" o:connectortype="straight" coordsize="21600,21600">
                    <v:path arrowok="t"/>
                    <v:fill focussize="0,0"/>
                    <v:stroke/>
                    <v:imagedata o:title=""/>
                    <o:lock v:ext="edit" aspectratio="t"/>
                  </v:line>
                </v:group>
                <v:shape id="AutoShape 1468" o:spid="_x0000_s1314" o:spt="7" type="#_x0000_t7" style="position:absolute;left:7433;top:1031;flip:x;height:76;width:788;" coordsize="21600,21600" adj="3360">
                  <v:path/>
                  <v:fill focussize="0,0"/>
                  <v:stroke joinstyle="miter"/>
                  <v:imagedata o:title=""/>
                  <o:lock v:ext="edit" aspectratio="t"/>
                </v:shape>
                <v:group id="Group 1469" o:spid="_x0000_s1315" o:spt="203" style="position:absolute;left:7489;top:900;flip:x;height:180;width:156;" coordorigin="2520,816" coordsize="221,257">
                  <o:lock v:ext="edit" aspectratio="t"/>
                  <v:shape id="AutoShape 1470" o:spid="_x0000_s1316" o:spt="22" type="#_x0000_t22" style="position:absolute;left:2561;top:1002;height:71;width:139;" fillcolor="#C0C0C0" filled="t" coordsize="21600,21600">
                    <v:path/>
                    <v:fill on="t" focussize="0,0"/>
                    <v:stroke/>
                    <v:imagedata o:title=""/>
                    <o:lock v:ext="edit" aspectratio="t"/>
                  </v:shape>
                  <v:shape id="AutoShape 1471" o:spid="_x0000_s1317" o:spt="22" type="#_x0000_t22" style="position:absolute;left:2520;top:816;height:194;width:221;" fillcolor="#C0C0C0" filled="t" coordsize="21600,21600">
                    <v:path/>
                    <v:fill on="t" focussize="0,0"/>
                    <v:stroke/>
                    <v:imagedata o:title=""/>
                    <o:lock v:ext="edit" aspectratio="t"/>
                  </v:shape>
                  <v:line id="Line 1472" o:spid="_x0000_s1318" o:spt="20" style="position:absolute;left:2668;top:874;height:127;width:0;" o:connectortype="straight" coordsize="21600,21600">
                    <v:path arrowok="t"/>
                    <v:fill focussize="0,0"/>
                    <v:stroke/>
                    <v:imagedata o:title=""/>
                    <o:lock v:ext="edit" aspectratio="t"/>
                  </v:line>
                  <v:line id="Line 1473" o:spid="_x0000_s1319" o:spt="20" style="position:absolute;left:2590;top:872;height:128;width:0;" o:connectortype="straight" coordsize="21600,21600">
                    <v:path arrowok="t"/>
                    <v:fill focussize="0,0"/>
                    <v:stroke/>
                    <v:imagedata o:title=""/>
                    <o:lock v:ext="edit" aspectratio="t"/>
                  </v:line>
                </v:group>
                <v:group id="Group 1474" o:spid="_x0000_s1320" o:spt="203" style="position:absolute;left:8086;top:900;flip:x;height:180;width:155;" coordorigin="2520,816" coordsize="221,257">
                  <o:lock v:ext="edit" aspectratio="t"/>
                  <v:shape id="AutoShape 1475" o:spid="_x0000_s1321" o:spt="22" type="#_x0000_t22" style="position:absolute;left:2561;top:1002;height:71;width:139;" fillcolor="#C0C0C0" filled="t" coordsize="21600,21600">
                    <v:path/>
                    <v:fill on="t" focussize="0,0"/>
                    <v:stroke/>
                    <v:imagedata o:title=""/>
                    <o:lock v:ext="edit" aspectratio="t"/>
                  </v:shape>
                  <v:shape id="AutoShape 1476" o:spid="_x0000_s1322" o:spt="22" type="#_x0000_t22" style="position:absolute;left:2520;top:816;height:194;width:221;" fillcolor="#C0C0C0" filled="t" coordsize="21600,21600">
                    <v:path/>
                    <v:fill on="t" focussize="0,0"/>
                    <v:stroke/>
                    <v:imagedata o:title=""/>
                    <o:lock v:ext="edit" aspectratio="t"/>
                  </v:shape>
                  <v:line id="Line 1477" o:spid="_x0000_s1323" o:spt="20" style="position:absolute;left:2668;top:874;height:127;width:0;" o:connectortype="straight" coordsize="21600,21600">
                    <v:path arrowok="t"/>
                    <v:fill focussize="0,0"/>
                    <v:stroke/>
                    <v:imagedata o:title=""/>
                    <o:lock v:ext="edit" aspectratio="t"/>
                  </v:line>
                  <v:line id="Line 1478" o:spid="_x0000_s1324" o:spt="20" style="position:absolute;left:2590;top:872;height:128;width:0;" o:connectortype="straight" coordsize="21600,21600">
                    <v:path arrowok="t"/>
                    <v:fill focussize="0,0"/>
                    <v:stroke/>
                    <v:imagedata o:title=""/>
                    <o:lock v:ext="edit" aspectratio="t"/>
                  </v:line>
                </v:group>
                <v:shape id="Freeform 1479" o:spid="_x0000_s1325" style="position:absolute;left:8255;top:1203;flip:x;height:122;width:117;" fillcolor="#CCFFCC" filled="t" coordsize="43,45" path="m0,0c36,4,43,17,15,45e">
                  <v:path arrowok="t" o:connecttype="custom" o:connectlocs="0,0;41,122" o:connectangles="0,0"/>
                  <v:fill on="t" focussize="0,0"/>
                  <v:stroke weight="0.25pt"/>
                  <v:imagedata o:title=""/>
                  <o:lock v:ext="edit" aspectratio="t"/>
                </v:shape>
                <v:shape id="Freeform 1480" o:spid="_x0000_s1326" style="position:absolute;left:7677;top:1194;flip:x;height:90;width:139;" fillcolor="#CCFFCC" filled="t" coordsize="51,33" path="m0,0c21,2,51,6,24,33e">
                  <v:path arrowok="t" o:connecttype="custom" o:connectlocs="0,0;65,90" o:connectangles="0,0"/>
                  <v:fill on="t" focussize="0,0"/>
                  <v:stroke weight="0.25pt"/>
                  <v:imagedata o:title=""/>
                  <o:lock v:ext="edit" aspectratio="t"/>
                </v:shape>
                <v:shape id="Freeform 1481" o:spid="_x0000_s1327" style="position:absolute;left:7140;top:1159;flip:x;height:101;width:104;" fillcolor="#CCFFCC" filled="t" coordsize="38,37" path="m0,10c11,3,15,0,27,4c38,20,35,21,27,37e">
                  <v:path arrowok="t" o:connecttype="custom" o:connectlocs="0,27;74,11;74,101" o:connectangles="0,0,0"/>
                  <v:fill on="t" focussize="0,0"/>
                  <v:stroke weight="0.25pt"/>
                  <v:imagedata o:title=""/>
                  <o:lock v:ext="edit" aspectratio="t"/>
                </v:shape>
              </v:group>
              <v:group id="lxqdxt38" o:spid="_x0000_s1328" o:spt="203" style="position:absolute;left:8697;top:15560;height:388;width:991;" coordorigin="2330,210" coordsize="8175,3555">
                <o:lock v:ext="edit" aspectratio="t"/>
                <v:group id="Group 1483" o:spid="_x0000_s1329" o:spt="203" style="position:absolute;left:2330;top:435;height:3330;width:8175;" coordorigin="1176,1980" coordsize="8923,3330">
                  <o:lock v:ext="edit" aspectratio="t"/>
                  <v:group id="Group 1484" o:spid="_x0000_s1330" o:spt="203" style="position:absolute;left:1176;top:2127;height:356;width:1106;" coordorigin="2241,1377" coordsize="1106,356">
                    <o:lock v:ext="edit" aspectratio="t"/>
                    <v:shape id="AutoShape 1485" o:spid="_x0000_s1331" o:spt="22" type="#_x0000_t22" style="position:absolute;left:2383;top:1257;height:617;width:334;rotation:-5898240f;" fillcolor="#000000" filled="t" coordsize="21600,21600" adj="8486">
                      <v:path/>
                      <v:fill on="t" focussize="0,0"/>
                      <v:stroke/>
                      <v:imagedata o:title=""/>
                      <o:lock v:ext="edit" aspectratio="t"/>
                    </v:shape>
                    <v:shape id="AutoShape 1486" o:spid="_x0000_s1332" o:spt="22" type="#_x0000_t22" style="position:absolute;left:2816;top:1384;height:342;width:230;rotation:5898240f;" fillcolor="#C0C0C0" filled="t" coordsize="21600,21600">
                      <v:path/>
                      <v:fill on="t" focussize="0,0"/>
                      <v:stroke/>
                      <v:imagedata o:title=""/>
                      <o:lock v:ext="edit" aspectratio="t"/>
                    </v:shape>
                    <v:shape id="AutoShape 1487" o:spid="_x0000_s1333" o:spt="22" type="#_x0000_t22" style="position:absolute;left:2978;top:1339;height:407;width:331;rotation:5898240f;" fillcolor="#C0C0C0" filled="t" coordsize="21600,21600">
                      <v:path/>
                      <v:fill on="t" focussize="0,0"/>
                      <v:stroke/>
                      <v:imagedata o:title=""/>
                      <o:lock v:ext="edit" aspectratio="t"/>
                    </v:shape>
                  </v:group>
                  <v:shape id="Freeform 1488" o:spid="_x0000_s1334" style="position:absolute;left:1905;top:2040;height:3135;width:1036;" fillcolor="#767676" filled="t" coordsize="1036,3135" path="m76,2970l286,2280,286,2160,226,2070,106,1950,46,1770,16,1620,0,1470,1,1215,46,1050,121,855,211,735,344,615,314,525,269,435,254,315,256,210,299,45,434,0,554,75,616,210,660,300,660,390,646,555,676,690,736,780,840,870,931,1050,946,1275,916,1545,886,1710,826,1830,810,1980,870,2160,1036,2310,1036,2400,990,2490,826,2520,660,2370,600,2280,556,2460,526,2580,496,2760,466,2910,390,3000,316,3060,196,3135,106,3120,76,2970xe">
                    <v:path arrowok="t" o:connecttype="custom" o:connectlocs="76,2970;286,2280;286,2160;226,2070;106,1950;46,1770;16,1620;0,1470;1,1215;46,1050;121,855;211,735;344,615;314,525;269,435;254,315;256,210;299,45;434,0;554,75;616,210;660,300;660,390;646,555;676,690;736,780;840,870;931,1050;946,1275;916,1545;886,1710;826,1830;810,1980;870,2160;1036,2310;1036,2400;990,2490;826,2520;660,2370;600,2280;556,2460;526,2580;496,2760;466,2910;390,3000;316,3060;196,3135;106,3120;76,2970" o:connectangles="0,0,0,0,0,0,0,0,0,0,0,0,0,0,0,0,0,0,0,0,0,0,0,0,0,0,0,0,0,0,0,0,0,0,0,0,0,0,0,0,0,0,0,0,0,0,0,0,0"/>
                    <v:fill type="gradient" on="t" focus="100%" focussize="0,0"/>
                    <v:stroke weight="1.25pt"/>
                    <v:imagedata o:title=""/>
                    <o:lock v:ext="edit" aspectratio="t"/>
                  </v:shape>
                  <v:shape id="Freeform 1489" o:spid="_x0000_s1335" style="position:absolute;left:1995;top:4377;height:828;width:450;" fillcolor="#000000" filled="t" stroked="f" coordsize="450,828" path="m0,648l254,600,404,0,450,150,344,630,60,828,0,648xe">
                    <v:path arrowok="t" o:connecttype="custom" o:connectlocs="0,648;254,600;404,0;450,150;344,630;60,828;0,648" o:connectangles="0,0,0,0,0,0,0"/>
                    <v:fill type="gradient" on="t" angle="45" focus="100%" focussize="0,0"/>
                    <v:stroke on="f"/>
                    <v:imagedata o:title=""/>
                    <o:lock v:ext="edit" aspectratio="t"/>
                  </v:shape>
                  <v:rect id="Rectangle 1490" o:spid="_x0000_s1336" o:spt="1" style="position:absolute;left:2369;top:2190;height:210;width:6586;" fillcolor="#000000" filled="t" coordsize="21600,21600">
                    <v:path/>
                    <v:fill type="gradient" on="t" focus="50%" focussize="0,0"/>
                    <v:stroke/>
                    <v:imagedata o:title=""/>
                    <o:lock v:ext="edit" aspectratio="t"/>
                  </v:rect>
                  <v:shape id="AutoShape 1491" o:spid="_x0000_s1337" o:spt="22" type="#_x0000_t22" style="position:absolute;left:5055;top:57;height:6824;width:1103;rotation:5898240f;" fillcolor="#444444" filled="t" coordsize="21600,21600" adj="1131">
                    <v:path/>
                    <v:fill type="gradient" on="t" focus="50%" focussize="0,0"/>
                    <v:stroke/>
                    <v:imagedata o:title=""/>
                    <o:lock v:ext="edit" aspectratio="t"/>
                  </v:shape>
                  <v:group id="Group 1492" o:spid="_x0000_s1338" o:spt="203" style="position:absolute;left:2964;top:2742;height:1458;width:5075;" coordorigin="4970,5151" coordsize="4838,798">
                    <o:lock v:ext="edit" aspectratio="t"/>
                    <v:group id="Group 1493" o:spid="_x0000_s1339" o:spt="203" style="position:absolute;left:5805;top:4331;height:2453;width:783;rotation:5889935f;" coordorigin="7073,2289" coordsize="607,1703">
                      <o:lock v:ext="edit" aspectratio="t"/>
                      <v:shape id="Freeform 1494" o:spid="_x0000_s1340" style="position:absolute;left:7073;top:2289;height:314;width:607;" fillcolor="#000000" filled="f" stroked="t" coordsize="612,405" path="m527,0c539,12,602,50,602,75c602,100,612,123,527,150c442,177,179,210,92,240c5,270,0,303,2,330c4,357,85,390,107,405e">
                        <v:path arrowok="t" o:connecttype="custom" o:connectlocs="523,0;597,58;523,116;91,186;2,256;106,314" o:connectangles="0,0,0,0,0,0"/>
                        <v:fill on="f" focussize="0,0"/>
                        <v:stroke weight="1.5pt" color="#333333"/>
                        <v:imagedata o:title=""/>
                        <o:lock v:ext="edit" aspectratio="t"/>
                      </v:shape>
                      <v:shape id="Freeform 1495" o:spid="_x0000_s1341" style="position:absolute;left:7073;top:2560;height:315;width:607;" fillcolor="#000000" filled="f" stroked="t" coordsize="612,405" path="m527,0c539,12,602,50,602,75c602,100,612,123,527,150c442,177,179,210,92,240c5,270,0,303,2,330c4,357,85,390,107,405e">
                        <v:path arrowok="t" o:connecttype="custom" o:connectlocs="523,0;597,58;523,117;91,187;2,257;106,315" o:connectangles="0,0,0,0,0,0"/>
                        <v:fill on="f" focussize="0,0"/>
                        <v:stroke weight="1.5pt" color="#333333"/>
                        <v:imagedata o:title=""/>
                        <o:lock v:ext="edit" aspectratio="t"/>
                      </v:shape>
                      <v:shape id="Freeform 1496" o:spid="_x0000_s1342" style="position:absolute;left:7073;top:2853;height:315;width:607;" fillcolor="#000000" filled="f" stroked="t" coordsize="612,405" path="m527,0c539,12,602,50,602,75c602,100,612,123,527,150c442,177,179,210,92,240c5,270,0,303,2,330c4,357,85,390,107,405e">
                        <v:path arrowok="t" o:connecttype="custom" o:connectlocs="523,0;597,58;523,117;91,187;2,257;106,315" o:connectangles="0,0,0,0,0,0"/>
                        <v:fill on="f" focussize="0,0"/>
                        <v:stroke weight="1.5pt" color="#333333"/>
                        <v:imagedata o:title=""/>
                        <o:lock v:ext="edit" aspectratio="t"/>
                      </v:shape>
                      <v:shape id="Freeform 1497" o:spid="_x0000_s1343" style="position:absolute;left:7073;top:3128;height:315;width:607;" fillcolor="#000000" filled="f" stroked="t" coordsize="612,405" path="m527,0c539,12,602,50,602,75c602,100,612,123,527,150c442,177,179,210,92,240c5,270,0,303,2,330c4,357,85,390,107,405e">
                        <v:path arrowok="t" o:connecttype="custom" o:connectlocs="523,0;597,58;523,117;91,187;2,257;106,315" o:connectangles="0,0,0,0,0,0"/>
                        <v:fill on="f" focussize="0,0"/>
                        <v:stroke weight="1.5pt" color="#333333"/>
                        <v:imagedata o:title=""/>
                        <o:lock v:ext="edit" aspectratio="t"/>
                      </v:shape>
                      <v:shape id="Freeform 1498" o:spid="_x0000_s1344" style="position:absolute;left:7073;top:3385;height:314;width:607;" fillcolor="#000000" filled="f" stroked="t" coordsize="612,405" path="m527,0c539,12,602,50,602,75c602,100,612,123,527,150c442,177,179,210,92,240c5,270,0,303,2,330c4,357,85,390,107,405e">
                        <v:path arrowok="t" o:connecttype="custom" o:connectlocs="523,0;597,58;523,116;91,186;2,256;106,314" o:connectangles="0,0,0,0,0,0"/>
                        <v:fill on="f" focussize="0,0"/>
                        <v:stroke weight="1.5pt" color="#333333"/>
                        <v:imagedata o:title=""/>
                        <o:lock v:ext="edit" aspectratio="t"/>
                      </v:shape>
                      <v:shape id="Freeform 1499" o:spid="_x0000_s1345" style="position:absolute;left:7073;top:3678;height:314;width:607;" fillcolor="#000000" filled="f" stroked="t" coordsize="612,405" path="m527,0c539,12,602,50,602,75c602,100,612,123,527,150c442,177,179,210,92,240c5,270,0,303,2,330c4,357,85,390,107,405e">
                        <v:path arrowok="t" o:connecttype="custom" o:connectlocs="523,0;597,58;523,116;91,186;2,256;106,314" o:connectangles="0,0,0,0,0,0"/>
                        <v:fill on="f" focussize="0,0"/>
                        <v:stroke weight="1.5pt" color="#333333"/>
                        <v:imagedata o:title=""/>
                        <o:lock v:ext="edit" aspectratio="t"/>
                      </v:shape>
                    </v:group>
                    <v:group id="Group 1500" o:spid="_x0000_s1346" o:spt="203" style="position:absolute;left:8190;top:4316;height:2453;width:783;rotation:5889935f;" coordorigin="7073,2289" coordsize="607,1703">
                      <o:lock v:ext="edit" aspectratio="t"/>
                      <v:shape id="Freeform 1501" o:spid="_x0000_s1347" style="position:absolute;left:7073;top:2289;height:314;width:607;" fillcolor="#000000" filled="f" stroked="t" coordsize="612,405" path="m527,0c539,12,602,50,602,75c602,100,612,123,527,150c442,177,179,210,92,240c5,270,0,303,2,330c4,357,85,390,107,405e">
                        <v:path arrowok="t" o:connecttype="custom" o:connectlocs="523,0;597,58;523,116;91,186;2,256;106,314" o:connectangles="0,0,0,0,0,0"/>
                        <v:fill on="f" focussize="0,0"/>
                        <v:stroke weight="1.5pt" color="#333333"/>
                        <v:imagedata o:title=""/>
                        <o:lock v:ext="edit" aspectratio="t"/>
                      </v:shape>
                      <v:shape id="Freeform 1502" o:spid="_x0000_s1348" style="position:absolute;left:7073;top:2560;height:315;width:607;" fillcolor="#000000" filled="f" stroked="t" coordsize="612,405" path="m527,0c539,12,602,50,602,75c602,100,612,123,527,150c442,177,179,210,92,240c5,270,0,303,2,330c4,357,85,390,107,405e">
                        <v:path arrowok="t" o:connecttype="custom" o:connectlocs="523,0;597,58;523,117;91,187;2,257;106,315" o:connectangles="0,0,0,0,0,0"/>
                        <v:fill on="f" focussize="0,0"/>
                        <v:stroke weight="1.5pt" color="#333333"/>
                        <v:imagedata o:title=""/>
                        <o:lock v:ext="edit" aspectratio="t"/>
                      </v:shape>
                      <v:shape id="Freeform 1503" o:spid="_x0000_s1349" style="position:absolute;left:7073;top:2853;height:315;width:607;" fillcolor="#000000" filled="f" stroked="t" coordsize="612,405" path="m527,0c539,12,602,50,602,75c602,100,612,123,527,150c442,177,179,210,92,240c5,270,0,303,2,330c4,357,85,390,107,405e">
                        <v:path arrowok="t" o:connecttype="custom" o:connectlocs="523,0;597,58;523,117;91,187;2,257;106,315" o:connectangles="0,0,0,0,0,0"/>
                        <v:fill on="f" focussize="0,0"/>
                        <v:stroke weight="1.5pt" color="#333333"/>
                        <v:imagedata o:title=""/>
                        <o:lock v:ext="edit" aspectratio="t"/>
                      </v:shape>
                      <v:shape id="Freeform 1504" o:spid="_x0000_s1350" style="position:absolute;left:7073;top:3128;height:315;width:607;" fillcolor="#000000" filled="f" stroked="t" coordsize="612,405" path="m527,0c539,12,602,50,602,75c602,100,612,123,527,150c442,177,179,210,92,240c5,270,0,303,2,330c4,357,85,390,107,405e">
                        <v:path arrowok="t" o:connecttype="custom" o:connectlocs="523,0;597,58;523,117;91,187;2,257;106,315" o:connectangles="0,0,0,0,0,0"/>
                        <v:fill on="f" focussize="0,0"/>
                        <v:stroke weight="1.5pt" color="#333333"/>
                        <v:imagedata o:title=""/>
                        <o:lock v:ext="edit" aspectratio="t"/>
                      </v:shape>
                      <v:shape id="Freeform 1505" o:spid="_x0000_s1351" style="position:absolute;left:7073;top:3385;height:314;width:607;" fillcolor="#000000" filled="f" stroked="t" coordsize="612,405" path="m527,0c539,12,602,50,602,75c602,100,612,123,527,150c442,177,179,210,92,240c5,270,0,303,2,330c4,357,85,390,107,405e">
                        <v:path arrowok="t" o:connecttype="custom" o:connectlocs="523,0;597,58;523,116;91,186;2,256;106,314" o:connectangles="0,0,0,0,0,0"/>
                        <v:fill on="f" focussize="0,0"/>
                        <v:stroke weight="1.5pt" color="#333333"/>
                        <v:imagedata o:title=""/>
                        <o:lock v:ext="edit" aspectratio="t"/>
                      </v:shape>
                      <v:shape id="Freeform 1506" o:spid="_x0000_s1352" style="position:absolute;left:7073;top:3678;height:314;width:607;" fillcolor="#000000" filled="f" stroked="t" coordsize="612,405" path="m527,0c539,12,602,50,602,75c602,100,612,123,527,150c442,177,179,210,92,240c5,270,0,303,2,330c4,357,85,390,107,405e">
                        <v:path arrowok="t" o:connecttype="custom" o:connectlocs="523,0;597,58;523,116;91,186;2,256;106,314" o:connectangles="0,0,0,0,0,0"/>
                        <v:fill on="f" focussize="0,0"/>
                        <v:stroke weight="1.5pt" color="#333333"/>
                        <v:imagedata o:title=""/>
                        <o:lock v:ext="edit" aspectratio="t"/>
                      </v:shape>
                    </v:group>
                  </v:group>
                  <v:shape id="AutoShape 1507" o:spid="_x0000_s1353" o:spt="130" type="#_x0000_t130" style="position:absolute;left:2731;top:2846;height:1264;width:323;" coordsize="21600,21600">
                    <v:path/>
                    <v:fill focussize="0,0"/>
                    <v:stroke joinstyle="miter"/>
                    <v:imagedata o:title=""/>
                    <o:lock v:ext="edit" aspectratio="t"/>
                  </v:shape>
                  <v:group id="Group 1508" o:spid="_x0000_s1354" o:spt="203" style="position:absolute;left:2786;top:3266;height:795;width:243;" coordorigin="1068,3186" coordsize="330,708">
                    <o:lock v:ext="edit" aspectratio="t"/>
                    <v:group id="Group 1509" o:spid="_x0000_s1355" o:spt="203" style="position:absolute;left:1080;top:3453;height:441;width:310;" coordorigin="2310,3273" coordsize="310,441">
                      <o:lock v:ext="edit" aspectratio="t"/>
                      <v:shape id="AutoShape 1510" o:spid="_x0000_s1356" o:spt="22" type="#_x0000_t22" style="position:absolute;left:2310;top:3453;height:261;width:310;" fillcolor="#C0C0C0" filled="t" coordsize="21600,21600" adj="7328">
                        <v:path/>
                        <v:fill on="t" focussize="0,0"/>
                        <v:stroke/>
                        <v:imagedata o:title=""/>
                        <o:lock v:ext="edit" aspectratio="t"/>
                      </v:shape>
                      <v:shape id="AutoShape 1511" o:spid="_x0000_s1357" o:spt="22" type="#_x0000_t22" style="position:absolute;left:2370;top:3273;height:240;width:180;" fillcolor="#C0C0C0" filled="t" coordsize="21600,21600">
                        <v:path/>
                        <v:fill on="t" focussize="0,0"/>
                        <v:stroke/>
                        <v:imagedata o:title=""/>
                        <o:lock v:ext="edit" aspectratio="t"/>
                      </v:shape>
                    </v:group>
                    <v:shape id="AutoShape 1512" o:spid="_x0000_s1358" o:spt="22" type="#_x0000_t22" style="position:absolute;left:1068;top:3186;height:420;width:330;" fillcolor="#000000" filled="t" coordsize="21600,21600" adj="8486">
                      <v:path/>
                      <v:fill on="t" focussize="0,0"/>
                      <v:stroke/>
                      <v:imagedata o:title=""/>
                      <o:lock v:ext="edit" aspectratio="t"/>
                    </v:shape>
                  </v:group>
                  <v:shape id="AutoShape 1513" o:spid="_x0000_s1359" o:spt="130" type="#_x0000_t130" style="position:absolute;left:7903;top:2846;height:1264;width:324;" coordsize="21600,21600">
                    <v:path/>
                    <v:fill focussize="0,0"/>
                    <v:stroke joinstyle="miter"/>
                    <v:imagedata o:title=""/>
                    <o:lock v:ext="edit" aspectratio="t"/>
                  </v:shape>
                  <v:group id="Group 1514" o:spid="_x0000_s1360" o:spt="203" style="position:absolute;left:7956;top:3277;height:795;width:243;" coordorigin="1965,3216" coordsize="330,708">
                    <o:lock v:ext="edit" aspectratio="t"/>
                    <v:group id="Group 1515" o:spid="_x0000_s1361" o:spt="203" style="position:absolute;left:1980;top:3483;height:441;width:310;" coordorigin="2310,3273" coordsize="310,441">
                      <o:lock v:ext="edit" aspectratio="t"/>
                      <v:shape id="AutoShape 1516" o:spid="_x0000_s1362" o:spt="22" type="#_x0000_t22" style="position:absolute;left:2310;top:3453;height:261;width:310;" fillcolor="#C0C0C0" filled="t" coordsize="21600,21600" adj="7328">
                        <v:path/>
                        <v:fill on="t" focussize="0,0"/>
                        <v:stroke/>
                        <v:imagedata o:title=""/>
                        <o:lock v:ext="edit" aspectratio="t"/>
                      </v:shape>
                      <v:shape id="AutoShape 1517" o:spid="_x0000_s1363" o:spt="22" type="#_x0000_t22" style="position:absolute;left:2370;top:3273;height:240;width:180;" fillcolor="#C0C0C0" filled="t" coordsize="21600,21600">
                        <v:path/>
                        <v:fill on="t" focussize="0,0"/>
                        <v:stroke/>
                        <v:imagedata o:title=""/>
                        <o:lock v:ext="edit" aspectratio="t"/>
                      </v:shape>
                    </v:group>
                    <v:shape id="AutoShape 1518" o:spid="_x0000_s1364" o:spt="22" type="#_x0000_t22" style="position:absolute;left:1965;top:3216;height:420;width:330;" fillcolor="#FF0000" filled="t" coordsize="21600,21600" adj="8486">
                      <v:path/>
                      <v:fill on="t" focussize="0,0"/>
                      <v:stroke/>
                      <v:imagedata o:title=""/>
                      <o:lock v:ext="edit" aspectratio="t"/>
                    </v:shape>
                  </v:group>
                  <v:shape id="Freeform 1519" o:spid="_x0000_s1365" style="position:absolute;left:8639;top:1980;height:3298;width:1202;" fillcolor="#767676" filled="t" coordsize="1202,3298" path="m47,3121l300,2381,300,2252,228,2156,165,2025,105,1905,45,1755,15,1545,0,1275,45,1095,135,855,210,724,408,611,255,510,228,386,228,290,264,161,336,64,480,0,642,64,697,161,750,257,750,354,733,531,769,676,841,772,966,869,1020,1080,1065,1335,1035,1620,1022,1770,949,1898,930,2059,1002,2252,1202,2413,1202,2510,1147,2606,949,2638,750,2478,678,2381,625,2574,589,2703,553,2896,516,3057,425,3153,336,3218,192,3298,83,3282,47,3121xe">
                    <v:path arrowok="t" o:connecttype="custom" o:connectlocs="47,3121;300,2381;300,2252;228,2156;165,2025;105,1905;45,1755;15,1545;0,1275;45,1095;135,855;210,724;408,611;255,510;228,386;228,290;264,161;336,64;480,0;642,64;697,161;750,257;750,354;733,531;769,676;841,772;966,869;1020,1080;1065,1335;1035,1620;1022,1770;949,1898;930,2059;1002,2252;1202,2413;1202,2510;1147,2606;949,2638;750,2478;678,2381;625,2574;589,2703;553,2896;516,3057;425,3153;336,3218;192,3298;83,3282;47,3121" o:connectangles="0,0,0,0,0,0,0,0,0,0,0,0,0,0,0,0,0,0,0,0,0,0,0,0,0,0,0,0,0,0,0,0,0,0,0,0,0,0,0,0,0,0,0,0,0,0,0,0,0"/>
                    <v:fill type="gradient" on="t" focus="100%" focussize="0,0"/>
                    <v:stroke weight="1.25pt"/>
                    <v:imagedata o:title=""/>
                    <o:lock v:ext="edit" aspectratio="t"/>
                  </v:shape>
                  <v:shape id="Oval 1520" o:spid="_x0000_s1366" o:spt="3" type="#_x0000_t3" style="position:absolute;left:9009;top:2913;height:1142;width:361;" fillcolor="#767676" filled="t" coordsize="21600,21600">
                    <v:path/>
                    <v:fill type="gradient" on="t" angle="90" focus="100%" focussize="0,0"/>
                    <v:stroke weight="1.25pt"/>
                    <v:imagedata o:title=""/>
                    <o:lock v:ext="edit" aspectratio="t"/>
                  </v:shape>
                  <v:shape id="Freeform 1521" o:spid="_x0000_s1367" style="position:absolute;left:8703;top:4422;height:888;width:541;" fillcolor="#000000" filled="t" stroked="f" coordsize="450,828" path="m0,648l254,600,404,0,450,150,344,630,60,828,0,648xe">
                    <v:path arrowok="t" o:connecttype="custom" o:connectlocs="0,695;305,643;486,0;541,161;414,676;72,888;0,695" o:connectangles="0,0,0,0,0,0,0"/>
                    <v:fill type="gradient" on="t" angle="45" focus="100%" focussize="0,0"/>
                    <v:stroke on="f"/>
                    <v:imagedata o:title=""/>
                    <o:lock v:ext="edit" aspectratio="t"/>
                  </v:shape>
                  <v:group id="Group 1522" o:spid="_x0000_s1368" o:spt="203" style="position:absolute;left:9386;top:1739;flip:x;height:1092;width:334;rotation:-5898240f;" coordorigin="1068,3186" coordsize="330,708">
                    <o:lock v:ext="edit" aspectratio="t"/>
                    <v:group id="Group 1523" o:spid="_x0000_s1369" o:spt="203" style="position:absolute;left:1080;top:3453;height:441;width:310;" coordorigin="2310,3273" coordsize="310,441">
                      <o:lock v:ext="edit" aspectratio="t"/>
                      <v:shape id="AutoShape 1524" o:spid="_x0000_s1370" o:spt="22" type="#_x0000_t22" style="position:absolute;left:2310;top:3453;height:261;width:310;" fillcolor="#C0C0C0" filled="t" coordsize="21600,21600" adj="7328">
                        <v:path/>
                        <v:fill on="t" focussize="0,0"/>
                        <v:stroke/>
                        <v:imagedata o:title=""/>
                        <o:lock v:ext="edit" aspectratio="t"/>
                      </v:shape>
                      <v:shape id="AutoShape 1525" o:spid="_x0000_s1371" o:spt="22" type="#_x0000_t22" style="position:absolute;left:2370;top:3273;height:240;width:180;" fillcolor="#C0C0C0" filled="t" coordsize="21600,21600">
                        <v:path/>
                        <v:fill on="t" focussize="0,0"/>
                        <v:stroke/>
                        <v:imagedata o:title=""/>
                        <o:lock v:ext="edit" aspectratio="t"/>
                      </v:shape>
                    </v:group>
                    <v:shape id="AutoShape 1526" o:spid="_x0000_s1372" o:spt="22" type="#_x0000_t22" style="position:absolute;left:1068;top:3186;height:420;width:330;" fillcolor="#000000" filled="t" coordsize="21600,21600" adj="8486">
                      <v:path/>
                      <v:fill on="t" focussize="0,0"/>
                      <v:stroke/>
                      <v:imagedata o:title=""/>
                      <o:lock v:ext="edit" aspectratio="t"/>
                    </v:shape>
                  </v:group>
                </v:group>
                <v:group id="Group 1527" o:spid="_x0000_s1373" o:spt="203" style="position:absolute;left:7198;top:210;height:1620;width:1140;" coordorigin="4604,210" coordsize="1140,1620">
                  <o:lock v:ext="edit" aspectratio="t"/>
                  <v:rect id="Rectangle 1528" o:spid="_x0000_s1374" o:spt="1" style="position:absolute;left:5010;top:465;height:831;width:270;" fillcolor="#000000" filled="t" coordsize="21600,21600">
                    <v:path/>
                    <v:fill type="gradient" on="t" angle="90" focus="50%" focussize="0,0"/>
                    <v:stroke/>
                    <v:imagedata o:title=""/>
                    <o:lock v:ext="edit" aspectratio="t"/>
                  </v:rect>
                  <v:group id="Group 1529" o:spid="_x0000_s1375" o:spt="203" style="position:absolute;left:4604;top:210;height:1620;width:1140;" coordorigin="4604,210" coordsize="1140,1620">
                    <o:lock v:ext="edit" aspectratio="t"/>
                    <v:group id="Group 1530" o:spid="_x0000_s1376" o:spt="203" style="position:absolute;left:4604;top:210;height:793;width:1140;" coordorigin="4604,210" coordsize="1140,793">
                      <o:lock v:ext="edit" aspectratio="t"/>
                      <v:shape id="Arc 1531" o:spid="_x0000_s1377" o:spt="100" style="position:absolute;left:5518;top:492;height:496;width:182;" fillcolor="#C0C0C0" filled="f" coordsize="41137,43200" adj=",," path="m41137,30812nfc37571,38374,29961,43199,21600,43200c9670,43200,0,33529,0,21600c0,9670,9670,0,21600,0c29622,-1,36983,4445,40717,11545em41137,30812nsc37571,38374,29961,43199,21600,43200c9670,43200,0,33529,0,21600c0,9670,9670,0,21600,0c29622,-1,36983,4445,40717,11545l21600,21600,41137,30812xe">
                        <v:path arrowok="t" o:connecttype="custom" o:connectlocs="182,354;180,133;96,248" o:connectangles="0,0,0"/>
                        <v:fill on="f" focussize="0,0"/>
                        <v:stroke weight="4.5pt" joinstyle="round"/>
                        <v:imagedata o:title=""/>
                        <o:lock v:ext="edit" aspectratio="t"/>
                      </v:shape>
                      <v:shape id="Arc 1532" o:spid="_x0000_s1378" o:spt="100" style="position:absolute;left:4678;top:507;height:496;width:182;" fillcolor="#C0C0C0" filled="f" coordsize="41137,43200" adj=",," path="m41137,30812nfc37571,38374,29961,43199,21600,43200c9670,43200,0,33529,0,21600c0,9670,9670,0,21600,0c29622,-1,36983,4445,40717,11545em41137,30812nsc37571,38374,29961,43199,21600,43200c9670,43200,0,33529,0,21600c0,9670,9670,0,21600,0c29622,-1,36983,4445,40717,11545l21600,21600,41137,30812xe">
                        <v:path arrowok="t" o:connecttype="custom" o:connectlocs="182,354;180,133;96,248" o:connectangles="0,0,0"/>
                        <v:fill on="f" focussize="0,0"/>
                        <v:stroke weight="4.5pt" joinstyle="round"/>
                        <v:imagedata o:title=""/>
                        <o:lock v:ext="edit" aspectratio="t"/>
                      </v:shape>
                      <v:group id="Group 1533" o:spid="_x0000_s1379" o:spt="203" style="position:absolute;left:4604;top:210;height:423;width:1140;" coordorigin="3570,4545" coordsize="1140,423">
                        <o:lock v:ext="edit" aspectratio="t"/>
                        <v:shape id="Freeform 1534" o:spid="_x0000_s1380" style="position:absolute;left:3570;top:4623;height:345;width:1140;" fillcolor="#C0C0C0" filled="t" coordsize="1140,345" path="m0,90l0,240,76,300,195,315,345,285,495,255,615,255,765,285,915,345,1035,300,1140,180,1110,0,1006,60,900,90,750,150,660,120,510,120,360,120,166,150,0,90xe">
                          <v:path arrowok="t" o:connecttype="custom" o:connectlocs="0,90;0,240;76,300;195,315;345,285;495,255;615,255;765,285;915,345;1035,300;1140,180;1110,0;1006,60;900,90;750,150;660,120;510,120;360,120;166,150;0,90" o:connectangles="0,0,0,0,0,0,0,0,0,0,0,0,0,0,0,0,0,0,0,0"/>
                          <v:fill on="t" focussize="0,0"/>
                          <v:stroke weight="1.25pt"/>
                          <v:imagedata o:title=""/>
                          <o:lock v:ext="edit" aspectratio="t"/>
                        </v:shape>
                        <v:shape id="Freeform 1535" o:spid="_x0000_s1381" style="position:absolute;left:3584;top:4545;height:300;width:1080;" filled="t" coordsize="1080,300" path="m856,300l1021,255,1080,120,1080,30,960,30,886,60,811,90,720,120,616,90,510,60,390,45,300,0,166,30,31,90,0,180,46,240,180,225,270,225,390,210,510,210,600,210,706,240,856,300xe">
                          <v:path arrowok="t" o:connecttype="custom" o:connectlocs="856,300;1021,255;1080,120;1080,30;960,30;886,60;811,90;720,120;616,90;510,60;390,45;300,0;166,30;31,90;0,180;46,240;180,225;270,225;390,210;510,210;600,210;706,240;856,300" o:connectangles="0,0,0,0,0,0,0,0,0,0,0,0,0,0,0,0,0,0,0,0,0,0,0"/>
                          <v:fill type="gradientRadial" on="t" color2="#767676" focus="100%" focussize="0f,0f" focusposition=",65536f">
                            <o:fill type="gradientCenter" v:ext="backwardCompatible"/>
                          </v:fill>
                          <v:stroke weight="1.25pt"/>
                          <v:imagedata o:title=""/>
                          <o:lock v:ext="edit" aspectratio="t"/>
                        </v:shape>
                      </v:group>
                    </v:group>
                    <v:group id="Group 1536" o:spid="_x0000_s1382" o:spt="203" style="position:absolute;left:4934;top:1020;height:810;width:387;" coordorigin="4934,1020" coordsize="387,810">
                      <o:lock v:ext="edit" aspectratio="t"/>
                      <v:group id="Group 1537" o:spid="_x0000_s1383" o:spt="203" style="position:absolute;left:4934;top:1020;height:810;width:387;" coordorigin="4950,1140" coordsize="375,510">
                        <o:lock v:ext="edit" aspectratio="t"/>
                        <v:shape id="Freeform 1538" o:spid="_x0000_s1384" style="position:absolute;left:4950;top:1140;height:510;width:375;" fillcolor="#000000" filled="t" coordsize="375,510" path="m75,0l45,165,0,300,15,420,165,510,345,450,375,345,345,165,315,0,255,0,165,0,75,0xe">
                          <v:path arrowok="t" o:connecttype="custom" o:connectlocs="75,0;45,165;0,300;15,420;165,510;345,450;375,345;345,165;315,0;255,0;165,0;75,0" o:connectangles="0,0,0,0,0,0,0,0,0,0,0,0"/>
                          <v:fill type="gradient" on="t" angle="90" focus="50%" focussize="0,0"/>
                          <v:stroke weight="1pt"/>
                          <v:imagedata o:title=""/>
                          <o:lock v:ext="edit" aspectratio="t"/>
                        </v:shape>
                        <v:shape id="Oval 1539" o:spid="_x0000_s1385" o:spt="3" type="#_x0000_t3" style="position:absolute;left:5071;top:1452;height:150;width:150;" filled="t" coordsize="21600,21600">
                          <v:path/>
                          <v:fill type="gradientRadial" on="t" color2="#000000" focus="100%" focussize="0f,0f" focusposition="32768f,32768f">
                            <o:fill type="gradientRadial" v:ext="backwardCompatible"/>
                          </v:fill>
                          <v:stroke/>
                          <v:imagedata o:title=""/>
                          <o:lock v:ext="edit" aspectratio="t"/>
                        </v:shape>
                        <v:rect id="Rectangle 1540" o:spid="_x0000_s1386" o:spt="1" style="position:absolute;left:5024;top:1308;height:105;width:256;" fillcolor="#C0C0C0" filled="t" stroked="f" coordsize="21600,21600">
                          <v:path/>
                          <v:fill type="gradient" on="t" color2="#8D8D8D" focus="50%" focussize="0,0"/>
                          <v:stroke on="f"/>
                          <v:imagedata o:title=""/>
                          <o:lock v:ext="edit" aspectratio="t"/>
                        </v:rect>
                      </v:group>
                      <v:shape id="Oval 1541" o:spid="_x0000_s1387" o:spt="3" type="#_x0000_t3" style="position:absolute;left:5084;top:1065;height:104;width:104;" filled="t" coordsize="21600,21600">
                        <v:path/>
                        <v:fill type="gradientRadial" on="t" color2="#000000" focus="100%" focussize="0f,0f" focusposition="32768f,32768f">
                          <o:fill type="gradientRadial" v:ext="backwardCompatible"/>
                        </v:fill>
                        <v:stroke/>
                        <v:imagedata o:title=""/>
                        <o:lock v:ext="edit" aspectratio="t"/>
                      </v:shape>
                    </v:group>
                  </v:group>
                </v:group>
              </v:group>
              <v:shape id="Freeform 1542" o:spid="_x0000_s1388" style="position:absolute;left:9267;top:14474;height:1114;width:426;" filled="f" coordsize="426,1237" path="m383,1237c387,1110,426,656,405,465c384,274,322,168,255,90c188,12,53,19,0,0e">
                <v:path arrowok="t" o:connecttype="custom" o:connectlocs="383,1114;405,419;255,81;0,0" o:connectangles="0,0,0,0"/>
                <v:fill on="f" focussize="0,0"/>
                <v:stroke/>
                <v:imagedata o:title=""/>
                <o:lock v:ext="edit" aspectratio="t"/>
              </v:shape>
              <v:shape id="Freeform 1543" o:spid="_x0000_s1389" style="position:absolute;left:8765;top:14436;height:65;width:405;" filled="f" coordsize="405,73" path="m0,73c25,61,73,2,140,1c207,0,308,26,405,66e">
                <v:path arrowok="t" o:connecttype="custom" o:connectlocs="0,65;140,1;405,59" o:connectangles="0,0,0"/>
                <v:fill on="f" focussize="0,0"/>
                <v:stroke/>
                <v:imagedata o:title=""/>
                <o:lock v:ext="edit" aspectratio="t"/>
              </v:shape>
              <v:shape id="Freeform 1544" o:spid="_x0000_s1390" style="position:absolute;left:8090;top:14482;height:123;width:577;" filled="f" coordsize="577,137" path="m0,60c49,71,196,137,292,127c388,117,518,26,577,0e">
                <v:path arrowok="t" o:connecttype="custom" o:connectlocs="0,54;292,114;577,0" o:connectangles="0,0,0"/>
                <v:fill on="f" focussize="0,0"/>
                <v:stroke/>
                <v:imagedata o:title=""/>
                <o:lock v:ext="edit" aspectratio="t"/>
              </v:shape>
              <v:shape id="Freeform 1545" o:spid="_x0000_s1391" style="position:absolute;left:7560;top:14447;height:1358;width:443;" filled="f" coordsize="443,1358" path="m155,0c134,131,0,572,27,783c54,994,246,1178,315,1268c384,1358,416,1310,443,1321e">
                <v:path arrowok="t" o:connecttype="custom" o:connectlocs="155,0;27,783;315,1268;443,1321" o:connectangles="0,0,0,0"/>
                <v:fill on="f" focussize="0,0"/>
                <v:stroke/>
                <v:imagedata o:title=""/>
                <o:lock v:ext="edit" aspectratio="t"/>
              </v:shape>
              <v:shape id="Freeform 1546" o:spid="_x0000_s1392" style="position:absolute;left:8318;top:15778;height:67;width:544;" filled="f" coordsize="544,67" path="m0,27c33,33,108,67,199,62c290,57,472,13,544,0e">
                <v:path arrowok="t" o:connecttype="custom" o:connectlocs="0,27;199,62;544,0" o:connectangles="0,0,0"/>
                <v:fill on="f" focussize="0,0"/>
                <v:stroke/>
                <v:imagedata o:title=""/>
                <o:lock v:ext="edit" aspectratio="t"/>
              </v:shape>
              <v:group id="Group 1547" o:spid="_x0000_s1393" o:spt="203" style="position:absolute;left:7905;top:15505;height:393;width:544;" coordorigin="0,3" coordsize="20000,19997">
                <o:lock v:ext="edit" aspectratio="t"/>
                <v:rect id="Rectangle 1548" o:spid="_x0000_s1394" o:spt="1" style="position:absolute;left:0;top:17670;height:2330;width:16799;" filled="f" coordsize="21600,21600">
                  <v:path/>
                  <v:fill on="f" focussize="0,0"/>
                  <v:stroke weight="1pt"/>
                  <v:imagedata o:title=""/>
                  <o:lock v:ext="edit" aspectratio="t"/>
                </v:rect>
                <v:line id="Line 1549" o:spid="_x0000_s1395" o:spt="20" style="position:absolute;left:0;top:13061;flip:y;height:4660;width:3034;" o:connectortype="straight" coordsize="21600,21600">
                  <v:path arrowok="t"/>
                  <v:fill focussize="0,0"/>
                  <v:stroke weight="1pt" startarrowwidth="narrow" startarrowlength="short" endarrowwidth="narrow" endarrowlength="short"/>
                  <v:imagedata o:title=""/>
                  <o:lock v:ext="edit" aspectratio="t"/>
                </v:line>
                <v:line id="Line 1550" o:spid="_x0000_s1396" o:spt="20" style="position:absolute;left:16799;top:15391;flip:y;height:4583;width:2979;" o:connectortype="straight" coordsize="21600,21600">
                  <v:path arrowok="t"/>
                  <v:fill focussize="0,0"/>
                  <v:stroke weight="1pt" startarrowwidth="narrow" startarrowlength="short" endarrowwidth="narrow" endarrowlength="short"/>
                  <v:imagedata o:title=""/>
                  <o:lock v:ext="edit" aspectratio="t"/>
                </v:line>
                <v:line id="Line 1551" o:spid="_x0000_s1397" o:spt="20" style="position:absolute;left:16799;top:13061;flip:y;height:4660;width:3201;" o:connectortype="straight" coordsize="21600,21600">
                  <v:path arrowok="t"/>
                  <v:fill focussize="0,0"/>
                  <v:stroke weight="1pt" startarrowwidth="narrow" startarrowlength="short" endarrowwidth="narrow" endarrowlength="short"/>
                  <v:imagedata o:title=""/>
                  <o:lock v:ext="edit" aspectratio="t"/>
                </v:line>
                <v:line id="Line 1552" o:spid="_x0000_s1398" o:spt="20" style="position:absolute;left:19778;top:13061;height:2561;width:18;" o:connectortype="straight" coordsize="21600,21600">
                  <v:path arrowok="t"/>
                  <v:fill focussize="0,0"/>
                  <v:stroke weight="1pt" startarrowwidth="narrow" startarrowlength="short" endarrowwidth="narrow" endarrowlength="short"/>
                  <v:imagedata o:title=""/>
                  <o:lock v:ext="edit" aspectratio="t"/>
                </v:line>
                <v:line id="Line 1553" o:spid="_x0000_s1399" o:spt="20" style="position:absolute;left:5069;top:13061;height:26;width:648;" o:connectortype="straight" coordsize="21600,21600">
                  <v:path arrowok="t"/>
                  <v:fill focussize="0,0"/>
                  <v:stroke weight="1pt" startarrowwidth="narrow" startarrowlength="short" endarrowwidth="narrow" endarrowlength="short"/>
                  <v:imagedata o:title=""/>
                  <o:lock v:ext="edit" aspectratio="t"/>
                </v:line>
                <v:group id="Group 1554" o:spid="_x0000_s1400" o:spt="203" style="position:absolute;left:3016;top:10705;height:5044;width:2035;" coordsize="20000,19995">
                  <o:lock v:ext="edit" aspectratio="t"/>
                  <v:shape id="Oval 1555" o:spid="_x0000_s1401" o:spt="3" type="#_x0000_t3" style="position:absolute;left:0;top:0;height:3960;width:19636;" filled="f" coordsize="21600,21600">
                    <v:path/>
                    <v:fill on="f" focussize="0,0"/>
                    <v:stroke weight="1pt"/>
                    <v:imagedata o:title=""/>
                    <o:lock v:ext="edit" aspectratio="t"/>
                  </v:shape>
                  <v:group id="Group 1556" o:spid="_x0000_s1402" o:spt="203" style="position:absolute;left:0;top:9946;height:2743;width:20000;" coordsize="20000,20000">
                    <o:lock v:ext="edit" aspectratio="t"/>
                    <v:shape id="Arc 1557" o:spid="_x0000_s1403" o:spt="100" style="position:absolute;left:9818;top:0;flip:y;height:20000;width:10182;" filled="f" coordsize="21600,21600" adj=",," path="m0,0nfc11929,0,21600,9670,21600,21600em0,0nsc11929,0,21600,9670,21600,21600l0,21600,0,0xe">
                      <v:path arrowok="t" o:connecttype="custom" o:connectlocs="0,0;10182,20000;0,20000" o:connectangles="0,0,0"/>
                      <v:fill on="f" focussize="0,0"/>
                      <v:stroke weight="1pt" joinstyle="round"/>
                      <v:imagedata o:title=""/>
                      <o:lock v:ext="edit" aspectratio="t"/>
                    </v:shape>
                    <v:shape id="Arc 1558" o:spid="_x0000_s1404" o:spt="100" style="position:absolute;left:0;top:0;flip:x y;height:20000;width:10182;" filled="f" coordsize="21600,21600" adj=",," path="m0,0nfc11929,0,21600,9670,21600,21600em0,0nsc11929,0,21600,9670,21600,21600l0,21600,0,0xe">
                      <v:path arrowok="t" o:connecttype="custom" o:connectlocs="0,0;10182,20000;0,20000" o:connectangles="0,0,0"/>
                      <v:fill on="f" focussize="0,0"/>
                      <v:stroke weight="1pt" joinstyle="round"/>
                      <v:imagedata o:title=""/>
                      <o:lock v:ext="edit" aspectratio="t"/>
                    </v:shape>
                  </v:group>
                  <v:line id="Line 1559" o:spid="_x0000_s1405" o:spt="20" style="position:absolute;left:19813;top:2335;height:8729;width:187;" o:connectortype="straight" coordsize="21600,21600">
                    <v:path arrowok="t"/>
                    <v:fill focussize="0,0"/>
                    <v:stroke weight="1pt" startarrowwidth="narrow" startarrowlength="short" endarrowwidth="narrow" endarrowlength="short"/>
                    <v:imagedata o:title=""/>
                    <o:lock v:ext="edit" aspectratio="t"/>
                  </v:line>
                  <v:line id="Line 1560" o:spid="_x0000_s1406" o:spt="20" style="position:absolute;left:0;top:2232;height:8122;width:177;" o:connectortype="straight" coordsize="21600,21600">
                    <v:path arrowok="t"/>
                    <v:fill focussize="0,0"/>
                    <v:stroke weight="1pt" startarrowwidth="narrow" startarrowlength="short" endarrowwidth="narrow" endarrowlength="short"/>
                    <v:imagedata o:title=""/>
                    <o:lock v:ext="edit" aspectratio="t"/>
                  </v:line>
                  <v:line id="Line 1561" o:spid="_x0000_s1407" o:spt="20" style="position:absolute;left:3086;top:12384;height:6802;width:187;" o:connectortype="straight" coordsize="21600,21600">
                    <v:path arrowok="t"/>
                    <v:fill focussize="0,0"/>
                    <v:stroke weight="1pt" startarrowwidth="narrow" startarrowlength="short" endarrowwidth="narrow" endarrowlength="short"/>
                    <v:imagedata o:title=""/>
                    <o:lock v:ext="edit" aspectratio="t"/>
                  </v:line>
                  <v:line id="Line 1562" o:spid="_x0000_s1408" o:spt="20" style="position:absolute;left:16541;top:12384;height:6802;width:186;" o:connectortype="straight" coordsize="21600,21600">
                    <v:path arrowok="t"/>
                    <v:fill focussize="0,0"/>
                    <v:stroke weight="1pt" startarrowwidth="narrow" startarrowlength="short" endarrowwidth="narrow" endarrowlength="short"/>
                    <v:imagedata o:title=""/>
                    <o:lock v:ext="edit" aspectratio="t"/>
                  </v:line>
                  <v:group id="Group 1563" o:spid="_x0000_s1409" o:spt="203" style="position:absolute;left:3086;top:18374;height:1621;width:13455;" coordorigin="1,12" coordsize="19999,19988">
                    <o:lock v:ext="edit" aspectratio="t"/>
                    <v:shape id="Arc 1564" o:spid="_x0000_s1410" o:spt="100" style="position:absolute;left:10007;top:12;flip:y;height:19988;width:9993;" filled="f" coordsize="21600,21600" adj=",," path="m0,0nfc11929,0,21600,9670,21600,21600em0,0nsc11929,0,21600,9670,21600,21600l0,21600,0,0xe">
                      <v:path arrowok="t" o:connecttype="custom" o:connectlocs="0,0;9993,19988;0,19988" o:connectangles="0,0,0"/>
                      <v:fill on="f" focussize="0,0"/>
                      <v:stroke weight="1pt" joinstyle="round"/>
                      <v:imagedata o:title=""/>
                      <o:lock v:ext="edit" aspectratio="t"/>
                    </v:shape>
                    <v:shape id="Arc 1565" o:spid="_x0000_s1411" o:spt="100" style="position:absolute;left:1;top:12;flip:x y;height:19988;width:10006;" filled="f" coordsize="21600,21600" adj=",," path="m0,0nfc11929,0,21600,9670,21600,21600em0,0nsc11929,0,21600,9670,21600,21600l0,21600,0,0xe">
                      <v:path arrowok="t" o:connecttype="custom" o:connectlocs="0,0;10006,19988;0,19988" o:connectangles="0,0,0"/>
                      <v:fill on="f" focussize="0,0"/>
                      <v:stroke weight="1pt" joinstyle="round"/>
                      <v:imagedata o:title=""/>
                      <o:lock v:ext="edit" aspectratio="t"/>
                    </v:shape>
                  </v:group>
                </v:group>
                <v:group id="Group 1566" o:spid="_x0000_s1412" o:spt="203" style="position:absolute;left:14820;top:10705;height:5044;width:2072;" coordsize="20000,20000">
                  <o:lock v:ext="edit" aspectratio="t"/>
                  <v:shape id="Oval 1567" o:spid="_x0000_s1413" o:spt="3" type="#_x0000_t3" style="position:absolute;left:0;top:0;height:3961;width:19286;" filled="f" coordsize="21600,21600">
                    <v:path/>
                    <v:fill on="f" focussize="0,0"/>
                    <v:stroke weight="1pt"/>
                    <v:imagedata o:title=""/>
                    <o:lock v:ext="edit" aspectratio="t"/>
                  </v:shape>
                  <v:group id="Group 1568" o:spid="_x0000_s1414" o:spt="203" style="position:absolute;left:0;top:9948;height:2744;width:20000;" coordsize="20000,20000">
                    <o:lock v:ext="edit" aspectratio="t"/>
                    <v:shape id="Arc 1569" o:spid="_x0000_s1415" o:spt="100" style="position:absolute;left:10000;top:0;flip:y;height:20000;width:10000;" filled="f" coordsize="21600,21600" adj=",," path="m0,0nfc11929,0,21600,9670,21600,21600em0,0nsc11929,0,21600,9670,21600,21600l0,21600,0,0xe">
                      <v:path arrowok="t" o:connecttype="custom" o:connectlocs="0,0;10000,20000;0,20000" o:connectangles="0,0,0"/>
                      <v:fill on="f" focussize="0,0"/>
                      <v:stroke weight="1pt" joinstyle="round"/>
                      <v:imagedata o:title=""/>
                      <o:lock v:ext="edit" aspectratio="t"/>
                    </v:shape>
                    <v:shape id="Arc 1570" o:spid="_x0000_s1416" o:spt="100" style="position:absolute;left:0;top:0;flip:x y;height:20000;width:10000;" filled="f" coordsize="21600,21600" adj=",," path="m0,0nfc11929,0,21600,9670,21600,21600em0,0nsc11929,0,21600,9670,21600,21600l0,21600,0,0xe">
                      <v:path arrowok="t" o:connecttype="custom" o:connectlocs="0,0;10000,20000;0,20000" o:connectangles="0,0,0"/>
                      <v:fill on="f" focussize="0,0"/>
                      <v:stroke weight="1pt" joinstyle="round"/>
                      <v:imagedata o:title=""/>
                      <o:lock v:ext="edit" aspectratio="t"/>
                    </v:shape>
                  </v:group>
                  <v:line id="Line 1571" o:spid="_x0000_s1417" o:spt="20" style="position:absolute;left:18929;top:2335;height:8731;width:173;" o:connectortype="straight" coordsize="21600,21600">
                    <v:path arrowok="t"/>
                    <v:fill focussize="0,0"/>
                    <v:stroke weight="1pt" startarrowwidth="narrow" startarrowlength="short" endarrowwidth="narrow" endarrowlength="short"/>
                    <v:imagedata o:title=""/>
                    <o:lock v:ext="edit" aspectratio="t"/>
                  </v:line>
                  <v:line id="Line 1572" o:spid="_x0000_s1418" o:spt="20" style="position:absolute;left:0;top:2232;height:8125;width:174;" o:connectortype="straight" coordsize="21600,21600">
                    <v:path arrowok="t"/>
                    <v:fill focussize="0,0"/>
                    <v:stroke weight="1pt" startarrowwidth="narrow" startarrowlength="short" endarrowwidth="narrow" endarrowlength="short"/>
                    <v:imagedata o:title=""/>
                    <o:lock v:ext="edit" aspectratio="t"/>
                  </v:line>
                  <v:line id="Line 1573" o:spid="_x0000_s1419" o:spt="20" style="position:absolute;left:3571;top:12387;height:6804;width:174;" o:connectortype="straight" coordsize="21600,21600">
                    <v:path arrowok="t"/>
                    <v:fill focussize="0,0"/>
                    <v:stroke weight="1pt" startarrowwidth="narrow" startarrowlength="short" endarrowwidth="narrow" endarrowlength="short"/>
                    <v:imagedata o:title=""/>
                    <o:lock v:ext="edit" aspectratio="t"/>
                  </v:line>
                  <v:line id="Line 1574" o:spid="_x0000_s1420" o:spt="20" style="position:absolute;left:15714;top:12387;height:6804;width:174;" o:connectortype="straight" coordsize="21600,21600">
                    <v:path arrowok="t"/>
                    <v:fill focussize="0,0"/>
                    <v:stroke weight="1pt" startarrowwidth="narrow" startarrowlength="short" endarrowwidth="narrow" endarrowlength="short"/>
                    <v:imagedata o:title=""/>
                    <o:lock v:ext="edit" aspectratio="t"/>
                  </v:line>
                  <v:group id="Group 1575" o:spid="_x0000_s1421" o:spt="203" style="position:absolute;left:3571;top:18378;height:1622;width:13031;" coordsize="20000,20000">
                    <o:lock v:ext="edit" aspectratio="t"/>
                    <v:shape id="Arc 1576" o:spid="_x0000_s1422" o:spt="100" style="position:absolute;left:9867;top:0;flip:y;height:20000;width:10133;" filled="f" coordsize="21600,21600" adj=",," path="m0,0nfc11929,0,21600,9670,21600,21600em0,0nsc11929,0,21600,9670,21600,21600l0,21600,0,0xe">
                      <v:path arrowok="t" o:connecttype="custom" o:connectlocs="0,0;10133,20000;0,20000" o:connectangles="0,0,0"/>
                      <v:fill on="f" focussize="0,0"/>
                      <v:stroke weight="1pt" joinstyle="round"/>
                      <v:imagedata o:title=""/>
                      <o:lock v:ext="edit" aspectratio="t"/>
                    </v:shape>
                    <v:shape id="Arc 1577" o:spid="_x0000_s1423" o:spt="100" style="position:absolute;left:0;top:0;flip:x y;height:20000;width:10134;" filled="f" coordsize="21600,21600" adj=",," path="m0,0nfc11929,0,21600,9670,21600,21600em0,0nsc11929,0,21600,9670,21600,21600l0,21600,0,0xe">
                      <v:path arrowok="t" o:connecttype="custom" o:connectlocs="0,0;10134,20000;0,20000" o:connectangles="0,0,0"/>
                      <v:fill on="f" focussize="0,0"/>
                      <v:stroke weight="1pt" joinstyle="round"/>
                      <v:imagedata o:title=""/>
                      <o:lock v:ext="edit" aspectratio="t"/>
                    </v:shape>
                  </v:group>
                </v:group>
                <v:line id="Line 1578" o:spid="_x0000_s1424" o:spt="20" style="position:absolute;left:16799;top:13061;height:25;width:2997;" o:connectortype="straight" coordsize="21600,21600">
                  <v:path arrowok="t"/>
                  <v:fill focussize="0,0"/>
                  <v:stroke weight="1pt" startarrowwidth="narrow" startarrowlength="short" endarrowwidth="narrow" endarrowlength="short"/>
                  <v:imagedata o:title=""/>
                  <o:lock v:ext="edit" aspectratio="t"/>
                </v:line>
                <v:line id="Line 1579" o:spid="_x0000_s1425" o:spt="20" style="position:absolute;left:7623;top:13061;height:25;width:4699;" o:connectortype="straight" coordsize="21600,21600">
                  <v:path arrowok="t"/>
                  <v:fill focussize="0,0"/>
                  <v:stroke weight="1pt" startarrowwidth="narrow" startarrowlength="short" endarrowwidth="narrow" endarrowlength="short"/>
                  <v:imagedata o:title=""/>
                  <o:lock v:ext="edit" aspectratio="t"/>
                </v:line>
                <v:group id="Group 1580" o:spid="_x0000_s1426" o:spt="203" style="position:absolute;left:11656;top:6045;height:10498;width:2979;" coordorigin="-21,1" coordsize="20025,19999">
                  <o:lock v:ext="edit" aspectratio="t"/>
                  <v:line id="Line 1581" o:spid="_x0000_s1427" o:spt="20" style="position:absolute;left:16274;top:2098;height:16048;width:121;" o:connectortype="straight" coordsize="21600,21600">
                    <v:path arrowok="t"/>
                    <v:fill focussize="0,0"/>
                    <v:stroke weight="1pt" startarrowwidth="narrow" startarrowlength="short" endarrowwidth="narrow" endarrowlength="short"/>
                    <v:imagedata o:title=""/>
                    <o:lock v:ext="edit" aspectratio="t"/>
                  </v:line>
                  <v:line id="Line 1582" o:spid="_x0000_s1428" o:spt="20" style="position:absolute;left:5572;top:2098;height:16048;width:128;" o:connectortype="straight" coordsize="21600,21600">
                    <v:path arrowok="t"/>
                    <v:fill focussize="0,0"/>
                    <v:stroke weight="1pt" startarrowwidth="narrow" startarrowlength="short" endarrowwidth="narrow" endarrowlength="short"/>
                    <v:imagedata o:title=""/>
                    <o:lock v:ext="edit" aspectratio="t"/>
                  </v:line>
                  <v:line id="Line 1583" o:spid="_x0000_s1429" o:spt="20" style="position:absolute;left:5572;top:17952;height:47;width:11199;" o:connectortype="straight" coordsize="21600,21600">
                    <v:path arrowok="t"/>
                    <v:fill focussize="0,0"/>
                    <v:stroke weight="1pt" startarrowwidth="narrow" startarrowlength="short" endarrowwidth="narrow" endarrowlength="short"/>
                    <v:imagedata o:title=""/>
                    <o:lock v:ext="edit" aspectratio="t"/>
                  </v:line>
                  <v:line id="Line 1584" o:spid="_x0000_s1430" o:spt="20" style="position:absolute;left:-21;top:19952;height:48;width:11193;" o:connectortype="straight" coordsize="21600,21600">
                    <v:path arrowok="t"/>
                    <v:fill focussize="0,0"/>
                    <v:stroke weight="1pt" startarrowwidth="narrow" startarrowlength="short" endarrowwidth="narrow" endarrowlength="short"/>
                    <v:imagedata o:title=""/>
                    <o:lock v:ext="edit" aspectratio="t"/>
                  </v:line>
                  <v:line id="Line 1585" o:spid="_x0000_s1431" o:spt="20" style="position:absolute;left:11171;top:15902;flip:x;height:4001;width:8833;" o:connectortype="straight" coordsize="21600,21600">
                    <v:path arrowok="t"/>
                    <v:fill focussize="0,0"/>
                    <v:stroke weight="1pt" startarrowwidth="narrow" startarrowlength="short" endarrowwidth="narrow" endarrowlength="short"/>
                    <v:imagedata o:title=""/>
                    <o:lock v:ext="edit" aspectratio="t"/>
                  </v:line>
                  <v:group id="Group 1586" o:spid="_x0000_s1432" o:spt="203" style="position:absolute;left:5572;top:1;height:2000;width:10701;" coordsize="20000,20000">
                    <o:lock v:ext="edit" aspectratio="t"/>
                    <v:shape id="Arc 1587" o:spid="_x0000_s1433" o:spt="100" style="position:absolute;left:0;top:0;flip:x;height:20000;width:10227;" filled="f" coordsize="21600,21600" adj=",," path="m0,0nfc11929,0,21600,9670,21600,21600em0,0nsc11929,0,21600,9670,21600,21600l0,21600,0,0xe">
                      <v:path arrowok="t" o:connecttype="custom" o:connectlocs="0,0;10227,20000;0,20000" o:connectangles="0,0,0"/>
                      <v:fill on="f" focussize="0,0"/>
                      <v:stroke weight="1pt" joinstyle="round"/>
                      <v:imagedata o:title=""/>
                      <o:lock v:ext="edit" aspectratio="t"/>
                    </v:shape>
                    <v:shape id="Arc 1588" o:spid="_x0000_s1434" o:spt="100" style="position:absolute;left:9762;top:0;height:20000;width:10238;" filled="f" coordsize="21600,21600" adj=",," path="m0,0nfc11929,0,21600,9670,21600,21600em0,0nsc11929,0,21600,9670,21600,21600l0,21600,0,0xe">
                      <v:path arrowok="t" o:connecttype="custom" o:connectlocs="0,0;10238,20000;0,20000" o:connectangles="0,0,0"/>
                      <v:fill on="f" focussize="0,0"/>
                      <v:stroke weight="1pt" joinstyle="round"/>
                      <v:imagedata o:title=""/>
                      <o:lock v:ext="edit" aspectratio="t"/>
                    </v:shape>
                  </v:group>
                </v:group>
                <v:group id="Group 1589" o:spid="_x0000_s1435" o:spt="203" style="position:absolute;left:4921;top:6045;height:10498;width:3016;" coordorigin="49,1" coordsize="19941,19999">
                  <o:lock v:ext="edit" aspectratio="t"/>
                  <v:line id="Line 1590" o:spid="_x0000_s1436" o:spt="20" style="position:absolute;left:16446;top:2098;height:16048;width:119;" o:connectortype="straight" coordsize="21600,21600">
                    <v:path arrowok="t"/>
                    <v:fill focussize="0,0"/>
                    <v:stroke weight="1pt" startarrowwidth="narrow" startarrowlength="short" endarrowwidth="narrow" endarrowlength="short"/>
                    <v:imagedata o:title=""/>
                    <o:lock v:ext="edit" aspectratio="t"/>
                  </v:line>
                  <v:line id="Line 1591" o:spid="_x0000_s1437" o:spt="20" style="position:absolute;left:5676;top:2098;height:16048;width:126;" o:connectortype="straight" coordsize="21600,21600">
                    <v:path arrowok="t"/>
                    <v:fill focussize="0,0"/>
                    <v:stroke weight="1pt" startarrowwidth="narrow" startarrowlength="short" endarrowwidth="narrow" endarrowlength="short"/>
                    <v:imagedata o:title=""/>
                    <o:lock v:ext="edit" aspectratio="t"/>
                  </v:line>
                  <v:line id="Line 1592" o:spid="_x0000_s1438" o:spt="20" style="position:absolute;left:5676;top:17952;height:47;width:11015;" o:connectortype="straight" coordsize="21600,21600">
                    <v:path arrowok="t"/>
                    <v:fill focussize="0,0"/>
                    <v:stroke weight="1pt" startarrowwidth="narrow" startarrowlength="short" endarrowwidth="narrow" endarrowlength="short"/>
                    <v:imagedata o:title=""/>
                    <o:lock v:ext="edit" aspectratio="t"/>
                  </v:line>
                  <v:line id="Line 1593" o:spid="_x0000_s1439" o:spt="20" style="position:absolute;left:49;top:19952;height:48;width:11009;" o:connectortype="straight" coordsize="21600,21600">
                    <v:path arrowok="t"/>
                    <v:fill focussize="0,0"/>
                    <v:stroke weight="1pt" startarrowwidth="narrow" startarrowlength="short" endarrowwidth="narrow" endarrowlength="short"/>
                    <v:imagedata o:title=""/>
                    <o:lock v:ext="edit" aspectratio="t"/>
                  </v:line>
                  <v:line id="Line 1594" o:spid="_x0000_s1440" o:spt="20" style="position:absolute;left:11302;top:15902;flip:x;height:4001;width:8688;" o:connectortype="straight" coordsize="21600,21600">
                    <v:path arrowok="t"/>
                    <v:fill focussize="0,0"/>
                    <v:stroke weight="1pt" startarrowwidth="narrow" startarrowlength="short" endarrowwidth="narrow" endarrowlength="short"/>
                    <v:imagedata o:title=""/>
                    <o:lock v:ext="edit" aspectratio="t"/>
                  </v:line>
                  <v:group id="Group 1595" o:spid="_x0000_s1441" o:spt="203" style="position:absolute;left:5676;top:1;height:2000;width:10644;" coordsize="20001,20000">
                    <o:lock v:ext="edit" aspectratio="t"/>
                    <v:shape id="Arc 1596" o:spid="_x0000_s1442" o:spt="100" style="position:absolute;left:0;top:0;flip:x;height:20000;width:10113;" filled="f" coordsize="21600,21600" adj=",," path="m0,0nfc11929,0,21600,9670,21600,21600em0,0nsc11929,0,21600,9670,21600,21600l0,21600,0,0xe">
                      <v:path arrowok="t" o:connecttype="custom" o:connectlocs="0,0;10113,20000;0,20000" o:connectangles="0,0,0"/>
                      <v:fill on="f" focussize="0,0"/>
                      <v:stroke weight="1pt" joinstyle="round"/>
                      <v:imagedata o:title=""/>
                      <o:lock v:ext="edit" aspectratio="t"/>
                    </v:shape>
                    <v:shape id="Arc 1597" o:spid="_x0000_s1443" o:spt="100" style="position:absolute;left:9889;top:0;height:20000;width:10112;" filled="f" coordsize="21600,21600" adj=",," path="m0,0nfc11929,0,21600,9670,21600,21600em0,0nsc11929,0,21600,9670,21600,21600l0,21600,0,0xe">
                      <v:path arrowok="t" o:connecttype="custom" o:connectlocs="0,0;10112,20000;0,20000" o:connectangles="0,0,0"/>
                      <v:fill on="f" focussize="0,0"/>
                      <v:stroke weight="1pt" joinstyle="round"/>
                      <v:imagedata o:title=""/>
                      <o:lock v:ext="edit" aspectratio="t"/>
                    </v:shape>
                  </v:group>
                </v:group>
                <v:line id="Line 1598" o:spid="_x0000_s1444" o:spt="20" style="position:absolute;left:14154;top:13061;height:26;width:647;" o:connectortype="straight" coordsize="21600,21600">
                  <v:path arrowok="t"/>
                  <v:fill focussize="0,0"/>
                  <v:stroke weight="1pt" startarrowwidth="narrow" startarrowlength="short" endarrowwidth="narrow" endarrowlength="short"/>
                  <v:imagedata o:title=""/>
                  <o:lock v:ext="edit" aspectratio="t"/>
                </v:line>
                <v:line id="Line 1599" o:spid="_x0000_s1445" o:spt="20" style="position:absolute;left:5957;top:1718;flip:y;height:4660;width:7956;" o:connectortype="straight" coordsize="21600,21600">
                  <v:path arrowok="t"/>
                  <v:fill focussize="0,0"/>
                  <v:stroke weight="1pt" startarrowwidth="narrow" startarrowlength="short" endarrowwidth="narrow" endarrowlength="short"/>
                  <v:imagedata o:title=""/>
                  <o:lock v:ext="edit" aspectratio="t"/>
                </v:line>
                <v:line id="Line 1600" o:spid="_x0000_s1446" o:spt="20" style="position:absolute;left:7623;top:3818;flip:y;height:4148;width:6956;" o:connectortype="straight" coordsize="21600,21600">
                  <v:path arrowok="t"/>
                  <v:fill focussize="0,0"/>
                  <v:stroke weight="1pt" startarrowwidth="narrow" startarrowlength="short" endarrowwidth="narrow" endarrowlength="short"/>
                  <v:imagedata o:title=""/>
                  <o:lock v:ext="edit" aspectratio="t"/>
                </v:line>
                <v:shape id="Arc 1601" o:spid="_x0000_s1447" o:spt="100" style="position:absolute;left:13747;top:1820;height:1690;width:777;" filled="f" coordsize="21600,21600" adj=",," path="m0,0nfc11929,0,21600,9670,21600,21600em0,0nsc11929,0,21600,9670,21600,21600l0,21600,0,0xe">
                  <v:path arrowok="t" o:connecttype="custom" o:connectlocs="0,0;777,1690;0,1690" o:connectangles="0,0,0"/>
                  <v:fill on="f" focussize="0,0"/>
                  <v:stroke weight="1pt" joinstyle="round"/>
                  <v:imagedata o:title=""/>
                  <o:lock v:ext="edit" aspectratio="t"/>
                </v:shape>
                <v:line id="Line 1602" o:spid="_x0000_s1448" o:spt="20" style="position:absolute;left:14431;top:2435;flip:y;height:435;width:648;" o:connectortype="straight" coordsize="21600,21600">
                  <v:path arrowok="t"/>
                  <v:fill focussize="0,0"/>
                  <v:stroke weight="1pt" startarrowwidth="narrow" startarrowlength="short" endarrowwidth="narrow" endarrowlength="short"/>
                  <v:imagedata o:title=""/>
                  <o:lock v:ext="edit" aspectratio="t"/>
                </v:line>
                <v:line id="Line 1603" o:spid="_x0000_s1449" o:spt="20" style="position:absolute;left:14154;top:1539;flip:y;height:486;width:962;" o:connectortype="straight" coordsize="21600,21600">
                  <v:path arrowok="t"/>
                  <v:fill focussize="0,0"/>
                  <v:stroke weight="1pt" startarrowwidth="narrow" startarrowlength="short" endarrowwidth="narrow" endarrowlength="short"/>
                  <v:imagedata o:title=""/>
                  <o:lock v:ext="edit" aspectratio="t"/>
                </v:line>
                <v:shape id="Arc 1604" o:spid="_x0000_s1450" o:spt="100" style="position:absolute;left:16799;top:182;height:1818;width:777;" filled="f" coordsize="21600,21600" adj=",," path="m0,0nfc11929,0,21600,9670,21600,21600em0,0nsc11929,0,21600,9670,21600,21600l0,21600,0,0xe">
                  <v:path arrowok="t" o:connecttype="custom" o:connectlocs="0,0;777,1818;0,1818" o:connectangles="0,0,0"/>
                  <v:fill on="f" focussize="0,0"/>
                  <v:stroke weight="1pt" joinstyle="round"/>
                  <v:imagedata o:title=""/>
                  <o:lock v:ext="edit" aspectratio="t"/>
                </v:shape>
                <v:shape id="Arc 1605" o:spid="_x0000_s1451" o:spt="100" style="position:absolute;left:15079;top:1181;flip:x y;height:1818;width:777;" filled="f" coordsize="21600,21600" adj=",," path="m0,0nfc11929,0,21600,9670,21600,21600em0,0nsc11929,0,21600,9670,21600,21600l0,21600,0,0xe">
                  <v:path arrowok="t" o:connecttype="custom" o:connectlocs="0,0;777,1818;0,1818" o:connectangles="0,0,0"/>
                  <v:fill on="f" focussize="0,0"/>
                  <v:stroke weight="1pt" joinstyle="round"/>
                  <v:imagedata o:title=""/>
                  <o:lock v:ext="edit" aspectratio="t"/>
                </v:shape>
                <v:line id="Line 1606" o:spid="_x0000_s1452" o:spt="20" style="position:absolute;left:14820;top:3;flip:y;height:1178;width:2016;" o:connectortype="straight" coordsize="21600,21600">
                  <v:path arrowok="t"/>
                  <v:fill focussize="0,0"/>
                  <v:stroke weight="1pt" startarrowwidth="narrow" startarrowlength="short" endarrowwidth="narrow" endarrowlength="short"/>
                  <v:imagedata o:title=""/>
                  <o:lock v:ext="edit" aspectratio="t"/>
                </v:line>
                <v:line id="Line 1607" o:spid="_x0000_s1453" o:spt="20" style="position:absolute;left:15856;top:2000;flip:y;height:1127;width:1887;" o:connectortype="straight" coordsize="21600,21600">
                  <v:path arrowok="t"/>
                  <v:fill focussize="0,0"/>
                  <v:stroke weight="1pt" startarrowwidth="narrow" startarrowlength="short" endarrowwidth="narrow" endarrowlength="short"/>
                  <v:imagedata o:title=""/>
                  <o:lock v:ext="edit" aspectratio="t"/>
                </v:line>
              </v:group>
              <v:line id="Line 1608" o:spid="_x0000_s1454" o:spt="20" style="position:absolute;left:8280;top:14967;flip:x;height:156;width:360;" o:connectortype="straight" coordsize="21600,21600">
                <v:path arrowok="t"/>
                <v:fill focussize="0,0"/>
                <v:stroke/>
                <v:imagedata o:title=""/>
                <o:lock v:ext="edit" aspectratio="t"/>
              </v:line>
              <v:line id="Line 1609" o:spid="_x0000_s1455" o:spt="20" style="position:absolute;left:9290;top:14937;height:0;width:540;" o:connectortype="straight" coordsize="21600,21600">
                <v:path arrowok="t"/>
                <v:fill focussize="0,0"/>
                <v:stroke/>
                <v:imagedata o:title=""/>
                <o:lock v:ext="edit" aspectratio="t"/>
              </v:line>
            </v:group>
            <v:shape id="Text Box 1610" o:spid="_x0000_s1456" o:spt="202" type="#_x0000_t202" style="position:absolute;left:8130;top:14126;height:468;width:723;" filled="f" stroked="f" coordsize="21600,21600">
              <v:path/>
              <v:fill on="f" focussize="0,0"/>
              <v:stroke on="f" joinstyle="miter"/>
              <v:imagedata o:title=""/>
              <o:lock v:ext="edit"/>
              <v:textbox>
                <w:txbxContent>
                  <w:p>
                    <w:r>
                      <w:rPr>
                        <w:rFonts w:hint="eastAsia"/>
                      </w:rPr>
                      <w:t>铝丝</w:t>
                    </w:r>
                  </w:p>
                </w:txbxContent>
              </v:textbox>
            </v:shape>
            <v:shape id="Text Box 1611" o:spid="_x0000_s1457" o:spt="202" type="#_x0000_t202" style="position:absolute;left:9650;top:13764;height:468;width:990;" filled="f" stroked="f" coordsize="21600,21600">
              <v:path/>
              <v:fill on="f" focussize="0,0"/>
              <v:stroke on="f" joinstyle="miter"/>
              <v:imagedata o:title=""/>
              <o:lock v:ext="edit"/>
              <v:textbox>
                <w:txbxContent>
                  <w:p>
                    <w:r>
                      <w:rPr>
                        <w:rFonts w:hint="eastAsia"/>
                      </w:rPr>
                      <w:t>合金丝</w:t>
                    </w:r>
                  </w:p>
                </w:txbxContent>
              </v:textbox>
            </v:shape>
            <w10:wrap type="square"/>
          </v:group>
        </w:pict>
      </w:r>
      <w:r>
        <w:rPr>
          <w:rFonts w:hint="eastAsia"/>
        </w:rPr>
        <w:t>（1）他们应该选用_______和长度都相同的铝丝和合金丝。</w:t>
      </w:r>
    </w:p>
    <w:p>
      <w:r>
        <w:rPr>
          <w:rFonts w:hint="eastAsia"/>
        </w:rPr>
        <w:t>（2）实验时将铝丝和合金丝串联接入电路，可以控制铝丝和合金丝导电时的</w:t>
      </w:r>
      <w:r>
        <w:rPr>
          <w:rFonts w:hint="eastAsia"/>
          <w:u w:val="single"/>
        </w:rPr>
        <w:t xml:space="preserve">          </w:t>
      </w:r>
      <w:r>
        <w:rPr>
          <w:rFonts w:hint="eastAsia"/>
        </w:rPr>
        <w:t>和通电时间相同。</w:t>
      </w:r>
    </w:p>
    <w:p>
      <w:r>
        <w:pict>
          <v:shape id="_x0000_s1458" o:spid="_x0000_s1458" o:spt="202" alt="学科网(www.zxxk.com)--教育资源门户，提供试卷、教案、课件、论文、素材及各类教学资源下载，还有大量而丰富的教学相关资讯！" type="#_x0000_t202" style="position:absolute;left:0pt;margin-left:314.85pt;margin-top:23.75pt;height:24pt;width:58.45pt;z-index:251680768;mso-width-relative:page;mso-height-relative:page;" filled="f" stroked="f" coordsize="21600,21600">
            <v:path/>
            <v:fill on="f" focussize="0,0"/>
            <v:stroke on="f" joinstyle="miter"/>
            <v:imagedata o:title=""/>
            <o:lock v:ext="edit"/>
            <v:textbox>
              <w:txbxContent>
                <w:p>
                  <w:r>
                    <w:rPr>
                      <w:rFonts w:hint="eastAsia"/>
                    </w:rPr>
                    <w:t>27</w:t>
                  </w:r>
                  <w:r>
                    <w:t>题图</w:t>
                  </w:r>
                </w:p>
              </w:txbxContent>
            </v:textbox>
          </v:shape>
        </w:pict>
      </w:r>
      <w:r>
        <w:rPr>
          <w:rFonts w:hint="eastAsia"/>
        </w:rPr>
        <w:t>（3）在两个相同烧瓶中分别装入等质量的煤油．接通电路后，他们发现甲烧瓶中煤油的温度比乙烧瓶中煤油的温度升高得慢，这说明_______丝的导电性能较强。</w:t>
      </w:r>
    </w:p>
    <w:p>
      <w:r>
        <w:rPr>
          <w:rFonts w:hint="eastAsia"/>
        </w:rPr>
        <w:t>28.在“测量小灯泡电功率”的实验中，电源电压为4.5V，小灯泡额定电压为2.5V：</w:t>
      </w:r>
    </w:p>
    <w:p>
      <w:r>
        <w:rPr>
          <w:rFonts w:hint="eastAsia"/>
        </w:rPr>
        <w:drawing>
          <wp:anchor distT="0" distB="0" distL="114300" distR="114300" simplePos="0" relativeHeight="251681792" behindDoc="0" locked="0" layoutInCell="1" allowOverlap="1">
            <wp:simplePos x="0" y="0"/>
            <wp:positionH relativeFrom="column">
              <wp:posOffset>1543050</wp:posOffset>
            </wp:positionH>
            <wp:positionV relativeFrom="paragraph">
              <wp:posOffset>83820</wp:posOffset>
            </wp:positionV>
            <wp:extent cx="3699510" cy="1501140"/>
            <wp:effectExtent l="0" t="0" r="0" b="0"/>
            <wp:wrapSquare wrapText="bothSides"/>
            <wp:docPr id="27"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6" descr="学科网(www.zxxk.com)--教育资源门户，提供试卷、教案、课件、论文、素材及各类教学资源下载，还有大量而丰富的教学相关资讯！"/>
                    <pic:cNvPicPr>
                      <a:picLocks noChangeAspect="1" noChangeArrowheads="1"/>
                    </pic:cNvPicPr>
                  </pic:nvPicPr>
                  <pic:blipFill>
                    <a:blip r:embed="rId21" cstate="print"/>
                    <a:stretch>
                      <a:fillRect/>
                    </a:stretch>
                  </pic:blipFill>
                  <pic:spPr>
                    <a:xfrm>
                      <a:off x="0" y="0"/>
                      <a:ext cx="3699510" cy="1501140"/>
                    </a:xfrm>
                    <a:prstGeom prst="rect">
                      <a:avLst/>
                    </a:prstGeom>
                    <a:noFill/>
                    <a:ln w="9525">
                      <a:noFill/>
                      <a:miter lim="800000"/>
                      <a:headEnd/>
                      <a:tailEnd/>
                    </a:ln>
                  </pic:spPr>
                </pic:pic>
              </a:graphicData>
            </a:graphic>
          </wp:anchor>
        </w:drawing>
      </w:r>
      <w:r>
        <w:rPr>
          <w:rFonts w:hint="eastAsia"/>
        </w:rPr>
        <w:t>（1）请你用笔画线代替导线将电路连接完整，使滑片P向右移动时滑动变阻器接入电路的电阻变大。</w:t>
      </w:r>
    </w:p>
    <w:p>
      <w:r>
        <w:pict>
          <v:shape id="_x0000_s1459" o:spid="_x0000_s1459" o:spt="202" alt="学科网(www.zxxk.com)--教育资源门户，提供试卷、教案、课件、论文、素材及各类教学资源下载，还有大量而丰富的教学相关资讯！" type="#_x0000_t202" style="position:absolute;left:0pt;margin-left:259.65pt;margin-top:26.4pt;height:24pt;width:58.45pt;z-index:251682816;mso-width-relative:page;mso-height-relative:page;" filled="f" stroked="f" coordsize="21600,21600">
            <v:path/>
            <v:fill on="f" focussize="0,0"/>
            <v:stroke on="f" joinstyle="miter"/>
            <v:imagedata o:title=""/>
            <o:lock v:ext="edit"/>
            <v:textbox>
              <w:txbxContent>
                <w:p>
                  <w:r>
                    <w:rPr>
                      <w:rFonts w:hint="eastAsia"/>
                    </w:rPr>
                    <w:t>28</w:t>
                  </w:r>
                  <w:r>
                    <w:t>题图</w:t>
                  </w:r>
                </w:p>
              </w:txbxContent>
            </v:textbox>
          </v:shape>
        </w:pict>
      </w:r>
      <w:r>
        <w:rPr>
          <w:rFonts w:hint="eastAsia"/>
        </w:rPr>
        <w:t>（2）闭合开关，电压表示数为2V，为测量灯泡的额定功率，应将滑片P向</w:t>
      </w:r>
      <w:r>
        <w:rPr>
          <w:rFonts w:hint="eastAsia"/>
          <w:u w:val="single"/>
        </w:rPr>
        <w:t xml:space="preserve">     </w:t>
      </w:r>
      <w:r>
        <w:rPr>
          <w:rFonts w:hint="eastAsia"/>
        </w:rPr>
        <w:t>（填“C”或“D”）端滑动，直到电压表示数为2.5V时为止，并做好数据记录；图乙的U﹣I图象是根据多组实验数据绘制的，根据图像可得小灯泡额定功率是</w:t>
      </w:r>
      <w:r>
        <w:rPr>
          <w:rFonts w:hint="eastAsia"/>
          <w:u w:val="single"/>
        </w:rPr>
        <w:t xml:space="preserve">      </w:t>
      </w:r>
      <w:r>
        <w:rPr>
          <w:rFonts w:hint="eastAsia"/>
        </w:rPr>
        <w:t>W，小灯泡电功率变大时，灯丝电阻会</w:t>
      </w:r>
      <w:r>
        <w:rPr>
          <w:rFonts w:hint="eastAsia"/>
          <w:u w:val="single"/>
        </w:rPr>
        <w:t xml:space="preserve">        </w:t>
      </w:r>
      <w:r>
        <w:rPr>
          <w:rFonts w:hint="eastAsia"/>
        </w:rPr>
        <w:t>（填“变小”“不变”或“变大”）。</w:t>
      </w:r>
    </w:p>
    <w:p>
      <w:pPr>
        <w:textAlignment w:val="center"/>
        <w:rPr>
          <w:b/>
        </w:rPr>
      </w:pPr>
      <w:r>
        <w:rPr>
          <w:rFonts w:hint="eastAsia"/>
          <w:b/>
        </w:rPr>
        <w:t>五</w:t>
      </w:r>
      <w:r>
        <w:rPr>
          <w:b/>
        </w:rPr>
        <w:t>、</w:t>
      </w:r>
      <w:r>
        <w:rPr>
          <w:rFonts w:hint="eastAsia"/>
          <w:b/>
        </w:rPr>
        <w:drawing>
          <wp:inline distT="0" distB="0" distL="0" distR="0">
            <wp:extent cx="1524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3970"/>
                    </a:xfrm>
                    <a:prstGeom prst="rect">
                      <a:avLst/>
                    </a:prstGeom>
                  </pic:spPr>
                </pic:pic>
              </a:graphicData>
            </a:graphic>
          </wp:inline>
        </w:drawing>
      </w:r>
      <w:r>
        <w:rPr>
          <w:rFonts w:hint="eastAsia"/>
          <w:b/>
        </w:rPr>
        <w:t>综合计算</w:t>
      </w:r>
      <w:r>
        <w:rPr>
          <w:b/>
        </w:rPr>
        <w:t>题（共2小题 ，每小题10分，共20分）</w:t>
      </w:r>
    </w:p>
    <w:p>
      <w:r>
        <w:rPr>
          <w:rFonts w:hint="eastAsia"/>
        </w:rPr>
        <w:t>29.一个成年人参加一次长跑，身体消耗的能量约为8.4×10</w:t>
      </w:r>
      <w:r>
        <w:rPr>
          <w:rFonts w:hint="eastAsia"/>
          <w:vertAlign w:val="superscript"/>
        </w:rPr>
        <w:t>6</w:t>
      </w:r>
      <w:r>
        <w:rPr>
          <w:rFonts w:hint="eastAsia"/>
        </w:rPr>
        <w:t>J，这些能量相当于完全燃烧0.7kg的干木材</w:t>
      </w:r>
      <w:r>
        <w:rPr>
          <w:rFonts w:hint="eastAsia"/>
        </w:rPr>
        <w:drawing>
          <wp:inline distT="0" distB="0" distL="0" distR="0">
            <wp:extent cx="21590" cy="2413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4130"/>
                    </a:xfrm>
                    <a:prstGeom prst="rect">
                      <a:avLst/>
                    </a:prstGeom>
                  </pic:spPr>
                </pic:pic>
              </a:graphicData>
            </a:graphic>
          </wp:inline>
        </w:drawing>
      </w:r>
      <w:r>
        <w:rPr>
          <w:rFonts w:hint="eastAsia"/>
        </w:rPr>
        <w:t>才能得到。将这些干木材放在煤炉中用来烧水，可以使8kg的水温度升高50℃，已知水的比热容为4.2×10</w:t>
      </w:r>
      <w:r>
        <w:rPr>
          <w:rFonts w:hint="eastAsia"/>
          <w:vertAlign w:val="superscript"/>
        </w:rPr>
        <w:t>3</w:t>
      </w:r>
      <w:r>
        <w:rPr>
          <w:rFonts w:hint="eastAsia"/>
        </w:rPr>
        <w:t>J/(kg.℃)。求：（1）干木材的热值；（2）8kg的水温度升高50℃所吸收的热量；（3）此锅炉烧水时的效率。</w:t>
      </w:r>
    </w:p>
    <w:p/>
    <w:p/>
    <w:p/>
    <w:p>
      <w:r>
        <w:rPr>
          <w:rFonts w:hint="eastAsia"/>
        </w:rPr>
        <w:drawing>
          <wp:anchor distT="0" distB="0" distL="114300" distR="114300" simplePos="0" relativeHeight="251683840" behindDoc="1" locked="0" layoutInCell="1" allowOverlap="1">
            <wp:simplePos x="0" y="0"/>
            <wp:positionH relativeFrom="column">
              <wp:posOffset>3729990</wp:posOffset>
            </wp:positionH>
            <wp:positionV relativeFrom="paragraph">
              <wp:posOffset>327660</wp:posOffset>
            </wp:positionV>
            <wp:extent cx="1451610" cy="1112520"/>
            <wp:effectExtent l="0" t="0" r="0" b="0"/>
            <wp:wrapTight wrapText="bothSides">
              <wp:wrapPolygon>
                <wp:start x="0" y="0"/>
                <wp:lineTo x="0" y="21082"/>
                <wp:lineTo x="21260" y="21082"/>
                <wp:lineTo x="21260" y="0"/>
                <wp:lineTo x="0" y="0"/>
              </wp:wrapPolygon>
            </wp:wrapTight>
            <wp:docPr id="2"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5" descr="学科网(www.zxxk.com)--教育资源门户，提供试卷、教案、课件、论文、素材及各类教学资源下载，还有大量而丰富的教学相关资讯！"/>
                    <pic:cNvPicPr>
                      <a:picLocks noChangeAspect="1"/>
                    </pic:cNvPicPr>
                  </pic:nvPicPr>
                  <pic:blipFill>
                    <a:blip r:embed="rId22" cstate="print"/>
                    <a:srcRect b="15827"/>
                    <a:stretch>
                      <a:fillRect/>
                    </a:stretch>
                  </pic:blipFill>
                  <pic:spPr>
                    <a:xfrm>
                      <a:off x="0" y="0"/>
                      <a:ext cx="1451610" cy="1112520"/>
                    </a:xfrm>
                    <a:prstGeom prst="rect">
                      <a:avLst/>
                    </a:prstGeom>
                    <a:noFill/>
                    <a:ln w="9525">
                      <a:noFill/>
                    </a:ln>
                  </pic:spPr>
                </pic:pic>
              </a:graphicData>
            </a:graphic>
          </wp:anchor>
        </w:drawing>
      </w:r>
      <w:r>
        <w:rPr>
          <w:rFonts w:hint="eastAsia"/>
        </w:rPr>
        <w:t>30.如图是某家用电热水器的简化电路图，温控开关S可根据水温自动切换加热和保温两种状态，R</w:t>
      </w:r>
      <w:r>
        <w:rPr>
          <w:rFonts w:hint="eastAsia"/>
          <w:vertAlign w:val="subscript"/>
        </w:rPr>
        <w:t>1</w:t>
      </w:r>
      <w:r>
        <w:rPr>
          <w:rFonts w:hint="eastAsia"/>
        </w:rPr>
        <w:t>、R</w:t>
      </w:r>
      <w:r>
        <w:rPr>
          <w:rFonts w:hint="eastAsia"/>
          <w:vertAlign w:val="subscript"/>
        </w:rPr>
        <w:t>2</w:t>
      </w:r>
      <w:r>
        <w:rPr>
          <w:rFonts w:hint="eastAsia"/>
        </w:rPr>
        <w:t>是发热电阻，热水器主要参数如下表：</w:t>
      </w:r>
    </w:p>
    <w:p>
      <w:r>
        <w:drawing>
          <wp:inline distT="0" distB="0" distL="114300" distR="114300">
            <wp:extent cx="2871470" cy="584835"/>
            <wp:effectExtent l="0" t="0" r="0" b="0"/>
            <wp:docPr id="3"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4" descr="学科网(www.zxxk.com)--教育资源门户，提供试卷、教案、课件、论文、素材及各类教学资源下载，还有大量而丰富的教学相关资讯！"/>
                    <pic:cNvPicPr>
                      <a:picLocks noChangeAspect="1"/>
                    </pic:cNvPicPr>
                  </pic:nvPicPr>
                  <pic:blipFill>
                    <a:blip r:embed="rId23" cstate="print">
                      <a:lum bright="-12000" contrast="36000"/>
                    </a:blip>
                    <a:stretch>
                      <a:fillRect/>
                    </a:stretch>
                  </pic:blipFill>
                  <pic:spPr>
                    <a:xfrm>
                      <a:off x="0" y="0"/>
                      <a:ext cx="2871470" cy="584835"/>
                    </a:xfrm>
                    <a:prstGeom prst="rect">
                      <a:avLst/>
                    </a:prstGeom>
                    <a:noFill/>
                    <a:ln w="9525">
                      <a:noFill/>
                    </a:ln>
                  </pic:spPr>
                </pic:pic>
              </a:graphicData>
            </a:graphic>
          </wp:inline>
        </w:drawing>
      </w:r>
      <w:r>
        <w:t xml:space="preserve"> </w:t>
      </w:r>
    </w:p>
    <w:p>
      <w:r>
        <w:pict>
          <v:shape id="_x0000_s1460" o:spid="_x0000_s1460" o:spt="202" alt="学科网(www.zxxk.com)--教育资源门户，提供试卷、教案、课件、论文、素材及各类教学资源下载，还有大量而丰富的教学相关资讯！" type="#_x0000_t202" style="position:absolute;left:0pt;margin-left:323.05pt;margin-top:27pt;height:24pt;width:58.45pt;z-index:251684864;mso-width-relative:page;mso-height-relative:page;" filled="f" stroked="f" coordsize="21600,21600">
            <v:path/>
            <v:fill on="f" focussize="0,0"/>
            <v:stroke on="f" joinstyle="miter"/>
            <v:imagedata o:title=""/>
            <o:lock v:ext="edit"/>
            <v:textbox>
              <w:txbxContent>
                <w:p>
                  <w:r>
                    <w:rPr>
                      <w:rFonts w:hint="eastAsia"/>
                    </w:rPr>
                    <w:t>30</w:t>
                  </w:r>
                  <w:r>
                    <w:t>题图</w:t>
                  </w:r>
                </w:p>
              </w:txbxContent>
            </v:textbox>
          </v:shape>
        </w:pict>
      </w:r>
      <w:r>
        <w:rPr>
          <w:rFonts w:hint="eastAsia"/>
        </w:rPr>
        <w:t>（1）</w:t>
      </w:r>
      <w:r>
        <w:rPr>
          <w:rFonts w:ascii="Times New Roman" w:hAnsi="Times New Roman" w:eastAsia="宋体" w:cs="Times New Roman"/>
        </w:rPr>
        <w:t>开关</w:t>
      </w:r>
      <w:r>
        <w:rPr>
          <w:rFonts w:hint="eastAsia" w:ascii="Times New Roman" w:hAnsi="Times New Roman" w:eastAsia="宋体"/>
        </w:rPr>
        <w:t>S</w:t>
      </w:r>
      <w:r>
        <w:rPr>
          <w:rFonts w:ascii="Times New Roman" w:hAnsi="Times New Roman" w:eastAsia="宋体" w:cs="Times New Roman"/>
        </w:rPr>
        <w:t>与触点</w:t>
      </w:r>
      <w:r>
        <w:rPr>
          <w:rFonts w:ascii="Times New Roman" w:hAnsi="Times New Roman" w:eastAsia="宋体"/>
        </w:rPr>
        <w:t>a</w:t>
      </w:r>
      <w:r>
        <w:rPr>
          <w:rFonts w:ascii="Times New Roman" w:hAnsi="Times New Roman" w:eastAsia="宋体" w:cs="Times New Roman"/>
        </w:rPr>
        <w:t>连通时，</w:t>
      </w:r>
      <w:r>
        <w:rPr>
          <w:rFonts w:hint="eastAsia" w:ascii="Times New Roman" w:hAnsi="Times New Roman" w:eastAsia="宋体" w:cs="Times New Roman"/>
        </w:rPr>
        <w:t>热水器</w:t>
      </w:r>
      <w:r>
        <w:rPr>
          <w:rFonts w:ascii="Times New Roman" w:hAnsi="Times New Roman" w:eastAsia="宋体" w:cs="Times New Roman"/>
        </w:rPr>
        <w:t>处于</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状态；与触点</w:t>
      </w:r>
      <w:r>
        <w:rPr>
          <w:rFonts w:ascii="Times New Roman" w:hAnsi="Times New Roman" w:eastAsia="宋体"/>
        </w:rPr>
        <w:t>b</w:t>
      </w:r>
      <w:r>
        <w:rPr>
          <w:rFonts w:ascii="Times New Roman" w:hAnsi="Times New Roman" w:eastAsia="宋体" w:cs="Times New Roman"/>
        </w:rPr>
        <w:t>连通时，处于</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状态。</w:t>
      </w:r>
      <w:r>
        <w:rPr>
          <w:rFonts w:hint="eastAsia" w:ascii="Times New Roman" w:hAnsi="Times New Roman" w:eastAsia="宋体" w:cs="Times New Roman"/>
        </w:rPr>
        <w:t>（填“加热</w:t>
      </w:r>
      <w:r>
        <w:rPr>
          <w:rFonts w:ascii="宋体" w:hAnsi="宋体" w:eastAsia="宋体" w:cs="Times New Roman"/>
        </w:rPr>
        <w:t>”</w:t>
      </w:r>
      <w:r>
        <w:rPr>
          <w:rFonts w:hint="eastAsia" w:ascii="宋体" w:hAnsi="宋体" w:eastAsia="宋体" w:cs="Times New Roman"/>
        </w:rPr>
        <w:t>或</w:t>
      </w:r>
      <w:r>
        <w:rPr>
          <w:rFonts w:ascii="宋体" w:hAnsi="宋体" w:eastAsia="宋体" w:cs="Times New Roman"/>
        </w:rPr>
        <w:t>“</w:t>
      </w:r>
      <w:r>
        <w:rPr>
          <w:rFonts w:hint="eastAsia" w:ascii="宋体" w:hAnsi="宋体" w:eastAsia="宋体" w:cs="Times New Roman"/>
        </w:rPr>
        <w:t>保温</w:t>
      </w:r>
      <w:r>
        <w:rPr>
          <w:rFonts w:ascii="宋体" w:hAnsi="宋体" w:eastAsia="宋体" w:cs="Times New Roman"/>
        </w:rPr>
        <w:t>”</w:t>
      </w:r>
      <w:r>
        <w:rPr>
          <w:rFonts w:hint="eastAsia" w:ascii="Times New Roman" w:hAnsi="Times New Roman" w:eastAsia="宋体" w:cs="Times New Roman"/>
        </w:rPr>
        <w:t>）</w:t>
      </w:r>
      <w:r>
        <w:rPr>
          <w:rFonts w:hint="eastAsia"/>
        </w:rPr>
        <w:t>。</w:t>
      </w:r>
    </w:p>
    <w:p>
      <w:r>
        <w:rPr>
          <w:rFonts w:hint="eastAsia"/>
        </w:rPr>
        <w:t>（2）</w:t>
      </w:r>
      <w:r>
        <w:rPr>
          <w:rFonts w:ascii="Times New Roman" w:hAnsi="Times New Roman" w:eastAsia="宋体" w:cs="Times New Roman"/>
          <w:i/>
        </w:rPr>
        <w:t>R</w:t>
      </w:r>
      <w:r>
        <w:rPr>
          <w:rFonts w:ascii="Times New Roman" w:hAnsi="Times New Roman" w:eastAsia="宋体" w:cs="Times New Roman"/>
          <w:vertAlign w:val="subscript"/>
        </w:rPr>
        <w:t>1</w:t>
      </w:r>
      <w:r>
        <w:rPr>
          <w:rFonts w:ascii="Times New Roman" w:hAnsi="Times New Roman" w:eastAsia="宋体" w:cs="Times New Roman"/>
        </w:rPr>
        <w:t>=</w:t>
      </w:r>
      <w:r>
        <w:rPr>
          <w:rFonts w:ascii="Times New Roman" w:hAnsi="Times New Roman" w:eastAsia="宋体" w:cs="Times New Roman"/>
          <w:u w:val="single"/>
        </w:rPr>
        <w:t xml:space="preserve">      </w:t>
      </w:r>
      <w:r>
        <w:rPr>
          <w:rFonts w:ascii="Times New Roman" w:hAnsi="Times New Roman" w:eastAsia="宋体" w:cs="Times New Roman"/>
        </w:rPr>
        <w:t>Ω</w:t>
      </w:r>
      <w:r>
        <w:rPr>
          <w:rFonts w:hint="eastAsia" w:ascii="Times New Roman" w:hAnsi="Times New Roman" w:eastAsia="宋体" w:cs="Times New Roman"/>
        </w:rPr>
        <w:t>，</w:t>
      </w:r>
      <w:r>
        <w:rPr>
          <w:rFonts w:ascii="Times New Roman" w:hAnsi="Times New Roman" w:eastAsia="宋体" w:cs="Times New Roman"/>
          <w:i/>
        </w:rPr>
        <w:t>R</w:t>
      </w:r>
      <w:r>
        <w:rPr>
          <w:rFonts w:ascii="Times New Roman" w:hAnsi="Times New Roman" w:eastAsia="宋体" w:cs="Times New Roman"/>
          <w:vertAlign w:val="subscript"/>
        </w:rPr>
        <w:t>2</w:t>
      </w:r>
      <w:r>
        <w:rPr>
          <w:rFonts w:ascii="Times New Roman" w:hAnsi="Times New Roman" w:eastAsia="宋体" w:cs="Times New Roman"/>
        </w:rPr>
        <w:t>=</w:t>
      </w:r>
      <w:r>
        <w:rPr>
          <w:rFonts w:ascii="Times New Roman" w:hAnsi="Times New Roman" w:eastAsia="宋体" w:cs="Times New Roman"/>
          <w:u w:val="single"/>
        </w:rPr>
        <w:t xml:space="preserve">       </w:t>
      </w:r>
      <w:r>
        <w:rPr>
          <w:rFonts w:ascii="Times New Roman" w:hAnsi="Times New Roman" w:eastAsia="宋体" w:cs="Times New Roman"/>
        </w:rPr>
        <w:t>Ω。</w:t>
      </w:r>
    </w:p>
    <w:p>
      <w:r>
        <w:rPr>
          <w:rFonts w:hint="eastAsia"/>
        </w:rPr>
        <w:t>（3）</w:t>
      </w:r>
      <w:r>
        <w:rPr>
          <w:rFonts w:hint="eastAsia" w:ascii="Times New Roman" w:hAnsi="Times New Roman" w:eastAsia="宋体" w:cs="Times New Roman"/>
        </w:rPr>
        <w:t>在使用过程中，若热水器</w:t>
      </w:r>
      <w:r>
        <w:rPr>
          <w:rFonts w:ascii="Times New Roman" w:hAnsi="Times New Roman" w:eastAsia="宋体"/>
        </w:rPr>
        <w:t>1</w:t>
      </w:r>
      <w:r>
        <w:rPr>
          <w:rFonts w:ascii="Times New Roman" w:hAnsi="Times New Roman" w:eastAsia="宋体" w:cs="Times New Roman"/>
        </w:rPr>
        <w:t>min消耗电能</w:t>
      </w:r>
      <w:r>
        <w:rPr>
          <w:rFonts w:hint="eastAsia" w:ascii="Times New Roman" w:hAnsi="Times New Roman" w:eastAsia="宋体" w:cs="Times New Roman"/>
        </w:rPr>
        <w:t>1</w:t>
      </w:r>
      <w:r>
        <w:rPr>
          <w:rFonts w:ascii="Times New Roman" w:hAnsi="Times New Roman" w:eastAsia="宋体" w:cs="Times New Roman"/>
        </w:rPr>
        <w:t>.</w:t>
      </w:r>
      <w:bookmarkStart w:id="2" w:name="_Hlk515912724"/>
      <w:r>
        <w:rPr>
          <w:rFonts w:hint="eastAsia" w:ascii="Times New Roman" w:hAnsi="Times New Roman" w:eastAsia="宋体" w:cs="Times New Roman"/>
        </w:rPr>
        <w:t>2</w:t>
      </w:r>
      <w:r>
        <w:rPr>
          <w:rFonts w:ascii="Times New Roman" w:hAnsi="Times New Roman" w:eastAsia="宋体" w:cs="Times New Roman"/>
        </w:rPr>
        <w:t>×</w:t>
      </w:r>
      <w:bookmarkEnd w:id="2"/>
      <w:r>
        <w:rPr>
          <w:rFonts w:ascii="Times New Roman" w:hAnsi="Times New Roman" w:eastAsia="宋体" w:cs="Times New Roman"/>
        </w:rPr>
        <w:t>10</w:t>
      </w:r>
      <w:r>
        <w:rPr>
          <w:rFonts w:ascii="Times New Roman" w:hAnsi="Times New Roman" w:eastAsia="宋体" w:cs="Times New Roman"/>
          <w:vertAlign w:val="superscript"/>
        </w:rPr>
        <w:t>5</w:t>
      </w:r>
      <w:r>
        <w:rPr>
          <w:rFonts w:ascii="Times New Roman" w:hAnsi="Times New Roman" w:eastAsia="宋体" w:cs="Times New Roman"/>
        </w:rPr>
        <w:t>J，请通过计算</w:t>
      </w:r>
      <w:r>
        <w:rPr>
          <w:rFonts w:hint="eastAsia" w:ascii="Times New Roman" w:hAnsi="Times New Roman" w:eastAsia="宋体" w:cs="Times New Roman"/>
        </w:rPr>
        <w:t>具体</w:t>
      </w:r>
      <w:r>
        <w:rPr>
          <w:rFonts w:ascii="Times New Roman" w:hAnsi="Times New Roman" w:eastAsia="宋体" w:cs="Times New Roman"/>
        </w:rPr>
        <w:t>说明</w:t>
      </w:r>
      <w:r>
        <w:rPr>
          <w:rFonts w:hint="eastAsia" w:ascii="Times New Roman" w:hAnsi="Times New Roman" w:eastAsia="宋体" w:cs="Times New Roman"/>
        </w:rPr>
        <w:t>：</w:t>
      </w:r>
      <w:r>
        <w:rPr>
          <w:rFonts w:ascii="Times New Roman" w:hAnsi="Times New Roman" w:eastAsia="宋体" w:cs="Times New Roman"/>
        </w:rPr>
        <w:t>在这段时间内</w:t>
      </w:r>
      <w:r>
        <w:rPr>
          <w:rFonts w:hint="eastAsia" w:ascii="Times New Roman" w:hAnsi="Times New Roman" w:eastAsia="宋体" w:cs="Times New Roman"/>
        </w:rPr>
        <w:t>热水器</w:t>
      </w:r>
      <w:r>
        <w:rPr>
          <w:rFonts w:ascii="Times New Roman" w:hAnsi="Times New Roman" w:eastAsia="宋体" w:cs="Times New Roman"/>
        </w:rPr>
        <w:t>处</w:t>
      </w:r>
      <w:bookmarkStart w:id="3" w:name="_GoBack"/>
      <w:bookmarkEnd w:id="3"/>
      <w:r>
        <w:rPr>
          <w:rFonts w:hint="eastAsia" w:ascii="Times New Roman" w:hAnsi="Times New Roman" w:eastAsia="宋体" w:cs="Times New Roman"/>
        </w:rPr>
        <w:t>于何种</w:t>
      </w:r>
      <w:r>
        <w:rPr>
          <w:rFonts w:ascii="Times New Roman" w:hAnsi="Times New Roman" w:eastAsia="宋体" w:cs="Times New Roman"/>
        </w:rPr>
        <w:t>工作状态</w:t>
      </w:r>
      <w:r>
        <w:rPr>
          <w:rFonts w:ascii="Times New Roman" w:hAnsi="Times New Roman" w:eastAsia="宋体"/>
        </w:rPr>
        <w:t>？</w:t>
      </w: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52F18"/>
    <w:multiLevelType w:val="multilevel"/>
    <w:tmpl w:val="43B52F18"/>
    <w:lvl w:ilvl="0" w:tentative="0">
      <w:start w:val="1"/>
      <w:numFmt w:val="japaneseCounting"/>
      <w:lvlText w:val="%1、"/>
      <w:lvlJc w:val="left"/>
      <w:pPr>
        <w:ind w:left="456" w:hanging="456"/>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9D"/>
    <w:rsid w:val="00005C26"/>
    <w:rsid w:val="00006494"/>
    <w:rsid w:val="00010052"/>
    <w:rsid w:val="00020F78"/>
    <w:rsid w:val="0002723A"/>
    <w:rsid w:val="00037825"/>
    <w:rsid w:val="00045A8F"/>
    <w:rsid w:val="00057E2C"/>
    <w:rsid w:val="00070A5E"/>
    <w:rsid w:val="0007324E"/>
    <w:rsid w:val="000862D1"/>
    <w:rsid w:val="00087118"/>
    <w:rsid w:val="000874B6"/>
    <w:rsid w:val="00096949"/>
    <w:rsid w:val="000A0FBF"/>
    <w:rsid w:val="000C606E"/>
    <w:rsid w:val="000C65F0"/>
    <w:rsid w:val="000C7DA2"/>
    <w:rsid w:val="000D144B"/>
    <w:rsid w:val="000F4050"/>
    <w:rsid w:val="0011334B"/>
    <w:rsid w:val="00140E30"/>
    <w:rsid w:val="00145706"/>
    <w:rsid w:val="00146E5C"/>
    <w:rsid w:val="0015207F"/>
    <w:rsid w:val="00153389"/>
    <w:rsid w:val="00170284"/>
    <w:rsid w:val="00187107"/>
    <w:rsid w:val="00193C0C"/>
    <w:rsid w:val="00195E49"/>
    <w:rsid w:val="00197732"/>
    <w:rsid w:val="001A478A"/>
    <w:rsid w:val="001B16B5"/>
    <w:rsid w:val="001D523C"/>
    <w:rsid w:val="001E61CA"/>
    <w:rsid w:val="001F1E8C"/>
    <w:rsid w:val="002114F5"/>
    <w:rsid w:val="00215D0C"/>
    <w:rsid w:val="002301F8"/>
    <w:rsid w:val="0024667C"/>
    <w:rsid w:val="002466DD"/>
    <w:rsid w:val="00250BFB"/>
    <w:rsid w:val="002729AC"/>
    <w:rsid w:val="002760AF"/>
    <w:rsid w:val="002857F3"/>
    <w:rsid w:val="00285DCE"/>
    <w:rsid w:val="00286FB3"/>
    <w:rsid w:val="002B79B8"/>
    <w:rsid w:val="002C2E5F"/>
    <w:rsid w:val="002D1870"/>
    <w:rsid w:val="002D431F"/>
    <w:rsid w:val="002D5E5A"/>
    <w:rsid w:val="002F5952"/>
    <w:rsid w:val="00333CBB"/>
    <w:rsid w:val="0035735C"/>
    <w:rsid w:val="0036131F"/>
    <w:rsid w:val="00364770"/>
    <w:rsid w:val="00370754"/>
    <w:rsid w:val="00371626"/>
    <w:rsid w:val="00382B55"/>
    <w:rsid w:val="003A1E28"/>
    <w:rsid w:val="003B4FB7"/>
    <w:rsid w:val="003B6202"/>
    <w:rsid w:val="003C017B"/>
    <w:rsid w:val="003D7BD3"/>
    <w:rsid w:val="003F0733"/>
    <w:rsid w:val="003F0879"/>
    <w:rsid w:val="003F1B4C"/>
    <w:rsid w:val="004137F6"/>
    <w:rsid w:val="00422508"/>
    <w:rsid w:val="004276C1"/>
    <w:rsid w:val="0045025E"/>
    <w:rsid w:val="0046003A"/>
    <w:rsid w:val="00467213"/>
    <w:rsid w:val="00472875"/>
    <w:rsid w:val="00477E73"/>
    <w:rsid w:val="004A1AB7"/>
    <w:rsid w:val="004A6062"/>
    <w:rsid w:val="004A6868"/>
    <w:rsid w:val="004B5936"/>
    <w:rsid w:val="004F0134"/>
    <w:rsid w:val="004F5DD8"/>
    <w:rsid w:val="00501828"/>
    <w:rsid w:val="00507BB0"/>
    <w:rsid w:val="0052395C"/>
    <w:rsid w:val="00534538"/>
    <w:rsid w:val="00540D45"/>
    <w:rsid w:val="00552E59"/>
    <w:rsid w:val="0056019B"/>
    <w:rsid w:val="00561C52"/>
    <w:rsid w:val="00584AE8"/>
    <w:rsid w:val="005873A8"/>
    <w:rsid w:val="005C1565"/>
    <w:rsid w:val="005D035B"/>
    <w:rsid w:val="005D1469"/>
    <w:rsid w:val="005E4036"/>
    <w:rsid w:val="005E5D5E"/>
    <w:rsid w:val="00624AFF"/>
    <w:rsid w:val="00633A79"/>
    <w:rsid w:val="00642ADA"/>
    <w:rsid w:val="00645336"/>
    <w:rsid w:val="00653A77"/>
    <w:rsid w:val="0066459E"/>
    <w:rsid w:val="006713D7"/>
    <w:rsid w:val="00677DEF"/>
    <w:rsid w:val="006A2877"/>
    <w:rsid w:val="006C39D3"/>
    <w:rsid w:val="006C6F2B"/>
    <w:rsid w:val="006F3FA5"/>
    <w:rsid w:val="0070363F"/>
    <w:rsid w:val="00703A40"/>
    <w:rsid w:val="00703BC0"/>
    <w:rsid w:val="00706DC2"/>
    <w:rsid w:val="007352DD"/>
    <w:rsid w:val="00740489"/>
    <w:rsid w:val="00760DAD"/>
    <w:rsid w:val="00763E9D"/>
    <w:rsid w:val="00772434"/>
    <w:rsid w:val="00775A87"/>
    <w:rsid w:val="0077723B"/>
    <w:rsid w:val="00793CF3"/>
    <w:rsid w:val="007A02D0"/>
    <w:rsid w:val="007A2E67"/>
    <w:rsid w:val="007C153E"/>
    <w:rsid w:val="007C39D7"/>
    <w:rsid w:val="007D48B1"/>
    <w:rsid w:val="007E2BBF"/>
    <w:rsid w:val="007F3313"/>
    <w:rsid w:val="007F6373"/>
    <w:rsid w:val="00803E49"/>
    <w:rsid w:val="00806FEE"/>
    <w:rsid w:val="00823CB2"/>
    <w:rsid w:val="008635DC"/>
    <w:rsid w:val="00891E68"/>
    <w:rsid w:val="008B0439"/>
    <w:rsid w:val="008C0144"/>
    <w:rsid w:val="008C6DB0"/>
    <w:rsid w:val="008D6DA8"/>
    <w:rsid w:val="008F748E"/>
    <w:rsid w:val="0090601B"/>
    <w:rsid w:val="00913F7C"/>
    <w:rsid w:val="00933107"/>
    <w:rsid w:val="00941C42"/>
    <w:rsid w:val="00942814"/>
    <w:rsid w:val="00945A66"/>
    <w:rsid w:val="00947AE2"/>
    <w:rsid w:val="00956B30"/>
    <w:rsid w:val="00995E98"/>
    <w:rsid w:val="00996FD4"/>
    <w:rsid w:val="009A39FF"/>
    <w:rsid w:val="009B1555"/>
    <w:rsid w:val="009C3E54"/>
    <w:rsid w:val="009D25F0"/>
    <w:rsid w:val="009D524F"/>
    <w:rsid w:val="00A0276D"/>
    <w:rsid w:val="00A37C64"/>
    <w:rsid w:val="00A42FD4"/>
    <w:rsid w:val="00A43E48"/>
    <w:rsid w:val="00A60B9D"/>
    <w:rsid w:val="00A63EE9"/>
    <w:rsid w:val="00A65638"/>
    <w:rsid w:val="00A901CF"/>
    <w:rsid w:val="00A9188B"/>
    <w:rsid w:val="00AA16D2"/>
    <w:rsid w:val="00AC5D3B"/>
    <w:rsid w:val="00AD1B8B"/>
    <w:rsid w:val="00AD2B3A"/>
    <w:rsid w:val="00AE2FD1"/>
    <w:rsid w:val="00AE754C"/>
    <w:rsid w:val="00AF1C8A"/>
    <w:rsid w:val="00AF4C15"/>
    <w:rsid w:val="00B03368"/>
    <w:rsid w:val="00B12151"/>
    <w:rsid w:val="00B2688C"/>
    <w:rsid w:val="00B302DF"/>
    <w:rsid w:val="00B444AE"/>
    <w:rsid w:val="00B54C5A"/>
    <w:rsid w:val="00B63DF0"/>
    <w:rsid w:val="00B66B48"/>
    <w:rsid w:val="00B77B78"/>
    <w:rsid w:val="00BA7F8B"/>
    <w:rsid w:val="00BB39C0"/>
    <w:rsid w:val="00BB708E"/>
    <w:rsid w:val="00BC01E6"/>
    <w:rsid w:val="00BD568E"/>
    <w:rsid w:val="00BD6A88"/>
    <w:rsid w:val="00BF4153"/>
    <w:rsid w:val="00C01F29"/>
    <w:rsid w:val="00C039E1"/>
    <w:rsid w:val="00C124EB"/>
    <w:rsid w:val="00C26F6D"/>
    <w:rsid w:val="00C37B1E"/>
    <w:rsid w:val="00C4289A"/>
    <w:rsid w:val="00C60380"/>
    <w:rsid w:val="00C60542"/>
    <w:rsid w:val="00C62C50"/>
    <w:rsid w:val="00C87E89"/>
    <w:rsid w:val="00CB076A"/>
    <w:rsid w:val="00CB5497"/>
    <w:rsid w:val="00CC23E2"/>
    <w:rsid w:val="00CD6CC3"/>
    <w:rsid w:val="00CF0790"/>
    <w:rsid w:val="00CF3BDB"/>
    <w:rsid w:val="00D07BAD"/>
    <w:rsid w:val="00D21B6E"/>
    <w:rsid w:val="00D46FCA"/>
    <w:rsid w:val="00D518FE"/>
    <w:rsid w:val="00D52297"/>
    <w:rsid w:val="00D56B82"/>
    <w:rsid w:val="00D6795C"/>
    <w:rsid w:val="00D75845"/>
    <w:rsid w:val="00D81358"/>
    <w:rsid w:val="00D974E7"/>
    <w:rsid w:val="00DA6481"/>
    <w:rsid w:val="00DB5F76"/>
    <w:rsid w:val="00DC2C7C"/>
    <w:rsid w:val="00DC7B35"/>
    <w:rsid w:val="00DE4E2E"/>
    <w:rsid w:val="00DF45BE"/>
    <w:rsid w:val="00DF5797"/>
    <w:rsid w:val="00E05A14"/>
    <w:rsid w:val="00E41B28"/>
    <w:rsid w:val="00E434E3"/>
    <w:rsid w:val="00E814EE"/>
    <w:rsid w:val="00E81C4A"/>
    <w:rsid w:val="00E86EC5"/>
    <w:rsid w:val="00EA2398"/>
    <w:rsid w:val="00EB2A79"/>
    <w:rsid w:val="00EB2DEC"/>
    <w:rsid w:val="00ED3B8B"/>
    <w:rsid w:val="00F0292C"/>
    <w:rsid w:val="00F15591"/>
    <w:rsid w:val="00F171CA"/>
    <w:rsid w:val="00F25D90"/>
    <w:rsid w:val="00F31911"/>
    <w:rsid w:val="00F64EED"/>
    <w:rsid w:val="00F761EF"/>
    <w:rsid w:val="00F7640E"/>
    <w:rsid w:val="00F8074E"/>
    <w:rsid w:val="00FA0EA4"/>
    <w:rsid w:val="00FA1D21"/>
    <w:rsid w:val="00FE6631"/>
    <w:rsid w:val="00FF7012"/>
    <w:rsid w:val="72ED4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jc w:val="center"/>
      <w:outlineLvl w:val="0"/>
    </w:pPr>
    <w:rPr>
      <w:b/>
      <w:bCs/>
      <w:kern w:val="44"/>
      <w:sz w:val="28"/>
      <w:szCs w:val="44"/>
    </w:rPr>
  </w:style>
  <w:style w:type="paragraph" w:styleId="3">
    <w:name w:val="heading 2"/>
    <w:basedOn w:val="1"/>
    <w:next w:val="4"/>
    <w:link w:val="11"/>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12"/>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5">
    <w:name w:val="Balloon Text"/>
    <w:basedOn w:val="1"/>
    <w:link w:val="16"/>
    <w:semiHidden/>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Char"/>
    <w:basedOn w:val="8"/>
    <w:link w:val="2"/>
    <w:qFormat/>
    <w:uiPriority w:val="9"/>
    <w:rPr>
      <w:b/>
      <w:bCs/>
      <w:kern w:val="44"/>
      <w:sz w:val="28"/>
      <w:szCs w:val="44"/>
    </w:rPr>
  </w:style>
  <w:style w:type="character" w:customStyle="1" w:styleId="11">
    <w:name w:val="标题 2 Char"/>
    <w:basedOn w:val="8"/>
    <w:link w:val="3"/>
    <w:uiPriority w:val="9"/>
    <w:rPr>
      <w:rFonts w:asciiTheme="majorHAnsi" w:hAnsiTheme="majorHAnsi" w:eastAsiaTheme="majorEastAsia" w:cstheme="majorBidi"/>
      <w:bCs/>
      <w:szCs w:val="32"/>
    </w:rPr>
  </w:style>
  <w:style w:type="character" w:customStyle="1" w:styleId="12">
    <w:name w:val="标题 3 Char"/>
    <w:basedOn w:val="8"/>
    <w:link w:val="4"/>
    <w:semiHidden/>
    <w:uiPriority w:val="9"/>
    <w:rPr>
      <w:b/>
      <w:bCs/>
      <w:sz w:val="32"/>
      <w:szCs w:val="32"/>
    </w:rPr>
  </w:style>
  <w:style w:type="paragraph" w:styleId="13">
    <w:name w:val="List Paragraph"/>
    <w:basedOn w:val="1"/>
    <w:qFormat/>
    <w:uiPriority w:val="34"/>
    <w:pPr>
      <w:ind w:firstLine="420" w:firstLineChars="200"/>
    </w:pPr>
  </w:style>
  <w:style w:type="character" w:customStyle="1" w:styleId="14">
    <w:name w:val="页眉 Char"/>
    <w:basedOn w:val="8"/>
    <w:link w:val="7"/>
    <w:uiPriority w:val="99"/>
    <w:rPr>
      <w:sz w:val="18"/>
      <w:szCs w:val="18"/>
    </w:rPr>
  </w:style>
  <w:style w:type="character" w:customStyle="1" w:styleId="15">
    <w:name w:val="页脚 Char"/>
    <w:basedOn w:val="8"/>
    <w:link w:val="6"/>
    <w:uiPriority w:val="99"/>
    <w:rPr>
      <w:sz w:val="18"/>
      <w:szCs w:val="18"/>
    </w:rPr>
  </w:style>
  <w:style w:type="character" w:customStyle="1" w:styleId="16">
    <w:name w:val="批注框文本 Char"/>
    <w:basedOn w:val="8"/>
    <w:link w:val="5"/>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29"/>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50"/>
    <customShpInfo spid="_x0000_s1072"/>
    <customShpInfo spid="_x0000_s1073"/>
    <customShpInfo spid="_x0000_s1074"/>
    <customShpInfo spid="_x0000_s1075"/>
    <customShpInfo spid="_x0000_s1076"/>
    <customShpInfo spid="_x0000_s1071"/>
    <customShpInfo spid="_x0000_s1077"/>
    <customShpInfo spid="_x0000_s1078"/>
    <customShpInfo spid="_x0000_s1079"/>
    <customShpInfo spid="_x0000_s1080"/>
    <customShpInfo spid="_x0000_s1081"/>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082"/>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03"/>
    <customShpInfo spid="_x0000_s1028"/>
    <customShpInfo spid="_x0000_s1124"/>
    <customShpInfo spid="_x0000_s1126"/>
    <customShpInfo spid="_x0000_s1127"/>
    <customShpInfo spid="_x0000_s1125"/>
    <customShpInfo spid="_x0000_s1128"/>
    <customShpInfo spid="_x0000_s1129"/>
    <customShpInfo spid="_x0000_s1130"/>
    <customShpInfo spid="_x0000_s1134"/>
    <customShpInfo spid="_x0000_s1135"/>
    <customShpInfo spid="_x0000_s1136"/>
    <customShpInfo spid="_x0000_s1137"/>
    <customShpInfo spid="_x0000_s1138"/>
    <customShpInfo spid="_x0000_s1133"/>
    <customShpInfo spid="_x0000_s1139"/>
    <customShpInfo spid="_x0000_s1132"/>
    <customShpInfo spid="_x0000_s1142"/>
    <customShpInfo spid="_x0000_s1144"/>
    <customShpInfo spid="_x0000_s1145"/>
    <customShpInfo spid="_x0000_s1146"/>
    <customShpInfo spid="_x0000_s1143"/>
    <customShpInfo spid="_x0000_s1147"/>
    <customShpInfo spid="_x0000_s1148"/>
    <customShpInfo spid="_x0000_s1149"/>
    <customShpInfo spid="_x0000_s1150"/>
    <customShpInfo spid="_x0000_s1152"/>
    <customShpInfo spid="_x0000_s1153"/>
    <customShpInfo spid="_x0000_s1151"/>
    <customShpInfo spid="_x0000_s1154"/>
    <customShpInfo spid="_x0000_s1156"/>
    <customShpInfo spid="_x0000_s1157"/>
    <customShpInfo spid="_x0000_s1155"/>
    <customShpInfo spid="_x0000_s1158"/>
    <customShpInfo spid="_x0000_s1159"/>
    <customShpInfo spid="_x0000_s1160"/>
    <customShpInfo spid="_x0000_s1161"/>
    <customShpInfo spid="_x0000_s1162"/>
    <customShpInfo spid="_x0000_s1141"/>
    <customShpInfo spid="_x0000_s1163"/>
    <customShpInfo spid="_x0000_s1140"/>
    <customShpInfo spid="_x0000_s1131"/>
    <customShpInfo spid="_x0000_s1164"/>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66"/>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8"/>
    <customShpInfo spid="_x0000_s1209"/>
    <customShpInfo spid="_x0000_s1210"/>
    <customShpInfo spid="_x0000_s1211"/>
    <customShpInfo spid="_x0000_s1212"/>
    <customShpInfo spid="_x0000_s1213"/>
    <customShpInfo spid="_x0000_s1214"/>
    <customShpInfo spid="_x0000_s1215"/>
    <customShpInfo spid="_x0000_s1207"/>
    <customShpInfo spid="_x0000_s1216"/>
    <customShpInfo spid="_x0000_s1218"/>
    <customShpInfo spid="_x0000_s1219"/>
    <customShpInfo spid="_x0000_s1220"/>
    <customShpInfo spid="_x0000_s1217"/>
    <customShpInfo spid="_x0000_s1222"/>
    <customShpInfo spid="_x0000_s1223"/>
    <customShpInfo spid="_x0000_s1224"/>
    <customShpInfo spid="_x0000_s1221"/>
    <customShpInfo spid="_x0000_s1226"/>
    <customShpInfo spid="_x0000_s1227"/>
    <customShpInfo spid="_x0000_s1228"/>
    <customShpInfo spid="_x0000_s1229"/>
    <customShpInfo spid="_x0000_s1230"/>
    <customShpInfo spid="_x0000_s1231"/>
    <customShpInfo spid="_x0000_s1232"/>
    <customShpInfo spid="_x0000_s1225"/>
    <customShpInfo spid="_x0000_s1234"/>
    <customShpInfo spid="_x0000_s1235"/>
    <customShpInfo spid="_x0000_s1236"/>
    <customShpInfo spid="_x0000_s1237"/>
    <customShpInfo spid="_x0000_s1238"/>
    <customShpInfo spid="_x0000_s1239"/>
    <customShpInfo spid="_x0000_s1240"/>
    <customShpInfo spid="_x0000_s1241"/>
    <customShpInfo spid="_x0000_s1233"/>
    <customShpInfo spid="_x0000_s1243"/>
    <customShpInfo spid="_x0000_s1244"/>
    <customShpInfo spid="_x0000_s1245"/>
    <customShpInfo spid="_x0000_s1246"/>
    <customShpInfo spid="_x0000_s1247"/>
    <customShpInfo spid="_x0000_s1248"/>
    <customShpInfo spid="_x0000_s1249"/>
    <customShpInfo spid="_x0000_s1250"/>
    <customShpInfo spid="_x0000_s1242"/>
    <customShpInfo spid="_x0000_s1251"/>
    <customShpInfo spid="_x0000_s1252"/>
    <customShpInfo spid="_x0000_s1253"/>
    <customShpInfo spid="_x0000_s1255"/>
    <customShpInfo spid="_x0000_s1256"/>
    <customShpInfo spid="_x0000_s1257"/>
    <customShpInfo spid="_x0000_s1254"/>
    <customShpInfo spid="_x0000_s1165"/>
    <customShpInfo spid="_x0000_s1258"/>
    <customShpInfo spid="_x0000_s1259"/>
    <customShpInfo spid="_x0000_s1260"/>
    <customShpInfo spid="_x0000_s1262"/>
    <customShpInfo spid="_x0000_s1264"/>
    <customShpInfo spid="_x0000_s1265"/>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Info spid="_x0000_s1289"/>
    <customShpInfo spid="_x0000_s1290"/>
    <customShpInfo spid="_x0000_s1291"/>
    <customShpInfo spid="_x0000_s1292"/>
    <customShpInfo spid="_x0000_s1294"/>
    <customShpInfo spid="_x0000_s1295"/>
    <customShpInfo spid="_x0000_s1296"/>
    <customShpInfo spid="_x0000_s1297"/>
    <customShpInfo spid="_x0000_s1293"/>
    <customShpInfo spid="_x0000_s1299"/>
    <customShpInfo spid="_x0000_s1300"/>
    <customShpInfo spid="_x0000_s1301"/>
    <customShpInfo spid="_x0000_s1302"/>
    <customShpInfo spid="_x0000_s1298"/>
    <customShpInfo spid="_x0000_s1303"/>
    <customShpInfo spid="_x0000_s1305"/>
    <customShpInfo spid="_x0000_s1306"/>
    <customShpInfo spid="_x0000_s1307"/>
    <customShpInfo spid="_x0000_s1308"/>
    <customShpInfo spid="_x0000_s1304"/>
    <customShpInfo spid="_x0000_s1310"/>
    <customShpInfo spid="_x0000_s1311"/>
    <customShpInfo spid="_x0000_s1312"/>
    <customShpInfo spid="_x0000_s1313"/>
    <customShpInfo spid="_x0000_s1309"/>
    <customShpInfo spid="_x0000_s1314"/>
    <customShpInfo spid="_x0000_s1316"/>
    <customShpInfo spid="_x0000_s1317"/>
    <customShpInfo spid="_x0000_s1318"/>
    <customShpInfo spid="_x0000_s1319"/>
    <customShpInfo spid="_x0000_s1315"/>
    <customShpInfo spid="_x0000_s1321"/>
    <customShpInfo spid="_x0000_s1322"/>
    <customShpInfo spid="_x0000_s1323"/>
    <customShpInfo spid="_x0000_s1324"/>
    <customShpInfo spid="_x0000_s1320"/>
    <customShpInfo spid="_x0000_s1325"/>
    <customShpInfo spid="_x0000_s1326"/>
    <customShpInfo spid="_x0000_s1327"/>
    <customShpInfo spid="_x0000_s1266"/>
    <customShpInfo spid="_x0000_s1331"/>
    <customShpInfo spid="_x0000_s1332"/>
    <customShpInfo spid="_x0000_s1333"/>
    <customShpInfo spid="_x0000_s1330"/>
    <customShpInfo spid="_x0000_s1334"/>
    <customShpInfo spid="_x0000_s1335"/>
    <customShpInfo spid="_x0000_s1336"/>
    <customShpInfo spid="_x0000_s1337"/>
    <customShpInfo spid="_x0000_s1340"/>
    <customShpInfo spid="_x0000_s1341"/>
    <customShpInfo spid="_x0000_s1342"/>
    <customShpInfo spid="_x0000_s1343"/>
    <customShpInfo spid="_x0000_s1344"/>
    <customShpInfo spid="_x0000_s1345"/>
    <customShpInfo spid="_x0000_s1339"/>
    <customShpInfo spid="_x0000_s1347"/>
    <customShpInfo spid="_x0000_s1348"/>
    <customShpInfo spid="_x0000_s1349"/>
    <customShpInfo spid="_x0000_s1350"/>
    <customShpInfo spid="_x0000_s1351"/>
    <customShpInfo spid="_x0000_s1352"/>
    <customShpInfo spid="_x0000_s1346"/>
    <customShpInfo spid="_x0000_s1338"/>
    <customShpInfo spid="_x0000_s1353"/>
    <customShpInfo spid="_x0000_s1356"/>
    <customShpInfo spid="_x0000_s1357"/>
    <customShpInfo spid="_x0000_s1355"/>
    <customShpInfo spid="_x0000_s1358"/>
    <customShpInfo spid="_x0000_s1354"/>
    <customShpInfo spid="_x0000_s1359"/>
    <customShpInfo spid="_x0000_s1362"/>
    <customShpInfo spid="_x0000_s1363"/>
    <customShpInfo spid="_x0000_s1361"/>
    <customShpInfo spid="_x0000_s1364"/>
    <customShpInfo spid="_x0000_s1360"/>
    <customShpInfo spid="_x0000_s1365"/>
    <customShpInfo spid="_x0000_s1366"/>
    <customShpInfo spid="_x0000_s1367"/>
    <customShpInfo spid="_x0000_s1370"/>
    <customShpInfo spid="_x0000_s1371"/>
    <customShpInfo spid="_x0000_s1369"/>
    <customShpInfo spid="_x0000_s1372"/>
    <customShpInfo spid="_x0000_s1368"/>
    <customShpInfo spid="_x0000_s1329"/>
    <customShpInfo spid="_x0000_s1374"/>
    <customShpInfo spid="_x0000_s1377"/>
    <customShpInfo spid="_x0000_s1378"/>
    <customShpInfo spid="_x0000_s1380"/>
    <customShpInfo spid="_x0000_s1381"/>
    <customShpInfo spid="_x0000_s1379"/>
    <customShpInfo spid="_x0000_s1376"/>
    <customShpInfo spid="_x0000_s1384"/>
    <customShpInfo spid="_x0000_s1385"/>
    <customShpInfo spid="_x0000_s1386"/>
    <customShpInfo spid="_x0000_s1383"/>
    <customShpInfo spid="_x0000_s1387"/>
    <customShpInfo spid="_x0000_s1382"/>
    <customShpInfo spid="_x0000_s1375"/>
    <customShpInfo spid="_x0000_s1373"/>
    <customShpInfo spid="_x0000_s1328"/>
    <customShpInfo spid="_x0000_s1388"/>
    <customShpInfo spid="_x0000_s1389"/>
    <customShpInfo spid="_x0000_s1390"/>
    <customShpInfo spid="_x0000_s1391"/>
    <customShpInfo spid="_x0000_s1392"/>
    <customShpInfo spid="_x0000_s1394"/>
    <customShpInfo spid="_x0000_s1395"/>
    <customShpInfo spid="_x0000_s1396"/>
    <customShpInfo spid="_x0000_s1397"/>
    <customShpInfo spid="_x0000_s1398"/>
    <customShpInfo spid="_x0000_s1399"/>
    <customShpInfo spid="_x0000_s1401"/>
    <customShpInfo spid="_x0000_s1403"/>
    <customShpInfo spid="_x0000_s1404"/>
    <customShpInfo spid="_x0000_s1402"/>
    <customShpInfo spid="_x0000_s1405"/>
    <customShpInfo spid="_x0000_s1406"/>
    <customShpInfo spid="_x0000_s1407"/>
    <customShpInfo spid="_x0000_s1408"/>
    <customShpInfo spid="_x0000_s1410"/>
    <customShpInfo spid="_x0000_s1411"/>
    <customShpInfo spid="_x0000_s1409"/>
    <customShpInfo spid="_x0000_s1400"/>
    <customShpInfo spid="_x0000_s1413"/>
    <customShpInfo spid="_x0000_s1415"/>
    <customShpInfo spid="_x0000_s1416"/>
    <customShpInfo spid="_x0000_s1414"/>
    <customShpInfo spid="_x0000_s1417"/>
    <customShpInfo spid="_x0000_s1418"/>
    <customShpInfo spid="_x0000_s1419"/>
    <customShpInfo spid="_x0000_s1420"/>
    <customShpInfo spid="_x0000_s1422"/>
    <customShpInfo spid="_x0000_s1423"/>
    <customShpInfo spid="_x0000_s1421"/>
    <customShpInfo spid="_x0000_s1412"/>
    <customShpInfo spid="_x0000_s1424"/>
    <customShpInfo spid="_x0000_s1425"/>
    <customShpInfo spid="_x0000_s1427"/>
    <customShpInfo spid="_x0000_s1428"/>
    <customShpInfo spid="_x0000_s1429"/>
    <customShpInfo spid="_x0000_s1430"/>
    <customShpInfo spid="_x0000_s1431"/>
    <customShpInfo spid="_x0000_s1433"/>
    <customShpInfo spid="_x0000_s1434"/>
    <customShpInfo spid="_x0000_s1432"/>
    <customShpInfo spid="_x0000_s1426"/>
    <customShpInfo spid="_x0000_s1436"/>
    <customShpInfo spid="_x0000_s1437"/>
    <customShpInfo spid="_x0000_s1438"/>
    <customShpInfo spid="_x0000_s1439"/>
    <customShpInfo spid="_x0000_s1440"/>
    <customShpInfo spid="_x0000_s1442"/>
    <customShpInfo spid="_x0000_s1443"/>
    <customShpInfo spid="_x0000_s1441"/>
    <customShpInfo spid="_x0000_s1435"/>
    <customShpInfo spid="_x0000_s1444"/>
    <customShpInfo spid="_x0000_s1445"/>
    <customShpInfo spid="_x0000_s1446"/>
    <customShpInfo spid="_x0000_s1447"/>
    <customShpInfo spid="_x0000_s1448"/>
    <customShpInfo spid="_x0000_s1449"/>
    <customShpInfo spid="_x0000_s1450"/>
    <customShpInfo spid="_x0000_s1451"/>
    <customShpInfo spid="_x0000_s1452"/>
    <customShpInfo spid="_x0000_s1453"/>
    <customShpInfo spid="_x0000_s1393"/>
    <customShpInfo spid="_x0000_s1454"/>
    <customShpInfo spid="_x0000_s1455"/>
    <customShpInfo spid="_x0000_s1263"/>
    <customShpInfo spid="_x0000_s1456"/>
    <customShpInfo spid="_x0000_s1457"/>
    <customShpInfo spid="_x0000_s1261"/>
    <customShpInfo spid="_x0000_s1458"/>
    <customShpInfo spid="_x0000_s1459"/>
    <customShpInfo spid="_x0000_s14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5</Pages>
  <Words>1977</Words>
  <Characters>2157</Characters>
  <Lines>89</Lines>
  <Paragraphs>114</Paragraphs>
  <TotalTime>408</TotalTime>
  <ScaleCrop>false</ScaleCrop>
  <LinksUpToDate>false</LinksUpToDate>
  <CharactersWithSpaces>4020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2018-12-23T12:39:00Z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2020-07-09T06:09:22Z</dcterms:modified>
  <dc:subject>湖南省醴陵市2020届九年级上学期期末考试物理试题.docx</dc:subject>
  <dc:title>湖南省醴陵市2020届九年级上学期期末考试物理试题.docx</dc:title>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