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10642600</wp:posOffset>
            </wp:positionV>
            <wp:extent cx="254000" cy="292100"/>
            <wp:effectExtent l="0" t="0" r="12700" b="1270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>
        <w:rPr>
          <w:rFonts w:hint="eastAsia"/>
          <w:sz w:val="28"/>
          <w:szCs w:val="28"/>
        </w:rPr>
        <w:t>—</w:t>
      </w:r>
      <w:r>
        <w:rPr>
          <w:sz w:val="28"/>
          <w:szCs w:val="28"/>
        </w:rPr>
        <w:t>2020学年度</w:t>
      </w:r>
      <w:r>
        <w:rPr>
          <w:rFonts w:hint="eastAsia"/>
          <w:sz w:val="28"/>
          <w:szCs w:val="28"/>
        </w:rPr>
        <w:t>第一</w:t>
      </w:r>
      <w:r>
        <w:rPr>
          <w:sz w:val="28"/>
          <w:szCs w:val="28"/>
        </w:rPr>
        <w:t>学期期末</w:t>
      </w:r>
      <w:r>
        <w:rPr>
          <w:sz w:val="28"/>
          <w:szCs w:val="28"/>
          <w:lang w:val="zh-CN"/>
        </w:rPr>
        <w:drawing>
          <wp:inline distT="0" distB="0" distL="0" distR="0">
            <wp:extent cx="13970" cy="2159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教学质量检测</w:t>
      </w:r>
    </w:p>
    <w:p>
      <w:pPr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九年级物理试卷</w:t>
      </w:r>
    </w:p>
    <w:p>
      <w:pPr>
        <w:rPr>
          <w:rFonts w:ascii="黑体" w:hAnsi="黑体" w:eastAsia="黑体"/>
          <w:b/>
        </w:rPr>
      </w:pPr>
    </w:p>
    <w:tbl>
      <w:tblPr>
        <w:tblStyle w:val="7"/>
        <w:tblW w:w="7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三</w:t>
            </w:r>
            <w:r>
              <w:rPr>
                <w:rFonts w:ascii="宋体" w:hAnsi="宋体"/>
                <w:color w:val="FFFFFF"/>
                <w:sz w:val="4"/>
              </w:rPr>
              <w:t>[来源:学科网]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得分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rFonts w:ascii="黑体" w:hAnsi="黑体" w:eastAsia="黑体"/>
          <w:b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rPr>
          <w:rFonts w:eastAsia="黑体"/>
          <w:b/>
        </w:rPr>
      </w:pPr>
      <w:r>
        <w:rPr>
          <w:rFonts w:eastAsia="黑体"/>
          <w:b/>
        </w:rPr>
        <w:t>一、单项选择题（每题2分，共12分）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下列现象中通过热传递的方式改变物体内能的是</w:t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pacing w:line="400" w:lineRule="exact"/>
        <w:textAlignment w:val="baseline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 xml:space="preserve">A．陨石进入大气层后燃烧发光  </w:t>
      </w:r>
      <w:r>
        <w:rPr>
          <w:rFonts w:hint="eastAsia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B．天冷时人们通常会搓手取暖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pacing w:line="400" w:lineRule="exact"/>
        <w:textAlignment w:val="baseline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 xml:space="preserve">C．锯木头时锯片发热         </w:t>
      </w:r>
      <w:r>
        <w:rPr>
          <w:rFonts w:hint="eastAsia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D．烈日下自行车轮胎受热会胀破</w:t>
      </w:r>
    </w:p>
    <w:p>
      <w:pPr>
        <w:pStyle w:val="12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rPr>
          <w:rFonts w:hAnsi="Times New Roman"/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rFonts w:hAnsi="Times New Roman"/>
        </w:rPr>
        <w:t>能说明分子不停地运动的现象是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szCs w:val="22"/>
        </w:rPr>
      </w:pPr>
      <w:r>
        <w:rPr>
          <w:rFonts w:hint="eastAsia"/>
          <w:szCs w:val="22"/>
        </w:rPr>
        <w:tab/>
      </w:r>
      <w:r>
        <w:rPr>
          <w:szCs w:val="22"/>
        </w:rPr>
        <w:t>A．花香四溢</w:t>
      </w:r>
      <w:r>
        <w:rPr>
          <w:rFonts w:hint="eastAsia"/>
          <w:szCs w:val="22"/>
        </w:rPr>
        <w:tab/>
      </w:r>
      <w:r>
        <w:rPr>
          <w:szCs w:val="22"/>
        </w:rPr>
        <w:t>B．漫天沙尘</w:t>
      </w:r>
      <w:r>
        <w:rPr>
          <w:rFonts w:hint="eastAsia"/>
          <w:szCs w:val="22"/>
        </w:rPr>
        <w:tab/>
      </w:r>
      <w:r>
        <w:rPr>
          <w:szCs w:val="22"/>
        </w:rPr>
        <w:t>C．落叶纷飞</w:t>
      </w:r>
      <w:r>
        <w:rPr>
          <w:rFonts w:hint="eastAsia"/>
          <w:szCs w:val="22"/>
        </w:rPr>
        <w:tab/>
      </w:r>
      <w:r>
        <w:rPr>
          <w:szCs w:val="22"/>
        </w:rPr>
        <w:t>D．细雨绵绵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3．有甲、乙两根镍铬合金丝，甲和乙等长，乙粗些，把它们并联在同一电路中，它们两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210" w:firstLineChars="1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端的电压分别为U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和U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，下列判断中正确的是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A．U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乙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＜U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乙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＞U</w:t>
      </w:r>
      <w:r>
        <w:rPr>
          <w:color w:val="000000" w:themeColor="text1"/>
          <w:vertAlign w:val="subscript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2286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乙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D．无法判断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某用电器正常工作时通过的电流大约为4A，该用电器可能是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A．手机   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B．节能灯 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C．遥控器   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D．电饭锅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5．如图1所示，电源电压保持不变，闭合开关S，当滑片P向右滑动时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119380</wp:posOffset>
                </wp:positionV>
                <wp:extent cx="1183640" cy="842645"/>
                <wp:effectExtent l="0" t="0" r="0" b="0"/>
                <wp:wrapNone/>
                <wp:docPr id="12" name="组合 1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3341" cy="842682"/>
                          <a:chOff x="0" y="0"/>
                          <a:chExt cx="1183341" cy="842682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341" cy="6678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882" y="636494"/>
                            <a:ext cx="246529" cy="2061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3.6pt;margin-top:9.4pt;height:66.35pt;width:93.2pt;z-index:251659264;mso-width-relative:page;mso-height-relative:page;" coordsize="1183341,842682" o:gfxdata="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">
                <o:lock v:ext="edit" aspectratio="f"/>
                <v:shape id="_x0000_s1026" o:spid="_x0000_s1026" o:spt="75" type="#_x0000_t75" style="position:absolute;left:0;top:0;height:667870;width:1183341;" filled="f" o:preferrelative="t" stroked="f" coordsize="21600,21600" o:gfxdata="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ElsK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" o:title=""/>
                  <o:lock v:ext="edit" aspectratio="t"/>
                </v:shape>
                <v:shape id="文本框 2" o:spid="_x0000_s1026" o:spt="202" type="#_x0000_t202" style="position:absolute;left:537882;top:636494;height:206188;width:246529;" fillcolor="#FFFFFF" filled="t" stroked="f" coordsize="21600,21600" o:gfxdata="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3xdhu&#10;wAAAANw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A．电压表的示数不变，总功率变小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B．电流表的示数变大，总功率变大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C．电压表的示数变大，灯的亮度变暗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80" cy="2286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．电流表的示数变小，灯的亮度变暗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jc w:val="left"/>
        <w:rPr>
          <w:rFonts w:ascii="宋体" w:hAnsi="宋体"/>
          <w:color w:val="FF0000"/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如图2所示，能正确地测出小灯泡L</w:t>
      </w:r>
      <w:r>
        <w:rPr>
          <w:rFonts w:hint="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两端电压的电路是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400" w:lineRule="exact"/>
        <w:jc w:val="lef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1307465</wp:posOffset>
                </wp:positionV>
                <wp:extent cx="246380" cy="206375"/>
                <wp:effectExtent l="0" t="0" r="1270" b="3175"/>
                <wp:wrapNone/>
                <wp:docPr id="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002280" y="8132445"/>
                          <a:ext cx="24638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184.45pt;margin-top:102.95pt;height:16.25pt;width:19.4pt;z-index:-251655168;mso-width-relative:page;mso-height-relative:page;" fillcolor="#FFFFFF" filled="t" stroked="f" coordsize="21600,21600" o:gfxdata="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PFIspXbAAAACwEAAA8AAAAAAAAAAQAgAAAAIgAAAGRycy9kb3ducmV2LnhtbFBL&#10;AQIUABQAAAAIAIdO4kDkyXLo1wIAALEEAAAOAAAAAAAAAAEAIAAAACoBAABkcnMvZTJvRG9jLnht&#10;bFBLBQYAAAAABgAGAFkBAABzBgAAAAA=&#10;">
                <v:fill on="t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87630</wp:posOffset>
            </wp:positionV>
            <wp:extent cx="4894580" cy="1053465"/>
            <wp:effectExtent l="0" t="0" r="1270" b="13335"/>
            <wp:wrapSquare wrapText="bothSides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648970" y="6953885"/>
                      <a:ext cx="489458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jc w:val="left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二、填空题（每空1分，共18分）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7．手指在衣服上来回快速摩擦会发热，这是通过__________的方式使手指的内能增大；</w:t>
      </w:r>
    </w:p>
    <w:p>
      <w:pPr>
        <w:jc w:val="left"/>
        <w:rPr>
          <w:color w:val="FF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我国北方楼房中的“暖气”用水做输运能量的介质，是因为水的___________较大。</w:t>
      </w:r>
    </w:p>
    <w:p>
      <w:pPr>
        <w:jc w:val="left"/>
        <w:rPr>
          <w:color w:val="00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8．</w:t>
      </w:r>
      <w:r>
        <w:rPr>
          <w:color w:val="000000"/>
        </w:rPr>
        <w:t>夏日荷塘里荷花盛开，微风吹过，飘来阵阵花香，这是___________现象，荷叶上的两滴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</w:rPr>
        <w:t xml:space="preserve">   </w:t>
      </w:r>
      <w:r>
        <w:rPr>
          <w:color w:val="000000"/>
        </w:rPr>
        <w:t>水珠接触后合成更大的一滴，这表明分子间存在_________。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9．如图3所示，闭合开关后小灯泡L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、L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均正常发光，它们的连接方式是______联；</w:t>
      </w:r>
    </w:p>
    <w:p>
      <w:pPr>
        <w:ind w:firstLine="315" w:firstLineChars="150"/>
        <w:jc w:val="left"/>
        <w:rPr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过一会儿发现有一个小灯泡熄灭，而电流表的示数不变，则电路中出现的故障</w:t>
      </w:r>
      <w:r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1905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105" w:firstLineChars="50"/>
        <w:jc w:val="left"/>
        <w:rPr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6350</wp:posOffset>
                </wp:positionV>
                <wp:extent cx="4467225" cy="1238250"/>
                <wp:effectExtent l="0" t="0" r="9525" b="0"/>
                <wp:wrapNone/>
                <wp:docPr id="17" name="组合 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7225" cy="1238250"/>
                          <a:chOff x="0" y="0"/>
                          <a:chExt cx="4467225" cy="1238250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1057275" cy="885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76600" y="0"/>
                            <a:ext cx="1190625" cy="971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85925" y="0"/>
                            <a:ext cx="1276350" cy="981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019175"/>
                            <a:ext cx="24765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0" y="1019175"/>
                            <a:ext cx="24765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05225" y="1028700"/>
                            <a:ext cx="24765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0.15pt;margin-top:0.5pt;height:97.5pt;width:351.75pt;z-index:-251654144;mso-width-relative:page;mso-height-relative:page;" coordsize="4467225,1238250" o:gfxdata="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">
                <o:lock v:ext="edit" aspectratio="f"/>
                <v:shape id="_x0000_s1026" o:spid="_x0000_s1026" o:spt="75" type="#_x0000_t75" style="position:absolute;left:0;top:85725;height:885825;width:1057275;" filled="f" o:preferrelative="t" stroked="f" coordsize="21600,21600" o:gfxdata="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UaM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type="#_x0000_t75" style="position:absolute;left:3276600;top:0;height:971550;width:1190625;" filled="f" o:preferrelative="t" stroked="f" coordsize="21600,21600" o:gfxdata="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hyZ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type="#_x0000_t75" style="position:absolute;left:1685925;top:0;height:981075;width:1276350;" filled="f" o:preferrelative="t" stroked="f" coordsize="21600,21600" o:gfxdata="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Xt8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文本框 2" o:spid="_x0000_s1026" o:spt="202" type="#_x0000_t202" style="position:absolute;left:419100;top:1019175;height:209550;width:247650;" fillcolor="#FFFFFF" filled="t" stroked="f" coordsize="21600,21600" o:gfxdata="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QVr6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图3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209800;top:1019175;height:209550;width:247650;" fillcolor="#FFFFFF" filled="t" stroked="f" coordsize="21600,21600" o:gfxdata="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5zsq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图4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705225;top:1028700;height:209550;width:247650;" fillcolor="#FFFFFF" filled="t" stroked="f" coordsize="21600,21600" o:gfxdata="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NWtRvQAA&#10;ANs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105" w:firstLineChars="50"/>
        <w:jc w:val="left"/>
        <w:rPr>
          <w:color w:val="FF0000"/>
        </w:rPr>
      </w:pPr>
    </w:p>
    <w:p>
      <w:pPr>
        <w:ind w:firstLine="105" w:firstLineChars="50"/>
        <w:jc w:val="left"/>
        <w:rPr>
          <w:color w:val="FF0000"/>
        </w:rPr>
      </w:pPr>
    </w:p>
    <w:p>
      <w:pPr>
        <w:ind w:firstLine="105" w:firstLineChars="50"/>
        <w:jc w:val="left"/>
        <w:rPr>
          <w:color w:val="FF0000"/>
        </w:rPr>
      </w:pPr>
    </w:p>
    <w:p>
      <w:pPr>
        <w:ind w:firstLine="105" w:firstLineChars="50"/>
        <w:jc w:val="left"/>
        <w:rPr>
          <w:color w:val="FF0000"/>
        </w:rPr>
      </w:pPr>
    </w:p>
    <w:p>
      <w:pPr>
        <w:ind w:firstLine="105" w:firstLineChars="50"/>
        <w:jc w:val="left"/>
        <w:rPr>
          <w:color w:val="FF0000"/>
        </w:rPr>
      </w:pPr>
    </w:p>
    <w:p>
      <w:pPr>
        <w:spacing w:line="360" w:lineRule="exact"/>
        <w:jc w:val="lef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如图4所示，电源电压不变，当开关S由断开到闭合时，电压表的示数__________，</w:t>
      </w:r>
    </w:p>
    <w:p>
      <w:pPr>
        <w:spacing w:line="360" w:lineRule="exact"/>
        <w:ind w:firstLine="420" w:firstLineChars="200"/>
        <w:jc w:val="lef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电流表的示数___________。</w:t>
      </w:r>
    </w:p>
    <w:p>
      <w:pPr>
        <w:spacing w:line="360" w:lineRule="exact"/>
        <w:ind w:left="420" w:hanging="420" w:hangingChars="200"/>
        <w:jc w:val="left"/>
        <w:rPr>
          <w:bCs/>
          <w:color w:val="FF0000"/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如图5是小灯泡L和定值电阻R的电流与电压关系的图象。现将它们并联后接在电压为2V的电源两端，则干路的电流是_______A，</w:t>
      </w:r>
      <w:r>
        <w:rPr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1651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小灯泡L的实际电功率是_______W。</w:t>
      </w:r>
    </w:p>
    <w:p>
      <w:pPr>
        <w:spacing w:line="360" w:lineRule="exact"/>
        <w:ind w:left="420" w:hanging="420" w:hangingChars="200"/>
        <w:jc w:val="left"/>
        <w:rPr>
          <w:kern w:val="0"/>
          <w:szCs w:val="20"/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为了保证用电安全，在家庭电路中，电灯的开关应该与_____线相连；用电水壶烧水时，若不慎有水溅入旁边的插座里，可能会导致电路__________，使空气开关跳闸。</w:t>
      </w:r>
    </w:p>
    <w:p>
      <w:pPr>
        <w:spacing w:line="360" w:lineRule="exact"/>
        <w:ind w:left="420" w:hanging="420" w:hangingChars="200"/>
        <w:jc w:val="left"/>
        <w:rPr>
          <w:color w:val="FF0000"/>
          <w:szCs w:val="24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13．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运动会上常用气球来装饰会场。在烈日暴晒下，通过_______________的方式，使气球内能____________，气球内气体膨胀做功，可能导致气球胀破。</w:t>
      </w:r>
    </w:p>
    <w:p>
      <w:pPr>
        <w:spacing w:line="360" w:lineRule="exact"/>
        <w:ind w:left="420" w:hanging="420" w:hanging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14．一只标有“8V 0.4A”的小灯泡，接在电源电压为12V的电路中，为使其正常发光，应串联一个_______Ω的电阻；该电阻通电10s所产生的热量是______________J。</w:t>
      </w:r>
    </w:p>
    <w:p>
      <w:pPr>
        <w:spacing w:line="360" w:lineRule="exact"/>
        <w:ind w:left="420" w:hanging="420" w:hanging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把额定功率为9W的护眼灯接入家庭电路中，它与电视机的连接方式是______联的；护眼灯正常工作时每分钟消耗的电能是____________ J。</w:t>
      </w:r>
    </w:p>
    <w:p>
      <w:pPr>
        <w:jc w:val="left"/>
        <w:rPr>
          <w:rFonts w:eastAsia="黑体"/>
          <w:b/>
        </w:rPr>
      </w:pPr>
      <w:r>
        <w:rPr>
          <w:rFonts w:eastAsia="黑体"/>
          <w:b/>
        </w:rPr>
        <w:t>三、计算题（第16题4分，第17题6分，共10分）</w:t>
      </w:r>
    </w:p>
    <w:p>
      <w:pPr>
        <w:widowControl/>
        <w:spacing w:line="312" w:lineRule="atLeast"/>
        <w:rPr>
          <w:color w:val="000000"/>
          <w:kern w:val="0"/>
        </w:rPr>
      </w:pPr>
      <w:r>
        <w:t>16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/>
          <w:kern w:val="0"/>
        </w:rPr>
        <w:t>质量为2kg，温度为15</w:t>
      </w:r>
      <w:r>
        <w:rPr>
          <w:color w:val="000000"/>
          <w:kern w:val="0"/>
          <w:vertAlign w:val="superscript"/>
        </w:rPr>
        <w:t>0</w:t>
      </w:r>
      <w:r>
        <w:rPr>
          <w:color w:val="000000"/>
          <w:kern w:val="0"/>
        </w:rPr>
        <w:t>C的水，吸收1.68×10</w:t>
      </w:r>
      <w:r>
        <w:rPr>
          <w:color w:val="000000"/>
          <w:kern w:val="0"/>
          <w:vertAlign w:val="superscript"/>
        </w:rPr>
        <w:t>5</w:t>
      </w:r>
      <w:r>
        <w:rPr>
          <w:color w:val="000000"/>
          <w:kern w:val="0"/>
        </w:rPr>
        <w:t>J的热量后，温度升高到多少摄氏度？</w:t>
      </w:r>
    </w:p>
    <w:p>
      <w:pPr>
        <w:widowControl/>
        <w:spacing w:line="312" w:lineRule="atLeast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 xml:space="preserve">   （C</w:t>
      </w:r>
      <w:r>
        <w:rPr>
          <w:rFonts w:hint="eastAsia"/>
          <w:color w:val="000000"/>
          <w:kern w:val="0"/>
          <w:vertAlign w:val="subscript"/>
        </w:rPr>
        <w:t>水</w:t>
      </w:r>
      <w:r>
        <w:rPr>
          <w:rFonts w:hint="eastAsia"/>
          <w:color w:val="000000"/>
          <w:kern w:val="0"/>
        </w:rPr>
        <w:t>=4.2×10</w:t>
      </w:r>
      <w:r>
        <w:rPr>
          <w:rFonts w:hint="eastAsia"/>
          <w:color w:val="000000"/>
          <w:kern w:val="0"/>
          <w:vertAlign w:val="superscript"/>
        </w:rPr>
        <w:t>3</w:t>
      </w:r>
      <w:r>
        <w:rPr>
          <w:rFonts w:hint="eastAsia"/>
          <w:color w:val="000000"/>
          <w:kern w:val="0"/>
        </w:rPr>
        <w:t>J/kg·</w:t>
      </w:r>
      <w:r>
        <w:rPr>
          <w:color w:val="000000"/>
          <w:kern w:val="0"/>
          <w:vertAlign w:val="superscript"/>
        </w:rPr>
        <w:t>0</w:t>
      </w:r>
      <w:r>
        <w:rPr>
          <w:color w:val="000000"/>
          <w:kern w:val="0"/>
        </w:rPr>
        <w:t>C</w:t>
      </w:r>
      <w:r>
        <w:rPr>
          <w:rFonts w:hint="eastAsia"/>
          <w:color w:val="000000"/>
          <w:kern w:val="0"/>
        </w:rPr>
        <w:t>）</w:t>
      </w:r>
    </w:p>
    <w:p>
      <w:pPr>
        <w:ind w:left="315" w:hanging="315" w:hangingChars="150"/>
        <w:jc w:val="left"/>
      </w:pPr>
    </w:p>
    <w:p>
      <w:pPr>
        <w:jc w:val="left"/>
      </w:pPr>
      <w:r>
        <w:rPr>
          <w:rFonts w:hint="eastAsia"/>
          <w:color w:val="FFFFFF"/>
          <w:sz w:val="4"/>
        </w:rPr>
        <w:t>[来源:Z*xx*k.Com]</w:t>
      </w:r>
    </w:p>
    <w:p>
      <w:pPr>
        <w:rPr>
          <w:color w:val="FF0000"/>
          <w:szCs w:val="24"/>
        </w:rPr>
      </w:pPr>
    </w:p>
    <w:p>
      <w:pPr>
        <w:rPr>
          <w:color w:val="FF0000"/>
          <w:szCs w:val="24"/>
        </w:rPr>
      </w:pPr>
    </w:p>
    <w:p>
      <w:pP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17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如图6所示，R</w:t>
      </w:r>
      <w:r>
        <w:rPr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=20Ω，闭合开关，电压表和电流表的示数分别为6V和0.5A。</w:t>
      </w:r>
    </w:p>
    <w:p>
      <w:pPr>
        <w:ind w:firstLine="420" w:firstLineChars="200"/>
        <w:rPr>
          <w:color w:val="FF0000"/>
          <w:szCs w:val="24"/>
        </w:rPr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38100</wp:posOffset>
                </wp:positionV>
                <wp:extent cx="1336040" cy="1129665"/>
                <wp:effectExtent l="0" t="0" r="0" b="0"/>
                <wp:wrapNone/>
                <wp:docPr id="370" name="组合 37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741" cy="1129553"/>
                          <a:chOff x="0" y="0"/>
                          <a:chExt cx="1335741" cy="1129553"/>
                        </a:xfrm>
                      </wpg:grpSpPr>
                      <pic:pic xmlns:pic="http://schemas.openxmlformats.org/drawingml/2006/picture">
                        <pic:nvPicPr>
                          <pic:cNvPr id="9" name="图片 9" descr="莲山课件(www.5ykj.com)--教育资源门户，提供试卷、教案、课件、论文、素材及各类教学资源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4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741" cy="9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6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847" y="923364"/>
                            <a:ext cx="233082" cy="206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7.5pt;margin-top:3pt;height:88.95pt;width:105.2pt;z-index:-251653120;mso-width-relative:page;mso-height-relative:page;" coordsize="1335741,1129553" o:gfxdata="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">
                <o:lock v:ext="edit" aspectratio="f"/>
                <v:shape id="_x0000_s1026" o:spid="_x0000_s1026" o:spt="75" alt="莲山课件(www.5ykj.com)--教育资源门户，提供试卷、教案、课件、论文、素材及各类教学资源下载！" type="#_x0000_t75" style="position:absolute;left:0;top:0;height:905435;width:1335741;" filled="f" o:preferrelative="t" stroked="f" coordsize="21600,21600" o:gfxdata="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XSNh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cropbottom="9446f" o:title=""/>
                  <o:lock v:ext="edit" aspectratio="t"/>
                </v:shape>
                <v:shape id="文本框 2" o:spid="_x0000_s1026" o:spt="202" type="#_x0000_t202" style="position:absolute;left:546847;top:923364;height:206189;width:233082;" fillcolor="#FFFFFF" filled="t" stroked="f" coordsize="21600,21600" o:gfxdata="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0yQwn&#10;wAAAANw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求：（1）通过电阻R</w:t>
      </w:r>
      <w:r>
        <w:rPr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的电流；（2）电阻R</w:t>
      </w:r>
      <w:r>
        <w:rPr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的阻值。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color w:val="FF0000"/>
        </w:rPr>
      </w:pPr>
    </w:p>
    <w:p>
      <w:pPr>
        <w:jc w:val="left"/>
        <w:rPr>
          <w:rFonts w:eastAsia="黑体"/>
          <w:b/>
        </w:rPr>
      </w:pPr>
      <w:r>
        <w:rPr>
          <w:rFonts w:eastAsia="黑体"/>
          <w:b/>
        </w:rPr>
        <w:t>四、简答题（每题2分，共6分）</w:t>
      </w:r>
      <w:r>
        <w:rPr>
          <w:rFonts w:hint="eastAsia" w:eastAsia="黑体"/>
          <w:b/>
          <w:color w:val="FFFFFF"/>
          <w:sz w:val="4"/>
        </w:rPr>
        <w:t>[来源:学科网]</w:t>
      </w:r>
    </w:p>
    <w:p>
      <w:pPr>
        <w:ind w:left="420" w:hanging="420" w:hanging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18．</w:t>
      </w:r>
      <w:r>
        <w:t>电给我们的生活带来便利，不正确使用却带来危害。请你写出两个生活中安全用电的实例。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19．台式电脑的机箱外壳上开有许多小孔，并且机箱内装有微型风扇。请解释这样做的道理。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20．在干燥的天气里，人们走路时衣服表面容易吸附灰尘。请你解释其中的道理。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eastAsia="黑体"/>
          <w:b/>
        </w:rPr>
      </w:pPr>
      <w:r>
        <w:rPr>
          <w:rFonts w:eastAsia="黑体"/>
          <w:b/>
        </w:rPr>
        <w:t>五、作图、实验与探究题（第21题</w:t>
      </w:r>
      <w:r>
        <w:rPr>
          <w:rFonts w:eastAsia="黑体"/>
          <w:b/>
        </w:rPr>
        <w:drawing>
          <wp:inline distT="0" distB="0" distL="0" distR="0">
            <wp:extent cx="2032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b/>
        </w:rPr>
        <w:t>4分、第22题3分，第23-26题每空1分，共 24 分）</w:t>
      </w:r>
    </w:p>
    <w:p>
      <w:pPr>
        <w:jc w:val="lef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请在图7中正确连接电路。</w:t>
      </w:r>
    </w:p>
    <w:p>
      <w:pPr>
        <w:rPr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22．根据如图8所示的实物电路，请你在方框内画出对应的电路图。</w:t>
      </w: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118745</wp:posOffset>
                </wp:positionV>
                <wp:extent cx="4627880" cy="1466850"/>
                <wp:effectExtent l="0" t="0" r="20320" b="0"/>
                <wp:wrapNone/>
                <wp:docPr id="409" name="组合 40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7880" cy="1466850"/>
                          <a:chOff x="0" y="0"/>
                          <a:chExt cx="4627880" cy="1466850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3825"/>
                            <a:ext cx="1428750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19425" y="0"/>
                            <a:ext cx="1608455" cy="1198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g:grpSp>
                        <wpg:cNvPr id="25" name="Group 7"/>
                        <wpg:cNvGrpSpPr/>
                        <wpg:grpSpPr>
                          <a:xfrm>
                            <a:off x="1562100" y="0"/>
                            <a:ext cx="1294765" cy="1320800"/>
                            <a:chOff x="1980" y="12310"/>
                            <a:chExt cx="1548" cy="1682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8" descr="蓄电池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>
                              <a:lum bright="-18000" contrast="60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" y="12324"/>
                              <a:ext cx="387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7" name="Picture 9" descr="小灯泡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>
                              <a:lum bright="-18000" contrast="60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30" y="13458"/>
                              <a:ext cx="446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8" name="Picture 10" descr="电流表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lum bright="-12000" contrast="48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34" y="13068"/>
                              <a:ext cx="466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Picture 11" descr="电压表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>
                              <a:lum bright="-18000" contrast="54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90" y="12898"/>
                              <a:ext cx="502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" name="Picture 12" descr="开关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>
                              <a:lum bright="-24000" contrast="66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80" y="12615"/>
                              <a:ext cx="45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wps:wsp>
                          <wps:cNvPr id="288" name="Freeform 13"/>
                          <wps:cNvSpPr>
                            <a:spLocks noChangeAspect="1"/>
                          </wps:cNvSpPr>
                          <wps:spPr bwMode="auto">
                            <a:xfrm>
                              <a:off x="3087" y="12364"/>
                              <a:ext cx="441" cy="1277"/>
                            </a:xfrm>
                            <a:custGeom>
                              <a:avLst/>
                              <a:gdLst>
                                <a:gd name="T0" fmla="*/ 0 w 799"/>
                                <a:gd name="T1" fmla="*/ 20 h 2311"/>
                                <a:gd name="T2" fmla="*/ 491 w 799"/>
                                <a:gd name="T3" fmla="*/ 97 h 2311"/>
                                <a:gd name="T4" fmla="*/ 722 w 799"/>
                                <a:gd name="T5" fmla="*/ 345 h 2311"/>
                                <a:gd name="T6" fmla="*/ 742 w 799"/>
                                <a:gd name="T7" fmla="*/ 1231 h 2311"/>
                                <a:gd name="T8" fmla="*/ 382 w 799"/>
                                <a:gd name="T9" fmla="*/ 2311 h 2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99" h="2311">
                                  <a:moveTo>
                                    <a:pt x="0" y="20"/>
                                  </a:moveTo>
                                  <a:cubicBezTo>
                                    <a:pt x="164" y="60"/>
                                    <a:pt x="348" y="0"/>
                                    <a:pt x="491" y="97"/>
                                  </a:cubicBezTo>
                                  <a:cubicBezTo>
                                    <a:pt x="611" y="151"/>
                                    <a:pt x="648" y="273"/>
                                    <a:pt x="722" y="345"/>
                                  </a:cubicBezTo>
                                  <a:cubicBezTo>
                                    <a:pt x="764" y="534"/>
                                    <a:pt x="799" y="903"/>
                                    <a:pt x="742" y="1231"/>
                                  </a:cubicBezTo>
                                  <a:cubicBezTo>
                                    <a:pt x="742" y="1232"/>
                                    <a:pt x="402" y="2286"/>
                                    <a:pt x="382" y="231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89" name="Freeform 14"/>
                          <wps:cNvSpPr>
                            <a:spLocks noChangeAspect="1"/>
                          </wps:cNvSpPr>
                          <wps:spPr bwMode="auto">
                            <a:xfrm>
                              <a:off x="2526" y="13436"/>
                              <a:ext cx="493" cy="180"/>
                            </a:xfrm>
                            <a:custGeom>
                              <a:avLst/>
                              <a:gdLst>
                                <a:gd name="T0" fmla="*/ 901 w 901"/>
                                <a:gd name="T1" fmla="*/ 325 h 325"/>
                                <a:gd name="T2" fmla="*/ 545 w 901"/>
                                <a:gd name="T3" fmla="*/ 309 h 325"/>
                                <a:gd name="T4" fmla="*/ 344 w 901"/>
                                <a:gd name="T5" fmla="*/ 263 h 325"/>
                                <a:gd name="T6" fmla="*/ 251 w 901"/>
                                <a:gd name="T7" fmla="*/ 216 h 325"/>
                                <a:gd name="T8" fmla="*/ 220 w 901"/>
                                <a:gd name="T9" fmla="*/ 170 h 325"/>
                                <a:gd name="T10" fmla="*/ 18 w 901"/>
                                <a:gd name="T11" fmla="*/ 77 h 325"/>
                                <a:gd name="T12" fmla="*/ 3 w 901"/>
                                <a:gd name="T13" fmla="*/ 0 h 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01" h="325">
                                  <a:moveTo>
                                    <a:pt x="901" y="325"/>
                                  </a:moveTo>
                                  <a:cubicBezTo>
                                    <a:pt x="782" y="320"/>
                                    <a:pt x="663" y="321"/>
                                    <a:pt x="545" y="309"/>
                                  </a:cubicBezTo>
                                  <a:cubicBezTo>
                                    <a:pt x="477" y="302"/>
                                    <a:pt x="412" y="272"/>
                                    <a:pt x="344" y="263"/>
                                  </a:cubicBezTo>
                                  <a:cubicBezTo>
                                    <a:pt x="306" y="250"/>
                                    <a:pt x="281" y="246"/>
                                    <a:pt x="251" y="216"/>
                                  </a:cubicBezTo>
                                  <a:cubicBezTo>
                                    <a:pt x="238" y="203"/>
                                    <a:pt x="234" y="182"/>
                                    <a:pt x="220" y="170"/>
                                  </a:cubicBezTo>
                                  <a:cubicBezTo>
                                    <a:pt x="147" y="107"/>
                                    <a:pt x="102" y="106"/>
                                    <a:pt x="18" y="77"/>
                                  </a:cubicBezTo>
                                  <a:cubicBezTo>
                                    <a:pt x="0" y="21"/>
                                    <a:pt x="3" y="47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0" name="Freeform 15"/>
                          <wps:cNvSpPr>
                            <a:spLocks noChangeAspect="1"/>
                          </wps:cNvSpPr>
                          <wps:spPr bwMode="auto">
                            <a:xfrm>
                              <a:off x="2208" y="12854"/>
                              <a:ext cx="159" cy="616"/>
                            </a:xfrm>
                            <a:custGeom>
                              <a:avLst/>
                              <a:gdLst>
                                <a:gd name="T0" fmla="*/ 228 w 290"/>
                                <a:gd name="T1" fmla="*/ 1084 h 1114"/>
                                <a:gd name="T2" fmla="*/ 73 w 290"/>
                                <a:gd name="T3" fmla="*/ 1037 h 1114"/>
                                <a:gd name="T4" fmla="*/ 58 w 290"/>
                                <a:gd name="T5" fmla="*/ 526 h 1114"/>
                                <a:gd name="T6" fmla="*/ 119 w 290"/>
                                <a:gd name="T7" fmla="*/ 433 h 1114"/>
                                <a:gd name="T8" fmla="*/ 150 w 290"/>
                                <a:gd name="T9" fmla="*/ 371 h 1114"/>
                                <a:gd name="T10" fmla="*/ 181 w 290"/>
                                <a:gd name="T11" fmla="*/ 325 h 1114"/>
                                <a:gd name="T12" fmla="*/ 197 w 290"/>
                                <a:gd name="T13" fmla="*/ 279 h 1114"/>
                                <a:gd name="T14" fmla="*/ 243 w 290"/>
                                <a:gd name="T15" fmla="*/ 248 h 1114"/>
                                <a:gd name="T16" fmla="*/ 290 w 290"/>
                                <a:gd name="T17" fmla="*/ 0 h 1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90" h="1114">
                                  <a:moveTo>
                                    <a:pt x="228" y="1084"/>
                                  </a:moveTo>
                                  <a:cubicBezTo>
                                    <a:pt x="143" y="1105"/>
                                    <a:pt x="124" y="1114"/>
                                    <a:pt x="73" y="1037"/>
                                  </a:cubicBezTo>
                                  <a:cubicBezTo>
                                    <a:pt x="0" y="819"/>
                                    <a:pt x="31" y="947"/>
                                    <a:pt x="58" y="526"/>
                                  </a:cubicBezTo>
                                  <a:cubicBezTo>
                                    <a:pt x="63" y="456"/>
                                    <a:pt x="68" y="467"/>
                                    <a:pt x="119" y="433"/>
                                  </a:cubicBezTo>
                                  <a:cubicBezTo>
                                    <a:pt x="129" y="412"/>
                                    <a:pt x="138" y="391"/>
                                    <a:pt x="150" y="371"/>
                                  </a:cubicBezTo>
                                  <a:cubicBezTo>
                                    <a:pt x="159" y="355"/>
                                    <a:pt x="173" y="341"/>
                                    <a:pt x="181" y="325"/>
                                  </a:cubicBezTo>
                                  <a:cubicBezTo>
                                    <a:pt x="188" y="311"/>
                                    <a:pt x="187" y="292"/>
                                    <a:pt x="197" y="279"/>
                                  </a:cubicBezTo>
                                  <a:cubicBezTo>
                                    <a:pt x="209" y="265"/>
                                    <a:pt x="228" y="258"/>
                                    <a:pt x="243" y="248"/>
                                  </a:cubicBezTo>
                                  <a:cubicBezTo>
                                    <a:pt x="271" y="167"/>
                                    <a:pt x="290" y="86"/>
                                    <a:pt x="290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1" name="Freeform 16"/>
                          <wps:cNvSpPr>
                            <a:spLocks noChangeAspect="1"/>
                          </wps:cNvSpPr>
                          <wps:spPr bwMode="auto">
                            <a:xfrm>
                              <a:off x="2034" y="12407"/>
                              <a:ext cx="1038" cy="404"/>
                            </a:xfrm>
                            <a:custGeom>
                              <a:avLst/>
                              <a:gdLst>
                                <a:gd name="T0" fmla="*/ 49 w 1895"/>
                                <a:gd name="T1" fmla="*/ 731 h 731"/>
                                <a:gd name="T2" fmla="*/ 96 w 1895"/>
                                <a:gd name="T3" fmla="*/ 360 h 731"/>
                                <a:gd name="T4" fmla="*/ 375 w 1895"/>
                                <a:gd name="T5" fmla="*/ 267 h 731"/>
                                <a:gd name="T6" fmla="*/ 498 w 1895"/>
                                <a:gd name="T7" fmla="*/ 236 h 731"/>
                                <a:gd name="T8" fmla="*/ 669 w 1895"/>
                                <a:gd name="T9" fmla="*/ 158 h 731"/>
                                <a:gd name="T10" fmla="*/ 932 w 1895"/>
                                <a:gd name="T11" fmla="*/ 66 h 731"/>
                                <a:gd name="T12" fmla="*/ 1412 w 1895"/>
                                <a:gd name="T13" fmla="*/ 35 h 731"/>
                                <a:gd name="T14" fmla="*/ 1691 w 1895"/>
                                <a:gd name="T15" fmla="*/ 4 h 7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95" h="731">
                                  <a:moveTo>
                                    <a:pt x="49" y="731"/>
                                  </a:moveTo>
                                  <a:cubicBezTo>
                                    <a:pt x="55" y="606"/>
                                    <a:pt x="0" y="439"/>
                                    <a:pt x="96" y="360"/>
                                  </a:cubicBezTo>
                                  <a:cubicBezTo>
                                    <a:pt x="168" y="300"/>
                                    <a:pt x="286" y="287"/>
                                    <a:pt x="375" y="267"/>
                                  </a:cubicBezTo>
                                  <a:cubicBezTo>
                                    <a:pt x="416" y="258"/>
                                    <a:pt x="498" y="236"/>
                                    <a:pt x="498" y="236"/>
                                  </a:cubicBezTo>
                                  <a:cubicBezTo>
                                    <a:pt x="561" y="188"/>
                                    <a:pt x="594" y="177"/>
                                    <a:pt x="669" y="158"/>
                                  </a:cubicBezTo>
                                  <a:cubicBezTo>
                                    <a:pt x="759" y="99"/>
                                    <a:pt x="825" y="81"/>
                                    <a:pt x="932" y="66"/>
                                  </a:cubicBezTo>
                                  <a:cubicBezTo>
                                    <a:pt x="1122" y="0"/>
                                    <a:pt x="900" y="72"/>
                                    <a:pt x="1412" y="35"/>
                                  </a:cubicBezTo>
                                  <a:cubicBezTo>
                                    <a:pt x="1895" y="0"/>
                                    <a:pt x="1447" y="4"/>
                                    <a:pt x="1691" y="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2" name="Freeform 17"/>
                          <wps:cNvSpPr>
                            <a:spLocks noChangeAspect="1"/>
                          </wps:cNvSpPr>
                          <wps:spPr bwMode="auto">
                            <a:xfrm>
                              <a:off x="2727" y="13307"/>
                              <a:ext cx="297" cy="326"/>
                            </a:xfrm>
                            <a:custGeom>
                              <a:avLst/>
                              <a:gdLst>
                                <a:gd name="T0" fmla="*/ 537 w 537"/>
                                <a:gd name="T1" fmla="*/ 589 h 589"/>
                                <a:gd name="T2" fmla="*/ 27 w 537"/>
                                <a:gd name="T3" fmla="*/ 259 h 589"/>
                                <a:gd name="T4" fmla="*/ 374 w 537"/>
                                <a:gd name="T5" fmla="*/ 0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7" h="589">
                                  <a:moveTo>
                                    <a:pt x="537" y="589"/>
                                  </a:moveTo>
                                  <a:cubicBezTo>
                                    <a:pt x="436" y="411"/>
                                    <a:pt x="118" y="424"/>
                                    <a:pt x="27" y="259"/>
                                  </a:cubicBezTo>
                                  <a:cubicBezTo>
                                    <a:pt x="0" y="161"/>
                                    <a:pt x="316" y="43"/>
                                    <a:pt x="374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3" name="Freeform 18"/>
                          <wps:cNvSpPr>
                            <a:spLocks noChangeAspect="1"/>
                          </wps:cNvSpPr>
                          <wps:spPr bwMode="auto">
                            <a:xfrm>
                              <a:off x="3121" y="13299"/>
                              <a:ext cx="226" cy="342"/>
                            </a:xfrm>
                            <a:custGeom>
                              <a:avLst/>
                              <a:gdLst>
                                <a:gd name="T0" fmla="*/ 0 w 414"/>
                                <a:gd name="T1" fmla="*/ 0 h 619"/>
                                <a:gd name="T2" fmla="*/ 232 w 414"/>
                                <a:gd name="T3" fmla="*/ 62 h 619"/>
                                <a:gd name="T4" fmla="*/ 325 w 414"/>
                                <a:gd name="T5" fmla="*/ 201 h 619"/>
                                <a:gd name="T6" fmla="*/ 387 w 414"/>
                                <a:gd name="T7" fmla="*/ 341 h 619"/>
                                <a:gd name="T8" fmla="*/ 310 w 414"/>
                                <a:gd name="T9" fmla="*/ 619 h 6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4" h="619">
                                  <a:moveTo>
                                    <a:pt x="0" y="0"/>
                                  </a:moveTo>
                                  <a:cubicBezTo>
                                    <a:pt x="109" y="12"/>
                                    <a:pt x="150" y="7"/>
                                    <a:pt x="232" y="62"/>
                                  </a:cubicBezTo>
                                  <a:cubicBezTo>
                                    <a:pt x="274" y="124"/>
                                    <a:pt x="270" y="146"/>
                                    <a:pt x="325" y="201"/>
                                  </a:cubicBezTo>
                                  <a:cubicBezTo>
                                    <a:pt x="342" y="251"/>
                                    <a:pt x="370" y="291"/>
                                    <a:pt x="387" y="341"/>
                                  </a:cubicBezTo>
                                  <a:cubicBezTo>
                                    <a:pt x="379" y="445"/>
                                    <a:pt x="414" y="568"/>
                                    <a:pt x="310" y="619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4" name="Text Box 1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365" y="12519"/>
                              <a:ext cx="365" cy="3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295" name="Text Box 2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085" y="13701"/>
                              <a:ext cx="335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296" name="Line 21"/>
                          <wps:cNvCnPr/>
                          <wps:spPr bwMode="auto">
                            <a:xfrm>
                              <a:off x="2880" y="12370"/>
                              <a:ext cx="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g:grpSp>
                          <wpg:cNvPr id="297" name="Group 22"/>
                          <wpg:cNvGrpSpPr/>
                          <wpg:grpSpPr>
                            <a:xfrm>
                              <a:off x="3140" y="12310"/>
                              <a:ext cx="68" cy="68"/>
                              <a:chOff x="1440" y="12320"/>
                              <a:chExt cx="68" cy="68"/>
                            </a:xfrm>
                          </wpg:grpSpPr>
                          <wps:wsp>
                            <wps:cNvPr id="298" name="Line 23"/>
                            <wps:cNvCnPr/>
                            <wps:spPr bwMode="auto">
                              <a:xfrm>
                                <a:off x="1440" y="12360"/>
                                <a:ext cx="6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9" name="Line 24"/>
                            <wps:cNvCnPr/>
                            <wps:spPr bwMode="auto">
                              <a:xfrm rot="16200000">
                                <a:off x="1436" y="12354"/>
                                <a:ext cx="6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57225" y="1247775"/>
                            <a:ext cx="257175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图7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0" y="1257300"/>
                            <a:ext cx="257175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图8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0.4pt;margin-top:9.35pt;height:115.5pt;width:364.4pt;z-index:251664384;mso-width-relative:page;mso-height-relative:page;" coordsize="4627880,1466850" o:gfxdata="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">
                <o:lock v:ext="edit" aspectratio="f"/>
                <v:shape id="_x0000_s1026" o:spid="_x0000_s1026" o:spt="75" type="#_x0000_t75" style="position:absolute;left:0;top:123825;height:838200;width:1428750;" filled="f" o:preferrelative="t" stroked="f" coordsize="21600,21600" o:gfxdata="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Q7L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rect id="Rectangle 5" o:spid="_x0000_s1026" o:spt="1" style="position:absolute;left:3019425;top:0;height:1198245;width:1608455;" fillcolor="#FFFFFF" filled="t" stroked="t" coordsize="21600,21600" o:gfxdata="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+XaSW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 dashstyle="dash"/>
                  <v:imagedata o:title=""/>
                  <o:lock v:ext="edit" aspectratio="f"/>
                </v:rect>
                <v:group id="Group 7" o:spid="_x0000_s1026" o:spt="203" style="position:absolute;left:1562100;top:0;height:1320800;width:1294765;" coordorigin="1980,12310" coordsize="1548,168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8" o:spid="_x0000_s1026" o:spt="75" alt="蓄电池" type="#_x0000_t75" style="position:absolute;left:2857;top:12324;height:543;width:387;" filled="f" o:preferrelative="t" stroked="f" coordsize="21600,21600" o:gfxdata="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rir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3" gain="163840f" blacklevel="-5898f" o:title=""/>
                    <o:lock v:ext="edit" aspectratio="t"/>
                  </v:shape>
                  <v:shape id="Picture 9" o:spid="_x0000_s1026" o:spt="75" alt="小灯泡" type="#_x0000_t75" style="position:absolute;left:2930;top:13458;height:272;width:446;" filled="f" o:preferrelative="t" stroked="f" coordsize="21600,21600" o:gfxdata="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kpM/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4" gain="163840f" blacklevel="-5898f" o:title=""/>
                    <o:lock v:ext="edit" aspectratio="t"/>
                  </v:shape>
                  <v:shape id="Picture 10" o:spid="_x0000_s1026" o:spt="75" alt="电流表" type="#_x0000_t75" style="position:absolute;left:2234;top:13068;height:530;width:466;" filled="f" o:preferrelative="t" stroked="f" coordsize="21600,21600" o:gfxdata="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pHkl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15" gain="126030f" blacklevel="-3932f" o:title=""/>
                    <o:lock v:ext="edit" aspectratio="t"/>
                  </v:shape>
                  <v:shape id="Picture 11" o:spid="_x0000_s1026" o:spt="75" alt="电压表" type="#_x0000_t75" style="position:absolute;left:2790;top:12898;height:540;width:502;" filled="f" o:preferrelative="t" stroked="f" coordsize="21600,21600" o:gfxdata="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eVWO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6" gain="142469f" blacklevel="-5898f" o:title=""/>
                    <o:lock v:ext="edit" aspectratio="t"/>
                  </v:shape>
                  <v:shape id="Picture 12" o:spid="_x0000_s1026" o:spt="75" alt="开关" type="#_x0000_t75" style="position:absolute;left:1980;top:12615;height:304;width:459;" filled="f" o:preferrelative="t" stroked="f" coordsize="21600,21600" o:gfxdata="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u/K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7" gain="192752f" blacklevel="-7864f" o:title=""/>
                    <o:lock v:ext="edit" aspectratio="t"/>
                  </v:shape>
                  <v:shape id="Freeform 13" o:spid="_x0000_s1026" o:spt="100" style="position:absolute;left:3087;top:12364;height:1277;width:441;" filled="f" stroked="t" coordsize="799,2311" o:gfxdata="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V49G8AAAA&#10;3AAAAA8AAAAAAAAAAQAgAAAAIgAAAGRycy9kb3ducmV2LnhtbFBLAQIUABQAAAAIAIdO4kAzLwWe&#10;OwAAADkAAAAQAAAAAAAAAAEAIAAAAAsBAABkcnMvc2hhcGV4bWwueG1sUEsFBgAAAAAGAAYAWwEA&#10;ALUDAAAAAA==&#10;" path="m0,20c164,60,348,0,491,97c611,151,648,273,722,345c764,534,799,903,742,1231c742,1232,402,2286,382,2311e">
                    <v:path o:connectlocs="0,11;271,53;398,190;409,680;210,1277" o:connectangles="0,0,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Freeform 14" o:spid="_x0000_s1026" o:spt="100" style="position:absolute;left:2526;top:13436;height:180;width:493;" filled="f" stroked="t" coordsize="901,325" o:gfxdata="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+o/3W/&#10;AAAA3AAAAA8AAAAAAAAAAQAgAAAAIgAAAGRycy9kb3ducmV2LnhtbFBLAQIUABQAAAAIAIdO4kAz&#10;LwWeOwAAADkAAAAQAAAAAAAAAAEAIAAAAA4BAABkcnMvc2hhcGV4bWwueG1sUEsFBgAAAAAGAAYA&#10;WwEAALgDAAAAAA==&#10;" path="m901,325c782,320,663,321,545,309c477,302,412,272,344,263c306,250,281,246,251,216c238,203,234,182,220,170c147,107,102,106,18,77c0,21,3,47,3,0e">
                    <v:path o:connectlocs="493,180;298,171;188,145;137,119;120,94;9,42;1,0" o:connectangles="0,0,0,0,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Freeform 15" o:spid="_x0000_s1026" o:spt="100" style="position:absolute;left:2208;top:12854;height:616;width:159;" filled="f" stroked="t" coordsize="290,1114" o:gfxdata="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4VQgotwAAANwAAAAP&#10;AAAAAAAAAAEAIAAAACIAAABkcnMvZG93bnJldi54bWxQSwECFAAUAAAACACHTuJAMy8FnjsAAAA5&#10;AAAAEAAAAAAAAAABACAAAAAGAQAAZHJzL3NoYXBleG1sLnhtbFBLBQYAAAAABgAGAFsBAACwAwAA&#10;AAA=&#10;" path="m228,1084c143,1105,124,1114,73,1037c0,819,31,947,58,526c63,456,68,467,119,433c129,412,138,391,150,371c159,355,173,341,181,325c188,311,187,292,197,279c209,265,228,258,243,248c271,167,290,86,290,0e">
                    <v:path o:connectlocs="125,599;40,573;31,290;65,239;82,205;99,179;108,154;133,137;159,0" o:connectangles="0,0,0,0,0,0,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Freeform 16" o:spid="_x0000_s1026" o:spt="100" style="position:absolute;left:2034;top:12407;height:404;width:1038;" filled="f" stroked="t" coordsize="1895,731" o:gfxdata="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8WOdvQAA&#10;ANwAAAAPAAAAAAAAAAEAIAAAACIAAABkcnMvZG93bnJldi54bWxQSwECFAAUAAAACACHTuJAMy8F&#10;njsAAAA5AAAAEAAAAAAAAAABACAAAAAMAQAAZHJzL3NoYXBleG1sLnhtbFBLBQYAAAAABgAGAFsB&#10;AAC2AwAAAAA=&#10;" path="m49,731c55,606,0,439,96,360c168,300,286,287,375,267c416,258,498,236,498,236c561,188,594,177,669,158c759,99,825,81,932,66c1122,0,900,72,1412,35c1895,0,1447,4,1691,4e">
                    <v:path o:connectlocs="26,404;52,198;205,147;272,130;366,87;510,36;773,19;926,2" o:connectangles="0,0,0,0,0,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Freeform 17" o:spid="_x0000_s1026" o:spt="100" style="position:absolute;left:2727;top:13307;height:326;width:297;" filled="f" stroked="t" coordsize="537,589" o:gfxdata="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gKREugAAANwA&#10;AAAPAAAAAAAAAAEAIAAAACIAAABkcnMvZG93bnJldi54bWxQSwECFAAUAAAACACHTuJAMy8FnjsA&#10;AAA5AAAAEAAAAAAAAAABACAAAAAJAQAAZHJzL3NoYXBleG1sLnhtbFBLBQYAAAAABgAGAFsBAACz&#10;AwAAAAA=&#10;" path="m537,589c436,411,118,424,27,259c0,161,316,43,374,0e">
                    <v:path o:connectlocs="297,326;14,143;206,0" o:connectangles="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Freeform 18" o:spid="_x0000_s1026" o:spt="100" style="position:absolute;left:3121;top:13299;height:342;width:226;" filled="f" stroked="t" coordsize="414,619" o:gfxdata="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tvAuvQAA&#10;ANwAAAAPAAAAAAAAAAEAIAAAACIAAABkcnMvZG93bnJldi54bWxQSwECFAAUAAAACACHTuJAMy8F&#10;njsAAAA5AAAAEAAAAAAAAAABACAAAAAMAQAAZHJzL3NoYXBleG1sLnhtbFBLBQYAAAAABgAGAFsB&#10;AAC2AwAAAAA=&#10;" path="m0,0c109,12,150,7,232,62c274,124,270,146,325,201c342,251,370,291,387,341c379,445,414,568,310,619e">
                    <v:path o:connectlocs="0,0;126,34;177,111;211,188;169,342" o:connectangles="0,0,0,0,0"/>
                    <v:fill on="f" focussize="0,0"/>
                    <v:stroke color="#000000" joinstyle="round"/>
                    <v:imagedata o:title=""/>
                    <o:lock v:ext="edit" aspectratio="t"/>
                  </v:shape>
                  <v:shape id="Text Box 19" o:spid="_x0000_s1026" o:spt="202" type="#_x0000_t202" style="position:absolute;left:2365;top:12519;height:320;width:365;" filled="f" stroked="f" coordsize="21600,21600" o:gfxdata="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UpJ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0" o:spid="_x0000_s1026" o:spt="202" type="#_x0000_t202" style="position:absolute;left:3085;top:13701;height:291;width:335;" filled="f" stroked="f" coordsize="21600,21600" o:gfxdata="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TYAQ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</w:t>
                          </w:r>
                        </w:p>
                      </w:txbxContent>
                    </v:textbox>
                  </v:shape>
                  <v:line id="Line 21" o:spid="_x0000_s1026" o:spt="20" style="position:absolute;left:2880;top:12370;height:0;width:68;" filled="f" stroked="t" coordsize="21600,21600" o:gfxdata="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Y2g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group id="Group 22" o:spid="_x0000_s1026" o:spt="203" style="position:absolute;left:3140;top:12310;height:68;width:68;" coordorigin="1440,12320" coordsize="68,68" o:gfxdata="UEsDBAoAAAAAAIdO4kAAAAAAAAAAAAAAAAAEAAAAZHJzL1BLAwQUAAAACACHTuJAMVzxXr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dAz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XPFe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Line 23" o:spid="_x0000_s1026" o:spt="20" style="position:absolute;left:1440;top:12360;height:0;width:68;" filled="f" stroked="t" coordsize="21600,21600" o:gfxdata="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1B2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  <v:line id="Line 24" o:spid="_x0000_s1026" o:spt="20" style="position:absolute;left:1436;top:12354;height:0;width:68;rotation:-5898240f;" filled="f" stroked="t" coordsize="21600,21600" o:gfxdata="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nZFp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v:group>
                </v:group>
                <v:shape id="文本框 2" o:spid="_x0000_s1026" o:spt="202" type="#_x0000_t202" style="position:absolute;left:657225;top:1247775;height:209550;width:257175;" fillcolor="#FFFFFF" filled="t" stroked="f" coordsize="21600,21600" o:gfxdata="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bxUL&#10;wAAAANw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图7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190750;top:1257300;height:209550;width:257175;" fillcolor="#FFFFFF" filled="t" stroked="f" coordsize="21600,21600" o:gfxdata="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8IF5vQAA&#10;ANw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图8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exact"/>
        <w:jc w:val="left"/>
      </w:pPr>
    </w:p>
    <w:p>
      <w:pPr>
        <w:spacing w:line="360" w:lineRule="exact"/>
        <w:jc w:val="left"/>
      </w:pPr>
    </w:p>
    <w:p>
      <w:pPr>
        <w:spacing w:line="360" w:lineRule="exact"/>
        <w:jc w:val="left"/>
      </w:pPr>
    </w:p>
    <w:p>
      <w:pPr>
        <w:spacing w:line="360" w:lineRule="exact"/>
        <w:jc w:val="left"/>
        <w:rPr>
          <w:color w:val="FF0000"/>
        </w:rPr>
      </w:pPr>
    </w:p>
    <w:p>
      <w:pPr>
        <w:spacing w:line="360" w:lineRule="exact"/>
        <w:jc w:val="left"/>
        <w:rPr>
          <w:color w:val="FF0000"/>
        </w:rPr>
      </w:pPr>
    </w:p>
    <w:p>
      <w:pPr>
        <w:spacing w:line="360" w:lineRule="exact"/>
        <w:jc w:val="left"/>
        <w:rPr>
          <w:color w:val="FF0000"/>
        </w:rPr>
      </w:pPr>
      <w:r>
        <w:rPr>
          <w:rFonts w:hint="eastAsia"/>
          <w:color w:val="FFFFFF"/>
          <w:sz w:val="4"/>
        </w:rPr>
        <w:t>[来源:学科网]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ind w:left="420" w:hanging="420" w:hangingChars="200"/>
        <w:textAlignment w:val="center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2381"/>
          <w:tab w:val="left" w:pos="4309"/>
          <w:tab w:val="left" w:pos="6299"/>
        </w:tabs>
        <w:spacing w:line="360" w:lineRule="exact"/>
        <w:ind w:left="420" w:hanging="420" w:hangingChars="200"/>
        <w:textAlignment w:val="center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在“比较不同物质吸热能力”的实验时，将甲、乙两种不同的液体分别装入两个相同的烧杯内，用相同的电加热器同时加热，记录相关数据，并绘制出如图9所示的图象。（不计热量</w:t>
      </w:r>
      <w:r>
        <w:rPr>
          <w:color w:val="000000" w:themeColor="text1"/>
          <w:szCs w:val="24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2032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损失）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textAlignment w:val="center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13970</wp:posOffset>
                </wp:positionV>
                <wp:extent cx="1438275" cy="1186815"/>
                <wp:effectExtent l="0" t="0" r="9525" b="0"/>
                <wp:wrapNone/>
                <wp:docPr id="413" name="组合 41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1186815"/>
                          <a:chOff x="0" y="0"/>
                          <a:chExt cx="1438275" cy="1186815"/>
                        </a:xfrm>
                      </wpg:grpSpPr>
                      <pic:pic xmlns:pic="http://schemas.openxmlformats.org/drawingml/2006/picture">
                        <pic:nvPicPr>
                          <pic:cNvPr id="410" name="图片 410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19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" y="981075"/>
                            <a:ext cx="232410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87.15pt;margin-top:1.1pt;height:93.45pt;width:113.25pt;z-index:-251651072;mso-width-relative:page;mso-height-relative:page;" coordsize="1438275,1186815" o:gfxdata="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">
                <o:lock v:ext="edit" aspectratio="f"/>
                <v:shape id="_x0000_s1026" o:spid="_x0000_s1026" o:spt="75" type="#_x0000_t75" style="position:absolute;left:0;top:0;height:1019175;width:1438275;" filled="f" o:preferrelative="t" stroked="f" coordsize="21600,21600" o:gfxdata="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o5fO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8" o:title=""/>
                  <o:lock v:ext="edit" aspectratio="t"/>
                </v:shape>
                <v:shape id="文本框 2" o:spid="_x0000_s1026" o:spt="202" type="#_x0000_t202" style="position:absolute;left:447675;top:981075;height:205740;width:232410;" fillcolor="#FFFFFF" filled="t" stroked="f" coordsize="21600,21600" o:gfxdata="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E745&#10;wAAAANw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（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实验时，选用初温和___________均相等的甲、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ind w:firstLine="840" w:firstLineChars="400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乙两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种液体；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ind w:firstLine="315" w:firstLineChars="150"/>
        <w:textAlignment w:val="center"/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加热10min，甲吸收的热量______（选</w:t>
      </w:r>
      <w:r>
        <w:rPr>
          <w:color w:val="000000" w:themeColor="text1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1778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填“大于”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ind w:firstLine="840" w:firstLineChars="400"/>
        <w:textAlignment w:val="center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“小于”或“等于”）乙吸收的热量；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ind w:firstLine="315" w:firstLineChars="150"/>
        <w:textAlignment w:val="center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乙液体的比热容是甲液体比热容的______倍；</w:t>
      </w:r>
    </w:p>
    <w:p>
      <w:pPr>
        <w:spacing w:line="360" w:lineRule="exact"/>
        <w:ind w:firstLine="315" w:firstLineChars="1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电加热器正常工作时_________能转化成内能。</w:t>
      </w:r>
    </w:p>
    <w:p>
      <w:pPr>
        <w:spacing w:line="360" w:lineRule="exact"/>
        <w:ind w:left="420" w:hanging="420" w:hanging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24．如图10所示，如果合上开关，将会出现______现象（选填“断路”或“短路”）；对于这个电路，只须拆掉导线____，就能成为灯L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和L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串联的正确电路。</w:t>
      </w: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78105</wp:posOffset>
                </wp:positionV>
                <wp:extent cx="4199890" cy="1399540"/>
                <wp:effectExtent l="0" t="0" r="10160" b="10160"/>
                <wp:wrapNone/>
                <wp:docPr id="33" name="组合 3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9890" cy="1399540"/>
                          <a:chOff x="7705" y="46730"/>
                          <a:chExt cx="6614" cy="2204"/>
                        </a:xfrm>
                      </wpg:grpSpPr>
                      <pic:pic xmlns:pic="http://schemas.openxmlformats.org/drawingml/2006/picture">
                        <pic:nvPicPr>
                          <pic:cNvPr id="3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705" y="46730"/>
                            <a:ext cx="6614" cy="2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8858" y="47998"/>
                            <a:ext cx="855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9323" y="47503"/>
                            <a:ext cx="855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.75pt;margin-top:6.15pt;height:110.2pt;width:330.7pt;z-index:251668480;mso-width-relative:page;mso-height-relative:page;" coordorigin="7705,46730" coordsize="6614,2204" o:gfxdata="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">
                <o:lock v:ext="edit" aspectratio="f"/>
                <v:shape id="图片 1" o:spid="_x0000_s1026" o:spt="75" type="#_x0000_t75" style="position:absolute;left:7705;top:46730;height:2205;width:6614;" filled="f" o:preferrelative="t" stroked="f" coordsize="21600,21600" o:gfxdata="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RLx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o:title=""/>
                  <o:lock v:ext="edit" aspectratio="t"/>
                </v:shape>
                <v:shape id="_x0000_s1026" o:spid="_x0000_s1026" o:spt="202" type="#_x0000_t202" style="position:absolute;left:8858;top:47998;height:645;width:855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323;top:47503;height:645;width:855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left="420" w:hanging="420" w:hanging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left="420" w:hanging="420" w:hanging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25．做“决定电阻大小的因素”的实验，器材如图11，其中1、3为锰铜丝，2、4为镍铬丝，它们中的第3根横截面积为2S，其它横截面积为S。</w:t>
      </w:r>
    </w:p>
    <w:p>
      <w:pPr>
        <w:spacing w:line="3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为了研究电阻与导体材料有关，应将导</w:t>
      </w:r>
      <w:r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970" cy="1397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线______和导线_____先后接入电路；</w:t>
      </w:r>
    </w:p>
    <w:p>
      <w:pPr>
        <w:spacing w:line="3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为了研究电阻与导体的长度有关，应将导线______和导线_____先后接入电路；</w:t>
      </w:r>
    </w:p>
    <w:p>
      <w:pPr>
        <w:spacing w:line="3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为了研究电阻与导体____________的关系,应将导线1和导线____先后接入电路。</w:t>
      </w:r>
    </w:p>
    <w:p>
      <w:pPr>
        <w:spacing w:line="360" w:lineRule="exact"/>
        <w:ind w:left="420" w:hanging="420" w:hanging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26．为了“测量小灯泡的额定功率”，准备了以下实验器材：额定电压为2.5V的小灯泡（正常发光时电阻约为8Ω）、规格为“10Ω  1A”的滑动变阻器、开关、电流表和电压表各一个、新干电池4节、导线若干。</w:t>
      </w: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49530</wp:posOffset>
            </wp:positionV>
            <wp:extent cx="4009390" cy="1381125"/>
            <wp:effectExtent l="0" t="0" r="10160" b="9525"/>
            <wp:wrapNone/>
            <wp:docPr id="3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（1）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)连接完电路，如图12所示，经检</w:t>
      </w:r>
      <w:r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80" cy="1905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查发现只有导线AE连接错误，此导线应连接到</w:t>
      </w:r>
    </w:p>
    <w:p>
      <w:pPr>
        <w:ind w:firstLine="945" w:firstLineChars="4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t>__________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两点；</w:t>
      </w:r>
    </w:p>
    <w:p>
      <w:pPr>
        <w:spacing w:line="3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（2）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闭合开关前，应将滑动变阻器的滑片P移到最_______（选填“左”或“右”）端；</w:t>
      </w:r>
    </w:p>
    <w:p>
      <w:pPr>
        <w:spacing w:line="360" w:lineRule="exact"/>
        <w:ind w:left="840" w:hanging="840" w:hanging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（3）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经检查，电路连接无误，各元件完好。闭合开关后，无论怎样移动滑片P，电压表的示数都调不到2.5V，出现这种现象的原因可能是_________（写出一种原因即可）；</w:t>
      </w:r>
    </w:p>
    <w:p>
      <w:pPr>
        <w:spacing w:line="360" w:lineRule="exact"/>
        <w:ind w:left="840" w:hanging="840" w:hanging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（4）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解决上述问题后，移动滑片P，当小灯泡正常发光时，电流表的示数如图13所示，则小灯泡的额定功率是_____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270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____W；</w:t>
      </w:r>
    </w:p>
    <w:p>
      <w:pPr>
        <w:spacing w:line="360" w:lineRule="exact"/>
        <w:ind w:left="840" w:hanging="840" w:hangingChars="400"/>
        <w:rPr>
          <w:color w:val="FF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（5）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测出小灯泡的额定功率后，又把灯泡两端电压调为额定电压的一半，发现测得的功率不等于其额</w:t>
      </w:r>
      <w:r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2159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定功率的1/4，这是由于__________________________________。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bookmarkStart w:id="0" w:name="_GoBack"/>
      <w:bookmarkEnd w:id="0"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>
        <w:rPr>
          <w:rFonts w:hint="eastAsia"/>
          <w:sz w:val="28"/>
          <w:szCs w:val="28"/>
        </w:rPr>
        <w:t>—</w:t>
      </w:r>
      <w:r>
        <w:rPr>
          <w:sz w:val="28"/>
          <w:szCs w:val="28"/>
        </w:rPr>
        <w:t>2020学年度</w:t>
      </w:r>
      <w:r>
        <w:rPr>
          <w:rFonts w:hint="eastAsia"/>
          <w:sz w:val="28"/>
          <w:szCs w:val="28"/>
        </w:rPr>
        <w:t>第一</w:t>
      </w:r>
      <w:r>
        <w:rPr>
          <w:sz w:val="28"/>
          <w:szCs w:val="28"/>
        </w:rPr>
        <w:t>学期期末教学质量检测</w:t>
      </w:r>
    </w:p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九年级理试卷参考答案</w:t>
      </w:r>
    </w:p>
    <w:p>
      <w:pPr>
        <w:rPr>
          <w:rFonts w:ascii="黑体" w:hAnsi="黑体" w:eastAsia="黑体"/>
          <w:b/>
        </w:rPr>
      </w:pPr>
    </w:p>
    <w:p>
      <w:pPr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一、单项选择题（每题 2 分， 共 12 分）</w:t>
      </w:r>
    </w:p>
    <w:p>
      <w:pPr>
        <w:spacing w:line="320" w:lineRule="exact"/>
        <w:ind w:left="525" w:leftChars="250"/>
        <w:rPr>
          <w:rFonts w:ascii="黑体" w:hAnsi="黑体" w:eastAsia="黑体"/>
          <w:b/>
        </w:rPr>
      </w:pPr>
    </w:p>
    <w:tbl>
      <w:tblPr>
        <w:tblStyle w:val="7"/>
        <w:tblpPr w:leftFromText="180" w:rightFromText="180" w:vertAnchor="text" w:horzAnchor="margin" w:tblpXSpec="center" w:tblpY="-63"/>
        <w:tblW w:w="6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992"/>
        <w:gridCol w:w="993"/>
        <w:gridCol w:w="992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color w:val="FFFFFF"/>
                <w:sz w:val="4"/>
              </w:rPr>
              <w:t>[来源:Zxxk.Com]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D</w:t>
            </w:r>
          </w:p>
        </w:tc>
      </w:tr>
    </w:tbl>
    <w:p>
      <w:pPr>
        <w:spacing w:line="320" w:lineRule="exact"/>
        <w:rPr>
          <w:rFonts w:ascii="黑体" w:hAnsi="黑体" w:eastAsia="黑体"/>
          <w:b/>
        </w:rPr>
      </w:pPr>
    </w:p>
    <w:p>
      <w:pPr>
        <w:spacing w:line="320" w:lineRule="exact"/>
        <w:rPr>
          <w:rFonts w:ascii="黑体" w:hAnsi="黑体" w:eastAsia="黑体"/>
          <w:b/>
        </w:rPr>
      </w:pPr>
    </w:p>
    <w:p>
      <w:pPr>
        <w:spacing w:line="320" w:lineRule="exact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二、填空题（每空1分，共18 分）</w:t>
      </w:r>
    </w:p>
    <w:p>
      <w:pPr>
        <w:spacing w:line="32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>7．做功     比热容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8．扩散        引力</w:t>
      </w:r>
    </w:p>
    <w:p>
      <w:pPr>
        <w:spacing w:line="32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9．并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</w:rPr>
        <w:t>断路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10．不变        变大</w:t>
      </w:r>
    </w:p>
    <w:p>
      <w:pPr>
        <w:spacing w:line="320" w:lineRule="exact"/>
        <w:rPr>
          <w:rFonts w:ascii="宋体" w:hAnsi="宋体"/>
        </w:rPr>
      </w:pPr>
      <w:r>
        <w:rPr>
          <w:rFonts w:hint="eastAsia" w:ascii="宋体" w:hAnsi="宋体"/>
        </w:rPr>
        <w:t>11．0.8       1.2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12．火          短路</w:t>
      </w:r>
    </w:p>
    <w:p>
      <w:pPr>
        <w:spacing w:line="320" w:lineRule="exact"/>
        <w:rPr>
          <w:rFonts w:ascii="宋体" w:hAnsi="宋体"/>
        </w:rPr>
      </w:pPr>
      <w:r>
        <w:rPr>
          <w:rFonts w:hint="eastAsia" w:ascii="宋体" w:hAnsi="宋体"/>
        </w:rPr>
        <w:t>13．热传递   增大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1</w:t>
      </w:r>
      <w:r>
        <w:rPr>
          <w:rFonts w:hint="eastAsia" w:ascii="宋体" w:hAnsi="宋体"/>
        </w:rPr>
        <w:drawing>
          <wp:inline distT="0" distB="0" distL="0" distR="0">
            <wp:extent cx="2159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4．10          16</w:t>
      </w:r>
    </w:p>
    <w:p>
      <w:pPr>
        <w:spacing w:line="320" w:lineRule="exact"/>
        <w:rPr>
          <w:rFonts w:ascii="宋体" w:hAnsi="宋体"/>
        </w:rPr>
      </w:pPr>
      <w:r>
        <w:rPr>
          <w:rFonts w:hint="eastAsia" w:ascii="宋体" w:hAnsi="宋体"/>
        </w:rPr>
        <w:t>15．并       540</w:t>
      </w:r>
    </w:p>
    <w:p>
      <w:pPr>
        <w:spacing w:line="320" w:lineRule="exact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三、计算题（每题 5 分， 共 10 分）</w:t>
      </w:r>
    </w:p>
    <w:p>
      <w:pPr>
        <w:spacing w:line="320" w:lineRule="exact"/>
        <w:rPr>
          <w:rFonts w:ascii="宋体" w:hAnsi="宋体"/>
        </w:rPr>
      </w:pPr>
      <w:r>
        <w:rPr>
          <w:rFonts w:hint="eastAsia" w:ascii="宋体" w:hAnsi="宋体"/>
        </w:rPr>
        <w:t>16．35℃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               17．(1)0.3A         (2)30</w:t>
      </w:r>
      <w:r>
        <w:rPr>
          <w:rFonts w:hint="eastAsia" w:ascii="宋体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Ω</w:t>
      </w:r>
    </w:p>
    <w:p>
      <w:pPr>
        <w:spacing w:line="320" w:lineRule="exact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四、简答题（每题 2 分， 共 6 分）</w:t>
      </w:r>
    </w:p>
    <w:p>
      <w:pPr>
        <w:spacing w:line="320" w:lineRule="exact"/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18．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不用湿手、湿布擦带电的灯头、开关和插座等；不要超负荷用电；有人触电应立即</w:t>
      </w:r>
    </w:p>
    <w:p>
      <w:pPr>
        <w:spacing w:line="320" w:lineRule="exact"/>
        <w:ind w:firstLine="420" w:firstLineChars="200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切断电源。</w:t>
      </w:r>
    </w:p>
    <w:p>
      <w:pPr>
        <w:spacing w:line="3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19．台式电脑使用时，会产生大量的电热，如果不能及时散热，会产生安全隐患。机箱</w:t>
      </w:r>
    </w:p>
    <w:p>
      <w:pPr>
        <w:spacing w:line="320" w:lineRule="exact"/>
        <w:ind w:firstLine="420" w:firstLineChars="20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壳上开有许多小孔及微型风扇都是为帮助散热。</w:t>
      </w:r>
    </w:p>
    <w:p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t>在干燥的天气里，人们走路时衣服之间相互摩擦带上电荷，而带电体有吸引轻小物</w:t>
      </w:r>
    </w:p>
    <w:p>
      <w:pPr>
        <w:ind w:firstLine="420" w:firstLineChars="200"/>
      </w:pPr>
      <w:r>
        <w:t>体的性质，所有很容易吸附灰尘。</w:t>
      </w:r>
    </w:p>
    <w:p>
      <w:pPr>
        <w:spacing w:line="320" w:lineRule="exact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五、作图、实验与探究题（第21题4分、第22题3分，第23-26题每空1分，共 24 分）</w:t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2618105</wp:posOffset>
            </wp:positionH>
            <wp:positionV relativeFrom="paragraph">
              <wp:posOffset>153035</wp:posOffset>
            </wp:positionV>
            <wp:extent cx="1123950" cy="810895"/>
            <wp:effectExtent l="0" t="0" r="0" b="8255"/>
            <wp:wrapNone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21.                                22.</w:t>
      </w:r>
    </w:p>
    <w:p>
      <w:pPr>
        <w:ind w:left="525" w:leftChars="250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12065</wp:posOffset>
            </wp:positionV>
            <wp:extent cx="1352550" cy="809625"/>
            <wp:effectExtent l="0" t="0" r="0" b="9525"/>
            <wp:wrapNone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525" w:leftChars="250"/>
        <w:rPr>
          <w:rFonts w:ascii="宋体" w:hAnsi="宋体"/>
        </w:rPr>
      </w:pPr>
    </w:p>
    <w:p>
      <w:pPr>
        <w:ind w:left="525" w:leftChars="250"/>
        <w:rPr>
          <w:rFonts w:ascii="宋体" w:hAnsi="宋体"/>
        </w:rPr>
      </w:pPr>
    </w:p>
    <w:p>
      <w:pPr>
        <w:ind w:left="525" w:leftChars="250"/>
        <w:rPr>
          <w:rFonts w:ascii="宋体" w:hAnsi="宋体"/>
        </w:rPr>
      </w:pPr>
    </w:p>
    <w:p>
      <w:pPr>
        <w:ind w:left="525" w:leftChars="250"/>
        <w:rPr>
          <w:rFonts w:ascii="宋体" w:hAnsi="宋体"/>
        </w:rPr>
      </w:pP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23.(1)质量        (2)等于          (3)2          (4)电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24. 短路          b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25.(1) 1  2       </w:t>
      </w:r>
      <w:r>
        <w:rPr>
          <w:rFonts w:hint="eastAsia" w:ascii="宋体" w:hAnsi="宋体"/>
        </w:rPr>
        <w:drawing>
          <wp:inline distT="0" distB="0" distL="0" distR="0">
            <wp:extent cx="16510" cy="1651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(3)2   4         (3)横截面积    3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26.(1)BE(或DE)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(2)左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(3)电源电压过高（或滑动变阻器</w:t>
      </w:r>
      <w:r>
        <w:rPr>
          <w:rFonts w:hint="eastAsia" w:ascii="宋体" w:hAnsi="宋体"/>
          <w:lang w:val="zh-CN"/>
        </w:rPr>
        <w:drawing>
          <wp:inline distT="0" distB="0" distL="0" distR="0">
            <wp:extent cx="1270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阻值过小）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   (4)0.75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(5)灯丝的电阻随温度的改变而改变（或答：灯丝电阻随温度升高</w:t>
      </w:r>
    </w:p>
    <w:p>
      <w:pPr>
        <w:spacing w:line="36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而增大；灯丝电阻随温度降低而减小）</w:t>
      </w:r>
    </w:p>
    <w:sectPr>
      <w:pgSz w:w="10263" w:h="14515"/>
      <w:pgMar w:top="850" w:right="964" w:bottom="850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AB"/>
    <w:rsid w:val="000033EE"/>
    <w:rsid w:val="00010CB9"/>
    <w:rsid w:val="00016A01"/>
    <w:rsid w:val="0002610A"/>
    <w:rsid w:val="000328DB"/>
    <w:rsid w:val="00042878"/>
    <w:rsid w:val="0004325C"/>
    <w:rsid w:val="00044B25"/>
    <w:rsid w:val="00050FA6"/>
    <w:rsid w:val="00071C0F"/>
    <w:rsid w:val="00084C32"/>
    <w:rsid w:val="000A56BF"/>
    <w:rsid w:val="000B5216"/>
    <w:rsid w:val="000D14A3"/>
    <w:rsid w:val="000E151B"/>
    <w:rsid w:val="000E20E1"/>
    <w:rsid w:val="00103270"/>
    <w:rsid w:val="0010758F"/>
    <w:rsid w:val="00111561"/>
    <w:rsid w:val="0012056A"/>
    <w:rsid w:val="00157532"/>
    <w:rsid w:val="0018572C"/>
    <w:rsid w:val="00196027"/>
    <w:rsid w:val="00196FB1"/>
    <w:rsid w:val="001A33CB"/>
    <w:rsid w:val="001A60F1"/>
    <w:rsid w:val="001A6BB9"/>
    <w:rsid w:val="001B6953"/>
    <w:rsid w:val="001C44A3"/>
    <w:rsid w:val="001D1CBE"/>
    <w:rsid w:val="001D7E1E"/>
    <w:rsid w:val="001E2A64"/>
    <w:rsid w:val="001F03AD"/>
    <w:rsid w:val="001F5B08"/>
    <w:rsid w:val="001F619C"/>
    <w:rsid w:val="001F62CA"/>
    <w:rsid w:val="00207164"/>
    <w:rsid w:val="00224DB0"/>
    <w:rsid w:val="00234F4E"/>
    <w:rsid w:val="00265BC7"/>
    <w:rsid w:val="00287F5B"/>
    <w:rsid w:val="002B1B94"/>
    <w:rsid w:val="002B6989"/>
    <w:rsid w:val="002B729D"/>
    <w:rsid w:val="002B7B38"/>
    <w:rsid w:val="002C26B9"/>
    <w:rsid w:val="002D3DE2"/>
    <w:rsid w:val="002D593C"/>
    <w:rsid w:val="002E1651"/>
    <w:rsid w:val="002E278E"/>
    <w:rsid w:val="002E70BC"/>
    <w:rsid w:val="002F3EE6"/>
    <w:rsid w:val="00335587"/>
    <w:rsid w:val="003366A3"/>
    <w:rsid w:val="00340D70"/>
    <w:rsid w:val="003424B3"/>
    <w:rsid w:val="00346EAB"/>
    <w:rsid w:val="00384021"/>
    <w:rsid w:val="003A2C62"/>
    <w:rsid w:val="003E3308"/>
    <w:rsid w:val="003F6913"/>
    <w:rsid w:val="00405777"/>
    <w:rsid w:val="004166AA"/>
    <w:rsid w:val="004215D2"/>
    <w:rsid w:val="00423EEB"/>
    <w:rsid w:val="004357D7"/>
    <w:rsid w:val="00440DEC"/>
    <w:rsid w:val="00466F4A"/>
    <w:rsid w:val="004766E6"/>
    <w:rsid w:val="00477C92"/>
    <w:rsid w:val="00494D70"/>
    <w:rsid w:val="004A0670"/>
    <w:rsid w:val="004A5B27"/>
    <w:rsid w:val="004B5611"/>
    <w:rsid w:val="004C783A"/>
    <w:rsid w:val="004D02A7"/>
    <w:rsid w:val="004D4F71"/>
    <w:rsid w:val="004E1861"/>
    <w:rsid w:val="004F3048"/>
    <w:rsid w:val="005206AD"/>
    <w:rsid w:val="005304B8"/>
    <w:rsid w:val="005317EF"/>
    <w:rsid w:val="0055733F"/>
    <w:rsid w:val="005A0700"/>
    <w:rsid w:val="005A5B4D"/>
    <w:rsid w:val="005A72E3"/>
    <w:rsid w:val="005B1122"/>
    <w:rsid w:val="005B254F"/>
    <w:rsid w:val="005D084C"/>
    <w:rsid w:val="00600210"/>
    <w:rsid w:val="006003DF"/>
    <w:rsid w:val="006049C5"/>
    <w:rsid w:val="00612B21"/>
    <w:rsid w:val="006158FC"/>
    <w:rsid w:val="006238C4"/>
    <w:rsid w:val="00632FFB"/>
    <w:rsid w:val="006614D7"/>
    <w:rsid w:val="00686B1B"/>
    <w:rsid w:val="00690ADC"/>
    <w:rsid w:val="006937B2"/>
    <w:rsid w:val="006B1378"/>
    <w:rsid w:val="006B18BD"/>
    <w:rsid w:val="006B736C"/>
    <w:rsid w:val="006D23EF"/>
    <w:rsid w:val="006E793F"/>
    <w:rsid w:val="006E7B01"/>
    <w:rsid w:val="00700440"/>
    <w:rsid w:val="00700957"/>
    <w:rsid w:val="007245C3"/>
    <w:rsid w:val="00730F57"/>
    <w:rsid w:val="00744A34"/>
    <w:rsid w:val="0075100D"/>
    <w:rsid w:val="007B0285"/>
    <w:rsid w:val="007B6893"/>
    <w:rsid w:val="007E2801"/>
    <w:rsid w:val="007F10C2"/>
    <w:rsid w:val="007F2D30"/>
    <w:rsid w:val="00802030"/>
    <w:rsid w:val="00812DAB"/>
    <w:rsid w:val="00820C03"/>
    <w:rsid w:val="008605ED"/>
    <w:rsid w:val="00876EEA"/>
    <w:rsid w:val="00890989"/>
    <w:rsid w:val="008B0F34"/>
    <w:rsid w:val="00902A05"/>
    <w:rsid w:val="00902A12"/>
    <w:rsid w:val="00904E7D"/>
    <w:rsid w:val="0090594B"/>
    <w:rsid w:val="00911A29"/>
    <w:rsid w:val="00915BA3"/>
    <w:rsid w:val="009207EE"/>
    <w:rsid w:val="00924A5A"/>
    <w:rsid w:val="00926E88"/>
    <w:rsid w:val="0093592E"/>
    <w:rsid w:val="00950367"/>
    <w:rsid w:val="00964BB5"/>
    <w:rsid w:val="009664C1"/>
    <w:rsid w:val="0097353D"/>
    <w:rsid w:val="0097497D"/>
    <w:rsid w:val="0098110F"/>
    <w:rsid w:val="00982B3D"/>
    <w:rsid w:val="00991EB1"/>
    <w:rsid w:val="009A78AA"/>
    <w:rsid w:val="009B1FBB"/>
    <w:rsid w:val="009B1FEC"/>
    <w:rsid w:val="009B3B2F"/>
    <w:rsid w:val="009C3BE7"/>
    <w:rsid w:val="009D19CF"/>
    <w:rsid w:val="009E50BE"/>
    <w:rsid w:val="009E60B2"/>
    <w:rsid w:val="009F0842"/>
    <w:rsid w:val="009F3F53"/>
    <w:rsid w:val="009F6AAC"/>
    <w:rsid w:val="00A027D3"/>
    <w:rsid w:val="00A15FE6"/>
    <w:rsid w:val="00A278FE"/>
    <w:rsid w:val="00A36709"/>
    <w:rsid w:val="00A449E5"/>
    <w:rsid w:val="00A620DD"/>
    <w:rsid w:val="00A72350"/>
    <w:rsid w:val="00A84EED"/>
    <w:rsid w:val="00A974E4"/>
    <w:rsid w:val="00AA795E"/>
    <w:rsid w:val="00AB65B2"/>
    <w:rsid w:val="00AE1199"/>
    <w:rsid w:val="00AE135B"/>
    <w:rsid w:val="00B3325F"/>
    <w:rsid w:val="00B46D4F"/>
    <w:rsid w:val="00B623B9"/>
    <w:rsid w:val="00B6272A"/>
    <w:rsid w:val="00B83EC4"/>
    <w:rsid w:val="00B908CA"/>
    <w:rsid w:val="00BA2A78"/>
    <w:rsid w:val="00BA2FB6"/>
    <w:rsid w:val="00BF1992"/>
    <w:rsid w:val="00BF2CC6"/>
    <w:rsid w:val="00BF2D70"/>
    <w:rsid w:val="00BF3C5D"/>
    <w:rsid w:val="00C0339E"/>
    <w:rsid w:val="00C04D1D"/>
    <w:rsid w:val="00C109D8"/>
    <w:rsid w:val="00C1236F"/>
    <w:rsid w:val="00C13264"/>
    <w:rsid w:val="00C22C84"/>
    <w:rsid w:val="00C27AD8"/>
    <w:rsid w:val="00C379E3"/>
    <w:rsid w:val="00C64109"/>
    <w:rsid w:val="00C70756"/>
    <w:rsid w:val="00C87195"/>
    <w:rsid w:val="00CB5426"/>
    <w:rsid w:val="00CC3D3D"/>
    <w:rsid w:val="00CD5FDA"/>
    <w:rsid w:val="00CD75D4"/>
    <w:rsid w:val="00CE58B5"/>
    <w:rsid w:val="00CF57F2"/>
    <w:rsid w:val="00D04B51"/>
    <w:rsid w:val="00D04B87"/>
    <w:rsid w:val="00D10CE6"/>
    <w:rsid w:val="00D13172"/>
    <w:rsid w:val="00D24D6E"/>
    <w:rsid w:val="00D34153"/>
    <w:rsid w:val="00D34AE6"/>
    <w:rsid w:val="00D35038"/>
    <w:rsid w:val="00D64759"/>
    <w:rsid w:val="00D70FEA"/>
    <w:rsid w:val="00D75648"/>
    <w:rsid w:val="00D9350C"/>
    <w:rsid w:val="00D9598C"/>
    <w:rsid w:val="00DA3415"/>
    <w:rsid w:val="00DC78BC"/>
    <w:rsid w:val="00DE30FC"/>
    <w:rsid w:val="00E30BCF"/>
    <w:rsid w:val="00E355A0"/>
    <w:rsid w:val="00E40BD8"/>
    <w:rsid w:val="00E5754F"/>
    <w:rsid w:val="00E73AE1"/>
    <w:rsid w:val="00E804D0"/>
    <w:rsid w:val="00E96E04"/>
    <w:rsid w:val="00EA4A9B"/>
    <w:rsid w:val="00EB1BBE"/>
    <w:rsid w:val="00EB3D99"/>
    <w:rsid w:val="00EC2540"/>
    <w:rsid w:val="00EC4927"/>
    <w:rsid w:val="00EC75DF"/>
    <w:rsid w:val="00EE4092"/>
    <w:rsid w:val="00EE448E"/>
    <w:rsid w:val="00EF1815"/>
    <w:rsid w:val="00EF4707"/>
    <w:rsid w:val="00F0720B"/>
    <w:rsid w:val="00F078F0"/>
    <w:rsid w:val="00F10924"/>
    <w:rsid w:val="00F470DC"/>
    <w:rsid w:val="00F61871"/>
    <w:rsid w:val="00F83CC9"/>
    <w:rsid w:val="00F91102"/>
    <w:rsid w:val="00FD0313"/>
    <w:rsid w:val="09B27C42"/>
    <w:rsid w:val="0BC63213"/>
    <w:rsid w:val="0DA17219"/>
    <w:rsid w:val="0EA54EBF"/>
    <w:rsid w:val="118A3963"/>
    <w:rsid w:val="16695AEE"/>
    <w:rsid w:val="216D1290"/>
    <w:rsid w:val="2E4C353D"/>
    <w:rsid w:val="2FA3111A"/>
    <w:rsid w:val="31231976"/>
    <w:rsid w:val="35781887"/>
    <w:rsid w:val="3BE53F6B"/>
    <w:rsid w:val="43E75B6A"/>
    <w:rsid w:val="4ED8085B"/>
    <w:rsid w:val="51264404"/>
    <w:rsid w:val="51BF35EC"/>
    <w:rsid w:val="57697F45"/>
    <w:rsid w:val="5B553DFF"/>
    <w:rsid w:val="5B5D241D"/>
    <w:rsid w:val="5E5D207A"/>
    <w:rsid w:val="5EA23AA1"/>
    <w:rsid w:val="602C0048"/>
    <w:rsid w:val="61C03B89"/>
    <w:rsid w:val="68C521EE"/>
    <w:rsid w:val="6B321FA0"/>
    <w:rsid w:val="6BC2400C"/>
    <w:rsid w:val="6F424217"/>
    <w:rsid w:val="71231BCE"/>
    <w:rsid w:val="72634DF7"/>
    <w:rsid w:val="72A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92A81-AFB7-4843-912B-76B0FE9E5E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1718</Words>
  <Characters>2046</Characters>
  <Lines>136</Lines>
  <Paragraphs>134</Paragraphs>
  <TotalTime>0</TotalTime>
  <ScaleCrop>false</ScaleCrop>
  <LinksUpToDate>false</LinksUpToDate>
  <CharactersWithSpaces>3630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2019-03-07T04:57:00Z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2019-12-16T06:23:00Z</cp:lastPrinted>
  <dcterms:modified xsi:type="dcterms:W3CDTF">2020-07-09T06:30:12Z</dcterms:modified>
  <dc:subject>九年物理.docx</dc:subject>
  <dc:title>九年物理.docx</dc:title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