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eastAsia="zh-CN"/>
        </w:rPr>
        <w:drawing>
          <wp:inline distT="0" distB="0" distL="114300" distR="114300">
            <wp:extent cx="4829810" cy="7106920"/>
            <wp:effectExtent l="0" t="0" r="8890" b="1778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710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lang w:eastAsia="zh-CN"/>
        </w:rPr>
        <w:drawing>
          <wp:inline distT="0" distB="0" distL="114300" distR="114300">
            <wp:extent cx="4563110" cy="7154545"/>
            <wp:effectExtent l="0" t="0" r="8890" b="8255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63110" cy="715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lang w:eastAsia="zh-CN"/>
        </w:rPr>
        <w:drawing>
          <wp:inline distT="0" distB="0" distL="114300" distR="114300">
            <wp:extent cx="4563110" cy="7106920"/>
            <wp:effectExtent l="0" t="0" r="8890" b="1778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63110" cy="710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lang w:eastAsia="zh-CN"/>
        </w:rPr>
        <w:drawing>
          <wp:inline distT="0" distB="0" distL="114300" distR="114300">
            <wp:extent cx="4658360" cy="7059295"/>
            <wp:effectExtent l="0" t="0" r="8890" b="825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58360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lang w:eastAsia="zh-CN"/>
        </w:rPr>
        <w:drawing>
          <wp:inline distT="0" distB="0" distL="114300" distR="114300">
            <wp:extent cx="4725035" cy="7173595"/>
            <wp:effectExtent l="0" t="0" r="18415" b="8255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25035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lang w:eastAsia="zh-CN"/>
        </w:rPr>
        <w:drawing>
          <wp:inline distT="0" distB="0" distL="114300" distR="114300">
            <wp:extent cx="4591685" cy="5020310"/>
            <wp:effectExtent l="0" t="0" r="18415" b="8890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91685" cy="5020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宋体" w:hAnsi="宋体" w:eastAsia="宋体"/>
          <w:lang w:eastAsia="zh-CN"/>
        </w:rPr>
        <w:drawing>
          <wp:inline distT="0" distB="0" distL="114300" distR="114300">
            <wp:extent cx="5372735" cy="7316470"/>
            <wp:effectExtent l="0" t="0" r="18415" b="1778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3727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2240" w:h="15840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152AA7"/>
    <w:rsid w:val="00172A27"/>
    <w:rsid w:val="00275AC6"/>
    <w:rsid w:val="004C27BE"/>
    <w:rsid w:val="00573E7F"/>
    <w:rsid w:val="006C6BF4"/>
    <w:rsid w:val="007768D7"/>
    <w:rsid w:val="007B7AD3"/>
    <w:rsid w:val="00955B74"/>
    <w:rsid w:val="00A77580"/>
    <w:rsid w:val="00B33A02"/>
    <w:rsid w:val="00E463CA"/>
    <w:rsid w:val="00F93DB8"/>
    <w:rsid w:val="00FA1816"/>
    <w:rsid w:val="169127FE"/>
    <w:rsid w:val="16B70AE0"/>
    <w:rsid w:val="1CCF42C3"/>
    <w:rsid w:val="1EB11E53"/>
    <w:rsid w:val="22AB67B8"/>
    <w:rsid w:val="3AB24400"/>
    <w:rsid w:val="3B020F31"/>
    <w:rsid w:val="55312482"/>
    <w:rsid w:val="5AD2709C"/>
    <w:rsid w:val="5EDE11C5"/>
    <w:rsid w:val="6A27575D"/>
    <w:rsid w:val="6D535020"/>
    <w:rsid w:val="7585633D"/>
    <w:rsid w:val="76354CF0"/>
    <w:rsid w:val="77C75026"/>
    <w:rsid w:val="793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1"/>
    <w:uiPriority w:val="0"/>
    <w:rPr>
      <w:sz w:val="18"/>
      <w:szCs w:val="18"/>
    </w:rPr>
  </w:style>
  <w:style w:type="paragraph" w:styleId="4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</w:pPr>
  </w:style>
  <w:style w:type="paragraph" w:customStyle="1" w:styleId="9">
    <w:name w:val="DefaultParagraph"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3"/>
    <w:uiPriority w:val="0"/>
    <w:rPr>
      <w:sz w:val="18"/>
      <w:szCs w:val="18"/>
    </w:rPr>
  </w:style>
  <w:style w:type="character" w:customStyle="1" w:styleId="12">
    <w:name w:val="页眉 Char"/>
    <w:basedOn w:val="7"/>
    <w:link w:val="5"/>
    <w:uiPriority w:val="0"/>
    <w:rPr>
      <w:sz w:val="18"/>
      <w:szCs w:val="18"/>
    </w:rPr>
  </w:style>
  <w:style w:type="character" w:customStyle="1" w:styleId="13">
    <w:name w:val="页脚 Char"/>
    <w:basedOn w:val="7"/>
    <w:link w:val="4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jpeg"/><Relationship Id="rId15" Type="http://schemas.openxmlformats.org/officeDocument/2006/relationships/image" Target="media/image6.jpeg"/><Relationship Id="rId14" Type="http://schemas.openxmlformats.org/officeDocument/2006/relationships/image" Target="media/image5.jpeg"/><Relationship Id="rId13" Type="http://schemas.openxmlformats.org/officeDocument/2006/relationships/image" Target="media/image4.jpeg"/><Relationship Id="rId12" Type="http://schemas.openxmlformats.org/officeDocument/2006/relationships/image" Target="media/image3.jpeg"/><Relationship Id="rId11" Type="http://schemas.openxmlformats.org/officeDocument/2006/relationships/image" Target="media/image2.jpeg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104</Words>
  <Characters>597</Characters>
  <Lines>4</Lines>
  <Paragraphs>1</Paragraphs>
  <TotalTime>5</TotalTime>
  <ScaleCrop>false</ScaleCrop>
  <LinksUpToDate>false</LinksUpToDate>
  <CharactersWithSpaces>700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2019-12-07T23:28:00Z</dcterms:created>
  <dc:creator>网事随风</dc:creator>
  <cp:lastModifiedBy>Administrator</cp:lastModifiedBy>
  <dcterms:modified xsi:type="dcterms:W3CDTF">2020-07-20T02:18:38Z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