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CB5A4" w14:textId="52E32ABE" w:rsidR="00E54D65" w:rsidRDefault="009B5971">
      <w:pPr>
        <w:jc w:val="center"/>
        <w:rPr>
          <w:b/>
          <w:sz w:val="30"/>
        </w:rPr>
      </w:pPr>
      <w:r>
        <w:rPr>
          <w:b/>
          <w:sz w:val="30"/>
        </w:rPr>
        <w:t xml:space="preserve">人教版数学二年级上册3.1 </w:t>
      </w:r>
      <w:proofErr w:type="spellStart"/>
      <w:r>
        <w:rPr>
          <w:b/>
          <w:sz w:val="30"/>
        </w:rPr>
        <w:t>角的初步认识练习卷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E54D65" w14:paraId="436BE9B6" w14:textId="77777777"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7"/>
              <w:gridCol w:w="1037"/>
            </w:tblGrid>
            <w:tr w:rsidR="00E54D65" w14:paraId="4496B4B0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5122F3" w14:textId="77777777" w:rsidR="00E54D65" w:rsidRDefault="009B5971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B6C454" w14:textId="77777777" w:rsidR="00E54D65" w:rsidRDefault="009B5971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E54D65" w14:paraId="55C93F78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9EAC9C" w14:textId="77777777" w:rsidR="00E54D65" w:rsidRDefault="00E54D65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50D35C" w14:textId="77777777" w:rsidR="00E54D65" w:rsidRDefault="00E54D65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2494D0A3" w14:textId="77777777" w:rsidR="00E54D65" w:rsidRDefault="00E54D65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4C238" w14:textId="77777777" w:rsidR="00E54D65" w:rsidRDefault="009B5971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一、选择题</w:t>
            </w:r>
            <w:proofErr w:type="spellEnd"/>
          </w:p>
        </w:tc>
      </w:tr>
    </w:tbl>
    <w:p w14:paraId="1DF1BF44" w14:textId="77777777" w:rsidR="00E54D65" w:rsidRDefault="009B5971">
      <w:pPr>
        <w:pStyle w:val="Normal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1.</w:t>
      </w:r>
      <w:r>
        <w:rPr>
          <w:noProof/>
        </w:rPr>
        <w:drawing>
          <wp:inline distT="0" distB="0" distL="114300" distR="114300" wp14:anchorId="2267949C" wp14:editId="7ABCE3D5">
            <wp:extent cx="390525" cy="571500"/>
            <wp:effectExtent l="0" t="0" r="9525" b="0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是（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   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</w:p>
    <w:p w14:paraId="5E434681" w14:textId="77777777" w:rsidR="00E54D65" w:rsidRDefault="009B5971">
      <w:pPr>
        <w:pStyle w:val="Normal0"/>
        <w:widowControl w:val="0"/>
        <w:tabs>
          <w:tab w:val="left" w:pos="4153"/>
        </w:tabs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角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B. </w:t>
      </w:r>
      <w:r>
        <w:rPr>
          <w:rFonts w:ascii="宋体" w:eastAsia="宋体" w:hAnsi="宋体" w:cs="宋体"/>
          <w:kern w:val="2"/>
          <w:sz w:val="21"/>
          <w:szCs w:val="22"/>
        </w:rPr>
        <w:t>不是角</w:t>
      </w:r>
    </w:p>
    <w:p w14:paraId="55F4A28C" w14:textId="77777777" w:rsidR="00E54D65" w:rsidRDefault="009B5971">
      <w:pPr>
        <w:pStyle w:val="Normal0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2.</w:t>
      </w:r>
      <w:r>
        <w:rPr>
          <w:rFonts w:ascii="宋体" w:eastAsia="宋体" w:hAnsi="宋体" w:cs="宋体"/>
          <w:kern w:val="2"/>
          <w:sz w:val="21"/>
          <w:szCs w:val="22"/>
        </w:rPr>
        <w:t>下面的图形中，</w:t>
      </w:r>
      <w:r>
        <w:rPr>
          <w:rFonts w:ascii="宋体" w:eastAsia="宋体" w:hAnsi="宋体" w:cs="宋体"/>
          <w:kern w:val="2"/>
          <w:sz w:val="21"/>
          <w:szCs w:val="22"/>
        </w:rPr>
        <w:t>______</w:t>
      </w:r>
      <w:r>
        <w:rPr>
          <w:rFonts w:ascii="宋体" w:eastAsia="宋体" w:hAnsi="宋体" w:cs="宋体"/>
          <w:kern w:val="2"/>
          <w:sz w:val="21"/>
          <w:szCs w:val="22"/>
        </w:rPr>
        <w:t>是直角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   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</w:p>
    <w:p w14:paraId="250CACFA" w14:textId="77777777" w:rsidR="00E54D65" w:rsidRDefault="009B5971">
      <w:pPr>
        <w:pStyle w:val="Normal00"/>
        <w:widowControl w:val="0"/>
        <w:tabs>
          <w:tab w:val="left" w:pos="4153"/>
        </w:tabs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noProof/>
        </w:rPr>
        <w:drawing>
          <wp:inline distT="0" distB="0" distL="114300" distR="114300" wp14:anchorId="3B7D674D" wp14:editId="54F0D7CD">
            <wp:extent cx="1019175" cy="647700"/>
            <wp:effectExtent l="0" t="0" r="9525" b="0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ab/>
        <w:t xml:space="preserve">B. </w:t>
      </w:r>
      <w:r>
        <w:rPr>
          <w:noProof/>
        </w:rPr>
        <w:drawing>
          <wp:inline distT="0" distB="0" distL="114300" distR="114300" wp14:anchorId="3693C3B7" wp14:editId="5DC82110">
            <wp:extent cx="781050" cy="781050"/>
            <wp:effectExtent l="0" t="0" r="0" b="0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 xml:space="preserve">   </w:t>
      </w:r>
    </w:p>
    <w:p w14:paraId="7254BDAC" w14:textId="77777777" w:rsidR="00E54D65" w:rsidRDefault="009B5971">
      <w:pPr>
        <w:pStyle w:val="Normal00"/>
        <w:widowControl w:val="0"/>
        <w:tabs>
          <w:tab w:val="left" w:pos="4153"/>
        </w:tabs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C. </w:t>
      </w:r>
      <w:r>
        <w:rPr>
          <w:noProof/>
        </w:rPr>
        <w:drawing>
          <wp:inline distT="0" distB="0" distL="114300" distR="114300" wp14:anchorId="61A95DFE" wp14:editId="3987CACA">
            <wp:extent cx="933450" cy="666750"/>
            <wp:effectExtent l="0" t="0" r="0" b="0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ab/>
        <w:t xml:space="preserve">D. </w:t>
      </w:r>
      <w:r>
        <w:rPr>
          <w:noProof/>
        </w:rPr>
        <w:drawing>
          <wp:inline distT="0" distB="0" distL="114300" distR="114300" wp14:anchorId="297B8857" wp14:editId="032A4D19">
            <wp:extent cx="800100" cy="800100"/>
            <wp:effectExtent l="0" t="0" r="0" b="0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D5AEF" w14:textId="77777777" w:rsidR="00E54D65" w:rsidRDefault="009B5971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 w:cs="宋体" w:hint="eastAsia"/>
          <w:kern w:val="2"/>
          <w:sz w:val="21"/>
          <w:szCs w:val="21"/>
        </w:rPr>
        <w:t>3.</w:t>
      </w:r>
      <w:r>
        <w:rPr>
          <w:rFonts w:ascii="宋体" w:eastAsia="宋体" w:hAnsi="宋体"/>
          <w:kern w:val="2"/>
          <w:sz w:val="21"/>
          <w:szCs w:val="22"/>
        </w:rPr>
        <w:t>下列说法中，正确的是（</w:t>
      </w:r>
      <w:r>
        <w:rPr>
          <w:rFonts w:ascii="宋体" w:eastAsia="宋体" w:hAnsi="宋体"/>
          <w:kern w:val="2"/>
          <w:sz w:val="21"/>
          <w:szCs w:val="22"/>
        </w:rPr>
        <w:t xml:space="preserve">  </w:t>
      </w:r>
      <w:r>
        <w:rPr>
          <w:rFonts w:ascii="宋体" w:eastAsia="宋体" w:hAnsi="宋体"/>
          <w:kern w:val="2"/>
          <w:sz w:val="21"/>
          <w:szCs w:val="22"/>
        </w:rPr>
        <w:t>）</w:t>
      </w:r>
    </w:p>
    <w:p w14:paraId="0D964896" w14:textId="77777777" w:rsidR="00E54D65" w:rsidRDefault="009B5971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A</w:t>
      </w:r>
      <w:r>
        <w:rPr>
          <w:rFonts w:ascii="宋体" w:eastAsia="宋体" w:hAnsi="宋体"/>
          <w:kern w:val="2"/>
          <w:sz w:val="21"/>
          <w:szCs w:val="22"/>
        </w:rPr>
        <w:t>、一个角的两条边变长，角也会变大。</w:t>
      </w:r>
    </w:p>
    <w:p w14:paraId="596B5A16" w14:textId="77777777" w:rsidR="00E54D65" w:rsidRDefault="009B5971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B</w:t>
      </w:r>
      <w:r>
        <w:rPr>
          <w:rFonts w:ascii="宋体" w:eastAsia="宋体" w:hAnsi="宋体"/>
          <w:kern w:val="2"/>
          <w:sz w:val="21"/>
          <w:szCs w:val="22"/>
        </w:rPr>
        <w:t>、一个角的两条边变短，角就会变小。</w:t>
      </w:r>
    </w:p>
    <w:p w14:paraId="066BF5A8" w14:textId="77777777" w:rsidR="00E54D65" w:rsidRDefault="009B5971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C</w:t>
      </w:r>
      <w:r>
        <w:rPr>
          <w:rFonts w:ascii="宋体" w:eastAsia="宋体" w:hAnsi="宋体"/>
          <w:kern w:val="2"/>
          <w:sz w:val="21"/>
          <w:szCs w:val="22"/>
        </w:rPr>
        <w:t>、一个角的两条边变长了，角的大小不变。</w:t>
      </w:r>
    </w:p>
    <w:p w14:paraId="76BBE493" w14:textId="77777777" w:rsidR="00E54D65" w:rsidRDefault="009B5971">
      <w:pPr>
        <w:pStyle w:val="Normal0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4.</w:t>
      </w:r>
      <w:r>
        <w:rPr>
          <w:rFonts w:ascii="宋体" w:eastAsia="宋体" w:hAnsi="宋体" w:cs="宋体"/>
          <w:kern w:val="2"/>
          <w:sz w:val="21"/>
          <w:szCs w:val="22"/>
        </w:rPr>
        <w:t>下图中，一共有</w:t>
      </w:r>
      <w:r>
        <w:rPr>
          <w:rFonts w:ascii="宋体" w:eastAsia="宋体" w:hAnsi="宋体" w:cs="宋体"/>
          <w:kern w:val="2"/>
          <w:sz w:val="21"/>
          <w:szCs w:val="22"/>
        </w:rPr>
        <w:t>(  )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个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锐角。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</w:p>
    <w:p w14:paraId="213CE499" w14:textId="77777777" w:rsidR="00E54D65" w:rsidRDefault="009B5971">
      <w:pPr>
        <w:pStyle w:val="Normal0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08DC633F" wp14:editId="14EBE10A">
            <wp:extent cx="1714500" cy="1562100"/>
            <wp:effectExtent l="0" t="0" r="0" b="0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A8B89" w14:textId="77777777" w:rsidR="00E54D65" w:rsidRDefault="009B5971">
      <w:pPr>
        <w:pStyle w:val="Normal0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5</w:t>
      </w:r>
      <w:r>
        <w:rPr>
          <w:rFonts w:ascii="Calibri" w:eastAsia="宋体" w:hAnsi="Calibri"/>
          <w:kern w:val="2"/>
          <w:sz w:val="21"/>
          <w:szCs w:val="22"/>
        </w:rPr>
        <w:t xml:space="preserve">    B. 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Calibri" w:eastAsia="宋体" w:hAnsi="Calibri"/>
          <w:kern w:val="2"/>
          <w:sz w:val="21"/>
          <w:szCs w:val="22"/>
        </w:rPr>
        <w:t xml:space="preserve">    C. </w:t>
      </w:r>
      <w:r>
        <w:rPr>
          <w:rFonts w:ascii="宋体" w:eastAsia="宋体" w:hAnsi="宋体" w:cs="宋体"/>
          <w:kern w:val="2"/>
          <w:sz w:val="21"/>
          <w:szCs w:val="22"/>
        </w:rPr>
        <w:t>7</w:t>
      </w:r>
      <w:r>
        <w:rPr>
          <w:rFonts w:ascii="Calibri" w:eastAsia="宋体" w:hAnsi="Calibri"/>
          <w:kern w:val="2"/>
          <w:sz w:val="21"/>
          <w:szCs w:val="22"/>
        </w:rPr>
        <w:t xml:space="preserve">    D. </w:t>
      </w:r>
      <w:r>
        <w:rPr>
          <w:rFonts w:ascii="宋体" w:eastAsia="宋体" w:hAnsi="宋体" w:cs="宋体"/>
          <w:kern w:val="2"/>
          <w:sz w:val="21"/>
          <w:szCs w:val="22"/>
        </w:rPr>
        <w:t>8</w:t>
      </w:r>
    </w:p>
    <w:p w14:paraId="7AE00211" w14:textId="77777777" w:rsidR="00B77279" w:rsidRDefault="00B77279">
      <w:pPr>
        <w:pStyle w:val="Normal0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6D67EB52" w14:textId="3824E7DE" w:rsidR="00E54D65" w:rsidRDefault="009B5971">
      <w:pPr>
        <w:pStyle w:val="Normal0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5.</w:t>
      </w:r>
      <w:r>
        <w:rPr>
          <w:noProof/>
        </w:rPr>
        <w:drawing>
          <wp:inline distT="0" distB="0" distL="114300" distR="114300" wp14:anchorId="4076C048" wp14:editId="26BB6333">
            <wp:extent cx="371475" cy="323850"/>
            <wp:effectExtent l="0" t="0" r="9525" b="0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是（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   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</w:p>
    <w:p w14:paraId="46BB9FDA" w14:textId="77777777" w:rsidR="00E54D65" w:rsidRDefault="009B5971">
      <w:pPr>
        <w:pStyle w:val="Normal02"/>
        <w:widowControl w:val="0"/>
        <w:tabs>
          <w:tab w:val="left" w:pos="4153"/>
        </w:tabs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角</w:t>
      </w:r>
      <w:r>
        <w:rPr>
          <w:rFonts w:ascii="宋体" w:eastAsia="宋体" w:hAnsi="宋体" w:cs="宋体"/>
          <w:kern w:val="2"/>
          <w:sz w:val="21"/>
          <w:szCs w:val="22"/>
        </w:rPr>
        <w:t xml:space="preserve">    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B. </w:t>
      </w:r>
      <w:r>
        <w:rPr>
          <w:rFonts w:ascii="宋体" w:eastAsia="宋体" w:hAnsi="宋体" w:cs="宋体"/>
          <w:kern w:val="2"/>
          <w:sz w:val="21"/>
          <w:szCs w:val="22"/>
        </w:rPr>
        <w:t>不是角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E54D65" w14:paraId="351E1CA6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E54D65" w14:paraId="612029B6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26F039CD" w14:textId="77777777" w:rsidR="00E54D65" w:rsidRDefault="009B5971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68E62B83" w14:textId="77777777" w:rsidR="00E54D65" w:rsidRDefault="009B5971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E54D65" w14:paraId="61ED991C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29ED2541" w14:textId="77777777" w:rsidR="00E54D65" w:rsidRDefault="00E54D65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09BAE4F1" w14:textId="77777777" w:rsidR="00E54D65" w:rsidRDefault="00E54D65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7317C3C6" w14:textId="77777777" w:rsidR="00E54D65" w:rsidRDefault="00E54D65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E85C0" w14:textId="77777777" w:rsidR="00E54D65" w:rsidRDefault="009B5971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二、填空题（题型注释</w:t>
            </w:r>
            <w:proofErr w:type="spellEnd"/>
            <w:r>
              <w:rPr>
                <w:b/>
                <w:sz w:val="22"/>
              </w:rPr>
              <w:t>）</w:t>
            </w:r>
          </w:p>
        </w:tc>
      </w:tr>
    </w:tbl>
    <w:p w14:paraId="5F3DD68F" w14:textId="77777777" w:rsidR="00E54D65" w:rsidRDefault="009B5971">
      <w:pPr>
        <w:pStyle w:val="Normal0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6.</w:t>
      </w:r>
      <w:r>
        <w:rPr>
          <w:rFonts w:ascii="宋体" w:eastAsia="宋体" w:hAnsi="宋体" w:cs="宋体"/>
          <w:kern w:val="2"/>
          <w:sz w:val="21"/>
          <w:szCs w:val="22"/>
        </w:rPr>
        <w:t>下面的图形中，有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个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角</w:t>
      </w:r>
      <w:r>
        <w:rPr>
          <w:rFonts w:ascii="宋体" w:eastAsia="宋体" w:hAnsi="宋体" w:cs="宋体"/>
          <w:kern w:val="2"/>
          <w:sz w:val="21"/>
          <w:szCs w:val="22"/>
        </w:rPr>
        <w:t xml:space="preserve">.  </w:t>
      </w:r>
    </w:p>
    <w:p w14:paraId="625D0603" w14:textId="77777777" w:rsidR="00E54D65" w:rsidRDefault="009B5971">
      <w:pPr>
        <w:pStyle w:val="Normal0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7DD974B0" wp14:editId="1A5E89FD">
            <wp:extent cx="1133475" cy="752475"/>
            <wp:effectExtent l="0" t="0" r="9525" b="9525"/>
            <wp:docPr id="1032" name="图片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C87AB" w14:textId="77777777" w:rsidR="00E54D65" w:rsidRDefault="009B5971">
      <w:pPr>
        <w:pStyle w:val="Normal04"/>
        <w:widowControl w:val="0"/>
        <w:spacing w:line="360" w:lineRule="auto"/>
        <w:textAlignment w:val="center"/>
        <w:rPr>
          <w:rFonts w:ascii="Calibri" w:eastAsia="Calibri" w:hAnsi="Calibri" w:cs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7.</w:t>
      </w:r>
      <w:r>
        <w:rPr>
          <w:rFonts w:ascii="宋体" w:eastAsia="宋体" w:hAnsi="宋体" w:cs="宋体"/>
          <w:kern w:val="2"/>
          <w:sz w:val="21"/>
          <w:szCs w:val="22"/>
        </w:rPr>
        <w:t>如果两条直线相交，其中一个角是直角，其他三个角是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Calibri" w:eastAsia="Calibri" w:hAnsi="Calibri" w:cs="Calibri"/>
          <w:kern w:val="2"/>
          <w:sz w:val="21"/>
          <w:szCs w:val="22"/>
        </w:rPr>
        <w:t>。</w:t>
      </w:r>
    </w:p>
    <w:p w14:paraId="4CAD7826" w14:textId="77777777" w:rsidR="00E54D65" w:rsidRDefault="009B5971">
      <w:pPr>
        <w:pStyle w:val="Normal0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8.</w:t>
      </w:r>
      <w:r>
        <w:rPr>
          <w:rFonts w:ascii="宋体" w:eastAsia="宋体" w:hAnsi="宋体" w:cs="宋体"/>
          <w:kern w:val="2"/>
          <w:sz w:val="21"/>
          <w:szCs w:val="22"/>
        </w:rPr>
        <w:t>下图中你能找着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个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角？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</w:p>
    <w:p w14:paraId="35E71928" w14:textId="77777777" w:rsidR="00E54D65" w:rsidRDefault="009B5971">
      <w:pPr>
        <w:pStyle w:val="Normal0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37E060BD" wp14:editId="667C8771">
            <wp:extent cx="1200150" cy="828675"/>
            <wp:effectExtent l="0" t="0" r="0" b="9525"/>
            <wp:docPr id="1033" name="图片 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CD4B7" w14:textId="77777777" w:rsidR="00E54D65" w:rsidRDefault="009B5971">
      <w:pPr>
        <w:pStyle w:val="Normal0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9.</w:t>
      </w:r>
      <w:r>
        <w:rPr>
          <w:rFonts w:ascii="宋体" w:eastAsia="宋体" w:hAnsi="宋体" w:cs="宋体"/>
          <w:kern w:val="2"/>
          <w:sz w:val="21"/>
          <w:szCs w:val="22"/>
        </w:rPr>
        <w:t>图中有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个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直角，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个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锐角，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个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钝角。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</w:p>
    <w:p w14:paraId="503971BB" w14:textId="77777777" w:rsidR="00E54D65" w:rsidRDefault="009B5971">
      <w:pPr>
        <w:pStyle w:val="Normal0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3A74CA03" wp14:editId="2D769B13">
            <wp:extent cx="1209675" cy="942975"/>
            <wp:effectExtent l="0" t="0" r="9525" b="9525"/>
            <wp:docPr id="1034" name="图片 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CCF983" w14:textId="77777777" w:rsidR="00E54D65" w:rsidRDefault="009B5971">
      <w:pPr>
        <w:pStyle w:val="Normal0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10.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时和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时，时针与分针形成的角同样大．</w:t>
      </w:r>
    </w:p>
    <w:p w14:paraId="408CE39E" w14:textId="77777777" w:rsidR="00E54D65" w:rsidRDefault="009B5971">
      <w:pPr>
        <w:pStyle w:val="Normal0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11.</w:t>
      </w:r>
      <w:r>
        <w:rPr>
          <w:rFonts w:ascii="宋体" w:eastAsia="宋体" w:hAnsi="宋体" w:cs="宋体"/>
          <w:kern w:val="2"/>
          <w:sz w:val="21"/>
          <w:szCs w:val="22"/>
        </w:rPr>
        <w:t>写出各部分的名称</w:t>
      </w:r>
    </w:p>
    <w:p w14:paraId="7804F3BF" w14:textId="73CDA1CF" w:rsidR="00E54D65" w:rsidRDefault="009B5971">
      <w:pPr>
        <w:pStyle w:val="Normal0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3A27F468" wp14:editId="357565C2">
            <wp:extent cx="2066925" cy="885825"/>
            <wp:effectExtent l="0" t="0" r="9525" b="9525"/>
            <wp:docPr id="1035" name="图片 1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57657" w14:textId="5C59B00F" w:rsidR="00B77279" w:rsidRDefault="00B77279">
      <w:pPr>
        <w:pStyle w:val="Normal0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77C42216" w14:textId="77777777" w:rsidR="00B77279" w:rsidRDefault="00B77279">
      <w:pPr>
        <w:pStyle w:val="Normal08"/>
        <w:widowControl w:val="0"/>
        <w:spacing w:line="360" w:lineRule="auto"/>
        <w:textAlignment w:val="center"/>
        <w:rPr>
          <w:rFonts w:ascii="Calibri" w:eastAsia="宋体" w:hAnsi="Calibri" w:hint="eastAsia"/>
          <w:kern w:val="2"/>
          <w:sz w:val="21"/>
          <w:szCs w:val="22"/>
        </w:rPr>
      </w:pPr>
    </w:p>
    <w:p w14:paraId="7107CDEF" w14:textId="77777777" w:rsidR="00E54D65" w:rsidRDefault="009B5971">
      <w:pPr>
        <w:pStyle w:val="Normal0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lastRenderedPageBreak/>
        <w:t>12.</w:t>
      </w:r>
      <w:r>
        <w:rPr>
          <w:rFonts w:ascii="宋体" w:eastAsia="宋体" w:hAnsi="宋体" w:cs="宋体"/>
          <w:kern w:val="2"/>
          <w:sz w:val="21"/>
          <w:szCs w:val="22"/>
        </w:rPr>
        <w:t>小朋友，请你分一分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</w:p>
    <w:p w14:paraId="53744B39" w14:textId="77777777" w:rsidR="00E54D65" w:rsidRDefault="009B5971">
      <w:pPr>
        <w:pStyle w:val="Normal0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5E539084" wp14:editId="505F1AF7">
            <wp:extent cx="4467225" cy="2447925"/>
            <wp:effectExtent l="0" t="0" r="9525" b="9525"/>
            <wp:docPr id="1036" name="图片 1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03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E54D65" w14:paraId="5AE79267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E54D65" w14:paraId="4C1892DF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2F76BE39" w14:textId="77777777" w:rsidR="00E54D65" w:rsidRDefault="009B5971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796C557D" w14:textId="77777777" w:rsidR="00E54D65" w:rsidRDefault="009B5971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E54D65" w14:paraId="3FEFA233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65C75598" w14:textId="77777777" w:rsidR="00E54D65" w:rsidRDefault="00E54D65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2B2B873B" w14:textId="77777777" w:rsidR="00E54D65" w:rsidRDefault="00E54D65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672E481B" w14:textId="77777777" w:rsidR="00E54D65" w:rsidRDefault="00E54D65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11BE2" w14:textId="77777777" w:rsidR="00E54D65" w:rsidRDefault="009B5971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三、解答题（题型注释</w:t>
            </w:r>
            <w:proofErr w:type="spellEnd"/>
            <w:r>
              <w:rPr>
                <w:b/>
                <w:sz w:val="22"/>
              </w:rPr>
              <w:t>）</w:t>
            </w:r>
          </w:p>
        </w:tc>
      </w:tr>
    </w:tbl>
    <w:p w14:paraId="00E86971" w14:textId="77777777" w:rsidR="00E54D65" w:rsidRDefault="009B5971">
      <w:pPr>
        <w:pStyle w:val="Normal01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13.</w:t>
      </w:r>
      <w:r>
        <w:rPr>
          <w:rFonts w:ascii="宋体" w:eastAsia="宋体" w:hAnsi="宋体" w:cs="宋体"/>
          <w:kern w:val="2"/>
          <w:sz w:val="21"/>
          <w:szCs w:val="22"/>
        </w:rPr>
        <w:t>下图中，共有多少个角？多少个直角？多少个锐角？多少个钝角？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</w:p>
    <w:p w14:paraId="6F21B65E" w14:textId="77777777" w:rsidR="00E54D65" w:rsidRDefault="009B5971">
      <w:pPr>
        <w:pStyle w:val="Normal01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7E9B6D21" wp14:editId="2BB6948F">
            <wp:extent cx="847725" cy="647700"/>
            <wp:effectExtent l="0" t="0" r="9525" b="0"/>
            <wp:docPr id="1037" name="图片 1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037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E54D65" w14:paraId="2116741D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E54D65" w14:paraId="3C7666D5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7B5E1554" w14:textId="77777777" w:rsidR="00E54D65" w:rsidRDefault="009B5971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63653385" w14:textId="77777777" w:rsidR="00E54D65" w:rsidRDefault="009B5971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E54D65" w14:paraId="227F0775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2553DA57" w14:textId="77777777" w:rsidR="00E54D65" w:rsidRDefault="00E54D65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1CEBF0BB" w14:textId="77777777" w:rsidR="00E54D65" w:rsidRDefault="00E54D65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7E4DDEF4" w14:textId="77777777" w:rsidR="00E54D65" w:rsidRDefault="00E54D65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F337A" w14:textId="77777777" w:rsidR="00E54D65" w:rsidRDefault="009B5971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四、判断题</w:t>
            </w:r>
            <w:proofErr w:type="spellEnd"/>
          </w:p>
        </w:tc>
      </w:tr>
    </w:tbl>
    <w:p w14:paraId="75713720" w14:textId="77777777" w:rsidR="00E54D65" w:rsidRDefault="009B5971">
      <w:pPr>
        <w:pStyle w:val="Normal01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14.</w:t>
      </w:r>
      <w:r>
        <w:rPr>
          <w:rFonts w:ascii="宋体" w:eastAsia="宋体" w:hAnsi="宋体" w:cs="宋体"/>
          <w:kern w:val="2"/>
          <w:sz w:val="21"/>
          <w:szCs w:val="22"/>
        </w:rPr>
        <w:t>用放大镜看一个角，角变大了。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135CC87B" w14:textId="77777777" w:rsidR="00E54D65" w:rsidRDefault="009B5971">
      <w:pPr>
        <w:pStyle w:val="Normal01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15.</w:t>
      </w:r>
      <w:r>
        <w:rPr>
          <w:rFonts w:ascii="宋体" w:eastAsia="宋体" w:hAnsi="宋体" w:cs="宋体"/>
          <w:kern w:val="2"/>
          <w:sz w:val="21"/>
          <w:szCs w:val="22"/>
        </w:rPr>
        <w:t>用放大镜看一个锐角，它还是一个锐角．</w:t>
      </w:r>
      <w:r>
        <w:rPr>
          <w:rFonts w:ascii="Calibri" w:eastAsia="宋体" w:hAnsi="Calibri"/>
          <w:kern w:val="2"/>
          <w:sz w:val="21"/>
          <w:szCs w:val="22"/>
        </w:rPr>
        <w:t>_____</w:t>
      </w:r>
    </w:p>
    <w:p w14:paraId="6983C1EA" w14:textId="77777777" w:rsidR="00E54D65" w:rsidRDefault="009B5971">
      <w:pPr>
        <w:pStyle w:val="Normal01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下列图形中，哪些是角？哪些不是角？</w:t>
      </w:r>
    </w:p>
    <w:p w14:paraId="1AA35D70" w14:textId="77777777" w:rsidR="00B77279" w:rsidRDefault="00B77279">
      <w:pPr>
        <w:pStyle w:val="Normal01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3ECAA62C" w14:textId="77777777" w:rsidR="00B77279" w:rsidRDefault="00B77279">
      <w:pPr>
        <w:pStyle w:val="Normal01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150C3197" w14:textId="77777777" w:rsidR="00B77279" w:rsidRDefault="00B77279">
      <w:pPr>
        <w:pStyle w:val="Normal01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4BDE8346" w14:textId="77777777" w:rsidR="00B77279" w:rsidRDefault="00B77279">
      <w:pPr>
        <w:pStyle w:val="Normal01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7EB326CA" w14:textId="0FD72621" w:rsidR="00E54D65" w:rsidRDefault="009B5971">
      <w:pPr>
        <w:pStyle w:val="Normal01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16.</w:t>
      </w:r>
      <w:r>
        <w:rPr>
          <w:noProof/>
        </w:rPr>
        <w:drawing>
          <wp:inline distT="0" distB="0" distL="114300" distR="114300" wp14:anchorId="166DF84F" wp14:editId="13DBB7AF">
            <wp:extent cx="657225" cy="590550"/>
            <wp:effectExtent l="0" t="0" r="9525" b="0"/>
            <wp:docPr id="1038" name="图片 10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03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39E40C18" w14:textId="77777777" w:rsidR="00E54D65" w:rsidRDefault="009B5971">
      <w:pPr>
        <w:pStyle w:val="Normal01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17.</w:t>
      </w:r>
      <w:r>
        <w:rPr>
          <w:noProof/>
        </w:rPr>
        <w:drawing>
          <wp:inline distT="0" distB="0" distL="114300" distR="114300" wp14:anchorId="6F2264E7" wp14:editId="1585D1D4">
            <wp:extent cx="590550" cy="514350"/>
            <wp:effectExtent l="0" t="0" r="0" b="0"/>
            <wp:docPr id="1039" name="图片 1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1039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 xml:space="preserve"> 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7CB0C02B" w14:textId="77777777" w:rsidR="00E54D65" w:rsidRDefault="009B5971">
      <w:pPr>
        <w:pStyle w:val="Normal01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18.</w:t>
      </w:r>
      <w:r>
        <w:rPr>
          <w:noProof/>
        </w:rPr>
        <w:drawing>
          <wp:inline distT="0" distB="0" distL="114300" distR="114300" wp14:anchorId="49CF78AC" wp14:editId="37554357">
            <wp:extent cx="647700" cy="533400"/>
            <wp:effectExtent l="0" t="0" r="0" b="0"/>
            <wp:docPr id="1040" name="图片 1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104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23C92E74" w14:textId="77777777" w:rsidR="00E54D65" w:rsidRDefault="009B5971">
      <w:pPr>
        <w:pStyle w:val="Normal01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19.</w:t>
      </w:r>
      <w:r>
        <w:rPr>
          <w:noProof/>
        </w:rPr>
        <w:drawing>
          <wp:inline distT="0" distB="0" distL="114300" distR="114300" wp14:anchorId="5D0526D0" wp14:editId="29AEDAF9">
            <wp:extent cx="504825" cy="495300"/>
            <wp:effectExtent l="0" t="0" r="9525" b="0"/>
            <wp:docPr id="1041" name="图片 10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1041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7807E34A" w14:textId="77777777" w:rsidR="00E54D65" w:rsidRDefault="009B5971">
      <w:pPr>
        <w:pStyle w:val="Normal01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20.</w:t>
      </w:r>
      <w:r>
        <w:rPr>
          <w:rFonts w:ascii="宋体" w:eastAsia="宋体" w:hAnsi="宋体" w:cs="宋体"/>
          <w:kern w:val="2"/>
          <w:sz w:val="21"/>
          <w:szCs w:val="22"/>
        </w:rPr>
        <w:t>下面两图中两个角的大小不相等．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61A79534" w14:textId="77777777" w:rsidR="00E54D65" w:rsidRDefault="009B5971">
      <w:pPr>
        <w:pStyle w:val="Normal01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34133B07" wp14:editId="722FBF99">
            <wp:extent cx="3181350" cy="1304925"/>
            <wp:effectExtent l="0" t="0" r="0" b="9525"/>
            <wp:docPr id="1042" name="图片 10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1042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E54D65" w14:paraId="6034D25B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E54D65" w14:paraId="5F74C939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7513C786" w14:textId="77777777" w:rsidR="00E54D65" w:rsidRDefault="009B5971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12DA6581" w14:textId="77777777" w:rsidR="00E54D65" w:rsidRDefault="009B5971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E54D65" w14:paraId="76283D48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1E5874DD" w14:textId="77777777" w:rsidR="00E54D65" w:rsidRDefault="00E54D65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4287FE01" w14:textId="77777777" w:rsidR="00E54D65" w:rsidRDefault="00E54D65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00C3F9F5" w14:textId="77777777" w:rsidR="00E54D65" w:rsidRDefault="00E54D65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8D6C9" w14:textId="77777777" w:rsidR="00E54D65" w:rsidRDefault="009B5971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五、作图题</w:t>
            </w:r>
            <w:proofErr w:type="spellEnd"/>
          </w:p>
        </w:tc>
      </w:tr>
    </w:tbl>
    <w:p w14:paraId="6576E3AB" w14:textId="77777777" w:rsidR="00E54D65" w:rsidRDefault="009B5971">
      <w:pPr>
        <w:pStyle w:val="Normal01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21.</w:t>
      </w:r>
      <w:r>
        <w:rPr>
          <w:rFonts w:ascii="宋体" w:eastAsia="宋体" w:hAnsi="宋体" w:cs="宋体"/>
          <w:kern w:val="2"/>
          <w:sz w:val="21"/>
          <w:szCs w:val="22"/>
        </w:rPr>
        <w:t>画一画．</w:t>
      </w:r>
    </w:p>
    <w:p w14:paraId="1D090591" w14:textId="77777777" w:rsidR="00E54D65" w:rsidRDefault="009B5971">
      <w:pPr>
        <w:pStyle w:val="Normal01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以</w:t>
      </w:r>
      <w:r>
        <w:rPr>
          <w:rFonts w:ascii="宋体" w:eastAsia="宋体" w:hAnsi="宋体" w:cs="宋体"/>
          <w:kern w:val="2"/>
          <w:sz w:val="21"/>
          <w:szCs w:val="22"/>
        </w:rPr>
        <w:t>A</w:t>
      </w:r>
      <w:r>
        <w:rPr>
          <w:rFonts w:ascii="宋体" w:eastAsia="宋体" w:hAnsi="宋体" w:cs="宋体"/>
          <w:kern w:val="2"/>
          <w:sz w:val="21"/>
          <w:szCs w:val="22"/>
        </w:rPr>
        <w:t>为顶点画一个直角，并写出组成这个角各部分的名称．</w:t>
      </w:r>
    </w:p>
    <w:p w14:paraId="7E275B79" w14:textId="77777777" w:rsidR="00E54D65" w:rsidRDefault="009B5971">
      <w:pPr>
        <w:pStyle w:val="Normal01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22.</w:t>
      </w:r>
      <w:r>
        <w:rPr>
          <w:rFonts w:ascii="宋体" w:eastAsia="宋体" w:hAnsi="宋体" w:cs="宋体"/>
          <w:kern w:val="2"/>
          <w:sz w:val="21"/>
          <w:szCs w:val="22"/>
        </w:rPr>
        <w:t>画一个自己喜欢的角．</w:t>
      </w:r>
    </w:p>
    <w:p w14:paraId="46ED1BF4" w14:textId="77777777" w:rsidR="00E54D65" w:rsidRDefault="009B5971"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proofErr w:type="spellStart"/>
      <w:r>
        <w:rPr>
          <w:b/>
          <w:sz w:val="36"/>
        </w:rPr>
        <w:lastRenderedPageBreak/>
        <w:t>参数答案</w:t>
      </w:r>
      <w:proofErr w:type="spellEnd"/>
    </w:p>
    <w:p w14:paraId="1156482B" w14:textId="77777777" w:rsidR="00E54D65" w:rsidRDefault="009B5971">
      <w:pPr>
        <w:pStyle w:val="Normal01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1.</w:t>
      </w:r>
      <w:r>
        <w:rPr>
          <w:rFonts w:ascii="Calibri" w:eastAsia="宋体" w:hAnsi="Calibri"/>
          <w:kern w:val="2"/>
          <w:sz w:val="21"/>
          <w:szCs w:val="22"/>
        </w:rPr>
        <w:t>B</w:t>
      </w:r>
    </w:p>
    <w:p w14:paraId="361B5C02" w14:textId="77777777" w:rsidR="00E54D65" w:rsidRDefault="00E54D65">
      <w:pPr>
        <w:pStyle w:val="Normal01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52A59004" w14:textId="77777777" w:rsidR="00E54D65" w:rsidRDefault="009B5971">
      <w:pPr>
        <w:pStyle w:val="Normal01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0" w:name="JX_0_0"/>
      <w:bookmarkEnd w:id="0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1.</w:t>
      </w:r>
    </w:p>
    <w:p w14:paraId="3492DABF" w14:textId="77777777" w:rsidR="00E54D65" w:rsidRDefault="009B5971">
      <w:pPr>
        <w:pStyle w:val="Normal01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  <w:bookmarkStart w:id="1" w:name="End"/>
    </w:p>
    <w:p w14:paraId="00DE9D71" w14:textId="77777777" w:rsidR="00E54D65" w:rsidRDefault="009B5971">
      <w:pPr>
        <w:pStyle w:val="Normal01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2.</w:t>
      </w:r>
      <w:r>
        <w:rPr>
          <w:rFonts w:ascii="Calibri" w:eastAsia="宋体" w:hAnsi="Calibri"/>
          <w:kern w:val="2"/>
          <w:sz w:val="21"/>
          <w:szCs w:val="22"/>
        </w:rPr>
        <w:t>B</w:t>
      </w:r>
    </w:p>
    <w:p w14:paraId="774AB989" w14:textId="77777777" w:rsidR="00E54D65" w:rsidRDefault="00E54D65">
      <w:pPr>
        <w:pStyle w:val="Normal01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08BCB389" w14:textId="77777777" w:rsidR="00E54D65" w:rsidRDefault="009B5971">
      <w:pPr>
        <w:pStyle w:val="Normal02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" w:name="JX_0_2"/>
      <w:bookmarkEnd w:id="2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2.</w:t>
      </w:r>
    </w:p>
    <w:p w14:paraId="4A404A0A" w14:textId="77777777" w:rsidR="00E54D65" w:rsidRDefault="009B5971">
      <w:pPr>
        <w:pStyle w:val="Normal02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  <w:bookmarkEnd w:id="1"/>
    </w:p>
    <w:p w14:paraId="1F652F1C" w14:textId="77777777" w:rsidR="00E54D65" w:rsidRDefault="009B5971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3.</w:t>
      </w:r>
      <w:r>
        <w:rPr>
          <w:rFonts w:ascii="宋体" w:eastAsia="宋体" w:hAnsi="宋体"/>
          <w:kern w:val="2"/>
          <w:sz w:val="21"/>
          <w:szCs w:val="22"/>
        </w:rPr>
        <w:t>C</w:t>
      </w:r>
    </w:p>
    <w:p w14:paraId="07CD17F9" w14:textId="77777777" w:rsidR="00E54D65" w:rsidRDefault="00E54D65">
      <w:pPr>
        <w:pStyle w:val="Normal110"/>
        <w:rPr>
          <w:rFonts w:ascii="Calibri" w:eastAsia="宋体" w:hAnsi="Calibri"/>
          <w:kern w:val="2"/>
          <w:sz w:val="21"/>
          <w:szCs w:val="22"/>
        </w:rPr>
      </w:pPr>
    </w:p>
    <w:p w14:paraId="621D53EB" w14:textId="77777777" w:rsidR="00E54D65" w:rsidRDefault="009B5971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bookmarkStart w:id="3" w:name="JX_0_4"/>
      <w:bookmarkEnd w:id="3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3.</w:t>
      </w:r>
      <w:r>
        <w:rPr>
          <w:rFonts w:ascii="宋体" w:eastAsia="宋体" w:hAnsi="宋体"/>
          <w:kern w:val="2"/>
          <w:sz w:val="21"/>
          <w:szCs w:val="22"/>
        </w:rPr>
        <w:t>根据角的概念可以知道，角的大小和角的边长没有关系，分析：根据角的概念可以进行判定解答。</w:t>
      </w:r>
    </w:p>
    <w:p w14:paraId="1A293B82" w14:textId="77777777" w:rsidR="00E54D65" w:rsidRDefault="009B5971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故选：</w:t>
      </w:r>
      <w:r>
        <w:rPr>
          <w:rFonts w:ascii="宋体" w:eastAsia="宋体" w:hAnsi="宋体"/>
          <w:kern w:val="2"/>
          <w:sz w:val="21"/>
          <w:szCs w:val="22"/>
        </w:rPr>
        <w:t>C</w:t>
      </w:r>
    </w:p>
    <w:p w14:paraId="3ADCBB99" w14:textId="77777777" w:rsidR="00E54D65" w:rsidRDefault="009B5971">
      <w:pPr>
        <w:pStyle w:val="Normal02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4.</w:t>
      </w:r>
      <w:r>
        <w:rPr>
          <w:rFonts w:ascii="Calibri" w:eastAsia="宋体" w:hAnsi="Calibri"/>
          <w:kern w:val="2"/>
          <w:sz w:val="21"/>
          <w:szCs w:val="22"/>
        </w:rPr>
        <w:t>B</w:t>
      </w:r>
    </w:p>
    <w:p w14:paraId="4115C076" w14:textId="77777777" w:rsidR="00E54D65" w:rsidRDefault="00E54D65">
      <w:pPr>
        <w:pStyle w:val="Normal02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7A854D93" w14:textId="77777777" w:rsidR="00E54D65" w:rsidRDefault="009B5971">
      <w:pPr>
        <w:pStyle w:val="Normal02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4" w:name="JX_0_6"/>
      <w:bookmarkEnd w:id="4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4.</w:t>
      </w:r>
    </w:p>
    <w:p w14:paraId="66FDF104" w14:textId="77777777" w:rsidR="00E54D65" w:rsidRDefault="009B5971">
      <w:pPr>
        <w:pStyle w:val="Normal02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根据题意，先数单独的锐角，有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个；两个角组合成的锐角，有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个；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个角组合成的锐角，有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个，一共有</w:t>
      </w:r>
      <w:r>
        <w:rPr>
          <w:rFonts w:ascii="宋体" w:eastAsia="宋体" w:hAnsi="宋体" w:cs="宋体"/>
          <w:kern w:val="2"/>
          <w:sz w:val="21"/>
          <w:szCs w:val="22"/>
        </w:rPr>
        <w:t>3+2+1=6</w:t>
      </w:r>
      <w:r>
        <w:rPr>
          <w:rFonts w:ascii="宋体" w:eastAsia="宋体" w:hAnsi="宋体" w:cs="宋体"/>
          <w:kern w:val="2"/>
          <w:sz w:val="21"/>
          <w:szCs w:val="22"/>
        </w:rPr>
        <w:t>个锐角，据此解答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p w14:paraId="371426F5" w14:textId="77777777" w:rsidR="00E54D65" w:rsidRDefault="009B5971">
      <w:pPr>
        <w:pStyle w:val="Normal02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5.</w:t>
      </w:r>
      <w:r>
        <w:rPr>
          <w:rFonts w:ascii="Calibri" w:eastAsia="宋体" w:hAnsi="Calibri"/>
          <w:kern w:val="2"/>
          <w:sz w:val="21"/>
          <w:szCs w:val="22"/>
        </w:rPr>
        <w:t>B</w:t>
      </w:r>
    </w:p>
    <w:p w14:paraId="1B274C30" w14:textId="77777777" w:rsidR="00E54D65" w:rsidRDefault="00E54D65">
      <w:pPr>
        <w:pStyle w:val="Normal02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4DA29658" w14:textId="77777777" w:rsidR="00E54D65" w:rsidRDefault="009B5971">
      <w:pPr>
        <w:pStyle w:val="Normal02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5" w:name="JX_0_8"/>
      <w:bookmarkEnd w:id="5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5.</w:t>
      </w:r>
    </w:p>
    <w:p w14:paraId="716E7DB1" w14:textId="77777777" w:rsidR="00E54D65" w:rsidRDefault="009B5971">
      <w:pPr>
        <w:pStyle w:val="Normal02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36D8D355" w14:textId="77777777" w:rsidR="00E54D65" w:rsidRDefault="009B5971">
      <w:pPr>
        <w:pStyle w:val="Normal02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6.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</w:p>
    <w:p w14:paraId="37302A3D" w14:textId="77777777" w:rsidR="00E54D65" w:rsidRDefault="00E54D65">
      <w:pPr>
        <w:pStyle w:val="Normal02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4DD12F24" w14:textId="77777777" w:rsidR="00E54D65" w:rsidRDefault="009B5971">
      <w:pPr>
        <w:pStyle w:val="Normal02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6" w:name="JX_0_10"/>
      <w:bookmarkEnd w:id="6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6.</w:t>
      </w:r>
    </w:p>
    <w:p w14:paraId="6D0A4EC5" w14:textId="77777777" w:rsidR="00E54D65" w:rsidRDefault="009B5971">
      <w:pPr>
        <w:pStyle w:val="Normal02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角有一个顶点，两条边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p w14:paraId="3F7CBB7A" w14:textId="77777777" w:rsidR="00E54D65" w:rsidRDefault="009B5971">
      <w:pPr>
        <w:pStyle w:val="Normal02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图中有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个角</w:t>
      </w:r>
    </w:p>
    <w:p w14:paraId="2F30FDFB" w14:textId="77777777" w:rsidR="00E54D65" w:rsidRDefault="009B5971">
      <w:pPr>
        <w:pStyle w:val="Normal02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1AC07918" wp14:editId="64F24F0E">
            <wp:extent cx="1181100" cy="866775"/>
            <wp:effectExtent l="0" t="0" r="0" b="9525"/>
            <wp:docPr id="1043" name="图片 10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图片 1043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8C44AD" w14:textId="77777777" w:rsidR="00E54D65" w:rsidRDefault="009B5971">
      <w:pPr>
        <w:pStyle w:val="Normal02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7.</w:t>
      </w:r>
      <w:r>
        <w:rPr>
          <w:rFonts w:ascii="宋体" w:eastAsia="宋体" w:hAnsi="宋体" w:cs="宋体"/>
          <w:kern w:val="2"/>
          <w:sz w:val="21"/>
          <w:szCs w:val="22"/>
        </w:rPr>
        <w:t>直角</w:t>
      </w:r>
    </w:p>
    <w:p w14:paraId="7133670E" w14:textId="77777777" w:rsidR="00E54D65" w:rsidRDefault="00E54D65">
      <w:pPr>
        <w:pStyle w:val="Normal02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5C05657E" w14:textId="77777777" w:rsidR="00E54D65" w:rsidRDefault="009B5971">
      <w:pPr>
        <w:pStyle w:val="Normal02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7" w:name="JX_0_12"/>
      <w:bookmarkEnd w:id="7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7.</w:t>
      </w:r>
    </w:p>
    <w:p w14:paraId="561371B5" w14:textId="77777777" w:rsidR="00E54D65" w:rsidRDefault="009B5971">
      <w:pPr>
        <w:pStyle w:val="Normal02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42FE0BEA" w14:textId="77777777" w:rsidR="00E54D65" w:rsidRDefault="009B5971">
      <w:pPr>
        <w:pStyle w:val="Normal02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8.</w:t>
      </w:r>
      <w:r>
        <w:rPr>
          <w:rFonts w:ascii="宋体" w:eastAsia="宋体" w:hAnsi="宋体" w:cs="宋体"/>
          <w:kern w:val="2"/>
          <w:sz w:val="21"/>
          <w:szCs w:val="22"/>
        </w:rPr>
        <w:t>11</w:t>
      </w:r>
    </w:p>
    <w:p w14:paraId="271BDDB6" w14:textId="77777777" w:rsidR="00E54D65" w:rsidRDefault="00E54D65">
      <w:pPr>
        <w:pStyle w:val="Normal02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73155074" w14:textId="77777777" w:rsidR="00E54D65" w:rsidRDefault="009B5971">
      <w:pPr>
        <w:pStyle w:val="Normal03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8" w:name="JX_0_14"/>
      <w:bookmarkEnd w:id="8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8.</w:t>
      </w:r>
    </w:p>
    <w:p w14:paraId="13BC5AF8" w14:textId="77777777" w:rsidR="00E54D65" w:rsidRDefault="009B5971">
      <w:pPr>
        <w:pStyle w:val="Normal03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3BFA9411" w14:textId="77777777" w:rsidR="00E54D65" w:rsidRDefault="009B5971">
      <w:pPr>
        <w:pStyle w:val="Normal03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9.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170F1DF4" w14:textId="77777777" w:rsidR="00E54D65" w:rsidRDefault="00E54D65">
      <w:pPr>
        <w:pStyle w:val="Normal03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39FCE1F2" w14:textId="77777777" w:rsidR="00E54D65" w:rsidRDefault="009B5971">
      <w:pPr>
        <w:pStyle w:val="Normal03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9" w:name="JX_0_16"/>
      <w:bookmarkEnd w:id="9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9.</w:t>
      </w:r>
    </w:p>
    <w:p w14:paraId="3574E59E" w14:textId="77777777" w:rsidR="00E54D65" w:rsidRDefault="009B5971">
      <w:pPr>
        <w:pStyle w:val="Normal03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6099BD08" w14:textId="77777777" w:rsidR="00E54D65" w:rsidRDefault="009B5971">
      <w:pPr>
        <w:pStyle w:val="Normal03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10.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11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04F5C58F" w14:textId="77777777" w:rsidR="00E54D65" w:rsidRDefault="00E54D65">
      <w:pPr>
        <w:pStyle w:val="Normal03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63A8B6C5" w14:textId="77777777" w:rsidR="00E54D65" w:rsidRDefault="009B5971">
      <w:pPr>
        <w:pStyle w:val="Normal03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0" w:name="JX_0_18"/>
      <w:bookmarkEnd w:id="10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10.</w:t>
      </w:r>
    </w:p>
    <w:p w14:paraId="5A7889C4" w14:textId="77777777" w:rsidR="00E54D65" w:rsidRDefault="009B5971">
      <w:pPr>
        <w:pStyle w:val="Normal03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5D4A1B1D" w14:textId="77777777" w:rsidR="00E54D65" w:rsidRDefault="009B5971">
      <w:pPr>
        <w:pStyle w:val="Normal03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11.</w:t>
      </w:r>
      <w:r>
        <w:rPr>
          <w:noProof/>
        </w:rPr>
        <w:drawing>
          <wp:inline distT="0" distB="0" distL="114300" distR="114300" wp14:anchorId="3ECFB4E9" wp14:editId="5ACB772C">
            <wp:extent cx="2171700" cy="914400"/>
            <wp:effectExtent l="0" t="0" r="0" b="0"/>
            <wp:docPr id="1044" name="图片 10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图片 1044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FF0B7C" w14:textId="77777777" w:rsidR="00E54D65" w:rsidRDefault="00E54D65">
      <w:pPr>
        <w:pStyle w:val="Normal03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1968A017" w14:textId="77777777" w:rsidR="00E54D65" w:rsidRDefault="009B5971">
      <w:pPr>
        <w:pStyle w:val="Normal03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1" w:name="JX_0_20"/>
      <w:bookmarkEnd w:id="11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11.</w:t>
      </w:r>
    </w:p>
    <w:p w14:paraId="5DD25890" w14:textId="4AA7C181" w:rsidR="00E54D65" w:rsidRDefault="009B5971">
      <w:pPr>
        <w:pStyle w:val="Normal03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20B748A2" w14:textId="77777777" w:rsidR="00B77279" w:rsidRDefault="00B77279">
      <w:pPr>
        <w:pStyle w:val="Normal036"/>
        <w:widowControl w:val="0"/>
        <w:spacing w:line="360" w:lineRule="auto"/>
        <w:textAlignment w:val="center"/>
        <w:rPr>
          <w:rFonts w:ascii="宋体" w:eastAsia="宋体" w:hAnsi="宋体" w:cs="宋体" w:hint="eastAsia"/>
          <w:kern w:val="2"/>
          <w:sz w:val="21"/>
          <w:szCs w:val="22"/>
        </w:rPr>
      </w:pPr>
    </w:p>
    <w:p w14:paraId="699C6DB8" w14:textId="77777777" w:rsidR="00E54D65" w:rsidRDefault="009B5971">
      <w:pPr>
        <w:pStyle w:val="Normal03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lastRenderedPageBreak/>
        <w:t>12.</w:t>
      </w:r>
      <w:r>
        <w:rPr>
          <w:rFonts w:ascii="宋体" w:eastAsia="宋体" w:hAnsi="宋体" w:cs="宋体"/>
          <w:kern w:val="2"/>
          <w:sz w:val="21"/>
          <w:szCs w:val="22"/>
        </w:rPr>
        <w:t>直角的是：</w:t>
      </w:r>
      <w:r>
        <w:rPr>
          <w:rFonts w:ascii="宋体" w:eastAsia="宋体" w:hAnsi="宋体" w:cs="宋体"/>
          <w:kern w:val="2"/>
          <w:sz w:val="21"/>
          <w:szCs w:val="22"/>
        </w:rPr>
        <w:t>②</w:t>
      </w:r>
      <w:r>
        <w:rPr>
          <w:rFonts w:ascii="宋体" w:eastAsia="宋体" w:hAnsi="宋体" w:cs="宋体"/>
          <w:kern w:val="2"/>
          <w:sz w:val="21"/>
          <w:szCs w:val="22"/>
        </w:rPr>
        <w:t>；锐角的是：</w:t>
      </w:r>
      <w:r>
        <w:rPr>
          <w:rFonts w:ascii="宋体" w:eastAsia="宋体" w:hAnsi="宋体" w:cs="宋体"/>
          <w:kern w:val="2"/>
          <w:sz w:val="21"/>
          <w:szCs w:val="22"/>
        </w:rPr>
        <w:t>①④</w:t>
      </w:r>
      <w:r>
        <w:rPr>
          <w:rFonts w:ascii="宋体" w:eastAsia="宋体" w:hAnsi="宋体" w:cs="宋体"/>
          <w:kern w:val="2"/>
          <w:sz w:val="21"/>
          <w:szCs w:val="22"/>
        </w:rPr>
        <w:t>；钝角的是：</w:t>
      </w:r>
      <w:r>
        <w:rPr>
          <w:rFonts w:ascii="宋体" w:eastAsia="宋体" w:hAnsi="宋体" w:cs="宋体"/>
          <w:kern w:val="2"/>
          <w:sz w:val="21"/>
          <w:szCs w:val="22"/>
        </w:rPr>
        <w:t>③⑤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312A0AC7" w14:textId="77777777" w:rsidR="00E54D65" w:rsidRDefault="00E54D65">
      <w:pPr>
        <w:pStyle w:val="Normal03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34EC5374" w14:textId="77777777" w:rsidR="00E54D65" w:rsidRDefault="009B5971">
      <w:pPr>
        <w:pStyle w:val="Normal03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2" w:name="JX_0_22"/>
      <w:bookmarkEnd w:id="12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12.</w:t>
      </w:r>
    </w:p>
    <w:p w14:paraId="694A56D7" w14:textId="77777777" w:rsidR="00E54D65" w:rsidRDefault="009B5971">
      <w:pPr>
        <w:pStyle w:val="Normal03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63F25DCE" w14:textId="77777777" w:rsidR="00E54D65" w:rsidRDefault="009B5971">
      <w:pPr>
        <w:pStyle w:val="Normal03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13.</w:t>
      </w:r>
      <w:r>
        <w:rPr>
          <w:rFonts w:ascii="宋体" w:eastAsia="宋体" w:hAnsi="宋体" w:cs="宋体"/>
          <w:kern w:val="2"/>
          <w:sz w:val="21"/>
          <w:szCs w:val="22"/>
        </w:rPr>
        <w:t>8</w:t>
      </w:r>
      <w:r>
        <w:rPr>
          <w:rFonts w:ascii="宋体" w:eastAsia="宋体" w:hAnsi="宋体" w:cs="宋体"/>
          <w:kern w:val="2"/>
          <w:sz w:val="21"/>
          <w:szCs w:val="22"/>
        </w:rPr>
        <w:t>个角</w:t>
      </w:r>
      <w:r>
        <w:rPr>
          <w:rFonts w:ascii="宋体" w:eastAsia="宋体" w:hAnsi="宋体" w:cs="宋体"/>
          <w:kern w:val="2"/>
          <w:sz w:val="21"/>
          <w:szCs w:val="22"/>
        </w:rPr>
        <w:t>,2</w:t>
      </w:r>
      <w:r>
        <w:rPr>
          <w:rFonts w:ascii="宋体" w:eastAsia="宋体" w:hAnsi="宋体" w:cs="宋体"/>
          <w:kern w:val="2"/>
          <w:sz w:val="21"/>
          <w:szCs w:val="22"/>
        </w:rPr>
        <w:t>个直角</w:t>
      </w:r>
      <w:r>
        <w:rPr>
          <w:rFonts w:ascii="宋体" w:eastAsia="宋体" w:hAnsi="宋体" w:cs="宋体"/>
          <w:kern w:val="2"/>
          <w:sz w:val="21"/>
          <w:szCs w:val="22"/>
        </w:rPr>
        <w:t>,5</w:t>
      </w:r>
      <w:r>
        <w:rPr>
          <w:rFonts w:ascii="宋体" w:eastAsia="宋体" w:hAnsi="宋体" w:cs="宋体"/>
          <w:kern w:val="2"/>
          <w:sz w:val="21"/>
          <w:szCs w:val="22"/>
        </w:rPr>
        <w:t>个锐角</w:t>
      </w:r>
      <w:r>
        <w:rPr>
          <w:rFonts w:ascii="宋体" w:eastAsia="宋体" w:hAnsi="宋体" w:cs="宋体"/>
          <w:kern w:val="2"/>
          <w:sz w:val="21"/>
          <w:szCs w:val="22"/>
        </w:rPr>
        <w:t>,1</w:t>
      </w:r>
      <w:r>
        <w:rPr>
          <w:rFonts w:ascii="宋体" w:eastAsia="宋体" w:hAnsi="宋体" w:cs="宋体"/>
          <w:kern w:val="2"/>
          <w:sz w:val="21"/>
          <w:szCs w:val="22"/>
        </w:rPr>
        <w:t>个钝角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</w:p>
    <w:p w14:paraId="640590A9" w14:textId="77777777" w:rsidR="00E54D65" w:rsidRDefault="00E54D65">
      <w:pPr>
        <w:pStyle w:val="Normal03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448B81A8" w14:textId="77777777" w:rsidR="00E54D65" w:rsidRDefault="009B5971">
      <w:pPr>
        <w:pStyle w:val="Normal04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3" w:name="JX_0_24"/>
      <w:bookmarkEnd w:id="13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13.</w:t>
      </w:r>
    </w:p>
    <w:p w14:paraId="36F9D0D7" w14:textId="77777777" w:rsidR="00E54D65" w:rsidRDefault="009B5971">
      <w:pPr>
        <w:pStyle w:val="Normal04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28CD9489" w14:textId="77777777" w:rsidR="00E54D65" w:rsidRDefault="009B5971">
      <w:pPr>
        <w:pStyle w:val="Normal04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14.</w:t>
      </w:r>
      <w:r>
        <w:rPr>
          <w:rFonts w:ascii="宋体" w:eastAsia="宋体" w:hAnsi="宋体" w:cs="宋体"/>
          <w:kern w:val="2"/>
          <w:sz w:val="21"/>
          <w:szCs w:val="22"/>
        </w:rPr>
        <w:t>×</w:t>
      </w:r>
    </w:p>
    <w:p w14:paraId="71C809BC" w14:textId="77777777" w:rsidR="00E54D65" w:rsidRDefault="00E54D65">
      <w:pPr>
        <w:pStyle w:val="Normal04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222A5375" w14:textId="77777777" w:rsidR="00E54D65" w:rsidRDefault="009B5971">
      <w:pPr>
        <w:pStyle w:val="Normal04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4" w:name="JX_0_26"/>
      <w:bookmarkEnd w:id="14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14.</w:t>
      </w:r>
    </w:p>
    <w:p w14:paraId="4CD0612E" w14:textId="77777777" w:rsidR="00E54D65" w:rsidRDefault="009B5971">
      <w:pPr>
        <w:pStyle w:val="Normal04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712D0BF5" w14:textId="77777777" w:rsidR="00E54D65" w:rsidRDefault="009B5971">
      <w:pPr>
        <w:pStyle w:val="Normal04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15.</w:t>
      </w:r>
      <w:r>
        <w:rPr>
          <w:rFonts w:ascii="宋体" w:eastAsia="宋体" w:hAnsi="宋体" w:cs="宋体"/>
          <w:kern w:val="2"/>
          <w:sz w:val="21"/>
          <w:szCs w:val="22"/>
        </w:rPr>
        <w:t>√</w:t>
      </w:r>
    </w:p>
    <w:p w14:paraId="6830A592" w14:textId="77777777" w:rsidR="00E54D65" w:rsidRDefault="00E54D65">
      <w:pPr>
        <w:pStyle w:val="Normal04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2D4CBDB6" w14:textId="77777777" w:rsidR="00E54D65" w:rsidRDefault="009B5971">
      <w:pPr>
        <w:pStyle w:val="Normal04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5" w:name="JX_0_28"/>
      <w:bookmarkEnd w:id="15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15.</w:t>
      </w:r>
    </w:p>
    <w:p w14:paraId="7416C9A1" w14:textId="77777777" w:rsidR="00E54D65" w:rsidRDefault="009B5971">
      <w:pPr>
        <w:pStyle w:val="Normal04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用一个放大镜看一个锐角，这个角的度数不变，仍然是锐角．所以原题说正确．</w:t>
      </w:r>
    </w:p>
    <w:p w14:paraId="29420F83" w14:textId="77777777" w:rsidR="00E54D65" w:rsidRDefault="009B5971">
      <w:pPr>
        <w:pStyle w:val="Normal04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故答案为：</w:t>
      </w:r>
      <w:r>
        <w:rPr>
          <w:rFonts w:ascii="宋体" w:eastAsia="宋体" w:hAnsi="宋体" w:cs="宋体"/>
          <w:kern w:val="2"/>
          <w:sz w:val="21"/>
          <w:szCs w:val="22"/>
        </w:rPr>
        <w:t>√</w:t>
      </w:r>
      <w:r>
        <w:rPr>
          <w:rFonts w:ascii="宋体" w:eastAsia="宋体" w:hAnsi="宋体" w:cs="宋体"/>
          <w:kern w:val="2"/>
          <w:sz w:val="21"/>
          <w:szCs w:val="22"/>
        </w:rPr>
        <w:t>．</w:t>
      </w:r>
    </w:p>
    <w:p w14:paraId="6659EF53" w14:textId="77777777" w:rsidR="00E54D65" w:rsidRDefault="00E54D65">
      <w:pPr>
        <w:pStyle w:val="Normal04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233F4215" w14:textId="77777777" w:rsidR="00E54D65" w:rsidRDefault="009B5971">
      <w:pPr>
        <w:pStyle w:val="Normal04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16.</w:t>
      </w:r>
      <w:r>
        <w:rPr>
          <w:rFonts w:ascii="宋体" w:eastAsia="宋体" w:hAnsi="宋体" w:cs="宋体"/>
          <w:kern w:val="2"/>
          <w:sz w:val="21"/>
          <w:szCs w:val="22"/>
        </w:rPr>
        <w:t>正确</w:t>
      </w:r>
    </w:p>
    <w:p w14:paraId="4CD6EDEE" w14:textId="77777777" w:rsidR="00E54D65" w:rsidRDefault="009B5971">
      <w:pPr>
        <w:pStyle w:val="Normal04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17.</w:t>
      </w:r>
      <w:r>
        <w:rPr>
          <w:rFonts w:ascii="宋体" w:eastAsia="宋体" w:hAnsi="宋体" w:cs="宋体"/>
          <w:kern w:val="2"/>
          <w:sz w:val="21"/>
          <w:szCs w:val="22"/>
        </w:rPr>
        <w:t>错误</w:t>
      </w:r>
    </w:p>
    <w:p w14:paraId="6C72962E" w14:textId="77777777" w:rsidR="00E54D65" w:rsidRDefault="009B5971">
      <w:pPr>
        <w:pStyle w:val="Normal04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18.</w:t>
      </w:r>
      <w:r>
        <w:rPr>
          <w:rFonts w:ascii="宋体" w:eastAsia="宋体" w:hAnsi="宋体" w:cs="宋体"/>
          <w:kern w:val="2"/>
          <w:sz w:val="21"/>
          <w:szCs w:val="22"/>
        </w:rPr>
        <w:t>错误</w:t>
      </w:r>
    </w:p>
    <w:p w14:paraId="02F850EF" w14:textId="77777777" w:rsidR="00E54D65" w:rsidRDefault="009B5971">
      <w:pPr>
        <w:pStyle w:val="Normal04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19.</w:t>
      </w:r>
      <w:r>
        <w:rPr>
          <w:rFonts w:ascii="宋体" w:eastAsia="宋体" w:hAnsi="宋体" w:cs="宋体"/>
          <w:kern w:val="2"/>
          <w:sz w:val="21"/>
          <w:szCs w:val="22"/>
        </w:rPr>
        <w:t>正确</w:t>
      </w:r>
    </w:p>
    <w:p w14:paraId="47E74A64" w14:textId="77777777" w:rsidR="00E54D65" w:rsidRDefault="009B5971">
      <w:pPr>
        <w:pStyle w:val="Normal04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bookmarkStart w:id="16" w:name="JX_0_30"/>
      <w:bookmarkEnd w:id="16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16.</w:t>
      </w: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0F1DB9B2" w14:textId="77777777" w:rsidR="00E54D65" w:rsidRDefault="009B5971">
      <w:pPr>
        <w:pStyle w:val="Normal04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17.</w:t>
      </w: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0269ACAC" w14:textId="77777777" w:rsidR="00E54D65" w:rsidRDefault="009B5971">
      <w:pPr>
        <w:pStyle w:val="Normal04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18.</w:t>
      </w: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2B11EF25" w14:textId="2CD648D8" w:rsidR="00E54D65" w:rsidRDefault="009B5971">
      <w:pPr>
        <w:pStyle w:val="Normal04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19.</w:t>
      </w: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33B54E7A" w14:textId="4D906726" w:rsidR="00B77279" w:rsidRDefault="00B77279">
      <w:pPr>
        <w:pStyle w:val="Normal04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</w:p>
    <w:p w14:paraId="37D20BED" w14:textId="77777777" w:rsidR="00B77279" w:rsidRDefault="00B77279">
      <w:pPr>
        <w:pStyle w:val="Normal046"/>
        <w:widowControl w:val="0"/>
        <w:spacing w:line="360" w:lineRule="auto"/>
        <w:textAlignment w:val="center"/>
        <w:rPr>
          <w:rFonts w:ascii="宋体" w:eastAsia="宋体" w:hAnsi="宋体" w:cs="宋体" w:hint="eastAsia"/>
          <w:kern w:val="2"/>
          <w:sz w:val="21"/>
          <w:szCs w:val="22"/>
        </w:rPr>
      </w:pPr>
    </w:p>
    <w:p w14:paraId="6A101BCF" w14:textId="77777777" w:rsidR="00E54D65" w:rsidRDefault="009B5971">
      <w:pPr>
        <w:pStyle w:val="Normal04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20.</w:t>
      </w:r>
      <w:r>
        <w:rPr>
          <w:rFonts w:ascii="宋体" w:eastAsia="宋体" w:hAnsi="宋体" w:cs="宋体"/>
          <w:kern w:val="2"/>
          <w:sz w:val="21"/>
          <w:szCs w:val="22"/>
        </w:rPr>
        <w:t>错误</w:t>
      </w:r>
    </w:p>
    <w:p w14:paraId="0707BBFB" w14:textId="77777777" w:rsidR="00E54D65" w:rsidRDefault="00E54D65">
      <w:pPr>
        <w:pStyle w:val="Normal04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4EC32F40" w14:textId="77777777" w:rsidR="00E54D65" w:rsidRDefault="009B5971">
      <w:pPr>
        <w:pStyle w:val="Normal04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7" w:name="JX_0_32"/>
      <w:bookmarkEnd w:id="17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20.</w:t>
      </w:r>
    </w:p>
    <w:p w14:paraId="30F88464" w14:textId="77777777" w:rsidR="00E54D65" w:rsidRDefault="009B5971">
      <w:pPr>
        <w:pStyle w:val="Normal04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48FBB783" w14:textId="77777777" w:rsidR="00E54D65" w:rsidRDefault="009B5971">
      <w:pPr>
        <w:pStyle w:val="Normal04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21.</w:t>
      </w:r>
      <w:r>
        <w:rPr>
          <w:noProof/>
        </w:rPr>
        <w:drawing>
          <wp:inline distT="0" distB="0" distL="114300" distR="114300" wp14:anchorId="08338718" wp14:editId="53777707">
            <wp:extent cx="1628775" cy="1447800"/>
            <wp:effectExtent l="0" t="0" r="9525" b="0"/>
            <wp:docPr id="1045" name="图片 10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图片 1045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BBE57E" w14:textId="77777777" w:rsidR="00E54D65" w:rsidRDefault="00E54D65">
      <w:pPr>
        <w:pStyle w:val="Normal04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726008DC" w14:textId="77777777" w:rsidR="00E54D65" w:rsidRDefault="009B5971">
      <w:pPr>
        <w:pStyle w:val="Normal05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8" w:name="JX_0_34"/>
      <w:bookmarkEnd w:id="18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21.</w:t>
      </w:r>
    </w:p>
    <w:p w14:paraId="6940C3F3" w14:textId="77777777" w:rsidR="00E54D65" w:rsidRDefault="009B5971">
      <w:pPr>
        <w:pStyle w:val="Normal05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74AA2DFF" w14:textId="77777777" w:rsidR="00E54D65" w:rsidRDefault="009B5971">
      <w:pPr>
        <w:pStyle w:val="Normal05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22.</w:t>
      </w:r>
      <w:r>
        <w:rPr>
          <w:noProof/>
        </w:rPr>
        <w:drawing>
          <wp:inline distT="0" distB="0" distL="114300" distR="114300" wp14:anchorId="0D6561FD" wp14:editId="056CE2B5">
            <wp:extent cx="923925" cy="847725"/>
            <wp:effectExtent l="0" t="0" r="9525" b="9525"/>
            <wp:docPr id="1046" name="图片 10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图片 1046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B37EFB" w14:textId="77777777" w:rsidR="00E54D65" w:rsidRDefault="00E54D65">
      <w:pPr>
        <w:pStyle w:val="Normal05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641B3A06" w14:textId="77777777" w:rsidR="00E54D65" w:rsidRDefault="009B5971">
      <w:pPr>
        <w:pStyle w:val="Normal05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9" w:name="JX_0_36"/>
      <w:bookmarkEnd w:id="19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22.</w:t>
      </w:r>
    </w:p>
    <w:p w14:paraId="038DE607" w14:textId="77777777" w:rsidR="00E54D65" w:rsidRDefault="009B5971">
      <w:pPr>
        <w:pStyle w:val="Normal05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75BE58F5" w14:textId="77777777" w:rsidR="00E54D65" w:rsidRDefault="00E54D65">
      <w:pPr>
        <w:jc w:val="center"/>
        <w:rPr>
          <w:b/>
          <w:sz w:val="36"/>
        </w:rPr>
      </w:pPr>
    </w:p>
    <w:sectPr w:rsidR="00E54D65">
      <w:pgSz w:w="20013" w:h="14173" w:orient="landscape"/>
      <w:pgMar w:top="1440" w:right="1800" w:bottom="1440" w:left="1800" w:header="708" w:footer="708" w:gutter="0"/>
      <w:cols w:num="2"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B11AAB" w14:textId="77777777" w:rsidR="009B5971" w:rsidRDefault="009B5971">
      <w:r>
        <w:separator/>
      </w:r>
    </w:p>
  </w:endnote>
  <w:endnote w:type="continuationSeparator" w:id="0">
    <w:p w14:paraId="77447AD7" w14:textId="77777777" w:rsidR="009B5971" w:rsidRDefault="009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60111C" w14:textId="77777777" w:rsidR="009B5971" w:rsidRDefault="009B5971">
      <w:r>
        <w:separator/>
      </w:r>
    </w:p>
  </w:footnote>
  <w:footnote w:type="continuationSeparator" w:id="0">
    <w:p w14:paraId="675B1ACF" w14:textId="77777777" w:rsidR="009B5971" w:rsidRDefault="009B5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6806"/>
    <w:rsid w:val="00043B54"/>
    <w:rsid w:val="009B5971"/>
    <w:rsid w:val="00A77B3E"/>
    <w:rsid w:val="00B77279"/>
    <w:rsid w:val="00CA2A55"/>
    <w:rsid w:val="00E54D65"/>
    <w:rsid w:val="00EF035E"/>
    <w:rsid w:val="00FB6930"/>
    <w:rsid w:val="4DC45C8C"/>
    <w:rsid w:val="6E5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259EE4"/>
  <w15:docId w15:val="{A7E19635-C710-4E7D-B2A4-6DCE5509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Normal0">
    <w:name w:val="Normal_0"/>
    <w:qFormat/>
    <w:rPr>
      <w:rFonts w:eastAsia="Times New Roman"/>
      <w:sz w:val="24"/>
      <w:szCs w:val="24"/>
    </w:rPr>
  </w:style>
  <w:style w:type="paragraph" w:customStyle="1" w:styleId="Normal00">
    <w:name w:val="Normal_0_0"/>
    <w:qFormat/>
    <w:rPr>
      <w:rFonts w:eastAsia="Times New Roman"/>
      <w:sz w:val="24"/>
      <w:szCs w:val="24"/>
    </w:rPr>
  </w:style>
  <w:style w:type="paragraph" w:customStyle="1" w:styleId="Normal11">
    <w:name w:val="Normal_11"/>
    <w:qFormat/>
    <w:pPr>
      <w:widowControl w:val="0"/>
      <w:jc w:val="both"/>
    </w:pPr>
    <w:rPr>
      <w:rFonts w:eastAsia="Times New Roman"/>
    </w:rPr>
  </w:style>
  <w:style w:type="paragraph" w:customStyle="1" w:styleId="Normal01">
    <w:name w:val="Normal_0_1"/>
    <w:qFormat/>
    <w:rPr>
      <w:rFonts w:eastAsia="Times New Roman"/>
      <w:sz w:val="24"/>
      <w:szCs w:val="24"/>
    </w:rPr>
  </w:style>
  <w:style w:type="paragraph" w:customStyle="1" w:styleId="Normal02">
    <w:name w:val="Normal_0_2"/>
    <w:qFormat/>
    <w:rPr>
      <w:rFonts w:eastAsia="Times New Roman"/>
      <w:sz w:val="24"/>
      <w:szCs w:val="24"/>
    </w:rPr>
  </w:style>
  <w:style w:type="paragraph" w:customStyle="1" w:styleId="Normal03">
    <w:name w:val="Normal_0_3"/>
    <w:qFormat/>
    <w:rPr>
      <w:rFonts w:eastAsia="Times New Roman"/>
      <w:sz w:val="24"/>
      <w:szCs w:val="24"/>
    </w:rPr>
  </w:style>
  <w:style w:type="paragraph" w:customStyle="1" w:styleId="Normal04">
    <w:name w:val="Normal_0_4"/>
    <w:qFormat/>
    <w:rPr>
      <w:rFonts w:eastAsia="Times New Roman"/>
      <w:sz w:val="24"/>
      <w:szCs w:val="24"/>
    </w:rPr>
  </w:style>
  <w:style w:type="paragraph" w:customStyle="1" w:styleId="Normal05">
    <w:name w:val="Normal_0_5"/>
    <w:qFormat/>
    <w:rPr>
      <w:rFonts w:eastAsia="Times New Roman"/>
      <w:sz w:val="24"/>
      <w:szCs w:val="24"/>
    </w:rPr>
  </w:style>
  <w:style w:type="paragraph" w:customStyle="1" w:styleId="Normal06">
    <w:name w:val="Normal_0_6"/>
    <w:qFormat/>
    <w:rPr>
      <w:rFonts w:eastAsia="Times New Roman"/>
      <w:sz w:val="24"/>
      <w:szCs w:val="24"/>
    </w:rPr>
  </w:style>
  <w:style w:type="paragraph" w:customStyle="1" w:styleId="Normal07">
    <w:name w:val="Normal_0_7"/>
    <w:qFormat/>
    <w:rPr>
      <w:rFonts w:eastAsia="Times New Roman"/>
      <w:sz w:val="24"/>
      <w:szCs w:val="24"/>
    </w:rPr>
  </w:style>
  <w:style w:type="paragraph" w:customStyle="1" w:styleId="Normal08">
    <w:name w:val="Normal_0_8"/>
    <w:qFormat/>
    <w:rPr>
      <w:rFonts w:eastAsia="Times New Roman"/>
      <w:sz w:val="24"/>
      <w:szCs w:val="24"/>
    </w:rPr>
  </w:style>
  <w:style w:type="paragraph" w:customStyle="1" w:styleId="Normal09">
    <w:name w:val="Normal_0_9"/>
    <w:qFormat/>
    <w:rPr>
      <w:rFonts w:eastAsia="Times New Roman"/>
      <w:sz w:val="24"/>
      <w:szCs w:val="24"/>
    </w:rPr>
  </w:style>
  <w:style w:type="paragraph" w:customStyle="1" w:styleId="Normal010">
    <w:name w:val="Normal_0_10"/>
    <w:qFormat/>
    <w:rPr>
      <w:rFonts w:eastAsia="Times New Roman"/>
      <w:sz w:val="24"/>
      <w:szCs w:val="24"/>
    </w:rPr>
  </w:style>
  <w:style w:type="paragraph" w:customStyle="1" w:styleId="Normal011">
    <w:name w:val="Normal_0_11"/>
    <w:qFormat/>
    <w:rPr>
      <w:rFonts w:eastAsia="Times New Roman"/>
      <w:sz w:val="24"/>
      <w:szCs w:val="24"/>
    </w:rPr>
  </w:style>
  <w:style w:type="paragraph" w:customStyle="1" w:styleId="Normal012">
    <w:name w:val="Normal_0_12"/>
    <w:qFormat/>
    <w:rPr>
      <w:rFonts w:eastAsia="Times New Roman"/>
      <w:sz w:val="24"/>
      <w:szCs w:val="24"/>
    </w:rPr>
  </w:style>
  <w:style w:type="paragraph" w:customStyle="1" w:styleId="Normal013">
    <w:name w:val="Normal_0_13"/>
    <w:qFormat/>
    <w:rPr>
      <w:rFonts w:eastAsia="Times New Roman"/>
      <w:sz w:val="24"/>
      <w:szCs w:val="24"/>
    </w:rPr>
  </w:style>
  <w:style w:type="paragraph" w:customStyle="1" w:styleId="Normal014">
    <w:name w:val="Normal_0_14"/>
    <w:qFormat/>
    <w:rPr>
      <w:rFonts w:eastAsia="Times New Roman"/>
      <w:sz w:val="24"/>
      <w:szCs w:val="24"/>
    </w:rPr>
  </w:style>
  <w:style w:type="paragraph" w:customStyle="1" w:styleId="Normal015">
    <w:name w:val="Normal_0_15"/>
    <w:qFormat/>
    <w:rPr>
      <w:rFonts w:eastAsia="Times New Roman"/>
      <w:sz w:val="24"/>
      <w:szCs w:val="24"/>
    </w:rPr>
  </w:style>
  <w:style w:type="paragraph" w:customStyle="1" w:styleId="Normal016">
    <w:name w:val="Normal_0_16"/>
    <w:qFormat/>
    <w:rPr>
      <w:rFonts w:eastAsia="Times New Roman"/>
      <w:sz w:val="24"/>
      <w:szCs w:val="24"/>
    </w:rPr>
  </w:style>
  <w:style w:type="paragraph" w:customStyle="1" w:styleId="Normal017">
    <w:name w:val="Normal_0_17"/>
    <w:qFormat/>
    <w:rPr>
      <w:rFonts w:eastAsia="Times New Roman"/>
      <w:sz w:val="24"/>
      <w:szCs w:val="24"/>
    </w:rPr>
  </w:style>
  <w:style w:type="paragraph" w:customStyle="1" w:styleId="Normal018">
    <w:name w:val="Normal_0_18"/>
    <w:qFormat/>
    <w:rPr>
      <w:rFonts w:eastAsia="Times New Roman"/>
      <w:sz w:val="24"/>
      <w:szCs w:val="24"/>
    </w:rPr>
  </w:style>
  <w:style w:type="paragraph" w:customStyle="1" w:styleId="Normal019">
    <w:name w:val="Normal_0_19"/>
    <w:qFormat/>
    <w:rPr>
      <w:rFonts w:eastAsia="Times New Roman"/>
      <w:sz w:val="24"/>
      <w:szCs w:val="24"/>
    </w:rPr>
  </w:style>
  <w:style w:type="paragraph" w:customStyle="1" w:styleId="Normal020">
    <w:name w:val="Normal_0_20"/>
    <w:qFormat/>
    <w:rPr>
      <w:rFonts w:eastAsia="Times New Roman"/>
      <w:sz w:val="24"/>
      <w:szCs w:val="24"/>
    </w:rPr>
  </w:style>
  <w:style w:type="paragraph" w:customStyle="1" w:styleId="Normal110">
    <w:name w:val="Normal_11_0"/>
    <w:qFormat/>
    <w:pPr>
      <w:widowControl w:val="0"/>
      <w:jc w:val="both"/>
    </w:pPr>
    <w:rPr>
      <w:rFonts w:eastAsia="Times New Roman"/>
    </w:rPr>
  </w:style>
  <w:style w:type="paragraph" w:customStyle="1" w:styleId="Normal111">
    <w:name w:val="Normal_11_1"/>
    <w:qFormat/>
    <w:pPr>
      <w:widowControl w:val="0"/>
      <w:jc w:val="both"/>
    </w:pPr>
    <w:rPr>
      <w:rFonts w:eastAsia="Times New Roman"/>
    </w:rPr>
  </w:style>
  <w:style w:type="paragraph" w:customStyle="1" w:styleId="Normal021">
    <w:name w:val="Normal_0_21"/>
    <w:qFormat/>
    <w:rPr>
      <w:rFonts w:eastAsia="Times New Roman"/>
      <w:sz w:val="24"/>
      <w:szCs w:val="24"/>
    </w:rPr>
  </w:style>
  <w:style w:type="paragraph" w:customStyle="1" w:styleId="Normal022">
    <w:name w:val="Normal_0_22"/>
    <w:qFormat/>
    <w:rPr>
      <w:rFonts w:eastAsia="Times New Roman"/>
      <w:sz w:val="24"/>
      <w:szCs w:val="24"/>
    </w:rPr>
  </w:style>
  <w:style w:type="paragraph" w:customStyle="1" w:styleId="Normal023">
    <w:name w:val="Normal_0_23"/>
    <w:qFormat/>
    <w:rPr>
      <w:rFonts w:eastAsia="Times New Roman"/>
      <w:sz w:val="24"/>
      <w:szCs w:val="24"/>
    </w:rPr>
  </w:style>
  <w:style w:type="paragraph" w:customStyle="1" w:styleId="Normal024">
    <w:name w:val="Normal_0_24"/>
    <w:qFormat/>
    <w:rPr>
      <w:rFonts w:eastAsia="Times New Roman"/>
      <w:sz w:val="24"/>
      <w:szCs w:val="24"/>
    </w:rPr>
  </w:style>
  <w:style w:type="paragraph" w:customStyle="1" w:styleId="Normal025">
    <w:name w:val="Normal_0_25"/>
    <w:qFormat/>
    <w:rPr>
      <w:rFonts w:eastAsia="Times New Roman"/>
      <w:sz w:val="24"/>
      <w:szCs w:val="24"/>
    </w:rPr>
  </w:style>
  <w:style w:type="paragraph" w:customStyle="1" w:styleId="Normal026">
    <w:name w:val="Normal_0_26"/>
    <w:qFormat/>
    <w:rPr>
      <w:rFonts w:eastAsia="Times New Roman"/>
      <w:sz w:val="24"/>
      <w:szCs w:val="24"/>
    </w:rPr>
  </w:style>
  <w:style w:type="paragraph" w:customStyle="1" w:styleId="Normal027">
    <w:name w:val="Normal_0_27"/>
    <w:qFormat/>
    <w:rPr>
      <w:rFonts w:eastAsia="Times New Roman"/>
      <w:sz w:val="24"/>
      <w:szCs w:val="24"/>
    </w:rPr>
  </w:style>
  <w:style w:type="paragraph" w:customStyle="1" w:styleId="Normal028">
    <w:name w:val="Normal_0_28"/>
    <w:qFormat/>
    <w:rPr>
      <w:rFonts w:eastAsia="Times New Roman"/>
      <w:sz w:val="24"/>
      <w:szCs w:val="24"/>
    </w:rPr>
  </w:style>
  <w:style w:type="paragraph" w:customStyle="1" w:styleId="Normal029">
    <w:name w:val="Normal_0_29"/>
    <w:qFormat/>
    <w:rPr>
      <w:rFonts w:eastAsia="Times New Roman"/>
      <w:sz w:val="24"/>
      <w:szCs w:val="24"/>
    </w:rPr>
  </w:style>
  <w:style w:type="paragraph" w:customStyle="1" w:styleId="Normal030">
    <w:name w:val="Normal_0_30"/>
    <w:qFormat/>
    <w:rPr>
      <w:rFonts w:eastAsia="Times New Roman"/>
      <w:sz w:val="24"/>
      <w:szCs w:val="24"/>
    </w:rPr>
  </w:style>
  <w:style w:type="paragraph" w:customStyle="1" w:styleId="Normal031">
    <w:name w:val="Normal_0_31"/>
    <w:qFormat/>
    <w:rPr>
      <w:rFonts w:eastAsia="Times New Roman"/>
      <w:sz w:val="24"/>
      <w:szCs w:val="24"/>
    </w:rPr>
  </w:style>
  <w:style w:type="paragraph" w:customStyle="1" w:styleId="Normal032">
    <w:name w:val="Normal_0_32"/>
    <w:qFormat/>
    <w:rPr>
      <w:rFonts w:eastAsia="Times New Roman"/>
      <w:sz w:val="24"/>
      <w:szCs w:val="24"/>
    </w:rPr>
  </w:style>
  <w:style w:type="paragraph" w:customStyle="1" w:styleId="Normal033">
    <w:name w:val="Normal_0_33"/>
    <w:qFormat/>
    <w:rPr>
      <w:rFonts w:eastAsia="Times New Roman"/>
      <w:sz w:val="24"/>
      <w:szCs w:val="24"/>
    </w:rPr>
  </w:style>
  <w:style w:type="paragraph" w:customStyle="1" w:styleId="Normal034">
    <w:name w:val="Normal_0_34"/>
    <w:qFormat/>
    <w:rPr>
      <w:rFonts w:eastAsia="Times New Roman"/>
      <w:sz w:val="24"/>
      <w:szCs w:val="24"/>
    </w:rPr>
  </w:style>
  <w:style w:type="paragraph" w:customStyle="1" w:styleId="Normal035">
    <w:name w:val="Normal_0_35"/>
    <w:qFormat/>
    <w:rPr>
      <w:rFonts w:eastAsia="Times New Roman"/>
      <w:sz w:val="24"/>
      <w:szCs w:val="24"/>
    </w:rPr>
  </w:style>
  <w:style w:type="paragraph" w:customStyle="1" w:styleId="Normal036">
    <w:name w:val="Normal_0_36"/>
    <w:qFormat/>
    <w:rPr>
      <w:rFonts w:eastAsia="Times New Roman"/>
      <w:sz w:val="24"/>
      <w:szCs w:val="24"/>
    </w:rPr>
  </w:style>
  <w:style w:type="paragraph" w:customStyle="1" w:styleId="Normal037">
    <w:name w:val="Normal_0_37"/>
    <w:qFormat/>
    <w:rPr>
      <w:rFonts w:eastAsia="Times New Roman"/>
      <w:sz w:val="24"/>
      <w:szCs w:val="24"/>
    </w:rPr>
  </w:style>
  <w:style w:type="paragraph" w:customStyle="1" w:styleId="Normal038">
    <w:name w:val="Normal_0_38"/>
    <w:qFormat/>
    <w:rPr>
      <w:rFonts w:eastAsia="Times New Roman"/>
      <w:sz w:val="24"/>
      <w:szCs w:val="24"/>
    </w:rPr>
  </w:style>
  <w:style w:type="paragraph" w:customStyle="1" w:styleId="Normal039">
    <w:name w:val="Normal_0_39"/>
    <w:qFormat/>
    <w:rPr>
      <w:rFonts w:eastAsia="Times New Roman"/>
      <w:sz w:val="24"/>
      <w:szCs w:val="24"/>
    </w:rPr>
  </w:style>
  <w:style w:type="paragraph" w:customStyle="1" w:styleId="Normal040">
    <w:name w:val="Normal_0_40"/>
    <w:qFormat/>
    <w:rPr>
      <w:rFonts w:eastAsia="Times New Roman"/>
      <w:sz w:val="24"/>
      <w:szCs w:val="24"/>
    </w:rPr>
  </w:style>
  <w:style w:type="paragraph" w:customStyle="1" w:styleId="Normal041">
    <w:name w:val="Normal_0_41"/>
    <w:qFormat/>
    <w:rPr>
      <w:rFonts w:eastAsia="Times New Roman"/>
      <w:sz w:val="24"/>
      <w:szCs w:val="24"/>
    </w:rPr>
  </w:style>
  <w:style w:type="paragraph" w:customStyle="1" w:styleId="Normal042">
    <w:name w:val="Normal_0_42"/>
    <w:qFormat/>
    <w:rPr>
      <w:rFonts w:eastAsia="Times New Roman"/>
      <w:sz w:val="24"/>
      <w:szCs w:val="24"/>
    </w:rPr>
  </w:style>
  <w:style w:type="paragraph" w:customStyle="1" w:styleId="Normal043">
    <w:name w:val="Normal_0_43"/>
    <w:qFormat/>
    <w:rPr>
      <w:rFonts w:eastAsia="Times New Roman"/>
      <w:sz w:val="24"/>
      <w:szCs w:val="24"/>
    </w:rPr>
  </w:style>
  <w:style w:type="paragraph" w:customStyle="1" w:styleId="Normal044">
    <w:name w:val="Normal_0_44"/>
    <w:qFormat/>
    <w:rPr>
      <w:rFonts w:eastAsia="Times New Roman"/>
      <w:sz w:val="24"/>
      <w:szCs w:val="24"/>
    </w:rPr>
  </w:style>
  <w:style w:type="paragraph" w:customStyle="1" w:styleId="Normal045">
    <w:name w:val="Normal_0_45"/>
    <w:qFormat/>
    <w:rPr>
      <w:rFonts w:eastAsia="Times New Roman"/>
      <w:sz w:val="24"/>
      <w:szCs w:val="24"/>
    </w:rPr>
  </w:style>
  <w:style w:type="paragraph" w:customStyle="1" w:styleId="Normal046">
    <w:name w:val="Normal_0_46"/>
    <w:qFormat/>
    <w:rPr>
      <w:rFonts w:eastAsia="Times New Roman"/>
      <w:sz w:val="24"/>
      <w:szCs w:val="24"/>
    </w:rPr>
  </w:style>
  <w:style w:type="paragraph" w:customStyle="1" w:styleId="Normal047">
    <w:name w:val="Normal_0_47"/>
    <w:qFormat/>
    <w:rPr>
      <w:rFonts w:eastAsia="Times New Roman"/>
      <w:sz w:val="24"/>
      <w:szCs w:val="24"/>
    </w:rPr>
  </w:style>
  <w:style w:type="paragraph" w:customStyle="1" w:styleId="Normal048">
    <w:name w:val="Normal_0_48"/>
    <w:qFormat/>
    <w:rPr>
      <w:rFonts w:eastAsia="Times New Roman"/>
      <w:sz w:val="24"/>
      <w:szCs w:val="24"/>
    </w:rPr>
  </w:style>
  <w:style w:type="paragraph" w:customStyle="1" w:styleId="Normal049">
    <w:name w:val="Normal_0_49"/>
    <w:qFormat/>
    <w:rPr>
      <w:rFonts w:eastAsia="Times New Roman"/>
      <w:sz w:val="24"/>
      <w:szCs w:val="24"/>
    </w:rPr>
  </w:style>
  <w:style w:type="paragraph" w:customStyle="1" w:styleId="Normal050">
    <w:name w:val="Normal_0_50"/>
    <w:qFormat/>
    <w:rPr>
      <w:rFonts w:eastAsia="Times New Roman"/>
      <w:sz w:val="24"/>
      <w:szCs w:val="24"/>
    </w:rPr>
  </w:style>
  <w:style w:type="paragraph" w:customStyle="1" w:styleId="Normal051">
    <w:name w:val="Normal_0_51"/>
    <w:qFormat/>
    <w:rPr>
      <w:rFonts w:eastAsia="Times New Roman"/>
      <w:sz w:val="24"/>
      <w:szCs w:val="24"/>
    </w:rPr>
  </w:style>
  <w:style w:type="paragraph" w:customStyle="1" w:styleId="Normal052">
    <w:name w:val="Normal_0_52"/>
    <w:qFormat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dong min</cp:lastModifiedBy>
  <cp:revision>3</cp:revision>
  <dcterms:created xsi:type="dcterms:W3CDTF">2020-03-19T13:30:00Z</dcterms:created>
  <dcterms:modified xsi:type="dcterms:W3CDTF">2020-07-24T15:02:00Z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