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4876E61" w14:textId="77777777" w:rsidR="00B07A79" w:rsidRDefault="008A7642">
      <w:r>
        <w:rPr>
          <w:rFonts w:hint="eastAsia"/>
          <w:noProof/>
        </w:rPr>
        <w:drawing>
          <wp:anchor distT="0" distB="0" distL="114300" distR="114300" simplePos="0" relativeHeight="251654140" behindDoc="1" locked="0" layoutInCell="1" allowOverlap="1" wp14:anchorId="0496106A" wp14:editId="0C005CC5">
            <wp:simplePos x="0" y="0"/>
            <wp:positionH relativeFrom="column">
              <wp:posOffset>-1169894</wp:posOffset>
            </wp:positionH>
            <wp:positionV relativeFrom="paragraph">
              <wp:posOffset>-954741</wp:posOffset>
            </wp:positionV>
            <wp:extent cx="7599679" cy="10749868"/>
            <wp:effectExtent l="0" t="0" r="0" b="0"/>
            <wp:wrapNone/>
            <wp:docPr id="1" name="图片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00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99679" cy="1074986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AA2545B" w14:textId="77777777" w:rsidR="00D76969" w:rsidRDefault="00D76969"/>
    <w:p w14:paraId="508B0E16" w14:textId="77777777" w:rsidR="00D76969" w:rsidRDefault="00D76969"/>
    <w:p w14:paraId="01A83278" w14:textId="77777777" w:rsidR="00D76969" w:rsidRDefault="00D76969"/>
    <w:p w14:paraId="2CA4DC38" w14:textId="77777777" w:rsidR="00D76969" w:rsidRDefault="00624A6C">
      <w:r>
        <w:rPr>
          <w:noProof/>
        </w:rPr>
        <w:pict w14:anchorId="04F3B621">
          <v:oval id="_x0000_s1181" style="position:absolute;left:0;text-align:left;margin-left:90pt;margin-top:2.65pt;width:238.4pt;height:238.4pt;z-index:251787264" stroked="f">
            <v:fill r:id="rId7" o:title="QQ截图20160416102521" recolor="t" rotate="t" type="frame"/>
          </v:oval>
        </w:pict>
      </w:r>
    </w:p>
    <w:p w14:paraId="4BA113C8" w14:textId="77777777" w:rsidR="00D76969" w:rsidRDefault="00D76969"/>
    <w:p w14:paraId="7D80B0EA" w14:textId="77777777" w:rsidR="00D76969" w:rsidRDefault="00D76969"/>
    <w:p w14:paraId="4D0FEDA7" w14:textId="77777777" w:rsidR="00D76969" w:rsidRDefault="00D76969"/>
    <w:p w14:paraId="771D0831" w14:textId="77777777" w:rsidR="00D76969" w:rsidRDefault="00D76969"/>
    <w:p w14:paraId="2FD0288D" w14:textId="77777777" w:rsidR="00D76969" w:rsidRDefault="00D76969"/>
    <w:p w14:paraId="5FB080AA" w14:textId="77777777" w:rsidR="00D76969" w:rsidRDefault="00D76969"/>
    <w:p w14:paraId="1144D2A0" w14:textId="77777777" w:rsidR="00D76969" w:rsidRDefault="00D76969"/>
    <w:p w14:paraId="185107F0" w14:textId="77777777" w:rsidR="00D76969" w:rsidRDefault="00D76969"/>
    <w:p w14:paraId="77AA446C" w14:textId="77777777" w:rsidR="00D76969" w:rsidRDefault="00D76969"/>
    <w:p w14:paraId="5A0FD2F4" w14:textId="77777777" w:rsidR="00D76969" w:rsidRDefault="00D76969"/>
    <w:p w14:paraId="2C1CADE3" w14:textId="77777777" w:rsidR="00D76969" w:rsidRDefault="00D76969"/>
    <w:p w14:paraId="6347AFBC" w14:textId="77777777" w:rsidR="00D76969" w:rsidRDefault="00D76969"/>
    <w:p w14:paraId="502DAA12" w14:textId="77777777" w:rsidR="00D76969" w:rsidRDefault="00D76969"/>
    <w:p w14:paraId="02E2482A" w14:textId="77777777" w:rsidR="00D76969" w:rsidRDefault="00D76969"/>
    <w:p w14:paraId="3DF71BA5" w14:textId="77777777" w:rsidR="00D76969" w:rsidRDefault="00624A6C">
      <w:r>
        <w:rPr>
          <w:noProof/>
        </w:rPr>
        <w:pict w14:anchorId="149ECB2F">
          <v:rect id="_x0000_s1026" style="position:absolute;left:0;text-align:left;margin-left:64.8pt;margin-top:7.05pt;width:297.75pt;height:86.7pt;z-index:251661312;mso-position-horizontal-relative:text;mso-position-vertical-relative:text" filled="f" stroked="f">
            <v:textbox style="mso-next-textbox:#_x0000_s1026">
              <w:txbxContent>
                <w:p w14:paraId="307A0428" w14:textId="77777777" w:rsidR="00F52CB3" w:rsidRPr="00496D9D" w:rsidRDefault="00F52CB3" w:rsidP="00F52CB3">
                  <w:pPr>
                    <w:jc w:val="center"/>
                    <w:rPr>
                      <w:rFonts w:ascii="方正少儿简体" w:eastAsia="方正少儿简体"/>
                      <w:color w:val="595959" w:themeColor="text1" w:themeTint="A6"/>
                      <w:sz w:val="96"/>
                      <w:szCs w:val="96"/>
                    </w:rPr>
                  </w:pPr>
                  <w:r w:rsidRPr="00496D9D">
                    <w:rPr>
                      <w:rFonts w:ascii="方正少儿简体" w:eastAsia="方正少儿简体" w:hint="eastAsia"/>
                      <w:color w:val="595959" w:themeColor="text1" w:themeTint="A6"/>
                      <w:sz w:val="96"/>
                      <w:szCs w:val="96"/>
                    </w:rPr>
                    <w:t>我的简历</w:t>
                  </w:r>
                </w:p>
              </w:txbxContent>
            </v:textbox>
          </v:rect>
        </w:pict>
      </w:r>
    </w:p>
    <w:p w14:paraId="4BEC5F1C" w14:textId="77777777" w:rsidR="00D76969" w:rsidRDefault="00D76969"/>
    <w:p w14:paraId="4609A1AB" w14:textId="77777777" w:rsidR="00D76969" w:rsidRDefault="00D76969"/>
    <w:p w14:paraId="7A8BF78E" w14:textId="77777777" w:rsidR="00D76969" w:rsidRDefault="00D76969"/>
    <w:p w14:paraId="66A50C01" w14:textId="77777777" w:rsidR="00D76969" w:rsidRDefault="00D76969"/>
    <w:p w14:paraId="64CA614C" w14:textId="77777777" w:rsidR="00D76969" w:rsidRDefault="00D76969"/>
    <w:p w14:paraId="43037FC5" w14:textId="77777777" w:rsidR="00D76969" w:rsidRDefault="00D76969"/>
    <w:p w14:paraId="78497644" w14:textId="77777777" w:rsidR="00D76969" w:rsidRDefault="00D76969"/>
    <w:p w14:paraId="354AF668" w14:textId="77777777" w:rsidR="00D76969" w:rsidRDefault="00D76969"/>
    <w:p w14:paraId="17DBB63F" w14:textId="77777777" w:rsidR="00D76969" w:rsidRDefault="00D76969"/>
    <w:p w14:paraId="62EB46C8" w14:textId="77777777" w:rsidR="00D76969" w:rsidRDefault="00D76969"/>
    <w:p w14:paraId="770753D3" w14:textId="77777777" w:rsidR="00D76969" w:rsidRDefault="00D76969"/>
    <w:p w14:paraId="6F27B871" w14:textId="77777777" w:rsidR="00D76969" w:rsidRDefault="00D76969"/>
    <w:p w14:paraId="61DBAB61" w14:textId="77777777" w:rsidR="00D76969" w:rsidRDefault="00624A6C">
      <w:r>
        <w:rPr>
          <w:noProof/>
        </w:rPr>
        <w:pict w14:anchorId="2AE59095">
          <v:rect id="_x0000_s1182" style="position:absolute;left:0;text-align:left;margin-left:47.8pt;margin-top:-.1pt;width:314.75pt;height:136.95pt;z-index:251788288" filled="f" stroked="f">
            <v:textbox style="mso-next-textbox:#_x0000_s1182">
              <w:txbxContent>
                <w:p w14:paraId="5DB08B16" w14:textId="77777777" w:rsidR="008A7642" w:rsidRPr="00496D9D" w:rsidRDefault="008A7642" w:rsidP="001340BB">
                  <w:pPr>
                    <w:spacing w:line="400" w:lineRule="exact"/>
                    <w:jc w:val="center"/>
                    <w:rPr>
                      <w:rFonts w:ascii="方正兰亭粗黑_GBK" w:eastAsia="方正兰亭粗黑_GBK"/>
                      <w:color w:val="595959" w:themeColor="text1" w:themeTint="A6"/>
                      <w:sz w:val="40"/>
                      <w:szCs w:val="40"/>
                    </w:rPr>
                  </w:pPr>
                  <w:r w:rsidRPr="00496D9D">
                    <w:rPr>
                      <w:rFonts w:ascii="方正兰亭粗黑_GBK" w:eastAsia="方正兰亭粗黑_GBK" w:hint="eastAsia"/>
                      <w:color w:val="595959" w:themeColor="text1" w:themeTint="A6"/>
                      <w:sz w:val="40"/>
                      <w:szCs w:val="40"/>
                    </w:rPr>
                    <w:t>庄</w:t>
                  </w:r>
                  <w:r w:rsidR="00A8528C">
                    <w:rPr>
                      <w:rFonts w:ascii="方正兰亭粗黑_GBK" w:eastAsia="方正兰亭粗黑_GBK" w:hint="eastAsia"/>
                      <w:color w:val="595959" w:themeColor="text1" w:themeTint="A6"/>
                      <w:sz w:val="40"/>
                      <w:szCs w:val="40"/>
                    </w:rPr>
                    <w:t>佳</w:t>
                  </w:r>
                  <w:proofErr w:type="gramStart"/>
                  <w:r w:rsidR="00A8528C">
                    <w:rPr>
                      <w:rFonts w:ascii="方正兰亭粗黑_GBK" w:eastAsia="方正兰亭粗黑_GBK" w:hint="eastAsia"/>
                      <w:color w:val="595959" w:themeColor="text1" w:themeTint="A6"/>
                      <w:sz w:val="40"/>
                      <w:szCs w:val="40"/>
                    </w:rPr>
                    <w:t>佳</w:t>
                  </w:r>
                  <w:proofErr w:type="gramEnd"/>
                </w:p>
                <w:p w14:paraId="58D4C13A" w14:textId="77777777" w:rsidR="008A7642" w:rsidRDefault="008A7642" w:rsidP="001340BB">
                  <w:pPr>
                    <w:spacing w:line="400" w:lineRule="exact"/>
                    <w:ind w:firstLineChars="400" w:firstLine="840"/>
                  </w:pPr>
                  <w:r>
                    <w:rPr>
                      <w:noProof/>
                    </w:rPr>
                    <w:drawing>
                      <wp:inline distT="0" distB="0" distL="0" distR="0" wp14:anchorId="129C398B" wp14:editId="0E583FD3">
                        <wp:extent cx="2620249" cy="45719"/>
                        <wp:effectExtent l="0" t="0" r="0" b="0"/>
                        <wp:docPr id="137" name="图片 13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625725" cy="4581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7505C009" w14:textId="77777777" w:rsidR="008A7642" w:rsidRPr="00496D9D" w:rsidRDefault="008A7642" w:rsidP="001340BB">
                  <w:pPr>
                    <w:spacing w:line="400" w:lineRule="exact"/>
                    <w:jc w:val="center"/>
                    <w:rPr>
                      <w:rFonts w:ascii="方正兰亭黑_GBK" w:eastAsia="方正兰亭黑_GBK"/>
                      <w:color w:val="595959" w:themeColor="text1" w:themeTint="A6"/>
                      <w:sz w:val="28"/>
                      <w:szCs w:val="28"/>
                    </w:rPr>
                  </w:pPr>
                  <w:r w:rsidRPr="00496D9D">
                    <w:rPr>
                      <w:rFonts w:ascii="方正兰亭黑_GBK" w:eastAsia="方正兰亭黑_GBK" w:hint="eastAsia"/>
                      <w:color w:val="595959" w:themeColor="text1" w:themeTint="A6"/>
                      <w:sz w:val="28"/>
                      <w:szCs w:val="28"/>
                    </w:rPr>
                    <w:t>上海市闵行区第一实验小学</w:t>
                  </w:r>
                </w:p>
                <w:p w14:paraId="78A4FDAC" w14:textId="77777777" w:rsidR="008A7642" w:rsidRDefault="008A7642" w:rsidP="001340BB">
                  <w:pPr>
                    <w:spacing w:line="400" w:lineRule="exact"/>
                    <w:ind w:firstLineChars="400" w:firstLine="840"/>
                  </w:pPr>
                  <w:r>
                    <w:rPr>
                      <w:noProof/>
                    </w:rPr>
                    <w:drawing>
                      <wp:inline distT="0" distB="0" distL="0" distR="0" wp14:anchorId="6A952936" wp14:editId="775AF938">
                        <wp:extent cx="2620249" cy="45719"/>
                        <wp:effectExtent l="0" t="0" r="0" b="0"/>
                        <wp:docPr id="138" name="图片 13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625725" cy="4581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6CA4989B" w14:textId="77777777" w:rsidR="008A7642" w:rsidRPr="00496D9D" w:rsidRDefault="008A7642" w:rsidP="001340BB">
                  <w:pPr>
                    <w:spacing w:line="400" w:lineRule="exact"/>
                    <w:jc w:val="center"/>
                    <w:rPr>
                      <w:rFonts w:ascii="方正兰亭黑_GBK" w:eastAsia="方正兰亭黑_GBK"/>
                      <w:color w:val="595959" w:themeColor="text1" w:themeTint="A6"/>
                      <w:sz w:val="28"/>
                      <w:szCs w:val="28"/>
                    </w:rPr>
                  </w:pPr>
                  <w:r w:rsidRPr="00496D9D">
                    <w:rPr>
                      <w:rFonts w:ascii="方正兰亭黑_GBK" w:eastAsia="方正兰亭黑_GBK" w:hint="eastAsia"/>
                      <w:color w:val="595959" w:themeColor="text1" w:themeTint="A6"/>
                      <w:sz w:val="28"/>
                      <w:szCs w:val="28"/>
                    </w:rPr>
                    <w:t>联系电话：18666666666</w:t>
                  </w:r>
                </w:p>
                <w:p w14:paraId="017F6C85" w14:textId="77777777" w:rsidR="008A7642" w:rsidRPr="008A7642" w:rsidRDefault="008A7642" w:rsidP="001340BB">
                  <w:pPr>
                    <w:spacing w:line="400" w:lineRule="exact"/>
                    <w:ind w:firstLineChars="400" w:firstLine="840"/>
                  </w:pPr>
                  <w:r>
                    <w:rPr>
                      <w:noProof/>
                    </w:rPr>
                    <w:drawing>
                      <wp:inline distT="0" distB="0" distL="0" distR="0" wp14:anchorId="7817DC2A" wp14:editId="46663D28">
                        <wp:extent cx="2620249" cy="45719"/>
                        <wp:effectExtent l="0" t="0" r="0" b="0"/>
                        <wp:docPr id="139" name="图片 13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625725" cy="4581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</w:p>
    <w:p w14:paraId="434A8A78" w14:textId="77777777" w:rsidR="00D76969" w:rsidRDefault="00D76969"/>
    <w:p w14:paraId="1DAEFC75" w14:textId="77777777" w:rsidR="00D76969" w:rsidRDefault="00D76969"/>
    <w:p w14:paraId="5D17C654" w14:textId="77777777" w:rsidR="00D76969" w:rsidRDefault="00D76969"/>
    <w:p w14:paraId="74207CB3" w14:textId="77777777" w:rsidR="00D76969" w:rsidRDefault="00D76969"/>
    <w:p w14:paraId="1D5CC65B" w14:textId="77777777" w:rsidR="00D76969" w:rsidRDefault="00D76969"/>
    <w:p w14:paraId="0B32571F" w14:textId="77777777" w:rsidR="00D76969" w:rsidRDefault="00D76969"/>
    <w:p w14:paraId="2544ED5F" w14:textId="77777777" w:rsidR="00D76969" w:rsidRDefault="00D76969"/>
    <w:p w14:paraId="60531653" w14:textId="77777777" w:rsidR="00D76969" w:rsidRDefault="00D76969"/>
    <w:p w14:paraId="6E8C4C8F" w14:textId="77777777" w:rsidR="00D76969" w:rsidRDefault="00D76969"/>
    <w:p w14:paraId="1762050F" w14:textId="77777777" w:rsidR="00D76969" w:rsidRDefault="00D76969"/>
    <w:p w14:paraId="2668D4B6" w14:textId="77777777" w:rsidR="00D76969" w:rsidRDefault="00D76969"/>
    <w:p w14:paraId="1EB50FCE" w14:textId="77777777" w:rsidR="00D76969" w:rsidRDefault="00B0328B">
      <w:r>
        <w:rPr>
          <w:rFonts w:hint="eastAsia"/>
          <w:noProof/>
        </w:rPr>
        <w:lastRenderedPageBreak/>
        <w:drawing>
          <wp:anchor distT="0" distB="0" distL="114300" distR="114300" simplePos="0" relativeHeight="251655165" behindDoc="1" locked="0" layoutInCell="1" allowOverlap="1" wp14:anchorId="43E87B0C" wp14:editId="48C549CF">
            <wp:simplePos x="0" y="0"/>
            <wp:positionH relativeFrom="column">
              <wp:posOffset>-1143000</wp:posOffset>
            </wp:positionH>
            <wp:positionV relativeFrom="paragraph">
              <wp:posOffset>-914400</wp:posOffset>
            </wp:positionV>
            <wp:extent cx="7558372" cy="10691439"/>
            <wp:effectExtent l="0" t="0" r="0" b="0"/>
            <wp:wrapNone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03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8372" cy="1069143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32C0277" w14:textId="77777777" w:rsidR="00D76969" w:rsidRDefault="00D76969"/>
    <w:p w14:paraId="6A6764A5" w14:textId="77777777" w:rsidR="00D76969" w:rsidRDefault="00D76969"/>
    <w:p w14:paraId="1B8D10D8" w14:textId="77777777" w:rsidR="00D76969" w:rsidRDefault="00D76969"/>
    <w:p w14:paraId="0DCBEE76" w14:textId="77777777" w:rsidR="00D76969" w:rsidRDefault="00D76969"/>
    <w:p w14:paraId="6387DCFD" w14:textId="77777777" w:rsidR="00D76969" w:rsidRDefault="00624A6C">
      <w:r>
        <w:rPr>
          <w:noProof/>
        </w:rPr>
        <w:pict w14:anchorId="53AD6ADB">
          <v:rect id="_x0000_s1037" style="position:absolute;left:0;text-align:left;margin-left:60.3pt;margin-top:2.6pt;width:297.75pt;height:78.55pt;z-index:251669504" filled="f" stroked="f">
            <v:textbox style="mso-next-textbox:#_x0000_s1037">
              <w:txbxContent>
                <w:p w14:paraId="232EF55A" w14:textId="77777777" w:rsidR="00BF1A82" w:rsidRPr="00496D9D" w:rsidRDefault="00BF1A82" w:rsidP="00BF1A82">
                  <w:pPr>
                    <w:jc w:val="center"/>
                    <w:rPr>
                      <w:rFonts w:ascii="方正少儿简体" w:eastAsia="方正少儿简体"/>
                      <w:color w:val="595959" w:themeColor="text1" w:themeTint="A6"/>
                      <w:sz w:val="96"/>
                      <w:szCs w:val="96"/>
                    </w:rPr>
                  </w:pPr>
                  <w:r w:rsidRPr="00496D9D">
                    <w:rPr>
                      <w:rFonts w:ascii="方正少儿简体" w:eastAsia="方正少儿简体" w:hint="eastAsia"/>
                      <w:color w:val="595959" w:themeColor="text1" w:themeTint="A6"/>
                      <w:sz w:val="96"/>
                      <w:szCs w:val="96"/>
                    </w:rPr>
                    <w:t>目录</w:t>
                  </w:r>
                </w:p>
              </w:txbxContent>
            </v:textbox>
          </v:rect>
        </w:pict>
      </w:r>
    </w:p>
    <w:p w14:paraId="6E35B19F" w14:textId="77777777" w:rsidR="00D76969" w:rsidRDefault="00D76969"/>
    <w:p w14:paraId="1CEC0731" w14:textId="77777777" w:rsidR="00D76969" w:rsidRDefault="00D76969"/>
    <w:p w14:paraId="25DCA1F8" w14:textId="77777777" w:rsidR="00D76969" w:rsidRPr="00C3041D" w:rsidRDefault="00D76969">
      <w:pPr>
        <w:rPr>
          <w:color w:val="A0BD15"/>
        </w:rPr>
      </w:pPr>
    </w:p>
    <w:p w14:paraId="1C3E5F4B" w14:textId="77777777" w:rsidR="00D76969" w:rsidRPr="00C3041D" w:rsidRDefault="00D76969">
      <w:pPr>
        <w:rPr>
          <w:color w:val="A0BD15"/>
        </w:rPr>
      </w:pPr>
    </w:p>
    <w:p w14:paraId="1FDA7C91" w14:textId="77777777" w:rsidR="00D76969" w:rsidRPr="00C3041D" w:rsidRDefault="00D76969">
      <w:pPr>
        <w:rPr>
          <w:color w:val="A0BD15"/>
        </w:rPr>
      </w:pPr>
    </w:p>
    <w:p w14:paraId="1BE9829F" w14:textId="77777777" w:rsidR="00D76969" w:rsidRPr="00C3041D" w:rsidRDefault="00624A6C">
      <w:pPr>
        <w:rPr>
          <w:color w:val="A0BD15"/>
        </w:rPr>
      </w:pPr>
      <w:r>
        <w:rPr>
          <w:noProof/>
        </w:rPr>
        <w:pict w14:anchorId="3EE93989">
          <v:rect id="_x0000_s1038" style="position:absolute;left:0;text-align:left;margin-left:107.7pt;margin-top:12.3pt;width:324.15pt;height:423.65pt;z-index:251670528" filled="f" stroked="f">
            <v:textbox style="mso-next-textbox:#_x0000_s1038">
              <w:txbxContent>
                <w:p w14:paraId="6D15BF7A" w14:textId="77777777" w:rsidR="00BF1A82" w:rsidRPr="00496D9D" w:rsidRDefault="00BF1A82" w:rsidP="00BF1A82">
                  <w:pPr>
                    <w:ind w:firstLineChars="100" w:firstLine="560"/>
                    <w:jc w:val="left"/>
                    <w:rPr>
                      <w:rFonts w:ascii="方正稚艺简体" w:eastAsia="方正稚艺简体"/>
                      <w:color w:val="595959" w:themeColor="text1" w:themeTint="A6"/>
                      <w:sz w:val="44"/>
                      <w:szCs w:val="44"/>
                    </w:rPr>
                  </w:pPr>
                  <w:r w:rsidRPr="00496D9D">
                    <w:rPr>
                      <w:rFonts w:ascii="方正稚艺简体" w:eastAsia="方正稚艺简体" w:hint="eastAsia"/>
                      <w:color w:val="595959" w:themeColor="text1" w:themeTint="A6"/>
                      <w:sz w:val="56"/>
                      <w:szCs w:val="56"/>
                    </w:rPr>
                    <w:t xml:space="preserve">01\ </w:t>
                  </w:r>
                  <w:r w:rsidRPr="00496D9D">
                    <w:rPr>
                      <w:rFonts w:ascii="方正稚艺简体" w:eastAsia="方正稚艺简体" w:hint="eastAsia"/>
                      <w:color w:val="595959" w:themeColor="text1" w:themeTint="A6"/>
                      <w:sz w:val="44"/>
                      <w:szCs w:val="44"/>
                    </w:rPr>
                    <w:t>个人资料</w:t>
                  </w:r>
                </w:p>
                <w:p w14:paraId="765F9950" w14:textId="77777777" w:rsidR="00BF1A82" w:rsidRPr="00496D9D" w:rsidRDefault="00BF1A82" w:rsidP="00BF1A82">
                  <w:pPr>
                    <w:ind w:firstLineChars="100" w:firstLine="560"/>
                    <w:jc w:val="left"/>
                    <w:rPr>
                      <w:rFonts w:ascii="方正稚艺简体" w:eastAsia="方正稚艺简体"/>
                      <w:color w:val="595959" w:themeColor="text1" w:themeTint="A6"/>
                      <w:sz w:val="44"/>
                      <w:szCs w:val="44"/>
                    </w:rPr>
                  </w:pPr>
                  <w:r w:rsidRPr="00496D9D">
                    <w:rPr>
                      <w:rFonts w:ascii="方正稚艺简体" w:eastAsia="方正稚艺简体" w:hint="eastAsia"/>
                      <w:color w:val="595959" w:themeColor="text1" w:themeTint="A6"/>
                      <w:sz w:val="56"/>
                      <w:szCs w:val="56"/>
                    </w:rPr>
                    <w:t xml:space="preserve">02\ </w:t>
                  </w:r>
                  <w:r w:rsidRPr="00496D9D">
                    <w:rPr>
                      <w:rFonts w:ascii="方正稚艺简体" w:eastAsia="方正稚艺简体" w:hint="eastAsia"/>
                      <w:color w:val="595959" w:themeColor="text1" w:themeTint="A6"/>
                      <w:sz w:val="44"/>
                      <w:szCs w:val="44"/>
                    </w:rPr>
                    <w:t>成绩表单</w:t>
                  </w:r>
                </w:p>
                <w:p w14:paraId="4C8984C7" w14:textId="77777777" w:rsidR="00BF1A82" w:rsidRPr="00496D9D" w:rsidRDefault="00BF1A82" w:rsidP="00BF1A82">
                  <w:pPr>
                    <w:ind w:firstLineChars="100" w:firstLine="560"/>
                    <w:jc w:val="left"/>
                    <w:rPr>
                      <w:rFonts w:ascii="方正稚艺简体" w:eastAsia="方正稚艺简体"/>
                      <w:color w:val="595959" w:themeColor="text1" w:themeTint="A6"/>
                      <w:sz w:val="44"/>
                      <w:szCs w:val="44"/>
                    </w:rPr>
                  </w:pPr>
                  <w:r w:rsidRPr="00496D9D">
                    <w:rPr>
                      <w:rFonts w:ascii="方正稚艺简体" w:eastAsia="方正稚艺简体" w:hint="eastAsia"/>
                      <w:color w:val="595959" w:themeColor="text1" w:themeTint="A6"/>
                      <w:sz w:val="56"/>
                      <w:szCs w:val="56"/>
                    </w:rPr>
                    <w:t xml:space="preserve">03\ </w:t>
                  </w:r>
                  <w:r w:rsidRPr="00496D9D">
                    <w:rPr>
                      <w:rFonts w:ascii="方正稚艺简体" w:eastAsia="方正稚艺简体" w:hint="eastAsia"/>
                      <w:color w:val="595959" w:themeColor="text1" w:themeTint="A6"/>
                      <w:sz w:val="44"/>
                      <w:szCs w:val="44"/>
                    </w:rPr>
                    <w:t>获奖记录</w:t>
                  </w:r>
                </w:p>
                <w:p w14:paraId="52B7A3BA" w14:textId="77777777" w:rsidR="00BF1A82" w:rsidRPr="00496D9D" w:rsidRDefault="00BF1A82" w:rsidP="00BF1A82">
                  <w:pPr>
                    <w:ind w:firstLineChars="100" w:firstLine="560"/>
                    <w:jc w:val="left"/>
                    <w:rPr>
                      <w:rFonts w:ascii="方正稚艺简体" w:eastAsia="方正稚艺简体"/>
                      <w:color w:val="595959" w:themeColor="text1" w:themeTint="A6"/>
                      <w:sz w:val="44"/>
                      <w:szCs w:val="44"/>
                    </w:rPr>
                  </w:pPr>
                  <w:r w:rsidRPr="00496D9D">
                    <w:rPr>
                      <w:rFonts w:ascii="方正稚艺简体" w:eastAsia="方正稚艺简体" w:hint="eastAsia"/>
                      <w:color w:val="595959" w:themeColor="text1" w:themeTint="A6"/>
                      <w:sz w:val="56"/>
                      <w:szCs w:val="56"/>
                    </w:rPr>
                    <w:t xml:space="preserve">04\ </w:t>
                  </w:r>
                  <w:r w:rsidRPr="00496D9D">
                    <w:rPr>
                      <w:rFonts w:ascii="方正稚艺简体" w:eastAsia="方正稚艺简体" w:hint="eastAsia"/>
                      <w:color w:val="595959" w:themeColor="text1" w:themeTint="A6"/>
                      <w:sz w:val="44"/>
                      <w:szCs w:val="44"/>
                    </w:rPr>
                    <w:t>获奖证书</w:t>
                  </w:r>
                </w:p>
                <w:p w14:paraId="6A1103D0" w14:textId="77777777" w:rsidR="00BF1A82" w:rsidRPr="00496D9D" w:rsidRDefault="00BF1A82" w:rsidP="00BF1A82">
                  <w:pPr>
                    <w:ind w:firstLineChars="100" w:firstLine="560"/>
                    <w:jc w:val="left"/>
                    <w:rPr>
                      <w:rFonts w:ascii="方正稚艺简体" w:eastAsia="方正稚艺简体"/>
                      <w:color w:val="595959" w:themeColor="text1" w:themeTint="A6"/>
                      <w:sz w:val="44"/>
                      <w:szCs w:val="44"/>
                    </w:rPr>
                  </w:pPr>
                  <w:r w:rsidRPr="00496D9D">
                    <w:rPr>
                      <w:rFonts w:ascii="方正稚艺简体" w:eastAsia="方正稚艺简体" w:hint="eastAsia"/>
                      <w:color w:val="595959" w:themeColor="text1" w:themeTint="A6"/>
                      <w:sz w:val="56"/>
                      <w:szCs w:val="56"/>
                    </w:rPr>
                    <w:t xml:space="preserve">05\ </w:t>
                  </w:r>
                  <w:r w:rsidRPr="00496D9D">
                    <w:rPr>
                      <w:rFonts w:ascii="方正稚艺简体" w:eastAsia="方正稚艺简体" w:hint="eastAsia"/>
                      <w:color w:val="595959" w:themeColor="text1" w:themeTint="A6"/>
                      <w:sz w:val="44"/>
                      <w:szCs w:val="44"/>
                    </w:rPr>
                    <w:t>社会实践</w:t>
                  </w:r>
                </w:p>
                <w:p w14:paraId="29CC3C53" w14:textId="77777777" w:rsidR="00BF1A82" w:rsidRPr="00496D9D" w:rsidRDefault="00BF1A82" w:rsidP="00BF1A82">
                  <w:pPr>
                    <w:ind w:firstLineChars="100" w:firstLine="560"/>
                    <w:jc w:val="left"/>
                    <w:rPr>
                      <w:rFonts w:ascii="方正稚艺简体" w:eastAsia="方正稚艺简体"/>
                      <w:color w:val="595959" w:themeColor="text1" w:themeTint="A6"/>
                      <w:sz w:val="44"/>
                      <w:szCs w:val="44"/>
                    </w:rPr>
                  </w:pPr>
                  <w:r w:rsidRPr="00496D9D">
                    <w:rPr>
                      <w:rFonts w:ascii="方正稚艺简体" w:eastAsia="方正稚艺简体" w:hint="eastAsia"/>
                      <w:color w:val="595959" w:themeColor="text1" w:themeTint="A6"/>
                      <w:sz w:val="56"/>
                      <w:szCs w:val="56"/>
                    </w:rPr>
                    <w:t xml:space="preserve">06\ </w:t>
                  </w:r>
                  <w:r w:rsidRPr="00496D9D">
                    <w:rPr>
                      <w:rFonts w:ascii="方正稚艺简体" w:eastAsia="方正稚艺简体" w:hint="eastAsia"/>
                      <w:color w:val="595959" w:themeColor="text1" w:themeTint="A6"/>
                      <w:sz w:val="44"/>
                      <w:szCs w:val="44"/>
                    </w:rPr>
                    <w:t>兴趣爱好</w:t>
                  </w:r>
                </w:p>
                <w:p w14:paraId="1B32F600" w14:textId="77777777" w:rsidR="00BF1A82" w:rsidRPr="00496D9D" w:rsidRDefault="00BF1A82" w:rsidP="00BF1A82">
                  <w:pPr>
                    <w:ind w:firstLineChars="100" w:firstLine="560"/>
                    <w:jc w:val="left"/>
                    <w:rPr>
                      <w:rFonts w:ascii="方正稚艺简体" w:eastAsia="方正稚艺简体"/>
                      <w:color w:val="595959" w:themeColor="text1" w:themeTint="A6"/>
                      <w:sz w:val="44"/>
                      <w:szCs w:val="44"/>
                    </w:rPr>
                  </w:pPr>
                  <w:r w:rsidRPr="00496D9D">
                    <w:rPr>
                      <w:rFonts w:ascii="方正稚艺简体" w:eastAsia="方正稚艺简体" w:hint="eastAsia"/>
                      <w:color w:val="595959" w:themeColor="text1" w:themeTint="A6"/>
                      <w:sz w:val="56"/>
                      <w:szCs w:val="56"/>
                    </w:rPr>
                    <w:t xml:space="preserve">07\ </w:t>
                  </w:r>
                  <w:r w:rsidRPr="00496D9D">
                    <w:rPr>
                      <w:rFonts w:ascii="方正稚艺简体" w:eastAsia="方正稚艺简体" w:hint="eastAsia"/>
                      <w:color w:val="595959" w:themeColor="text1" w:themeTint="A6"/>
                      <w:sz w:val="44"/>
                      <w:szCs w:val="44"/>
                    </w:rPr>
                    <w:t>我的自荐信</w:t>
                  </w:r>
                </w:p>
                <w:p w14:paraId="0D141A2C" w14:textId="77777777" w:rsidR="00BF1A82" w:rsidRPr="00496D9D" w:rsidRDefault="00BF1A82" w:rsidP="00BF1A82">
                  <w:pPr>
                    <w:ind w:firstLineChars="100" w:firstLine="560"/>
                    <w:jc w:val="left"/>
                    <w:rPr>
                      <w:rFonts w:ascii="方正稚艺简体" w:eastAsia="方正稚艺简体"/>
                      <w:color w:val="595959" w:themeColor="text1" w:themeTint="A6"/>
                      <w:sz w:val="44"/>
                      <w:szCs w:val="44"/>
                    </w:rPr>
                  </w:pPr>
                  <w:r w:rsidRPr="00496D9D">
                    <w:rPr>
                      <w:rFonts w:ascii="方正稚艺简体" w:eastAsia="方正稚艺简体" w:hint="eastAsia"/>
                      <w:color w:val="595959" w:themeColor="text1" w:themeTint="A6"/>
                      <w:sz w:val="56"/>
                      <w:szCs w:val="56"/>
                    </w:rPr>
                    <w:t xml:space="preserve">08\ </w:t>
                  </w:r>
                  <w:r w:rsidRPr="00496D9D">
                    <w:rPr>
                      <w:rFonts w:ascii="方正稚艺简体" w:eastAsia="方正稚艺简体" w:hint="eastAsia"/>
                      <w:color w:val="595959" w:themeColor="text1" w:themeTint="A6"/>
                      <w:sz w:val="44"/>
                      <w:szCs w:val="44"/>
                    </w:rPr>
                    <w:t>老师评语</w:t>
                  </w:r>
                </w:p>
                <w:p w14:paraId="573CB7FD" w14:textId="77777777" w:rsidR="00BF1A82" w:rsidRPr="002268FD" w:rsidRDefault="00BF1A82" w:rsidP="00BF1A82">
                  <w:pPr>
                    <w:ind w:firstLineChars="100" w:firstLine="440"/>
                    <w:jc w:val="left"/>
                    <w:rPr>
                      <w:rFonts w:ascii="方正新报宋简体" w:eastAsia="方正新报宋简体"/>
                      <w:color w:val="5E9A16"/>
                      <w:sz w:val="44"/>
                      <w:szCs w:val="44"/>
                    </w:rPr>
                  </w:pPr>
                </w:p>
                <w:p w14:paraId="4F6B52FB" w14:textId="77777777" w:rsidR="00BF1A82" w:rsidRPr="00C832C2" w:rsidRDefault="00BF1A82" w:rsidP="00BF1A82">
                  <w:pPr>
                    <w:ind w:firstLineChars="100" w:firstLine="440"/>
                    <w:jc w:val="left"/>
                    <w:rPr>
                      <w:rFonts w:ascii="方正少儿简体" w:eastAsia="方正少儿简体"/>
                      <w:color w:val="5E9A16"/>
                      <w:sz w:val="44"/>
                      <w:szCs w:val="44"/>
                    </w:rPr>
                  </w:pPr>
                </w:p>
                <w:p w14:paraId="635B3A81" w14:textId="77777777" w:rsidR="00BF1A82" w:rsidRPr="00C832C2" w:rsidRDefault="00BF1A82" w:rsidP="00BF1A82">
                  <w:pPr>
                    <w:ind w:firstLineChars="100" w:firstLine="440"/>
                    <w:jc w:val="left"/>
                    <w:rPr>
                      <w:rFonts w:ascii="方正少儿简体" w:eastAsia="方正少儿简体"/>
                      <w:color w:val="5E9A16"/>
                      <w:sz w:val="44"/>
                      <w:szCs w:val="44"/>
                    </w:rPr>
                  </w:pPr>
                </w:p>
                <w:p w14:paraId="3DE0401A" w14:textId="77777777" w:rsidR="00BF1A82" w:rsidRPr="00C832C2" w:rsidRDefault="00BF1A82" w:rsidP="00BF1A82">
                  <w:pPr>
                    <w:ind w:firstLineChars="100" w:firstLine="440"/>
                    <w:jc w:val="left"/>
                    <w:rPr>
                      <w:rFonts w:ascii="方正少儿简体" w:eastAsia="方正少儿简体"/>
                      <w:color w:val="5E9A16"/>
                      <w:sz w:val="44"/>
                      <w:szCs w:val="44"/>
                    </w:rPr>
                  </w:pPr>
                </w:p>
              </w:txbxContent>
            </v:textbox>
          </v:rect>
        </w:pict>
      </w:r>
    </w:p>
    <w:p w14:paraId="6844CD39" w14:textId="77777777" w:rsidR="00D76969" w:rsidRPr="00C3041D" w:rsidRDefault="00D76969">
      <w:pPr>
        <w:rPr>
          <w:color w:val="A0BD15"/>
        </w:rPr>
      </w:pPr>
    </w:p>
    <w:p w14:paraId="3281FE24" w14:textId="77777777" w:rsidR="00D76969" w:rsidRPr="00C3041D" w:rsidRDefault="00D76969">
      <w:pPr>
        <w:rPr>
          <w:color w:val="A0BD15"/>
        </w:rPr>
      </w:pPr>
    </w:p>
    <w:p w14:paraId="3FFF7D46" w14:textId="77777777" w:rsidR="00D76969" w:rsidRPr="00C3041D" w:rsidRDefault="00D76969">
      <w:pPr>
        <w:rPr>
          <w:color w:val="A0BD15"/>
        </w:rPr>
      </w:pPr>
    </w:p>
    <w:p w14:paraId="4775CA3C" w14:textId="77777777" w:rsidR="00D76969" w:rsidRPr="00C3041D" w:rsidRDefault="00D76969">
      <w:pPr>
        <w:rPr>
          <w:color w:val="A0BD15"/>
        </w:rPr>
      </w:pPr>
    </w:p>
    <w:p w14:paraId="0CDC378B" w14:textId="77777777" w:rsidR="00D76969" w:rsidRPr="00C3041D" w:rsidRDefault="00D76969">
      <w:pPr>
        <w:rPr>
          <w:color w:val="A0BD15"/>
        </w:rPr>
      </w:pPr>
    </w:p>
    <w:p w14:paraId="774B7781" w14:textId="77777777" w:rsidR="00D76969" w:rsidRPr="00C3041D" w:rsidRDefault="00D76969">
      <w:pPr>
        <w:rPr>
          <w:color w:val="A0BD15"/>
        </w:rPr>
      </w:pPr>
    </w:p>
    <w:p w14:paraId="25348FEB" w14:textId="77777777" w:rsidR="00D76969" w:rsidRPr="00C3041D" w:rsidRDefault="00D76969">
      <w:pPr>
        <w:rPr>
          <w:color w:val="A0BD15"/>
        </w:rPr>
      </w:pPr>
    </w:p>
    <w:p w14:paraId="6C81EE2E" w14:textId="77777777" w:rsidR="00D76969" w:rsidRPr="00C3041D" w:rsidRDefault="00D76969">
      <w:pPr>
        <w:rPr>
          <w:color w:val="A0BD15"/>
        </w:rPr>
      </w:pPr>
    </w:p>
    <w:p w14:paraId="4F9B434F" w14:textId="77777777" w:rsidR="00D76969" w:rsidRPr="00C3041D" w:rsidRDefault="00D76969">
      <w:pPr>
        <w:rPr>
          <w:color w:val="A0BD15"/>
        </w:rPr>
      </w:pPr>
    </w:p>
    <w:p w14:paraId="12721D6C" w14:textId="77777777" w:rsidR="00D76969" w:rsidRPr="00C3041D" w:rsidRDefault="00D76969">
      <w:pPr>
        <w:rPr>
          <w:color w:val="A0BD15"/>
        </w:rPr>
      </w:pPr>
    </w:p>
    <w:p w14:paraId="3EDF650B" w14:textId="77777777" w:rsidR="00D76969" w:rsidRPr="00C3041D" w:rsidRDefault="00D76969">
      <w:pPr>
        <w:rPr>
          <w:color w:val="A0BD15"/>
        </w:rPr>
      </w:pPr>
    </w:p>
    <w:p w14:paraId="1B34224D" w14:textId="77777777" w:rsidR="00D76969" w:rsidRPr="00C3041D" w:rsidRDefault="00D76969">
      <w:pPr>
        <w:rPr>
          <w:color w:val="A0BD15"/>
        </w:rPr>
      </w:pPr>
    </w:p>
    <w:p w14:paraId="3A14AC81" w14:textId="77777777" w:rsidR="00D76969" w:rsidRPr="00C3041D" w:rsidRDefault="00D76969">
      <w:pPr>
        <w:rPr>
          <w:color w:val="A0BD15"/>
        </w:rPr>
      </w:pPr>
    </w:p>
    <w:p w14:paraId="462AA41C" w14:textId="77777777" w:rsidR="00D76969" w:rsidRPr="00C3041D" w:rsidRDefault="00D76969">
      <w:pPr>
        <w:rPr>
          <w:color w:val="A0BD15"/>
        </w:rPr>
      </w:pPr>
    </w:p>
    <w:p w14:paraId="6CE69871" w14:textId="77777777" w:rsidR="00D76969" w:rsidRPr="00C3041D" w:rsidRDefault="00D76969">
      <w:pPr>
        <w:rPr>
          <w:color w:val="A0BD15"/>
        </w:rPr>
      </w:pPr>
    </w:p>
    <w:p w14:paraId="657311D2" w14:textId="77777777" w:rsidR="00D76969" w:rsidRPr="00C3041D" w:rsidRDefault="00D76969">
      <w:pPr>
        <w:rPr>
          <w:color w:val="A0BD15"/>
        </w:rPr>
      </w:pPr>
    </w:p>
    <w:p w14:paraId="0A7F9F5A" w14:textId="77777777" w:rsidR="00D76969" w:rsidRPr="00C3041D" w:rsidRDefault="00D76969">
      <w:pPr>
        <w:rPr>
          <w:color w:val="A0BD15"/>
        </w:rPr>
      </w:pPr>
    </w:p>
    <w:p w14:paraId="5D10EF0C" w14:textId="77777777" w:rsidR="00D76969" w:rsidRPr="00C3041D" w:rsidRDefault="00D76969">
      <w:pPr>
        <w:rPr>
          <w:color w:val="A0BD15"/>
        </w:rPr>
      </w:pPr>
    </w:p>
    <w:p w14:paraId="6DAF97C4" w14:textId="77777777" w:rsidR="00D76969" w:rsidRDefault="00D76969"/>
    <w:p w14:paraId="045E3670" w14:textId="77777777" w:rsidR="00D76969" w:rsidRDefault="00D76969"/>
    <w:p w14:paraId="2D5B2075" w14:textId="77777777" w:rsidR="00D76969" w:rsidRDefault="00D76969"/>
    <w:p w14:paraId="1BF90412" w14:textId="77777777" w:rsidR="00D76969" w:rsidRDefault="00D76969"/>
    <w:p w14:paraId="3B1DD8AB" w14:textId="77777777" w:rsidR="00D76969" w:rsidRDefault="00D76969"/>
    <w:p w14:paraId="030DDF75" w14:textId="77777777" w:rsidR="00D76969" w:rsidRDefault="00D76969"/>
    <w:p w14:paraId="46423BFC" w14:textId="77777777" w:rsidR="00D76969" w:rsidRDefault="00D76969"/>
    <w:p w14:paraId="7603FA07" w14:textId="77777777" w:rsidR="00D76969" w:rsidRDefault="00D76969"/>
    <w:p w14:paraId="119BDA54" w14:textId="77777777" w:rsidR="00D76969" w:rsidRDefault="00D76969"/>
    <w:p w14:paraId="23137EB1" w14:textId="77777777" w:rsidR="00D76969" w:rsidRDefault="00D76969"/>
    <w:p w14:paraId="3DF00C4A" w14:textId="77777777" w:rsidR="00D76969" w:rsidRDefault="00D76969"/>
    <w:p w14:paraId="3D14515E" w14:textId="77777777" w:rsidR="00D76969" w:rsidRDefault="00D76969"/>
    <w:p w14:paraId="4F825EDC" w14:textId="77777777" w:rsidR="00D76969" w:rsidRDefault="00D76969"/>
    <w:p w14:paraId="577E0459" w14:textId="77777777" w:rsidR="00D76969" w:rsidRDefault="00D76969"/>
    <w:p w14:paraId="1879AFCA" w14:textId="5526B107" w:rsidR="00D76969" w:rsidRDefault="002C0634" w:rsidP="007B5561">
      <w:pPr>
        <w:jc w:val="left"/>
      </w:pPr>
      <w:r>
        <w:rPr>
          <w:noProof/>
        </w:rPr>
        <w:lastRenderedPageBreak/>
        <w:pict w14:anchorId="058F8F72">
          <v:rect id="_x0000_s1040" style="position:absolute;margin-left:67.5pt;margin-top:-38.85pt;width:297.75pt;height:80.7pt;z-index:251671552;mso-position-horizontal-relative:text;mso-position-vertical-relative:text" filled="f" stroked="f">
            <v:textbox style="mso-next-textbox:#_x0000_s1040">
              <w:txbxContent>
                <w:p w14:paraId="52C4EF13" w14:textId="77777777" w:rsidR="000B3AEF" w:rsidRPr="000F7496" w:rsidRDefault="000B3AEF" w:rsidP="000B3AEF">
                  <w:pPr>
                    <w:jc w:val="center"/>
                    <w:rPr>
                      <w:rFonts w:ascii="方正少儿简体" w:eastAsia="方正少儿简体"/>
                      <w:color w:val="595959" w:themeColor="text1" w:themeTint="A6"/>
                      <w:sz w:val="96"/>
                      <w:szCs w:val="96"/>
                    </w:rPr>
                  </w:pPr>
                  <w:r w:rsidRPr="000F7496">
                    <w:rPr>
                      <w:rFonts w:ascii="方正少儿简体" w:eastAsia="方正少儿简体" w:hint="eastAsia"/>
                      <w:color w:val="595959" w:themeColor="text1" w:themeTint="A6"/>
                      <w:sz w:val="96"/>
                      <w:szCs w:val="96"/>
                    </w:rPr>
                    <w:t>个人资料</w:t>
                  </w:r>
                </w:p>
              </w:txbxContent>
            </v:textbox>
          </v:rect>
        </w:pict>
      </w:r>
      <w:r w:rsidR="007C0F72">
        <w:rPr>
          <w:noProof/>
        </w:rPr>
        <w:drawing>
          <wp:anchor distT="0" distB="0" distL="114300" distR="114300" simplePos="0" relativeHeight="251656190" behindDoc="1" locked="0" layoutInCell="1" allowOverlap="1" wp14:anchorId="14511EC7" wp14:editId="07168240">
            <wp:simplePos x="0" y="0"/>
            <wp:positionH relativeFrom="column">
              <wp:posOffset>-1143000</wp:posOffset>
            </wp:positionH>
            <wp:positionV relativeFrom="paragraph">
              <wp:posOffset>-914400</wp:posOffset>
            </wp:positionV>
            <wp:extent cx="7588814" cy="10734501"/>
            <wp:effectExtent l="0" t="0" r="0" b="0"/>
            <wp:wrapNone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05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8814" cy="1073450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F59899D" w14:textId="77777777" w:rsidR="00D76969" w:rsidRDefault="00624A6C">
      <w:r>
        <w:rPr>
          <w:noProof/>
        </w:rPr>
        <w:pict w14:anchorId="6F7EB2BF">
          <v:roundrect id="_x0000_s1045" style="position:absolute;left:0;text-align:left;margin-left:-14.25pt;margin-top:11.7pt;width:97.5pt;height:34.5pt;z-index:251768832" arcsize="10923f" filled="f" fillcolor="#92d050" stroked="f">
            <v:textbox style="mso-next-textbox:#_x0000_s1045">
              <w:txbxContent>
                <w:p w14:paraId="79EAD2B2" w14:textId="77777777" w:rsidR="00263F4F" w:rsidRPr="004256E5" w:rsidRDefault="00263F4F" w:rsidP="00263F4F">
                  <w:pPr>
                    <w:jc w:val="left"/>
                    <w:rPr>
                      <w:rFonts w:ascii="方正少儿简体" w:eastAsia="方正少儿简体"/>
                      <w:color w:val="404040" w:themeColor="text1" w:themeTint="BF"/>
                      <w:sz w:val="32"/>
                      <w:szCs w:val="32"/>
                    </w:rPr>
                  </w:pPr>
                  <w:r w:rsidRPr="004256E5">
                    <w:rPr>
                      <w:rFonts w:ascii="方正少儿简体" w:eastAsia="方正少儿简体" w:hint="eastAsia"/>
                      <w:color w:val="404040" w:themeColor="text1" w:themeTint="BF"/>
                      <w:sz w:val="32"/>
                      <w:szCs w:val="32"/>
                    </w:rPr>
                    <w:t>个人信息</w:t>
                  </w:r>
                </w:p>
              </w:txbxContent>
            </v:textbox>
          </v:roundrect>
        </w:pict>
      </w:r>
      <w:r>
        <w:rPr>
          <w:noProof/>
        </w:rPr>
        <w:pict w14:anchorId="6A9C3B47">
          <v:rect id="_x0000_s1043" style="position:absolute;left:0;text-align:left;margin-left:-41.25pt;margin-top:13.95pt;width:42pt;height:40.5pt;z-index:251766784" filled="f" stroked="f">
            <v:textbox style="mso-next-textbox:#_x0000_s1043">
              <w:txbxContent>
                <w:p w14:paraId="202998BD" w14:textId="77777777" w:rsidR="00263F4F" w:rsidRDefault="00263F4F" w:rsidP="00263F4F">
                  <w:r>
                    <w:rPr>
                      <w:noProof/>
                    </w:rPr>
                    <w:drawing>
                      <wp:inline distT="0" distB="0" distL="0" distR="0" wp14:anchorId="5B44F1C9" wp14:editId="7EFC8614">
                        <wp:extent cx="303152" cy="303152"/>
                        <wp:effectExtent l="0" t="0" r="0" b="0"/>
                        <wp:docPr id="12" name="图片 17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font-532557-.png"/>
                                <pic:cNvPicPr/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03152" cy="30315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</w:p>
    <w:p w14:paraId="79010C78" w14:textId="77777777" w:rsidR="00D76969" w:rsidRDefault="00624A6C">
      <w:r>
        <w:rPr>
          <w:noProof/>
        </w:rPr>
        <w:pict w14:anchorId="069AF03B">
          <v:rect id="_x0000_s1041" style="position:absolute;left:0;text-align:left;margin-left:319.95pt;margin-top:3.9pt;width:148.65pt;height:182pt;z-index:251672576" fillcolor="white [3212]" stroked="f" strokecolor="#dbe5f1 [660]" strokeweight="4.5pt">
            <v:fill recolor="t"/>
            <v:shadow type="perspective" color="#eaf1dd [662]" opacity=".5" origin=",.5" offset="1pt,0" offset2="2pt" matrix=",56756f,,.5"/>
            <v:textbox style="mso-next-textbox:#_x0000_s1041">
              <w:txbxContent>
                <w:p w14:paraId="72E4FB06" w14:textId="77777777" w:rsidR="00330853" w:rsidRDefault="00330853" w:rsidP="00330853">
                  <w:pPr>
                    <w:jc w:val="left"/>
                  </w:pPr>
                  <w:r>
                    <w:rPr>
                      <w:noProof/>
                    </w:rPr>
                    <w:drawing>
                      <wp:inline distT="0" distB="0" distL="0" distR="0" wp14:anchorId="38B0BA35" wp14:editId="6EE4505A">
                        <wp:extent cx="1751211" cy="2063261"/>
                        <wp:effectExtent l="0" t="0" r="0" b="0"/>
                        <wp:docPr id="13" name="图片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53913" cy="206644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</w:p>
    <w:p w14:paraId="38485FE4" w14:textId="77777777" w:rsidR="00D76969" w:rsidRDefault="00D76969"/>
    <w:p w14:paraId="4B9370E3" w14:textId="77777777" w:rsidR="00D76969" w:rsidRDefault="00624A6C">
      <w:r>
        <w:rPr>
          <w:noProof/>
        </w:rPr>
        <w:pict w14:anchorId="00FECE52"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46" type="#_x0000_t32" style="position:absolute;left:0;text-align:left;margin-left:-33pt;margin-top:.9pt;width:279.75pt;height:0;z-index:251769856" o:connectortype="straight" strokecolor="gray [1629]" strokeweight="1.5pt">
            <v:stroke dashstyle="1 1" endcap="round"/>
          </v:shape>
        </w:pict>
      </w:r>
      <w:r>
        <w:rPr>
          <w:noProof/>
        </w:rPr>
        <w:pict w14:anchorId="4A3DCCD2">
          <v:rect id="_x0000_s1047" style="position:absolute;left:0;text-align:left;margin-left:-33pt;margin-top:4.5pt;width:290.25pt;height:148.5pt;z-index:-251641856" filled="f" stroked="f">
            <v:stroke dashstyle="1 1" endcap="round"/>
            <v:textbox style="mso-next-textbox:#_x0000_s1047">
              <w:txbxContent>
                <w:p w14:paraId="0592774E" w14:textId="77777777" w:rsidR="00BB17E3" w:rsidRPr="007425BF" w:rsidRDefault="00BB17E3" w:rsidP="00BB17E3">
                  <w:pPr>
                    <w:spacing w:line="440" w:lineRule="exact"/>
                    <w:rPr>
                      <w:rFonts w:ascii="方正兰亭黑_GBK" w:eastAsia="方正兰亭黑_GBK" w:hAnsiTheme="minorEastAsia"/>
                      <w:color w:val="595959" w:themeColor="text1" w:themeTint="A6"/>
                      <w:sz w:val="28"/>
                      <w:szCs w:val="28"/>
                    </w:rPr>
                  </w:pPr>
                  <w:r w:rsidRPr="007425BF">
                    <w:rPr>
                      <w:rFonts w:ascii="方正兰亭黑_GBK" w:eastAsia="方正兰亭黑_GBK" w:hAnsiTheme="minorEastAsia" w:hint="eastAsia"/>
                      <w:color w:val="595959" w:themeColor="text1" w:themeTint="A6"/>
                      <w:sz w:val="28"/>
                      <w:szCs w:val="28"/>
                    </w:rPr>
                    <w:t>姓名：庄</w:t>
                  </w:r>
                  <w:r w:rsidR="00A97B03">
                    <w:rPr>
                      <w:rFonts w:ascii="方正兰亭黑_GBK" w:eastAsia="方正兰亭黑_GBK" w:hAnsiTheme="minorEastAsia" w:hint="eastAsia"/>
                      <w:color w:val="595959" w:themeColor="text1" w:themeTint="A6"/>
                      <w:sz w:val="28"/>
                      <w:szCs w:val="28"/>
                    </w:rPr>
                    <w:t>佳</w:t>
                  </w:r>
                  <w:proofErr w:type="gramStart"/>
                  <w:r w:rsidR="00AD1460">
                    <w:rPr>
                      <w:rFonts w:ascii="方正兰亭黑_GBK" w:eastAsia="方正兰亭黑_GBK" w:hAnsiTheme="minorEastAsia" w:hint="eastAsia"/>
                      <w:color w:val="595959" w:themeColor="text1" w:themeTint="A6"/>
                      <w:sz w:val="28"/>
                      <w:szCs w:val="28"/>
                    </w:rPr>
                    <w:t>佳</w:t>
                  </w:r>
                  <w:proofErr w:type="gramEnd"/>
                  <w:r w:rsidRPr="007425BF">
                    <w:rPr>
                      <w:rFonts w:ascii="方正兰亭黑_GBK" w:eastAsia="方正兰亭黑_GBK" w:hAnsiTheme="minorEastAsia" w:hint="eastAsia"/>
                      <w:color w:val="595959" w:themeColor="text1" w:themeTint="A6"/>
                      <w:sz w:val="28"/>
                      <w:szCs w:val="28"/>
                    </w:rPr>
                    <w:t xml:space="preserve">        </w:t>
                  </w:r>
                </w:p>
                <w:p w14:paraId="5EF78E67" w14:textId="77777777" w:rsidR="00BB17E3" w:rsidRPr="007425BF" w:rsidRDefault="00BB17E3" w:rsidP="00BB17E3">
                  <w:pPr>
                    <w:spacing w:line="440" w:lineRule="exact"/>
                    <w:rPr>
                      <w:rFonts w:ascii="方正兰亭黑_GBK" w:eastAsia="方正兰亭黑_GBK" w:hAnsiTheme="minorEastAsia"/>
                      <w:color w:val="595959" w:themeColor="text1" w:themeTint="A6"/>
                      <w:sz w:val="28"/>
                      <w:szCs w:val="28"/>
                    </w:rPr>
                  </w:pPr>
                  <w:r w:rsidRPr="007425BF">
                    <w:rPr>
                      <w:rFonts w:ascii="方正兰亭黑_GBK" w:eastAsia="方正兰亭黑_GBK" w:hAnsiTheme="minorEastAsia" w:hint="eastAsia"/>
                      <w:color w:val="595959" w:themeColor="text1" w:themeTint="A6"/>
                      <w:sz w:val="28"/>
                      <w:szCs w:val="28"/>
                    </w:rPr>
                    <w:t>性别：</w:t>
                  </w:r>
                  <w:r w:rsidR="00AD1460">
                    <w:rPr>
                      <w:rFonts w:ascii="方正兰亭黑_GBK" w:eastAsia="方正兰亭黑_GBK" w:hAnsiTheme="minorEastAsia" w:hint="eastAsia"/>
                      <w:color w:val="595959" w:themeColor="text1" w:themeTint="A6"/>
                      <w:sz w:val="28"/>
                      <w:szCs w:val="28"/>
                    </w:rPr>
                    <w:t>女</w:t>
                  </w:r>
                </w:p>
                <w:p w14:paraId="5A1EDF8E" w14:textId="77777777" w:rsidR="00BB17E3" w:rsidRPr="007425BF" w:rsidRDefault="00BB17E3" w:rsidP="00BB17E3">
                  <w:pPr>
                    <w:spacing w:line="440" w:lineRule="exact"/>
                    <w:rPr>
                      <w:rFonts w:ascii="方正兰亭黑_GBK" w:eastAsia="方正兰亭黑_GBK" w:hAnsiTheme="minorEastAsia"/>
                      <w:color w:val="595959" w:themeColor="text1" w:themeTint="A6"/>
                      <w:sz w:val="28"/>
                      <w:szCs w:val="28"/>
                    </w:rPr>
                  </w:pPr>
                  <w:r w:rsidRPr="007425BF">
                    <w:rPr>
                      <w:rFonts w:ascii="方正兰亭黑_GBK" w:eastAsia="方正兰亭黑_GBK" w:hAnsiTheme="minorEastAsia" w:hint="eastAsia"/>
                      <w:color w:val="595959" w:themeColor="text1" w:themeTint="A6"/>
                      <w:sz w:val="28"/>
                      <w:szCs w:val="28"/>
                    </w:rPr>
                    <w:t>生日：2001年8月6日</w:t>
                  </w:r>
                </w:p>
                <w:p w14:paraId="6D733821" w14:textId="77777777" w:rsidR="00BB17E3" w:rsidRPr="007425BF" w:rsidRDefault="00BB17E3" w:rsidP="00BB17E3">
                  <w:pPr>
                    <w:spacing w:line="440" w:lineRule="exact"/>
                    <w:rPr>
                      <w:rFonts w:ascii="方正兰亭黑_GBK" w:eastAsia="方正兰亭黑_GBK" w:hAnsiTheme="minorEastAsia"/>
                      <w:color w:val="595959" w:themeColor="text1" w:themeTint="A6"/>
                      <w:sz w:val="28"/>
                      <w:szCs w:val="28"/>
                    </w:rPr>
                  </w:pPr>
                  <w:r w:rsidRPr="007425BF">
                    <w:rPr>
                      <w:rFonts w:ascii="方正兰亭黑_GBK" w:eastAsia="方正兰亭黑_GBK" w:hAnsiTheme="minorEastAsia" w:hint="eastAsia"/>
                      <w:color w:val="595959" w:themeColor="text1" w:themeTint="A6"/>
                      <w:sz w:val="28"/>
                      <w:szCs w:val="28"/>
                    </w:rPr>
                    <w:t>户籍：上海市闵行区</w:t>
                  </w:r>
                </w:p>
                <w:p w14:paraId="783D3941" w14:textId="77777777" w:rsidR="00BB17E3" w:rsidRPr="007425BF" w:rsidRDefault="00BB17E3" w:rsidP="00BB17E3">
                  <w:pPr>
                    <w:spacing w:line="440" w:lineRule="exact"/>
                    <w:rPr>
                      <w:rFonts w:ascii="方正兰亭黑_GBK" w:eastAsia="方正兰亭黑_GBK" w:hAnsiTheme="minorEastAsia"/>
                      <w:color w:val="595959" w:themeColor="text1" w:themeTint="A6"/>
                      <w:sz w:val="28"/>
                      <w:szCs w:val="28"/>
                    </w:rPr>
                  </w:pPr>
                  <w:r w:rsidRPr="007425BF">
                    <w:rPr>
                      <w:rFonts w:ascii="方正兰亭黑_GBK" w:eastAsia="方正兰亭黑_GBK" w:hAnsiTheme="minorEastAsia" w:hint="eastAsia"/>
                      <w:color w:val="595959" w:themeColor="text1" w:themeTint="A6"/>
                      <w:sz w:val="28"/>
                      <w:szCs w:val="28"/>
                    </w:rPr>
                    <w:t>地址：上海市闵行区上海街弄里8号</w:t>
                  </w:r>
                </w:p>
                <w:p w14:paraId="5FCA68C6" w14:textId="77777777" w:rsidR="00BB17E3" w:rsidRPr="007425BF" w:rsidRDefault="00BB17E3" w:rsidP="00BB17E3">
                  <w:pPr>
                    <w:spacing w:line="440" w:lineRule="exact"/>
                    <w:rPr>
                      <w:rFonts w:ascii="方正兰亭黑_GBK" w:eastAsia="方正兰亭黑_GBK" w:hAnsiTheme="minorEastAsia"/>
                      <w:color w:val="595959" w:themeColor="text1" w:themeTint="A6"/>
                      <w:sz w:val="28"/>
                      <w:szCs w:val="28"/>
                    </w:rPr>
                  </w:pPr>
                  <w:r w:rsidRPr="007425BF">
                    <w:rPr>
                      <w:rFonts w:ascii="方正兰亭黑_GBK" w:eastAsia="方正兰亭黑_GBK" w:hAnsiTheme="minorEastAsia" w:hint="eastAsia"/>
                      <w:color w:val="595959" w:themeColor="text1" w:themeTint="A6"/>
                      <w:sz w:val="28"/>
                      <w:szCs w:val="28"/>
                    </w:rPr>
                    <w:t>身份证：00000000000</w:t>
                  </w:r>
                </w:p>
                <w:p w14:paraId="73225F00" w14:textId="77777777" w:rsidR="00BB17E3" w:rsidRPr="00A56A89" w:rsidRDefault="00BB17E3" w:rsidP="00BB17E3">
                  <w:pPr>
                    <w:rPr>
                      <w:rFonts w:ascii="方正兰亭粗黑_GBK" w:eastAsia="方正兰亭粗黑_GBK"/>
                      <w:sz w:val="36"/>
                      <w:szCs w:val="36"/>
                    </w:rPr>
                  </w:pPr>
                </w:p>
              </w:txbxContent>
            </v:textbox>
          </v:rect>
        </w:pict>
      </w:r>
    </w:p>
    <w:p w14:paraId="725EA41B" w14:textId="77777777" w:rsidR="00D76969" w:rsidRDefault="00D76969"/>
    <w:p w14:paraId="33CA9260" w14:textId="77777777" w:rsidR="00D76969" w:rsidRDefault="00D76969"/>
    <w:p w14:paraId="7D5E3C5F" w14:textId="77777777" w:rsidR="00D76969" w:rsidRDefault="00D76969"/>
    <w:p w14:paraId="233EFE00" w14:textId="77777777" w:rsidR="00D76969" w:rsidRDefault="00D76969"/>
    <w:p w14:paraId="42A318A5" w14:textId="77777777" w:rsidR="00D76969" w:rsidRDefault="00D76969"/>
    <w:p w14:paraId="05F55932" w14:textId="77777777" w:rsidR="00D76969" w:rsidRDefault="00D76969"/>
    <w:p w14:paraId="306B922E" w14:textId="77777777" w:rsidR="00D76969" w:rsidRDefault="00D76969"/>
    <w:p w14:paraId="29D3BF56" w14:textId="77777777" w:rsidR="00D76969" w:rsidRDefault="00D76969"/>
    <w:p w14:paraId="3B600ACD" w14:textId="77777777" w:rsidR="00D76969" w:rsidRDefault="00624A6C">
      <w:r>
        <w:rPr>
          <w:noProof/>
        </w:rPr>
        <w:pict w14:anchorId="3FE77480">
          <v:roundrect id="_x0000_s1051" style="position:absolute;left:0;text-align:left;margin-left:-16.35pt;margin-top:7.95pt;width:97.5pt;height:34.5pt;z-index:251772928" arcsize="10923f" filled="f" fillcolor="#92d050" stroked="f">
            <v:textbox style="mso-next-textbox:#_x0000_s1051">
              <w:txbxContent>
                <w:p w14:paraId="016C3068" w14:textId="77777777" w:rsidR="00880AD6" w:rsidRPr="004256E5" w:rsidRDefault="007456D4" w:rsidP="007456D4">
                  <w:pPr>
                    <w:rPr>
                      <w:color w:val="404040" w:themeColor="text1" w:themeTint="BF"/>
                      <w:szCs w:val="32"/>
                    </w:rPr>
                  </w:pPr>
                  <w:r w:rsidRPr="004256E5">
                    <w:rPr>
                      <w:rFonts w:ascii="方正少儿简体" w:eastAsia="方正少儿简体" w:hint="eastAsia"/>
                      <w:color w:val="404040" w:themeColor="text1" w:themeTint="BF"/>
                      <w:sz w:val="32"/>
                      <w:szCs w:val="32"/>
                    </w:rPr>
                    <w:t>重要获奖记</w:t>
                  </w:r>
                </w:p>
              </w:txbxContent>
            </v:textbox>
          </v:roundrect>
        </w:pict>
      </w:r>
      <w:r>
        <w:rPr>
          <w:noProof/>
        </w:rPr>
        <w:pict w14:anchorId="2D6D1A22">
          <v:rect id="_x0000_s1049" style="position:absolute;left:0;text-align:left;margin-left:-43.35pt;margin-top:8.7pt;width:42pt;height:33.75pt;z-index:251770880" filled="f" stroked="f">
            <v:textbox style="mso-next-textbox:#_x0000_s1049">
              <w:txbxContent>
                <w:p w14:paraId="74418E66" w14:textId="77777777" w:rsidR="00880AD6" w:rsidRDefault="007456D4" w:rsidP="00880AD6">
                  <w:r w:rsidRPr="007456D4">
                    <w:rPr>
                      <w:noProof/>
                    </w:rPr>
                    <w:drawing>
                      <wp:inline distT="0" distB="0" distL="0" distR="0" wp14:anchorId="47EB8960" wp14:editId="32020B4E">
                        <wp:extent cx="289015" cy="289015"/>
                        <wp:effectExtent l="0" t="0" r="0" b="0"/>
                        <wp:docPr id="14" name="图片 48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confont-caiyixiu092216.png"/>
                                <pic:cNvPicPr/>
                              </pic:nvPicPr>
                              <pic:blipFill>
                                <a:blip r:embed="rId1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89015" cy="28901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="00880AD6">
                    <w:rPr>
                      <w:noProof/>
                    </w:rPr>
                    <w:drawing>
                      <wp:inline distT="0" distB="0" distL="0" distR="0" wp14:anchorId="13788A9A" wp14:editId="1269F291">
                        <wp:extent cx="304800" cy="304800"/>
                        <wp:effectExtent l="19050" t="0" r="0" b="0"/>
                        <wp:docPr id="15" name="图片 411" descr="iconfont-ziwojieshaoline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confont-ziwojieshaoline.png"/>
                                <pic:cNvPicPr/>
                              </pic:nvPicPr>
                              <pic:blipFill>
                                <a:blip r:embed="rId1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03152" cy="30315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</w:p>
    <w:p w14:paraId="6E8B3C07" w14:textId="77777777" w:rsidR="00D76969" w:rsidRDefault="00D76969"/>
    <w:p w14:paraId="6E8AC569" w14:textId="77777777" w:rsidR="00D76969" w:rsidRDefault="00624A6C">
      <w:r>
        <w:rPr>
          <w:noProof/>
        </w:rPr>
        <w:pict w14:anchorId="4D9056B4">
          <v:shape id="_x0000_s1052" type="#_x0000_t32" style="position:absolute;left:0;text-align:left;margin-left:-35.1pt;margin-top:11.25pt;width:496.5pt;height:1.5pt;flip:y;z-index:251773952" o:connectortype="straight" strokecolor="gray [1629]" strokeweight="1.5pt">
            <v:stroke dashstyle="1 1" endcap="round"/>
          </v:shape>
        </w:pict>
      </w:r>
    </w:p>
    <w:p w14:paraId="5CC44A80" w14:textId="77777777" w:rsidR="00D76969" w:rsidRDefault="00624A6C">
      <w:r>
        <w:rPr>
          <w:noProof/>
        </w:rPr>
        <w:pict w14:anchorId="355B14C1">
          <v:rect id="_x0000_s1054" style="position:absolute;left:0;text-align:left;margin-left:-36pt;margin-top:3pt;width:502.5pt;height:90.75pt;z-index:-251638784" filled="f" stroked="f">
            <v:stroke dashstyle="1 1" endcap="round"/>
            <v:textbox style="mso-next-textbox:#_x0000_s1054">
              <w:txbxContent>
                <w:p w14:paraId="43139032" w14:textId="77777777" w:rsidR="007456D4" w:rsidRPr="007425BF" w:rsidRDefault="007456D4" w:rsidP="007456D4">
                  <w:pPr>
                    <w:spacing w:line="400" w:lineRule="exact"/>
                    <w:rPr>
                      <w:rFonts w:ascii="方正兰亭黑_GBK" w:eastAsia="方正兰亭黑_GBK"/>
                      <w:color w:val="595959" w:themeColor="text1" w:themeTint="A6"/>
                      <w:sz w:val="28"/>
                      <w:szCs w:val="28"/>
                    </w:rPr>
                  </w:pPr>
                  <w:r w:rsidRPr="007425BF">
                    <w:rPr>
                      <w:rFonts w:ascii="方正兰亭黑_GBK" w:eastAsia="方正兰亭黑_GBK" w:hint="eastAsia"/>
                      <w:color w:val="595959" w:themeColor="text1" w:themeTint="A6"/>
                      <w:sz w:val="28"/>
                      <w:szCs w:val="28"/>
                    </w:rPr>
                    <w:t>2011年全国小学生数学竞赛第一名</w:t>
                  </w:r>
                </w:p>
                <w:p w14:paraId="608FA408" w14:textId="77777777" w:rsidR="007456D4" w:rsidRPr="007425BF" w:rsidRDefault="007456D4" w:rsidP="007456D4">
                  <w:pPr>
                    <w:spacing w:line="400" w:lineRule="exact"/>
                    <w:rPr>
                      <w:rFonts w:ascii="方正兰亭黑_GBK" w:eastAsia="方正兰亭黑_GBK"/>
                      <w:color w:val="595959" w:themeColor="text1" w:themeTint="A6"/>
                      <w:sz w:val="28"/>
                      <w:szCs w:val="28"/>
                    </w:rPr>
                  </w:pPr>
                  <w:r w:rsidRPr="007425BF">
                    <w:rPr>
                      <w:rFonts w:ascii="方正兰亭黑_GBK" w:eastAsia="方正兰亭黑_GBK" w:hint="eastAsia"/>
                      <w:color w:val="595959" w:themeColor="text1" w:themeTint="A6"/>
                      <w:sz w:val="28"/>
                      <w:szCs w:val="28"/>
                    </w:rPr>
                    <w:t>2013年首届上海市“中文自修杯”小学生汉字赛第二名</w:t>
                  </w:r>
                </w:p>
                <w:p w14:paraId="0194A6E5" w14:textId="77777777" w:rsidR="007456D4" w:rsidRPr="007425BF" w:rsidRDefault="007456D4" w:rsidP="007456D4">
                  <w:pPr>
                    <w:spacing w:line="400" w:lineRule="exact"/>
                    <w:rPr>
                      <w:rFonts w:ascii="方正兰亭黑_GBK" w:eastAsia="方正兰亭黑_GBK"/>
                      <w:color w:val="595959" w:themeColor="text1" w:themeTint="A6"/>
                      <w:sz w:val="28"/>
                      <w:szCs w:val="28"/>
                    </w:rPr>
                  </w:pPr>
                  <w:r w:rsidRPr="007425BF">
                    <w:rPr>
                      <w:rFonts w:ascii="方正兰亭黑_GBK" w:eastAsia="方正兰亭黑_GBK" w:hint="eastAsia"/>
                      <w:color w:val="595959" w:themeColor="text1" w:themeTint="A6"/>
                      <w:sz w:val="28"/>
                      <w:szCs w:val="28"/>
                    </w:rPr>
                    <w:t>2014年全国小学生数学竞赛第二名</w:t>
                  </w:r>
                </w:p>
                <w:p w14:paraId="3ED34674" w14:textId="77777777" w:rsidR="00631FB6" w:rsidRPr="007456D4" w:rsidRDefault="00631FB6" w:rsidP="007456D4">
                  <w:pPr>
                    <w:rPr>
                      <w:szCs w:val="36"/>
                    </w:rPr>
                  </w:pPr>
                </w:p>
              </w:txbxContent>
            </v:textbox>
          </v:rect>
        </w:pict>
      </w:r>
    </w:p>
    <w:p w14:paraId="716AE5FE" w14:textId="77777777" w:rsidR="00D76969" w:rsidRDefault="00D76969"/>
    <w:p w14:paraId="2D0624C8" w14:textId="77777777" w:rsidR="00D76969" w:rsidRDefault="00D76969"/>
    <w:p w14:paraId="5FBDC886" w14:textId="77777777" w:rsidR="00D76969" w:rsidRDefault="00D76969"/>
    <w:p w14:paraId="0EC29B8B" w14:textId="77777777" w:rsidR="00D76969" w:rsidRDefault="00D76969"/>
    <w:p w14:paraId="5AD5D552" w14:textId="77777777" w:rsidR="00D76969" w:rsidRDefault="00624A6C">
      <w:r>
        <w:rPr>
          <w:noProof/>
        </w:rPr>
        <w:pict w14:anchorId="0237F008">
          <v:roundrect id="_x0000_s1058" style="position:absolute;left:0;text-align:left;margin-left:-16.35pt;margin-top:2.4pt;width:97.5pt;height:34.5pt;z-index:251777024" arcsize="10923f" filled="f" fillcolor="#92d050" stroked="f">
            <v:textbox style="mso-next-textbox:#_x0000_s1058">
              <w:txbxContent>
                <w:p w14:paraId="7B88536B" w14:textId="77777777" w:rsidR="00F1254B" w:rsidRPr="004256E5" w:rsidRDefault="00BC7E2E" w:rsidP="00F1254B">
                  <w:pPr>
                    <w:jc w:val="left"/>
                    <w:rPr>
                      <w:rFonts w:ascii="方正少儿简体" w:eastAsia="方正少儿简体"/>
                      <w:color w:val="404040" w:themeColor="text1" w:themeTint="BF"/>
                      <w:sz w:val="32"/>
                      <w:szCs w:val="32"/>
                    </w:rPr>
                  </w:pPr>
                  <w:r w:rsidRPr="004256E5">
                    <w:rPr>
                      <w:rFonts w:ascii="方正少儿简体" w:eastAsia="方正少儿简体" w:hint="eastAsia"/>
                      <w:color w:val="404040" w:themeColor="text1" w:themeTint="BF"/>
                      <w:sz w:val="32"/>
                      <w:szCs w:val="32"/>
                    </w:rPr>
                    <w:t>兴趣爱好</w:t>
                  </w:r>
                </w:p>
              </w:txbxContent>
            </v:textbox>
          </v:roundrect>
        </w:pict>
      </w:r>
      <w:r>
        <w:rPr>
          <w:noProof/>
        </w:rPr>
        <w:pict w14:anchorId="3700140F">
          <v:rect id="_x0000_s1056" style="position:absolute;left:0;text-align:left;margin-left:-43.35pt;margin-top:3.15pt;width:42pt;height:33.75pt;z-index:251774976" filled="f" stroked="f">
            <v:textbox style="mso-next-textbox:#_x0000_s1056">
              <w:txbxContent>
                <w:p w14:paraId="53A9C194" w14:textId="77777777" w:rsidR="00F1254B" w:rsidRDefault="00F1254B" w:rsidP="00F1254B">
                  <w:r>
                    <w:rPr>
                      <w:noProof/>
                    </w:rPr>
                    <w:drawing>
                      <wp:inline distT="0" distB="0" distL="0" distR="0" wp14:anchorId="058B5622" wp14:editId="4D740555">
                        <wp:extent cx="289015" cy="289015"/>
                        <wp:effectExtent l="0" t="0" r="0" b="0"/>
                        <wp:docPr id="16" name="图片 48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confont-caiyixiu092216.png"/>
                                <pic:cNvPicPr/>
                              </pic:nvPicPr>
                              <pic:blipFill>
                                <a:blip r:embed="rId1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89015" cy="28901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</w:p>
    <w:p w14:paraId="5865A2F9" w14:textId="77777777" w:rsidR="00D76969" w:rsidRDefault="00D76969"/>
    <w:p w14:paraId="4E2A11C8" w14:textId="77777777" w:rsidR="00D76969" w:rsidRDefault="00624A6C">
      <w:r>
        <w:rPr>
          <w:noProof/>
        </w:rPr>
        <w:pict w14:anchorId="190E634A">
          <v:shape id="_x0000_s1059" type="#_x0000_t32" style="position:absolute;left:0;text-align:left;margin-left:-35.1pt;margin-top:5.7pt;width:496.5pt;height:1.5pt;flip:y;z-index:251778048" o:connectortype="straight" strokecolor="gray [1629]" strokeweight="1.5pt">
            <v:stroke dashstyle="1 1" endcap="round"/>
          </v:shape>
        </w:pict>
      </w:r>
      <w:r>
        <w:rPr>
          <w:noProof/>
        </w:rPr>
        <w:pict w14:anchorId="5803BE36">
          <v:rect id="_x0000_s1060" style="position:absolute;left:0;text-align:left;margin-left:-33.9pt;margin-top:6.9pt;width:502.5pt;height:1in;z-index:-251636736" filled="f" stroked="f">
            <v:stroke dashstyle="1 1" endcap="round"/>
            <v:textbox style="mso-next-textbox:#_x0000_s1060">
              <w:txbxContent>
                <w:p w14:paraId="2CEF3D02" w14:textId="77777777" w:rsidR="00F61097" w:rsidRPr="007425BF" w:rsidRDefault="0073624D" w:rsidP="00F61097">
                  <w:pPr>
                    <w:spacing w:line="400" w:lineRule="exact"/>
                    <w:rPr>
                      <w:rFonts w:ascii="方正兰亭黑_GBK" w:eastAsia="方正兰亭黑_GBK"/>
                      <w:color w:val="595959" w:themeColor="text1" w:themeTint="A6"/>
                      <w:sz w:val="28"/>
                      <w:szCs w:val="28"/>
                    </w:rPr>
                  </w:pPr>
                  <w:r>
                    <w:rPr>
                      <w:rFonts w:ascii="方正兰亭黑_GBK" w:eastAsia="方正兰亭黑_GBK" w:hint="eastAsia"/>
                      <w:color w:val="595959" w:themeColor="text1" w:themeTint="A6"/>
                      <w:sz w:val="28"/>
                      <w:szCs w:val="28"/>
                    </w:rPr>
                    <w:t>喜欢音乐，5岁至今每天都有练习弹钢琴</w:t>
                  </w:r>
                </w:p>
                <w:p w14:paraId="71043D0E" w14:textId="77777777" w:rsidR="00F61097" w:rsidRPr="007425BF" w:rsidRDefault="007B5561" w:rsidP="00F61097">
                  <w:pPr>
                    <w:spacing w:line="400" w:lineRule="exact"/>
                    <w:rPr>
                      <w:rFonts w:ascii="方正兰亭黑_GBK" w:eastAsia="方正兰亭黑_GBK"/>
                      <w:color w:val="595959" w:themeColor="text1" w:themeTint="A6"/>
                      <w:sz w:val="28"/>
                      <w:szCs w:val="28"/>
                    </w:rPr>
                  </w:pPr>
                  <w:r>
                    <w:rPr>
                      <w:rFonts w:ascii="方正兰亭黑_GBK" w:eastAsia="方正兰亭黑_GBK" w:hint="eastAsia"/>
                      <w:color w:val="595959" w:themeColor="text1" w:themeTint="A6"/>
                      <w:sz w:val="28"/>
                      <w:szCs w:val="28"/>
                    </w:rPr>
                    <w:t>喜欢户外活动，从小学一年开始经常参加学校的户外活动</w:t>
                  </w:r>
                </w:p>
                <w:p w14:paraId="4AA73F4A" w14:textId="77777777" w:rsidR="00F61097" w:rsidRPr="00750AE1" w:rsidRDefault="00F61097" w:rsidP="00F61097">
                  <w:pPr>
                    <w:rPr>
                      <w:szCs w:val="36"/>
                    </w:rPr>
                  </w:pPr>
                </w:p>
              </w:txbxContent>
            </v:textbox>
          </v:rect>
        </w:pict>
      </w:r>
    </w:p>
    <w:p w14:paraId="3EF91201" w14:textId="77777777" w:rsidR="00D76969" w:rsidRDefault="00D76969"/>
    <w:p w14:paraId="74347CDD" w14:textId="77777777" w:rsidR="00D76969" w:rsidRDefault="00D76969"/>
    <w:p w14:paraId="1CA71596" w14:textId="77777777" w:rsidR="00D76969" w:rsidRDefault="00D76969"/>
    <w:p w14:paraId="50F3D32A" w14:textId="77777777" w:rsidR="00D76969" w:rsidRDefault="00624A6C">
      <w:r>
        <w:rPr>
          <w:noProof/>
        </w:rPr>
        <w:pict w14:anchorId="22A4FD87">
          <v:roundrect id="_x0000_s1064" style="position:absolute;left:0;text-align:left;margin-left:-16.35pt;margin-top:4.05pt;width:97.5pt;height:34.5pt;z-index:251781120" arcsize="10923f" filled="f" fillcolor="#92d050" stroked="f">
            <v:textbox style="mso-next-textbox:#_x0000_s1064">
              <w:txbxContent>
                <w:p w14:paraId="1B508F39" w14:textId="77777777" w:rsidR="00BB6D6A" w:rsidRPr="004256E5" w:rsidRDefault="00BB6D6A" w:rsidP="00BB6D6A">
                  <w:pPr>
                    <w:jc w:val="left"/>
                    <w:rPr>
                      <w:rFonts w:ascii="方正少儿简体" w:eastAsia="方正少儿简体"/>
                      <w:color w:val="404040" w:themeColor="text1" w:themeTint="BF"/>
                      <w:sz w:val="32"/>
                      <w:szCs w:val="32"/>
                    </w:rPr>
                  </w:pPr>
                  <w:r w:rsidRPr="004256E5">
                    <w:rPr>
                      <w:rFonts w:ascii="方正少儿简体" w:eastAsia="方正少儿简体" w:hint="eastAsia"/>
                      <w:color w:val="404040" w:themeColor="text1" w:themeTint="BF"/>
                      <w:sz w:val="32"/>
                      <w:szCs w:val="32"/>
                    </w:rPr>
                    <w:t>自我评价</w:t>
                  </w:r>
                </w:p>
                <w:p w14:paraId="7C9338D2" w14:textId="77777777" w:rsidR="003442F7" w:rsidRPr="00BB6D6A" w:rsidRDefault="003442F7" w:rsidP="00BB6D6A">
                  <w:pPr>
                    <w:rPr>
                      <w:szCs w:val="32"/>
                    </w:rPr>
                  </w:pPr>
                </w:p>
              </w:txbxContent>
            </v:textbox>
          </v:roundrect>
        </w:pict>
      </w:r>
      <w:r>
        <w:rPr>
          <w:noProof/>
        </w:rPr>
        <w:pict w14:anchorId="2E9EEAB4">
          <v:rect id="_x0000_s1062" style="position:absolute;left:0;text-align:left;margin-left:-43.35pt;margin-top:4.8pt;width:42pt;height:33.75pt;z-index:251779072" filled="f" stroked="f">
            <v:textbox style="mso-next-textbox:#_x0000_s1062">
              <w:txbxContent>
                <w:p w14:paraId="5DD50E9F" w14:textId="77777777" w:rsidR="003442F7" w:rsidRDefault="00BB6D6A" w:rsidP="003442F7">
                  <w:r w:rsidRPr="00BB6D6A">
                    <w:rPr>
                      <w:noProof/>
                    </w:rPr>
                    <w:drawing>
                      <wp:inline distT="0" distB="0" distL="0" distR="0" wp14:anchorId="76FD6372" wp14:editId="71DCF6E2">
                        <wp:extent cx="303152" cy="303152"/>
                        <wp:effectExtent l="0" t="0" r="0" b="0"/>
                        <wp:docPr id="17" name="图片 41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confont-ziwojieshaoline.png"/>
                                <pic:cNvPicPr/>
                              </pic:nvPicPr>
                              <pic:blipFill>
                                <a:blip r:embed="rId1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03152" cy="30315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="003442F7">
                    <w:rPr>
                      <w:noProof/>
                    </w:rPr>
                    <w:drawing>
                      <wp:inline distT="0" distB="0" distL="0" distR="0" wp14:anchorId="44F840A6" wp14:editId="02D50696">
                        <wp:extent cx="337185" cy="337185"/>
                        <wp:effectExtent l="19050" t="0" r="5715" b="0"/>
                        <wp:docPr id="18" name="图片 608" descr="iconfont-jiating01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confont-jiating01.png"/>
                                <pic:cNvPicPr/>
                              </pic:nvPicPr>
                              <pic:blipFill>
                                <a:blip r:embed="rId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37185" cy="33718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</w:p>
    <w:p w14:paraId="34F8CA86" w14:textId="77777777" w:rsidR="00D76969" w:rsidRDefault="00D76969"/>
    <w:p w14:paraId="477E4F78" w14:textId="77777777" w:rsidR="00D76969" w:rsidRDefault="00624A6C">
      <w:r>
        <w:rPr>
          <w:noProof/>
        </w:rPr>
        <w:pict w14:anchorId="219EB9E2">
          <v:shape id="_x0000_s1065" type="#_x0000_t32" style="position:absolute;left:0;text-align:left;margin-left:-35.1pt;margin-top:7.35pt;width:496.5pt;height:1.5pt;flip:y;z-index:251782144" o:connectortype="straight" strokecolor="gray [1629]" strokeweight="1.5pt">
            <v:stroke dashstyle="1 1" endcap="round"/>
          </v:shape>
        </w:pict>
      </w:r>
      <w:r>
        <w:rPr>
          <w:noProof/>
        </w:rPr>
        <w:pict w14:anchorId="614DD94F">
          <v:rect id="_x0000_s1066" style="position:absolute;left:0;text-align:left;margin-left:-32.85pt;margin-top:13.5pt;width:502.5pt;height:1in;z-index:-251634688" filled="f" stroked="f">
            <v:stroke dashstyle="1 1" endcap="round"/>
            <v:textbox style="mso-next-textbox:#_x0000_s1066">
              <w:txbxContent>
                <w:p w14:paraId="56BF2EB5" w14:textId="77777777" w:rsidR="00BB6D6A" w:rsidRPr="007425BF" w:rsidRDefault="00BB6D6A" w:rsidP="00BB6D6A">
                  <w:pPr>
                    <w:spacing w:line="440" w:lineRule="exact"/>
                    <w:ind w:firstLineChars="200" w:firstLine="560"/>
                    <w:rPr>
                      <w:rFonts w:ascii="方正兰亭黑_GBK" w:eastAsia="方正兰亭黑_GBK"/>
                      <w:sz w:val="36"/>
                      <w:szCs w:val="36"/>
                    </w:rPr>
                  </w:pPr>
                  <w:r w:rsidRPr="007425BF">
                    <w:rPr>
                      <w:rFonts w:ascii="方正兰亭黑_GBK" w:eastAsia="方正兰亭黑_GBK" w:hAnsiTheme="minorEastAsia" w:hint="eastAsia"/>
                      <w:color w:val="595959" w:themeColor="text1" w:themeTint="A6"/>
                      <w:sz w:val="28"/>
                      <w:szCs w:val="28"/>
                    </w:rPr>
                    <w:t>我聪明活泼，顽皮好动，课堂上只要认真听课，总能很快掌握；作业整洁书写认真。我将会充分发挥我的聪明才智，用我的刻苦和主动换取优异的成绩。人的一生总要学会拼搏学会用自己的双手创造美好的未来！</w:t>
                  </w:r>
                </w:p>
                <w:p w14:paraId="7F6FA9F8" w14:textId="77777777" w:rsidR="008F2730" w:rsidRPr="00BB6D6A" w:rsidRDefault="008F2730" w:rsidP="00BB6D6A">
                  <w:pPr>
                    <w:rPr>
                      <w:szCs w:val="28"/>
                    </w:rPr>
                  </w:pPr>
                </w:p>
              </w:txbxContent>
            </v:textbox>
          </v:rect>
        </w:pict>
      </w:r>
    </w:p>
    <w:p w14:paraId="53BB91CC" w14:textId="77777777" w:rsidR="00D76969" w:rsidRDefault="00D76969"/>
    <w:p w14:paraId="5DD52BD4" w14:textId="77777777" w:rsidR="00D76969" w:rsidRDefault="00D76969"/>
    <w:p w14:paraId="55FF535C" w14:textId="77777777" w:rsidR="00D76969" w:rsidRDefault="00D76969"/>
    <w:p w14:paraId="3F2DC71D" w14:textId="77777777" w:rsidR="00D76969" w:rsidRDefault="00D76969"/>
    <w:p w14:paraId="5A3C8371" w14:textId="77777777" w:rsidR="00D76969" w:rsidRDefault="00624A6C">
      <w:r>
        <w:rPr>
          <w:noProof/>
        </w:rPr>
        <w:pict w14:anchorId="02968D1C">
          <v:roundrect id="_x0000_s1072" style="position:absolute;left:0;text-align:left;margin-left:-16.35pt;margin-top:12.3pt;width:97.5pt;height:34.5pt;z-index:251785216" arcsize="10923f" filled="f" fillcolor="#92d050" stroked="f">
            <v:textbox style="mso-next-textbox:#_x0000_s1072">
              <w:txbxContent>
                <w:p w14:paraId="04EF9D7F" w14:textId="77777777" w:rsidR="00E04370" w:rsidRPr="004256E5" w:rsidRDefault="00E04370" w:rsidP="003442F7">
                  <w:pPr>
                    <w:jc w:val="left"/>
                    <w:rPr>
                      <w:rFonts w:ascii="方正少儿简体" w:eastAsia="方正少儿简体"/>
                      <w:color w:val="404040" w:themeColor="text1" w:themeTint="BF"/>
                      <w:sz w:val="32"/>
                      <w:szCs w:val="32"/>
                    </w:rPr>
                  </w:pPr>
                  <w:r w:rsidRPr="004256E5">
                    <w:rPr>
                      <w:rFonts w:ascii="方正少儿简体" w:eastAsia="方正少儿简体" w:hint="eastAsia"/>
                      <w:color w:val="404040" w:themeColor="text1" w:themeTint="BF"/>
                      <w:sz w:val="32"/>
                      <w:szCs w:val="32"/>
                    </w:rPr>
                    <w:t>家庭情况</w:t>
                  </w:r>
                </w:p>
              </w:txbxContent>
            </v:textbox>
          </v:roundrect>
        </w:pict>
      </w:r>
      <w:r>
        <w:rPr>
          <w:noProof/>
        </w:rPr>
        <w:pict w14:anchorId="64B023BE">
          <v:rect id="_x0000_s1070" style="position:absolute;left:0;text-align:left;margin-left:-43.35pt;margin-top:13.05pt;width:42pt;height:33.75pt;z-index:251783168" filled="f" stroked="f">
            <v:textbox style="mso-next-textbox:#_x0000_s1070">
              <w:txbxContent>
                <w:p w14:paraId="165302E2" w14:textId="77777777" w:rsidR="00E04370" w:rsidRDefault="00E04370" w:rsidP="003442F7">
                  <w:r>
                    <w:rPr>
                      <w:noProof/>
                    </w:rPr>
                    <w:drawing>
                      <wp:inline distT="0" distB="0" distL="0" distR="0" wp14:anchorId="416A59A5" wp14:editId="27FDEEC7">
                        <wp:extent cx="337185" cy="337185"/>
                        <wp:effectExtent l="0" t="0" r="0" b="0"/>
                        <wp:docPr id="19" name="图片 60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confont-jiating01.png"/>
                                <pic:cNvPicPr/>
                              </pic:nvPicPr>
                              <pic:blipFill>
                                <a:blip r:embed="rId1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37185" cy="33718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</w:p>
    <w:p w14:paraId="5E8B7312" w14:textId="77777777" w:rsidR="00D76969" w:rsidRDefault="00D76969"/>
    <w:p w14:paraId="26CA5E65" w14:textId="77777777" w:rsidR="00D76969" w:rsidRDefault="00624A6C">
      <w:r>
        <w:rPr>
          <w:noProof/>
        </w:rPr>
        <w:pict w14:anchorId="54580F2F">
          <v:rect id="_x0000_s1076" style="position:absolute;left:0;text-align:left;margin-left:-33.9pt;margin-top:13.95pt;width:502.5pt;height:1in;z-index:-251629568" filled="f" stroked="f">
            <v:stroke dashstyle="1 1" endcap="round"/>
            <v:textbox style="mso-next-textbox:#_x0000_s1076">
              <w:txbxContent>
                <w:p w14:paraId="313D49D2" w14:textId="77777777" w:rsidR="00E04370" w:rsidRPr="007425BF" w:rsidRDefault="00E04370" w:rsidP="00E04370">
                  <w:pPr>
                    <w:rPr>
                      <w:rFonts w:ascii="方正兰亭黑_GBK" w:eastAsia="方正兰亭黑_GBK"/>
                      <w:color w:val="595959" w:themeColor="text1" w:themeTint="A6"/>
                      <w:sz w:val="28"/>
                      <w:szCs w:val="28"/>
                    </w:rPr>
                  </w:pPr>
                  <w:r w:rsidRPr="007425BF">
                    <w:rPr>
                      <w:rFonts w:ascii="方正兰亭黑_GBK" w:eastAsia="方正兰亭黑_GBK" w:hint="eastAsia"/>
                      <w:color w:val="595959" w:themeColor="text1" w:themeTint="A6"/>
                      <w:sz w:val="28"/>
                      <w:szCs w:val="28"/>
                    </w:rPr>
                    <w:t>父亲</w:t>
                  </w:r>
                  <w:r w:rsidRPr="007425BF">
                    <w:rPr>
                      <w:rFonts w:ascii="方正兰亭黑_GBK" w:eastAsia="方正兰亭黑_GBK" w:hint="eastAsia"/>
                      <w:color w:val="595959" w:themeColor="text1" w:themeTint="A6"/>
                      <w:sz w:val="28"/>
                      <w:szCs w:val="28"/>
                    </w:rPr>
                    <w:tab/>
                  </w:r>
                  <w:proofErr w:type="gramStart"/>
                  <w:r w:rsidRPr="007425BF">
                    <w:rPr>
                      <w:rFonts w:ascii="方正兰亭黑_GBK" w:eastAsia="方正兰亭黑_GBK" w:hint="eastAsia"/>
                      <w:color w:val="595959" w:themeColor="text1" w:themeTint="A6"/>
                      <w:sz w:val="28"/>
                      <w:szCs w:val="28"/>
                    </w:rPr>
                    <w:t>庄海亮</w:t>
                  </w:r>
                  <w:proofErr w:type="gramEnd"/>
                  <w:r w:rsidRPr="007425BF">
                    <w:rPr>
                      <w:rFonts w:ascii="方正兰亭黑_GBK" w:eastAsia="方正兰亭黑_GBK" w:hint="eastAsia"/>
                      <w:color w:val="595959" w:themeColor="text1" w:themeTint="A6"/>
                      <w:sz w:val="28"/>
                      <w:szCs w:val="28"/>
                    </w:rPr>
                    <w:tab/>
                    <w:t xml:space="preserve">   上海市XX       部门经理    </w:t>
                  </w:r>
                  <w:r w:rsidRPr="007425BF">
                    <w:rPr>
                      <w:rFonts w:ascii="方正兰亭黑_GBK" w:eastAsia="方正兰亭黑_GBK" w:hint="eastAsia"/>
                      <w:color w:val="595959" w:themeColor="text1" w:themeTint="A6"/>
                      <w:sz w:val="28"/>
                      <w:szCs w:val="28"/>
                    </w:rPr>
                    <w:tab/>
                    <w:t>1925XXXXXXX</w:t>
                  </w:r>
                </w:p>
                <w:p w14:paraId="1745C1B4" w14:textId="77777777" w:rsidR="00E04370" w:rsidRPr="007425BF" w:rsidRDefault="00E04370" w:rsidP="00E04370">
                  <w:pPr>
                    <w:rPr>
                      <w:rFonts w:ascii="方正兰亭黑_GBK" w:eastAsia="方正兰亭黑_GBK"/>
                      <w:color w:val="595959" w:themeColor="text1" w:themeTint="A6"/>
                      <w:sz w:val="28"/>
                      <w:szCs w:val="28"/>
                    </w:rPr>
                  </w:pPr>
                  <w:r w:rsidRPr="007425BF">
                    <w:rPr>
                      <w:rFonts w:ascii="方正兰亭黑_GBK" w:eastAsia="方正兰亭黑_GBK" w:hint="eastAsia"/>
                      <w:color w:val="595959" w:themeColor="text1" w:themeTint="A6"/>
                      <w:sz w:val="28"/>
                      <w:szCs w:val="28"/>
                    </w:rPr>
                    <w:t>母亲</w:t>
                  </w:r>
                  <w:r w:rsidRPr="007425BF">
                    <w:rPr>
                      <w:rFonts w:ascii="方正兰亭黑_GBK" w:eastAsia="方正兰亭黑_GBK" w:hint="eastAsia"/>
                      <w:color w:val="595959" w:themeColor="text1" w:themeTint="A6"/>
                      <w:sz w:val="28"/>
                      <w:szCs w:val="28"/>
                    </w:rPr>
                    <w:tab/>
                  </w:r>
                  <w:r w:rsidR="00453AA6">
                    <w:rPr>
                      <w:rFonts w:ascii="方正兰亭黑_GBK" w:eastAsia="方正兰亭黑_GBK" w:hint="eastAsia"/>
                      <w:color w:val="595959" w:themeColor="text1" w:themeTint="A6"/>
                      <w:sz w:val="28"/>
                      <w:szCs w:val="28"/>
                    </w:rPr>
                    <w:t>罗</w:t>
                  </w:r>
                  <w:r w:rsidRPr="007425BF">
                    <w:rPr>
                      <w:rFonts w:ascii="方正兰亭黑_GBK" w:eastAsia="方正兰亭黑_GBK" w:hint="eastAsia"/>
                      <w:color w:val="595959" w:themeColor="text1" w:themeTint="A6"/>
                      <w:sz w:val="28"/>
                      <w:szCs w:val="28"/>
                    </w:rPr>
                    <w:t xml:space="preserve">美心 </w:t>
                  </w:r>
                  <w:r>
                    <w:rPr>
                      <w:rFonts w:ascii="方正兰亭黑_GBK" w:eastAsia="方正兰亭黑_GBK" w:hint="eastAsia"/>
                      <w:color w:val="595959" w:themeColor="text1" w:themeTint="A6"/>
                      <w:sz w:val="28"/>
                      <w:szCs w:val="28"/>
                    </w:rPr>
                    <w:t xml:space="preserve">     </w:t>
                  </w:r>
                  <w:r w:rsidRPr="007425BF">
                    <w:rPr>
                      <w:rFonts w:ascii="方正兰亭黑_GBK" w:eastAsia="方正兰亭黑_GBK" w:hint="eastAsia"/>
                      <w:color w:val="595959" w:themeColor="text1" w:themeTint="A6"/>
                      <w:sz w:val="28"/>
                      <w:szCs w:val="28"/>
                    </w:rPr>
                    <w:t xml:space="preserve">上海市XX       会计主任    </w:t>
                  </w:r>
                  <w:r w:rsidRPr="007425BF">
                    <w:rPr>
                      <w:rFonts w:ascii="方正兰亭黑_GBK" w:eastAsia="方正兰亭黑_GBK" w:hint="eastAsia"/>
                      <w:color w:val="595959" w:themeColor="text1" w:themeTint="A6"/>
                      <w:sz w:val="28"/>
                      <w:szCs w:val="28"/>
                    </w:rPr>
                    <w:tab/>
                    <w:t>1925XXXXXXX</w:t>
                  </w:r>
                </w:p>
                <w:p w14:paraId="6A24C3A5" w14:textId="77777777" w:rsidR="00E04370" w:rsidRPr="00E04370" w:rsidRDefault="00E04370" w:rsidP="00F61097">
                  <w:pPr>
                    <w:rPr>
                      <w:szCs w:val="36"/>
                    </w:rPr>
                  </w:pPr>
                </w:p>
              </w:txbxContent>
            </v:textbox>
          </v:rect>
        </w:pict>
      </w:r>
    </w:p>
    <w:p w14:paraId="3C940EE6" w14:textId="77777777" w:rsidR="00D76969" w:rsidRDefault="00624A6C">
      <w:r>
        <w:rPr>
          <w:noProof/>
        </w:rPr>
        <w:pict w14:anchorId="514B62C7">
          <v:shape id="_x0000_s1073" type="#_x0000_t32" style="position:absolute;left:0;text-align:left;margin-left:-35.1pt;margin-top:0;width:496.5pt;height:1.5pt;flip:y;z-index:251786240" o:connectortype="straight" strokecolor="gray [1629]" strokeweight="1.5pt">
            <v:stroke dashstyle="1 1" endcap="round"/>
          </v:shape>
        </w:pict>
      </w:r>
    </w:p>
    <w:p w14:paraId="170C6EF7" w14:textId="77777777" w:rsidR="00D76969" w:rsidRDefault="00D76969"/>
    <w:p w14:paraId="5309B24D" w14:textId="77777777" w:rsidR="00D76969" w:rsidRDefault="00D76969"/>
    <w:p w14:paraId="360A1322" w14:textId="77777777" w:rsidR="00D76969" w:rsidRDefault="00D76969"/>
    <w:p w14:paraId="3B8CCD0E" w14:textId="77777777" w:rsidR="00D76969" w:rsidRDefault="00D76969"/>
    <w:p w14:paraId="23A3536D" w14:textId="77777777" w:rsidR="00D76969" w:rsidRDefault="00D76969"/>
    <w:p w14:paraId="4BC43F0F" w14:textId="77777777" w:rsidR="00D76969" w:rsidRDefault="00D76969"/>
    <w:p w14:paraId="42B400B6" w14:textId="3210B137" w:rsidR="00D76969" w:rsidRDefault="002C0634">
      <w:r>
        <w:rPr>
          <w:noProof/>
        </w:rPr>
        <w:lastRenderedPageBreak/>
        <w:pict w14:anchorId="156C3093">
          <v:rect id="_x0000_s1077" style="position:absolute;left:0;text-align:left;margin-left:51pt;margin-top:-34.95pt;width:297.75pt;height:84.9pt;z-index:251687936;mso-position-horizontal-relative:text;mso-position-vertical-relative:text" filled="f" stroked="f">
            <v:textbox style="mso-next-textbox:#_x0000_s1077">
              <w:txbxContent>
                <w:p w14:paraId="078D9D42" w14:textId="77777777" w:rsidR="007C0F72" w:rsidRPr="008030AC" w:rsidRDefault="007C0F72" w:rsidP="007C0F72">
                  <w:pPr>
                    <w:jc w:val="center"/>
                    <w:rPr>
                      <w:rFonts w:ascii="方正少儿简体" w:eastAsia="方正少儿简体"/>
                      <w:color w:val="595959" w:themeColor="text1" w:themeTint="A6"/>
                      <w:sz w:val="96"/>
                      <w:szCs w:val="96"/>
                    </w:rPr>
                  </w:pPr>
                  <w:r w:rsidRPr="008030AC">
                    <w:rPr>
                      <w:rFonts w:ascii="方正少儿简体" w:eastAsia="方正少儿简体" w:hint="eastAsia"/>
                      <w:color w:val="595959" w:themeColor="text1" w:themeTint="A6"/>
                      <w:sz w:val="96"/>
                      <w:szCs w:val="96"/>
                    </w:rPr>
                    <w:t>成绩表单</w:t>
                  </w:r>
                </w:p>
              </w:txbxContent>
            </v:textbox>
          </v:rect>
        </w:pict>
      </w:r>
      <w:r w:rsidR="00A80557">
        <w:rPr>
          <w:noProof/>
        </w:rPr>
        <w:drawing>
          <wp:anchor distT="0" distB="0" distL="114300" distR="114300" simplePos="0" relativeHeight="251653115" behindDoc="1" locked="0" layoutInCell="1" allowOverlap="1" wp14:anchorId="54194AED" wp14:editId="695C4FBF">
            <wp:simplePos x="0" y="0"/>
            <wp:positionH relativeFrom="column">
              <wp:posOffset>-1143000</wp:posOffset>
            </wp:positionH>
            <wp:positionV relativeFrom="paragraph">
              <wp:posOffset>-914400</wp:posOffset>
            </wp:positionV>
            <wp:extent cx="7612794" cy="10768419"/>
            <wp:effectExtent l="0" t="0" r="0" b="0"/>
            <wp:wrapNone/>
            <wp:docPr id="560" name="图片 5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01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12794" cy="1076841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E8C0CEE" w14:textId="77777777" w:rsidR="00D76969" w:rsidRDefault="00D76969"/>
    <w:p w14:paraId="2DD8AC87" w14:textId="77777777" w:rsidR="00D76969" w:rsidRDefault="00D76969"/>
    <w:p w14:paraId="6C5F7502" w14:textId="77777777" w:rsidR="00D76969" w:rsidRDefault="00624A6C">
      <w:r>
        <w:rPr>
          <w:noProof/>
        </w:rPr>
        <w:pict w14:anchorId="7290373D">
          <v:rect id="_x0000_s1078" style="position:absolute;left:0;text-align:left;margin-left:-50.4pt;margin-top:1.2pt;width:518.25pt;height:150.75pt;z-index:251688960" filled="f" stroked="f">
            <v:textbox style="mso-next-textbox:#_x0000_s1078">
              <w:txbxContent>
                <w:p w14:paraId="6A2F9B50" w14:textId="77777777" w:rsidR="00740349" w:rsidRPr="00F3154D" w:rsidRDefault="00740349" w:rsidP="00740349">
                  <w:pPr>
                    <w:jc w:val="center"/>
                    <w:rPr>
                      <w:rFonts w:ascii="方正兰亭粗黑_GBK" w:eastAsia="方正兰亭粗黑_GBK"/>
                      <w:color w:val="595959" w:themeColor="text1" w:themeTint="A6"/>
                      <w:sz w:val="36"/>
                      <w:szCs w:val="36"/>
                    </w:rPr>
                  </w:pPr>
                  <w:r w:rsidRPr="00F3154D">
                    <w:rPr>
                      <w:rFonts w:ascii="方正兰亭粗黑_GBK" w:eastAsia="方正兰亭粗黑_GBK" w:hint="eastAsia"/>
                      <w:color w:val="595959" w:themeColor="text1" w:themeTint="A6"/>
                      <w:sz w:val="36"/>
                      <w:szCs w:val="36"/>
                    </w:rPr>
                    <w:t>三年级成绩表</w:t>
                  </w:r>
                </w:p>
                <w:tbl>
                  <w:tblPr>
                    <w:tblStyle w:val="a9"/>
                    <w:tblW w:w="0" w:type="auto"/>
                    <w:jc w:val="center"/>
                    <w:tblBorders>
                      <w:top w:val="dotted" w:sz="2" w:space="0" w:color="4F6228" w:themeColor="accent3" w:themeShade="80"/>
                      <w:left w:val="dotted" w:sz="2" w:space="0" w:color="4F6228" w:themeColor="accent3" w:themeShade="80"/>
                      <w:bottom w:val="dotted" w:sz="2" w:space="0" w:color="4F6228" w:themeColor="accent3" w:themeShade="80"/>
                      <w:right w:val="dotted" w:sz="2" w:space="0" w:color="4F6228" w:themeColor="accent3" w:themeShade="80"/>
                      <w:insideH w:val="dotted" w:sz="2" w:space="0" w:color="4F6228" w:themeColor="accent3" w:themeShade="80"/>
                      <w:insideV w:val="dotted" w:sz="2" w:space="0" w:color="4F6228" w:themeColor="accent3" w:themeShade="80"/>
                    </w:tblBorders>
                    <w:tblLook w:val="04A0" w:firstRow="1" w:lastRow="0" w:firstColumn="1" w:lastColumn="0" w:noHBand="0" w:noVBand="1"/>
                  </w:tblPr>
                  <w:tblGrid>
                    <w:gridCol w:w="2383"/>
                    <w:gridCol w:w="3032"/>
                    <w:gridCol w:w="2188"/>
                    <w:gridCol w:w="2419"/>
                  </w:tblGrid>
                  <w:tr w:rsidR="00740349" w:rsidRPr="00A07440" w14:paraId="3AB76A9E" w14:textId="77777777" w:rsidTr="007C06B8">
                    <w:trPr>
                      <w:trHeight w:val="597"/>
                      <w:jc w:val="center"/>
                    </w:trPr>
                    <w:tc>
                      <w:tcPr>
                        <w:tcW w:w="2383" w:type="dxa"/>
                        <w:tcBorders>
                          <w:top w:val="dotted" w:sz="2" w:space="0" w:color="4F6228" w:themeColor="accent3" w:themeShade="80"/>
                          <w:left w:val="dotted" w:sz="2" w:space="0" w:color="4F6228" w:themeColor="accent3" w:themeShade="80"/>
                          <w:bottom w:val="dotted" w:sz="2" w:space="0" w:color="4F6228" w:themeColor="accent3" w:themeShade="80"/>
                          <w:right w:val="dotted" w:sz="2" w:space="0" w:color="4F6228" w:themeColor="accent3" w:themeShade="80"/>
                        </w:tcBorders>
                        <w:shd w:val="clear" w:color="auto" w:fill="CDE798"/>
                        <w:vAlign w:val="center"/>
                      </w:tcPr>
                      <w:p w14:paraId="3F662E4B" w14:textId="77777777" w:rsidR="00740349" w:rsidRPr="00E31493" w:rsidRDefault="00740349" w:rsidP="00EC4A6F">
                        <w:pPr>
                          <w:jc w:val="center"/>
                          <w:rPr>
                            <w:rFonts w:ascii="方正兰亭黑_GBK" w:eastAsia="方正兰亭黑_GBK"/>
                            <w:b/>
                            <w:color w:val="404040" w:themeColor="text1" w:themeTint="BF"/>
                            <w:sz w:val="28"/>
                            <w:szCs w:val="28"/>
                          </w:rPr>
                        </w:pPr>
                        <w:r w:rsidRPr="00E31493">
                          <w:rPr>
                            <w:rFonts w:ascii="方正兰亭黑_GBK" w:eastAsia="方正兰亭黑_GBK" w:hint="eastAsia"/>
                            <w:b/>
                            <w:color w:val="404040" w:themeColor="text1" w:themeTint="BF"/>
                            <w:sz w:val="28"/>
                            <w:szCs w:val="28"/>
                          </w:rPr>
                          <w:t>学期</w:t>
                        </w:r>
                      </w:p>
                    </w:tc>
                    <w:tc>
                      <w:tcPr>
                        <w:tcW w:w="3032" w:type="dxa"/>
                        <w:tcBorders>
                          <w:top w:val="dotted" w:sz="2" w:space="0" w:color="4F6228" w:themeColor="accent3" w:themeShade="80"/>
                          <w:left w:val="dotted" w:sz="2" w:space="0" w:color="4F6228" w:themeColor="accent3" w:themeShade="80"/>
                          <w:bottom w:val="dotted" w:sz="2" w:space="0" w:color="4F6228" w:themeColor="accent3" w:themeShade="80"/>
                          <w:right w:val="dotted" w:sz="2" w:space="0" w:color="4F6228" w:themeColor="accent3" w:themeShade="80"/>
                        </w:tcBorders>
                        <w:shd w:val="clear" w:color="auto" w:fill="CDE798"/>
                        <w:vAlign w:val="center"/>
                      </w:tcPr>
                      <w:p w14:paraId="4E0AD21B" w14:textId="77777777" w:rsidR="00740349" w:rsidRPr="00E31493" w:rsidRDefault="00740349" w:rsidP="00EC4A6F">
                        <w:pPr>
                          <w:jc w:val="center"/>
                          <w:rPr>
                            <w:rFonts w:ascii="方正兰亭黑_GBK" w:eastAsia="方正兰亭黑_GBK"/>
                            <w:b/>
                            <w:color w:val="404040" w:themeColor="text1" w:themeTint="BF"/>
                            <w:sz w:val="28"/>
                            <w:szCs w:val="28"/>
                          </w:rPr>
                        </w:pPr>
                        <w:r w:rsidRPr="00E31493">
                          <w:rPr>
                            <w:rFonts w:ascii="方正兰亭黑_GBK" w:eastAsia="方正兰亭黑_GBK" w:hint="eastAsia"/>
                            <w:b/>
                            <w:color w:val="404040" w:themeColor="text1" w:themeTint="BF"/>
                            <w:sz w:val="28"/>
                            <w:szCs w:val="28"/>
                          </w:rPr>
                          <w:t>语文</w:t>
                        </w:r>
                      </w:p>
                    </w:tc>
                    <w:tc>
                      <w:tcPr>
                        <w:tcW w:w="2188" w:type="dxa"/>
                        <w:tcBorders>
                          <w:top w:val="dotted" w:sz="2" w:space="0" w:color="4F6228" w:themeColor="accent3" w:themeShade="80"/>
                          <w:left w:val="dotted" w:sz="2" w:space="0" w:color="4F6228" w:themeColor="accent3" w:themeShade="80"/>
                          <w:bottom w:val="dotted" w:sz="2" w:space="0" w:color="4F6228" w:themeColor="accent3" w:themeShade="80"/>
                          <w:right w:val="dotted" w:sz="2" w:space="0" w:color="4F6228" w:themeColor="accent3" w:themeShade="80"/>
                        </w:tcBorders>
                        <w:shd w:val="clear" w:color="auto" w:fill="CDE798"/>
                        <w:vAlign w:val="center"/>
                      </w:tcPr>
                      <w:p w14:paraId="102B2E01" w14:textId="77777777" w:rsidR="00740349" w:rsidRPr="00E31493" w:rsidRDefault="00740349" w:rsidP="00EC4A6F">
                        <w:pPr>
                          <w:jc w:val="center"/>
                          <w:rPr>
                            <w:rFonts w:ascii="方正兰亭黑_GBK" w:eastAsia="方正兰亭黑_GBK"/>
                            <w:b/>
                            <w:color w:val="404040" w:themeColor="text1" w:themeTint="BF"/>
                            <w:sz w:val="28"/>
                            <w:szCs w:val="28"/>
                          </w:rPr>
                        </w:pPr>
                        <w:r w:rsidRPr="00E31493">
                          <w:rPr>
                            <w:rFonts w:ascii="方正兰亭黑_GBK" w:eastAsia="方正兰亭黑_GBK" w:hint="eastAsia"/>
                            <w:b/>
                            <w:color w:val="404040" w:themeColor="text1" w:themeTint="BF"/>
                            <w:sz w:val="28"/>
                            <w:szCs w:val="28"/>
                          </w:rPr>
                          <w:t>数字</w:t>
                        </w:r>
                      </w:p>
                    </w:tc>
                    <w:tc>
                      <w:tcPr>
                        <w:tcW w:w="2419" w:type="dxa"/>
                        <w:tcBorders>
                          <w:top w:val="dotted" w:sz="2" w:space="0" w:color="4F6228" w:themeColor="accent3" w:themeShade="80"/>
                          <w:left w:val="dotted" w:sz="2" w:space="0" w:color="4F6228" w:themeColor="accent3" w:themeShade="80"/>
                          <w:bottom w:val="dotted" w:sz="2" w:space="0" w:color="4F6228" w:themeColor="accent3" w:themeShade="80"/>
                          <w:right w:val="dotted" w:sz="2" w:space="0" w:color="4F6228" w:themeColor="accent3" w:themeShade="80"/>
                        </w:tcBorders>
                        <w:shd w:val="clear" w:color="auto" w:fill="CDE798"/>
                        <w:vAlign w:val="center"/>
                      </w:tcPr>
                      <w:p w14:paraId="639087D2" w14:textId="77777777" w:rsidR="00740349" w:rsidRPr="00E31493" w:rsidRDefault="00740349" w:rsidP="00EC4A6F">
                        <w:pPr>
                          <w:jc w:val="center"/>
                          <w:rPr>
                            <w:rFonts w:ascii="方正兰亭黑_GBK" w:eastAsia="方正兰亭黑_GBK"/>
                            <w:b/>
                            <w:color w:val="404040" w:themeColor="text1" w:themeTint="BF"/>
                            <w:sz w:val="28"/>
                            <w:szCs w:val="28"/>
                          </w:rPr>
                        </w:pPr>
                        <w:r w:rsidRPr="00E31493">
                          <w:rPr>
                            <w:rFonts w:ascii="方正兰亭黑_GBK" w:eastAsia="方正兰亭黑_GBK" w:hint="eastAsia"/>
                            <w:b/>
                            <w:color w:val="404040" w:themeColor="text1" w:themeTint="BF"/>
                            <w:sz w:val="28"/>
                            <w:szCs w:val="28"/>
                          </w:rPr>
                          <w:t>英语</w:t>
                        </w:r>
                      </w:p>
                    </w:tc>
                  </w:tr>
                  <w:tr w:rsidR="00740349" w:rsidRPr="00263314" w14:paraId="76D673B6" w14:textId="77777777" w:rsidTr="00E31493">
                    <w:trPr>
                      <w:trHeight w:val="597"/>
                      <w:jc w:val="center"/>
                    </w:trPr>
                    <w:tc>
                      <w:tcPr>
                        <w:tcW w:w="2383" w:type="dxa"/>
                        <w:tcBorders>
                          <w:top w:val="dotted" w:sz="2" w:space="0" w:color="4F6228" w:themeColor="accent3" w:themeShade="80"/>
                        </w:tcBorders>
                        <w:shd w:val="clear" w:color="auto" w:fill="F2F2F2" w:themeFill="background1" w:themeFillShade="F2"/>
                        <w:vAlign w:val="center"/>
                      </w:tcPr>
                      <w:p w14:paraId="2981F562" w14:textId="77777777" w:rsidR="00740349" w:rsidRPr="0098695D" w:rsidRDefault="00740349" w:rsidP="00EC4A6F">
                        <w:pPr>
                          <w:jc w:val="center"/>
                          <w:rPr>
                            <w:rFonts w:ascii="方正兰亭黑_GBK" w:eastAsia="方正兰亭黑_GBK"/>
                            <w:sz w:val="24"/>
                            <w:szCs w:val="24"/>
                          </w:rPr>
                        </w:pPr>
                        <w:r w:rsidRPr="0098695D">
                          <w:rPr>
                            <w:rFonts w:ascii="方正兰亭黑_GBK" w:eastAsia="方正兰亭黑_GBK" w:hint="eastAsia"/>
                            <w:sz w:val="24"/>
                            <w:szCs w:val="24"/>
                          </w:rPr>
                          <w:t>第一学期</w:t>
                        </w:r>
                      </w:p>
                    </w:tc>
                    <w:tc>
                      <w:tcPr>
                        <w:tcW w:w="3032" w:type="dxa"/>
                        <w:tcBorders>
                          <w:top w:val="dotted" w:sz="2" w:space="0" w:color="4F6228" w:themeColor="accent3" w:themeShade="80"/>
                        </w:tcBorders>
                        <w:shd w:val="clear" w:color="auto" w:fill="F2F2F2" w:themeFill="background1" w:themeFillShade="F2"/>
                        <w:vAlign w:val="center"/>
                      </w:tcPr>
                      <w:p w14:paraId="79AF7D1A" w14:textId="77777777" w:rsidR="00740349" w:rsidRPr="0098695D" w:rsidRDefault="00740349" w:rsidP="00EC4A6F">
                        <w:pPr>
                          <w:jc w:val="center"/>
                          <w:rPr>
                            <w:rFonts w:ascii="方正兰亭黑_GBK" w:eastAsia="方正兰亭黑_GBK"/>
                            <w:sz w:val="24"/>
                            <w:szCs w:val="24"/>
                          </w:rPr>
                        </w:pPr>
                        <w:r w:rsidRPr="0098695D">
                          <w:rPr>
                            <w:rFonts w:ascii="方正兰亭黑_GBK" w:eastAsia="方正兰亭黑_GBK" w:hint="eastAsia"/>
                            <w:sz w:val="24"/>
                            <w:szCs w:val="24"/>
                          </w:rPr>
                          <w:t>100</w:t>
                        </w:r>
                      </w:p>
                    </w:tc>
                    <w:tc>
                      <w:tcPr>
                        <w:tcW w:w="2188" w:type="dxa"/>
                        <w:tcBorders>
                          <w:top w:val="dotted" w:sz="2" w:space="0" w:color="4F6228" w:themeColor="accent3" w:themeShade="80"/>
                        </w:tcBorders>
                        <w:shd w:val="clear" w:color="auto" w:fill="F2F2F2" w:themeFill="background1" w:themeFillShade="F2"/>
                        <w:vAlign w:val="center"/>
                      </w:tcPr>
                      <w:p w14:paraId="5C5F39BE" w14:textId="77777777" w:rsidR="00740349" w:rsidRPr="0098695D" w:rsidRDefault="00740349" w:rsidP="00EC4A6F">
                        <w:pPr>
                          <w:jc w:val="center"/>
                          <w:rPr>
                            <w:rFonts w:ascii="方正兰亭黑_GBK" w:eastAsia="方正兰亭黑_GBK"/>
                            <w:sz w:val="24"/>
                            <w:szCs w:val="24"/>
                          </w:rPr>
                        </w:pPr>
                        <w:r w:rsidRPr="0098695D">
                          <w:rPr>
                            <w:rFonts w:ascii="方正兰亭黑_GBK" w:eastAsia="方正兰亭黑_GBK" w:hint="eastAsia"/>
                            <w:sz w:val="24"/>
                            <w:szCs w:val="24"/>
                          </w:rPr>
                          <w:t>100</w:t>
                        </w:r>
                      </w:p>
                    </w:tc>
                    <w:tc>
                      <w:tcPr>
                        <w:tcW w:w="2419" w:type="dxa"/>
                        <w:tcBorders>
                          <w:top w:val="dotted" w:sz="2" w:space="0" w:color="4F6228" w:themeColor="accent3" w:themeShade="80"/>
                        </w:tcBorders>
                        <w:shd w:val="clear" w:color="auto" w:fill="F2F2F2" w:themeFill="background1" w:themeFillShade="F2"/>
                        <w:vAlign w:val="center"/>
                      </w:tcPr>
                      <w:p w14:paraId="4C370C0F" w14:textId="77777777" w:rsidR="00740349" w:rsidRPr="0098695D" w:rsidRDefault="00740349" w:rsidP="00EC4A6F">
                        <w:pPr>
                          <w:jc w:val="center"/>
                          <w:rPr>
                            <w:rFonts w:ascii="方正兰亭黑_GBK" w:eastAsia="方正兰亭黑_GBK"/>
                            <w:sz w:val="24"/>
                            <w:szCs w:val="24"/>
                          </w:rPr>
                        </w:pPr>
                        <w:r w:rsidRPr="0098695D">
                          <w:rPr>
                            <w:rFonts w:ascii="方正兰亭黑_GBK" w:eastAsia="方正兰亭黑_GBK" w:hint="eastAsia"/>
                            <w:sz w:val="24"/>
                            <w:szCs w:val="24"/>
                          </w:rPr>
                          <w:t>100</w:t>
                        </w:r>
                      </w:p>
                    </w:tc>
                  </w:tr>
                  <w:tr w:rsidR="00740349" w:rsidRPr="00263314" w14:paraId="753DB5AD" w14:textId="77777777" w:rsidTr="00E31493">
                    <w:trPr>
                      <w:trHeight w:val="597"/>
                      <w:jc w:val="center"/>
                    </w:trPr>
                    <w:tc>
                      <w:tcPr>
                        <w:tcW w:w="2383" w:type="dxa"/>
                        <w:shd w:val="clear" w:color="auto" w:fill="F2F2F2" w:themeFill="background1" w:themeFillShade="F2"/>
                        <w:vAlign w:val="center"/>
                      </w:tcPr>
                      <w:p w14:paraId="1C220C46" w14:textId="77777777" w:rsidR="00740349" w:rsidRPr="0098695D" w:rsidRDefault="00740349" w:rsidP="00EC4A6F">
                        <w:pPr>
                          <w:jc w:val="center"/>
                          <w:rPr>
                            <w:rFonts w:ascii="方正兰亭黑_GBK" w:eastAsia="方正兰亭黑_GBK"/>
                            <w:sz w:val="24"/>
                            <w:szCs w:val="24"/>
                          </w:rPr>
                        </w:pPr>
                        <w:r w:rsidRPr="0098695D">
                          <w:rPr>
                            <w:rFonts w:ascii="方正兰亭黑_GBK" w:eastAsia="方正兰亭黑_GBK" w:hint="eastAsia"/>
                            <w:sz w:val="24"/>
                            <w:szCs w:val="24"/>
                          </w:rPr>
                          <w:t>第二学期</w:t>
                        </w:r>
                      </w:p>
                    </w:tc>
                    <w:tc>
                      <w:tcPr>
                        <w:tcW w:w="3032" w:type="dxa"/>
                        <w:shd w:val="clear" w:color="auto" w:fill="F2F2F2" w:themeFill="background1" w:themeFillShade="F2"/>
                        <w:vAlign w:val="center"/>
                      </w:tcPr>
                      <w:p w14:paraId="613D9658" w14:textId="77777777" w:rsidR="00740349" w:rsidRPr="0098695D" w:rsidRDefault="00740349" w:rsidP="00EC4A6F">
                        <w:pPr>
                          <w:jc w:val="center"/>
                          <w:rPr>
                            <w:rFonts w:ascii="方正兰亭黑_GBK" w:eastAsia="方正兰亭黑_GBK"/>
                            <w:sz w:val="24"/>
                            <w:szCs w:val="24"/>
                          </w:rPr>
                        </w:pPr>
                        <w:r w:rsidRPr="0098695D">
                          <w:rPr>
                            <w:rFonts w:ascii="方正兰亭黑_GBK" w:eastAsia="方正兰亭黑_GBK" w:hint="eastAsia"/>
                            <w:sz w:val="24"/>
                            <w:szCs w:val="24"/>
                          </w:rPr>
                          <w:t>100</w:t>
                        </w:r>
                      </w:p>
                    </w:tc>
                    <w:tc>
                      <w:tcPr>
                        <w:tcW w:w="2188" w:type="dxa"/>
                        <w:shd w:val="clear" w:color="auto" w:fill="F2F2F2" w:themeFill="background1" w:themeFillShade="F2"/>
                        <w:vAlign w:val="center"/>
                      </w:tcPr>
                      <w:p w14:paraId="12BDA1A9" w14:textId="77777777" w:rsidR="00740349" w:rsidRPr="0098695D" w:rsidRDefault="00740349" w:rsidP="00EC4A6F">
                        <w:pPr>
                          <w:jc w:val="center"/>
                          <w:rPr>
                            <w:rFonts w:ascii="方正兰亭黑_GBK" w:eastAsia="方正兰亭黑_GBK"/>
                            <w:sz w:val="24"/>
                            <w:szCs w:val="24"/>
                          </w:rPr>
                        </w:pPr>
                        <w:r w:rsidRPr="0098695D">
                          <w:rPr>
                            <w:rFonts w:ascii="方正兰亭黑_GBK" w:eastAsia="方正兰亭黑_GBK" w:hint="eastAsia"/>
                            <w:sz w:val="24"/>
                            <w:szCs w:val="24"/>
                          </w:rPr>
                          <w:t>100</w:t>
                        </w:r>
                      </w:p>
                    </w:tc>
                    <w:tc>
                      <w:tcPr>
                        <w:tcW w:w="2419" w:type="dxa"/>
                        <w:shd w:val="clear" w:color="auto" w:fill="F2F2F2" w:themeFill="background1" w:themeFillShade="F2"/>
                        <w:vAlign w:val="center"/>
                      </w:tcPr>
                      <w:p w14:paraId="0FEF9542" w14:textId="77777777" w:rsidR="00740349" w:rsidRPr="0098695D" w:rsidRDefault="00740349" w:rsidP="00EC4A6F">
                        <w:pPr>
                          <w:jc w:val="center"/>
                          <w:rPr>
                            <w:rFonts w:ascii="方正兰亭黑_GBK" w:eastAsia="方正兰亭黑_GBK"/>
                            <w:sz w:val="24"/>
                            <w:szCs w:val="24"/>
                          </w:rPr>
                        </w:pPr>
                        <w:r w:rsidRPr="0098695D">
                          <w:rPr>
                            <w:rFonts w:ascii="方正兰亭黑_GBK" w:eastAsia="方正兰亭黑_GBK" w:hint="eastAsia"/>
                            <w:sz w:val="24"/>
                            <w:szCs w:val="24"/>
                          </w:rPr>
                          <w:t>100</w:t>
                        </w:r>
                      </w:p>
                    </w:tc>
                  </w:tr>
                </w:tbl>
                <w:p w14:paraId="5B6FB099" w14:textId="77777777" w:rsidR="00740349" w:rsidRDefault="00740349" w:rsidP="00740349">
                  <w:pPr>
                    <w:jc w:val="center"/>
                  </w:pPr>
                </w:p>
              </w:txbxContent>
            </v:textbox>
          </v:rect>
        </w:pict>
      </w:r>
    </w:p>
    <w:p w14:paraId="2518AFE2" w14:textId="77777777" w:rsidR="00D76969" w:rsidRDefault="00D76969"/>
    <w:p w14:paraId="3F204925" w14:textId="77777777" w:rsidR="00D76969" w:rsidRDefault="00D76969"/>
    <w:p w14:paraId="54A2D453" w14:textId="77777777" w:rsidR="00D76969" w:rsidRDefault="00D76969"/>
    <w:p w14:paraId="05B863B9" w14:textId="77777777" w:rsidR="00D76969" w:rsidRDefault="00D76969"/>
    <w:p w14:paraId="0DD67572" w14:textId="77777777" w:rsidR="00D76969" w:rsidRDefault="00D76969"/>
    <w:p w14:paraId="77644398" w14:textId="77777777" w:rsidR="00D76969" w:rsidRDefault="00D76969"/>
    <w:p w14:paraId="5C820C5D" w14:textId="77777777" w:rsidR="00D76969" w:rsidRDefault="00D76969"/>
    <w:p w14:paraId="0421263A" w14:textId="77777777" w:rsidR="00D76969" w:rsidRDefault="00D76969"/>
    <w:p w14:paraId="06C43BC4" w14:textId="77777777" w:rsidR="00D76969" w:rsidRDefault="00624A6C">
      <w:r>
        <w:rPr>
          <w:noProof/>
        </w:rPr>
        <w:pict w14:anchorId="21A41613">
          <v:rect id="_x0000_s1079" style="position:absolute;left:0;text-align:left;margin-left:-50.4pt;margin-top:4.1pt;width:518.25pt;height:150.75pt;z-index:251689984" filled="f" stroked="f">
            <v:textbox style="mso-next-textbox:#_x0000_s1079">
              <w:txbxContent>
                <w:p w14:paraId="5613BE3C" w14:textId="77777777" w:rsidR="00740349" w:rsidRPr="00F3154D" w:rsidRDefault="00740349" w:rsidP="00740349">
                  <w:pPr>
                    <w:jc w:val="center"/>
                    <w:rPr>
                      <w:rFonts w:ascii="方正兰亭粗黑_GBK" w:eastAsia="方正兰亭粗黑_GBK"/>
                      <w:color w:val="595959" w:themeColor="text1" w:themeTint="A6"/>
                      <w:sz w:val="36"/>
                      <w:szCs w:val="36"/>
                    </w:rPr>
                  </w:pPr>
                  <w:r w:rsidRPr="00F3154D">
                    <w:rPr>
                      <w:rFonts w:ascii="方正兰亭粗黑_GBK" w:eastAsia="方正兰亭粗黑_GBK" w:hint="eastAsia"/>
                      <w:color w:val="595959" w:themeColor="text1" w:themeTint="A6"/>
                      <w:sz w:val="36"/>
                      <w:szCs w:val="36"/>
                    </w:rPr>
                    <w:t>四年级成绩表</w:t>
                  </w:r>
                </w:p>
                <w:tbl>
                  <w:tblPr>
                    <w:tblStyle w:val="a9"/>
                    <w:tblW w:w="0" w:type="auto"/>
                    <w:jc w:val="center"/>
                    <w:tblBorders>
                      <w:top w:val="dotted" w:sz="2" w:space="0" w:color="4F6228" w:themeColor="accent3" w:themeShade="80"/>
                      <w:left w:val="dotted" w:sz="2" w:space="0" w:color="4F6228" w:themeColor="accent3" w:themeShade="80"/>
                      <w:bottom w:val="dotted" w:sz="2" w:space="0" w:color="4F6228" w:themeColor="accent3" w:themeShade="80"/>
                      <w:right w:val="dotted" w:sz="2" w:space="0" w:color="4F6228" w:themeColor="accent3" w:themeShade="80"/>
                      <w:insideH w:val="dotted" w:sz="2" w:space="0" w:color="4F6228" w:themeColor="accent3" w:themeShade="80"/>
                      <w:insideV w:val="dotted" w:sz="2" w:space="0" w:color="4F6228" w:themeColor="accent3" w:themeShade="80"/>
                    </w:tblBorders>
                    <w:tblLook w:val="04A0" w:firstRow="1" w:lastRow="0" w:firstColumn="1" w:lastColumn="0" w:noHBand="0" w:noVBand="1"/>
                  </w:tblPr>
                  <w:tblGrid>
                    <w:gridCol w:w="2383"/>
                    <w:gridCol w:w="3032"/>
                    <w:gridCol w:w="2188"/>
                    <w:gridCol w:w="2419"/>
                  </w:tblGrid>
                  <w:tr w:rsidR="00740349" w:rsidRPr="00A07440" w14:paraId="5F792F03" w14:textId="77777777" w:rsidTr="007C06B8">
                    <w:trPr>
                      <w:trHeight w:val="597"/>
                      <w:jc w:val="center"/>
                    </w:trPr>
                    <w:tc>
                      <w:tcPr>
                        <w:tcW w:w="2383" w:type="dxa"/>
                        <w:tcBorders>
                          <w:top w:val="dotted" w:sz="2" w:space="0" w:color="4F6228" w:themeColor="accent3" w:themeShade="80"/>
                          <w:left w:val="dotted" w:sz="2" w:space="0" w:color="4F6228" w:themeColor="accent3" w:themeShade="80"/>
                          <w:bottom w:val="dotted" w:sz="2" w:space="0" w:color="4F6228" w:themeColor="accent3" w:themeShade="80"/>
                          <w:right w:val="dotted" w:sz="2" w:space="0" w:color="4F6228" w:themeColor="accent3" w:themeShade="80"/>
                        </w:tcBorders>
                        <w:shd w:val="clear" w:color="auto" w:fill="CDE798"/>
                        <w:vAlign w:val="center"/>
                      </w:tcPr>
                      <w:p w14:paraId="4E75DAA3" w14:textId="77777777" w:rsidR="00740349" w:rsidRPr="00E31493" w:rsidRDefault="00740349" w:rsidP="0098695D">
                        <w:pPr>
                          <w:jc w:val="center"/>
                          <w:rPr>
                            <w:rFonts w:ascii="方正兰亭黑_GBK" w:eastAsia="方正兰亭黑_GBK"/>
                            <w:color w:val="404040" w:themeColor="text1" w:themeTint="BF"/>
                            <w:sz w:val="28"/>
                            <w:szCs w:val="28"/>
                          </w:rPr>
                        </w:pPr>
                        <w:r w:rsidRPr="00E31493">
                          <w:rPr>
                            <w:rFonts w:ascii="方正兰亭黑_GBK" w:eastAsia="方正兰亭黑_GBK" w:hint="eastAsia"/>
                            <w:color w:val="404040" w:themeColor="text1" w:themeTint="BF"/>
                            <w:sz w:val="28"/>
                            <w:szCs w:val="28"/>
                          </w:rPr>
                          <w:t>学期</w:t>
                        </w:r>
                      </w:p>
                    </w:tc>
                    <w:tc>
                      <w:tcPr>
                        <w:tcW w:w="3032" w:type="dxa"/>
                        <w:tcBorders>
                          <w:top w:val="dotted" w:sz="2" w:space="0" w:color="4F6228" w:themeColor="accent3" w:themeShade="80"/>
                          <w:left w:val="dotted" w:sz="2" w:space="0" w:color="4F6228" w:themeColor="accent3" w:themeShade="80"/>
                          <w:bottom w:val="dotted" w:sz="2" w:space="0" w:color="4F6228" w:themeColor="accent3" w:themeShade="80"/>
                          <w:right w:val="dotted" w:sz="2" w:space="0" w:color="4F6228" w:themeColor="accent3" w:themeShade="80"/>
                        </w:tcBorders>
                        <w:shd w:val="clear" w:color="auto" w:fill="CDE798"/>
                        <w:vAlign w:val="center"/>
                      </w:tcPr>
                      <w:p w14:paraId="1A518D10" w14:textId="77777777" w:rsidR="00740349" w:rsidRPr="00E31493" w:rsidRDefault="00740349" w:rsidP="0098695D">
                        <w:pPr>
                          <w:jc w:val="center"/>
                          <w:rPr>
                            <w:rFonts w:ascii="方正兰亭黑_GBK" w:eastAsia="方正兰亭黑_GBK"/>
                            <w:color w:val="404040" w:themeColor="text1" w:themeTint="BF"/>
                            <w:sz w:val="28"/>
                            <w:szCs w:val="28"/>
                          </w:rPr>
                        </w:pPr>
                        <w:r w:rsidRPr="00E31493">
                          <w:rPr>
                            <w:rFonts w:ascii="方正兰亭黑_GBK" w:eastAsia="方正兰亭黑_GBK" w:hint="eastAsia"/>
                            <w:color w:val="404040" w:themeColor="text1" w:themeTint="BF"/>
                            <w:sz w:val="28"/>
                            <w:szCs w:val="28"/>
                          </w:rPr>
                          <w:t>语文</w:t>
                        </w:r>
                      </w:p>
                    </w:tc>
                    <w:tc>
                      <w:tcPr>
                        <w:tcW w:w="2188" w:type="dxa"/>
                        <w:tcBorders>
                          <w:top w:val="dotted" w:sz="2" w:space="0" w:color="4F6228" w:themeColor="accent3" w:themeShade="80"/>
                          <w:left w:val="dotted" w:sz="2" w:space="0" w:color="4F6228" w:themeColor="accent3" w:themeShade="80"/>
                          <w:bottom w:val="dotted" w:sz="2" w:space="0" w:color="4F6228" w:themeColor="accent3" w:themeShade="80"/>
                          <w:right w:val="dotted" w:sz="2" w:space="0" w:color="4F6228" w:themeColor="accent3" w:themeShade="80"/>
                        </w:tcBorders>
                        <w:shd w:val="clear" w:color="auto" w:fill="CDE798"/>
                        <w:vAlign w:val="center"/>
                      </w:tcPr>
                      <w:p w14:paraId="459D5D3A" w14:textId="77777777" w:rsidR="00740349" w:rsidRPr="00E31493" w:rsidRDefault="00740349" w:rsidP="0098695D">
                        <w:pPr>
                          <w:jc w:val="center"/>
                          <w:rPr>
                            <w:rFonts w:ascii="方正兰亭黑_GBK" w:eastAsia="方正兰亭黑_GBK"/>
                            <w:color w:val="404040" w:themeColor="text1" w:themeTint="BF"/>
                            <w:sz w:val="28"/>
                            <w:szCs w:val="28"/>
                          </w:rPr>
                        </w:pPr>
                        <w:r w:rsidRPr="00E31493">
                          <w:rPr>
                            <w:rFonts w:ascii="方正兰亭黑_GBK" w:eastAsia="方正兰亭黑_GBK" w:hint="eastAsia"/>
                            <w:color w:val="404040" w:themeColor="text1" w:themeTint="BF"/>
                            <w:sz w:val="28"/>
                            <w:szCs w:val="28"/>
                          </w:rPr>
                          <w:t>数字</w:t>
                        </w:r>
                      </w:p>
                    </w:tc>
                    <w:tc>
                      <w:tcPr>
                        <w:tcW w:w="2419" w:type="dxa"/>
                        <w:tcBorders>
                          <w:top w:val="dotted" w:sz="2" w:space="0" w:color="4F6228" w:themeColor="accent3" w:themeShade="80"/>
                          <w:left w:val="dotted" w:sz="2" w:space="0" w:color="4F6228" w:themeColor="accent3" w:themeShade="80"/>
                          <w:bottom w:val="dotted" w:sz="2" w:space="0" w:color="4F6228" w:themeColor="accent3" w:themeShade="80"/>
                          <w:right w:val="dotted" w:sz="2" w:space="0" w:color="4F6228" w:themeColor="accent3" w:themeShade="80"/>
                        </w:tcBorders>
                        <w:shd w:val="clear" w:color="auto" w:fill="CDE798"/>
                        <w:vAlign w:val="center"/>
                      </w:tcPr>
                      <w:p w14:paraId="410E5FAC" w14:textId="77777777" w:rsidR="00740349" w:rsidRPr="00E31493" w:rsidRDefault="00740349" w:rsidP="0098695D">
                        <w:pPr>
                          <w:jc w:val="center"/>
                          <w:rPr>
                            <w:rFonts w:ascii="方正兰亭黑_GBK" w:eastAsia="方正兰亭黑_GBK"/>
                            <w:color w:val="404040" w:themeColor="text1" w:themeTint="BF"/>
                            <w:sz w:val="28"/>
                            <w:szCs w:val="28"/>
                          </w:rPr>
                        </w:pPr>
                        <w:r w:rsidRPr="00E31493">
                          <w:rPr>
                            <w:rFonts w:ascii="方正兰亭黑_GBK" w:eastAsia="方正兰亭黑_GBK" w:hint="eastAsia"/>
                            <w:color w:val="404040" w:themeColor="text1" w:themeTint="BF"/>
                            <w:sz w:val="28"/>
                            <w:szCs w:val="28"/>
                          </w:rPr>
                          <w:t>英语</w:t>
                        </w:r>
                      </w:p>
                    </w:tc>
                  </w:tr>
                  <w:tr w:rsidR="00740349" w:rsidRPr="00263314" w14:paraId="6A2D623F" w14:textId="77777777" w:rsidTr="00E31493">
                    <w:trPr>
                      <w:trHeight w:val="597"/>
                      <w:jc w:val="center"/>
                    </w:trPr>
                    <w:tc>
                      <w:tcPr>
                        <w:tcW w:w="2383" w:type="dxa"/>
                        <w:tcBorders>
                          <w:top w:val="dotted" w:sz="2" w:space="0" w:color="4F6228" w:themeColor="accent3" w:themeShade="80"/>
                        </w:tcBorders>
                        <w:shd w:val="clear" w:color="auto" w:fill="F2F2F2" w:themeFill="background1" w:themeFillShade="F2"/>
                        <w:vAlign w:val="center"/>
                      </w:tcPr>
                      <w:p w14:paraId="470D64A6" w14:textId="77777777" w:rsidR="00740349" w:rsidRPr="0098695D" w:rsidRDefault="00740349" w:rsidP="0098695D">
                        <w:pPr>
                          <w:jc w:val="center"/>
                          <w:rPr>
                            <w:rFonts w:ascii="方正兰亭黑_GBK" w:eastAsia="方正兰亭黑_GBK"/>
                            <w:sz w:val="24"/>
                            <w:szCs w:val="24"/>
                          </w:rPr>
                        </w:pPr>
                        <w:r w:rsidRPr="0098695D">
                          <w:rPr>
                            <w:rFonts w:ascii="方正兰亭黑_GBK" w:eastAsia="方正兰亭黑_GBK" w:hint="eastAsia"/>
                            <w:sz w:val="24"/>
                            <w:szCs w:val="24"/>
                          </w:rPr>
                          <w:t>第一学期</w:t>
                        </w:r>
                      </w:p>
                    </w:tc>
                    <w:tc>
                      <w:tcPr>
                        <w:tcW w:w="3032" w:type="dxa"/>
                        <w:tcBorders>
                          <w:top w:val="dotted" w:sz="2" w:space="0" w:color="4F6228" w:themeColor="accent3" w:themeShade="80"/>
                        </w:tcBorders>
                        <w:shd w:val="clear" w:color="auto" w:fill="F2F2F2" w:themeFill="background1" w:themeFillShade="F2"/>
                        <w:vAlign w:val="center"/>
                      </w:tcPr>
                      <w:p w14:paraId="67DB16FC" w14:textId="77777777" w:rsidR="00740349" w:rsidRPr="0098695D" w:rsidRDefault="00740349" w:rsidP="0098695D">
                        <w:pPr>
                          <w:jc w:val="center"/>
                          <w:rPr>
                            <w:rFonts w:ascii="方正兰亭黑_GBK" w:eastAsia="方正兰亭黑_GBK"/>
                            <w:sz w:val="24"/>
                            <w:szCs w:val="24"/>
                          </w:rPr>
                        </w:pPr>
                        <w:r w:rsidRPr="0098695D">
                          <w:rPr>
                            <w:rFonts w:ascii="方正兰亭黑_GBK" w:eastAsia="方正兰亭黑_GBK" w:hint="eastAsia"/>
                            <w:sz w:val="24"/>
                            <w:szCs w:val="24"/>
                          </w:rPr>
                          <w:t>100</w:t>
                        </w:r>
                      </w:p>
                    </w:tc>
                    <w:tc>
                      <w:tcPr>
                        <w:tcW w:w="2188" w:type="dxa"/>
                        <w:tcBorders>
                          <w:top w:val="dotted" w:sz="2" w:space="0" w:color="4F6228" w:themeColor="accent3" w:themeShade="80"/>
                        </w:tcBorders>
                        <w:shd w:val="clear" w:color="auto" w:fill="F2F2F2" w:themeFill="background1" w:themeFillShade="F2"/>
                        <w:vAlign w:val="center"/>
                      </w:tcPr>
                      <w:p w14:paraId="5B0DA3DA" w14:textId="77777777" w:rsidR="00740349" w:rsidRPr="0098695D" w:rsidRDefault="00740349" w:rsidP="0098695D">
                        <w:pPr>
                          <w:jc w:val="center"/>
                          <w:rPr>
                            <w:rFonts w:ascii="方正兰亭黑_GBK" w:eastAsia="方正兰亭黑_GBK"/>
                            <w:sz w:val="24"/>
                            <w:szCs w:val="24"/>
                          </w:rPr>
                        </w:pPr>
                        <w:r w:rsidRPr="0098695D">
                          <w:rPr>
                            <w:rFonts w:ascii="方正兰亭黑_GBK" w:eastAsia="方正兰亭黑_GBK" w:hint="eastAsia"/>
                            <w:sz w:val="24"/>
                            <w:szCs w:val="24"/>
                          </w:rPr>
                          <w:t>100</w:t>
                        </w:r>
                      </w:p>
                    </w:tc>
                    <w:tc>
                      <w:tcPr>
                        <w:tcW w:w="2419" w:type="dxa"/>
                        <w:tcBorders>
                          <w:top w:val="dotted" w:sz="2" w:space="0" w:color="4F6228" w:themeColor="accent3" w:themeShade="80"/>
                        </w:tcBorders>
                        <w:shd w:val="clear" w:color="auto" w:fill="F2F2F2" w:themeFill="background1" w:themeFillShade="F2"/>
                        <w:vAlign w:val="center"/>
                      </w:tcPr>
                      <w:p w14:paraId="3553C806" w14:textId="77777777" w:rsidR="00740349" w:rsidRPr="0098695D" w:rsidRDefault="00740349" w:rsidP="0098695D">
                        <w:pPr>
                          <w:jc w:val="center"/>
                          <w:rPr>
                            <w:rFonts w:ascii="方正兰亭黑_GBK" w:eastAsia="方正兰亭黑_GBK"/>
                            <w:sz w:val="24"/>
                            <w:szCs w:val="24"/>
                          </w:rPr>
                        </w:pPr>
                        <w:r w:rsidRPr="0098695D">
                          <w:rPr>
                            <w:rFonts w:ascii="方正兰亭黑_GBK" w:eastAsia="方正兰亭黑_GBK" w:hint="eastAsia"/>
                            <w:sz w:val="24"/>
                            <w:szCs w:val="24"/>
                          </w:rPr>
                          <w:t>100</w:t>
                        </w:r>
                      </w:p>
                    </w:tc>
                  </w:tr>
                  <w:tr w:rsidR="00740349" w:rsidRPr="00263314" w14:paraId="336CCDD7" w14:textId="77777777" w:rsidTr="00E31493">
                    <w:trPr>
                      <w:trHeight w:val="597"/>
                      <w:jc w:val="center"/>
                    </w:trPr>
                    <w:tc>
                      <w:tcPr>
                        <w:tcW w:w="2383" w:type="dxa"/>
                        <w:shd w:val="clear" w:color="auto" w:fill="F2F2F2" w:themeFill="background1" w:themeFillShade="F2"/>
                        <w:vAlign w:val="center"/>
                      </w:tcPr>
                      <w:p w14:paraId="6A1F0372" w14:textId="77777777" w:rsidR="00740349" w:rsidRPr="0098695D" w:rsidRDefault="00740349" w:rsidP="0098695D">
                        <w:pPr>
                          <w:jc w:val="center"/>
                          <w:rPr>
                            <w:rFonts w:ascii="方正兰亭黑_GBK" w:eastAsia="方正兰亭黑_GBK"/>
                            <w:sz w:val="24"/>
                            <w:szCs w:val="24"/>
                          </w:rPr>
                        </w:pPr>
                        <w:r w:rsidRPr="0098695D">
                          <w:rPr>
                            <w:rFonts w:ascii="方正兰亭黑_GBK" w:eastAsia="方正兰亭黑_GBK" w:hint="eastAsia"/>
                            <w:sz w:val="24"/>
                            <w:szCs w:val="24"/>
                          </w:rPr>
                          <w:t>第二学期</w:t>
                        </w:r>
                      </w:p>
                    </w:tc>
                    <w:tc>
                      <w:tcPr>
                        <w:tcW w:w="3032" w:type="dxa"/>
                        <w:shd w:val="clear" w:color="auto" w:fill="F2F2F2" w:themeFill="background1" w:themeFillShade="F2"/>
                        <w:vAlign w:val="center"/>
                      </w:tcPr>
                      <w:p w14:paraId="42D41038" w14:textId="77777777" w:rsidR="00740349" w:rsidRPr="0098695D" w:rsidRDefault="00740349" w:rsidP="0098695D">
                        <w:pPr>
                          <w:jc w:val="center"/>
                          <w:rPr>
                            <w:rFonts w:ascii="方正兰亭黑_GBK" w:eastAsia="方正兰亭黑_GBK"/>
                            <w:sz w:val="24"/>
                            <w:szCs w:val="24"/>
                          </w:rPr>
                        </w:pPr>
                        <w:r w:rsidRPr="0098695D">
                          <w:rPr>
                            <w:rFonts w:ascii="方正兰亭黑_GBK" w:eastAsia="方正兰亭黑_GBK" w:hint="eastAsia"/>
                            <w:sz w:val="24"/>
                            <w:szCs w:val="24"/>
                          </w:rPr>
                          <w:t>100</w:t>
                        </w:r>
                      </w:p>
                    </w:tc>
                    <w:tc>
                      <w:tcPr>
                        <w:tcW w:w="2188" w:type="dxa"/>
                        <w:shd w:val="clear" w:color="auto" w:fill="F2F2F2" w:themeFill="background1" w:themeFillShade="F2"/>
                        <w:vAlign w:val="center"/>
                      </w:tcPr>
                      <w:p w14:paraId="5C7F0C15" w14:textId="77777777" w:rsidR="00740349" w:rsidRPr="0098695D" w:rsidRDefault="00740349" w:rsidP="0098695D">
                        <w:pPr>
                          <w:jc w:val="center"/>
                          <w:rPr>
                            <w:rFonts w:ascii="方正兰亭黑_GBK" w:eastAsia="方正兰亭黑_GBK"/>
                            <w:sz w:val="24"/>
                            <w:szCs w:val="24"/>
                          </w:rPr>
                        </w:pPr>
                        <w:r w:rsidRPr="0098695D">
                          <w:rPr>
                            <w:rFonts w:ascii="方正兰亭黑_GBK" w:eastAsia="方正兰亭黑_GBK" w:hint="eastAsia"/>
                            <w:sz w:val="24"/>
                            <w:szCs w:val="24"/>
                          </w:rPr>
                          <w:t>100</w:t>
                        </w:r>
                      </w:p>
                    </w:tc>
                    <w:tc>
                      <w:tcPr>
                        <w:tcW w:w="2419" w:type="dxa"/>
                        <w:shd w:val="clear" w:color="auto" w:fill="F2F2F2" w:themeFill="background1" w:themeFillShade="F2"/>
                        <w:vAlign w:val="center"/>
                      </w:tcPr>
                      <w:p w14:paraId="10FF765F" w14:textId="77777777" w:rsidR="00740349" w:rsidRPr="0098695D" w:rsidRDefault="00740349" w:rsidP="0098695D">
                        <w:pPr>
                          <w:jc w:val="center"/>
                          <w:rPr>
                            <w:rFonts w:ascii="方正兰亭黑_GBK" w:eastAsia="方正兰亭黑_GBK"/>
                            <w:sz w:val="24"/>
                            <w:szCs w:val="24"/>
                          </w:rPr>
                        </w:pPr>
                        <w:r w:rsidRPr="0098695D">
                          <w:rPr>
                            <w:rFonts w:ascii="方正兰亭黑_GBK" w:eastAsia="方正兰亭黑_GBK" w:hint="eastAsia"/>
                            <w:sz w:val="24"/>
                            <w:szCs w:val="24"/>
                          </w:rPr>
                          <w:t>100</w:t>
                        </w:r>
                      </w:p>
                    </w:tc>
                  </w:tr>
                </w:tbl>
                <w:p w14:paraId="702174D7" w14:textId="77777777" w:rsidR="00740349" w:rsidRDefault="00740349" w:rsidP="00740349">
                  <w:pPr>
                    <w:jc w:val="center"/>
                  </w:pPr>
                </w:p>
              </w:txbxContent>
            </v:textbox>
          </v:rect>
        </w:pict>
      </w:r>
    </w:p>
    <w:p w14:paraId="313586A0" w14:textId="77777777" w:rsidR="00D76969" w:rsidRDefault="00D76969"/>
    <w:p w14:paraId="6D7A7958" w14:textId="77777777" w:rsidR="00D76969" w:rsidRDefault="00D76969"/>
    <w:p w14:paraId="0E8E2147" w14:textId="77777777" w:rsidR="00D76969" w:rsidRDefault="00D76969"/>
    <w:p w14:paraId="7D9F6174" w14:textId="77777777" w:rsidR="00D76969" w:rsidRDefault="00D76969"/>
    <w:p w14:paraId="666A95FA" w14:textId="77777777" w:rsidR="00D76969" w:rsidRDefault="00D76969"/>
    <w:p w14:paraId="220874F5" w14:textId="77777777" w:rsidR="00D76969" w:rsidRDefault="00D76969"/>
    <w:p w14:paraId="397BAC60" w14:textId="77777777" w:rsidR="00D76969" w:rsidRDefault="00D76969"/>
    <w:p w14:paraId="5890C2C1" w14:textId="77777777" w:rsidR="00D76969" w:rsidRDefault="00D76969"/>
    <w:p w14:paraId="448C44D3" w14:textId="77777777" w:rsidR="00D76969" w:rsidRDefault="00624A6C">
      <w:r>
        <w:rPr>
          <w:noProof/>
        </w:rPr>
        <w:pict w14:anchorId="2EEF9492">
          <v:rect id="_x0000_s1080" style="position:absolute;left:0;text-align:left;margin-left:-50.45pt;margin-top:8.95pt;width:518.25pt;height:150.75pt;z-index:251691008" filled="f" stroked="f">
            <v:textbox style="mso-next-textbox:#_x0000_s1080">
              <w:txbxContent>
                <w:p w14:paraId="75294935" w14:textId="77777777" w:rsidR="00740349" w:rsidRPr="00F3154D" w:rsidRDefault="00740349" w:rsidP="00740349">
                  <w:pPr>
                    <w:jc w:val="center"/>
                    <w:rPr>
                      <w:rFonts w:ascii="方正兰亭粗黑_GBK" w:eastAsia="方正兰亭粗黑_GBK"/>
                      <w:color w:val="595959" w:themeColor="text1" w:themeTint="A6"/>
                      <w:sz w:val="36"/>
                      <w:szCs w:val="36"/>
                    </w:rPr>
                  </w:pPr>
                  <w:r w:rsidRPr="00F3154D">
                    <w:rPr>
                      <w:rFonts w:ascii="方正兰亭粗黑_GBK" w:eastAsia="方正兰亭粗黑_GBK" w:hint="eastAsia"/>
                      <w:color w:val="595959" w:themeColor="text1" w:themeTint="A6"/>
                      <w:sz w:val="36"/>
                      <w:szCs w:val="36"/>
                    </w:rPr>
                    <w:t>五年级成绩表</w:t>
                  </w:r>
                </w:p>
                <w:tbl>
                  <w:tblPr>
                    <w:tblStyle w:val="a9"/>
                    <w:tblW w:w="0" w:type="auto"/>
                    <w:jc w:val="center"/>
                    <w:tblBorders>
                      <w:top w:val="dotted" w:sz="2" w:space="0" w:color="4F6228" w:themeColor="accent3" w:themeShade="80"/>
                      <w:left w:val="dotted" w:sz="2" w:space="0" w:color="4F6228" w:themeColor="accent3" w:themeShade="80"/>
                      <w:bottom w:val="dotted" w:sz="2" w:space="0" w:color="4F6228" w:themeColor="accent3" w:themeShade="80"/>
                      <w:right w:val="dotted" w:sz="2" w:space="0" w:color="4F6228" w:themeColor="accent3" w:themeShade="80"/>
                      <w:insideH w:val="dotted" w:sz="2" w:space="0" w:color="4F6228" w:themeColor="accent3" w:themeShade="80"/>
                      <w:insideV w:val="dotted" w:sz="2" w:space="0" w:color="4F6228" w:themeColor="accent3" w:themeShade="80"/>
                    </w:tblBorders>
                    <w:tblLook w:val="04A0" w:firstRow="1" w:lastRow="0" w:firstColumn="1" w:lastColumn="0" w:noHBand="0" w:noVBand="1"/>
                  </w:tblPr>
                  <w:tblGrid>
                    <w:gridCol w:w="2383"/>
                    <w:gridCol w:w="3032"/>
                    <w:gridCol w:w="2188"/>
                    <w:gridCol w:w="2419"/>
                  </w:tblGrid>
                  <w:tr w:rsidR="00740349" w:rsidRPr="00A07440" w14:paraId="71859FFE" w14:textId="77777777" w:rsidTr="007C06B8">
                    <w:trPr>
                      <w:trHeight w:val="597"/>
                      <w:jc w:val="center"/>
                    </w:trPr>
                    <w:tc>
                      <w:tcPr>
                        <w:tcW w:w="2383" w:type="dxa"/>
                        <w:tcBorders>
                          <w:top w:val="dotted" w:sz="2" w:space="0" w:color="4F6228" w:themeColor="accent3" w:themeShade="80"/>
                          <w:left w:val="dotted" w:sz="2" w:space="0" w:color="4F6228" w:themeColor="accent3" w:themeShade="80"/>
                          <w:bottom w:val="dotted" w:sz="2" w:space="0" w:color="4F6228" w:themeColor="accent3" w:themeShade="80"/>
                          <w:right w:val="dotted" w:sz="2" w:space="0" w:color="4F6228" w:themeColor="accent3" w:themeShade="80"/>
                        </w:tcBorders>
                        <w:shd w:val="clear" w:color="auto" w:fill="CDE798"/>
                        <w:vAlign w:val="center"/>
                      </w:tcPr>
                      <w:p w14:paraId="4BEA7662" w14:textId="77777777" w:rsidR="00740349" w:rsidRPr="00E31493" w:rsidRDefault="00740349" w:rsidP="00EC4A6F">
                        <w:pPr>
                          <w:jc w:val="center"/>
                          <w:rPr>
                            <w:rFonts w:ascii="方正兰亭黑_GBK" w:eastAsia="方正兰亭黑_GBK"/>
                            <w:color w:val="404040" w:themeColor="text1" w:themeTint="BF"/>
                            <w:sz w:val="28"/>
                            <w:szCs w:val="28"/>
                          </w:rPr>
                        </w:pPr>
                        <w:r w:rsidRPr="00E31493">
                          <w:rPr>
                            <w:rFonts w:ascii="方正兰亭黑_GBK" w:eastAsia="方正兰亭黑_GBK" w:hint="eastAsia"/>
                            <w:color w:val="404040" w:themeColor="text1" w:themeTint="BF"/>
                            <w:sz w:val="28"/>
                            <w:szCs w:val="28"/>
                          </w:rPr>
                          <w:t>学期</w:t>
                        </w:r>
                      </w:p>
                    </w:tc>
                    <w:tc>
                      <w:tcPr>
                        <w:tcW w:w="3032" w:type="dxa"/>
                        <w:tcBorders>
                          <w:top w:val="dotted" w:sz="2" w:space="0" w:color="4F6228" w:themeColor="accent3" w:themeShade="80"/>
                          <w:left w:val="dotted" w:sz="2" w:space="0" w:color="4F6228" w:themeColor="accent3" w:themeShade="80"/>
                          <w:bottom w:val="dotted" w:sz="2" w:space="0" w:color="4F6228" w:themeColor="accent3" w:themeShade="80"/>
                          <w:right w:val="dotted" w:sz="2" w:space="0" w:color="4F6228" w:themeColor="accent3" w:themeShade="80"/>
                        </w:tcBorders>
                        <w:shd w:val="clear" w:color="auto" w:fill="CDE798"/>
                        <w:vAlign w:val="center"/>
                      </w:tcPr>
                      <w:p w14:paraId="7CCC5874" w14:textId="77777777" w:rsidR="00740349" w:rsidRPr="00E31493" w:rsidRDefault="00740349" w:rsidP="00EC4A6F">
                        <w:pPr>
                          <w:jc w:val="center"/>
                          <w:rPr>
                            <w:rFonts w:ascii="方正兰亭黑_GBK" w:eastAsia="方正兰亭黑_GBK"/>
                            <w:color w:val="404040" w:themeColor="text1" w:themeTint="BF"/>
                            <w:sz w:val="28"/>
                            <w:szCs w:val="28"/>
                          </w:rPr>
                        </w:pPr>
                        <w:r w:rsidRPr="00E31493">
                          <w:rPr>
                            <w:rFonts w:ascii="方正兰亭黑_GBK" w:eastAsia="方正兰亭黑_GBK" w:hint="eastAsia"/>
                            <w:color w:val="404040" w:themeColor="text1" w:themeTint="BF"/>
                            <w:sz w:val="28"/>
                            <w:szCs w:val="28"/>
                          </w:rPr>
                          <w:t>语文</w:t>
                        </w:r>
                      </w:p>
                    </w:tc>
                    <w:tc>
                      <w:tcPr>
                        <w:tcW w:w="2188" w:type="dxa"/>
                        <w:tcBorders>
                          <w:top w:val="dotted" w:sz="2" w:space="0" w:color="4F6228" w:themeColor="accent3" w:themeShade="80"/>
                          <w:left w:val="dotted" w:sz="2" w:space="0" w:color="4F6228" w:themeColor="accent3" w:themeShade="80"/>
                          <w:bottom w:val="dotted" w:sz="2" w:space="0" w:color="4F6228" w:themeColor="accent3" w:themeShade="80"/>
                          <w:right w:val="dotted" w:sz="2" w:space="0" w:color="4F6228" w:themeColor="accent3" w:themeShade="80"/>
                        </w:tcBorders>
                        <w:shd w:val="clear" w:color="auto" w:fill="CDE798"/>
                        <w:vAlign w:val="center"/>
                      </w:tcPr>
                      <w:p w14:paraId="466A4596" w14:textId="77777777" w:rsidR="00740349" w:rsidRPr="00E31493" w:rsidRDefault="00740349" w:rsidP="00EC4A6F">
                        <w:pPr>
                          <w:jc w:val="center"/>
                          <w:rPr>
                            <w:rFonts w:ascii="方正兰亭黑_GBK" w:eastAsia="方正兰亭黑_GBK"/>
                            <w:color w:val="404040" w:themeColor="text1" w:themeTint="BF"/>
                            <w:sz w:val="28"/>
                            <w:szCs w:val="28"/>
                          </w:rPr>
                        </w:pPr>
                        <w:r w:rsidRPr="00E31493">
                          <w:rPr>
                            <w:rFonts w:ascii="方正兰亭黑_GBK" w:eastAsia="方正兰亭黑_GBK" w:hint="eastAsia"/>
                            <w:color w:val="404040" w:themeColor="text1" w:themeTint="BF"/>
                            <w:sz w:val="28"/>
                            <w:szCs w:val="28"/>
                          </w:rPr>
                          <w:t>数字</w:t>
                        </w:r>
                      </w:p>
                    </w:tc>
                    <w:tc>
                      <w:tcPr>
                        <w:tcW w:w="2419" w:type="dxa"/>
                        <w:tcBorders>
                          <w:top w:val="dotted" w:sz="2" w:space="0" w:color="4F6228" w:themeColor="accent3" w:themeShade="80"/>
                          <w:left w:val="dotted" w:sz="2" w:space="0" w:color="4F6228" w:themeColor="accent3" w:themeShade="80"/>
                          <w:bottom w:val="dotted" w:sz="2" w:space="0" w:color="4F6228" w:themeColor="accent3" w:themeShade="80"/>
                          <w:right w:val="dotted" w:sz="2" w:space="0" w:color="4F6228" w:themeColor="accent3" w:themeShade="80"/>
                        </w:tcBorders>
                        <w:shd w:val="clear" w:color="auto" w:fill="CDE798"/>
                        <w:vAlign w:val="center"/>
                      </w:tcPr>
                      <w:p w14:paraId="75FC779C" w14:textId="77777777" w:rsidR="00740349" w:rsidRPr="00E31493" w:rsidRDefault="00740349" w:rsidP="00EC4A6F">
                        <w:pPr>
                          <w:jc w:val="center"/>
                          <w:rPr>
                            <w:rFonts w:ascii="方正兰亭黑_GBK" w:eastAsia="方正兰亭黑_GBK"/>
                            <w:color w:val="404040" w:themeColor="text1" w:themeTint="BF"/>
                            <w:sz w:val="28"/>
                            <w:szCs w:val="28"/>
                          </w:rPr>
                        </w:pPr>
                        <w:r w:rsidRPr="00E31493">
                          <w:rPr>
                            <w:rFonts w:ascii="方正兰亭黑_GBK" w:eastAsia="方正兰亭黑_GBK" w:hint="eastAsia"/>
                            <w:color w:val="404040" w:themeColor="text1" w:themeTint="BF"/>
                            <w:sz w:val="28"/>
                            <w:szCs w:val="28"/>
                          </w:rPr>
                          <w:t>英语</w:t>
                        </w:r>
                      </w:p>
                    </w:tc>
                  </w:tr>
                  <w:tr w:rsidR="00740349" w:rsidRPr="00263314" w14:paraId="0551E1FF" w14:textId="77777777" w:rsidTr="00E31493">
                    <w:trPr>
                      <w:trHeight w:val="597"/>
                      <w:jc w:val="center"/>
                    </w:trPr>
                    <w:tc>
                      <w:tcPr>
                        <w:tcW w:w="2383" w:type="dxa"/>
                        <w:tcBorders>
                          <w:top w:val="dotted" w:sz="2" w:space="0" w:color="4F6228" w:themeColor="accent3" w:themeShade="80"/>
                        </w:tcBorders>
                        <w:shd w:val="clear" w:color="auto" w:fill="F2F2F2" w:themeFill="background1" w:themeFillShade="F2"/>
                        <w:vAlign w:val="center"/>
                      </w:tcPr>
                      <w:p w14:paraId="2E57CB16" w14:textId="77777777" w:rsidR="00740349" w:rsidRPr="0098695D" w:rsidRDefault="00740349" w:rsidP="00EC4A6F">
                        <w:pPr>
                          <w:jc w:val="center"/>
                          <w:rPr>
                            <w:rFonts w:ascii="方正兰亭黑_GBK" w:eastAsia="方正兰亭黑_GBK"/>
                            <w:sz w:val="24"/>
                            <w:szCs w:val="24"/>
                          </w:rPr>
                        </w:pPr>
                        <w:r w:rsidRPr="0098695D">
                          <w:rPr>
                            <w:rFonts w:ascii="方正兰亭黑_GBK" w:eastAsia="方正兰亭黑_GBK" w:hint="eastAsia"/>
                            <w:sz w:val="24"/>
                            <w:szCs w:val="24"/>
                          </w:rPr>
                          <w:t>第一学期</w:t>
                        </w:r>
                      </w:p>
                    </w:tc>
                    <w:tc>
                      <w:tcPr>
                        <w:tcW w:w="3032" w:type="dxa"/>
                        <w:tcBorders>
                          <w:top w:val="dotted" w:sz="2" w:space="0" w:color="4F6228" w:themeColor="accent3" w:themeShade="80"/>
                        </w:tcBorders>
                        <w:shd w:val="clear" w:color="auto" w:fill="F2F2F2" w:themeFill="background1" w:themeFillShade="F2"/>
                        <w:vAlign w:val="center"/>
                      </w:tcPr>
                      <w:p w14:paraId="7916CF8C" w14:textId="77777777" w:rsidR="00740349" w:rsidRPr="0098695D" w:rsidRDefault="00740349" w:rsidP="00EC4A6F">
                        <w:pPr>
                          <w:jc w:val="center"/>
                          <w:rPr>
                            <w:rFonts w:ascii="方正兰亭黑_GBK" w:eastAsia="方正兰亭黑_GBK"/>
                            <w:sz w:val="24"/>
                            <w:szCs w:val="24"/>
                          </w:rPr>
                        </w:pPr>
                        <w:r w:rsidRPr="0098695D">
                          <w:rPr>
                            <w:rFonts w:ascii="方正兰亭黑_GBK" w:eastAsia="方正兰亭黑_GBK" w:hint="eastAsia"/>
                            <w:sz w:val="24"/>
                            <w:szCs w:val="24"/>
                          </w:rPr>
                          <w:t>100</w:t>
                        </w:r>
                      </w:p>
                    </w:tc>
                    <w:tc>
                      <w:tcPr>
                        <w:tcW w:w="2188" w:type="dxa"/>
                        <w:tcBorders>
                          <w:top w:val="dotted" w:sz="2" w:space="0" w:color="4F6228" w:themeColor="accent3" w:themeShade="80"/>
                        </w:tcBorders>
                        <w:shd w:val="clear" w:color="auto" w:fill="F2F2F2" w:themeFill="background1" w:themeFillShade="F2"/>
                        <w:vAlign w:val="center"/>
                      </w:tcPr>
                      <w:p w14:paraId="7B2535C7" w14:textId="77777777" w:rsidR="00740349" w:rsidRPr="0098695D" w:rsidRDefault="00740349" w:rsidP="00EC4A6F">
                        <w:pPr>
                          <w:jc w:val="center"/>
                          <w:rPr>
                            <w:rFonts w:ascii="方正兰亭黑_GBK" w:eastAsia="方正兰亭黑_GBK"/>
                            <w:sz w:val="24"/>
                            <w:szCs w:val="24"/>
                          </w:rPr>
                        </w:pPr>
                        <w:r w:rsidRPr="0098695D">
                          <w:rPr>
                            <w:rFonts w:ascii="方正兰亭黑_GBK" w:eastAsia="方正兰亭黑_GBK" w:hint="eastAsia"/>
                            <w:sz w:val="24"/>
                            <w:szCs w:val="24"/>
                          </w:rPr>
                          <w:t>100</w:t>
                        </w:r>
                      </w:p>
                    </w:tc>
                    <w:tc>
                      <w:tcPr>
                        <w:tcW w:w="2419" w:type="dxa"/>
                        <w:tcBorders>
                          <w:top w:val="dotted" w:sz="2" w:space="0" w:color="4F6228" w:themeColor="accent3" w:themeShade="80"/>
                        </w:tcBorders>
                        <w:shd w:val="clear" w:color="auto" w:fill="F2F2F2" w:themeFill="background1" w:themeFillShade="F2"/>
                        <w:vAlign w:val="center"/>
                      </w:tcPr>
                      <w:p w14:paraId="5D8D0050" w14:textId="77777777" w:rsidR="00740349" w:rsidRPr="0098695D" w:rsidRDefault="00740349" w:rsidP="00EC4A6F">
                        <w:pPr>
                          <w:jc w:val="center"/>
                          <w:rPr>
                            <w:rFonts w:ascii="方正兰亭黑_GBK" w:eastAsia="方正兰亭黑_GBK"/>
                            <w:sz w:val="24"/>
                            <w:szCs w:val="24"/>
                          </w:rPr>
                        </w:pPr>
                        <w:r w:rsidRPr="0098695D">
                          <w:rPr>
                            <w:rFonts w:ascii="方正兰亭黑_GBK" w:eastAsia="方正兰亭黑_GBK" w:hint="eastAsia"/>
                            <w:sz w:val="24"/>
                            <w:szCs w:val="24"/>
                          </w:rPr>
                          <w:t>100</w:t>
                        </w:r>
                      </w:p>
                    </w:tc>
                  </w:tr>
                  <w:tr w:rsidR="00740349" w:rsidRPr="00263314" w14:paraId="77123B03" w14:textId="77777777" w:rsidTr="00E31493">
                    <w:trPr>
                      <w:trHeight w:val="597"/>
                      <w:jc w:val="center"/>
                    </w:trPr>
                    <w:tc>
                      <w:tcPr>
                        <w:tcW w:w="2383" w:type="dxa"/>
                        <w:shd w:val="clear" w:color="auto" w:fill="F2F2F2" w:themeFill="background1" w:themeFillShade="F2"/>
                        <w:vAlign w:val="center"/>
                      </w:tcPr>
                      <w:p w14:paraId="31579A73" w14:textId="77777777" w:rsidR="00740349" w:rsidRPr="0098695D" w:rsidRDefault="00740349" w:rsidP="00EC4A6F">
                        <w:pPr>
                          <w:jc w:val="center"/>
                          <w:rPr>
                            <w:rFonts w:ascii="方正兰亭黑_GBK" w:eastAsia="方正兰亭黑_GBK"/>
                            <w:sz w:val="24"/>
                            <w:szCs w:val="24"/>
                          </w:rPr>
                        </w:pPr>
                        <w:r w:rsidRPr="0098695D">
                          <w:rPr>
                            <w:rFonts w:ascii="方正兰亭黑_GBK" w:eastAsia="方正兰亭黑_GBK" w:hint="eastAsia"/>
                            <w:sz w:val="24"/>
                            <w:szCs w:val="24"/>
                          </w:rPr>
                          <w:t>第二学期</w:t>
                        </w:r>
                      </w:p>
                    </w:tc>
                    <w:tc>
                      <w:tcPr>
                        <w:tcW w:w="3032" w:type="dxa"/>
                        <w:shd w:val="clear" w:color="auto" w:fill="F2F2F2" w:themeFill="background1" w:themeFillShade="F2"/>
                        <w:vAlign w:val="center"/>
                      </w:tcPr>
                      <w:p w14:paraId="08CD0B11" w14:textId="77777777" w:rsidR="00740349" w:rsidRPr="0098695D" w:rsidRDefault="00740349" w:rsidP="00EC4A6F">
                        <w:pPr>
                          <w:jc w:val="center"/>
                          <w:rPr>
                            <w:rFonts w:ascii="方正兰亭黑_GBK" w:eastAsia="方正兰亭黑_GBK"/>
                            <w:sz w:val="24"/>
                            <w:szCs w:val="24"/>
                          </w:rPr>
                        </w:pPr>
                        <w:r w:rsidRPr="0098695D">
                          <w:rPr>
                            <w:rFonts w:ascii="方正兰亭黑_GBK" w:eastAsia="方正兰亭黑_GBK" w:hint="eastAsia"/>
                            <w:sz w:val="24"/>
                            <w:szCs w:val="24"/>
                          </w:rPr>
                          <w:t>100</w:t>
                        </w:r>
                      </w:p>
                    </w:tc>
                    <w:tc>
                      <w:tcPr>
                        <w:tcW w:w="2188" w:type="dxa"/>
                        <w:shd w:val="clear" w:color="auto" w:fill="F2F2F2" w:themeFill="background1" w:themeFillShade="F2"/>
                        <w:vAlign w:val="center"/>
                      </w:tcPr>
                      <w:p w14:paraId="3D2E441F" w14:textId="77777777" w:rsidR="00740349" w:rsidRPr="0098695D" w:rsidRDefault="00740349" w:rsidP="00EC4A6F">
                        <w:pPr>
                          <w:jc w:val="center"/>
                          <w:rPr>
                            <w:rFonts w:ascii="方正兰亭黑_GBK" w:eastAsia="方正兰亭黑_GBK"/>
                            <w:sz w:val="24"/>
                            <w:szCs w:val="24"/>
                          </w:rPr>
                        </w:pPr>
                        <w:r w:rsidRPr="0098695D">
                          <w:rPr>
                            <w:rFonts w:ascii="方正兰亭黑_GBK" w:eastAsia="方正兰亭黑_GBK" w:hint="eastAsia"/>
                            <w:sz w:val="24"/>
                            <w:szCs w:val="24"/>
                          </w:rPr>
                          <w:t>100</w:t>
                        </w:r>
                      </w:p>
                    </w:tc>
                    <w:tc>
                      <w:tcPr>
                        <w:tcW w:w="2419" w:type="dxa"/>
                        <w:shd w:val="clear" w:color="auto" w:fill="F2F2F2" w:themeFill="background1" w:themeFillShade="F2"/>
                        <w:vAlign w:val="center"/>
                      </w:tcPr>
                      <w:p w14:paraId="32F834E6" w14:textId="77777777" w:rsidR="00740349" w:rsidRPr="0098695D" w:rsidRDefault="00740349" w:rsidP="00EC4A6F">
                        <w:pPr>
                          <w:jc w:val="center"/>
                          <w:rPr>
                            <w:rFonts w:ascii="方正兰亭黑_GBK" w:eastAsia="方正兰亭黑_GBK"/>
                            <w:sz w:val="24"/>
                            <w:szCs w:val="24"/>
                          </w:rPr>
                        </w:pPr>
                        <w:r w:rsidRPr="0098695D">
                          <w:rPr>
                            <w:rFonts w:ascii="方正兰亭黑_GBK" w:eastAsia="方正兰亭黑_GBK" w:hint="eastAsia"/>
                            <w:sz w:val="24"/>
                            <w:szCs w:val="24"/>
                          </w:rPr>
                          <w:t>100</w:t>
                        </w:r>
                      </w:p>
                    </w:tc>
                  </w:tr>
                </w:tbl>
                <w:p w14:paraId="116ECBAB" w14:textId="77777777" w:rsidR="00740349" w:rsidRDefault="00740349" w:rsidP="00740349">
                  <w:pPr>
                    <w:jc w:val="center"/>
                  </w:pPr>
                </w:p>
              </w:txbxContent>
            </v:textbox>
          </v:rect>
        </w:pict>
      </w:r>
    </w:p>
    <w:p w14:paraId="54391CE8" w14:textId="77777777" w:rsidR="00D76969" w:rsidRDefault="00D76969"/>
    <w:p w14:paraId="2E16CA59" w14:textId="77777777" w:rsidR="00D76969" w:rsidRDefault="00D76969"/>
    <w:p w14:paraId="3B5D788C" w14:textId="77777777" w:rsidR="00D76969" w:rsidRDefault="00D76969"/>
    <w:p w14:paraId="0BE65FE4" w14:textId="77777777" w:rsidR="00D76969" w:rsidRDefault="00D76969"/>
    <w:p w14:paraId="1FF956D1" w14:textId="77777777" w:rsidR="00D76969" w:rsidRDefault="00D76969"/>
    <w:p w14:paraId="3B84511D" w14:textId="77777777" w:rsidR="00D76969" w:rsidRDefault="00D76969"/>
    <w:p w14:paraId="5E28A06C" w14:textId="77777777" w:rsidR="00D76969" w:rsidRDefault="00D76969"/>
    <w:p w14:paraId="579F35BC" w14:textId="77777777" w:rsidR="00D76969" w:rsidRDefault="00D76969"/>
    <w:p w14:paraId="11DD59B9" w14:textId="77777777" w:rsidR="00D76969" w:rsidRDefault="00624A6C">
      <w:r>
        <w:rPr>
          <w:noProof/>
        </w:rPr>
        <w:pict w14:anchorId="38236B53">
          <v:rect id="_x0000_s1082" style="position:absolute;left:0;text-align:left;margin-left:-51.5pt;margin-top:9.25pt;width:518.25pt;height:150.75pt;z-index:251693056" filled="f" stroked="f">
            <v:textbox style="mso-next-textbox:#_x0000_s1082">
              <w:txbxContent>
                <w:p w14:paraId="18DC8DA7" w14:textId="77777777" w:rsidR="00740349" w:rsidRPr="00F3154D" w:rsidRDefault="00740349" w:rsidP="00740349">
                  <w:pPr>
                    <w:jc w:val="center"/>
                    <w:rPr>
                      <w:rFonts w:ascii="方正兰亭粗黑_GBK" w:eastAsia="方正兰亭粗黑_GBK"/>
                      <w:color w:val="595959" w:themeColor="text1" w:themeTint="A6"/>
                      <w:sz w:val="36"/>
                      <w:szCs w:val="36"/>
                    </w:rPr>
                  </w:pPr>
                  <w:r w:rsidRPr="00F3154D">
                    <w:rPr>
                      <w:rFonts w:ascii="方正兰亭粗黑_GBK" w:eastAsia="方正兰亭粗黑_GBK" w:hint="eastAsia"/>
                      <w:color w:val="595959" w:themeColor="text1" w:themeTint="A6"/>
                      <w:sz w:val="36"/>
                      <w:szCs w:val="36"/>
                    </w:rPr>
                    <w:t>六年级成绩表</w:t>
                  </w:r>
                </w:p>
                <w:tbl>
                  <w:tblPr>
                    <w:tblStyle w:val="a9"/>
                    <w:tblW w:w="0" w:type="auto"/>
                    <w:jc w:val="center"/>
                    <w:tblBorders>
                      <w:top w:val="dotted" w:sz="2" w:space="0" w:color="4F6228" w:themeColor="accent3" w:themeShade="80"/>
                      <w:left w:val="dotted" w:sz="2" w:space="0" w:color="4F6228" w:themeColor="accent3" w:themeShade="80"/>
                      <w:bottom w:val="dotted" w:sz="2" w:space="0" w:color="4F6228" w:themeColor="accent3" w:themeShade="80"/>
                      <w:right w:val="dotted" w:sz="2" w:space="0" w:color="4F6228" w:themeColor="accent3" w:themeShade="80"/>
                      <w:insideH w:val="dotted" w:sz="2" w:space="0" w:color="4F6228" w:themeColor="accent3" w:themeShade="80"/>
                      <w:insideV w:val="dotted" w:sz="2" w:space="0" w:color="4F6228" w:themeColor="accent3" w:themeShade="80"/>
                    </w:tblBorders>
                    <w:tblLook w:val="04A0" w:firstRow="1" w:lastRow="0" w:firstColumn="1" w:lastColumn="0" w:noHBand="0" w:noVBand="1"/>
                  </w:tblPr>
                  <w:tblGrid>
                    <w:gridCol w:w="2383"/>
                    <w:gridCol w:w="3032"/>
                    <w:gridCol w:w="2188"/>
                    <w:gridCol w:w="2419"/>
                  </w:tblGrid>
                  <w:tr w:rsidR="00740349" w:rsidRPr="00A07440" w14:paraId="16F4A3F0" w14:textId="77777777" w:rsidTr="007C06B8">
                    <w:trPr>
                      <w:trHeight w:val="597"/>
                      <w:jc w:val="center"/>
                    </w:trPr>
                    <w:tc>
                      <w:tcPr>
                        <w:tcW w:w="2383" w:type="dxa"/>
                        <w:tcBorders>
                          <w:top w:val="dotted" w:sz="2" w:space="0" w:color="4F6228" w:themeColor="accent3" w:themeShade="80"/>
                          <w:left w:val="dotted" w:sz="2" w:space="0" w:color="4F6228" w:themeColor="accent3" w:themeShade="80"/>
                          <w:bottom w:val="dotted" w:sz="2" w:space="0" w:color="4F6228" w:themeColor="accent3" w:themeShade="80"/>
                          <w:right w:val="dotted" w:sz="2" w:space="0" w:color="4F6228" w:themeColor="accent3" w:themeShade="80"/>
                        </w:tcBorders>
                        <w:shd w:val="clear" w:color="auto" w:fill="CDE798"/>
                        <w:vAlign w:val="center"/>
                      </w:tcPr>
                      <w:p w14:paraId="60330BB8" w14:textId="77777777" w:rsidR="00740349" w:rsidRPr="00E31493" w:rsidRDefault="00740349" w:rsidP="00EC4A6F">
                        <w:pPr>
                          <w:jc w:val="center"/>
                          <w:rPr>
                            <w:rFonts w:ascii="方正兰亭黑_GBK" w:eastAsia="方正兰亭黑_GBK"/>
                            <w:color w:val="404040" w:themeColor="text1" w:themeTint="BF"/>
                            <w:sz w:val="28"/>
                            <w:szCs w:val="28"/>
                          </w:rPr>
                        </w:pPr>
                        <w:r w:rsidRPr="00E31493">
                          <w:rPr>
                            <w:rFonts w:ascii="方正兰亭黑_GBK" w:eastAsia="方正兰亭黑_GBK" w:hint="eastAsia"/>
                            <w:color w:val="404040" w:themeColor="text1" w:themeTint="BF"/>
                            <w:sz w:val="28"/>
                            <w:szCs w:val="28"/>
                          </w:rPr>
                          <w:t>学期</w:t>
                        </w:r>
                      </w:p>
                    </w:tc>
                    <w:tc>
                      <w:tcPr>
                        <w:tcW w:w="3032" w:type="dxa"/>
                        <w:tcBorders>
                          <w:top w:val="dotted" w:sz="2" w:space="0" w:color="4F6228" w:themeColor="accent3" w:themeShade="80"/>
                          <w:left w:val="dotted" w:sz="2" w:space="0" w:color="4F6228" w:themeColor="accent3" w:themeShade="80"/>
                          <w:bottom w:val="dotted" w:sz="2" w:space="0" w:color="4F6228" w:themeColor="accent3" w:themeShade="80"/>
                          <w:right w:val="dotted" w:sz="2" w:space="0" w:color="4F6228" w:themeColor="accent3" w:themeShade="80"/>
                        </w:tcBorders>
                        <w:shd w:val="clear" w:color="auto" w:fill="CDE798"/>
                        <w:vAlign w:val="center"/>
                      </w:tcPr>
                      <w:p w14:paraId="215579B2" w14:textId="77777777" w:rsidR="00740349" w:rsidRPr="00E31493" w:rsidRDefault="00740349" w:rsidP="00EC4A6F">
                        <w:pPr>
                          <w:jc w:val="center"/>
                          <w:rPr>
                            <w:rFonts w:ascii="方正兰亭黑_GBK" w:eastAsia="方正兰亭黑_GBK"/>
                            <w:color w:val="404040" w:themeColor="text1" w:themeTint="BF"/>
                            <w:sz w:val="28"/>
                            <w:szCs w:val="28"/>
                          </w:rPr>
                        </w:pPr>
                        <w:r w:rsidRPr="00E31493">
                          <w:rPr>
                            <w:rFonts w:ascii="方正兰亭黑_GBK" w:eastAsia="方正兰亭黑_GBK" w:hint="eastAsia"/>
                            <w:color w:val="404040" w:themeColor="text1" w:themeTint="BF"/>
                            <w:sz w:val="28"/>
                            <w:szCs w:val="28"/>
                          </w:rPr>
                          <w:t>语文</w:t>
                        </w:r>
                      </w:p>
                    </w:tc>
                    <w:tc>
                      <w:tcPr>
                        <w:tcW w:w="2188" w:type="dxa"/>
                        <w:tcBorders>
                          <w:top w:val="dotted" w:sz="2" w:space="0" w:color="4F6228" w:themeColor="accent3" w:themeShade="80"/>
                          <w:left w:val="dotted" w:sz="2" w:space="0" w:color="4F6228" w:themeColor="accent3" w:themeShade="80"/>
                          <w:bottom w:val="dotted" w:sz="2" w:space="0" w:color="4F6228" w:themeColor="accent3" w:themeShade="80"/>
                          <w:right w:val="dotted" w:sz="2" w:space="0" w:color="4F6228" w:themeColor="accent3" w:themeShade="80"/>
                        </w:tcBorders>
                        <w:shd w:val="clear" w:color="auto" w:fill="CDE798"/>
                        <w:vAlign w:val="center"/>
                      </w:tcPr>
                      <w:p w14:paraId="672A720F" w14:textId="77777777" w:rsidR="00740349" w:rsidRPr="00E31493" w:rsidRDefault="00740349" w:rsidP="00EC4A6F">
                        <w:pPr>
                          <w:jc w:val="center"/>
                          <w:rPr>
                            <w:rFonts w:ascii="方正兰亭黑_GBK" w:eastAsia="方正兰亭黑_GBK"/>
                            <w:color w:val="404040" w:themeColor="text1" w:themeTint="BF"/>
                            <w:sz w:val="28"/>
                            <w:szCs w:val="28"/>
                          </w:rPr>
                        </w:pPr>
                        <w:r w:rsidRPr="00E31493">
                          <w:rPr>
                            <w:rFonts w:ascii="方正兰亭黑_GBK" w:eastAsia="方正兰亭黑_GBK" w:hint="eastAsia"/>
                            <w:color w:val="404040" w:themeColor="text1" w:themeTint="BF"/>
                            <w:sz w:val="28"/>
                            <w:szCs w:val="28"/>
                          </w:rPr>
                          <w:t>数字</w:t>
                        </w:r>
                      </w:p>
                    </w:tc>
                    <w:tc>
                      <w:tcPr>
                        <w:tcW w:w="2419" w:type="dxa"/>
                        <w:tcBorders>
                          <w:top w:val="dotted" w:sz="2" w:space="0" w:color="4F6228" w:themeColor="accent3" w:themeShade="80"/>
                          <w:left w:val="dotted" w:sz="2" w:space="0" w:color="4F6228" w:themeColor="accent3" w:themeShade="80"/>
                          <w:bottom w:val="dotted" w:sz="2" w:space="0" w:color="4F6228" w:themeColor="accent3" w:themeShade="80"/>
                          <w:right w:val="dotted" w:sz="2" w:space="0" w:color="4F6228" w:themeColor="accent3" w:themeShade="80"/>
                        </w:tcBorders>
                        <w:shd w:val="clear" w:color="auto" w:fill="CDE798"/>
                        <w:vAlign w:val="center"/>
                      </w:tcPr>
                      <w:p w14:paraId="6266A5D4" w14:textId="77777777" w:rsidR="00740349" w:rsidRPr="00E31493" w:rsidRDefault="00740349" w:rsidP="00EC4A6F">
                        <w:pPr>
                          <w:jc w:val="center"/>
                          <w:rPr>
                            <w:rFonts w:ascii="方正兰亭黑_GBK" w:eastAsia="方正兰亭黑_GBK"/>
                            <w:color w:val="404040" w:themeColor="text1" w:themeTint="BF"/>
                            <w:sz w:val="28"/>
                            <w:szCs w:val="28"/>
                          </w:rPr>
                        </w:pPr>
                        <w:r w:rsidRPr="00E31493">
                          <w:rPr>
                            <w:rFonts w:ascii="方正兰亭黑_GBK" w:eastAsia="方正兰亭黑_GBK" w:hint="eastAsia"/>
                            <w:color w:val="404040" w:themeColor="text1" w:themeTint="BF"/>
                            <w:sz w:val="28"/>
                            <w:szCs w:val="28"/>
                          </w:rPr>
                          <w:t>英语</w:t>
                        </w:r>
                      </w:p>
                    </w:tc>
                  </w:tr>
                  <w:tr w:rsidR="00740349" w:rsidRPr="00263314" w14:paraId="645201AD" w14:textId="77777777" w:rsidTr="00E31493">
                    <w:trPr>
                      <w:trHeight w:val="597"/>
                      <w:jc w:val="center"/>
                    </w:trPr>
                    <w:tc>
                      <w:tcPr>
                        <w:tcW w:w="2383" w:type="dxa"/>
                        <w:tcBorders>
                          <w:top w:val="dotted" w:sz="2" w:space="0" w:color="4F6228" w:themeColor="accent3" w:themeShade="80"/>
                        </w:tcBorders>
                        <w:shd w:val="clear" w:color="auto" w:fill="F2F2F2" w:themeFill="background1" w:themeFillShade="F2"/>
                        <w:vAlign w:val="center"/>
                      </w:tcPr>
                      <w:p w14:paraId="4241F392" w14:textId="77777777" w:rsidR="00740349" w:rsidRPr="0098695D" w:rsidRDefault="00740349" w:rsidP="00EC4A6F">
                        <w:pPr>
                          <w:jc w:val="center"/>
                          <w:rPr>
                            <w:rFonts w:ascii="方正兰亭黑_GBK" w:eastAsia="方正兰亭黑_GBK"/>
                            <w:sz w:val="24"/>
                            <w:szCs w:val="24"/>
                          </w:rPr>
                        </w:pPr>
                        <w:r w:rsidRPr="0098695D">
                          <w:rPr>
                            <w:rFonts w:ascii="方正兰亭黑_GBK" w:eastAsia="方正兰亭黑_GBK" w:hint="eastAsia"/>
                            <w:sz w:val="24"/>
                            <w:szCs w:val="24"/>
                          </w:rPr>
                          <w:t>第一学期</w:t>
                        </w:r>
                      </w:p>
                    </w:tc>
                    <w:tc>
                      <w:tcPr>
                        <w:tcW w:w="3032" w:type="dxa"/>
                        <w:tcBorders>
                          <w:top w:val="dotted" w:sz="2" w:space="0" w:color="4F6228" w:themeColor="accent3" w:themeShade="80"/>
                        </w:tcBorders>
                        <w:shd w:val="clear" w:color="auto" w:fill="F2F2F2" w:themeFill="background1" w:themeFillShade="F2"/>
                        <w:vAlign w:val="center"/>
                      </w:tcPr>
                      <w:p w14:paraId="772A0985" w14:textId="77777777" w:rsidR="00740349" w:rsidRPr="0098695D" w:rsidRDefault="00740349" w:rsidP="00EC4A6F">
                        <w:pPr>
                          <w:jc w:val="center"/>
                          <w:rPr>
                            <w:rFonts w:ascii="方正兰亭黑_GBK" w:eastAsia="方正兰亭黑_GBK"/>
                            <w:sz w:val="24"/>
                            <w:szCs w:val="24"/>
                          </w:rPr>
                        </w:pPr>
                        <w:r w:rsidRPr="0098695D">
                          <w:rPr>
                            <w:rFonts w:ascii="方正兰亭黑_GBK" w:eastAsia="方正兰亭黑_GBK" w:hint="eastAsia"/>
                            <w:sz w:val="24"/>
                            <w:szCs w:val="24"/>
                          </w:rPr>
                          <w:t>100</w:t>
                        </w:r>
                      </w:p>
                    </w:tc>
                    <w:tc>
                      <w:tcPr>
                        <w:tcW w:w="2188" w:type="dxa"/>
                        <w:tcBorders>
                          <w:top w:val="dotted" w:sz="2" w:space="0" w:color="4F6228" w:themeColor="accent3" w:themeShade="80"/>
                        </w:tcBorders>
                        <w:shd w:val="clear" w:color="auto" w:fill="F2F2F2" w:themeFill="background1" w:themeFillShade="F2"/>
                        <w:vAlign w:val="center"/>
                      </w:tcPr>
                      <w:p w14:paraId="22BC1939" w14:textId="77777777" w:rsidR="00740349" w:rsidRPr="0098695D" w:rsidRDefault="00740349" w:rsidP="00EC4A6F">
                        <w:pPr>
                          <w:jc w:val="center"/>
                          <w:rPr>
                            <w:rFonts w:ascii="方正兰亭黑_GBK" w:eastAsia="方正兰亭黑_GBK"/>
                            <w:sz w:val="24"/>
                            <w:szCs w:val="24"/>
                          </w:rPr>
                        </w:pPr>
                        <w:r w:rsidRPr="0098695D">
                          <w:rPr>
                            <w:rFonts w:ascii="方正兰亭黑_GBK" w:eastAsia="方正兰亭黑_GBK" w:hint="eastAsia"/>
                            <w:sz w:val="24"/>
                            <w:szCs w:val="24"/>
                          </w:rPr>
                          <w:t>100</w:t>
                        </w:r>
                      </w:p>
                    </w:tc>
                    <w:tc>
                      <w:tcPr>
                        <w:tcW w:w="2419" w:type="dxa"/>
                        <w:tcBorders>
                          <w:top w:val="dotted" w:sz="2" w:space="0" w:color="4F6228" w:themeColor="accent3" w:themeShade="80"/>
                        </w:tcBorders>
                        <w:shd w:val="clear" w:color="auto" w:fill="F2F2F2" w:themeFill="background1" w:themeFillShade="F2"/>
                        <w:vAlign w:val="center"/>
                      </w:tcPr>
                      <w:p w14:paraId="25205462" w14:textId="77777777" w:rsidR="00740349" w:rsidRPr="0098695D" w:rsidRDefault="00740349" w:rsidP="00EC4A6F">
                        <w:pPr>
                          <w:jc w:val="center"/>
                          <w:rPr>
                            <w:rFonts w:ascii="方正兰亭黑_GBK" w:eastAsia="方正兰亭黑_GBK"/>
                            <w:sz w:val="24"/>
                            <w:szCs w:val="24"/>
                          </w:rPr>
                        </w:pPr>
                        <w:r w:rsidRPr="0098695D">
                          <w:rPr>
                            <w:rFonts w:ascii="方正兰亭黑_GBK" w:eastAsia="方正兰亭黑_GBK" w:hint="eastAsia"/>
                            <w:sz w:val="24"/>
                            <w:szCs w:val="24"/>
                          </w:rPr>
                          <w:t>100</w:t>
                        </w:r>
                      </w:p>
                    </w:tc>
                  </w:tr>
                  <w:tr w:rsidR="00740349" w:rsidRPr="00263314" w14:paraId="6C485A4E" w14:textId="77777777" w:rsidTr="00E31493">
                    <w:trPr>
                      <w:trHeight w:val="597"/>
                      <w:jc w:val="center"/>
                    </w:trPr>
                    <w:tc>
                      <w:tcPr>
                        <w:tcW w:w="2383" w:type="dxa"/>
                        <w:shd w:val="clear" w:color="auto" w:fill="F2F2F2" w:themeFill="background1" w:themeFillShade="F2"/>
                        <w:vAlign w:val="center"/>
                      </w:tcPr>
                      <w:p w14:paraId="39172E07" w14:textId="77777777" w:rsidR="00740349" w:rsidRPr="0098695D" w:rsidRDefault="00740349" w:rsidP="00EC4A6F">
                        <w:pPr>
                          <w:jc w:val="center"/>
                          <w:rPr>
                            <w:rFonts w:ascii="方正兰亭黑_GBK" w:eastAsia="方正兰亭黑_GBK"/>
                            <w:sz w:val="24"/>
                            <w:szCs w:val="24"/>
                          </w:rPr>
                        </w:pPr>
                        <w:r w:rsidRPr="0098695D">
                          <w:rPr>
                            <w:rFonts w:ascii="方正兰亭黑_GBK" w:eastAsia="方正兰亭黑_GBK" w:hint="eastAsia"/>
                            <w:sz w:val="24"/>
                            <w:szCs w:val="24"/>
                          </w:rPr>
                          <w:t>第二学期</w:t>
                        </w:r>
                      </w:p>
                    </w:tc>
                    <w:tc>
                      <w:tcPr>
                        <w:tcW w:w="3032" w:type="dxa"/>
                        <w:shd w:val="clear" w:color="auto" w:fill="F2F2F2" w:themeFill="background1" w:themeFillShade="F2"/>
                        <w:vAlign w:val="center"/>
                      </w:tcPr>
                      <w:p w14:paraId="494D96C3" w14:textId="77777777" w:rsidR="00740349" w:rsidRPr="0098695D" w:rsidRDefault="00740349" w:rsidP="00EC4A6F">
                        <w:pPr>
                          <w:jc w:val="center"/>
                          <w:rPr>
                            <w:rFonts w:ascii="方正兰亭黑_GBK" w:eastAsia="方正兰亭黑_GBK"/>
                            <w:sz w:val="24"/>
                            <w:szCs w:val="24"/>
                          </w:rPr>
                        </w:pPr>
                        <w:r w:rsidRPr="0098695D">
                          <w:rPr>
                            <w:rFonts w:ascii="方正兰亭黑_GBK" w:eastAsia="方正兰亭黑_GBK" w:hint="eastAsia"/>
                            <w:sz w:val="24"/>
                            <w:szCs w:val="24"/>
                          </w:rPr>
                          <w:t>100</w:t>
                        </w:r>
                      </w:p>
                    </w:tc>
                    <w:tc>
                      <w:tcPr>
                        <w:tcW w:w="2188" w:type="dxa"/>
                        <w:shd w:val="clear" w:color="auto" w:fill="F2F2F2" w:themeFill="background1" w:themeFillShade="F2"/>
                        <w:vAlign w:val="center"/>
                      </w:tcPr>
                      <w:p w14:paraId="409D96F9" w14:textId="77777777" w:rsidR="00740349" w:rsidRPr="0098695D" w:rsidRDefault="00740349" w:rsidP="00EC4A6F">
                        <w:pPr>
                          <w:jc w:val="center"/>
                          <w:rPr>
                            <w:rFonts w:ascii="方正兰亭黑_GBK" w:eastAsia="方正兰亭黑_GBK"/>
                            <w:sz w:val="24"/>
                            <w:szCs w:val="24"/>
                          </w:rPr>
                        </w:pPr>
                        <w:r w:rsidRPr="0098695D">
                          <w:rPr>
                            <w:rFonts w:ascii="方正兰亭黑_GBK" w:eastAsia="方正兰亭黑_GBK" w:hint="eastAsia"/>
                            <w:sz w:val="24"/>
                            <w:szCs w:val="24"/>
                          </w:rPr>
                          <w:t>100</w:t>
                        </w:r>
                      </w:p>
                    </w:tc>
                    <w:tc>
                      <w:tcPr>
                        <w:tcW w:w="2419" w:type="dxa"/>
                        <w:shd w:val="clear" w:color="auto" w:fill="F2F2F2" w:themeFill="background1" w:themeFillShade="F2"/>
                        <w:vAlign w:val="center"/>
                      </w:tcPr>
                      <w:p w14:paraId="78B5AA04" w14:textId="77777777" w:rsidR="00740349" w:rsidRPr="0098695D" w:rsidRDefault="00740349" w:rsidP="00EC4A6F">
                        <w:pPr>
                          <w:jc w:val="center"/>
                          <w:rPr>
                            <w:rFonts w:ascii="方正兰亭黑_GBK" w:eastAsia="方正兰亭黑_GBK"/>
                            <w:sz w:val="24"/>
                            <w:szCs w:val="24"/>
                          </w:rPr>
                        </w:pPr>
                        <w:r w:rsidRPr="0098695D">
                          <w:rPr>
                            <w:rFonts w:ascii="方正兰亭黑_GBK" w:eastAsia="方正兰亭黑_GBK" w:hint="eastAsia"/>
                            <w:sz w:val="24"/>
                            <w:szCs w:val="24"/>
                          </w:rPr>
                          <w:t>100</w:t>
                        </w:r>
                      </w:p>
                    </w:tc>
                  </w:tr>
                </w:tbl>
                <w:p w14:paraId="2EBD501B" w14:textId="77777777" w:rsidR="00740349" w:rsidRDefault="00740349" w:rsidP="00740349">
                  <w:pPr>
                    <w:jc w:val="center"/>
                  </w:pPr>
                </w:p>
              </w:txbxContent>
            </v:textbox>
          </v:rect>
        </w:pict>
      </w:r>
    </w:p>
    <w:p w14:paraId="73C7BB50" w14:textId="77777777" w:rsidR="00D76969" w:rsidRDefault="00D76969"/>
    <w:p w14:paraId="5069D33D" w14:textId="77777777" w:rsidR="00D76969" w:rsidRDefault="00D76969"/>
    <w:p w14:paraId="06D9A9A6" w14:textId="77777777" w:rsidR="00D76969" w:rsidRDefault="00D76969"/>
    <w:p w14:paraId="674DFAA7" w14:textId="77777777" w:rsidR="00D76969" w:rsidRDefault="00D76969"/>
    <w:p w14:paraId="3595BF19" w14:textId="77777777" w:rsidR="00D76969" w:rsidRDefault="00D76969"/>
    <w:p w14:paraId="4CD0E12C" w14:textId="77777777" w:rsidR="00D76969" w:rsidRDefault="00D76969"/>
    <w:p w14:paraId="045B2C94" w14:textId="77777777" w:rsidR="00D76969" w:rsidRDefault="00D76969"/>
    <w:p w14:paraId="38C9EA34" w14:textId="77777777" w:rsidR="00D76969" w:rsidRDefault="00D76969"/>
    <w:p w14:paraId="352AAED3" w14:textId="77777777" w:rsidR="00D76969" w:rsidRDefault="00D76969"/>
    <w:p w14:paraId="418197A3" w14:textId="77777777" w:rsidR="00D76969" w:rsidRDefault="00D76969"/>
    <w:p w14:paraId="23A330E4" w14:textId="77777777" w:rsidR="00D76969" w:rsidRDefault="00D76969"/>
    <w:p w14:paraId="46976B27" w14:textId="77777777" w:rsidR="00D76969" w:rsidRDefault="00D76969"/>
    <w:p w14:paraId="39F68638" w14:textId="77777777" w:rsidR="00D76969" w:rsidRDefault="00D76969"/>
    <w:p w14:paraId="4187DE06" w14:textId="673DC7D8" w:rsidR="00D76969" w:rsidRDefault="002C0634">
      <w:r>
        <w:rPr>
          <w:noProof/>
        </w:rPr>
        <w:lastRenderedPageBreak/>
        <w:pict w14:anchorId="6CA3B912">
          <v:rect id="_x0000_s1083" style="position:absolute;left:0;text-align:left;margin-left:69pt;margin-top:-54.7pt;width:297.75pt;height:90.8pt;z-index:251694080;mso-position-horizontal-relative:text;mso-position-vertical-relative:text" filled="f" stroked="f">
            <v:textbox style="mso-next-textbox:#_x0000_s1083">
              <w:txbxContent>
                <w:p w14:paraId="1995EBFF" w14:textId="77777777" w:rsidR="00587B1E" w:rsidRPr="008F75DA" w:rsidRDefault="00587B1E" w:rsidP="00587B1E">
                  <w:pPr>
                    <w:jc w:val="center"/>
                    <w:rPr>
                      <w:rFonts w:ascii="方正少儿简体" w:eastAsia="方正少儿简体"/>
                      <w:color w:val="595959" w:themeColor="text1" w:themeTint="A6"/>
                      <w:sz w:val="96"/>
                      <w:szCs w:val="96"/>
                    </w:rPr>
                  </w:pPr>
                  <w:r w:rsidRPr="008F75DA">
                    <w:rPr>
                      <w:rFonts w:ascii="方正少儿简体" w:eastAsia="方正少儿简体" w:hint="eastAsia"/>
                      <w:color w:val="595959" w:themeColor="text1" w:themeTint="A6"/>
                      <w:sz w:val="96"/>
                      <w:szCs w:val="96"/>
                    </w:rPr>
                    <w:t>获奖记录</w:t>
                  </w:r>
                </w:p>
              </w:txbxContent>
            </v:textbox>
          </v:rect>
        </w:pict>
      </w:r>
      <w:r w:rsidR="001C4714">
        <w:rPr>
          <w:noProof/>
        </w:rPr>
        <w:drawing>
          <wp:anchor distT="0" distB="0" distL="114300" distR="114300" simplePos="0" relativeHeight="251652090" behindDoc="1" locked="0" layoutInCell="1" allowOverlap="1" wp14:anchorId="41D9112A" wp14:editId="3F745312">
            <wp:simplePos x="0" y="0"/>
            <wp:positionH relativeFrom="column">
              <wp:posOffset>-1143000</wp:posOffset>
            </wp:positionH>
            <wp:positionV relativeFrom="paragraph">
              <wp:posOffset>-914400</wp:posOffset>
            </wp:positionV>
            <wp:extent cx="7565050" cy="10700886"/>
            <wp:effectExtent l="0" t="0" r="0" b="0"/>
            <wp:wrapNone/>
            <wp:docPr id="189" name="图片 1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02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5050" cy="1070088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45D5131" w14:textId="77777777" w:rsidR="00D76969" w:rsidRDefault="00D76969"/>
    <w:p w14:paraId="5B008371" w14:textId="77777777" w:rsidR="00D76969" w:rsidRDefault="00624A6C">
      <w:r>
        <w:rPr>
          <w:noProof/>
        </w:rPr>
        <w:pict w14:anchorId="5FFFD814">
          <v:rect id="_x0000_s1092" style="position:absolute;left:0;text-align:left;margin-left:63.15pt;margin-top:7.35pt;width:354pt;height:87.15pt;z-index:251703296" filled="f" fillcolor="#8d6731" stroked="f">
            <v:textbox style="mso-next-textbox:#_x0000_s1092">
              <w:txbxContent>
                <w:p w14:paraId="2694A2CB" w14:textId="77777777" w:rsidR="0025790E" w:rsidRPr="008F75DA" w:rsidRDefault="0025790E" w:rsidP="0025790E">
                  <w:pPr>
                    <w:rPr>
                      <w:rFonts w:ascii="方正兰亭粗黑_GBK" w:eastAsia="方正兰亭粗黑_GBK"/>
                      <w:color w:val="595959" w:themeColor="text1" w:themeTint="A6"/>
                      <w:sz w:val="36"/>
                      <w:szCs w:val="36"/>
                    </w:rPr>
                  </w:pPr>
                  <w:r w:rsidRPr="008F75DA">
                    <w:rPr>
                      <w:rFonts w:ascii="方正兰亭粗黑_GBK" w:eastAsia="方正兰亭粗黑_GBK" w:hint="eastAsia"/>
                      <w:color w:val="595959" w:themeColor="text1" w:themeTint="A6"/>
                      <w:sz w:val="36"/>
                      <w:szCs w:val="36"/>
                    </w:rPr>
                    <w:t>一年级获奖情况</w:t>
                  </w:r>
                </w:p>
                <w:p w14:paraId="2F361326" w14:textId="77777777" w:rsidR="0025790E" w:rsidRPr="00FD3E6E" w:rsidRDefault="0025790E" w:rsidP="0025790E">
                  <w:pPr>
                    <w:spacing w:line="400" w:lineRule="exact"/>
                    <w:rPr>
                      <w:rFonts w:ascii="方正兰亭黑_GBK" w:eastAsia="方正兰亭黑_GBK"/>
                      <w:color w:val="595959" w:themeColor="text1" w:themeTint="A6"/>
                      <w:sz w:val="32"/>
                      <w:szCs w:val="32"/>
                    </w:rPr>
                  </w:pPr>
                  <w:r w:rsidRPr="00FD3E6E">
                    <w:rPr>
                      <w:rFonts w:ascii="方正兰亭黑_GBK" w:eastAsia="方正兰亭黑_GBK" w:hint="eastAsia"/>
                      <w:color w:val="595959" w:themeColor="text1" w:themeTint="A6"/>
                      <w:sz w:val="32"/>
                      <w:szCs w:val="32"/>
                    </w:rPr>
                    <w:t>2011年全国小学生数学竞赛第一名</w:t>
                  </w:r>
                </w:p>
                <w:p w14:paraId="488964A2" w14:textId="77777777" w:rsidR="0025790E" w:rsidRPr="00FD3E6E" w:rsidRDefault="0025790E" w:rsidP="0025790E">
                  <w:pPr>
                    <w:spacing w:line="400" w:lineRule="exact"/>
                    <w:rPr>
                      <w:rFonts w:ascii="方正兰亭黑_GBK" w:eastAsia="方正兰亭黑_GBK"/>
                      <w:color w:val="595959" w:themeColor="text1" w:themeTint="A6"/>
                      <w:sz w:val="32"/>
                      <w:szCs w:val="32"/>
                    </w:rPr>
                  </w:pPr>
                  <w:r w:rsidRPr="00FD3E6E">
                    <w:rPr>
                      <w:rFonts w:ascii="方正兰亭黑_GBK" w:eastAsia="方正兰亭黑_GBK" w:hint="eastAsia"/>
                      <w:color w:val="595959" w:themeColor="text1" w:themeTint="A6"/>
                      <w:sz w:val="32"/>
                      <w:szCs w:val="32"/>
                    </w:rPr>
                    <w:t>2011年第九届蒲公英小学生作文赛第三名</w:t>
                  </w:r>
                </w:p>
              </w:txbxContent>
            </v:textbox>
          </v:rect>
        </w:pict>
      </w:r>
    </w:p>
    <w:p w14:paraId="3DBF5A32" w14:textId="77777777" w:rsidR="00D76969" w:rsidRDefault="00624A6C">
      <w:r>
        <w:rPr>
          <w:noProof/>
        </w:rPr>
        <w:pict w14:anchorId="751170DF">
          <v:shapetype id="_x0000_t4" coordsize="21600,21600" o:spt="4" path="m10800,l,10800,10800,21600,21600,10800xe">
            <v:stroke joinstyle="miter"/>
            <v:path gradientshapeok="t" o:connecttype="rect" textboxrect="5400,5400,16200,16200"/>
          </v:shapetype>
          <v:shape id="_x0000_s1090" type="#_x0000_t4" style="position:absolute;left:0;text-align:left;margin-left:15.85pt;margin-top:386.65pt;width:22.2pt;height:22.2pt;z-index:251701248" fillcolor="#cde798" strokecolor="#cde798"/>
        </w:pict>
      </w:r>
      <w:r>
        <w:rPr>
          <w:noProof/>
        </w:rPr>
        <w:pict w14:anchorId="392413A6">
          <v:shape id="_x0000_s1089" type="#_x0000_t4" style="position:absolute;left:0;text-align:left;margin-left:15.85pt;margin-top:296.65pt;width:22.2pt;height:22.2pt;z-index:251700224" fillcolor="#cde798" strokecolor="#cde798"/>
        </w:pict>
      </w:r>
      <w:r>
        <w:rPr>
          <w:noProof/>
        </w:rPr>
        <w:pict w14:anchorId="38128BDD">
          <v:shape id="_x0000_s1088" type="#_x0000_t4" style="position:absolute;left:0;text-align:left;margin-left:15.85pt;margin-top:184.45pt;width:22.2pt;height:22.2pt;z-index:251699200" fillcolor="#cde798" strokecolor="#cde798"/>
        </w:pict>
      </w:r>
      <w:r>
        <w:rPr>
          <w:noProof/>
        </w:rPr>
        <w:pict w14:anchorId="3A8C7ED8">
          <v:shape id="_x0000_s1087" type="#_x0000_t4" style="position:absolute;left:0;text-align:left;margin-left:15.85pt;margin-top:95.1pt;width:22.2pt;height:22.2pt;z-index:251698176" fillcolor="#cde798" strokecolor="#cde798"/>
        </w:pict>
      </w:r>
      <w:r>
        <w:rPr>
          <w:noProof/>
        </w:rPr>
        <w:pict w14:anchorId="3AEAEAFA">
          <v:shape id="_x0000_s1086" type="#_x0000_t4" style="position:absolute;left:0;text-align:left;margin-left:15.85pt;margin-top:3pt;width:22.2pt;height:22.2pt;z-index:251697152" fillcolor="#cde798" strokecolor="#cde798"/>
        </w:pict>
      </w:r>
      <w:r>
        <w:rPr>
          <w:noProof/>
        </w:rPr>
        <w:pict w14:anchorId="61454FBC">
          <v:shape id="_x0000_s1085" type="#_x0000_t32" style="position:absolute;left:0;text-align:left;margin-left:26.4pt;margin-top:4.05pt;width:0;height:564.35pt;z-index:251696128" o:connectortype="straight" filled="t" fillcolor="#b3dfe9" strokecolor="#cde798" strokeweight="2pt"/>
        </w:pict>
      </w:r>
      <w:r>
        <w:rPr>
          <w:noProof/>
        </w:rPr>
        <w:pict w14:anchorId="3B10D41C">
          <v:shape id="_x0000_s1091" type="#_x0000_t4" style="position:absolute;left:0;text-align:left;margin-left:15.85pt;margin-top:495.7pt;width:22.2pt;height:22.2pt;z-index:251702272" fillcolor="#cde798" strokecolor="#cde798"/>
        </w:pict>
      </w:r>
    </w:p>
    <w:p w14:paraId="70F40953" w14:textId="77777777" w:rsidR="00D76969" w:rsidRDefault="00D76969"/>
    <w:p w14:paraId="5D16BB33" w14:textId="77777777" w:rsidR="00D76969" w:rsidRDefault="00D76969"/>
    <w:p w14:paraId="4C186BB8" w14:textId="77777777" w:rsidR="00D76969" w:rsidRDefault="00D76969"/>
    <w:p w14:paraId="5FE943AA" w14:textId="77777777" w:rsidR="00D76969" w:rsidRDefault="00D76969"/>
    <w:p w14:paraId="12D5B816" w14:textId="77777777" w:rsidR="00D76969" w:rsidRDefault="00624A6C">
      <w:r>
        <w:rPr>
          <w:noProof/>
        </w:rPr>
        <w:pict w14:anchorId="0FA616D5">
          <v:rect id="_x0000_s1093" style="position:absolute;left:0;text-align:left;margin-left:62.15pt;margin-top:7.1pt;width:354pt;height:106.4pt;z-index:251704320" filled="f" stroked="f">
            <v:textbox style="mso-next-textbox:#_x0000_s1093">
              <w:txbxContent>
                <w:p w14:paraId="780F07DE" w14:textId="77777777" w:rsidR="0025790E" w:rsidRPr="008F75DA" w:rsidRDefault="0025790E" w:rsidP="0025790E">
                  <w:pPr>
                    <w:rPr>
                      <w:rFonts w:ascii="方正兰亭粗黑_GBK" w:eastAsia="方正兰亭粗黑_GBK"/>
                      <w:color w:val="595959" w:themeColor="text1" w:themeTint="A6"/>
                      <w:sz w:val="36"/>
                      <w:szCs w:val="36"/>
                    </w:rPr>
                  </w:pPr>
                  <w:r w:rsidRPr="008F75DA">
                    <w:rPr>
                      <w:rFonts w:ascii="方正兰亭粗黑_GBK" w:eastAsia="方正兰亭粗黑_GBK" w:hint="eastAsia"/>
                      <w:color w:val="595959" w:themeColor="text1" w:themeTint="A6"/>
                      <w:sz w:val="36"/>
                      <w:szCs w:val="36"/>
                    </w:rPr>
                    <w:t>二年级获奖情况</w:t>
                  </w:r>
                </w:p>
                <w:p w14:paraId="73ADCAE7" w14:textId="77777777" w:rsidR="0025790E" w:rsidRPr="00FD3E6E" w:rsidRDefault="0025790E" w:rsidP="0025790E">
                  <w:pPr>
                    <w:spacing w:line="400" w:lineRule="exact"/>
                    <w:rPr>
                      <w:rFonts w:ascii="方正兰亭黑_GBK" w:eastAsia="方正兰亭黑_GBK"/>
                      <w:color w:val="595959" w:themeColor="text1" w:themeTint="A6"/>
                      <w:sz w:val="32"/>
                      <w:szCs w:val="32"/>
                    </w:rPr>
                  </w:pPr>
                  <w:r w:rsidRPr="00FD3E6E">
                    <w:rPr>
                      <w:rFonts w:ascii="方正兰亭黑_GBK" w:eastAsia="方正兰亭黑_GBK" w:hint="eastAsia"/>
                      <w:color w:val="595959" w:themeColor="text1" w:themeTint="A6"/>
                      <w:sz w:val="32"/>
                      <w:szCs w:val="32"/>
                    </w:rPr>
                    <w:t>2012年小学生网络书画大赛第一名</w:t>
                  </w:r>
                </w:p>
                <w:p w14:paraId="6D4DF87A" w14:textId="77777777" w:rsidR="0025790E" w:rsidRPr="00FD3E6E" w:rsidRDefault="0025790E" w:rsidP="0025790E">
                  <w:pPr>
                    <w:spacing w:line="400" w:lineRule="exact"/>
                    <w:rPr>
                      <w:rFonts w:ascii="方正兰亭黑_GBK" w:eastAsia="方正兰亭黑_GBK"/>
                      <w:color w:val="595959" w:themeColor="text1" w:themeTint="A6"/>
                      <w:sz w:val="32"/>
                      <w:szCs w:val="32"/>
                    </w:rPr>
                  </w:pPr>
                  <w:r>
                    <w:rPr>
                      <w:rFonts w:ascii="方正兰亭黑_GBK" w:eastAsia="方正兰亭黑_GBK" w:hint="eastAsia"/>
                      <w:color w:val="595959" w:themeColor="text1" w:themeTint="A6"/>
                      <w:sz w:val="32"/>
                      <w:szCs w:val="32"/>
                    </w:rPr>
                    <w:t>2012</w:t>
                  </w:r>
                  <w:r w:rsidRPr="00FD3E6E">
                    <w:rPr>
                      <w:rFonts w:ascii="方正兰亭黑_GBK" w:eastAsia="方正兰亭黑_GBK" w:hint="eastAsia"/>
                      <w:color w:val="595959" w:themeColor="text1" w:themeTint="A6"/>
                      <w:sz w:val="32"/>
                      <w:szCs w:val="32"/>
                    </w:rPr>
                    <w:t>年小学生奥林匹克</w:t>
                  </w:r>
                  <w:r>
                    <w:rPr>
                      <w:rFonts w:ascii="方正兰亭黑_GBK" w:eastAsia="方正兰亭黑_GBK" w:hint="eastAsia"/>
                      <w:color w:val="595959" w:themeColor="text1" w:themeTint="A6"/>
                      <w:sz w:val="32"/>
                      <w:szCs w:val="32"/>
                    </w:rPr>
                    <w:t>数</w:t>
                  </w:r>
                  <w:r w:rsidRPr="00FD3E6E">
                    <w:rPr>
                      <w:rFonts w:ascii="方正兰亭黑_GBK" w:eastAsia="方正兰亭黑_GBK" w:hint="eastAsia"/>
                      <w:color w:val="595959" w:themeColor="text1" w:themeTint="A6"/>
                      <w:sz w:val="32"/>
                      <w:szCs w:val="32"/>
                    </w:rPr>
                    <w:t>学竞赛</w:t>
                  </w:r>
                  <w:r>
                    <w:rPr>
                      <w:rFonts w:ascii="方正兰亭黑_GBK" w:eastAsia="方正兰亭黑_GBK" w:hint="eastAsia"/>
                      <w:color w:val="595959" w:themeColor="text1" w:themeTint="A6"/>
                      <w:sz w:val="32"/>
                      <w:szCs w:val="32"/>
                    </w:rPr>
                    <w:t>第一名</w:t>
                  </w:r>
                </w:p>
              </w:txbxContent>
            </v:textbox>
          </v:rect>
        </w:pict>
      </w:r>
    </w:p>
    <w:p w14:paraId="2C03E9FA" w14:textId="77777777" w:rsidR="00D76969" w:rsidRDefault="00D76969"/>
    <w:p w14:paraId="2D33E853" w14:textId="77777777" w:rsidR="00D76969" w:rsidRDefault="00D76969"/>
    <w:p w14:paraId="3B647D16" w14:textId="77777777" w:rsidR="00D76969" w:rsidRDefault="00D76969"/>
    <w:p w14:paraId="191F9308" w14:textId="77777777" w:rsidR="00D76969" w:rsidRDefault="00D76969"/>
    <w:p w14:paraId="6B584BCE" w14:textId="77777777" w:rsidR="00D76969" w:rsidRDefault="00D76969"/>
    <w:p w14:paraId="35611CFD" w14:textId="77777777" w:rsidR="00D76969" w:rsidRDefault="00624A6C">
      <w:r>
        <w:rPr>
          <w:noProof/>
        </w:rPr>
        <w:pict w14:anchorId="71C6A8FE">
          <v:rect id="_x0000_s1096" style="position:absolute;left:0;text-align:left;margin-left:62pt;margin-top:3.15pt;width:354pt;height:107.7pt;z-index:251706368" filled="f" stroked="f">
            <v:textbox style="mso-next-textbox:#_x0000_s1096">
              <w:txbxContent>
                <w:p w14:paraId="003F3751" w14:textId="77777777" w:rsidR="00C54DA0" w:rsidRPr="008F75DA" w:rsidRDefault="00C54DA0" w:rsidP="00C54DA0">
                  <w:pPr>
                    <w:rPr>
                      <w:rFonts w:ascii="方正兰亭粗黑_GBK" w:eastAsia="方正兰亭粗黑_GBK"/>
                      <w:color w:val="595959" w:themeColor="text1" w:themeTint="A6"/>
                      <w:sz w:val="36"/>
                      <w:szCs w:val="36"/>
                    </w:rPr>
                  </w:pPr>
                  <w:r w:rsidRPr="008F75DA">
                    <w:rPr>
                      <w:rFonts w:ascii="方正兰亭粗黑_GBK" w:eastAsia="方正兰亭粗黑_GBK" w:hint="eastAsia"/>
                      <w:color w:val="595959" w:themeColor="text1" w:themeTint="A6"/>
                      <w:sz w:val="36"/>
                      <w:szCs w:val="36"/>
                    </w:rPr>
                    <w:t>三年级获奖情况</w:t>
                  </w:r>
                </w:p>
                <w:p w14:paraId="1439C94A" w14:textId="77777777" w:rsidR="00C54DA0" w:rsidRPr="00FD3E6E" w:rsidRDefault="00C54DA0" w:rsidP="00C54DA0">
                  <w:pPr>
                    <w:spacing w:line="400" w:lineRule="exact"/>
                    <w:rPr>
                      <w:rFonts w:ascii="方正兰亭黑_GBK" w:eastAsia="方正兰亭黑_GBK"/>
                      <w:color w:val="595959" w:themeColor="text1" w:themeTint="A6"/>
                      <w:sz w:val="32"/>
                      <w:szCs w:val="32"/>
                    </w:rPr>
                  </w:pPr>
                  <w:r w:rsidRPr="00FD3E6E">
                    <w:rPr>
                      <w:rFonts w:ascii="方正兰亭黑_GBK" w:eastAsia="方正兰亭黑_GBK" w:hint="eastAsia"/>
                      <w:color w:val="595959" w:themeColor="text1" w:themeTint="A6"/>
                      <w:sz w:val="32"/>
                      <w:szCs w:val="32"/>
                    </w:rPr>
                    <w:t>2013年闵行区小学生英语口语竞赛第一名</w:t>
                  </w:r>
                </w:p>
                <w:p w14:paraId="07EBCB78" w14:textId="77777777" w:rsidR="00C54DA0" w:rsidRPr="00FD3E6E" w:rsidRDefault="00C54DA0" w:rsidP="00C54DA0">
                  <w:pPr>
                    <w:spacing w:line="400" w:lineRule="exact"/>
                    <w:rPr>
                      <w:rFonts w:ascii="方正兰亭黑_GBK" w:eastAsia="方正兰亭黑_GBK"/>
                      <w:color w:val="595959" w:themeColor="text1" w:themeTint="A6"/>
                      <w:sz w:val="32"/>
                      <w:szCs w:val="32"/>
                    </w:rPr>
                  </w:pPr>
                  <w:r w:rsidRPr="00FD3E6E">
                    <w:rPr>
                      <w:rFonts w:ascii="方正兰亭黑_GBK" w:eastAsia="方正兰亭黑_GBK" w:hint="eastAsia"/>
                      <w:color w:val="595959" w:themeColor="text1" w:themeTint="A6"/>
                      <w:sz w:val="32"/>
                      <w:szCs w:val="32"/>
                    </w:rPr>
                    <w:t>2013年全国小学生数学竞赛第一名</w:t>
                  </w:r>
                </w:p>
                <w:p w14:paraId="7BE9632F" w14:textId="77777777" w:rsidR="00C54DA0" w:rsidRPr="00FD3E6E" w:rsidRDefault="00C54DA0" w:rsidP="00C54DA0">
                  <w:pPr>
                    <w:spacing w:line="400" w:lineRule="exact"/>
                    <w:rPr>
                      <w:rFonts w:ascii="方正兰亭黑_GBK" w:eastAsia="方正兰亭黑_GBK"/>
                      <w:color w:val="595959" w:themeColor="text1" w:themeTint="A6"/>
                      <w:sz w:val="32"/>
                      <w:szCs w:val="32"/>
                    </w:rPr>
                  </w:pPr>
                  <w:r w:rsidRPr="00FD3E6E">
                    <w:rPr>
                      <w:rFonts w:ascii="方正兰亭黑_GBK" w:eastAsia="方正兰亭黑_GBK" w:hint="eastAsia"/>
                      <w:color w:val="595959" w:themeColor="text1" w:themeTint="A6"/>
                      <w:sz w:val="32"/>
                      <w:szCs w:val="32"/>
                    </w:rPr>
                    <w:t>2013年上海“中文自修杯”小学生汉字赛第二名</w:t>
                  </w:r>
                </w:p>
              </w:txbxContent>
            </v:textbox>
          </v:rect>
        </w:pict>
      </w:r>
    </w:p>
    <w:p w14:paraId="69A1F930" w14:textId="77777777" w:rsidR="00D76969" w:rsidRDefault="00D76969"/>
    <w:p w14:paraId="05E19A21" w14:textId="77777777" w:rsidR="00D76969" w:rsidRDefault="00D76969"/>
    <w:p w14:paraId="3AE2A8D9" w14:textId="77777777" w:rsidR="00D76969" w:rsidRDefault="00D76969"/>
    <w:p w14:paraId="247463E7" w14:textId="77777777" w:rsidR="00D76969" w:rsidRDefault="00D76969"/>
    <w:p w14:paraId="20294AF2" w14:textId="77777777" w:rsidR="00D76969" w:rsidRDefault="00D76969"/>
    <w:p w14:paraId="6B2CD7F7" w14:textId="77777777" w:rsidR="00D76969" w:rsidRDefault="00D76969"/>
    <w:p w14:paraId="32660575" w14:textId="77777777" w:rsidR="00D76969" w:rsidRDefault="00624A6C">
      <w:r>
        <w:rPr>
          <w:noProof/>
        </w:rPr>
        <w:pict w14:anchorId="6D4DFA47">
          <v:rect id="_x0000_s1097" style="position:absolute;left:0;text-align:left;margin-left:62.1pt;margin-top:4.2pt;width:354pt;height:84.3pt;z-index:251707392" filled="f" stroked="f">
            <v:textbox style="mso-next-textbox:#_x0000_s1097">
              <w:txbxContent>
                <w:p w14:paraId="5E59AE7B" w14:textId="77777777" w:rsidR="00C54DA0" w:rsidRPr="008F75DA" w:rsidRDefault="00C54DA0" w:rsidP="00C54DA0">
                  <w:pPr>
                    <w:rPr>
                      <w:rFonts w:ascii="方正兰亭粗黑_GBK" w:eastAsia="方正兰亭粗黑_GBK"/>
                      <w:color w:val="595959" w:themeColor="text1" w:themeTint="A6"/>
                      <w:sz w:val="36"/>
                      <w:szCs w:val="36"/>
                    </w:rPr>
                  </w:pPr>
                  <w:r w:rsidRPr="008F75DA">
                    <w:rPr>
                      <w:rFonts w:ascii="方正兰亭粗黑_GBK" w:eastAsia="方正兰亭粗黑_GBK" w:hint="eastAsia"/>
                      <w:color w:val="595959" w:themeColor="text1" w:themeTint="A6"/>
                      <w:sz w:val="36"/>
                      <w:szCs w:val="36"/>
                    </w:rPr>
                    <w:t>四年级获奖情况</w:t>
                  </w:r>
                </w:p>
                <w:p w14:paraId="31878857" w14:textId="77777777" w:rsidR="00C54DA0" w:rsidRPr="00D4061A" w:rsidRDefault="00C54DA0" w:rsidP="00C54DA0">
                  <w:pPr>
                    <w:spacing w:line="400" w:lineRule="exact"/>
                    <w:rPr>
                      <w:rFonts w:ascii="方正兰亭黑_GBK" w:eastAsia="方正兰亭黑_GBK"/>
                      <w:color w:val="595959" w:themeColor="text1" w:themeTint="A6"/>
                      <w:sz w:val="32"/>
                      <w:szCs w:val="32"/>
                    </w:rPr>
                  </w:pPr>
                  <w:r w:rsidRPr="00D4061A">
                    <w:rPr>
                      <w:rFonts w:ascii="方正兰亭黑_GBK" w:eastAsia="方正兰亭黑_GBK" w:hint="eastAsia"/>
                      <w:color w:val="595959" w:themeColor="text1" w:themeTint="A6"/>
                      <w:sz w:val="32"/>
                      <w:szCs w:val="32"/>
                    </w:rPr>
                    <w:t>2014年小学生趣味田径比赛第三名</w:t>
                  </w:r>
                </w:p>
                <w:p w14:paraId="37863B69" w14:textId="77777777" w:rsidR="00C54DA0" w:rsidRPr="00D4061A" w:rsidRDefault="00C54DA0" w:rsidP="00C54DA0">
                  <w:pPr>
                    <w:spacing w:line="400" w:lineRule="exact"/>
                    <w:rPr>
                      <w:rFonts w:ascii="方正兰亭黑_GBK" w:eastAsia="方正兰亭黑_GBK"/>
                      <w:color w:val="595959" w:themeColor="text1" w:themeTint="A6"/>
                      <w:sz w:val="32"/>
                      <w:szCs w:val="32"/>
                    </w:rPr>
                  </w:pPr>
                  <w:r w:rsidRPr="00D4061A">
                    <w:rPr>
                      <w:rFonts w:ascii="方正兰亭黑_GBK" w:eastAsia="方正兰亭黑_GBK" w:hint="eastAsia"/>
                      <w:color w:val="595959" w:themeColor="text1" w:themeTint="A6"/>
                      <w:sz w:val="32"/>
                      <w:szCs w:val="32"/>
                    </w:rPr>
                    <w:t>2014年小学生讲故事上海区比赛第三名</w:t>
                  </w:r>
                </w:p>
              </w:txbxContent>
            </v:textbox>
          </v:rect>
        </w:pict>
      </w:r>
    </w:p>
    <w:p w14:paraId="0EEC348C" w14:textId="77777777" w:rsidR="00D76969" w:rsidRDefault="00D76969"/>
    <w:p w14:paraId="16A88693" w14:textId="77777777" w:rsidR="00D76969" w:rsidRDefault="00D76969"/>
    <w:p w14:paraId="5A3F7338" w14:textId="77777777" w:rsidR="00D76969" w:rsidRDefault="00D76969"/>
    <w:p w14:paraId="4F33FF90" w14:textId="77777777" w:rsidR="00D76969" w:rsidRDefault="00D76969"/>
    <w:p w14:paraId="18E01773" w14:textId="77777777" w:rsidR="00D76969" w:rsidRDefault="00D76969"/>
    <w:p w14:paraId="67F04BF9" w14:textId="77777777" w:rsidR="00D76969" w:rsidRDefault="00624A6C">
      <w:r>
        <w:rPr>
          <w:noProof/>
        </w:rPr>
        <w:pict w14:anchorId="6387661C">
          <v:rect id="_x0000_s1098" style="position:absolute;left:0;text-align:left;margin-left:62.15pt;margin-top:2pt;width:354pt;height:97.2pt;z-index:251708416" filled="f" stroked="f">
            <v:textbox style="mso-next-textbox:#_x0000_s1098">
              <w:txbxContent>
                <w:p w14:paraId="692A6EC7" w14:textId="77777777" w:rsidR="00C54DA0" w:rsidRPr="008F75DA" w:rsidRDefault="00C54DA0" w:rsidP="00C54DA0">
                  <w:pPr>
                    <w:rPr>
                      <w:rFonts w:ascii="方正兰亭粗黑_GBK" w:eastAsia="方正兰亭粗黑_GBK"/>
                      <w:color w:val="595959" w:themeColor="text1" w:themeTint="A6"/>
                      <w:sz w:val="36"/>
                      <w:szCs w:val="36"/>
                    </w:rPr>
                  </w:pPr>
                  <w:r w:rsidRPr="008F75DA">
                    <w:rPr>
                      <w:rFonts w:ascii="方正兰亭粗黑_GBK" w:eastAsia="方正兰亭粗黑_GBK" w:hint="eastAsia"/>
                      <w:color w:val="595959" w:themeColor="text1" w:themeTint="A6"/>
                      <w:sz w:val="36"/>
                      <w:szCs w:val="36"/>
                    </w:rPr>
                    <w:t>五年级获奖情况</w:t>
                  </w:r>
                </w:p>
                <w:p w14:paraId="1BE8B970" w14:textId="77777777" w:rsidR="00C54DA0" w:rsidRPr="00D4061A" w:rsidRDefault="00C54DA0" w:rsidP="00C54DA0">
                  <w:pPr>
                    <w:spacing w:line="400" w:lineRule="exact"/>
                    <w:rPr>
                      <w:rFonts w:ascii="方正兰亭黑_GBK" w:eastAsia="方正兰亭黑_GBK"/>
                      <w:color w:val="595959" w:themeColor="text1" w:themeTint="A6"/>
                      <w:sz w:val="32"/>
                      <w:szCs w:val="32"/>
                    </w:rPr>
                  </w:pPr>
                  <w:r w:rsidRPr="00D4061A">
                    <w:rPr>
                      <w:rFonts w:ascii="方正兰亭黑_GBK" w:eastAsia="方正兰亭黑_GBK" w:hint="eastAsia"/>
                      <w:color w:val="595959" w:themeColor="text1" w:themeTint="A6"/>
                      <w:sz w:val="32"/>
                      <w:szCs w:val="32"/>
                    </w:rPr>
                    <w:t>2014年小学生趣味田径比赛第三名</w:t>
                  </w:r>
                </w:p>
                <w:p w14:paraId="4A1EBBCE" w14:textId="77777777" w:rsidR="00C54DA0" w:rsidRPr="00D4061A" w:rsidRDefault="00C54DA0" w:rsidP="00C54DA0">
                  <w:pPr>
                    <w:spacing w:line="400" w:lineRule="exact"/>
                    <w:rPr>
                      <w:rFonts w:ascii="方正兰亭黑_GBK" w:eastAsia="方正兰亭黑_GBK"/>
                      <w:color w:val="595959" w:themeColor="text1" w:themeTint="A6"/>
                      <w:sz w:val="32"/>
                      <w:szCs w:val="32"/>
                    </w:rPr>
                  </w:pPr>
                  <w:r w:rsidRPr="00D4061A">
                    <w:rPr>
                      <w:rFonts w:ascii="方正兰亭黑_GBK" w:eastAsia="方正兰亭黑_GBK" w:hint="eastAsia"/>
                      <w:color w:val="595959" w:themeColor="text1" w:themeTint="A6"/>
                      <w:sz w:val="32"/>
                      <w:szCs w:val="32"/>
                    </w:rPr>
                    <w:t>2014年全国小学生数学竞赛第二名</w:t>
                  </w:r>
                </w:p>
                <w:p w14:paraId="18179791" w14:textId="77777777" w:rsidR="00C54DA0" w:rsidRPr="00D4061A" w:rsidRDefault="00C54DA0" w:rsidP="00C54DA0">
                  <w:pPr>
                    <w:spacing w:line="400" w:lineRule="exact"/>
                    <w:rPr>
                      <w:rFonts w:ascii="方正兰亭黑_GBK" w:eastAsia="方正兰亭黑_GBK"/>
                      <w:color w:val="595959" w:themeColor="text1" w:themeTint="A6"/>
                      <w:sz w:val="32"/>
                      <w:szCs w:val="32"/>
                    </w:rPr>
                  </w:pPr>
                  <w:r w:rsidRPr="00D4061A">
                    <w:rPr>
                      <w:rFonts w:ascii="方正兰亭黑_GBK" w:eastAsia="方正兰亭黑_GBK" w:hint="eastAsia"/>
                      <w:color w:val="595959" w:themeColor="text1" w:themeTint="A6"/>
                      <w:sz w:val="32"/>
                      <w:szCs w:val="32"/>
                    </w:rPr>
                    <w:t>2014年小学生讲故事上海区比赛第三名</w:t>
                  </w:r>
                </w:p>
              </w:txbxContent>
            </v:textbox>
          </v:rect>
        </w:pict>
      </w:r>
    </w:p>
    <w:p w14:paraId="089F8E50" w14:textId="77777777" w:rsidR="00D76969" w:rsidRDefault="00D76969"/>
    <w:p w14:paraId="6C235A64" w14:textId="77777777" w:rsidR="00D76969" w:rsidRDefault="00D76969"/>
    <w:p w14:paraId="234FAB89" w14:textId="77777777" w:rsidR="00D76969" w:rsidRDefault="00D76969"/>
    <w:p w14:paraId="42746E54" w14:textId="77777777" w:rsidR="00D76969" w:rsidRDefault="00D76969"/>
    <w:p w14:paraId="07B951E7" w14:textId="77777777" w:rsidR="00D76969" w:rsidRDefault="00D76969"/>
    <w:p w14:paraId="6B87C609" w14:textId="77777777" w:rsidR="00D76969" w:rsidRDefault="00D76969"/>
    <w:p w14:paraId="52C52D2C" w14:textId="77777777" w:rsidR="00D76969" w:rsidRDefault="00624A6C">
      <w:r>
        <w:rPr>
          <w:noProof/>
        </w:rPr>
        <w:pict w14:anchorId="5C6524CD">
          <v:rect id="_x0000_s1099" style="position:absolute;left:0;text-align:left;margin-left:62.85pt;margin-top:3.8pt;width:354pt;height:85.2pt;z-index:251709440" filled="f" stroked="f">
            <v:textbox style="mso-next-textbox:#_x0000_s1099">
              <w:txbxContent>
                <w:p w14:paraId="1521FE37" w14:textId="77777777" w:rsidR="00C54DA0" w:rsidRPr="008F75DA" w:rsidRDefault="00C54DA0" w:rsidP="00C54DA0">
                  <w:pPr>
                    <w:rPr>
                      <w:rFonts w:ascii="方正兰亭粗黑_GBK" w:eastAsia="方正兰亭粗黑_GBK"/>
                      <w:color w:val="595959" w:themeColor="text1" w:themeTint="A6"/>
                      <w:sz w:val="36"/>
                      <w:szCs w:val="36"/>
                    </w:rPr>
                  </w:pPr>
                  <w:r w:rsidRPr="008F75DA">
                    <w:rPr>
                      <w:rFonts w:ascii="方正兰亭粗黑_GBK" w:eastAsia="方正兰亭粗黑_GBK" w:hint="eastAsia"/>
                      <w:color w:val="595959" w:themeColor="text1" w:themeTint="A6"/>
                      <w:sz w:val="36"/>
                      <w:szCs w:val="36"/>
                    </w:rPr>
                    <w:t>六年级获奖情况</w:t>
                  </w:r>
                </w:p>
                <w:p w14:paraId="54224E62" w14:textId="77777777" w:rsidR="00C54DA0" w:rsidRPr="00D4061A" w:rsidRDefault="00C54DA0" w:rsidP="00C54DA0">
                  <w:pPr>
                    <w:spacing w:line="400" w:lineRule="exact"/>
                    <w:rPr>
                      <w:rFonts w:ascii="方正兰亭黑_GBK" w:eastAsia="方正兰亭黑_GBK"/>
                      <w:color w:val="595959" w:themeColor="text1" w:themeTint="A6"/>
                      <w:sz w:val="32"/>
                      <w:szCs w:val="32"/>
                    </w:rPr>
                  </w:pPr>
                  <w:r w:rsidRPr="00D4061A">
                    <w:rPr>
                      <w:rFonts w:ascii="方正兰亭黑_GBK" w:eastAsia="方正兰亭黑_GBK" w:hint="eastAsia"/>
                      <w:color w:val="595959" w:themeColor="text1" w:themeTint="A6"/>
                      <w:sz w:val="32"/>
                      <w:szCs w:val="32"/>
                    </w:rPr>
                    <w:t>2014年小学生趣味田径比赛第三名</w:t>
                  </w:r>
                </w:p>
                <w:p w14:paraId="4325ED9A" w14:textId="77777777" w:rsidR="00C54DA0" w:rsidRPr="00D4061A" w:rsidRDefault="00C54DA0" w:rsidP="00C54DA0">
                  <w:pPr>
                    <w:spacing w:line="400" w:lineRule="exact"/>
                    <w:rPr>
                      <w:rFonts w:ascii="方正兰亭黑_GBK" w:eastAsia="方正兰亭黑_GBK"/>
                      <w:color w:val="595959" w:themeColor="text1" w:themeTint="A6"/>
                      <w:sz w:val="32"/>
                      <w:szCs w:val="32"/>
                    </w:rPr>
                  </w:pPr>
                  <w:r w:rsidRPr="00D4061A">
                    <w:rPr>
                      <w:rFonts w:ascii="方正兰亭黑_GBK" w:eastAsia="方正兰亭黑_GBK" w:hint="eastAsia"/>
                      <w:color w:val="595959" w:themeColor="text1" w:themeTint="A6"/>
                      <w:sz w:val="32"/>
                      <w:szCs w:val="32"/>
                    </w:rPr>
                    <w:t>2014年小学生讲故事上海区比赛第三名</w:t>
                  </w:r>
                </w:p>
              </w:txbxContent>
            </v:textbox>
          </v:rect>
        </w:pict>
      </w:r>
    </w:p>
    <w:p w14:paraId="7162CC05" w14:textId="77777777" w:rsidR="00D76969" w:rsidRDefault="00D76969"/>
    <w:p w14:paraId="7639D041" w14:textId="77777777" w:rsidR="00D76969" w:rsidRDefault="00D76969"/>
    <w:p w14:paraId="22F731F2" w14:textId="77777777" w:rsidR="00D76969" w:rsidRDefault="00D76969"/>
    <w:p w14:paraId="0043CCC9" w14:textId="77777777" w:rsidR="00D76969" w:rsidRDefault="00D76969"/>
    <w:p w14:paraId="4413F384" w14:textId="77777777" w:rsidR="00D76969" w:rsidRDefault="00D76969"/>
    <w:p w14:paraId="4C71E725" w14:textId="77777777" w:rsidR="00D76969" w:rsidRDefault="00D76969"/>
    <w:p w14:paraId="48BD56A6" w14:textId="77777777" w:rsidR="00D76969" w:rsidRDefault="00D76969"/>
    <w:p w14:paraId="22B200D6" w14:textId="77777777" w:rsidR="00D76969" w:rsidRDefault="00D76969"/>
    <w:p w14:paraId="21D6E61D" w14:textId="77777777" w:rsidR="00D76969" w:rsidRDefault="00D76969"/>
    <w:p w14:paraId="4C46AE3E" w14:textId="19D716E5" w:rsidR="00D76969" w:rsidRDefault="002C0634">
      <w:r>
        <w:rPr>
          <w:noProof/>
        </w:rPr>
        <w:lastRenderedPageBreak/>
        <w:pict w14:anchorId="0FDF32DC">
          <v:rect id="_x0000_s1100" style="position:absolute;left:0;text-align:left;margin-left:67.2pt;margin-top:-50.75pt;width:297.75pt;height:89.65pt;z-index:251710464;mso-position-horizontal-relative:text;mso-position-vertical-relative:text" filled="f" stroked="f">
            <v:textbox style="mso-next-textbox:#_x0000_s1100">
              <w:txbxContent>
                <w:p w14:paraId="58D296EE" w14:textId="77777777" w:rsidR="00437AD5" w:rsidRPr="008F75DA" w:rsidRDefault="00437AD5" w:rsidP="00437AD5">
                  <w:pPr>
                    <w:jc w:val="center"/>
                    <w:rPr>
                      <w:rFonts w:ascii="方正少儿简体" w:eastAsia="方正少儿简体"/>
                      <w:color w:val="595959" w:themeColor="text1" w:themeTint="A6"/>
                      <w:sz w:val="96"/>
                      <w:szCs w:val="96"/>
                    </w:rPr>
                  </w:pPr>
                  <w:r w:rsidRPr="008F75DA">
                    <w:rPr>
                      <w:rFonts w:ascii="方正少儿简体" w:eastAsia="方正少儿简体" w:hint="eastAsia"/>
                      <w:color w:val="595959" w:themeColor="text1" w:themeTint="A6"/>
                      <w:sz w:val="96"/>
                      <w:szCs w:val="96"/>
                    </w:rPr>
                    <w:t>获奖证书</w:t>
                  </w:r>
                </w:p>
              </w:txbxContent>
            </v:textbox>
          </v:rect>
        </w:pict>
      </w:r>
      <w:r w:rsidR="001C4714">
        <w:rPr>
          <w:noProof/>
        </w:rPr>
        <w:drawing>
          <wp:anchor distT="0" distB="0" distL="114300" distR="114300" simplePos="0" relativeHeight="251651065" behindDoc="1" locked="0" layoutInCell="1" allowOverlap="1" wp14:anchorId="2F41A424" wp14:editId="0442C07D">
            <wp:simplePos x="0" y="0"/>
            <wp:positionH relativeFrom="column">
              <wp:posOffset>-1143000</wp:posOffset>
            </wp:positionH>
            <wp:positionV relativeFrom="paragraph">
              <wp:posOffset>-914400</wp:posOffset>
            </wp:positionV>
            <wp:extent cx="7624395" cy="10784831"/>
            <wp:effectExtent l="0" t="0" r="0" b="0"/>
            <wp:wrapNone/>
            <wp:docPr id="644" name="图片 6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01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24395" cy="1078483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E9753D8" w14:textId="77777777" w:rsidR="00D76969" w:rsidRDefault="00D76969"/>
    <w:p w14:paraId="1E785EB6" w14:textId="77777777" w:rsidR="00D76969" w:rsidRDefault="00D76969"/>
    <w:p w14:paraId="0AD62C69" w14:textId="77777777" w:rsidR="00D76969" w:rsidRDefault="00624A6C">
      <w:r>
        <w:rPr>
          <w:noProof/>
        </w:rPr>
        <w:pict w14:anchorId="00AEE549">
          <v:rect id="_x0000_s1125" style="position:absolute;left:0;text-align:left;margin-left:-5.4pt;margin-top:498.4pt;width:200.15pt;height:142pt;z-index:251717632" fillcolor="white [3212]" strokecolor="#f2f2f2 [3041]" strokeweight="3pt">
            <v:shadow on="t" type="perspective" color="#4e6128 [1606]" opacity=".5" offset="1pt" offset2="-1pt"/>
            <v:textbox>
              <w:txbxContent>
                <w:p w14:paraId="528531B1" w14:textId="77777777" w:rsidR="00655C32" w:rsidRDefault="00655C32" w:rsidP="00655C32">
                  <w:r w:rsidRPr="00CC21B4">
                    <w:rPr>
                      <w:noProof/>
                    </w:rPr>
                    <w:drawing>
                      <wp:inline distT="0" distB="0" distL="0" distR="0" wp14:anchorId="53BE1EFC" wp14:editId="3FB78975">
                        <wp:extent cx="2320925" cy="1642014"/>
                        <wp:effectExtent l="19050" t="0" r="3175" b="0"/>
                        <wp:docPr id="746" name="图片 13" descr="奖状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奖状.jpg"/>
                                <pic:cNvPicPr/>
                              </pic:nvPicPr>
                              <pic:blipFill>
                                <a:blip r:embed="rId2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320925" cy="164201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>
        <w:rPr>
          <w:noProof/>
        </w:rPr>
        <w:pict w14:anchorId="509EE04F">
          <v:rect id="_x0000_s1126" style="position:absolute;left:0;text-align:left;margin-left:219.6pt;margin-top:498.4pt;width:200.15pt;height:142pt;z-index:251718656" fillcolor="white [3212]" strokecolor="#f2f2f2 [3041]" strokeweight="3pt">
            <v:shadow on="t" type="perspective" color="#4e6128 [1606]" opacity=".5" offset="1pt" offset2="-1pt"/>
            <v:textbox>
              <w:txbxContent>
                <w:p w14:paraId="0018877A" w14:textId="77777777" w:rsidR="00655C32" w:rsidRDefault="00655C32" w:rsidP="00655C32">
                  <w:r w:rsidRPr="00CC21B4">
                    <w:rPr>
                      <w:noProof/>
                    </w:rPr>
                    <w:drawing>
                      <wp:inline distT="0" distB="0" distL="0" distR="0" wp14:anchorId="7F211428" wp14:editId="330F4DC0">
                        <wp:extent cx="2320925" cy="1642014"/>
                        <wp:effectExtent l="19050" t="0" r="3175" b="0"/>
                        <wp:docPr id="747" name="图片 13" descr="奖状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奖状.jpg"/>
                                <pic:cNvPicPr/>
                              </pic:nvPicPr>
                              <pic:blipFill>
                                <a:blip r:embed="rId2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320925" cy="164201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>
        <w:rPr>
          <w:noProof/>
        </w:rPr>
        <w:pict w14:anchorId="7A1018C7">
          <v:rect id="_x0000_s1121" style="position:absolute;left:0;text-align:left;margin-left:-5.4pt;margin-top:173.25pt;width:200.15pt;height:142pt;z-index:251713536" fillcolor="white [3212]" strokecolor="#f2f2f2 [3041]" strokeweight="3pt">
            <v:shadow on="t" type="perspective" color="#4e6128 [1606]" opacity=".5" offset="1pt" offset2="-1pt"/>
            <v:textbox>
              <w:txbxContent>
                <w:p w14:paraId="77424A47" w14:textId="77777777" w:rsidR="00655C32" w:rsidRDefault="00655C32" w:rsidP="00655C32">
                  <w:r w:rsidRPr="00CC21B4">
                    <w:rPr>
                      <w:noProof/>
                    </w:rPr>
                    <w:drawing>
                      <wp:inline distT="0" distB="0" distL="0" distR="0" wp14:anchorId="6D26851B" wp14:editId="79CD4C26">
                        <wp:extent cx="2320925" cy="1642014"/>
                        <wp:effectExtent l="19050" t="0" r="3175" b="0"/>
                        <wp:docPr id="714" name="图片 13" descr="奖状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奖状.jpg"/>
                                <pic:cNvPicPr/>
                              </pic:nvPicPr>
                              <pic:blipFill>
                                <a:blip r:embed="rId2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320925" cy="164201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>
        <w:rPr>
          <w:noProof/>
        </w:rPr>
        <w:pict w14:anchorId="56938D0B">
          <v:rect id="_x0000_s1120" style="position:absolute;left:0;text-align:left;margin-left:219.6pt;margin-top:4.5pt;width:200.15pt;height:142pt;z-index:251712512" fillcolor="white [3212]" strokecolor="#f2f2f2 [3041]" strokeweight="3pt">
            <v:shadow on="t" type="perspective" color="#4e6128 [1606]" opacity=".5" offset="1pt" offset2="-1pt"/>
            <v:textbox>
              <w:txbxContent>
                <w:p w14:paraId="3F5011E2" w14:textId="77777777" w:rsidR="00655C32" w:rsidRDefault="00655C32" w:rsidP="00655C32">
                  <w:r w:rsidRPr="00CC21B4">
                    <w:rPr>
                      <w:noProof/>
                    </w:rPr>
                    <w:drawing>
                      <wp:inline distT="0" distB="0" distL="0" distR="0" wp14:anchorId="53EF4B02" wp14:editId="1E1D79A6">
                        <wp:extent cx="2320925" cy="1642014"/>
                        <wp:effectExtent l="19050" t="0" r="3175" b="0"/>
                        <wp:docPr id="713" name="图片 13" descr="奖状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奖状.jpg"/>
                                <pic:cNvPicPr/>
                              </pic:nvPicPr>
                              <pic:blipFill>
                                <a:blip r:embed="rId2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320925" cy="164201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>
        <w:rPr>
          <w:noProof/>
        </w:rPr>
        <w:pict w14:anchorId="7596B77C">
          <v:rect id="_x0000_s1119" style="position:absolute;left:0;text-align:left;margin-left:-5.4pt;margin-top:4.5pt;width:200.15pt;height:142pt;z-index:251711488" fillcolor="white [3212]" strokecolor="#f2f2f2 [3041]" strokeweight="3pt">
            <v:shadow on="t" type="perspective" color="#4e6128 [1606]" opacity=".5" offset="1pt" offset2="-1pt"/>
            <v:textbox>
              <w:txbxContent>
                <w:p w14:paraId="6B64A73B" w14:textId="77777777" w:rsidR="00655C32" w:rsidRDefault="00655C32" w:rsidP="00655C32">
                  <w:r w:rsidRPr="00CC21B4">
                    <w:rPr>
                      <w:noProof/>
                    </w:rPr>
                    <w:drawing>
                      <wp:inline distT="0" distB="0" distL="0" distR="0" wp14:anchorId="6BD09AB0" wp14:editId="3CCB336B">
                        <wp:extent cx="2320925" cy="1642014"/>
                        <wp:effectExtent l="19050" t="0" r="3175" b="0"/>
                        <wp:docPr id="712" name="图片 13" descr="奖状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奖状.jpg"/>
                                <pic:cNvPicPr/>
                              </pic:nvPicPr>
                              <pic:blipFill>
                                <a:blip r:embed="rId2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320925" cy="164201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>
        <w:rPr>
          <w:noProof/>
        </w:rPr>
        <w:pict w14:anchorId="3209FDBE">
          <v:rect id="_x0000_s1124" style="position:absolute;left:0;text-align:left;margin-left:219.6pt;margin-top:338.25pt;width:200.15pt;height:142pt;z-index:251716608" fillcolor="white [3212]" strokecolor="#f2f2f2 [3041]" strokeweight="3pt">
            <v:shadow on="t" type="perspective" color="#4e6128 [1606]" opacity=".5" offset="1pt" offset2="-1pt"/>
            <v:textbox>
              <w:txbxContent>
                <w:p w14:paraId="666825F7" w14:textId="77777777" w:rsidR="00655C32" w:rsidRDefault="00655C32" w:rsidP="00655C32">
                  <w:r w:rsidRPr="00CC21B4">
                    <w:rPr>
                      <w:noProof/>
                    </w:rPr>
                    <w:drawing>
                      <wp:inline distT="0" distB="0" distL="0" distR="0" wp14:anchorId="5A8075D9" wp14:editId="0D35E7D7">
                        <wp:extent cx="2320925" cy="1642014"/>
                        <wp:effectExtent l="19050" t="0" r="3175" b="0"/>
                        <wp:docPr id="717" name="图片 13" descr="奖状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奖状.jpg"/>
                                <pic:cNvPicPr/>
                              </pic:nvPicPr>
                              <pic:blipFill>
                                <a:blip r:embed="rId2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320925" cy="164201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>
        <w:rPr>
          <w:noProof/>
        </w:rPr>
        <w:pict w14:anchorId="445838DE">
          <v:rect id="_x0000_s1123" style="position:absolute;left:0;text-align:left;margin-left:-5.4pt;margin-top:338.25pt;width:200.15pt;height:142pt;z-index:251715584" fillcolor="white [3212]" strokecolor="#f2f2f2 [3041]" strokeweight="3pt">
            <v:shadow on="t" type="perspective" color="#4e6128 [1606]" opacity=".5" offset="1pt" offset2="-1pt"/>
            <v:textbox>
              <w:txbxContent>
                <w:p w14:paraId="4C51841C" w14:textId="77777777" w:rsidR="00655C32" w:rsidRDefault="00655C32" w:rsidP="00655C32">
                  <w:r w:rsidRPr="00CC21B4">
                    <w:rPr>
                      <w:noProof/>
                    </w:rPr>
                    <w:drawing>
                      <wp:inline distT="0" distB="0" distL="0" distR="0" wp14:anchorId="680BED0F" wp14:editId="2C923D01">
                        <wp:extent cx="2320925" cy="1642014"/>
                        <wp:effectExtent l="19050" t="0" r="3175" b="0"/>
                        <wp:docPr id="716" name="图片 13" descr="奖状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奖状.jpg"/>
                                <pic:cNvPicPr/>
                              </pic:nvPicPr>
                              <pic:blipFill>
                                <a:blip r:embed="rId2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320925" cy="164201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>
        <w:rPr>
          <w:noProof/>
        </w:rPr>
        <w:pict w14:anchorId="078A6422">
          <v:rect id="_x0000_s1122" style="position:absolute;left:0;text-align:left;margin-left:219.6pt;margin-top:173.25pt;width:200.15pt;height:142pt;z-index:251714560" fillcolor="white [3212]" strokecolor="#f2f2f2 [3041]" strokeweight="3pt">
            <v:shadow on="t" type="perspective" color="#4e6128 [1606]" opacity=".5" offset="1pt" offset2="-1pt"/>
            <v:textbox>
              <w:txbxContent>
                <w:p w14:paraId="11DC7DD6" w14:textId="77777777" w:rsidR="00655C32" w:rsidRDefault="00655C32" w:rsidP="00655C32">
                  <w:r w:rsidRPr="00CC21B4">
                    <w:rPr>
                      <w:noProof/>
                    </w:rPr>
                    <w:drawing>
                      <wp:inline distT="0" distB="0" distL="0" distR="0" wp14:anchorId="013B2011" wp14:editId="5449D157">
                        <wp:extent cx="2320925" cy="1642014"/>
                        <wp:effectExtent l="19050" t="0" r="3175" b="0"/>
                        <wp:docPr id="715" name="图片 13" descr="奖状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奖状.jpg"/>
                                <pic:cNvPicPr/>
                              </pic:nvPicPr>
                              <pic:blipFill>
                                <a:blip r:embed="rId2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320925" cy="164201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</w:p>
    <w:p w14:paraId="557265C6" w14:textId="77777777" w:rsidR="00D76969" w:rsidRDefault="00D76969"/>
    <w:p w14:paraId="20B74E86" w14:textId="77777777" w:rsidR="00D76969" w:rsidRDefault="00D76969"/>
    <w:p w14:paraId="334C2C3E" w14:textId="77777777" w:rsidR="00D76969" w:rsidRDefault="00D76969"/>
    <w:p w14:paraId="0C4A1DE5" w14:textId="77777777" w:rsidR="00D76969" w:rsidRDefault="00D76969"/>
    <w:p w14:paraId="126985BA" w14:textId="77777777" w:rsidR="00D76969" w:rsidRDefault="00D76969"/>
    <w:p w14:paraId="753BF880" w14:textId="77777777" w:rsidR="00D76969" w:rsidRDefault="00D76969"/>
    <w:p w14:paraId="18B92EBA" w14:textId="77777777" w:rsidR="00D76969" w:rsidRDefault="00D76969"/>
    <w:p w14:paraId="13426286" w14:textId="77777777" w:rsidR="00D76969" w:rsidRDefault="00D76969"/>
    <w:p w14:paraId="74CA770F" w14:textId="77777777" w:rsidR="00D76969" w:rsidRDefault="00D76969"/>
    <w:p w14:paraId="16466620" w14:textId="77777777" w:rsidR="00D76969" w:rsidRDefault="00D76969"/>
    <w:p w14:paraId="25C88DDA" w14:textId="77777777" w:rsidR="00D76969" w:rsidRDefault="00D76969"/>
    <w:p w14:paraId="19F6AED4" w14:textId="77777777" w:rsidR="00D76969" w:rsidRDefault="00D76969"/>
    <w:p w14:paraId="279DAB32" w14:textId="77777777" w:rsidR="00D76969" w:rsidRDefault="00D76969"/>
    <w:p w14:paraId="66BD6F22" w14:textId="77777777" w:rsidR="00D76969" w:rsidRDefault="00D76969"/>
    <w:p w14:paraId="0C5D609E" w14:textId="77777777" w:rsidR="00D76969" w:rsidRDefault="00D76969"/>
    <w:p w14:paraId="75504B23" w14:textId="77777777" w:rsidR="00D76969" w:rsidRDefault="00D76969"/>
    <w:p w14:paraId="245F7155" w14:textId="77777777" w:rsidR="00D76969" w:rsidRDefault="00D76969"/>
    <w:p w14:paraId="7C8B87D7" w14:textId="77777777" w:rsidR="00D76969" w:rsidRDefault="00D76969"/>
    <w:p w14:paraId="0FE74BA1" w14:textId="77777777" w:rsidR="00D76969" w:rsidRDefault="00D76969"/>
    <w:p w14:paraId="374D112B" w14:textId="77777777" w:rsidR="00D76969" w:rsidRDefault="00D76969"/>
    <w:p w14:paraId="22986282" w14:textId="77777777" w:rsidR="00D76969" w:rsidRDefault="00D76969"/>
    <w:p w14:paraId="4B07DE6E" w14:textId="77777777" w:rsidR="00D76969" w:rsidRDefault="00D76969"/>
    <w:p w14:paraId="07ED0D90" w14:textId="77777777" w:rsidR="00D76969" w:rsidRDefault="00D76969"/>
    <w:p w14:paraId="2C2DFA7F" w14:textId="77777777" w:rsidR="00D76969" w:rsidRDefault="00D76969"/>
    <w:p w14:paraId="7AEFA1EA" w14:textId="77777777" w:rsidR="00D76969" w:rsidRDefault="00D76969"/>
    <w:p w14:paraId="56238EA9" w14:textId="77777777" w:rsidR="00D76969" w:rsidRDefault="00D76969"/>
    <w:p w14:paraId="2D24BE97" w14:textId="77777777" w:rsidR="00D76969" w:rsidRDefault="00D76969"/>
    <w:p w14:paraId="75B06E7C" w14:textId="77777777" w:rsidR="00D76969" w:rsidRDefault="00D76969"/>
    <w:p w14:paraId="0C8B7DC4" w14:textId="77777777" w:rsidR="00D76969" w:rsidRDefault="00D76969"/>
    <w:p w14:paraId="5E647F46" w14:textId="77777777" w:rsidR="00D76969" w:rsidRDefault="00D76969"/>
    <w:p w14:paraId="50738DAD" w14:textId="77777777" w:rsidR="00D76969" w:rsidRDefault="00D76969"/>
    <w:p w14:paraId="7C0EF93D" w14:textId="77777777" w:rsidR="00D76969" w:rsidRDefault="00D76969"/>
    <w:p w14:paraId="657C9FBB" w14:textId="77777777" w:rsidR="00D76969" w:rsidRDefault="00D76969"/>
    <w:p w14:paraId="7908AB76" w14:textId="77777777" w:rsidR="00D76969" w:rsidRDefault="00D76969"/>
    <w:p w14:paraId="5CA6C899" w14:textId="77777777" w:rsidR="00D76969" w:rsidRDefault="00D76969"/>
    <w:p w14:paraId="056A83CE" w14:textId="77777777" w:rsidR="00D76969" w:rsidRDefault="00D76969"/>
    <w:p w14:paraId="624F30BA" w14:textId="77777777" w:rsidR="00D76969" w:rsidRDefault="00D76969"/>
    <w:p w14:paraId="130D46EF" w14:textId="77777777" w:rsidR="00D76969" w:rsidRDefault="00D76969"/>
    <w:p w14:paraId="7F66FFDC" w14:textId="77777777" w:rsidR="00D76969" w:rsidRDefault="00D76969"/>
    <w:p w14:paraId="2D728E3D" w14:textId="77777777" w:rsidR="00D76969" w:rsidRDefault="00D76969"/>
    <w:p w14:paraId="1EC7829E" w14:textId="29A096C2" w:rsidR="00D76969" w:rsidRDefault="002C0634">
      <w:r>
        <w:rPr>
          <w:noProof/>
        </w:rPr>
        <w:lastRenderedPageBreak/>
        <w:pict w14:anchorId="0571725E">
          <v:rect id="_x0000_s1127" style="position:absolute;left:0;text-align:left;margin-left:60pt;margin-top:-33.75pt;width:297.75pt;height:92.9pt;z-index:251719680;mso-position-horizontal-relative:text;mso-position-vertical-relative:text" filled="f" stroked="f">
            <v:textbox style="mso-next-textbox:#_x0000_s1127">
              <w:txbxContent>
                <w:p w14:paraId="34C3C090" w14:textId="77777777" w:rsidR="00B26F09" w:rsidRPr="00806BD6" w:rsidRDefault="00B26F09" w:rsidP="00B26F09">
                  <w:pPr>
                    <w:jc w:val="center"/>
                    <w:rPr>
                      <w:rFonts w:ascii="方正少儿简体" w:eastAsia="方正少儿简体"/>
                      <w:color w:val="595959" w:themeColor="text1" w:themeTint="A6"/>
                      <w:sz w:val="96"/>
                      <w:szCs w:val="96"/>
                    </w:rPr>
                  </w:pPr>
                  <w:r w:rsidRPr="00806BD6">
                    <w:rPr>
                      <w:rFonts w:ascii="方正少儿简体" w:eastAsia="方正少儿简体" w:hint="eastAsia"/>
                      <w:color w:val="595959" w:themeColor="text1" w:themeTint="A6"/>
                      <w:sz w:val="96"/>
                      <w:szCs w:val="96"/>
                    </w:rPr>
                    <w:t>兴趣爱好</w:t>
                  </w:r>
                </w:p>
              </w:txbxContent>
            </v:textbox>
          </v:rect>
        </w:pict>
      </w:r>
      <w:r w:rsidR="00A80557">
        <w:rPr>
          <w:noProof/>
        </w:rPr>
        <w:drawing>
          <wp:anchor distT="0" distB="0" distL="114300" distR="114300" simplePos="0" relativeHeight="251650040" behindDoc="1" locked="0" layoutInCell="1" allowOverlap="1" wp14:anchorId="63302AC4" wp14:editId="49E586CE">
            <wp:simplePos x="0" y="0"/>
            <wp:positionH relativeFrom="column">
              <wp:posOffset>-1143000</wp:posOffset>
            </wp:positionH>
            <wp:positionV relativeFrom="paragraph">
              <wp:posOffset>-914400</wp:posOffset>
            </wp:positionV>
            <wp:extent cx="7606197" cy="10759089"/>
            <wp:effectExtent l="0" t="0" r="0" b="0"/>
            <wp:wrapNone/>
            <wp:docPr id="748" name="图片 7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05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06197" cy="1075908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6EAB3AC" w14:textId="77777777" w:rsidR="00D76969" w:rsidRDefault="00D76969"/>
    <w:p w14:paraId="54FBCA3D" w14:textId="77777777" w:rsidR="00D76969" w:rsidRDefault="00D76969"/>
    <w:p w14:paraId="5A8A708F" w14:textId="77777777" w:rsidR="00D76969" w:rsidRDefault="00D76969"/>
    <w:p w14:paraId="0C0CF518" w14:textId="77777777" w:rsidR="00D76969" w:rsidRDefault="00D76969"/>
    <w:p w14:paraId="682356B5" w14:textId="77777777" w:rsidR="00D76969" w:rsidRDefault="00624A6C">
      <w:r>
        <w:rPr>
          <w:noProof/>
        </w:rPr>
        <w:pict w14:anchorId="6C3D3858">
          <v:rect id="_x0000_s1128" style="position:absolute;left:0;text-align:left;margin-left:-58.1pt;margin-top:7.75pt;width:254.4pt;height:238.05pt;z-index:251720704" fillcolor="white [3212]" strokecolor="#f2f2f2 [3041]" strokeweight="3pt">
            <v:shadow on="t" type="perspective" color="#4e6128 [1606]" opacity=".5" offset="1pt" offset2="-1pt"/>
            <v:textbox>
              <w:txbxContent>
                <w:p w14:paraId="44BF26D3" w14:textId="77777777" w:rsidR="00EA173A" w:rsidRDefault="00325794" w:rsidP="00EA173A">
                  <w:r>
                    <w:rPr>
                      <w:rFonts w:hint="eastAsia"/>
                      <w:noProof/>
                    </w:rPr>
                    <w:drawing>
                      <wp:inline distT="0" distB="0" distL="0" distR="0" wp14:anchorId="2EF0D40B" wp14:editId="68037C57">
                        <wp:extent cx="3342715" cy="3233381"/>
                        <wp:effectExtent l="19050" t="0" r="0" b="0"/>
                        <wp:docPr id="224" name="图片 1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1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346453" cy="323699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</w:p>
    <w:p w14:paraId="2EC2586A" w14:textId="77777777" w:rsidR="00D76969" w:rsidRDefault="00D76969"/>
    <w:p w14:paraId="70C69B3E" w14:textId="77777777" w:rsidR="00D76969" w:rsidRDefault="00D76969"/>
    <w:p w14:paraId="0E3E9755" w14:textId="77777777" w:rsidR="00D76969" w:rsidRDefault="00D76969"/>
    <w:p w14:paraId="12404A75" w14:textId="77777777" w:rsidR="00D76969" w:rsidRDefault="00D76969"/>
    <w:p w14:paraId="47753548" w14:textId="77777777" w:rsidR="00D76969" w:rsidRDefault="00D76969"/>
    <w:p w14:paraId="7689EFA2" w14:textId="77777777" w:rsidR="00D76969" w:rsidRDefault="00D76969"/>
    <w:p w14:paraId="24BB09F2" w14:textId="77777777" w:rsidR="00D76969" w:rsidRDefault="00D76969"/>
    <w:p w14:paraId="36795890" w14:textId="77777777" w:rsidR="00D76969" w:rsidRDefault="00D76969"/>
    <w:p w14:paraId="6847695F" w14:textId="77777777" w:rsidR="00D76969" w:rsidRDefault="00D76969"/>
    <w:p w14:paraId="16A25248" w14:textId="77777777" w:rsidR="00D76969" w:rsidRDefault="00D76969"/>
    <w:p w14:paraId="6C3B55CB" w14:textId="77777777" w:rsidR="00D76969" w:rsidRDefault="00D76969"/>
    <w:p w14:paraId="3B572B15" w14:textId="77777777" w:rsidR="00D76969" w:rsidRDefault="00D76969"/>
    <w:p w14:paraId="1A1C927B" w14:textId="77777777" w:rsidR="00D76969" w:rsidRDefault="00D76969"/>
    <w:p w14:paraId="552C47F5" w14:textId="77777777" w:rsidR="00D76969" w:rsidRDefault="00D76969"/>
    <w:p w14:paraId="1ED16297" w14:textId="77777777" w:rsidR="00D76969" w:rsidRDefault="00D76969"/>
    <w:p w14:paraId="61BFF380" w14:textId="77777777" w:rsidR="00D76969" w:rsidRDefault="00624A6C">
      <w:r>
        <w:rPr>
          <w:noProof/>
        </w:rPr>
        <w:pict w14:anchorId="03A76AA7">
          <v:roundrect id="_x0000_s1139" style="position:absolute;left:0;text-align:left;margin-left:-39.2pt;margin-top:301.35pt;width:214.95pt;height:34.95pt;z-index:251729920" arcsize="10923f" fillcolor="#cde798" stroked="f">
            <v:textbox>
              <w:txbxContent>
                <w:p w14:paraId="0603AF6B" w14:textId="77777777" w:rsidR="00CF647B" w:rsidRPr="00BB0F4D" w:rsidRDefault="00CF647B" w:rsidP="00CF647B">
                  <w:pPr>
                    <w:jc w:val="center"/>
                    <w:rPr>
                      <w:rFonts w:ascii="方正兰亭粗黑_GBK" w:eastAsia="方正兰亭粗黑_GBK"/>
                      <w:color w:val="FFFFFF" w:themeColor="background1"/>
                      <w:sz w:val="32"/>
                      <w:szCs w:val="32"/>
                    </w:rPr>
                  </w:pPr>
                  <w:r w:rsidRPr="00BB0F4D">
                    <w:rPr>
                      <w:rFonts w:ascii="方正兰亭粗黑_GBK" w:eastAsia="方正兰亭粗黑_GBK" w:hint="eastAsia"/>
                      <w:color w:val="FFFFFF" w:themeColor="background1"/>
                      <w:sz w:val="32"/>
                      <w:szCs w:val="32"/>
                    </w:rPr>
                    <w:t>我在跳舞</w:t>
                  </w:r>
                </w:p>
              </w:txbxContent>
            </v:textbox>
          </v:roundrect>
        </w:pict>
      </w:r>
      <w:r>
        <w:rPr>
          <w:noProof/>
        </w:rPr>
        <w:pict w14:anchorId="48B344AF">
          <v:roundrect id="_x0000_s1136" style="position:absolute;left:0;text-align:left;margin-left:-39.2pt;margin-top:8.05pt;width:214.95pt;height:34.95pt;z-index:251728896" arcsize="10923f" fillcolor="#cde798" stroked="f">
            <v:textbox>
              <w:txbxContent>
                <w:p w14:paraId="3833F5E8" w14:textId="77777777" w:rsidR="00CF647B" w:rsidRPr="00BB0F4D" w:rsidRDefault="00CF647B" w:rsidP="00CF647B">
                  <w:pPr>
                    <w:jc w:val="center"/>
                    <w:rPr>
                      <w:rFonts w:ascii="方正兰亭粗黑_GBK" w:eastAsia="方正兰亭粗黑_GBK"/>
                      <w:color w:val="FFFFFF" w:themeColor="background1"/>
                      <w:sz w:val="32"/>
                      <w:szCs w:val="32"/>
                    </w:rPr>
                  </w:pPr>
                  <w:r w:rsidRPr="00BB0F4D">
                    <w:rPr>
                      <w:rFonts w:ascii="方正兰亭粗黑_GBK" w:eastAsia="方正兰亭粗黑_GBK" w:hint="eastAsia"/>
                      <w:color w:val="FFFFFF" w:themeColor="background1"/>
                      <w:sz w:val="32"/>
                      <w:szCs w:val="32"/>
                    </w:rPr>
                    <w:t>我在弹钢琴</w:t>
                  </w:r>
                </w:p>
              </w:txbxContent>
            </v:textbox>
          </v:roundrect>
        </w:pict>
      </w:r>
    </w:p>
    <w:p w14:paraId="1BED5BA1" w14:textId="77777777" w:rsidR="00D76969" w:rsidRDefault="00D76969"/>
    <w:p w14:paraId="7BE0F911" w14:textId="77777777" w:rsidR="00D76969" w:rsidRDefault="00D76969"/>
    <w:p w14:paraId="00BFE941" w14:textId="77777777" w:rsidR="00D76969" w:rsidRDefault="00624A6C">
      <w:r>
        <w:rPr>
          <w:noProof/>
        </w:rPr>
        <w:pict w14:anchorId="205EDA5F">
          <v:rect id="_x0000_s1131" style="position:absolute;left:0;text-align:left;margin-left:-58.1pt;margin-top:2.45pt;width:254.4pt;height:238.05pt;z-index:251723776" fillcolor="white [3212]" strokecolor="#f2f2f2 [3041]" strokeweight="3pt">
            <v:shadow on="t" type="perspective" color="#4e6128 [1606]" opacity=".5" offset="1pt" offset2="-1pt"/>
            <v:textbox style="mso-next-textbox:#_x0000_s1131">
              <w:txbxContent>
                <w:p w14:paraId="50A7262A" w14:textId="77777777" w:rsidR="00EA173A" w:rsidRDefault="005571CD" w:rsidP="00EA173A">
                  <w:r>
                    <w:rPr>
                      <w:rFonts w:hint="eastAsia"/>
                      <w:noProof/>
                    </w:rPr>
                    <w:drawing>
                      <wp:inline distT="0" distB="0" distL="0" distR="0" wp14:anchorId="68C60758" wp14:editId="1014B0D6">
                        <wp:extent cx="3982454" cy="3039036"/>
                        <wp:effectExtent l="19050" t="0" r="0" b="0"/>
                        <wp:docPr id="225" name="图片 1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2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986907" cy="304243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</w:p>
    <w:p w14:paraId="5D6421A0" w14:textId="77777777" w:rsidR="00D76969" w:rsidRDefault="00D76969"/>
    <w:p w14:paraId="656AEE1C" w14:textId="77777777" w:rsidR="00D76969" w:rsidRDefault="00D76969"/>
    <w:p w14:paraId="523D9E8F" w14:textId="77777777" w:rsidR="00D76969" w:rsidRDefault="00D76969"/>
    <w:p w14:paraId="20F8AD7E" w14:textId="77777777" w:rsidR="00D76969" w:rsidRDefault="00D76969"/>
    <w:p w14:paraId="7F247092" w14:textId="77777777" w:rsidR="00D76969" w:rsidRDefault="00624A6C">
      <w:r>
        <w:rPr>
          <w:noProof/>
        </w:rPr>
        <w:pict w14:anchorId="71EC3E75">
          <v:rect id="_x0000_s1135" style="position:absolute;left:0;text-align:left;margin-left:243.65pt;margin-top:-366.65pt;width:231.15pt;height:151.95pt;z-index:251727872" fillcolor="white [3212]" strokecolor="#f2f2f2 [3041]" strokeweight="3pt">
            <v:shadow on="t" type="perspective" color="#4e6128 [1606]" opacity=".5" offset="1pt" offset2="-1pt"/>
            <v:textbox style="mso-next-textbox:#_x0000_s1135">
              <w:txbxContent>
                <w:p w14:paraId="5B3B69DC" w14:textId="77777777" w:rsidR="00997476" w:rsidRPr="00EA173A" w:rsidRDefault="000643E3" w:rsidP="00EA173A">
                  <w:r>
                    <w:rPr>
                      <w:noProof/>
                    </w:rPr>
                    <w:drawing>
                      <wp:inline distT="0" distB="0" distL="0" distR="0" wp14:anchorId="04D0AA82" wp14:editId="5429E982">
                        <wp:extent cx="2714625" cy="1743051"/>
                        <wp:effectExtent l="19050" t="0" r="9525" b="0"/>
                        <wp:docPr id="1158" name="图片 1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3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714625" cy="174305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>
        <w:rPr>
          <w:noProof/>
        </w:rPr>
        <w:pict w14:anchorId="0F250771">
          <v:rect id="_x0000_s1134" style="position:absolute;left:0;text-align:left;margin-left:243.65pt;margin-top:-181.35pt;width:231.15pt;height:151.95pt;z-index:251726848" fillcolor="white [3212]" strokecolor="#f2f2f2 [3041]" strokeweight="3pt">
            <v:shadow on="t" type="perspective" color="#4e6128 [1606]" opacity=".5" offset="1pt" offset2="-1pt"/>
            <v:textbox style="mso-next-textbox:#_x0000_s1134">
              <w:txbxContent>
                <w:p w14:paraId="1D27A6B4" w14:textId="77777777" w:rsidR="00997476" w:rsidRPr="00EA173A" w:rsidRDefault="00CF647B" w:rsidP="00EA173A">
                  <w:r w:rsidRPr="00CF647B">
                    <w:rPr>
                      <w:noProof/>
                    </w:rPr>
                    <w:drawing>
                      <wp:inline distT="0" distB="0" distL="0" distR="0" wp14:anchorId="66F0077A" wp14:editId="215BB8B3">
                        <wp:extent cx="3880597" cy="2134955"/>
                        <wp:effectExtent l="19050" t="0" r="5603" b="0"/>
                        <wp:docPr id="156" name="图片 2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82830" cy="213618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>
        <w:rPr>
          <w:noProof/>
        </w:rPr>
        <w:pict w14:anchorId="1A9B341F">
          <v:rect id="_x0000_s1133" style="position:absolute;left:0;text-align:left;margin-left:243.65pt;margin-top:7.15pt;width:231.15pt;height:151.95pt;z-index:251725824" fillcolor="white [3212]" strokecolor="#f2f2f2 [3041]" strokeweight="3pt">
            <v:shadow on="t" type="perspective" color="#4e6128 [1606]" opacity=".5" offset="1pt" offset2="-1pt"/>
            <v:textbox style="mso-next-textbox:#_x0000_s1133">
              <w:txbxContent>
                <w:p w14:paraId="6297C83F" w14:textId="77777777" w:rsidR="00997476" w:rsidRPr="00EA173A" w:rsidRDefault="00997476" w:rsidP="00EA173A">
                  <w:r w:rsidRPr="00997476">
                    <w:rPr>
                      <w:noProof/>
                    </w:rPr>
                    <w:drawing>
                      <wp:inline distT="0" distB="0" distL="0" distR="0" wp14:anchorId="56C97BA6" wp14:editId="0A997A3B">
                        <wp:extent cx="2714625" cy="1702315"/>
                        <wp:effectExtent l="19050" t="0" r="9525" b="0"/>
                        <wp:docPr id="951" name="图片 2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5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714625" cy="170231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</w:p>
    <w:p w14:paraId="33FF7AEA" w14:textId="77777777" w:rsidR="00D76969" w:rsidRDefault="00D76969"/>
    <w:p w14:paraId="6B1B2FCF" w14:textId="77777777" w:rsidR="00D76969" w:rsidRDefault="00D76969"/>
    <w:p w14:paraId="0D05F903" w14:textId="77777777" w:rsidR="00D76969" w:rsidRDefault="00D76969"/>
    <w:p w14:paraId="392E8F47" w14:textId="77777777" w:rsidR="00D76969" w:rsidRDefault="00D76969"/>
    <w:p w14:paraId="4A3B708F" w14:textId="77777777" w:rsidR="00D76969" w:rsidRDefault="00D76969"/>
    <w:p w14:paraId="6559E8A7" w14:textId="77777777" w:rsidR="00D76969" w:rsidRDefault="00D76969"/>
    <w:p w14:paraId="453F2C2E" w14:textId="77777777" w:rsidR="00D76969" w:rsidRDefault="00D76969"/>
    <w:p w14:paraId="238EAE90" w14:textId="77777777" w:rsidR="00D76969" w:rsidRDefault="00D76969"/>
    <w:p w14:paraId="33CB9996" w14:textId="77777777" w:rsidR="00D76969" w:rsidRDefault="00D76969"/>
    <w:p w14:paraId="24CFF014" w14:textId="77777777" w:rsidR="00D76969" w:rsidRDefault="00D76969"/>
    <w:p w14:paraId="5839E7E9" w14:textId="77777777" w:rsidR="00D76969" w:rsidRDefault="00624A6C">
      <w:r>
        <w:rPr>
          <w:noProof/>
        </w:rPr>
        <w:pict w14:anchorId="4F2B5A55">
          <v:roundrect id="_x0000_s1140" style="position:absolute;left:0;text-align:left;margin-left:254.15pt;margin-top:4.95pt;width:214.95pt;height:34.95pt;z-index:251730944" arcsize="10923f" fillcolor="#cde798" stroked="f">
            <v:textbox>
              <w:txbxContent>
                <w:p w14:paraId="73114438" w14:textId="77777777" w:rsidR="00CF647B" w:rsidRPr="00BB0F4D" w:rsidRDefault="00CF647B" w:rsidP="00CF647B">
                  <w:pPr>
                    <w:jc w:val="center"/>
                    <w:rPr>
                      <w:rFonts w:ascii="方正兰亭粗黑_GBK" w:eastAsia="方正兰亭粗黑_GBK"/>
                      <w:color w:val="FFFFFF" w:themeColor="background1"/>
                      <w:sz w:val="32"/>
                      <w:szCs w:val="32"/>
                    </w:rPr>
                  </w:pPr>
                  <w:r w:rsidRPr="00BB0F4D">
                    <w:rPr>
                      <w:rFonts w:ascii="方正兰亭粗黑_GBK" w:eastAsia="方正兰亭粗黑_GBK" w:hint="eastAsia"/>
                      <w:color w:val="FFFFFF" w:themeColor="background1"/>
                      <w:sz w:val="32"/>
                      <w:szCs w:val="32"/>
                    </w:rPr>
                    <w:t>我的户外活动</w:t>
                  </w:r>
                </w:p>
              </w:txbxContent>
            </v:textbox>
          </v:roundrect>
        </w:pict>
      </w:r>
    </w:p>
    <w:p w14:paraId="4082BBC6" w14:textId="77777777" w:rsidR="00D76969" w:rsidRDefault="00D76969"/>
    <w:p w14:paraId="726A6482" w14:textId="77777777" w:rsidR="00D76969" w:rsidRDefault="00D76969"/>
    <w:p w14:paraId="769EB74D" w14:textId="77777777" w:rsidR="00D76969" w:rsidRDefault="00D76969"/>
    <w:p w14:paraId="41EAEA5A" w14:textId="5F1D2962" w:rsidR="00D76969" w:rsidRDefault="002C0634">
      <w:r>
        <w:rPr>
          <w:noProof/>
        </w:rPr>
        <w:lastRenderedPageBreak/>
        <w:pict w14:anchorId="2BFFD363">
          <v:rect id="_x0000_s1141" style="position:absolute;left:0;text-align:left;margin-left:62.4pt;margin-top:-31.65pt;width:297.75pt;height:88.7pt;z-index:251731968;mso-position-horizontal-relative:text;mso-position-vertical-relative:text" filled="f" stroked="f">
            <v:textbox style="mso-next-textbox:#_x0000_s1141">
              <w:txbxContent>
                <w:p w14:paraId="71BE0D66" w14:textId="77777777" w:rsidR="00200B2C" w:rsidRPr="00806BD6" w:rsidRDefault="00200B2C" w:rsidP="00200B2C">
                  <w:pPr>
                    <w:jc w:val="center"/>
                    <w:rPr>
                      <w:rFonts w:ascii="方正少儿简体" w:eastAsia="方正少儿简体"/>
                      <w:color w:val="595959" w:themeColor="text1" w:themeTint="A6"/>
                      <w:sz w:val="96"/>
                      <w:szCs w:val="96"/>
                    </w:rPr>
                  </w:pPr>
                  <w:r w:rsidRPr="00806BD6">
                    <w:rPr>
                      <w:rFonts w:ascii="方正少儿简体" w:eastAsia="方正少儿简体" w:hint="eastAsia"/>
                      <w:color w:val="595959" w:themeColor="text1" w:themeTint="A6"/>
                      <w:sz w:val="96"/>
                      <w:szCs w:val="96"/>
                    </w:rPr>
                    <w:t>社会实践</w:t>
                  </w:r>
                </w:p>
              </w:txbxContent>
            </v:textbox>
          </v:rect>
        </w:pict>
      </w:r>
      <w:r w:rsidR="00A80557">
        <w:rPr>
          <w:noProof/>
        </w:rPr>
        <w:drawing>
          <wp:anchor distT="0" distB="0" distL="114300" distR="114300" simplePos="0" relativeHeight="251649015" behindDoc="1" locked="0" layoutInCell="1" allowOverlap="1" wp14:anchorId="4D355D3F" wp14:editId="13472915">
            <wp:simplePos x="0" y="0"/>
            <wp:positionH relativeFrom="column">
              <wp:posOffset>-1143000</wp:posOffset>
            </wp:positionH>
            <wp:positionV relativeFrom="paragraph">
              <wp:posOffset>-914400</wp:posOffset>
            </wp:positionV>
            <wp:extent cx="7601748" cy="10752795"/>
            <wp:effectExtent l="0" t="0" r="0" b="0"/>
            <wp:wrapNone/>
            <wp:docPr id="1159" name="图片 11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02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01748" cy="107527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C2D4F64" w14:textId="77777777" w:rsidR="00D76969" w:rsidRDefault="00D76969"/>
    <w:p w14:paraId="214BA139" w14:textId="77777777" w:rsidR="00D76969" w:rsidRDefault="00D76969"/>
    <w:p w14:paraId="6D74BEC7" w14:textId="77777777" w:rsidR="00D76969" w:rsidRDefault="00624A6C">
      <w:r>
        <w:rPr>
          <w:noProof/>
        </w:rPr>
        <w:pict w14:anchorId="105D3EC1">
          <v:rect id="_x0000_s1147" style="position:absolute;left:0;text-align:left;margin-left:227.2pt;margin-top:11.3pt;width:157.5pt;height:120pt;z-index:251738112" fillcolor="white [3212]" strokecolor="#f2f2f2 [3041]" strokeweight="3pt">
            <v:shadow on="t" type="perspective" color="#4e6128 [1606]" opacity=".5" offset="1pt" offset2="-1pt"/>
            <v:textbox>
              <w:txbxContent>
                <w:p w14:paraId="75021261" w14:textId="77777777" w:rsidR="00084A77" w:rsidRDefault="00084A77" w:rsidP="00084A77">
                  <w:pPr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 wp14:anchorId="3CF2E4A1" wp14:editId="4D39BAFF">
                        <wp:extent cx="3121512" cy="1717336"/>
                        <wp:effectExtent l="19050" t="0" r="2688" b="0"/>
                        <wp:docPr id="44" name="图片 2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116591" cy="171462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</w:p>
    <w:p w14:paraId="32C7C58A" w14:textId="77777777" w:rsidR="00D76969" w:rsidRDefault="00624A6C">
      <w:r>
        <w:rPr>
          <w:noProof/>
        </w:rPr>
        <w:pict w14:anchorId="643D3805">
          <v:group id="_x0000_s1148" style="position:absolute;left:0;text-align:left;margin-left:84.75pt;margin-top:10.9pt;width:259.5pt;height:550.1pt;z-index:251734528" coordorigin="3495,2906" coordsize="5190,11002">
            <v:shape id="_x0000_s1142" type="#_x0000_t32" style="position:absolute;left:3495;top:3099;width:0;height:10515" o:connectortype="straight" strokecolor="#cde798" strokeweight="5pt"/>
            <v:shape id="_x0000_s1143" type="#_x0000_t32" style="position:absolute;left:4320;top:4131;width:0;height:9777" o:connectortype="straight" strokecolor="#cde798" strokeweight="2.75pt"/>
            <v:shape id="_x0000_s1144" type="#_x0000_t32" style="position:absolute;left:6555;top:3099;width:0;height:10515" o:connectortype="straight" strokecolor="#cde798" strokeweight="5pt"/>
            <v:shape id="_x0000_s1145" type="#_x0000_t32" style="position:absolute;left:8685;top:2906;width:0;height:10515" o:connectortype="straight" strokecolor="#cde798" strokeweight="2.75pt"/>
          </v:group>
        </w:pict>
      </w:r>
    </w:p>
    <w:p w14:paraId="34F212AE" w14:textId="77777777" w:rsidR="00D76969" w:rsidRDefault="00624A6C">
      <w:r>
        <w:rPr>
          <w:noProof/>
        </w:rPr>
        <w:pict w14:anchorId="1B9B03B7">
          <v:rect id="_x0000_s1146" style="position:absolute;left:0;text-align:left;margin-left:-8.75pt;margin-top:4.95pt;width:208.5pt;height:127.5pt;z-index:251737088" fillcolor="white [3212]" strokecolor="#f2f2f2 [3041]" strokeweight="3pt">
            <v:shadow on="t" type="perspective" color="#4e6128 [1606]" opacity=".5" offset="1pt" offset2="-1pt"/>
            <v:textbox>
              <w:txbxContent>
                <w:p w14:paraId="5E224A96" w14:textId="77777777" w:rsidR="00084A77" w:rsidRDefault="00084A77" w:rsidP="00084A77">
                  <w:r>
                    <w:rPr>
                      <w:noProof/>
                    </w:rPr>
                    <w:drawing>
                      <wp:inline distT="0" distB="0" distL="0" distR="0" wp14:anchorId="3AC79F8E" wp14:editId="1740D90A">
                        <wp:extent cx="2426970" cy="1766079"/>
                        <wp:effectExtent l="19050" t="0" r="0" b="0"/>
                        <wp:docPr id="146" name="图片 2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426970" cy="176607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</w:p>
    <w:p w14:paraId="45C364FE" w14:textId="77777777" w:rsidR="00D76969" w:rsidRDefault="00D76969"/>
    <w:p w14:paraId="74063E8F" w14:textId="77777777" w:rsidR="00D76969" w:rsidRDefault="00D76969"/>
    <w:p w14:paraId="2E9AEF6F" w14:textId="77777777" w:rsidR="00D76969" w:rsidRDefault="00D76969"/>
    <w:p w14:paraId="08E035FE" w14:textId="77777777" w:rsidR="00D76969" w:rsidRDefault="00D76969"/>
    <w:p w14:paraId="1C83FB63" w14:textId="77777777" w:rsidR="00D76969" w:rsidRDefault="00D76969"/>
    <w:p w14:paraId="0E4FBB97" w14:textId="77777777" w:rsidR="00D76969" w:rsidRDefault="00D76969"/>
    <w:p w14:paraId="23DC534B" w14:textId="77777777" w:rsidR="00D76969" w:rsidRDefault="00D76969"/>
    <w:p w14:paraId="56742A01" w14:textId="77777777" w:rsidR="00D76969" w:rsidRDefault="00D76969"/>
    <w:p w14:paraId="417C4653" w14:textId="77777777" w:rsidR="00D76969" w:rsidRDefault="00D76969"/>
    <w:p w14:paraId="57A2AF73" w14:textId="77777777" w:rsidR="00D76969" w:rsidRDefault="00624A6C">
      <w:r>
        <w:rPr>
          <w:noProof/>
        </w:rPr>
        <w:pict w14:anchorId="24EA4C8A">
          <v:rect id="_x0000_s1149" style="position:absolute;left:0;text-align:left;margin-left:111.2pt;margin-top:4.25pt;width:297.5pt;height:192.7pt;z-index:251739136" fillcolor="white [3212]" strokecolor="#f2f2f2 [3041]" strokeweight="3pt">
            <v:shadow on="t" type="perspective" color="#4e6128 [1606]" opacity=".5" offset="1pt" offset2="-1pt"/>
            <v:textbox>
              <w:txbxContent>
                <w:p w14:paraId="28760434" w14:textId="77777777" w:rsidR="00084A77" w:rsidRDefault="00084A77" w:rsidP="00084A77">
                  <w:r>
                    <w:rPr>
                      <w:noProof/>
                    </w:rPr>
                    <w:drawing>
                      <wp:inline distT="0" distB="0" distL="0" distR="0" wp14:anchorId="2DD30EEE" wp14:editId="14F08014">
                        <wp:extent cx="3559634" cy="2232212"/>
                        <wp:effectExtent l="19050" t="0" r="2716" b="0"/>
                        <wp:docPr id="1188" name="图片 2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5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565301" cy="22357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</w:p>
    <w:p w14:paraId="1731ABB1" w14:textId="77777777" w:rsidR="00D76969" w:rsidRDefault="00D76969"/>
    <w:p w14:paraId="679461C4" w14:textId="77777777" w:rsidR="00D76969" w:rsidRDefault="00D76969"/>
    <w:p w14:paraId="42778C72" w14:textId="77777777" w:rsidR="00D76969" w:rsidRDefault="00D76969"/>
    <w:p w14:paraId="7F53CEFF" w14:textId="77777777" w:rsidR="00D76969" w:rsidRDefault="00D76969"/>
    <w:p w14:paraId="4D3907D1" w14:textId="77777777" w:rsidR="00D76969" w:rsidRDefault="00D76969"/>
    <w:p w14:paraId="1FEDCE72" w14:textId="77777777" w:rsidR="00D76969" w:rsidRDefault="00D76969"/>
    <w:p w14:paraId="0115A603" w14:textId="77777777" w:rsidR="00D76969" w:rsidRDefault="00D76969"/>
    <w:p w14:paraId="368E7637" w14:textId="77777777" w:rsidR="00D76969" w:rsidRDefault="00D76969"/>
    <w:p w14:paraId="1259ED82" w14:textId="77777777" w:rsidR="00D76969" w:rsidRDefault="00D76969"/>
    <w:p w14:paraId="1EF944C8" w14:textId="77777777" w:rsidR="00D76969" w:rsidRDefault="00D76969"/>
    <w:p w14:paraId="5BD07B1B" w14:textId="77777777" w:rsidR="00D76969" w:rsidRDefault="00D76969"/>
    <w:p w14:paraId="680F9B77" w14:textId="77777777" w:rsidR="00D76969" w:rsidRDefault="00D76969"/>
    <w:p w14:paraId="39CC0A35" w14:textId="77777777" w:rsidR="00D76969" w:rsidRDefault="00D76969"/>
    <w:p w14:paraId="63B07542" w14:textId="77777777" w:rsidR="00D76969" w:rsidRDefault="00D76969"/>
    <w:p w14:paraId="038F554C" w14:textId="77777777" w:rsidR="00D76969" w:rsidRDefault="00624A6C">
      <w:r>
        <w:rPr>
          <w:noProof/>
        </w:rPr>
        <w:pict w14:anchorId="4B87016E">
          <v:rect id="_x0000_s1150" style="position:absolute;left:0;text-align:left;margin-left:16.4pt;margin-top:0;width:201.7pt;height:155.4pt;z-index:251740160" fillcolor="white [3212]" strokecolor="#f2f2f2 [3041]" strokeweight="3pt">
            <v:shadow on="t" type="perspective" color="#4e6128 [1606]" opacity=".5" offset="1pt" offset2="-1pt"/>
            <v:textbox>
              <w:txbxContent>
                <w:p w14:paraId="60957286" w14:textId="77777777" w:rsidR="00084A77" w:rsidRDefault="00084A77" w:rsidP="00084A77">
                  <w:r>
                    <w:rPr>
                      <w:noProof/>
                    </w:rPr>
                    <w:drawing>
                      <wp:inline distT="0" distB="0" distL="0" distR="0" wp14:anchorId="696E3AE8" wp14:editId="44D6C699">
                        <wp:extent cx="2495550" cy="1960788"/>
                        <wp:effectExtent l="19050" t="0" r="0" b="0"/>
                        <wp:docPr id="1214" name="图片 3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500904" cy="196499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</w:p>
    <w:p w14:paraId="2CC802CD" w14:textId="77777777" w:rsidR="00D76969" w:rsidRDefault="00D76969"/>
    <w:p w14:paraId="1020432C" w14:textId="77777777" w:rsidR="00D76969" w:rsidRDefault="00624A6C">
      <w:r>
        <w:rPr>
          <w:noProof/>
        </w:rPr>
        <w:pict w14:anchorId="154EB4C0">
          <v:rect id="_x0000_s1151" style="position:absolute;left:0;text-align:left;margin-left:231.7pt;margin-top:14.45pt;width:208.5pt;height:127.5pt;z-index:251741184" fillcolor="white [3212]" strokecolor="#f2f2f2 [3041]" strokeweight="3pt">
            <v:shadow on="t" type="perspective" color="#4e6128 [1606]" opacity=".5" offset="1pt" offset2="-1pt"/>
            <v:textbox style="mso-next-textbox:#_x0000_s1151">
              <w:txbxContent>
                <w:p w14:paraId="11E03882" w14:textId="77777777" w:rsidR="00084A77" w:rsidRDefault="00084A77" w:rsidP="00084A77">
                  <w:r>
                    <w:rPr>
                      <w:noProof/>
                    </w:rPr>
                    <w:drawing>
                      <wp:inline distT="0" distB="0" distL="0" distR="0" wp14:anchorId="7E8DC022" wp14:editId="1F10CF6A">
                        <wp:extent cx="2894688" cy="1504950"/>
                        <wp:effectExtent l="19050" t="0" r="912" b="0"/>
                        <wp:docPr id="1240" name="图片 3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905009" cy="151031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</w:p>
    <w:p w14:paraId="40BDBA83" w14:textId="77777777" w:rsidR="00D76969" w:rsidRDefault="00D76969"/>
    <w:p w14:paraId="49A91106" w14:textId="77777777" w:rsidR="00D76969" w:rsidRDefault="00D76969"/>
    <w:p w14:paraId="75FF006C" w14:textId="77777777" w:rsidR="00D76969" w:rsidRDefault="00D76969"/>
    <w:p w14:paraId="52C028FE" w14:textId="77777777" w:rsidR="00D76969" w:rsidRDefault="00D76969"/>
    <w:p w14:paraId="30F1788F" w14:textId="77777777" w:rsidR="00D76969" w:rsidRDefault="00D76969"/>
    <w:p w14:paraId="3AAAC916" w14:textId="77777777" w:rsidR="00D76969" w:rsidRDefault="00D76969"/>
    <w:p w14:paraId="44F1213E" w14:textId="77777777" w:rsidR="00D76969" w:rsidRDefault="00D76969"/>
    <w:p w14:paraId="71950F9A" w14:textId="77777777" w:rsidR="00D76969" w:rsidRDefault="00D76969"/>
    <w:p w14:paraId="7E847D1B" w14:textId="77777777" w:rsidR="00D76969" w:rsidRDefault="00D76969"/>
    <w:p w14:paraId="3BC05FE2" w14:textId="77777777" w:rsidR="00D76969" w:rsidRDefault="00D76969"/>
    <w:p w14:paraId="5E2B2A4E" w14:textId="77777777" w:rsidR="00D76969" w:rsidRDefault="00D76969"/>
    <w:p w14:paraId="3902DDEF" w14:textId="66599585" w:rsidR="00D76969" w:rsidRDefault="002C0634">
      <w:r>
        <w:rPr>
          <w:noProof/>
        </w:rPr>
        <w:lastRenderedPageBreak/>
        <w:pict w14:anchorId="0D1E06E1">
          <v:rect id="_x0000_s1152" style="position:absolute;left:0;text-align:left;margin-left:64.5pt;margin-top:-40.5pt;width:297.75pt;height:92.9pt;z-index:251742208;mso-position-horizontal-relative:text;mso-position-vertical-relative:text" filled="f" stroked="f">
            <v:textbox style="mso-next-textbox:#_x0000_s1152">
              <w:txbxContent>
                <w:p w14:paraId="19779D64" w14:textId="77777777" w:rsidR="00C11FE6" w:rsidRPr="0004592A" w:rsidRDefault="00C11FE6" w:rsidP="00C11FE6">
                  <w:pPr>
                    <w:jc w:val="center"/>
                    <w:rPr>
                      <w:rFonts w:ascii="方正少儿简体" w:eastAsia="方正少儿简体"/>
                      <w:color w:val="595959" w:themeColor="text1" w:themeTint="A6"/>
                      <w:sz w:val="96"/>
                      <w:szCs w:val="96"/>
                    </w:rPr>
                  </w:pPr>
                  <w:r w:rsidRPr="0004592A">
                    <w:rPr>
                      <w:rFonts w:ascii="方正少儿简体" w:eastAsia="方正少儿简体" w:hint="eastAsia"/>
                      <w:color w:val="595959" w:themeColor="text1" w:themeTint="A6"/>
                      <w:sz w:val="96"/>
                      <w:szCs w:val="96"/>
                    </w:rPr>
                    <w:t>我的自荐信</w:t>
                  </w:r>
                </w:p>
              </w:txbxContent>
            </v:textbox>
          </v:rect>
        </w:pict>
      </w:r>
      <w:r w:rsidR="00A80557">
        <w:rPr>
          <w:noProof/>
        </w:rPr>
        <w:drawing>
          <wp:anchor distT="0" distB="0" distL="114300" distR="114300" simplePos="0" relativeHeight="251647990" behindDoc="1" locked="0" layoutInCell="1" allowOverlap="1" wp14:anchorId="0778F0C9" wp14:editId="45BA09FD">
            <wp:simplePos x="0" y="0"/>
            <wp:positionH relativeFrom="column">
              <wp:posOffset>-1143000</wp:posOffset>
            </wp:positionH>
            <wp:positionV relativeFrom="paragraph">
              <wp:posOffset>-914400</wp:posOffset>
            </wp:positionV>
            <wp:extent cx="7598169" cy="10747734"/>
            <wp:effectExtent l="0" t="0" r="0" b="0"/>
            <wp:wrapNone/>
            <wp:docPr id="1241" name="图片 12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03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98169" cy="1074773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E08ED5F" w14:textId="77777777" w:rsidR="00D76969" w:rsidRDefault="00D76969"/>
    <w:p w14:paraId="77871D4A" w14:textId="77777777" w:rsidR="00D76969" w:rsidRDefault="00D76969"/>
    <w:p w14:paraId="157BA08A" w14:textId="77777777" w:rsidR="00D76969" w:rsidRDefault="00624A6C">
      <w:r>
        <w:rPr>
          <w:noProof/>
        </w:rPr>
        <w:pict w14:anchorId="53FAA2A7">
          <v:rect id="_x0000_s1153" style="position:absolute;left:0;text-align:left;margin-left:-17.4pt;margin-top:13.5pt;width:456pt;height:627.85pt;z-index:251743232" filled="f" stroked="f">
            <v:textbox style="mso-next-textbox:#_x0000_s1153">
              <w:txbxContent>
                <w:p w14:paraId="01078883" w14:textId="77777777" w:rsidR="00C11FE6" w:rsidRPr="00FA4DE1" w:rsidRDefault="00C11FE6" w:rsidP="00C11FE6">
                  <w:pPr>
                    <w:spacing w:line="400" w:lineRule="exact"/>
                    <w:rPr>
                      <w:rFonts w:ascii="方正兰亭黑_GBK" w:eastAsia="方正兰亭黑_GBK"/>
                      <w:color w:val="595959" w:themeColor="text1" w:themeTint="A6"/>
                      <w:sz w:val="28"/>
                      <w:szCs w:val="28"/>
                    </w:rPr>
                  </w:pPr>
                  <w:r w:rsidRPr="00FA4DE1">
                    <w:rPr>
                      <w:rFonts w:ascii="方正兰亭黑_GBK" w:eastAsia="方正兰亭黑_GBK" w:hint="eastAsia"/>
                      <w:color w:val="595959" w:themeColor="text1" w:themeTint="A6"/>
                      <w:sz w:val="28"/>
                      <w:szCs w:val="28"/>
                    </w:rPr>
                    <w:t>尊敬的XX学校领导：</w:t>
                  </w:r>
                </w:p>
                <w:p w14:paraId="190CBC9E" w14:textId="77777777" w:rsidR="00C11FE6" w:rsidRPr="00FA4DE1" w:rsidRDefault="00C11FE6" w:rsidP="00C11FE6">
                  <w:pPr>
                    <w:spacing w:line="400" w:lineRule="exact"/>
                    <w:rPr>
                      <w:rFonts w:ascii="方正兰亭黑_GBK" w:eastAsia="方正兰亭黑_GBK"/>
                      <w:color w:val="595959" w:themeColor="text1" w:themeTint="A6"/>
                      <w:sz w:val="28"/>
                      <w:szCs w:val="28"/>
                    </w:rPr>
                  </w:pPr>
                  <w:r w:rsidRPr="00FA4DE1">
                    <w:rPr>
                      <w:rFonts w:ascii="方正兰亭黑_GBK" w:eastAsia="方正兰亭黑_GBK" w:hint="eastAsia"/>
                      <w:color w:val="595959" w:themeColor="text1" w:themeTint="A6"/>
                      <w:sz w:val="28"/>
                      <w:szCs w:val="28"/>
                    </w:rPr>
                    <w:t xml:space="preserve">　　您好!</w:t>
                  </w:r>
                </w:p>
                <w:p w14:paraId="18ACC7A1" w14:textId="77777777" w:rsidR="00C11FE6" w:rsidRPr="00FA4DE1" w:rsidRDefault="00C11FE6" w:rsidP="00C11FE6">
                  <w:pPr>
                    <w:spacing w:line="400" w:lineRule="exact"/>
                    <w:rPr>
                      <w:rFonts w:ascii="方正兰亭黑_GBK" w:eastAsia="方正兰亭黑_GBK"/>
                      <w:color w:val="595959" w:themeColor="text1" w:themeTint="A6"/>
                      <w:sz w:val="28"/>
                      <w:szCs w:val="28"/>
                    </w:rPr>
                  </w:pPr>
                  <w:r w:rsidRPr="00FA4DE1">
                    <w:rPr>
                      <w:rFonts w:ascii="方正兰亭黑_GBK" w:eastAsia="方正兰亭黑_GBK" w:hint="eastAsia"/>
                      <w:color w:val="595959" w:themeColor="text1" w:themeTint="A6"/>
                      <w:sz w:val="28"/>
                      <w:szCs w:val="28"/>
                    </w:rPr>
                    <w:t xml:space="preserve">　　感谢您在百忙之中审阅我的自荐书，这对我来说，将是一份莫大的鼓励。一直梦想走进我心中的名校——XXX中学的我怀着一颗赤诚的心和对学习的执著追求，真诚地向您推荐我自己!</w:t>
                  </w:r>
                </w:p>
                <w:p w14:paraId="37731C61" w14:textId="77777777" w:rsidR="00C11FE6" w:rsidRPr="00FA4DE1" w:rsidRDefault="00C11FE6" w:rsidP="00C11FE6">
                  <w:pPr>
                    <w:spacing w:line="400" w:lineRule="exact"/>
                    <w:rPr>
                      <w:rFonts w:ascii="方正兰亭黑_GBK" w:eastAsia="方正兰亭黑_GBK"/>
                      <w:color w:val="595959" w:themeColor="text1" w:themeTint="A6"/>
                      <w:sz w:val="28"/>
                      <w:szCs w:val="28"/>
                    </w:rPr>
                  </w:pPr>
                  <w:r w:rsidRPr="00FA4DE1">
                    <w:rPr>
                      <w:rFonts w:ascii="方正兰亭黑_GBK" w:eastAsia="方正兰亭黑_GBK" w:hint="eastAsia"/>
                      <w:color w:val="595959" w:themeColor="text1" w:themeTint="A6"/>
                      <w:sz w:val="28"/>
                      <w:szCs w:val="28"/>
                    </w:rPr>
                    <w:t xml:space="preserve">　　我是XX小学的一位应届毕业生。母校良好的学习氛围，优秀的老师培养了我科学严谨的思维方法，更造就了我积极乐观的生活态度和开拓进取的创新意识。课堂内外拓展的实践、扎实的基础知识和开阔的视野，使我更感到学习的重要性。在这里，我不断充实自己，全面发展，赢得了老师和同学的信任和赞誉。我学习刻苦，成绩优异，其中，六年级上学期期末考试总分全班排名第四，全级排名第十，得到学校领导、老师、同学的一致认可。</w:t>
                  </w:r>
                </w:p>
                <w:p w14:paraId="56148FDD" w14:textId="77777777" w:rsidR="00C11FE6" w:rsidRPr="00FA4DE1" w:rsidRDefault="00C11FE6" w:rsidP="00C11FE6">
                  <w:pPr>
                    <w:spacing w:line="400" w:lineRule="exact"/>
                    <w:rPr>
                      <w:rFonts w:ascii="方正兰亭黑_GBK" w:eastAsia="方正兰亭黑_GBK"/>
                      <w:color w:val="595959" w:themeColor="text1" w:themeTint="A6"/>
                      <w:sz w:val="28"/>
                      <w:szCs w:val="28"/>
                    </w:rPr>
                  </w:pPr>
                  <w:r w:rsidRPr="00FA4DE1">
                    <w:rPr>
                      <w:rFonts w:ascii="方正兰亭黑_GBK" w:eastAsia="方正兰亭黑_GBK" w:hint="eastAsia"/>
                      <w:color w:val="595959" w:themeColor="text1" w:themeTint="A6"/>
                      <w:sz w:val="28"/>
                      <w:szCs w:val="28"/>
                    </w:rPr>
                    <w:t xml:space="preserve">　　我喜欢钻研奥数，我常常徜徉在数学的世界里，收获着成功和喜悦。我多次获得全国、省、市奥数比赛的奖项，被学校评为“市一等奖级奥数特长生”。我酷爱写作，多次获得学校作文比赛一等奖，并曾在全国中小学师生“北京奥运畅想征文比赛中获得三等奖。我喜欢书法，我还喜欢画画……</w:t>
                  </w:r>
                </w:p>
                <w:p w14:paraId="6DDFF28A" w14:textId="77777777" w:rsidR="00C11FE6" w:rsidRPr="00FA4DE1" w:rsidRDefault="00C11FE6" w:rsidP="00C11FE6">
                  <w:pPr>
                    <w:spacing w:line="400" w:lineRule="exact"/>
                    <w:rPr>
                      <w:rFonts w:ascii="方正兰亭黑_GBK" w:eastAsia="方正兰亭黑_GBK"/>
                      <w:color w:val="595959" w:themeColor="text1" w:themeTint="A6"/>
                      <w:sz w:val="28"/>
                      <w:szCs w:val="28"/>
                    </w:rPr>
                  </w:pPr>
                  <w:r w:rsidRPr="00FA4DE1">
                    <w:rPr>
                      <w:rFonts w:ascii="方正兰亭黑_GBK" w:eastAsia="方正兰亭黑_GBK" w:hint="eastAsia"/>
                      <w:color w:val="595959" w:themeColor="text1" w:themeTint="A6"/>
                      <w:sz w:val="28"/>
                      <w:szCs w:val="28"/>
                    </w:rPr>
                    <w:t xml:space="preserve">　　良禽择木而栖，士为知已者而搏。XXX中学历史悠久，治学有序，管理有方，是我梦寐以求的学习胜地，我非常渴望在此度过我的中学时光。我相信，在XXX中学这片广阔的天空下，我一定会成为搏击长空的雄鹰!愿您的慧眼，开启我学习的新旅程。</w:t>
                  </w:r>
                </w:p>
                <w:p w14:paraId="43688F7E" w14:textId="77777777" w:rsidR="00C11FE6" w:rsidRPr="00FA4DE1" w:rsidRDefault="00C11FE6" w:rsidP="00C11FE6">
                  <w:pPr>
                    <w:spacing w:line="400" w:lineRule="exact"/>
                    <w:rPr>
                      <w:rFonts w:ascii="方正兰亭黑_GBK" w:eastAsia="方正兰亭黑_GBK"/>
                      <w:color w:val="595959" w:themeColor="text1" w:themeTint="A6"/>
                      <w:sz w:val="28"/>
                      <w:szCs w:val="28"/>
                    </w:rPr>
                  </w:pPr>
                  <w:r w:rsidRPr="00FA4DE1">
                    <w:rPr>
                      <w:rFonts w:ascii="方正兰亭黑_GBK" w:eastAsia="方正兰亭黑_GBK" w:hint="eastAsia"/>
                      <w:color w:val="595959" w:themeColor="text1" w:themeTint="A6"/>
                      <w:sz w:val="28"/>
                      <w:szCs w:val="28"/>
                    </w:rPr>
                    <w:t xml:space="preserve">　　再次感谢您为我留出时间，来阅读我的自荐书，祝您工作顺心!期待您的回复!</w:t>
                  </w:r>
                </w:p>
                <w:p w14:paraId="1D55BC40" w14:textId="77777777" w:rsidR="00C11FE6" w:rsidRPr="00FA4DE1" w:rsidRDefault="00C11FE6" w:rsidP="00C11FE6">
                  <w:pPr>
                    <w:spacing w:line="400" w:lineRule="exact"/>
                    <w:rPr>
                      <w:rFonts w:ascii="方正兰亭黑_GBK" w:eastAsia="方正兰亭黑_GBK"/>
                      <w:color w:val="595959" w:themeColor="text1" w:themeTint="A6"/>
                      <w:sz w:val="28"/>
                      <w:szCs w:val="28"/>
                    </w:rPr>
                  </w:pPr>
                  <w:r w:rsidRPr="00FA4DE1">
                    <w:rPr>
                      <w:rFonts w:ascii="方正兰亭黑_GBK" w:eastAsia="方正兰亭黑_GBK" w:hint="eastAsia"/>
                      <w:color w:val="595959" w:themeColor="text1" w:themeTint="A6"/>
                      <w:sz w:val="28"/>
                      <w:szCs w:val="28"/>
                    </w:rPr>
                    <w:t xml:space="preserve">　　此致</w:t>
                  </w:r>
                </w:p>
                <w:p w14:paraId="7D23B72B" w14:textId="77777777" w:rsidR="00C11FE6" w:rsidRPr="00FA4DE1" w:rsidRDefault="00C11FE6" w:rsidP="00C11FE6">
                  <w:pPr>
                    <w:spacing w:line="400" w:lineRule="exact"/>
                    <w:ind w:firstLine="465"/>
                    <w:rPr>
                      <w:rFonts w:ascii="方正兰亭黑_GBK" w:eastAsia="方正兰亭黑_GBK"/>
                      <w:color w:val="595959" w:themeColor="text1" w:themeTint="A6"/>
                      <w:sz w:val="28"/>
                      <w:szCs w:val="28"/>
                    </w:rPr>
                  </w:pPr>
                  <w:r w:rsidRPr="00FA4DE1">
                    <w:rPr>
                      <w:rFonts w:ascii="方正兰亭黑_GBK" w:eastAsia="方正兰亭黑_GBK" w:hint="eastAsia"/>
                      <w:color w:val="595959" w:themeColor="text1" w:themeTint="A6"/>
                      <w:sz w:val="28"/>
                      <w:szCs w:val="28"/>
                    </w:rPr>
                    <w:t>敬礼!</w:t>
                  </w:r>
                </w:p>
                <w:p w14:paraId="5E36D73E" w14:textId="77777777" w:rsidR="00C11FE6" w:rsidRPr="00FA4DE1" w:rsidRDefault="00C11FE6" w:rsidP="00C11FE6">
                  <w:pPr>
                    <w:spacing w:line="400" w:lineRule="exact"/>
                    <w:ind w:firstLine="465"/>
                    <w:rPr>
                      <w:rFonts w:ascii="方正兰亭黑_GBK" w:eastAsia="方正兰亭黑_GBK"/>
                      <w:color w:val="595959" w:themeColor="text1" w:themeTint="A6"/>
                      <w:sz w:val="28"/>
                      <w:szCs w:val="28"/>
                    </w:rPr>
                  </w:pPr>
                </w:p>
                <w:p w14:paraId="78EC51A4" w14:textId="77777777" w:rsidR="00C11FE6" w:rsidRPr="00FA4DE1" w:rsidRDefault="00C11FE6" w:rsidP="00C11FE6">
                  <w:pPr>
                    <w:spacing w:line="400" w:lineRule="exact"/>
                    <w:ind w:firstLine="465"/>
                    <w:rPr>
                      <w:rFonts w:ascii="方正兰亭黑_GBK" w:eastAsia="方正兰亭黑_GBK"/>
                      <w:color w:val="595959" w:themeColor="text1" w:themeTint="A6"/>
                      <w:sz w:val="28"/>
                      <w:szCs w:val="28"/>
                    </w:rPr>
                  </w:pPr>
                  <w:r w:rsidRPr="00FA4DE1">
                    <w:rPr>
                      <w:rFonts w:ascii="方正兰亭黑_GBK" w:eastAsia="方正兰亭黑_GBK" w:hint="eastAsia"/>
                      <w:color w:val="595959" w:themeColor="text1" w:themeTint="A6"/>
                      <w:sz w:val="28"/>
                      <w:szCs w:val="28"/>
                    </w:rPr>
                    <w:t xml:space="preserve">                   </w:t>
                  </w:r>
                  <w:r>
                    <w:rPr>
                      <w:rFonts w:ascii="方正兰亭黑_GBK" w:eastAsia="方正兰亭黑_GBK" w:hint="eastAsia"/>
                      <w:color w:val="595959" w:themeColor="text1" w:themeTint="A6"/>
                      <w:sz w:val="28"/>
                      <w:szCs w:val="28"/>
                    </w:rPr>
                    <w:t xml:space="preserve">              </w:t>
                  </w:r>
                  <w:r w:rsidRPr="00FA4DE1">
                    <w:rPr>
                      <w:rFonts w:ascii="方正兰亭黑_GBK" w:eastAsia="方正兰亭黑_GBK" w:hint="eastAsia"/>
                      <w:color w:val="595959" w:themeColor="text1" w:themeTint="A6"/>
                      <w:sz w:val="28"/>
                      <w:szCs w:val="28"/>
                    </w:rPr>
                    <w:t xml:space="preserve">   上海实验第一小学：庄大圣</w:t>
                  </w:r>
                </w:p>
                <w:p w14:paraId="1D0504E7" w14:textId="77777777" w:rsidR="00C11FE6" w:rsidRPr="00F80D31" w:rsidRDefault="00C11FE6" w:rsidP="00C11FE6">
                  <w:pPr>
                    <w:spacing w:line="400" w:lineRule="exact"/>
                    <w:ind w:firstLine="465"/>
                    <w:rPr>
                      <w:rFonts w:ascii="方正兰亭黑简体" w:eastAsia="方正兰亭黑简体"/>
                      <w:sz w:val="24"/>
                      <w:szCs w:val="24"/>
                    </w:rPr>
                  </w:pPr>
                  <w:r w:rsidRPr="00FA4DE1">
                    <w:rPr>
                      <w:rFonts w:ascii="方正兰亭黑_GBK" w:eastAsia="方正兰亭黑_GBK" w:hint="eastAsia"/>
                      <w:color w:val="595959" w:themeColor="text1" w:themeTint="A6"/>
                      <w:sz w:val="28"/>
                      <w:szCs w:val="28"/>
                    </w:rPr>
                    <w:t xml:space="preserve">                                           2016年6月1日 </w:t>
                  </w:r>
                  <w:r w:rsidRPr="0019460A">
                    <w:rPr>
                      <w:rFonts w:ascii="方正兰亭黑简体" w:eastAsia="方正兰亭黑简体" w:hint="eastAsia"/>
                      <w:color w:val="595959" w:themeColor="text1" w:themeTint="A6"/>
                      <w:sz w:val="24"/>
                      <w:szCs w:val="24"/>
                    </w:rPr>
                    <w:t xml:space="preserve">       </w:t>
                  </w:r>
                  <w:r>
                    <w:rPr>
                      <w:rFonts w:ascii="方正兰亭黑简体" w:eastAsia="方正兰亭黑简体" w:hint="eastAsia"/>
                      <w:sz w:val="24"/>
                      <w:szCs w:val="24"/>
                    </w:rPr>
                    <w:t xml:space="preserve">            </w:t>
                  </w:r>
                </w:p>
              </w:txbxContent>
            </v:textbox>
          </v:rect>
        </w:pict>
      </w:r>
    </w:p>
    <w:p w14:paraId="42CA7CF7" w14:textId="77777777" w:rsidR="00D76969" w:rsidRDefault="00D76969"/>
    <w:p w14:paraId="6D28D75C" w14:textId="77777777" w:rsidR="00D76969" w:rsidRDefault="00D76969"/>
    <w:p w14:paraId="52DAD723" w14:textId="77777777" w:rsidR="00D76969" w:rsidRDefault="00D76969"/>
    <w:p w14:paraId="307C3727" w14:textId="77777777" w:rsidR="00D76969" w:rsidRDefault="00D76969"/>
    <w:p w14:paraId="285C9A0D" w14:textId="77777777" w:rsidR="00D76969" w:rsidRDefault="00D76969"/>
    <w:p w14:paraId="038EB81F" w14:textId="77777777" w:rsidR="00D76969" w:rsidRDefault="00D76969"/>
    <w:p w14:paraId="153A371C" w14:textId="77777777" w:rsidR="00D76969" w:rsidRDefault="00D76969"/>
    <w:p w14:paraId="7560E956" w14:textId="77777777" w:rsidR="00D76969" w:rsidRDefault="00D76969"/>
    <w:p w14:paraId="21E482FA" w14:textId="77777777" w:rsidR="00D76969" w:rsidRDefault="00D76969"/>
    <w:p w14:paraId="568178AD" w14:textId="77777777" w:rsidR="00D76969" w:rsidRDefault="00D76969"/>
    <w:p w14:paraId="3FFF661B" w14:textId="77777777" w:rsidR="00D76969" w:rsidRDefault="00D76969"/>
    <w:p w14:paraId="43FCEACE" w14:textId="77777777" w:rsidR="00D76969" w:rsidRDefault="00D76969"/>
    <w:p w14:paraId="58C8C83C" w14:textId="77777777" w:rsidR="00D76969" w:rsidRDefault="00D76969"/>
    <w:p w14:paraId="29B6991D" w14:textId="77777777" w:rsidR="00D76969" w:rsidRDefault="00D76969"/>
    <w:p w14:paraId="5D1CB5EA" w14:textId="77777777" w:rsidR="00D76969" w:rsidRDefault="00D76969"/>
    <w:p w14:paraId="317BBDAE" w14:textId="77777777" w:rsidR="00D76969" w:rsidRDefault="00D76969"/>
    <w:p w14:paraId="732896B9" w14:textId="77777777" w:rsidR="00D76969" w:rsidRDefault="00D76969"/>
    <w:p w14:paraId="772B213A" w14:textId="77777777" w:rsidR="00D76969" w:rsidRDefault="00D76969"/>
    <w:p w14:paraId="4CA6AF2C" w14:textId="77777777" w:rsidR="00D76969" w:rsidRDefault="00D76969"/>
    <w:p w14:paraId="319B03A0" w14:textId="77777777" w:rsidR="00D76969" w:rsidRDefault="00D76969"/>
    <w:p w14:paraId="22E6E665" w14:textId="77777777" w:rsidR="00D76969" w:rsidRDefault="00D76969"/>
    <w:p w14:paraId="0F217F4B" w14:textId="77777777" w:rsidR="00D76969" w:rsidRDefault="00D76969"/>
    <w:p w14:paraId="131D287B" w14:textId="77777777" w:rsidR="00D76969" w:rsidRDefault="00D76969"/>
    <w:p w14:paraId="60A6AE0E" w14:textId="77777777" w:rsidR="00D76969" w:rsidRDefault="00D76969"/>
    <w:p w14:paraId="757031D7" w14:textId="77777777" w:rsidR="00D76969" w:rsidRDefault="00D76969"/>
    <w:p w14:paraId="6C34EE61" w14:textId="77777777" w:rsidR="00D76969" w:rsidRDefault="00D76969"/>
    <w:p w14:paraId="45A9E105" w14:textId="77777777" w:rsidR="00D76969" w:rsidRDefault="00D76969"/>
    <w:p w14:paraId="212A584E" w14:textId="77777777" w:rsidR="00D76969" w:rsidRDefault="00D76969"/>
    <w:p w14:paraId="708A79DB" w14:textId="77777777" w:rsidR="00D76969" w:rsidRDefault="00D76969"/>
    <w:p w14:paraId="0B71B861" w14:textId="77777777" w:rsidR="00D76969" w:rsidRDefault="00D76969"/>
    <w:p w14:paraId="24BB116B" w14:textId="77777777" w:rsidR="00D76969" w:rsidRDefault="00D76969"/>
    <w:p w14:paraId="379807D8" w14:textId="77777777" w:rsidR="00D76969" w:rsidRDefault="00D76969"/>
    <w:p w14:paraId="5E71B85E" w14:textId="77777777" w:rsidR="00D76969" w:rsidRDefault="00D76969"/>
    <w:p w14:paraId="4BBAD241" w14:textId="77777777" w:rsidR="00D76969" w:rsidRDefault="00D76969"/>
    <w:p w14:paraId="5920D4DD" w14:textId="77777777" w:rsidR="00D76969" w:rsidRDefault="00D76969"/>
    <w:p w14:paraId="5B93068A" w14:textId="77777777" w:rsidR="00D76969" w:rsidRDefault="00D76969"/>
    <w:p w14:paraId="326EB752" w14:textId="77777777" w:rsidR="00D76969" w:rsidRDefault="00D76969"/>
    <w:p w14:paraId="5C7BA0CD" w14:textId="77777777" w:rsidR="00D76969" w:rsidRDefault="00D76969"/>
    <w:p w14:paraId="0DD4B46A" w14:textId="77777777" w:rsidR="00D76969" w:rsidRDefault="00D76969"/>
    <w:p w14:paraId="3419F51D" w14:textId="77777777" w:rsidR="00D76969" w:rsidRDefault="00D76969"/>
    <w:p w14:paraId="62DD32A0" w14:textId="4C31C3D1" w:rsidR="00D76969" w:rsidRDefault="002C0634">
      <w:r>
        <w:rPr>
          <w:noProof/>
        </w:rPr>
        <w:lastRenderedPageBreak/>
        <w:pict w14:anchorId="3DA9AB39">
          <v:rect id="_x0000_s1154" style="position:absolute;left:0;text-align:left;margin-left:72.3pt;margin-top:-37.95pt;width:297.75pt;height:86.2pt;z-index:251744256;mso-position-horizontal-relative:text;mso-position-vertical-relative:text" filled="f" stroked="f">
            <v:textbox style="mso-next-textbox:#_x0000_s1154">
              <w:txbxContent>
                <w:p w14:paraId="7EB451A1" w14:textId="77777777" w:rsidR="00390A25" w:rsidRPr="0004592A" w:rsidRDefault="00390A25" w:rsidP="00390A25">
                  <w:pPr>
                    <w:jc w:val="center"/>
                    <w:rPr>
                      <w:rFonts w:ascii="方正少儿简体" w:eastAsia="方正少儿简体"/>
                      <w:color w:val="595959" w:themeColor="text1" w:themeTint="A6"/>
                      <w:sz w:val="96"/>
                      <w:szCs w:val="96"/>
                    </w:rPr>
                  </w:pPr>
                  <w:r w:rsidRPr="0004592A">
                    <w:rPr>
                      <w:rFonts w:ascii="方正少儿简体" w:eastAsia="方正少儿简体" w:hint="eastAsia"/>
                      <w:color w:val="595959" w:themeColor="text1" w:themeTint="A6"/>
                      <w:sz w:val="96"/>
                      <w:szCs w:val="96"/>
                    </w:rPr>
                    <w:t>大家的评价</w:t>
                  </w:r>
                </w:p>
              </w:txbxContent>
            </v:textbox>
          </v:rect>
        </w:pict>
      </w:r>
      <w:r w:rsidR="00A80557">
        <w:rPr>
          <w:noProof/>
        </w:rPr>
        <w:drawing>
          <wp:anchor distT="0" distB="0" distL="114300" distR="114300" simplePos="0" relativeHeight="251646965" behindDoc="1" locked="0" layoutInCell="1" allowOverlap="1" wp14:anchorId="513ED45B" wp14:editId="72659247">
            <wp:simplePos x="0" y="0"/>
            <wp:positionH relativeFrom="column">
              <wp:posOffset>-1143000</wp:posOffset>
            </wp:positionH>
            <wp:positionV relativeFrom="paragraph">
              <wp:posOffset>-914400</wp:posOffset>
            </wp:positionV>
            <wp:extent cx="7563307" cy="10698421"/>
            <wp:effectExtent l="0" t="0" r="0" b="0"/>
            <wp:wrapNone/>
            <wp:docPr id="1294" name="图片 12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04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3307" cy="106984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AEBFCD7" w14:textId="77777777" w:rsidR="00D76969" w:rsidRDefault="00624A6C">
      <w:r>
        <w:rPr>
          <w:noProof/>
        </w:rPr>
        <w:pict w14:anchorId="311A863F">
          <v:oval id="_x0000_s1156" style="position:absolute;left:0;text-align:left;margin-left:-8.15pt;margin-top:8.8pt;width:76.25pt;height:76.25pt;z-index:251746304" fillcolor="#fabf8f [1945]" stroked="f">
            <v:textbox style="mso-next-textbox:#_x0000_s1156">
              <w:txbxContent>
                <w:p w14:paraId="04E14FC2" w14:textId="77777777" w:rsidR="00342384" w:rsidRPr="00141037" w:rsidRDefault="00342384" w:rsidP="00947290">
                  <w:pPr>
                    <w:spacing w:line="400" w:lineRule="exact"/>
                    <w:jc w:val="center"/>
                    <w:rPr>
                      <w:rFonts w:ascii="方正兰亭粗黑_GBK" w:eastAsia="方正兰亭粗黑_GBK"/>
                      <w:color w:val="595959" w:themeColor="text1" w:themeTint="A6"/>
                      <w:sz w:val="28"/>
                      <w:szCs w:val="28"/>
                    </w:rPr>
                  </w:pPr>
                  <w:r w:rsidRPr="00141037">
                    <w:rPr>
                      <w:rFonts w:ascii="方正兰亭粗黑_GBK" w:eastAsia="方正兰亭粗黑_GBK" w:hint="eastAsia"/>
                      <w:color w:val="595959" w:themeColor="text1" w:themeTint="A6"/>
                      <w:sz w:val="28"/>
                      <w:szCs w:val="28"/>
                    </w:rPr>
                    <w:t>老师的</w:t>
                  </w:r>
                </w:p>
                <w:p w14:paraId="52BD7C9F" w14:textId="77777777" w:rsidR="00342384" w:rsidRPr="00141037" w:rsidRDefault="00342384" w:rsidP="00947290">
                  <w:pPr>
                    <w:spacing w:line="400" w:lineRule="exact"/>
                    <w:jc w:val="center"/>
                    <w:rPr>
                      <w:rFonts w:ascii="方正兰亭粗黑_GBK" w:eastAsia="方正兰亭粗黑_GBK"/>
                      <w:color w:val="595959" w:themeColor="text1" w:themeTint="A6"/>
                      <w:sz w:val="28"/>
                      <w:szCs w:val="28"/>
                    </w:rPr>
                  </w:pPr>
                  <w:r w:rsidRPr="00141037">
                    <w:rPr>
                      <w:rFonts w:ascii="方正兰亭粗黑_GBK" w:eastAsia="方正兰亭粗黑_GBK" w:hint="eastAsia"/>
                      <w:color w:val="595959" w:themeColor="text1" w:themeTint="A6"/>
                      <w:sz w:val="28"/>
                      <w:szCs w:val="28"/>
                    </w:rPr>
                    <w:t>评价</w:t>
                  </w:r>
                </w:p>
              </w:txbxContent>
            </v:textbox>
          </v:oval>
        </w:pict>
      </w:r>
    </w:p>
    <w:p w14:paraId="2A4FA058" w14:textId="77777777" w:rsidR="00D76969" w:rsidRDefault="00D76969"/>
    <w:p w14:paraId="4BC71A72" w14:textId="77777777" w:rsidR="00D76969" w:rsidRDefault="00D76969"/>
    <w:p w14:paraId="304E7662" w14:textId="77777777" w:rsidR="00D76969" w:rsidRDefault="00624A6C">
      <w:r>
        <w:rPr>
          <w:noProof/>
        </w:rPr>
        <w:pict w14:anchorId="619CDEE0">
          <v:roundrect id="_x0000_s1155" style="position:absolute;left:0;text-align:left;margin-left:-50.8pt;margin-top:7.55pt;width:528.35pt;height:177.85pt;z-index:251745280" arcsize="10923f" fillcolor="white [3212]" strokecolor="#fabf8f [1945]" strokeweight="3pt">
            <v:textbox style="mso-next-textbox:#_x0000_s1155">
              <w:txbxContent>
                <w:p w14:paraId="4C6AED18" w14:textId="77777777" w:rsidR="005750EB" w:rsidRDefault="005750EB" w:rsidP="005750EB">
                  <w:pPr>
                    <w:spacing w:line="400" w:lineRule="exact"/>
                    <w:ind w:firstLineChars="200" w:firstLine="560"/>
                    <w:jc w:val="left"/>
                    <w:rPr>
                      <w:rFonts w:ascii="方正兰亭黑_GBK" w:eastAsia="方正兰亭黑_GBK"/>
                      <w:sz w:val="28"/>
                      <w:szCs w:val="28"/>
                    </w:rPr>
                  </w:pPr>
                </w:p>
                <w:p w14:paraId="3D16924D" w14:textId="77777777" w:rsidR="005750EB" w:rsidRPr="00141037" w:rsidRDefault="005750EB" w:rsidP="005750EB">
                  <w:pPr>
                    <w:spacing w:line="400" w:lineRule="exact"/>
                    <w:ind w:firstLineChars="200" w:firstLine="560"/>
                    <w:jc w:val="left"/>
                    <w:rPr>
                      <w:rFonts w:ascii="方正兰亭黑_GBK" w:eastAsia="方正兰亭黑_GBK"/>
                      <w:color w:val="595959" w:themeColor="text1" w:themeTint="A6"/>
                      <w:sz w:val="28"/>
                      <w:szCs w:val="28"/>
                    </w:rPr>
                  </w:pPr>
                  <w:r w:rsidRPr="00141037">
                    <w:rPr>
                      <w:rFonts w:ascii="方正兰亭黑_GBK" w:eastAsia="方正兰亭黑_GBK" w:hint="eastAsia"/>
                      <w:color w:val="595959" w:themeColor="text1" w:themeTint="A6"/>
                      <w:sz w:val="28"/>
                      <w:szCs w:val="28"/>
                    </w:rPr>
                    <w:t>有较强的自学能力和自我管理能力，在专业学习上主动性强，已经自学完成了多门高年级课程，进步显著。与同学们相处融洽，适应能力强。能够充分利用现有条件，发挥自己的才能，健康成长。</w:t>
                  </w:r>
                </w:p>
                <w:p w14:paraId="25F772FC" w14:textId="77777777" w:rsidR="005750EB" w:rsidRPr="00141037" w:rsidRDefault="005750EB" w:rsidP="005750EB">
                  <w:pPr>
                    <w:spacing w:line="400" w:lineRule="exact"/>
                    <w:jc w:val="left"/>
                    <w:rPr>
                      <w:rFonts w:ascii="方正兰亭黑_GBK" w:eastAsia="方正兰亭黑_GBK"/>
                      <w:color w:val="595959" w:themeColor="text1" w:themeTint="A6"/>
                      <w:sz w:val="28"/>
                      <w:szCs w:val="28"/>
                    </w:rPr>
                  </w:pPr>
                  <w:r w:rsidRPr="00141037">
                    <w:rPr>
                      <w:rFonts w:ascii="方正兰亭黑_GBK" w:eastAsia="方正兰亭黑_GBK" w:hint="eastAsia"/>
                      <w:color w:val="595959" w:themeColor="text1" w:themeTint="A6"/>
                      <w:sz w:val="28"/>
                      <w:szCs w:val="28"/>
                    </w:rPr>
                    <w:t>蓝球是典型的团队合作体育运动，要打好蓝球就必须有良好的团队合作的精神：要发挥自己、要牺牲自己，要激发队友、要容忍队友，你能做到！这样的精神迁移到工作中，你会成为一名优秀的人，一个大家都愿意与你做同事，做朋友的人。</w:t>
                  </w:r>
                </w:p>
                <w:p w14:paraId="2102ED50" w14:textId="77777777" w:rsidR="005750EB" w:rsidRPr="005750EB" w:rsidRDefault="005750EB"/>
              </w:txbxContent>
            </v:textbox>
          </v:roundrect>
        </w:pict>
      </w:r>
    </w:p>
    <w:p w14:paraId="4D2067D1" w14:textId="77777777" w:rsidR="00D76969" w:rsidRDefault="00D76969"/>
    <w:p w14:paraId="6F3B8B13" w14:textId="77777777" w:rsidR="00D76969" w:rsidRDefault="00D76969"/>
    <w:p w14:paraId="5A53430C" w14:textId="77777777" w:rsidR="00D76969" w:rsidRDefault="00D76969"/>
    <w:p w14:paraId="474019F9" w14:textId="77777777" w:rsidR="00D76969" w:rsidRDefault="00D76969"/>
    <w:p w14:paraId="01312D8B" w14:textId="77777777" w:rsidR="00D76969" w:rsidRDefault="00D76969"/>
    <w:p w14:paraId="56ACD6EE" w14:textId="77777777" w:rsidR="00D76969" w:rsidRDefault="00D76969"/>
    <w:p w14:paraId="3FBE5376" w14:textId="77777777" w:rsidR="00D76969" w:rsidRDefault="00D76969"/>
    <w:p w14:paraId="0394A37F" w14:textId="77777777" w:rsidR="00D76969" w:rsidRDefault="00D76969"/>
    <w:p w14:paraId="7850F981" w14:textId="77777777" w:rsidR="00D76969" w:rsidRDefault="00D76969"/>
    <w:p w14:paraId="5580B6CF" w14:textId="77777777" w:rsidR="00D76969" w:rsidRDefault="00D76969"/>
    <w:p w14:paraId="45F2013C" w14:textId="77777777" w:rsidR="00D76969" w:rsidRDefault="00D76969"/>
    <w:p w14:paraId="7026330F" w14:textId="77777777" w:rsidR="00D76969" w:rsidRDefault="00624A6C">
      <w:r>
        <w:rPr>
          <w:noProof/>
        </w:rPr>
        <w:pict w14:anchorId="5A1F15DC">
          <v:oval id="_x0000_s1162" style="position:absolute;left:0;text-align:left;margin-left:363.5pt;margin-top:7.7pt;width:76.25pt;height:76.25pt;z-index:251748352" fillcolor="#c2d69b [1942]" stroked="f">
            <v:textbox style="mso-next-textbox:#_x0000_s1162">
              <w:txbxContent>
                <w:p w14:paraId="07CE7EA8" w14:textId="77777777" w:rsidR="00947290" w:rsidRPr="00141037" w:rsidRDefault="00947290" w:rsidP="00947290">
                  <w:pPr>
                    <w:spacing w:line="400" w:lineRule="exact"/>
                    <w:jc w:val="center"/>
                    <w:rPr>
                      <w:rFonts w:ascii="方正兰亭粗黑_GBK" w:eastAsia="方正兰亭粗黑_GBK"/>
                      <w:color w:val="595959" w:themeColor="text1" w:themeTint="A6"/>
                      <w:sz w:val="28"/>
                      <w:szCs w:val="28"/>
                    </w:rPr>
                  </w:pPr>
                  <w:r w:rsidRPr="00141037">
                    <w:rPr>
                      <w:rFonts w:ascii="方正兰亭粗黑_GBK" w:eastAsia="方正兰亭粗黑_GBK" w:hint="eastAsia"/>
                      <w:color w:val="595959" w:themeColor="text1" w:themeTint="A6"/>
                      <w:sz w:val="28"/>
                      <w:szCs w:val="28"/>
                    </w:rPr>
                    <w:t>父母的</w:t>
                  </w:r>
                </w:p>
                <w:p w14:paraId="17DDB1F9" w14:textId="77777777" w:rsidR="00947290" w:rsidRPr="00141037" w:rsidRDefault="00947290" w:rsidP="00947290">
                  <w:pPr>
                    <w:spacing w:line="400" w:lineRule="exact"/>
                    <w:jc w:val="center"/>
                    <w:rPr>
                      <w:rFonts w:ascii="方正兰亭粗黑_GBK" w:eastAsia="方正兰亭粗黑_GBK"/>
                      <w:color w:val="595959" w:themeColor="text1" w:themeTint="A6"/>
                      <w:sz w:val="28"/>
                      <w:szCs w:val="28"/>
                    </w:rPr>
                  </w:pPr>
                  <w:r w:rsidRPr="00141037">
                    <w:rPr>
                      <w:rFonts w:ascii="方正兰亭粗黑_GBK" w:eastAsia="方正兰亭粗黑_GBK" w:hint="eastAsia"/>
                      <w:color w:val="595959" w:themeColor="text1" w:themeTint="A6"/>
                      <w:sz w:val="28"/>
                      <w:szCs w:val="28"/>
                    </w:rPr>
                    <w:t>评价</w:t>
                  </w:r>
                </w:p>
              </w:txbxContent>
            </v:textbox>
          </v:oval>
        </w:pict>
      </w:r>
    </w:p>
    <w:p w14:paraId="0481C59B" w14:textId="77777777" w:rsidR="00D76969" w:rsidRDefault="00D76969"/>
    <w:p w14:paraId="0186883B" w14:textId="77777777" w:rsidR="00D76969" w:rsidRDefault="00D76969"/>
    <w:p w14:paraId="2124E666" w14:textId="77777777" w:rsidR="00D76969" w:rsidRDefault="00624A6C">
      <w:r>
        <w:rPr>
          <w:noProof/>
        </w:rPr>
        <w:pict w14:anchorId="759674A2">
          <v:roundrect id="_x0000_s1161" style="position:absolute;left:0;text-align:left;margin-left:-50.8pt;margin-top:6.45pt;width:528.35pt;height:152.45pt;z-index:251747328" arcsize="10923f" fillcolor="white [3212]" strokecolor="#c2d69b [1942]" strokeweight="3pt">
            <v:textbox style="mso-next-textbox:#_x0000_s1161">
              <w:txbxContent>
                <w:p w14:paraId="63DD8C37" w14:textId="77777777" w:rsidR="00947290" w:rsidRDefault="00947290" w:rsidP="005750EB">
                  <w:pPr>
                    <w:spacing w:line="400" w:lineRule="exact"/>
                    <w:ind w:firstLineChars="200" w:firstLine="560"/>
                    <w:jc w:val="left"/>
                    <w:rPr>
                      <w:rFonts w:ascii="方正兰亭黑_GBK" w:eastAsia="方正兰亭黑_GBK"/>
                      <w:sz w:val="28"/>
                      <w:szCs w:val="28"/>
                    </w:rPr>
                  </w:pPr>
                </w:p>
                <w:p w14:paraId="4558FB2A" w14:textId="77777777" w:rsidR="00947290" w:rsidRPr="00141037" w:rsidRDefault="00947290" w:rsidP="00947290">
                  <w:pPr>
                    <w:spacing w:line="400" w:lineRule="exact"/>
                    <w:ind w:firstLineChars="200" w:firstLine="560"/>
                    <w:jc w:val="left"/>
                    <w:rPr>
                      <w:color w:val="595959" w:themeColor="text1" w:themeTint="A6"/>
                    </w:rPr>
                  </w:pPr>
                  <w:r w:rsidRPr="00141037">
                    <w:rPr>
                      <w:rFonts w:ascii="方正兰亭黑_GBK" w:eastAsia="方正兰亭黑_GBK" w:hint="eastAsia"/>
                      <w:color w:val="595959" w:themeColor="text1" w:themeTint="A6"/>
                      <w:sz w:val="28"/>
                      <w:szCs w:val="28"/>
                    </w:rPr>
                    <w:t>你喜欢读历史故事，这非常好，有助于你获取更广泛的文化知识。你小学的五年就像历史一样即将被翻过，希望在新学期你能书写自己崭新的一夜。细心，认真是使你进步的好帮手，不信？你好好试试看！你是个讲文明，懂礼貌的孩子。但是学习不够努力认真，希望你以后注意学习方法同时用心一些，争取各学科都有较大进步，你一定可以做到的！</w:t>
                  </w:r>
                </w:p>
              </w:txbxContent>
            </v:textbox>
          </v:roundrect>
        </w:pict>
      </w:r>
    </w:p>
    <w:p w14:paraId="1FA79BEB" w14:textId="77777777" w:rsidR="00D76969" w:rsidRDefault="00D76969"/>
    <w:p w14:paraId="7C154293" w14:textId="77777777" w:rsidR="00D76969" w:rsidRDefault="00D76969"/>
    <w:p w14:paraId="56A7EC70" w14:textId="77777777" w:rsidR="00D76969" w:rsidRDefault="00D76969"/>
    <w:p w14:paraId="03265DA2" w14:textId="77777777" w:rsidR="00D76969" w:rsidRDefault="00D76969"/>
    <w:p w14:paraId="71E2B444" w14:textId="77777777" w:rsidR="00D76969" w:rsidRDefault="00D76969"/>
    <w:p w14:paraId="212A7930" w14:textId="77777777" w:rsidR="00D76969" w:rsidRDefault="00D76969"/>
    <w:p w14:paraId="7577E0CE" w14:textId="77777777" w:rsidR="00D76969" w:rsidRDefault="00D76969"/>
    <w:p w14:paraId="12F82BC9" w14:textId="77777777" w:rsidR="00D76969" w:rsidRDefault="00D76969"/>
    <w:p w14:paraId="55B475B1" w14:textId="77777777" w:rsidR="00D76969" w:rsidRDefault="00D76969"/>
    <w:p w14:paraId="0713DF92" w14:textId="77777777" w:rsidR="00D76969" w:rsidRDefault="00D76969"/>
    <w:p w14:paraId="20749678" w14:textId="77777777" w:rsidR="00D76969" w:rsidRDefault="00624A6C">
      <w:r>
        <w:rPr>
          <w:noProof/>
        </w:rPr>
        <w:pict w14:anchorId="28055148">
          <v:oval id="_x0000_s1164" style="position:absolute;left:0;text-align:left;margin-left:-8.15pt;margin-top:1.25pt;width:76.25pt;height:76.25pt;z-index:251750400" fillcolor="#8db3e2 [1311]" stroked="f">
            <v:textbox style="mso-next-textbox:#_x0000_s1164">
              <w:txbxContent>
                <w:p w14:paraId="2F50900B" w14:textId="77777777" w:rsidR="00947290" w:rsidRPr="00141037" w:rsidRDefault="00CB57E2" w:rsidP="00947290">
                  <w:pPr>
                    <w:spacing w:line="400" w:lineRule="exact"/>
                    <w:jc w:val="center"/>
                    <w:rPr>
                      <w:rFonts w:ascii="方正兰亭粗黑_GBK" w:eastAsia="方正兰亭粗黑_GBK"/>
                      <w:color w:val="595959" w:themeColor="text1" w:themeTint="A6"/>
                      <w:sz w:val="28"/>
                      <w:szCs w:val="28"/>
                    </w:rPr>
                  </w:pPr>
                  <w:r w:rsidRPr="00141037">
                    <w:rPr>
                      <w:rFonts w:ascii="方正兰亭粗黑_GBK" w:eastAsia="方正兰亭粗黑_GBK" w:hint="eastAsia"/>
                      <w:color w:val="595959" w:themeColor="text1" w:themeTint="A6"/>
                      <w:sz w:val="28"/>
                      <w:szCs w:val="28"/>
                    </w:rPr>
                    <w:t>我的</w:t>
                  </w:r>
                </w:p>
                <w:p w14:paraId="40B2C293" w14:textId="77777777" w:rsidR="00CB57E2" w:rsidRPr="00141037" w:rsidRDefault="00CB57E2" w:rsidP="00947290">
                  <w:pPr>
                    <w:spacing w:line="400" w:lineRule="exact"/>
                    <w:jc w:val="center"/>
                    <w:rPr>
                      <w:rFonts w:ascii="方正兰亭粗黑_GBK" w:eastAsia="方正兰亭粗黑_GBK"/>
                      <w:color w:val="595959" w:themeColor="text1" w:themeTint="A6"/>
                      <w:sz w:val="28"/>
                      <w:szCs w:val="28"/>
                    </w:rPr>
                  </w:pPr>
                  <w:r w:rsidRPr="00141037">
                    <w:rPr>
                      <w:rFonts w:ascii="方正兰亭粗黑_GBK" w:eastAsia="方正兰亭粗黑_GBK" w:hint="eastAsia"/>
                      <w:color w:val="595959" w:themeColor="text1" w:themeTint="A6"/>
                      <w:sz w:val="28"/>
                      <w:szCs w:val="28"/>
                    </w:rPr>
                    <w:t>梦想</w:t>
                  </w:r>
                </w:p>
              </w:txbxContent>
            </v:textbox>
          </v:oval>
        </w:pict>
      </w:r>
    </w:p>
    <w:p w14:paraId="33BD3670" w14:textId="77777777" w:rsidR="00D76969" w:rsidRDefault="00D76969"/>
    <w:p w14:paraId="7CDE2D0B" w14:textId="77777777" w:rsidR="00D76969" w:rsidRDefault="00D76969"/>
    <w:p w14:paraId="7272EE56" w14:textId="77777777" w:rsidR="00D76969" w:rsidRDefault="00624A6C">
      <w:r>
        <w:rPr>
          <w:noProof/>
        </w:rPr>
        <w:pict w14:anchorId="6F0BF651">
          <v:roundrect id="_x0000_s1163" style="position:absolute;left:0;text-align:left;margin-left:-50.8pt;margin-top:0;width:528.35pt;height:123.65pt;z-index:251749376" arcsize="10923f" fillcolor="white [3212]" strokecolor="#8db3e2 [1311]" strokeweight="3pt">
            <v:textbox style="mso-next-textbox:#_x0000_s1163">
              <w:txbxContent>
                <w:p w14:paraId="275EBF70" w14:textId="77777777" w:rsidR="00947290" w:rsidRDefault="00947290" w:rsidP="005750EB">
                  <w:pPr>
                    <w:spacing w:line="400" w:lineRule="exact"/>
                    <w:ind w:firstLineChars="200" w:firstLine="560"/>
                    <w:jc w:val="left"/>
                    <w:rPr>
                      <w:rFonts w:ascii="方正兰亭黑_GBK" w:eastAsia="方正兰亭黑_GBK"/>
                      <w:sz w:val="28"/>
                      <w:szCs w:val="28"/>
                    </w:rPr>
                  </w:pPr>
                </w:p>
                <w:p w14:paraId="78E2F50A" w14:textId="77777777" w:rsidR="00947290" w:rsidRPr="00141037" w:rsidRDefault="00141037" w:rsidP="00141037">
                  <w:pPr>
                    <w:spacing w:line="440" w:lineRule="exact"/>
                    <w:ind w:firstLineChars="200" w:firstLine="560"/>
                    <w:rPr>
                      <w:rFonts w:ascii="方正兰亭黑_GBK" w:eastAsia="方正兰亭黑_GBK"/>
                      <w:color w:val="595959" w:themeColor="text1" w:themeTint="A6"/>
                      <w:sz w:val="28"/>
                      <w:szCs w:val="28"/>
                    </w:rPr>
                  </w:pPr>
                  <w:r w:rsidRPr="00141037">
                    <w:rPr>
                      <w:rFonts w:ascii="方正兰亭黑_GBK" w:eastAsia="方正兰亭黑_GBK" w:hAnsiTheme="minorEastAsia" w:hint="eastAsia"/>
                      <w:color w:val="595959" w:themeColor="text1" w:themeTint="A6"/>
                      <w:sz w:val="28"/>
                      <w:szCs w:val="28"/>
                    </w:rPr>
                    <w:t>我聪明活泼，顽皮好动，课堂上只要认真听课，总能很快掌握；作业整洁书写认真。我将会充分发挥我的聪明才智，用我的刻苦和主动换取优异的成绩。人的一生总要学会拼搏学会用自己的双手创造美好的未来！</w:t>
                  </w:r>
                </w:p>
                <w:p w14:paraId="35DF7A2B" w14:textId="77777777" w:rsidR="00947290" w:rsidRPr="005750EB" w:rsidRDefault="00947290"/>
              </w:txbxContent>
            </v:textbox>
          </v:roundrect>
        </w:pict>
      </w:r>
    </w:p>
    <w:p w14:paraId="3E2E5673" w14:textId="77777777" w:rsidR="00D76969" w:rsidRDefault="00D76969"/>
    <w:p w14:paraId="12B74156" w14:textId="77777777" w:rsidR="00D76969" w:rsidRDefault="00D76969"/>
    <w:p w14:paraId="1B5245A1" w14:textId="77777777" w:rsidR="00D76969" w:rsidRDefault="00D76969"/>
    <w:p w14:paraId="3E45EC9B" w14:textId="77777777" w:rsidR="00D76969" w:rsidRDefault="00D76969"/>
    <w:p w14:paraId="1B92DC37" w14:textId="77777777" w:rsidR="00D76969" w:rsidRDefault="00D76969"/>
    <w:p w14:paraId="6C16DEA7" w14:textId="77777777" w:rsidR="00D76969" w:rsidRDefault="00D76969"/>
    <w:p w14:paraId="4468A11B" w14:textId="77777777" w:rsidR="00D76969" w:rsidRDefault="00D76969"/>
    <w:p w14:paraId="7CF96D22" w14:textId="77777777" w:rsidR="00D76969" w:rsidRDefault="00D76969"/>
    <w:p w14:paraId="07DCB9E0" w14:textId="77777777" w:rsidR="00D76969" w:rsidRDefault="00D76969"/>
    <w:p w14:paraId="39D3780E" w14:textId="77777777" w:rsidR="00D76969" w:rsidRDefault="00D76969"/>
    <w:p w14:paraId="00B174FA" w14:textId="77777777" w:rsidR="00D76969" w:rsidRDefault="007A4088">
      <w:r>
        <w:rPr>
          <w:noProof/>
        </w:rPr>
        <w:lastRenderedPageBreak/>
        <w:drawing>
          <wp:anchor distT="0" distB="0" distL="114300" distR="114300" simplePos="0" relativeHeight="251645940" behindDoc="1" locked="0" layoutInCell="1" allowOverlap="1" wp14:anchorId="38F58659" wp14:editId="3E2FE72A">
            <wp:simplePos x="0" y="0"/>
            <wp:positionH relativeFrom="column">
              <wp:posOffset>-1143000</wp:posOffset>
            </wp:positionH>
            <wp:positionV relativeFrom="paragraph">
              <wp:posOffset>-914400</wp:posOffset>
            </wp:positionV>
            <wp:extent cx="7607223" cy="10760539"/>
            <wp:effectExtent l="0" t="0" r="0" b="0"/>
            <wp:wrapNone/>
            <wp:docPr id="1295" name="图片 12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01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07223" cy="1076053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2E13DAA" w14:textId="77777777" w:rsidR="00D76969" w:rsidRDefault="00D76969"/>
    <w:p w14:paraId="060767FF" w14:textId="77777777" w:rsidR="00D76969" w:rsidRDefault="00D76969"/>
    <w:p w14:paraId="652D5A51" w14:textId="77777777" w:rsidR="00D76969" w:rsidRDefault="00D76969"/>
    <w:p w14:paraId="17EED239" w14:textId="77777777" w:rsidR="00D76969" w:rsidRDefault="00D76969"/>
    <w:p w14:paraId="40038902" w14:textId="77777777" w:rsidR="00D76969" w:rsidRDefault="00D76969"/>
    <w:p w14:paraId="62ABE352" w14:textId="77777777" w:rsidR="00D76969" w:rsidRDefault="00D76969"/>
    <w:p w14:paraId="773CB992" w14:textId="77777777" w:rsidR="00D76969" w:rsidRDefault="00D76969"/>
    <w:p w14:paraId="6FA80EBF" w14:textId="77777777" w:rsidR="00D76969" w:rsidRDefault="00D76969"/>
    <w:p w14:paraId="1D4AA735" w14:textId="77777777" w:rsidR="00D76969" w:rsidRDefault="00D76969"/>
    <w:p w14:paraId="53FD4C6F" w14:textId="77777777" w:rsidR="00D76969" w:rsidRDefault="00D76969"/>
    <w:p w14:paraId="376A104C" w14:textId="77777777" w:rsidR="00D76969" w:rsidRDefault="00624A6C">
      <w:r>
        <w:rPr>
          <w:noProof/>
        </w:rPr>
        <w:pict w14:anchorId="4EC40023">
          <v:rect id="_x0000_s1165" style="position:absolute;left:0;text-align:left;margin-left:50.85pt;margin-top:12.15pt;width:355.55pt;height:186.3pt;z-index:251751424" filled="f" stroked="f">
            <v:textbox style="mso-next-textbox:#_x0000_s1165">
              <w:txbxContent>
                <w:p w14:paraId="1BA3A25F" w14:textId="77777777" w:rsidR="007A4088" w:rsidRPr="00BD3995" w:rsidRDefault="007A4088" w:rsidP="007A4088">
                  <w:pPr>
                    <w:spacing w:line="1000" w:lineRule="exact"/>
                    <w:jc w:val="center"/>
                    <w:rPr>
                      <w:rFonts w:ascii="方正少儿简体" w:eastAsia="方正少儿简体"/>
                      <w:noProof/>
                      <w:color w:val="595959" w:themeColor="text1" w:themeTint="A6"/>
                      <w:sz w:val="160"/>
                      <w:szCs w:val="160"/>
                      <w:vertAlign w:val="subscript"/>
                    </w:rPr>
                  </w:pPr>
                  <w:r w:rsidRPr="00BD3995">
                    <w:rPr>
                      <w:rFonts w:ascii="方正少儿简体" w:eastAsia="方正少儿简体" w:hint="eastAsia"/>
                      <w:noProof/>
                      <w:color w:val="595959" w:themeColor="text1" w:themeTint="A6"/>
                      <w:sz w:val="160"/>
                      <w:szCs w:val="160"/>
                      <w:vertAlign w:val="subscript"/>
                    </w:rPr>
                    <w:t>感谢老师的查阅</w:t>
                  </w:r>
                </w:p>
                <w:p w14:paraId="6F98E183" w14:textId="77777777" w:rsidR="007A4088" w:rsidRPr="00BD3995" w:rsidRDefault="007A4088" w:rsidP="007A4088">
                  <w:pPr>
                    <w:spacing w:line="1000" w:lineRule="exact"/>
                    <w:jc w:val="center"/>
                    <w:rPr>
                      <w:rFonts w:ascii="方正少儿简体" w:eastAsia="方正少儿简体"/>
                      <w:noProof/>
                      <w:color w:val="595959" w:themeColor="text1" w:themeTint="A6"/>
                      <w:sz w:val="160"/>
                      <w:szCs w:val="160"/>
                      <w:vertAlign w:val="subscript"/>
                    </w:rPr>
                  </w:pPr>
                  <w:r w:rsidRPr="00BD3995">
                    <w:rPr>
                      <w:rFonts w:ascii="方正少儿简体" w:eastAsia="方正少儿简体" w:hint="eastAsia"/>
                      <w:noProof/>
                      <w:color w:val="595959" w:themeColor="text1" w:themeTint="A6"/>
                      <w:sz w:val="160"/>
                      <w:szCs w:val="160"/>
                      <w:vertAlign w:val="subscript"/>
                    </w:rPr>
                    <w:t>您辛苦了！</w:t>
                  </w:r>
                </w:p>
                <w:p w14:paraId="571057F9" w14:textId="77777777" w:rsidR="007A4088" w:rsidRPr="007A4088" w:rsidRDefault="007A4088" w:rsidP="007A4088">
                  <w:pPr>
                    <w:rPr>
                      <w:szCs w:val="96"/>
                    </w:rPr>
                  </w:pPr>
                </w:p>
              </w:txbxContent>
            </v:textbox>
          </v:rect>
        </w:pict>
      </w:r>
    </w:p>
    <w:p w14:paraId="7B000281" w14:textId="77777777" w:rsidR="00D76969" w:rsidRDefault="00D76969"/>
    <w:p w14:paraId="4A6D1955" w14:textId="77777777" w:rsidR="00D76969" w:rsidRDefault="00D76969"/>
    <w:p w14:paraId="56719F21" w14:textId="77777777" w:rsidR="00D76969" w:rsidRDefault="00D76969"/>
    <w:p w14:paraId="5FF2993E" w14:textId="77777777" w:rsidR="00D76969" w:rsidRDefault="00D76969"/>
    <w:p w14:paraId="78EDBAB5" w14:textId="77777777" w:rsidR="00D76969" w:rsidRDefault="00D76969"/>
    <w:p w14:paraId="5320B421" w14:textId="77777777" w:rsidR="00D76969" w:rsidRDefault="00D76969"/>
    <w:p w14:paraId="28AB31ED" w14:textId="77777777" w:rsidR="00D76969" w:rsidRDefault="00D76969"/>
    <w:p w14:paraId="4AA72611" w14:textId="77777777" w:rsidR="00D76969" w:rsidRDefault="00D76969"/>
    <w:p w14:paraId="096C3345" w14:textId="77777777" w:rsidR="00D76969" w:rsidRDefault="00D76969"/>
    <w:p w14:paraId="16F7906C" w14:textId="77777777" w:rsidR="00D76969" w:rsidRDefault="00D76969"/>
    <w:p w14:paraId="326C351C" w14:textId="77777777" w:rsidR="00D76969" w:rsidRDefault="00D76969"/>
    <w:p w14:paraId="7C3E3DA6" w14:textId="77777777" w:rsidR="00D76969" w:rsidRDefault="00D76969"/>
    <w:p w14:paraId="7ACFF845" w14:textId="77777777" w:rsidR="00D76969" w:rsidRDefault="00624A6C">
      <w:r>
        <w:rPr>
          <w:noProof/>
        </w:rPr>
        <w:pict w14:anchorId="50461C4D">
          <v:rect id="_x0000_s1183" style="position:absolute;left:0;text-align:left;margin-left:52.3pt;margin-top:8.9pt;width:314.75pt;height:136.95pt;z-index:251789312" filled="f" stroked="f">
            <v:textbox style="mso-next-textbox:#_x0000_s1183">
              <w:txbxContent>
                <w:p w14:paraId="45183536" w14:textId="77777777" w:rsidR="007847FE" w:rsidRPr="00496D9D" w:rsidRDefault="007847FE" w:rsidP="007847FE">
                  <w:pPr>
                    <w:spacing w:line="400" w:lineRule="exact"/>
                    <w:jc w:val="center"/>
                    <w:rPr>
                      <w:rFonts w:ascii="方正兰亭粗黑_GBK" w:eastAsia="方正兰亭粗黑_GBK"/>
                      <w:color w:val="595959" w:themeColor="text1" w:themeTint="A6"/>
                      <w:sz w:val="40"/>
                      <w:szCs w:val="40"/>
                    </w:rPr>
                  </w:pPr>
                  <w:r w:rsidRPr="00496D9D">
                    <w:rPr>
                      <w:rFonts w:ascii="方正兰亭粗黑_GBK" w:eastAsia="方正兰亭粗黑_GBK" w:hint="eastAsia"/>
                      <w:color w:val="595959" w:themeColor="text1" w:themeTint="A6"/>
                      <w:sz w:val="40"/>
                      <w:szCs w:val="40"/>
                    </w:rPr>
                    <w:t>庄</w:t>
                  </w:r>
                  <w:r w:rsidR="00C47CC3">
                    <w:rPr>
                      <w:rFonts w:ascii="方正兰亭粗黑_GBK" w:eastAsia="方正兰亭粗黑_GBK" w:hint="eastAsia"/>
                      <w:color w:val="595959" w:themeColor="text1" w:themeTint="A6"/>
                      <w:sz w:val="40"/>
                      <w:szCs w:val="40"/>
                    </w:rPr>
                    <w:t>佳</w:t>
                  </w:r>
                  <w:proofErr w:type="gramStart"/>
                  <w:r w:rsidR="00C47CC3">
                    <w:rPr>
                      <w:rFonts w:ascii="方正兰亭粗黑_GBK" w:eastAsia="方正兰亭粗黑_GBK" w:hint="eastAsia"/>
                      <w:color w:val="595959" w:themeColor="text1" w:themeTint="A6"/>
                      <w:sz w:val="40"/>
                      <w:szCs w:val="40"/>
                    </w:rPr>
                    <w:t>佳</w:t>
                  </w:r>
                  <w:proofErr w:type="gramEnd"/>
                </w:p>
                <w:p w14:paraId="4CBE2B1D" w14:textId="77777777" w:rsidR="007847FE" w:rsidRDefault="007847FE" w:rsidP="007847FE">
                  <w:pPr>
                    <w:spacing w:line="400" w:lineRule="exact"/>
                    <w:ind w:firstLineChars="400" w:firstLine="840"/>
                  </w:pPr>
                  <w:r>
                    <w:rPr>
                      <w:noProof/>
                    </w:rPr>
                    <w:drawing>
                      <wp:inline distT="0" distB="0" distL="0" distR="0" wp14:anchorId="62F1E11C" wp14:editId="7455D393">
                        <wp:extent cx="2620249" cy="45719"/>
                        <wp:effectExtent l="0" t="0" r="0" b="0"/>
                        <wp:docPr id="1203" name="图片 120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625725" cy="4581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3688D0DA" w14:textId="77777777" w:rsidR="007847FE" w:rsidRPr="00496D9D" w:rsidRDefault="007847FE" w:rsidP="007847FE">
                  <w:pPr>
                    <w:spacing w:line="400" w:lineRule="exact"/>
                    <w:jc w:val="center"/>
                    <w:rPr>
                      <w:rFonts w:ascii="方正兰亭黑_GBK" w:eastAsia="方正兰亭黑_GBK"/>
                      <w:color w:val="595959" w:themeColor="text1" w:themeTint="A6"/>
                      <w:sz w:val="28"/>
                      <w:szCs w:val="28"/>
                    </w:rPr>
                  </w:pPr>
                  <w:r w:rsidRPr="00496D9D">
                    <w:rPr>
                      <w:rFonts w:ascii="方正兰亭黑_GBK" w:eastAsia="方正兰亭黑_GBK" w:hint="eastAsia"/>
                      <w:color w:val="595959" w:themeColor="text1" w:themeTint="A6"/>
                      <w:sz w:val="28"/>
                      <w:szCs w:val="28"/>
                    </w:rPr>
                    <w:t>上海市闵行区第一实验小学</w:t>
                  </w:r>
                </w:p>
                <w:p w14:paraId="39C10274" w14:textId="77777777" w:rsidR="007847FE" w:rsidRDefault="007847FE" w:rsidP="007847FE">
                  <w:pPr>
                    <w:spacing w:line="400" w:lineRule="exact"/>
                    <w:ind w:firstLineChars="400" w:firstLine="840"/>
                  </w:pPr>
                  <w:r>
                    <w:rPr>
                      <w:noProof/>
                    </w:rPr>
                    <w:drawing>
                      <wp:inline distT="0" distB="0" distL="0" distR="0" wp14:anchorId="1BA29787" wp14:editId="479BE9E3">
                        <wp:extent cx="2620249" cy="45719"/>
                        <wp:effectExtent l="0" t="0" r="0" b="0"/>
                        <wp:docPr id="1204" name="图片 120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625725" cy="4581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3C87EC04" w14:textId="77777777" w:rsidR="007847FE" w:rsidRPr="00496D9D" w:rsidRDefault="007847FE" w:rsidP="007847FE">
                  <w:pPr>
                    <w:spacing w:line="400" w:lineRule="exact"/>
                    <w:jc w:val="center"/>
                    <w:rPr>
                      <w:rFonts w:ascii="方正兰亭黑_GBK" w:eastAsia="方正兰亭黑_GBK"/>
                      <w:color w:val="595959" w:themeColor="text1" w:themeTint="A6"/>
                      <w:sz w:val="28"/>
                      <w:szCs w:val="28"/>
                    </w:rPr>
                  </w:pPr>
                  <w:r w:rsidRPr="00496D9D">
                    <w:rPr>
                      <w:rFonts w:ascii="方正兰亭黑_GBK" w:eastAsia="方正兰亭黑_GBK" w:hint="eastAsia"/>
                      <w:color w:val="595959" w:themeColor="text1" w:themeTint="A6"/>
                      <w:sz w:val="28"/>
                      <w:szCs w:val="28"/>
                    </w:rPr>
                    <w:t>联系电话：18666666666</w:t>
                  </w:r>
                </w:p>
                <w:p w14:paraId="4576210E" w14:textId="77777777" w:rsidR="007847FE" w:rsidRPr="008A7642" w:rsidRDefault="007847FE" w:rsidP="007847FE">
                  <w:pPr>
                    <w:spacing w:line="400" w:lineRule="exact"/>
                    <w:ind w:firstLineChars="400" w:firstLine="840"/>
                  </w:pPr>
                  <w:r>
                    <w:rPr>
                      <w:noProof/>
                    </w:rPr>
                    <w:drawing>
                      <wp:inline distT="0" distB="0" distL="0" distR="0" wp14:anchorId="43688D1F" wp14:editId="1CFAA812">
                        <wp:extent cx="2620249" cy="45719"/>
                        <wp:effectExtent l="0" t="0" r="0" b="0"/>
                        <wp:docPr id="1205" name="图片 120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625725" cy="4581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</w:p>
    <w:p w14:paraId="17746FB9" w14:textId="77777777" w:rsidR="00D76969" w:rsidRDefault="00D76969"/>
    <w:p w14:paraId="68EEBB09" w14:textId="77777777" w:rsidR="00D76969" w:rsidRDefault="00D76969"/>
    <w:p w14:paraId="298A3644" w14:textId="77777777" w:rsidR="00D76969" w:rsidRDefault="00D76969"/>
    <w:p w14:paraId="36509B0E" w14:textId="77777777" w:rsidR="00D76969" w:rsidRDefault="00D76969"/>
    <w:p w14:paraId="4D594572" w14:textId="77777777" w:rsidR="00D76969" w:rsidRDefault="00D76969"/>
    <w:p w14:paraId="74CA0CB0" w14:textId="77777777" w:rsidR="009D6EA4" w:rsidRDefault="009D6EA4"/>
    <w:p w14:paraId="0655B9D2" w14:textId="77777777" w:rsidR="00D76969" w:rsidRDefault="00D76969"/>
    <w:p w14:paraId="21C666C3" w14:textId="77777777" w:rsidR="00D76969" w:rsidRDefault="00D76969"/>
    <w:p w14:paraId="53610687" w14:textId="77777777" w:rsidR="00D76969" w:rsidRDefault="00D76969"/>
    <w:p w14:paraId="4C445204" w14:textId="77777777" w:rsidR="00D76969" w:rsidRDefault="00D76969"/>
    <w:p w14:paraId="740B4FA6" w14:textId="77777777" w:rsidR="00D76969" w:rsidRDefault="00D76969"/>
    <w:p w14:paraId="70FB783B" w14:textId="77777777" w:rsidR="00D76969" w:rsidRDefault="00D76969"/>
    <w:p w14:paraId="7A40630B" w14:textId="77777777" w:rsidR="00D76969" w:rsidRDefault="00D76969"/>
    <w:p w14:paraId="1324A7B1" w14:textId="77777777" w:rsidR="00D76969" w:rsidRDefault="00D76969"/>
    <w:p w14:paraId="0041ED2C" w14:textId="77777777" w:rsidR="00D76969" w:rsidRDefault="00D76969"/>
    <w:p w14:paraId="7C34697A" w14:textId="77777777" w:rsidR="00D76969" w:rsidRDefault="00D76969"/>
    <w:p w14:paraId="01BF6BE1" w14:textId="77777777" w:rsidR="00D76969" w:rsidRDefault="00D76969"/>
    <w:p w14:paraId="279A50A9" w14:textId="77777777" w:rsidR="00D76969" w:rsidRDefault="00D76969"/>
    <w:p w14:paraId="66152688" w14:textId="77777777" w:rsidR="00D76969" w:rsidRDefault="00D76969"/>
    <w:p w14:paraId="547416A8" w14:textId="77777777" w:rsidR="00D76969" w:rsidRDefault="00665D80">
      <w:r>
        <w:rPr>
          <w:noProof/>
        </w:rPr>
        <w:lastRenderedPageBreak/>
        <w:drawing>
          <wp:anchor distT="0" distB="0" distL="114300" distR="114300" simplePos="0" relativeHeight="251790336" behindDoc="1" locked="0" layoutInCell="1" allowOverlap="1" wp14:anchorId="2CB88ACB" wp14:editId="3EB158E6">
            <wp:simplePos x="0" y="0"/>
            <wp:positionH relativeFrom="column">
              <wp:posOffset>-1143000</wp:posOffset>
            </wp:positionH>
            <wp:positionV relativeFrom="paragraph">
              <wp:posOffset>-914400</wp:posOffset>
            </wp:positionV>
            <wp:extent cx="7550088" cy="10679722"/>
            <wp:effectExtent l="0" t="0" r="0" b="0"/>
            <wp:wrapNone/>
            <wp:docPr id="1196" name="图片 1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-0000000000000000000000000-14.jp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0088" cy="1067972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D76969" w:rsidSect="00B07A7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7094725" w14:textId="77777777" w:rsidR="00624A6C" w:rsidRDefault="00624A6C" w:rsidP="00D76969">
      <w:r>
        <w:separator/>
      </w:r>
    </w:p>
  </w:endnote>
  <w:endnote w:type="continuationSeparator" w:id="0">
    <w:p w14:paraId="011F725F" w14:textId="77777777" w:rsidR="00624A6C" w:rsidRDefault="00624A6C" w:rsidP="00D7696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方正少儿简体">
    <w:altName w:val="微软雅黑"/>
    <w:charset w:val="86"/>
    <w:family w:val="script"/>
    <w:pitch w:val="fixed"/>
    <w:sig w:usb0="00000001" w:usb1="080E0000" w:usb2="00000010" w:usb3="00000000" w:csb0="00040000" w:csb1="00000000"/>
  </w:font>
  <w:font w:name="方正兰亭粗黑_GBK">
    <w:altName w:val="微软雅黑"/>
    <w:charset w:val="86"/>
    <w:family w:val="auto"/>
    <w:pitch w:val="variable"/>
    <w:sig w:usb0="00000001" w:usb1="080E0000" w:usb2="00000010" w:usb3="00000000" w:csb0="00040000" w:csb1="00000000"/>
  </w:font>
  <w:font w:name="方正兰亭黑_GBK">
    <w:altName w:val="微软雅黑"/>
    <w:charset w:val="86"/>
    <w:family w:val="auto"/>
    <w:pitch w:val="variable"/>
    <w:sig w:usb0="00000001" w:usb1="080E0000" w:usb2="00000010" w:usb3="00000000" w:csb0="00040000" w:csb1="00000000"/>
  </w:font>
  <w:font w:name="方正稚艺简体">
    <w:altName w:val="微软雅黑"/>
    <w:charset w:val="86"/>
    <w:family w:val="script"/>
    <w:pitch w:val="fixed"/>
    <w:sig w:usb0="00000001" w:usb1="080E0000" w:usb2="00000010" w:usb3="00000000" w:csb0="00040000" w:csb1="00000000"/>
  </w:font>
  <w:font w:name="方正新报宋简体">
    <w:altName w:val="微软雅黑"/>
    <w:charset w:val="86"/>
    <w:family w:val="script"/>
    <w:pitch w:val="fixed"/>
    <w:sig w:usb0="00000000" w:usb1="080E0000" w:usb2="00000010" w:usb3="00000000" w:csb0="00040000" w:csb1="00000000"/>
  </w:font>
  <w:font w:name="方正兰亭黑简体">
    <w:altName w:val="微软雅黑"/>
    <w:charset w:val="86"/>
    <w:family w:val="auto"/>
    <w:pitch w:val="variable"/>
    <w:sig w:usb0="00000000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1DC6466" w14:textId="77777777" w:rsidR="00624A6C" w:rsidRDefault="00624A6C" w:rsidP="00D76969">
      <w:r>
        <w:separator/>
      </w:r>
    </w:p>
  </w:footnote>
  <w:footnote w:type="continuationSeparator" w:id="0">
    <w:p w14:paraId="4C09A191" w14:textId="77777777" w:rsidR="00624A6C" w:rsidRDefault="00624A6C" w:rsidP="00D7696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>
      <o:colormru v:ext="edit" colors="#36c20c,#5e9a16,#e6820b,#8d6731,#b3dfe9,#b3e9df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D76969"/>
    <w:rsid w:val="00005FDF"/>
    <w:rsid w:val="00010330"/>
    <w:rsid w:val="0001118C"/>
    <w:rsid w:val="0001529F"/>
    <w:rsid w:val="0004592A"/>
    <w:rsid w:val="00055F61"/>
    <w:rsid w:val="00063ED9"/>
    <w:rsid w:val="000643E3"/>
    <w:rsid w:val="00071F12"/>
    <w:rsid w:val="00084A77"/>
    <w:rsid w:val="000951F7"/>
    <w:rsid w:val="000B00AE"/>
    <w:rsid w:val="000B3AEF"/>
    <w:rsid w:val="000B62DD"/>
    <w:rsid w:val="000C01A7"/>
    <w:rsid w:val="000C1C39"/>
    <w:rsid w:val="000D0B6A"/>
    <w:rsid w:val="000D62C8"/>
    <w:rsid w:val="000D788E"/>
    <w:rsid w:val="000F7496"/>
    <w:rsid w:val="00105BF5"/>
    <w:rsid w:val="00132104"/>
    <w:rsid w:val="001340BB"/>
    <w:rsid w:val="00141037"/>
    <w:rsid w:val="00142C62"/>
    <w:rsid w:val="0014527A"/>
    <w:rsid w:val="001455E6"/>
    <w:rsid w:val="00153240"/>
    <w:rsid w:val="001646CF"/>
    <w:rsid w:val="00173E42"/>
    <w:rsid w:val="00184A41"/>
    <w:rsid w:val="001C4714"/>
    <w:rsid w:val="001C668A"/>
    <w:rsid w:val="001E1E83"/>
    <w:rsid w:val="001E7FF9"/>
    <w:rsid w:val="00200B2C"/>
    <w:rsid w:val="0025790E"/>
    <w:rsid w:val="002579B8"/>
    <w:rsid w:val="00263F4F"/>
    <w:rsid w:val="0026532C"/>
    <w:rsid w:val="00266FD3"/>
    <w:rsid w:val="00276F8B"/>
    <w:rsid w:val="00281C6D"/>
    <w:rsid w:val="002832A0"/>
    <w:rsid w:val="00290AA0"/>
    <w:rsid w:val="002A3CEC"/>
    <w:rsid w:val="002A5CC6"/>
    <w:rsid w:val="002B4B63"/>
    <w:rsid w:val="002B564C"/>
    <w:rsid w:val="002C0634"/>
    <w:rsid w:val="002D6A86"/>
    <w:rsid w:val="002F3E68"/>
    <w:rsid w:val="00301498"/>
    <w:rsid w:val="00325794"/>
    <w:rsid w:val="00325A5D"/>
    <w:rsid w:val="00327FA8"/>
    <w:rsid w:val="00330853"/>
    <w:rsid w:val="00332276"/>
    <w:rsid w:val="00342384"/>
    <w:rsid w:val="003442F7"/>
    <w:rsid w:val="003455F3"/>
    <w:rsid w:val="003604DF"/>
    <w:rsid w:val="003707E4"/>
    <w:rsid w:val="00374D28"/>
    <w:rsid w:val="00387B22"/>
    <w:rsid w:val="00387FCA"/>
    <w:rsid w:val="00390A25"/>
    <w:rsid w:val="00396B1C"/>
    <w:rsid w:val="003A2EA8"/>
    <w:rsid w:val="003A3E12"/>
    <w:rsid w:val="003D7D20"/>
    <w:rsid w:val="003E7FAF"/>
    <w:rsid w:val="00401979"/>
    <w:rsid w:val="00407E3E"/>
    <w:rsid w:val="004135BE"/>
    <w:rsid w:val="00424287"/>
    <w:rsid w:val="004256E5"/>
    <w:rsid w:val="00434179"/>
    <w:rsid w:val="00434C20"/>
    <w:rsid w:val="00437AD5"/>
    <w:rsid w:val="00453AA6"/>
    <w:rsid w:val="00471F17"/>
    <w:rsid w:val="004931E0"/>
    <w:rsid w:val="00494DB9"/>
    <w:rsid w:val="004953C1"/>
    <w:rsid w:val="00496D9D"/>
    <w:rsid w:val="004B7A3B"/>
    <w:rsid w:val="00505328"/>
    <w:rsid w:val="00515161"/>
    <w:rsid w:val="005231D7"/>
    <w:rsid w:val="005341BB"/>
    <w:rsid w:val="00536DDD"/>
    <w:rsid w:val="00545338"/>
    <w:rsid w:val="005571CD"/>
    <w:rsid w:val="00562B68"/>
    <w:rsid w:val="00562E94"/>
    <w:rsid w:val="005750EB"/>
    <w:rsid w:val="00587B1E"/>
    <w:rsid w:val="00594714"/>
    <w:rsid w:val="005D58F8"/>
    <w:rsid w:val="005E02BC"/>
    <w:rsid w:val="005E3A56"/>
    <w:rsid w:val="005F0800"/>
    <w:rsid w:val="00601E3C"/>
    <w:rsid w:val="006100F9"/>
    <w:rsid w:val="00612611"/>
    <w:rsid w:val="00615E73"/>
    <w:rsid w:val="00624A6C"/>
    <w:rsid w:val="00627C90"/>
    <w:rsid w:val="00631FB6"/>
    <w:rsid w:val="00651DE9"/>
    <w:rsid w:val="00655C32"/>
    <w:rsid w:val="0066099F"/>
    <w:rsid w:val="00664157"/>
    <w:rsid w:val="00665D80"/>
    <w:rsid w:val="006668E0"/>
    <w:rsid w:val="00685272"/>
    <w:rsid w:val="006B1636"/>
    <w:rsid w:val="006B3DC3"/>
    <w:rsid w:val="006C6037"/>
    <w:rsid w:val="006C7DFF"/>
    <w:rsid w:val="006F3870"/>
    <w:rsid w:val="007249E4"/>
    <w:rsid w:val="0073624D"/>
    <w:rsid w:val="00736760"/>
    <w:rsid w:val="00740349"/>
    <w:rsid w:val="007447FC"/>
    <w:rsid w:val="007456D4"/>
    <w:rsid w:val="00745D98"/>
    <w:rsid w:val="00756AF2"/>
    <w:rsid w:val="007847FE"/>
    <w:rsid w:val="0079091B"/>
    <w:rsid w:val="007A3844"/>
    <w:rsid w:val="007A4088"/>
    <w:rsid w:val="007B5561"/>
    <w:rsid w:val="007B66A7"/>
    <w:rsid w:val="007C06B8"/>
    <w:rsid w:val="007C0F72"/>
    <w:rsid w:val="007C5143"/>
    <w:rsid w:val="007C5440"/>
    <w:rsid w:val="007E2F28"/>
    <w:rsid w:val="00802586"/>
    <w:rsid w:val="008030AC"/>
    <w:rsid w:val="00806BD6"/>
    <w:rsid w:val="00816059"/>
    <w:rsid w:val="00824A11"/>
    <w:rsid w:val="008744FE"/>
    <w:rsid w:val="00880AD6"/>
    <w:rsid w:val="00883242"/>
    <w:rsid w:val="00885CA0"/>
    <w:rsid w:val="008A7642"/>
    <w:rsid w:val="008B697D"/>
    <w:rsid w:val="008D0CA0"/>
    <w:rsid w:val="008D43A5"/>
    <w:rsid w:val="008F0250"/>
    <w:rsid w:val="008F2730"/>
    <w:rsid w:val="008F75DA"/>
    <w:rsid w:val="00912537"/>
    <w:rsid w:val="00912665"/>
    <w:rsid w:val="0092541C"/>
    <w:rsid w:val="00940E9D"/>
    <w:rsid w:val="0094416A"/>
    <w:rsid w:val="00946824"/>
    <w:rsid w:val="00947290"/>
    <w:rsid w:val="00953A2A"/>
    <w:rsid w:val="00960A1D"/>
    <w:rsid w:val="009877F1"/>
    <w:rsid w:val="0099097D"/>
    <w:rsid w:val="00997476"/>
    <w:rsid w:val="009A6C1C"/>
    <w:rsid w:val="009B576F"/>
    <w:rsid w:val="009B71E8"/>
    <w:rsid w:val="009C71B7"/>
    <w:rsid w:val="009D0833"/>
    <w:rsid w:val="009D6EA4"/>
    <w:rsid w:val="009D7B93"/>
    <w:rsid w:val="009E29C5"/>
    <w:rsid w:val="00A027BD"/>
    <w:rsid w:val="00A045CC"/>
    <w:rsid w:val="00A14243"/>
    <w:rsid w:val="00A5066F"/>
    <w:rsid w:val="00A72529"/>
    <w:rsid w:val="00A73EDB"/>
    <w:rsid w:val="00A73F55"/>
    <w:rsid w:val="00A80557"/>
    <w:rsid w:val="00A8528C"/>
    <w:rsid w:val="00A85D69"/>
    <w:rsid w:val="00A97B03"/>
    <w:rsid w:val="00AA706B"/>
    <w:rsid w:val="00AB1B90"/>
    <w:rsid w:val="00AD1460"/>
    <w:rsid w:val="00B006C8"/>
    <w:rsid w:val="00B0328B"/>
    <w:rsid w:val="00B07A79"/>
    <w:rsid w:val="00B26F09"/>
    <w:rsid w:val="00B53291"/>
    <w:rsid w:val="00B76D21"/>
    <w:rsid w:val="00B818A7"/>
    <w:rsid w:val="00B84504"/>
    <w:rsid w:val="00B96948"/>
    <w:rsid w:val="00B97BA7"/>
    <w:rsid w:val="00BA1B7C"/>
    <w:rsid w:val="00BB0F4D"/>
    <w:rsid w:val="00BB17E3"/>
    <w:rsid w:val="00BB6D6A"/>
    <w:rsid w:val="00BC7E2E"/>
    <w:rsid w:val="00BD17A1"/>
    <w:rsid w:val="00BD3995"/>
    <w:rsid w:val="00BF1A82"/>
    <w:rsid w:val="00C11FE6"/>
    <w:rsid w:val="00C12791"/>
    <w:rsid w:val="00C150A3"/>
    <w:rsid w:val="00C2057C"/>
    <w:rsid w:val="00C21217"/>
    <w:rsid w:val="00C3041D"/>
    <w:rsid w:val="00C35CEA"/>
    <w:rsid w:val="00C417A3"/>
    <w:rsid w:val="00C47CC3"/>
    <w:rsid w:val="00C47D02"/>
    <w:rsid w:val="00C54DA0"/>
    <w:rsid w:val="00C606B3"/>
    <w:rsid w:val="00C711DC"/>
    <w:rsid w:val="00C7710B"/>
    <w:rsid w:val="00C82AC2"/>
    <w:rsid w:val="00C85888"/>
    <w:rsid w:val="00C87EF8"/>
    <w:rsid w:val="00CA1462"/>
    <w:rsid w:val="00CA58E5"/>
    <w:rsid w:val="00CB25C0"/>
    <w:rsid w:val="00CB26A0"/>
    <w:rsid w:val="00CB57E2"/>
    <w:rsid w:val="00CC0CE5"/>
    <w:rsid w:val="00CE1163"/>
    <w:rsid w:val="00CE1204"/>
    <w:rsid w:val="00CF647B"/>
    <w:rsid w:val="00D13186"/>
    <w:rsid w:val="00D14453"/>
    <w:rsid w:val="00D2400A"/>
    <w:rsid w:val="00D353D9"/>
    <w:rsid w:val="00D3667A"/>
    <w:rsid w:val="00D5335C"/>
    <w:rsid w:val="00D5382F"/>
    <w:rsid w:val="00D60988"/>
    <w:rsid w:val="00D703B8"/>
    <w:rsid w:val="00D70F78"/>
    <w:rsid w:val="00D76969"/>
    <w:rsid w:val="00D77A73"/>
    <w:rsid w:val="00D77D9F"/>
    <w:rsid w:val="00D8345A"/>
    <w:rsid w:val="00D94908"/>
    <w:rsid w:val="00D974CC"/>
    <w:rsid w:val="00DA63E0"/>
    <w:rsid w:val="00DD6D64"/>
    <w:rsid w:val="00E04370"/>
    <w:rsid w:val="00E06BAB"/>
    <w:rsid w:val="00E22D95"/>
    <w:rsid w:val="00E26440"/>
    <w:rsid w:val="00E3104D"/>
    <w:rsid w:val="00E3140A"/>
    <w:rsid w:val="00E31493"/>
    <w:rsid w:val="00E368B1"/>
    <w:rsid w:val="00E46CFE"/>
    <w:rsid w:val="00E56DD2"/>
    <w:rsid w:val="00EA173A"/>
    <w:rsid w:val="00EA4E87"/>
    <w:rsid w:val="00EB21F0"/>
    <w:rsid w:val="00EC6C62"/>
    <w:rsid w:val="00ED44B3"/>
    <w:rsid w:val="00EF4B07"/>
    <w:rsid w:val="00EF6B02"/>
    <w:rsid w:val="00F006A2"/>
    <w:rsid w:val="00F1254B"/>
    <w:rsid w:val="00F2193A"/>
    <w:rsid w:val="00F3154D"/>
    <w:rsid w:val="00F36E89"/>
    <w:rsid w:val="00F45B14"/>
    <w:rsid w:val="00F50AED"/>
    <w:rsid w:val="00F52CB3"/>
    <w:rsid w:val="00F533B2"/>
    <w:rsid w:val="00F536F0"/>
    <w:rsid w:val="00F61097"/>
    <w:rsid w:val="00F90B8D"/>
    <w:rsid w:val="00F9216A"/>
    <w:rsid w:val="00F93EC7"/>
    <w:rsid w:val="00F97762"/>
    <w:rsid w:val="00F97A9F"/>
    <w:rsid w:val="00FA2B0F"/>
    <w:rsid w:val="00FF4CD8"/>
    <w:rsid w:val="00FF5ECA"/>
    <w:rsid w:val="00FF73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o:colormru v:ext="edit" colors="#36c20c,#5e9a16,#e6820b,#8d6731,#b3dfe9,#b3e9df"/>
    </o:shapedefaults>
    <o:shapelayout v:ext="edit">
      <o:idmap v:ext="edit" data="1"/>
      <o:rules v:ext="edit">
        <o:r id="V:Rule1" type="connector" idref="#_x0000_s1085"/>
        <o:r id="V:Rule2" type="connector" idref="#_x0000_s1052"/>
        <o:r id="V:Rule3" type="connector" idref="#_x0000_s1059"/>
        <o:r id="V:Rule4" type="connector" idref="#_x0000_s1145"/>
        <o:r id="V:Rule5" type="connector" idref="#_x0000_s1065"/>
        <o:r id="V:Rule6" type="connector" idref="#_x0000_s1144"/>
        <o:r id="V:Rule7" type="connector" idref="#_x0000_s1046"/>
        <o:r id="V:Rule8" type="connector" idref="#_x0000_s1143"/>
        <o:r id="V:Rule9" type="connector" idref="#_x0000_s1142"/>
        <o:r id="V:Rule10" type="connector" idref="#_x0000_s1073"/>
      </o:rules>
    </o:shapelayout>
  </w:shapeDefaults>
  <w:decimalSymbol w:val="."/>
  <w:listSeparator w:val=","/>
  <w14:docId w14:val="5F23C6AF"/>
  <w15:docId w15:val="{E8719EE9-1E32-4847-B014-0196B446AA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07A79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7696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D76969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D7696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D76969"/>
    <w:rPr>
      <w:sz w:val="18"/>
      <w:szCs w:val="18"/>
    </w:rPr>
  </w:style>
  <w:style w:type="paragraph" w:styleId="a7">
    <w:name w:val="Balloon Text"/>
    <w:basedOn w:val="a"/>
    <w:link w:val="a8"/>
    <w:uiPriority w:val="99"/>
    <w:semiHidden/>
    <w:unhideWhenUsed/>
    <w:rsid w:val="00F52CB3"/>
    <w:rPr>
      <w:sz w:val="18"/>
      <w:szCs w:val="18"/>
    </w:rPr>
  </w:style>
  <w:style w:type="character" w:customStyle="1" w:styleId="a8">
    <w:name w:val="批注框文本 字符"/>
    <w:basedOn w:val="a0"/>
    <w:link w:val="a7"/>
    <w:uiPriority w:val="99"/>
    <w:semiHidden/>
    <w:rsid w:val="00F52CB3"/>
    <w:rPr>
      <w:sz w:val="18"/>
      <w:szCs w:val="18"/>
    </w:rPr>
  </w:style>
  <w:style w:type="table" w:styleId="a9">
    <w:name w:val="Table Grid"/>
    <w:basedOn w:val="a1"/>
    <w:uiPriority w:val="59"/>
    <w:rsid w:val="0074034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jpeg"/><Relationship Id="rId29" Type="http://schemas.openxmlformats.org/officeDocument/2006/relationships/image" Target="media/image24.jpg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jpg"/><Relationship Id="rId19" Type="http://schemas.openxmlformats.org/officeDocument/2006/relationships/image" Target="media/image14.jpg"/><Relationship Id="rId31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586</TotalTime>
  <Pages>12</Pages>
  <Words>86</Words>
  <Characters>493</Characters>
  <Application>Microsoft Office Word</Application>
  <DocSecurity>0</DocSecurity>
  <Lines>4</Lines>
  <Paragraphs>1</Paragraphs>
  <ScaleCrop>false</ScaleCrop>
  <Company/>
  <LinksUpToDate>false</LinksUpToDate>
  <CharactersWithSpaces>578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dong min</cp:lastModifiedBy>
  <cp:revision>322</cp:revision>
  <dcterms:created xsi:type="dcterms:W3CDTF">2016-04-02T08:57:00Z</dcterms:created>
  <dcterms:modified xsi:type="dcterms:W3CDTF">2020-08-05T11:20:00Z</dcterms:modified>
</cp:coreProperties>
</file>