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anchor distT="0" distB="0" distL="114300" distR="114300" simplePos="0" relativeHeight="251658240" behindDoc="0" locked="0" layoutInCell="1" allowOverlap="1">
            <wp:simplePos x="0" y="0"/>
            <wp:positionH relativeFrom="page">
              <wp:posOffset>11785600</wp:posOffset>
            </wp:positionH>
            <wp:positionV relativeFrom="topMargin">
              <wp:posOffset>11188700</wp:posOffset>
            </wp:positionV>
            <wp:extent cx="406400" cy="355600"/>
            <wp:effectExtent l="0" t="0" r="12700" b="6350"/>
            <wp:wrapNone/>
            <wp:docPr id="100212" name="图片 100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12" name="图片 100212"/>
                    <pic:cNvPicPr>
                      <a:picLocks noChangeAspect="1"/>
                    </pic:cNvPicPr>
                  </pic:nvPicPr>
                  <pic:blipFill>
                    <a:blip r:embed="rId4"/>
                    <a:stretch>
                      <a:fillRect/>
                    </a:stretch>
                  </pic:blipFill>
                  <pic:spPr>
                    <a:xfrm>
                      <a:off x="0" y="0"/>
                      <a:ext cx="406400" cy="355600"/>
                    </a:xfrm>
                    <a:prstGeom prst="rect">
                      <a:avLst/>
                    </a:prstGeom>
                  </pic:spPr>
                </pic:pic>
              </a:graphicData>
            </a:graphic>
          </wp:anchor>
        </w:drawing>
      </w:r>
    </w:p>
    <w:p>
      <w:pPr>
        <w:keepNext w:val="0"/>
        <w:keepLines w:val="0"/>
        <w:pageBreakBefore w:val="0"/>
        <w:kinsoku/>
        <w:wordWrap/>
        <w:overflowPunct/>
        <w:topLinePunct w:val="0"/>
        <w:autoSpaceDE/>
        <w:autoSpaceDN/>
        <w:bidi w:val="0"/>
        <w:adjustRightInd/>
        <w:snapToGrid/>
        <w:spacing w:beforeAutospacing="0" w:afterAutospacing="0" w:line="360" w:lineRule="auto"/>
        <w:ind w:firstLine="602" w:firstLineChars="200"/>
        <w:jc w:val="center"/>
        <w:textAlignment w:val="center"/>
        <w:rPr>
          <w:rFonts w:hint="eastAsia" w:ascii="宋体" w:hAnsi="宋体" w:eastAsia="宋体" w:cs="宋体"/>
          <w:b/>
          <w:color w:val="000000"/>
          <w:sz w:val="30"/>
          <w:szCs w:val="30"/>
          <w:lang w:val="en-US" w:eastAsia="zh-CN"/>
        </w:rPr>
      </w:pPr>
      <w:r>
        <w:rPr>
          <w:rFonts w:hint="eastAsia" w:ascii="宋体" w:hAnsi="宋体" w:eastAsia="宋体" w:cs="宋体"/>
          <w:b/>
          <w:color w:val="000000"/>
          <w:sz w:val="30"/>
          <w:szCs w:val="30"/>
        </w:rPr>
        <w:t>2019</w:t>
      </w:r>
      <w:r>
        <w:rPr>
          <w:rFonts w:hint="eastAsia" w:ascii="宋体" w:hAnsi="宋体" w:eastAsia="宋体" w:cs="宋体"/>
          <w:b/>
          <w:color w:val="000000"/>
          <w:sz w:val="30"/>
          <w:szCs w:val="30"/>
          <w:lang w:val="en-US" w:eastAsia="zh-CN"/>
        </w:rPr>
        <w:t>-2020学年度下学期初中单元形成性检测</w:t>
      </w:r>
    </w:p>
    <w:p>
      <w:pPr>
        <w:keepNext w:val="0"/>
        <w:keepLines w:val="0"/>
        <w:pageBreakBefore w:val="0"/>
        <w:kinsoku/>
        <w:wordWrap/>
        <w:overflowPunct/>
        <w:topLinePunct w:val="0"/>
        <w:autoSpaceDE/>
        <w:autoSpaceDN/>
        <w:bidi w:val="0"/>
        <w:adjustRightInd/>
        <w:snapToGrid/>
        <w:spacing w:beforeAutospacing="0" w:afterAutospacing="0" w:line="360" w:lineRule="auto"/>
        <w:ind w:firstLine="602" w:firstLineChars="200"/>
        <w:jc w:val="center"/>
        <w:textAlignment w:val="center"/>
        <w:rPr>
          <w:rFonts w:hint="eastAsia" w:ascii="宋体" w:hAnsi="宋体" w:eastAsia="宋体" w:cs="宋体"/>
          <w:b/>
          <w:color w:val="000000"/>
          <w:sz w:val="30"/>
          <w:szCs w:val="30"/>
          <w:lang w:val="en-US" w:eastAsia="zh-CN"/>
        </w:rPr>
      </w:pPr>
      <w:r>
        <w:rPr>
          <w:rFonts w:hint="eastAsia" w:ascii="宋体" w:hAnsi="宋体" w:eastAsia="宋体" w:cs="宋体"/>
          <w:b/>
          <w:color w:val="000000"/>
          <w:sz w:val="30"/>
          <w:szCs w:val="30"/>
          <w:lang w:val="en-US" w:eastAsia="zh-CN"/>
        </w:rPr>
        <w:t>八年级物理（二）第八章 运动和力</w:t>
      </w:r>
    </w:p>
    <w:p>
      <w:pPr>
        <w:keepNext w:val="0"/>
        <w:keepLines w:val="0"/>
        <w:pageBreakBefore w:val="0"/>
        <w:numPr>
          <w:ilvl w:val="0"/>
          <w:numId w:val="1"/>
        </w:numPr>
        <w:kinsoku/>
        <w:wordWrap/>
        <w:overflowPunct/>
        <w:topLinePunct w:val="0"/>
        <w:autoSpaceDE/>
        <w:autoSpaceDN/>
        <w:bidi w:val="0"/>
        <w:adjustRightInd/>
        <w:snapToGrid/>
        <w:spacing w:beforeAutospacing="0" w:afterAutospacing="0" w:line="360" w:lineRule="auto"/>
        <w:ind w:firstLine="602" w:firstLineChars="200"/>
        <w:textAlignment w:val="center"/>
        <w:rPr>
          <w:rFonts w:hint="eastAsia" w:ascii="宋体" w:hAnsi="宋体" w:eastAsia="宋体" w:cs="宋体"/>
          <w:color w:val="000000"/>
          <w:sz w:val="21"/>
          <w:szCs w:val="21"/>
        </w:rPr>
      </w:pPr>
      <w:r>
        <w:rPr>
          <w:rFonts w:hint="eastAsia" w:ascii="宋体" w:cs="宋体"/>
          <w:b/>
          <w:bCs/>
          <w:color w:val="000000"/>
          <w:sz w:val="30"/>
          <w:szCs w:val="30"/>
          <w:lang w:val="en-US" w:eastAsia="zh-CN"/>
        </w:rPr>
        <w:t xml:space="preserve"> </w:t>
      </w:r>
      <w:r>
        <w:rPr>
          <w:rFonts w:hint="eastAsia" w:ascii="宋体" w:hAnsi="宋体" w:eastAsia="宋体" w:cs="宋体"/>
          <w:color w:val="000000"/>
          <w:sz w:val="21"/>
          <w:szCs w:val="21"/>
        </w:rPr>
        <w:t>填空题(共20分,每空1分)</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cs="宋体"/>
          <w:color w:val="000000"/>
          <w:sz w:val="21"/>
          <w:szCs w:val="21"/>
          <w:lang w:val="en-US" w:eastAsia="zh-CN"/>
        </w:rPr>
        <w:t>1</w:t>
      </w:r>
      <w:r>
        <w:rPr>
          <w:rFonts w:hint="eastAsia" w:ascii="宋体" w:hAnsi="宋体" w:eastAsia="宋体" w:cs="宋体"/>
          <w:color w:val="000000"/>
          <w:sz w:val="21"/>
          <w:szCs w:val="21"/>
        </w:rPr>
        <w:t>.物体在受到两个力作用时，如果能保持________或________状态，我们就说物体处于平衡状态．</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kern w:val="0"/>
          <w:sz w:val="21"/>
          <w:szCs w:val="21"/>
        </w:rPr>
      </w:pPr>
      <w:r>
        <w:rPr>
          <w:rFonts w:hint="default" w:ascii="宋体" w:hAnsi="宋体" w:eastAsia="宋体" w:cs="宋体"/>
          <w:color w:val="000000"/>
          <w:sz w:val="21"/>
          <w:szCs w:val="21"/>
          <w:lang w:val="en-US"/>
        </w:rPr>
        <mc:AlternateContent>
          <mc:Choice Requires="wpg">
            <w:drawing>
              <wp:anchor distT="0" distB="0" distL="114300" distR="114300" simplePos="0" relativeHeight="251659264" behindDoc="0" locked="0" layoutInCell="1" allowOverlap="1">
                <wp:simplePos x="0" y="0"/>
                <wp:positionH relativeFrom="column">
                  <wp:posOffset>4749165</wp:posOffset>
                </wp:positionH>
                <wp:positionV relativeFrom="paragraph">
                  <wp:posOffset>35560</wp:posOffset>
                </wp:positionV>
                <wp:extent cx="866140" cy="843915"/>
                <wp:effectExtent l="0" t="0" r="10160" b="0"/>
                <wp:wrapSquare wrapText="bothSides"/>
                <wp:docPr id="1026" name="组合 9"/>
                <wp:cNvGraphicFramePr/>
                <a:graphic xmlns:a="http://schemas.openxmlformats.org/drawingml/2006/main">
                  <a:graphicData uri="http://schemas.microsoft.com/office/word/2010/wordprocessingGroup">
                    <wpg:wgp>
                      <wpg:cNvGrpSpPr/>
                      <wpg:grpSpPr>
                        <a:xfrm>
                          <a:off x="0" y="0"/>
                          <a:ext cx="866139" cy="843915"/>
                          <a:chOff x="8540" y="2925"/>
                          <a:chExt cx="1414" cy="1431"/>
                        </a:xfrm>
                      </wpg:grpSpPr>
                      <pic:pic xmlns:pic="http://schemas.openxmlformats.org/drawingml/2006/picture">
                        <pic:nvPicPr>
                          <pic:cNvPr id="1" name="Image"/>
                          <pic:cNvPicPr/>
                        </pic:nvPicPr>
                        <pic:blipFill>
                          <a:blip r:embed="rId5" cstate="print"/>
                          <a:stretch>
                            <a:fillRect/>
                          </a:stretch>
                        </pic:blipFill>
                        <pic:spPr>
                          <a:xfrm>
                            <a:off x="8540" y="2925"/>
                            <a:ext cx="1414" cy="1040"/>
                          </a:xfrm>
                          <a:prstGeom prst="rect">
                            <a:avLst/>
                          </a:prstGeom>
                          <a:ln>
                            <a:noFill/>
                          </a:ln>
                        </pic:spPr>
                      </pic:pic>
                      <wps:wsp>
                        <wps:cNvPr id="2" name="矩形 2"/>
                        <wps:cNvSpPr/>
                        <wps:spPr>
                          <a:xfrm>
                            <a:off x="8697" y="4035"/>
                            <a:ext cx="1100" cy="321"/>
                          </a:xfrm>
                          <a:prstGeom prst="rect">
                            <a:avLst/>
                          </a:prstGeom>
                          <a:solidFill>
                            <a:srgbClr val="FFFFFF">
                              <a:alpha val="0"/>
                            </a:srgbClr>
                          </a:solidFill>
                          <a:ln>
                            <a:noFill/>
                          </a:ln>
                        </wps:spPr>
                        <wps:txbx>
                          <w:txbxContent>
                            <w:p>
                              <w:pPr>
                                <w:jc w:val="center"/>
                                <w:rPr>
                                  <w:rFonts w:hint="eastAsia" w:eastAsia="宋体"/>
                                  <w:lang w:eastAsia="zh-CN"/>
                                </w:rPr>
                              </w:pPr>
                              <w:r>
                                <w:rPr>
                                  <w:rFonts w:hint="eastAsia"/>
                                </w:rPr>
                                <w:t>图</w:t>
                              </w:r>
                              <w:r>
                                <w:rPr>
                                  <w:rFonts w:hint="eastAsia"/>
                                  <w:color w:val="000000"/>
                                  <w:kern w:val="0"/>
                                  <w:szCs w:val="21"/>
                                  <w:lang w:val="en-US" w:eastAsia="zh-CN"/>
                                </w:rPr>
                                <w:t>1</w:t>
                              </w:r>
                            </w:p>
                          </w:txbxContent>
                        </wps:txbx>
                        <wps:bodyPr lIns="0" tIns="0" rIns="0" bIns="0" upright="1"/>
                      </wps:wsp>
                    </wpg:wgp>
                  </a:graphicData>
                </a:graphic>
              </wp:anchor>
            </w:drawing>
          </mc:Choice>
          <mc:Fallback>
            <w:pict>
              <v:group id="组合 9" o:spid="_x0000_s1026" o:spt="203" style="position:absolute;left:0pt;margin-left:373.95pt;margin-top:2.8pt;height:66.45pt;width:68.2pt;mso-wrap-distance-bottom:0pt;mso-wrap-distance-left:9pt;mso-wrap-distance-right:9pt;mso-wrap-distance-top:0pt;z-index:251659264;mso-width-relative:page;mso-height-relative:page;" coordorigin="8540,2925" coordsize="1414,1431" o:gfxdata="UEsDBAoAAAAAAIdO4kAAAAAAAAAAAAAAAAAEAAAAZHJzL1BLAwQUAAAACACHTuJAmNzj1NoAAAAJ&#10;AQAADwAAAGRycy9kb3ducmV2LnhtbE2PQUvDQBCF74L/YRnBm93ENG2M2RQp6qkUbAXxNs1Ok9Ds&#10;bMhuk/bfu570OLyP974pVhfTiZEG11pWEM8iEMSV1S3XCj73bw8ZCOeRNXaWScGVHKzK25sCc20n&#10;/qBx52sRStjlqKDxvs+ldFVDBt3M9sQhO9rBoA/nUEs94BTKTScfo2ghDbYcFhrsad1QddqdjYL3&#10;CaeXJH4dN6fj+vq9T7dfm5iUur+Lo2cQni7+D4Zf/aAOZXA62DNrJzoFy/nyKaAK0gWIkGfZPAFx&#10;CGCSpSDLQv7/oPwBUEsDBBQAAAAIAIdO4kAHquayyQIAAIoGAAAOAAAAZHJzL2Uyb0RvYy54bWyd&#10;VUtu2zAQ3RfoHQjtG33suLYQO4umCQIUrdG0B6ApSiIgkQRJf7LvosveoEB3PUPR4wS5RmdISXHi&#10;BEViwPSQQw7fvDdDn5zu2oZsuLFCyXmUHiUR4ZKpQshqHn39cv5mGhHrqCxooySfR9fcRqeL169O&#10;tjrnmapVU3BDIIi0+VbPo9o5ncexZTVvqT1Smktwlsq01MHUVHFh6Bait02cJckk3ipTaKMYtxZW&#10;z4IzWvj4ZcmZ+1SWljvSzCPA5vxo/LjCMV6c0LwyVNeCdTDoC1C0VEi4dAh1Rh0layMOQrWCGWVV&#10;6Y6YamNVloJxnwNkkyYPsrkwaq19LlW+rfRAE1D7gKcXh2UfN0tDRAHaJdkkIpK2oNLtn283P76T&#10;GdKz1VUOuy6MvtJL0y1UYYYZ70rT4i/kQnae2OuBWL5zhMHidDJJR7OIMHBNx6NZehyIZzWog6em&#10;x2NQB7zZLBt877vT6Tgdh7PpeJTiybi/NkZ0AxgtWA7fjiewDnj6fz3BKbc2HFjHaHKzFGxpwmSP&#10;q56oy5ZWHBHhZvTjbgR4cHjVCH0umgapQrsDCaX4QMpHIIYyOVNs3XLpQt0b3lAHTWdroW1ETM7b&#10;FQcZzWWRAlnQcw6E1EZIF7i2znDHary/BByfoTUCk4PDg77DiSlYkPwRkR+Rq5d6T6wENN0Xi+ba&#10;WHfBVUvQAKyAAYimOd18sB2afgsuNxJHqZC3EAhXPMwAzJuAE6sU3g/bswqzA16f1SJXNdVYAxj2&#10;Tvasl/325++bv79Ihul1W4bmsE+SNpm99TU+TkZdjQ+kpQmUP3bHKLtf4M/mzKpGFH2hWVOt3jWG&#10;bCg8f+f+E/hudE3Dai9Rt9X31r0YT4iAaQcR0HK71a7jYqWKa3hSmksJGuCT2xumN1a9sYbyrGoo&#10;hJAzBgINAQJ2NTx4Hkz3OOOLuj/3u+7+Qhb/AFBLAwQKAAAAAACHTuJAAAAAAAAAAAAAAAAACgAA&#10;AGRycy9tZWRpYS9QSwMEFAAAAAgAh07iQEVOW0s6TAEAK0wBABQAAABkcnMvbWVkaWEvaW1hZ2Ux&#10;LnBuZwChgF5/iVBORw0KGgoAAAANSUhEUgAAANAAAACUCAYAAADibacOAAAAAXNSR0IArs4c6QAA&#10;AARnQU1BAACxjwv8YQUAAAAJcEhZcwAADsMAAA7DAcdvqGQAAP+lSURBVHheXL11nJ3V1f59xufM&#10;cRs/4+6W8UxcJzJJZmITNxxKkUJLS9EW2uIUKBQK1I0qheLuEFwSCAQiuFN7+qz3e+0D7fP+/rg/&#10;M5kcue+911rXda299tqexPQsK5idbbGhDCuYkW3RwRwrmZVhpTMzrXA4x8pn5lrTWMzKZoYtf0qO&#10;Rdqz+LvX8oezrHhWpiWmpltyVp7FB3Kscl7EimZkWemcLKuY77WWiYQ1Lc+3ouk5Fu7NsYJpQSuc&#10;k2nJBfz/4myrHM2ymqW5VrEwl/flWKgvzWLDHu7DY6XzMvi/HK7U6yqXplvpaJo1TAStakmelc7n&#10;Hud7rHpJupUt8FjNoiyrXZJptUszrYLfq3mvPqN6ideqFmdZ2aJ0q12eY/UrMq1hRZY1judacqGH&#10;v2Va5RLevyTXqhfzvAv4PD47yj2U8X11y/j/xZnWvIrnWZNlbWvTrWuj15omcq1mLI/Pz+X7cyw2&#10;LdPyGbMK7qdmeZYlZqZZ0dxMK1uYYcn56Va5KJPXZrvvKZnr4d/c04IMqx3z8ny5Fh7QveZZ48pc&#10;a1/r57m9jFWWlczn+8eyrXVDnnVtCFnH6iBjyxiOZlg931PPZ1bM51nm5LmrfixoCebG35lhxcxn&#10;uDfDikZ8VsZnVS1Ot8SMNCuYlcb4Z1r5IsZ4WQ7PyT0v071kWsmcdKtflWl14+nWvi6T5+W5V+Xx&#10;e641r/QydrnuHptX+ayFf2u86xnPtsk89/+VPH/teDbzxBivzLK6lZnce5a1b8qyjo189moPF7+v&#10;91nvZr91M5a9W73WuSHTOt13ZFvnev5/A5+9Is2qV3iYpzR3b9VLs/jebL4Te5mbZV2bwsxPOt+V&#10;bXUTadayLs9a1jOGa3OshatvW8C61wesZ1PQurZErHNTwOrHuZ81AWvmql3htaJ5mRaZxlwv5ruW&#10;6975Hr4rOT/NjW/NGHY702NNq4K8ljllLssZ88h0bJWx9BRguKULMi0+lQFnAvJnM8hcRbOyrWh2&#10;Dh+UY51rCq1mNGil03yWHMnDUfKsaCYONDPH8kcynYNUMol1i2JWODXLkrMxklkyYB6MCa2Sg0zP&#10;tfJ5QcuflvrsKow1iaFW4Uilc3HeEYy232PF03kgfkb6NeEYxrx09x2VCzGm2ZkW7MPBeE0+N1++&#10;EAPlgZIYZBXGULcsl2fwYHQYBsZYjKE4w8UJC3h9GYZXh8M0Mkj1OFMSB6kcw2EWYVQ4jJy+bVUY&#10;h+F+puOwDG4lDlCLkZUvZKKWZ1sTRtGKsVQx2FXLGAOctHh2lhuP/GkY6ywGeLHXinGOxEzujXuR&#10;Y+o5kjhU3ZIAgYT7nqfPzMIgmfTVAZxJwSTlkB2Tce7bx/sYcwKOJrBmude61ketdWWeNa3gPsZz&#10;nDF3rInwmV6rX+q3WsarYSxsNQuDFu5JtxLmNq+V8Z7GPa+MEGC81rgiQLBKs8IZuu80Nw8l3JeC&#10;TMOKHHf/FRhlEwbYNpnlnEQO3b3JZ82rCT6MXRNG3rs5hrEzlhM48jjvxela1jIuGHk9/1/NOJcv&#10;ybC29QSacYxxDcGN1+p19asYy9UZzkEHd/itfTIdR+W7VqfjPNm8J90GDvXZlC2ZBCs+1/3d55y1&#10;bU02z5BNYMqyzo1Bm7KJe1vnZ44JdjL+FczbAn7H+bo3Y7sbfIxnLk6bYZ3bc2zKdv7Nezo2MR7c&#10;dxlBpRCb0f02rcW5cN4anqFqUTaBw2/F2Eg1QbeFz6hjviuwlerlBEX+XojdeeJTMUYQJz7CB83K&#10;tQS/R0GWfIy1dJHXSoiuZThHOU7QsIzJYWIrFmZjnHjhAEaD4ZfzGjlQ9YIQDoDxMHGF07K5iMyD&#10;GLqMBWeqXpSHYeaYrxuEYdI0WQ3Lwy6CJ4koJbNADl7jImg3hvj53wtGQD0+T5E2OCXTQr1ECiJ3&#10;yRy+Gwcv5WcjiNCIcTmkIULVCOEw4gr+XbFEKEuUBTFkKOU4UgXOJ+eSwwmpCkHOivkBK5nJJGOs&#10;FURlvaYK9GtZFeJe+CyMvGReCrXqiLAVDH7lIsYGxyudw33wTAUYa2SICQABiwgMQjQ5f+danIIx&#10;LAalKhf4nGMIhZpXBlOfz3d1TCaYJAyViatbFiQIMJ7MR/l8PXu2NY8HrR2HaZ7IIzDluH83TwSs&#10;FVRS9O9aG7YpawuteXnEKuaBAMsCMAU5q+6DZyTw1OGkeqZCmEcVQTE2TFTlnkrm4jTjfl5HAOSq&#10;GgPRJ9K5D8aKsagjGrdPgjqrvc5YO/i9HQdrXpPO37KtY53um3taiWPjaNV6H5G6a6PfGlcxhgSd&#10;yjECwQqCGwbZuCYHAwY1cKwmjLuR9zSuSbPOzXwWV9cWrk0Z7mfbxgzrBqW6QKz2jVnWvSXPGpjr&#10;iiW8fpMX5/ZyPzncP/eyMgN0Yyx5TyOfPfXIQuvfFuQ9OdZzGKi1NR1EzLAmXq97aVqDYygIOLQk&#10;WPLMDTANobACQdky0G9lGk6dxX1iDwSXOl7bvYXnYh48RTOZ/Hm5GB3QPx0qB0IUYgxhDD/C4IeG&#10;BPnpRNp0BoWHJnKXAaklc7KhXKAVr5ch1xDJWsZjVouDVS4MWWwAVIO2hXsyHN2TM8kxyjFSvS86&#10;BNLoNVNBo0VB3uMFBZhIHLd8no/X4gAYWBIjLJyRjmEyMctDOGyKOtYtw6hGM4kWuSkqCPqU8fpC&#10;YLaa3xvGoTREolIQpJB7L8UIKoksZfOhV6Bt1ajPGZO+r3A6AWQq0RiHKp0N+oAk9USbGihhHeil&#10;72qa8EORskEZAoIMajyDiJyDIQsZ0y0+xD1yb2WgViFOKHRRdK/AgdpXRaCyAedIGqem8RDvwxAx&#10;sPrlIAq0tAlH0tU+iYNAFzvXxflcBZ0c6+D99aM5qc/BabrXQ43HMWacpxrUKcVZRDvaoRmjx7Tb&#10;0NZSkAi0gPopkBTJCfnufGhH5UICIA5Su5joCoNIzsl1iF4EdatbpnvxOXQqxeFqJjS+OAP3UMq4&#10;tk8GGFfeixH1bQWBcIwGjK95jRej4l6J/tUYsdClAierJhgIrRr4nFqcRvS2FCQvnEP0hiKVEMVL&#10;R2EPoHn9Ghk147OSQIfB6jOa12LQMl4cpHGSOWPMGyczrXu7l/8jKONAjWsZQxCqGRTrwMi7oYs9&#10;W0D95Xwu31k7iQNuyrb2LTjXJuYCB6znOyrGYCQE1w5ooJxGjiFUkQ0lCbgtG6GTG8SUsB/mt4Lv&#10;btuk7ySw82xdONDAjoh58qFcxRhu3+Ykg+lzdKkKCpAYyrbctjS4NA4E5ShkEoox5jJFVOCtBE5d&#10;OjcHGsBgY6D14+KX3MxyJmgx9AntFO7g/6biDH1MHs4Y4WdyriJ2Nk6Sa5FekG4IXbIUeIa6CBlq&#10;MAhF1sblREPomaJl8UyhCZMHZanBYOUY9dCNSgxQ9E9IUUQELZJTD2LI6I9y6R4hBFqigHtMSovg&#10;+JWj2VBMBmaBorgf4wItoV/SbtW8p311GOfxEtUxFPF7DLwcR63gPspBQNHVIhykDt4vvt8sPbCc&#10;SI7WqFsUAaVBQYyvEV5evQTDw0EHNpeiXSI4JMYlfcB7xNvbQJ6KzyetFoeokNZZx2fwbKKYjQSB&#10;+rFcKHTYOlb6+Ql3x2k6JwlUjEPDONSN+ysioFSgibo3RqFWRNzNcRwWDYGzVoktEIDqQSw5cNMK&#10;P4EInbU6au0rY7xODsW8EjyEqq3oEI1pPu9p4ff2tfw/KF/CGArl6qGxHThSI9Fa1E1zXwFVS0KF&#10;S9ARZRimEKh+VRq0U5oTJNkgrZLjAkZyLgyFz4oTpKJoj1LuO8l3l/PeKpy+ivvU58k5RJWKsQFp&#10;jxJep0tOLWeqweh1z0J5zbOctxlUa4cy1uJQjSBeg6ietB3/bsG56nDKpkkPr8OG+NwSBVU+rw60&#10;qZTGAjVLeFZpT91XNZRQz1fA+Ooe6lcJPXWlWTPfU4lzeyKgQSERuRxdUzE/hJHzgUuIfjNDltWY&#10;bl44dMnMPIuOoC2gYaIpgvlKIngBkSpJ9BP8l/K3QowlCU1R9CqdywAszLFWnKpmIZESalaCVqiC&#10;FjauEL+XIUMn+L9KXicUqSbiS2TXE7lqMXzpG9HFWnSDnE4IocmXYTdhPPoMGUgrEbyGSFG1gPuD&#10;WpZh8MU4WRmflz/bw0ThOBhzFQbatDLk7qGKqNoOrSqEvpTOxdhx3I61AeewmsiOjegSxH1oAMG9&#10;0E/0ZpIwSFFG6ZpGjEmOoshfx0RVLcxztEzP0Lom6ChPLcbfjPbo31piA9sLU9Ebo6gbh+6CcC04&#10;RtMqJoJ7L+N7W9aGmFyiNghUy/93bohZG4YuXdYA0k4BeepB19ZV3BsRXNSvgbGsHWM8eb4pmwuc&#10;QO5ZH0IbgWg4Vxlz04ARNRLlhTyihEkoXQVI0DUZdK9txpmbML761eiGbV7GljmWs4GwXRsYe4Km&#10;gkrjhOgbY8XcdG7A0dFhel0xcy29U8JnVvJdTaBC8zolfqB4OKB0ZhLtIE2b246mhT6GBtIduyln&#10;ThX5q3hfIZ8TglJW8Cx1BA/RSNlVAeiYr0BN8JNRN4BM1YxvjDkRYyohOFaOZaBNsTO+qxQnrke3&#10;1WIrxQSnJihdFYhUshDnQXeJUhZhF8W8rxzHE8rJaSuYu1LsKTLM97mEEM7CswoUkkoy8NpGNFgN&#10;KFu6xGPlEzhQop/oMpILBQFVcJRAd7aFcaLK+XGLD3otNIVoBM2KY4RF8kwoirRD/TI/k+Bz+kUT&#10;GJeoh1MXgUr5UKJiHlpo1bTC69BDBqq/1eAMEsxNcNjmlZocdBfURzdazSCULZARgjTKzuEIohNx&#10;0KsJrVSBQYuKNTCxrUx8PdHYvR5HEsdXxK4GfssWEzFAm+JFmhQGGKMv5zVl/FtIqeyeDKELg2xY&#10;HsV5ZTS5NrSjAFSC2jFxPRt9OLqiO465yG+xqR53L7HhDAuLrs3CQfnufNFbh8pMAN9Ryvc246R1&#10;6I9yJqNlTZz7RB9MekEeJhm6U6aoS9Ss4B7aEMBC1QqMowXH6FwfdFmsugmcDyeoAs1bV8mJItbK&#10;51bjbKKXSkrUouk61sVAhLhz1O4NBQhzH6I6YL2gUSPO1ggi9qyPWh+iWRonxRgYK1Cuhe8Y3Bon&#10;cDAXUB2hRgc0RTSoa13UBrcXINJDCHcQeRVOSrAQWhYQKOtgCKLyDSsCn1PWFLpK3JfzbE1rlJBi&#10;jKQ5mRNHowmCSlbp+5MEYyVfFIAdmi+FbYA+cZBPTpNk7nVJvwqF4rAKOYyj6AQiOaReJ2SQ81QK&#10;YXE8sYUiBSScRwhVQXBrkEPzfFUEr0ZlUTcRdAgIVWIXIEodzy1nL4BaVhAkJRPqsG/R6HbGthbb&#10;kCaShmvbkNJ4pbCJMpDIUzjNa+EpWRbuB75mBfiJBhjMtbxGuPNg0IqnBzEcr8UwmmLojrITirg1&#10;inpMroR+FeiigSmbG4BPpwZGjqboKAdJEuGVGhai1PAeGZe8XTetjFk+E6BBlUBX6lf0qwo4VZSO&#10;Y7C+Fv4+jPaa60+hBfohjpMmZjBgiPgSBrIQGhpDx5RC55TilbOU40iFGHopTiBtIthWRq1G0Qox&#10;3MEkKwq3EFmVeWlayTPx/y0YTNcGtMaGEKLdBwog+qGk8f5cixJcCkcYZKivMx4mvGYxOnKuMjTQ&#10;E76ndWUUqhOx8FSQUAkU7jG5yJPSAkxiKQ7nnE7ZLtEiHKidYNICjWtbzf2shg5j4EqMNLnfoa/L&#10;Y8xPCoW7EPBtoJScvgYDa12Dc+BkLWvD1rM1zH3nYfhCvhgG4LWRw5P8nx9HCPF6fQYoMYEhYIgd&#10;OFsL49CxDsSSuMdQ+rbFrAvKWQbV7Vkfw9lAHxBfSFSOhixirOsIeI3QOS0fFIICShRJs7lsJEFF&#10;iYhSglcM3VVEoCnBQRI4UYVDYAweJ5PjSHuIqinY5iMVgjCiIqREMRS/hshfPqrEk7K0aRaFDYj1&#10;lIuG47yloHApkkA/k9jZFwK/CCeKE6xLGBsFqjoQR1m2unEPKAWCg1QV2Fg1DKGY99byzC1oo8aV&#10;gAGBWwF7yqZ8F9C0bFLDXCiDqCUTLVFUcr/ly0FNfnpE24QwMd6U4AGEKhWz/eZvQTD3ec3fwc2A&#10;RLGBHB6A/9eNLiEy4ySRQaLyTAZPgzUrzxlWbFAiWullUR3l7IMuhVwOvRLcK5dfhQErEyO6kz8d&#10;5+AzKvh/OVkxNEhGX4tw1yAryxfuSkNH8dph8XnpCu4NA46AjiWzcCYihrctHXrgsQi0QBRFPF7Z&#10;J9GsGpy+CWeuJyrJMEWPmqFO3Rv9RNk4msJPBMexNThQgFYichuXEKkbA5p6SKnTTHFoR91idAvR&#10;s5x77d2csP5tcaKz39FQoZcyfbUrwhiO6CwOpoDCPSuFLTqqhIsogShPFZMqGqT39xDtOiejOBT3&#10;wr/bJ0POgWowUlG5znUJDJTXExk7oEUDWyIOjWpBU0VdZe+SaMhWnKQNh2hd7ed3dAA0o1Y6gPF2&#10;zsq4igIru1aPIbesVuo5HfoXtU4orNaDhg8ttcFNRTa0JQmaiTYqqSHdhR6D9uZPy7YEwaoWBNU4&#10;lCKyS+Q4BIxwXwZOgNMwhwnomB+HCEGJ4gSxmJZGtGaH4VVAiWT41UIKfhdaS1dr3mtBEy1/JNDj&#10;yo6WzOI12FPpHCg1OrpxvMQSMz0EOwVSXgOKFfDsxYxDBe8vxwkKeG0SHSXd7tgCwVS6VNRV818C&#10;cjWuCDm6X8Z4VDJOjWs1RswNwaAThtPCGAoBGxg3aTI3VthHjZB2qdaJMs1ThfBtXJ6PoSobIy3A&#10;IC7wWbgTIyXihrrghFNApLYMy6r3WKwb/j43auV4vuBXCFQi7r8gTJQmAiOyy+Z7nbCVg1XhkJX8&#10;u3IeDzvAwEHxJNYVCZNEiWg/AzmTv6EhqongWn9JoLfca5bKQaCUnWkW7+Wh4c4NRPsCJirUwcD0&#10;ANdyfpy2mHsPM3EJ/i86VRQLtGACCkC3RowuSTRURqlplehbhluUVNq1yS0Kep3DpBbkGGit9az1&#10;OgfqnIxYL9G8FcNuGcc4QYpmIn8zEbxOghqhrfWh1omQM7ZWdEntWMil2msWhqxyjt8Kh4iE3EfD&#10;0hBIDVVZjLFr4piUKqJaOyjTRsTv21JM0IByEO21UNnA99SBEq04TBtXIwglh+mczLGeDdwrz9M8&#10;oZS3mAD3TZBQOllrS03QWz2bUEYLzUmorxY8G/m3KKrWw5qIvDU4kpIyQqI2DEZ0cvqRNTbvqDrr&#10;xqEr+Fwldrp4tjICR9OKIPOmBXcQn+fSArBS96GudAt0eqxgGG0yiKPAbGL9OE9npvnaMyzC/OV0&#10;MI8E03yoUiXBU9pJmkNBqwWKKnbRCt1qFKVzelaJJr6jjzlmXksZy8YVCWubzHc0X8+iwKSklj4j&#10;gbOFBpWMUDImbC3rcTpYU6CXeyRwdaxNWAvzqASMMqfFWvMi8OVjh3ECQQn31AKlbiAYta4RUEh7&#10;YcM4nOxicEccp4W68bpyAo3sxVO9MGbRKXwok1um1d1VBVY+J2glM8IgTw70Lsf8RPdgGwNQzcPj&#10;UHW8R5UD4ucxokueMnVKRMzxgkIMDqI7OgTPnQ0qEa1ql2h9QQutUI2l/I4xa02nfIGXB8h1sC8E&#10;TEIPKkAppbhFiaokTIU20LcQg1DGxCmzVI5TaVG3blGOFWKQ5UB+LUajCSkmSgd7MszPxEUYeC+T&#10;VrkgyATjTEyCMnYNRN7WdUJBRSPpEhkhgpmo0zihjKIW+bKhMhEH43XL+U7e14TGal0tDaLPYVDR&#10;NA0gWQd0rxdRPbwjyeSgQdAi9fzsglY1E0lreMYqXl8DR9eCsg/nV/ZPi8j1yzH0iQg6JkKUZ3xw&#10;RCVjNHn1GEId99dIxBPaKKhM2ZjgdXncl9aQUpUVQkxRUjl95/oI0Z35IyKLIndtjIDqRGAMpJno&#10;KoRTel0UuxOdo+ydPrdpFc+ljNxols04otxGDi12Biqa1kKgEf0rFEthTMtna93Ph5MogBH9+7PM&#10;14gBE2hjGLy/Nc28zTgYiF0K3VO2NQxbyGnKtuymdES6kEiJijSrwzaEEtLEGmtR2K7JsAtSDSBM&#10;AU4amqJsZyFX3CVYmnj2VgJO1aJ069sIxQUlqkDDCpBHa4s1OGACzS5pUTXqdzaUnKfsKFQcO1Q1&#10;TO3SMM8dIPjnEOjTLLstzSI8TzljXi5H2hhyGT7prNQiq9aQ+O6VCsrYO5+hrCUaKA90QWsMqZSF&#10;wRovAE0KMMIUHCuSBIguid48C7TgtRh3EVStfC43AJVTUkC6SfQmScRQyrScwY0TiSrmadU95UBy&#10;CC3kNTJJdVABrV1IHxRD86Jw6CADH8MZihCe+UQ0RSM5UBUCv1QVEUBymf7GBEvTlIA4tSrvcWtQ&#10;RI0VRHqtsDMIIRw+1Mo992QTAbk39F24G3QaFH9HKCJAW4h0VSCRUK6FyRPn78X4+hm4jvW5/L8W&#10;5BStQFqohtakKnGc2jWgKMKzCCqgbJOSBkpt9milfpWobZrTFxLfnZN5oFfQiXA5hKJ7GUHG1+Eh&#10;mhNQoHtJDLlrfYENHQJd2hjDMKIuCSNkEEro/rRKr5SsKJzWxepxdjmxcy4mtHl1Nt/hx/ExdKhW&#10;w0SUiVdWSVmwPOveFHWfJZQVRWtB0+m1TasVZcUiiPors10yQNRp5IjSVDKDqN6BU7atFaXxuSAZ&#10;7oRxTOc5CQStGHQtaFrKXARaMyy7BvTn/wOtGPCAmEKuq1rxYZzR7hzLqkyzrIp087bg0ER+6bMK&#10;qFkRz6Xvb5zwMSdedGeKLkpjF86ALs7gcwjwdaCf7lkLn3q2qmVpBDktovIMShgwvgqOSirko5Xy&#10;mHslgaIE+bK5IQKJFn/LoG9exi7kKGMIBhQGKX3doJCcHUkhDV6/Fro/kefmV+gtyaH1JlVelLoU&#10;uDKBOebJE6z2+0EbaRIgkcFsWJKAciCo4f0NDKhQJDIFY5lBFBoBdTDEIIhQPxZjgn0WGeAh+Vsh&#10;eqVmNIUocqDqhWEomESgNFCOoy+KhNUYTiEaSg5TCNUrByHiU0E6nDZ/WooSan2jxZVtSKAjuHEc&#10;/V16S7w7ycNXQ2Gkr7RGVUO0URlRpBv04ruL0WwBIl5YjtSF44CIwa4MR/GU25feUeZOolz0TOKx&#10;hQgt4d0BPdIKeyc0T5kYZQ/dOhBcvXGNdJKyNhKWWiCEnvLvto0I8Q1aqcew4Mrt6KpG0KkNtGjl&#10;UhanAWrYOAbVBX3cij/0Q9m1zsm4ta8NO8omFFAAUXlR1QqcEeeoAym15qKaOa0rif5Ky0i3tatM&#10;BaMR+tZC4VSK1bG+EAQikmII5QoSTH7Hhhx3tUH/WnFICflW1YltVdkQCLBKURoH5WrAeFQm07c5&#10;jAOhFZVMmVTAIpDNVtJDVCrO82hhle9hHFuWRa1+QZRxh3bhRPUE1wLmo2i610LtXou2+S3S5jVv&#10;DbQdVlPNeDcwByXSywSjjnWqeiGAghDNayIuAaQyqSQsRWtGqpSRXqklYNRxr/nMoaoEmtdDxzeD&#10;oNhKOz9lE6qsEb3SkksSZ6lfBj3kuZQ9rR0rIpAlCBwgKK+TTSowVWLrZbCMYmiq0LuG+dJibQVB&#10;uoCgqLKdOuZCC7RKbpUwZrUwEk+B8t2L+DAMskLZJB5GIlbZsnI4p1apGxHFcZCneLrfrQsVTfVj&#10;jEDeFAx9LMJAeTFMYBwqJ76vsh6JP2meqvkBJ/pl/KJo0k1JPjfBe6SVlEVJYOwlaBlVGFRowHgo&#10;ZeUaMOzKJbxGazoMbhlGoZ9VQKxWzuU4ca0DMFBVPEPd4iifxeeDhOG2HMssSTd/BQECelE2xCT2&#10;MVnK8MyGbmLAWkNqXBJ0Ti3D1RpKJyggI6sfT9VWVRLVxIErMUZx8xYGVoK5CJRQ9JborAQpm9AP&#10;7Ruggkxc48ogkRQdsjrssoG1K9BL/L0Dg+0G5ZrHlXRgzKBELStDrtixcwP/Bw1s5P+0FqbqBy3+&#10;ajFSxbElIHDDUulVxk0BRfeOMbVvIABwv0U4kBYtFVA0xinqyefweiVuJKAbCQqtGFzTalBTK+8E&#10;j6EjKxwFTRWTStcRfYmy3ZvCjvO3ogV6t6Pvtvqte7NSuwoy0MjJGLaiaoEQQRTmwly1ouVEB7UW&#10;16i1LP5eh001LCZowGSKYTtJKJOSQWFondCnalRJEBwK1NAaXzWBql669HPUlnNrSaMEpqEsapKx&#10;KUWTJZVtXeThd6Whcaxxnm0jtHQLwVAZTIKVaHYt+lDI30xg02cXYxt1y2FPi4LOqfRvFR7XwWAU&#10;cJLYfxX3XAhNa13vdQu35Xyn1hUVMOsmtBCLIyr9zXd4klCJYm5OazNaZ1G0dWUoi/w8YMTyoWul&#10;UK0yJqWMSQwAi9FeHnheIQMiwYqRzGVg5ubAcYHw7lRqU1mVALSpms+o0c3y/7Wglap9a0ZjUESi&#10;KtSrgMHMq8VABonARFBVcstpld1TFUGpVv8Rcvr+2BCik8hTCzqpvKIAJ5WjKZIUAvNd6/Khi0LJ&#10;XPM2ZZivHseFegYb0qyoL8cVrFahz4SGKnQVnaqDIyuDpr+Jjsppa3AYTZ4cLbWgxjMtF3IyqEQ6&#10;JUaKGeAS6JTWhpTVkSM3rwo7xxayFs+Gxqq+kOimyuxKjKkXdJtCVO/dHIe2qeIAFEFfqMZMZUHS&#10;QFWMXcOYFycLuOeqwQCq+P4KHE4atR1HLVd2ETpbvyKXsYBWoIW0Gq+MYwdI1o6OrUNrpopTCRpK&#10;P0NFVDnRIK0zkeYKRLWm04DmGD6siPuKE4FBUhxCzy461SSNBfINHY5wB2F7tgR4fv69o8AGthYS&#10;YKB36xHrOIscq44xkiZrRBt0bOa5QJUm3q8F6s61UagtiAz6CUULCcJ10mrMo7K1ZehZfV4t1FRL&#10;DqoxFI2tXOphTjByaKtS48FBD46TZ53Q0nYcX2uBQoxirmocv31rAFTSGo8ye17r21LikL0bSt29&#10;VhoPZ8N+NLei0TUEaNFFzaXoY+1yfypBsTyIs+BsK71WxGeXorfqVjIuqz0gOPNC0FSdpccZK1Gr&#10;eZxIihEpskqIu5QiD6h6KTmVare03lGAVhLli/XyRQvioFaeoxwl6JSQsmJDREwik5BMNC4fRKqW&#10;kY7CbxWNViD6lvFenLVpWRCO7IdqgWTz8hlgPB+DlLNoLUnrJ8pY+XHEAhy5BISSOGyaiDGYmRbo&#10;BfEwcFU9NBJVqhiMJIMWgMYVDAdASaL4DPg+ThyHckbRakmcpg2KICGtkv/u1SVMqJwTYTsrhcIN&#10;RD9FUKXWVX1QCS3QancRztswQQDAoFXZrQlS/Z4SDEHuRZFf1Qj6nli/oqwQMtPiUNhqEEWI1r4u&#10;AF1RvZvPujaJVslZuX8QograoorprkkMlf8vwvEqMCxVOGvxuob/b8WoVSQbRfhqMVI1ag6hQNH2&#10;tQW28PgWHAxKzthHBpVp4vthD0GEeBC+ryUCfY+ocYnWQPgpKiiqquxdregZDqDyG1FDIVM71FR0&#10;UpXVtRim9JESLtpO0L4xzHsDOJEcWrpN9wvKrc90DieHUAWDlg9EtVpUNCojXZhnddA8BUwFa1ff&#10;KBuTJmMM/V2gC3OcBIG0hUDU1P0bCqn6ybqJIIFJtgoth+IVSPAr6GHY5aBRPfSrHnTvWoe2XF9i&#10;PRsLrQ2H0LNpK4cKhlWe1IpuLVMioS/dItD84nkEjvEY9hmwEJRPn5HAH4pAoEbpYlCubR3MAzbS&#10;AAp5ElM9zijrGDylQ7UNQXVqdUuDGFCq7qsQDqhIVQoySXDmD+YhzkEKjFrGroycDNMVU/JTN6So&#10;VyJ6NoLxKQkgLgpN0kKmkKZMRZ2u+sGHsQG940IPaZJsnE0UD8eengVa5VjhABFfn43RhvvhogjK&#10;EiHPTD6fwatRUoLvVOavZK6XwWcwOhHF/QGLYMTNyxPophyXig8jFqtxElECpb2rFwaI5gHop9BE&#10;BonTibIxmS2IyL4tYe6Zz4KWCKWbieANPEeE9yoxEWbgEyopQahqobGRe9GYaQFYC3IRnk0FqKrj&#10;E9q4BUsmX1UL2ivTggDWeoJS16JzzYyNFkobMEahkJxYky5DFgqJelYwlqLLNYtVXAvKKTHC//Vu&#10;qHGaQ/pV6C+apAVob1O6E/Y5jR6nA6VRS5TUES3ifUL5klk+m4KRtayEMWAcSp8LWd0C82qCIr/X&#10;ugVJLUJD54j+okXaT9SLjtK6mpxFCYoKHKiMZ+rdEbXmdeijddnWNEmw2kLwIjgIcSoXhXhuZR1x&#10;JiEhNK1zVdAaQYEmbDGKJEgwH0oGSODreWKDCkzMMz+roOv1omdQOG2R0eKqEidRWIYSPCoy7d4Q&#10;hxoXMH4J69qYb+1rCA6gkWhaLU6tBEsTgSt/REspsJrpSs9nWwi9HxvEUfks7SdTaY8KYB1VlO5d&#10;qSSUNGmaeUpn5xJFgVFuoB7Y0lqQmxSMV1mzyACRjkkrIzJEhQ5MqJxMRq8SnUo0SxH0SZvvEv18&#10;qPSN2xSXbmHemz+i8g3ej1Om0qTALRMnSqdLe160MCdqpe9rWBay3i2F/B/vwwCrF+ZarEefq3Ui&#10;vxWpKhvdor0/yv75MIjmibAzfmWvRHfioF4CoaoMnDb8KbJKC6jSQvddjpOVY4TaWqAi1jiOp3Ws&#10;4BQGX3QQRyjE6V3RqFKYUIh2KIrEd4v2jKCVFACUNImCNJGhVLRUVqwZR2ng3mq4V+lIP1oxihZU&#10;SlZZMCFPve4FNNMquAo2m9aI60OxQLJmuHjHpGhktkvpqsBWSYQ6HCo6FSSeTrTk87T21boqTuBS&#10;jWG6QxCNl/RoFG0agSLrZ5RAEu1krNozLNSWbVm1zAuOFepVIoggqGoOKKy2tWghuJTnqkQcl0jL&#10;QMNFxesneI2yXtyHUrqqStBibcckKKV0/boYCCM9yBxBVaUX8tFp9UR3OaMSLw0glLST1ryqR4Xu&#10;St8HXaazFTqpItWBrfk2sqPEVVgUg6hiQbJDVcFojVAbN4PdGWjsILQ+G1RRulsBFw22WlrM52rs&#10;5OxKAEzZlOB7oWXcr7ZP9G6JMUcEAWitq0xQFTfzKXqrYmIFw3xlmfsJwjhtBXOmxWcxCy0JaDE1&#10;7rJ0GTimMp/Z5tFWgwQeqExDEZAW7EVbYPAyQuXfw1AT7WNxu/GI8srSaEOcDF+0TNsakmggCcPY&#10;QLbVjkYcFQr1Mcn8WxUKSnkqySCDrFnid3l3rVZXooG0KKbsSgmOqayLKqPdCrx0B/SpeUXIIlrD&#10;wThKteFP2UI0mTJn1Xx/BXRFr1U9W5K/a1FNWcMEhq1tEaKjdTiuSkPKoQ2uMgAjrOCehRJy7BSd&#10;DKXWrZiwIu5DZUL5DOoXNX0y/u7NAatCB6mQUXVhcjahXYECCwZXtlALx1A3/qZ0b9OSqPnbQVJQ&#10;uBrnED1R4kE7XFX8KRqqLFk7ekEoVIZTaXG5Hm2URPDKIFsxVNVgqT5OBa0uCnPfVYtFmzBC0FXP&#10;IFTUFpAAASWEs+T3QX9nRSzcAfLUpvG3TPM1ZvA7nyGKyThGmZ8IvxdrXUcFu1pXg84Wac2KcU8w&#10;Tgok0oAKEFq91zpXE46hgkxpmi7ocPtKtAj3XMOYFKBdYwSyEExBCKc5VU2a6uPkZMo2dqwFDVYW&#10;Q9u04S5EEAnweTmMcQCngHaBbg04bRWBu577UsW79JiYURFjLXvs2hiwkcNxIK3biU7hdOXQbGX3&#10;KqFWfTsSIFCUcdR8EZhA+sbV2YynKJrQUlk0VZwTkNFOzQTZmlHGWtXigIHGWfOsDYTSkip2FQNS&#10;1lo20gi91SK6JwpPlpMoUSCBH8aDFaEivdmujKdyfhh6gLEJ5jBgeaoPOC2drf0xRGkMTTVySoMX&#10;TUeczZAu8HIDeZbbgmMyqaJJCTzbSwQsnQtC8Z5Qb44F0EyKRPVwYu3eVEVyPppCay7K67cDwY1E&#10;qWIcL0AkL+c7S3EwrVKrrF8Vx6JGonPSBUJGFcWKWqokyBUiMonN0MPimVooxgEWBDEgPn920Lzt&#10;RJRhVVQoZR8hwmlDXZD70DYNlTcJieHdc0GqMWVzcFYZChOi0ndNmta35LTSIUrz6t4iBI/kDDQF&#10;NCO3GaMDidpXhZ3hV8DpS+d5XGZJVxJjbVTJDQijvUjKSklPaK3BbWGGPtUS+VXSI71aMtNLwEvR&#10;wzBzVzOGDsEopU9DRM2sapwaylbQG3AUNtydY9n16ZZZBQVCE6qmT0mQ6gWqJoGKgrqBTnQSWq16&#10;cYx7A60wHhW3Nk/ELa9Lc4JDQ4G15V6ILpTXlgutbylz2DEZtcaVsBH+HgElRX2KpvvdnjIFmCzu&#10;R+PZyHOJGnasj9jQjlKQi3vXtvGNXrQg1/qwcyKl1GsJLL04V/taqC/IX8/fmidzrX97yDmQXjP9&#10;yAICCEwGm9G8y3bKmAvtjG0C6VVdoQ2Uqpurx+HrCEJasNZaZDkoWcGzCjzkVO3SvIBDEi1WAMpo&#10;PPV8KudxC/zMWyVjoOWbolmadygdDuYpBi3C2uGJ5tHipiYnu85j0W5QpAOvIwK1ry5gwvi/Ybjp&#10;QBZ8FP2Ak6kEx+06BWJDPXBuJkMQG5yCl4IC2gNUPifMpDN43HRee7rl4XzVS2K8P8U1tQu1dWXM&#10;aZ5S9JOyfqqpUoVCHfxY/QAqcCa3xrQIA+cetcFP60ftUBwJXeXlFaGkbbRGFcdpCzFsFZZWL0Z3&#10;EcXqFxdbXmsGHBuOvzDsaFzcvZZIjMEEejBeDEsCvAI657aT8xmqi5LA1RaIMtBFtEsQLgNXUapS&#10;pN1ETe11UWWBy+bw3gRCV2toookKOrr36lFlokQ/MWAQSMhWj+ZpgI+3oxHczlEmVRUAch5NvEpH&#10;WjCilrVoFRCgGYGrxW9VWSg5UbOCiV4dZnwDbtkgD5SJMgfSqEVT+VsfEXUoz3Kq0kEgtIIoNsaW&#10;W4+hDPihLDiMtBLzEGQ+WlZCBXESracoE6cyGm+n6hUJiG2gCvOt4k4XNJT8QLcUY1g1BEFtuiyG&#10;eqtKXRv3tI9M22MKp/pSdZTMo+rulEIXddO6m0P2rT6XklcVhhajlb1TCZIqLdo3Ma7L0dNQ3NaN&#10;2fzb68a5EeMeOlplPUKOLPO3ESD4jm5oncq1pClVAiUUiyEpitAw5aNQcmhZFYxD41UBIJTPZl6Z&#10;B6W4ldlUplO7bbvWBxwlV+GpKHzH2pA1Eayi2sFLQBU7quTzPAm8VrSpAJpVSNSQTgh0EO0wLjlQ&#10;oFOULs86V1YS4VRcygQxKDEQpBiHytONQ5dU7xSS0xHxCofQUkR2GUPDWIwHkMhFI+kzuzHYPoxH&#10;G+56MPSpiEccVNvBVTpUNT9kuY2pFHgjMK70bwFQL32gYknxdWW8NOna5tyyhkgOFCtf7zbNQc2U&#10;mdOmKFGI2qWqbQJ1QMgSBHY9IrVrTRFOG2QglcTg84iSIfSC9FwdPFq0s34s5By1UusU8+QcWltA&#10;+/Ce8FQPwtLj9JEMvX1S6z4YlIt2RG8t5kG33LZrpUFxIEVIbRPR2oOSEXI4vbdW6zxL0p0DqVTI&#10;NXTBSStwUq1LlEJvteLdCX3s2CAdKZ0UJ5hBj7QepL1LRFUhpBhBGAqXhGJ7mZcyEMaVUqEv60He&#10;alBXjKBhcZGF23zmb4ZGzoziONwPlNxHEBQa16AxVUsng5dulS4Oce9KXKiwU5lHUTNlFgsJjmGo&#10;YBGGGMHxdMn5VDKlRjWqZVPmrFhrZ8xHFairOSxkbBU8NLdVoKvqEbXPSppLe3pEn/LneKx1s+rc&#10;+Hytc4FENRPMN/+nbQ3NGHnfdgUlGT5jw1z3beHeQSdpl04QrRrn1tKLAqO0jPakhftBj6UxKwFZ&#10;m3EKl93lvssIqsoKqoqkeyOotAZ6ydj2bPZZ3/p888ImgtidfKYeWqcFfY+qliVqVaYR6hZtw2na&#10;QBuimb8j3TJq0iyjAnHVg3DDMbwNRLkGj4t0uTX8TiQLd0D/ZoQc5cus91hWHShWj2MRvbQDtRJu&#10;KaojpKuaGwWtNMlM3nRoTQ/QicEqnax6ter5AUtOCyCCRcvEVQPm531KV+rh1YwjX1ULDIrWdRrH&#10;0Q9usYtBwri1raJR60RMUDGDIVqnFfyGcQlVOC5Ro3djsfVsyCeKoH+IpKqvU7mS0LMeQ5RjCbnU&#10;+UULakr5ar+LaKH4sFvAHUEXEanUdUe1ZtouLZqrDJN0k8pTBP3OURYRLKA/joJpQRm6WQ+d0ALk&#10;F5ooORtBi9HWKb1MhNPWjnqMpRiNKeEqx5QGa1oNnSGKapu1jE1pbvUpUOVB6yooGFpW63iiYYWq&#10;AePvouZ6fdtK6NaqAuvbUGn5A3I2ghqOHSCQlc0WU/C5OsI6ULp5ZRTjTtFg3U8U2qvMo8azlYCn&#10;qoH2dTgfNLxkBJ3az2ug6RHVRIJAtUT0GE5XvRDH4D4K+J4I8kAZWTGYPGxL41GAA0YZSwXHKlC5&#10;hACjukbNZ5hxbtwgfZZC/IY1IMtqtCXivURjCHLPOKLYph2qXhIaB5+zBWmTwe356Km4DW4ugQkx&#10;ZkvDIL3f6cqOtVGXrRS7ENprLSiAjYlySt8oWKtyv2ZM60mq2idAaUkHkFGjnaZJxlB7pSZD5lFl&#10;rjrNFE6TwwgdsuHRQPUAFGcgF2fwmLeGv5VDm4YClteUZRnJdMezw005llsNGrQRdeerSDRgRSO8&#10;b4rPvHX6O4gDnSuYBmcFnlWHJqcQz1dVQRJjaloWtb51xda7odTVzkk/lIwAvXyeoLZhPOjy86pX&#10;KkTUapFS2bvyBXIGIjqTK7on2qBtDFr7UAGkFmKVVlf01zqNKnSV7pYTaUNdA4aqiK/V8iTRrUjZ&#10;R6hjtTTIyhCIAx3EcBNMrjKHLqpiFEpKKGWuhIWaSkh/qBuPdJdoiqKu9q1IN6WajMCZEb5CY6GL&#10;Ks216Uyp1MJZ/M59qwAyQPRXCr0QVIliaPm8Ttk4FfmmekcwR/yf28MvigfyaJVdC8utojwTYSa6&#10;EEOSRsPxMETRKT1zaiGVZyBgtK9OWBcGoBS5KipKlSThWZR8UKVAqBsmokpq9F9MzkAwUUWDmq24&#10;WjjmoWS+qsmhoUR8jVvL8iJrWpqACitwCI0yXaFv0/KY9W6VmIdqQdNVwV/BPWl/V6A9kyDIHPG5&#10;LrPFfKo42W2CI6Co61KB7hn6pAVgLW67JicTIA9I1AFKdG0OW88mvw1sD/A9eY7qKlHQt91rPVvU&#10;bCTPZd7UzagNvdzJ2Km+TVsz9MwqEdP6lHRyAcEyOgsH0pIN36U1LbUJaNugqvjU7mshlJwsAPoX&#10;MaYty3LNo6YJynio3CZIJFJEyUaIhjtyQQqgG+EZ64CqgTzxfga6Ndvyqr2WWwdNgsZFeV3RoI8B&#10;DjBAIWtA35TMwDDnxuClfKnrs6BFNhXwoSugJx0b4OyueljlJsAt36/oKy6vCKBFLS2ytRJRujZF&#10;MZZsJ/ZU5qM1K6W4tY7RtBrKI9Gr9R8itboHadIbtGqtdSZ+V/QXH1brolq0h/bZqDxE4rIEx5Fz&#10;CF205iW6VgKatBOhJKLVQ03l8Y7KLVGExChBwYQrdlUFgjJ8qXR8Ic5aMoN7gQoW8rzFDLjuOZ97&#10;UEZHfScCXR7GN0WDUil+jJEor6WCCFGyAB2SmEFw0vYNKKfW05QGlwjPbeXvBCPtf1H/hIY1edAc&#10;7XuRQFY5T5AxhWKCGGqqUqN1pzVKLwvRQHwcShvYtA7XgnZUilwBRhUkqsLQ7ttaxrkarRaHYvvQ&#10;q4kh6CfOVEswUYlOqEdUl/kZ4n3zgswVwWiJ1vSUFc0nIMpB8x0N9/N+obSqA8oJWL1E7KmHlEGZ&#10;QlY6wryN+B2qyUG1lqR7CA8RYEXxoEYKfEWgjDKCyv6pYlsbOVtVp4d+klPVQd0aVuLgqwgs26HA&#10;6zwglDr5eG34yCi0F3ayCmdDo/YdErPGyZR2kt0oKSMWoC3yCnwhtHC+Ao7rz6HgJPnAZ6romMCj&#10;jGuCoOIHPQM9sCCQswrU9Igaiesqu6MmIoUYR2FfwKLAu2rdpIGiWoeZTVSGS1fMg8IgSounBnEm&#10;Is6AD8ciMsMnWyYiTAQRA1SrWZqiXmVwaglwZa2acQhtra4hgmpbrPb/S+h1rlNlN4O/JspnRKED&#10;DA7v74LDKgXdvVFJDKIzzqVeZq71FfRNFb1qZBLn74qalQtVosGzYOQyGFEPIc0X/c4UGetBHfU8&#10;UF5fkU50SnVuLasjTCKUDsqlLdmVRFBldbQWofS+RKgybdqvo4yVNID2iGgitUuzBIepZnyqQFGt&#10;5agkR8kJGYkW/yT687QvRmOF/tOkqVJB3LuA+9equqrS65aDOOiGyBQhfo7lNMiQtdCrTYM4NDoz&#10;CEpXYUylUJvoTKI3E9223ud2uJbruRj/Bsa2eR3zsVqNU4iwOKYEeqtW6HEkbU9QlYmoj7okqdWW&#10;22y4NGg18/OtdDoRfmU9c+tzWlP1eaUqkYKaB6FfChLxYaXiQRoVlUKPujcVEPiwB4wsu1KLn4wt&#10;hhrj+7W7tBap0LOxhO8lwKBTa5Tg4f9F28pBd9H8gW2VNrSt1i32in7GhZJE/twOBVA14cxCi6JR&#10;CYquuJSgqG3+tVqj2yQn0jYTOWyRK/cpY2wqxzOta3vEanAmNSTRulapKCMBqH19yAY2VqZYjBJX&#10;OLsCnjKO9WhrzXEcxymZrcRQutP8kjVBbFQ62hMlmqjvlyKv9k0I1irmBq0chynjTdpKULs46uhT&#10;ObQqX8ZKpC3jNcF2jGFQlQfajZhB9IkxQRjoBNGUqJFPRNUCnbJ75SqHGVXpSB7Ok8rNq0RGPQFU&#10;SqImdsp0dK5FmywKOlGoPfytqlYGclWq44oUcQhlQHRfooHas1EHzUsME42HJBQReeLUfKeilqhL&#10;G5FZWx6iRPkS6RLguWJMDRiJ/GpnhdMoM1aijMw8OTv8mMlRaX/hdA2exkeRkEln0LVOJGGvvfqi&#10;ILoPIZ2admjxVHRP6CS00l4maSstCyiRoV2ValKiNbIwdEm82lFR3ivN5vZNLYm6oJQcCViwOcs5&#10;XliOOMDYM19ao0suJSAsZCKHPQQQrfbnucnW/Ql9ynimMgUtorUyfzJOZfta1eyDwCEjbNe+GyK4&#10;FoPj6Be3TjOZb+q9N7i53kqnxV1qvx4d6votrGGOJuJWOTMPPUwQIGpr/FWJkeT5e7blu/WoplFo&#10;bSdBA4bi2opBkTp4fyWBVEGsZZWynKpBI9AoAGmxljlUZlJOXb0Ymrkh5hIz+VqPE+IrEQHi+dCq&#10;SkYomaPegKmt+gQgAqQqZVy/AvSjaLbmU4viFcxVJWhTuybLerbnEZixb+hynPf0H1EIY9EeLOaY&#10;z1TyxhW58jzqhqotNdqyHoOeSrfnwsRCqmaBKisD7ByoRtCtCcfotZ2hBFiPEeF1qTwm3McDzFJF&#10;NkaE4WoTktLO2rGa2+CBCmixUcJOJT9oHK2PgGqumwqUQ+2LyoiK6gWmFlMNRIJCHLUKo01CmxSZ&#10;VMkrESitJCNU6lhGqexSI9HNVfYyYK7FKzRF5TGicuU4Uw3RSNomr5HvQ7cJJbVCL22iVlRqk6WK&#10;i3KohRYv3ZbyZUSmRdmglh9Kxv0zCYrErk8ezyLYVtmS0vwqVxIHzlcBKfRCPc9E6/zQMb1HRa3a&#10;li7U0cTIeVWYKxRT9tHt5SdiR4fkiHwmYxgbhCZBcf2toBvjnJiB3oJbB/lb+6okqI/BDAbNW0u0&#10;d62UtSyAmAYVteNTDTDLGJ8AekmIpKYa2uWqjJUom6oWJPSF8qqvU0OPalCrCQqjNKw6zmhjmlLF&#10;2havTKyMokWdetaV2tCWalfwKQruFqahe21rYzZ8aBF6NWqVc0E2xl/JDVWVC62FelOPUAsvmArP&#10;qyRUBeOoLQIqOhVNrFrId3Hv6nYk9qPgqsJRUVGtq2h/jjKoLeughos9LqOpqvbB7dUWaMtlvLIJ&#10;ssWMsbJ5vJdn1k7Z8gUg9yAOtIJAiJZRVYGP7y9RMTIBT51ihUAqKWpfCyvBxpQFbEdDaelDbKkR&#10;NlRP8O/e7HMV+RXYpgpG1UxUY6B9ZXFt68FGtM2791C/ebSlQKJa0VRdVIqJwGofVCyDwuuCUAbV&#10;oiWn+V2TRNW2VasvgOjcXCKksnYIQlEkFf5VAZe6WTUKUX8FVThrh1/5MiYUraHMjtYLtOlJpSLa&#10;hltIpNDKu+uX7UpgtKqOMWO0MkBtllPDP1edwIAqwqt8RtSnYlTtlqBc+jnmc/tSqqEjMrjGpVGH&#10;XLXoKQlAoZrq2lS1rBozZV8E3QFpC9BBGSk5muBb5e7aIlGPiC/XJHOvqrnSgqAMU8ga7WNyGEwt&#10;kAqhRUMLQQOtx2hSZBxCJ5WFBKQfmFQhXKmcSLV1GGc2DhLpwBChQlGoW3oxqIgGqR2NoT95/9Sw&#10;lanvA5+XU5tp3iaQXWtszgjl3EEmPy21CM38aQ60/qIt5XpOrZ5L22nPTaqqHJ2IM1RgtNJ+neug&#10;bNy3kFqBTLpqYEexda/Pt6blEbfMIH2n4BnsxlFGcpwurSeoqZq7DU3ZPB5xAaOGuVfb497NEWsh&#10;8JUSPF1iQFQbw2xD4HesUeMZbAaKWsB4aqex0FGNVpTVFH12LZcJmEpl6ztUzNmObq4dxQ5hP+qa&#10;U6iM2CyPy5pG9RkzVAtYYtXzwug0zYHWyoRcWngl+Etv4mzqsCO2JUdWT3BtFCwF5fzMjyos1CxS&#10;XUjVH69tLd8JrdXyRhxfUBFrBcGnmODndhOolEc1WVVEdtUeCTHiwLFuWmse6sWmUo849CPB5IaV&#10;UYMHy8DK5zMwRAGV/WhSXQkMka+QqBJFDCrN7G32WFJpPwatdX2EyMgNMNBaF3LQiBFpHcHPYKqh&#10;iVK8qozW1m2lvBOK2CCA+LAKJrWAJohVqbrWD+QQWm9QEad0nISu9vVXarcgBiJK2bZGuyb9Vr9E&#10;7W4xEDixi3oMihBMNMu1KcZYVe0gY/E2QYtwAvWOk36oQlgrQyYHkKOoTCUO5clpTuPetCCc4Rqa&#10;1GiBlHsogBJlA/XKBKo6W9mmzFrVxMHVlwRNC8/qI6B1oOJpOTgRhrCUyExwym6ElmmBmSisKNuy&#10;Io6gx6Dm5FvRYMxivQGCi+4rx9J4X2IQA8eJXckM363K5XrmUxlFV7OI4WhLhBIxTrATLPUManCi&#10;VL9D92XSGxLpiqw+699Rau3r4rwGm8Bx1NtA27dVmKs0dw1G27VRG/GYK6hn00SYeyXQQd/UELIW&#10;Cjlls/pDREyNHLvXx9GxAT5TO1uVeND8YkM4jpY01JNQgVxMQFUB3ZsUvDBw0KNrU8DRMCUDNJYK&#10;Cqpc0bpVDVRbGjaGfRaLvk/HwYZDsJAQc0lA7A+YtwXHZ25VRKtF/ELsSXpQ3ZS0HqX5dYXJAIaA&#10;Q512GtZ43HYMbeNWX++eTXGChOxKqMS9SA6AlGrx7CmHxrhO8yNMEhG3iqis0nkV52kvi/irdg0W&#10;yoN5AIl3OZJq0rS1O0EUDnXI+BFZvC7GhKqLj5qai1IFuWm1OSpF4LesVGUsOkoiXM7CA4gaqXJB&#10;HFOr5MU4sMv6zCdqYHDFRJwKoopq3vTQEvOaIAl5IYQKAwXldVA4lxoXPeG7YugdR9lASfFn6Yra&#10;RXm8VvRMPaOVlNBFJJuhAIHRcd/KgPnQHUUECtHV2mVBng09CEVQaldOoEVXUUUvdEsbB2VU4sXt&#10;6/IxQigL95ZVz73y+YpcMkI5qLZ2iLOro42eWfeunbUyzDYMpIjn87YKPURNvBhm1FoU3aFLJdPC&#10;OGvQolN8FuP7tafGx2vVf0DVASXMkzKFEeZRqWlt/VYVgDKUhQSkOOMsni+UdCvx46nEitZmJNYb&#10;0KDaOKgtzK6gFDtQWUwRgVFrZKWz81zQ0AJ2jODSviZMAFAA05YEDBjtIl2qtaaYUu6gZsvqBHQr&#10;4TJ9Wj8Tw2ib9LuymSb0T/NyaVPNm8YhtdCsoKy1Q9e7j+dpXA16LgOdcECl8pX4kX4rZkya1sZh&#10;NdAq0Fk9O3yNmZbXIvT3ukywfldvBq1tqiYx2MXccJ+i51qDEz1XzwyVr6nHQYIxKwP1VIjarMYt&#10;24JuiUCp8aHD8nEYdCY6UXuklKXt3RI1j4oEw0Q+dViJEBld11BuXLsTG8ZDrkZNkVAp4SK+REYU&#10;xFhUIZ1XT+SFVigrJ0qgrbdCnmgvXLWNyURIigJqr7m4uopQG7iJigURl8XQsSpyyCKgXg5VDvWq&#10;GkXcro5i4BjwDDTRskJrH1cVBJMNKhUQfZUmzWkR6inpkUpU1C4hQuCQ2nuk6udKDF6peZXUqApA&#10;JTBCQwnL6sVR5wRaTNP6S8V8n6NLCWDfp6JLDFObBVXp3bg0Yd5GvgPRr2Z7UXhwXjP3IsSCeqns&#10;RZUZoQ7oIBRDnF8o5DI5wHwWyFMCDaqFzuo5hepa7RayS0tq4VdBpH4F6IBhB9t4RsardmnEUZB6&#10;FY2uxIGY+JqFESsbibtdt0LwOMacAwoFQTg5sjSECkCVdBDllA4U+pVMD7p1HrUC03hLE2mOlUzw&#10;TwFNQUN1meneXOgyagocldB0Hf2hxUZFc1fpTcAsGPSD0OidsZDbmiGdUDbfDzVTXVrIIWkOgTPQ&#10;mWvaSt2wNOYqO7RGVACTaJuMWt9GaJVsCaRWK2mVcrmOswpsaCedwOH696Fv1Y1HCaiOjT5shPkD&#10;cVpc+698p9dlN5rvSGeW5Varcgb206PGMozztKCjnQokBcN+9LrW11L6WYxG2ik5W9tplKjhfTCh&#10;IpC4nHlQ2VYJaC7qq4pyJb2qCY7Vy0HypaAQ6CQq6ynGALXRSlw0NiAaAZQj+NWBX6uxGmy1bRK8&#10;agBUF5UNddFWgfSiNMurhOIQnVSkmI8jSUvEP6cw0Slao5EDEdWZQKWZtV+ndizfYm6xDnGHUwl9&#10;5KA6qUBFe+rUktsAwsxNWN/mcugD0R+EqIXLugXPoRwifJrlQB21vcGts4B+KmrtXl8Ib09lc1zV&#10;woi2TmNcGL+vS9XSquIOOYOQeBYdknjXZ8pJcpsz3BpI+ZwAnyv9F7DsKo+boOZVCdCX4NDEPfT4&#10;3IJyhOcq4P3x3iBUigjGpCihoIxSAq7sb+RnLwaJA9UuDbiUeCVIqGCi9KwyTJWjAUdFtENVz1OE&#10;8+a1aLEaVjAbsc6z6BQL7U+qG4u4lLfq8YpAm5DWa7jvOIaoHnNC4Rzeq94SbRhZIfeQ34sI7g+h&#10;D7REIAeC0uEwiqyutzQG47YzuzrAPNAQ45zJazE8bbKs0DgyhsWgUYxxyK7x4Iw53ItabX3eKpm5&#10;1fE22rKgyg4dqSKHCBBI1WCksD/Pcut0X3lQtATULpUgEj0Wperb7nN6RHvSapkraTVtWtPza61Q&#10;iS7V6+WjoWuWha0DWqg+5DqSRkmMCIE6rYgxawV1GBONQZAgL8mhRWzXX5B7V8W626sFmiq5o7mP&#10;Qc2zazMso1JjKWYFWmPv0uDSvHo+R+XHuQg6oQGPaTt3+2avjjdBQMvIeWOkO5crjegCNMM7FcGV&#10;YWuaIEIqIvB37blRGYbgMbeKKIsxKRIWDyNmiXyl8NAyIDtMFFD0dYKXiCqn00q4Ntm1ra3Bsfg+&#10;vlMb3bTjVBGqmUhbBM1QpA225Fr3yhpnbEqbl87y2ci2OlcIKnqlhEaAaJ0/iAMSgXQ6ghZadRpB&#10;OZHXGT8RX5UB/m6t+ONoaC9pkPK5qVIOOZkomdZmlDHKx1nKZoG6BAGtfSjRoO8p7PNaFLRR0qBw&#10;MOgiXfVwoflrGTet3BPZIzi4KquVWZIDaau102gjBZYkEirya6Og6IMqGsTvlSUsRMDK8aS3VNnQ&#10;qC3K0I/8fp9FQMPiqVAR6HASZ5fIVbateDHBjPmR1hMV0rpK7eKYNWHMqv3TsSVyMJX4VMzxWclw&#10;mPkBkUF0HeGihEwbekTdiZRGTlVD6HlltAj5Zfl8p9Lsqs1Ts5UA3wHqLSQCM7dKYccJlh1rki71&#10;rm3gQh/Nt9iJdtc2TRCsuEdvdbqFWwnSDQTVUhmtzugp4VlgOqJma0FVPrdtI3pjJWxgLM3q1ggF&#10;sLvxbBveknQV6aoWCENttd6n3QCihKqmEH1U9YkKln1N6VygMleeGBBaUsmKVJsAWBNzHWiFpmO7&#10;2jUsHaqkTwykz633WEY5gbIDTVqltlwqRYOW8r3qw+5Ke3AgbchTkFRltwpdPQmit0ru1Zoohhcn&#10;oDaVvCAXGPa1YGDcRD4UKFMlPW0eojw8FfFdCLTmggKBFjkeTjQlDxrDa/tlmHBaPFb1curPpmio&#10;G1afZkFs+/IGJkZlIDrsieiGAcaVWMC7paXK0TwNS+LWCFLp0C+1YNXGN01OsJNoMBXBiFNpt6Ui&#10;jho/FoI0ipzqrqNyIW3ycxGE+1CCw23BVpQfC7uSpQRBo3ZRyBmIJkaDnQ3El3CvapiSZOBcdpLP&#10;Ucum4j4cdzCKA0HxcCBfJbpqdtSlNH1EOmm/SiZVBqWt2CqpqVvC77xeelEIVIaDy4HUOMRl53qg&#10;T6pU4NlFXURH1PO5lgjbvqrE2sYLoEBhq9MGMpxNGlQdP7XekdA8oFeUAJBm0aKsxrQaXdi8Ciq1&#10;GsPeoL8xl0Rj7XVSYqVzLTRtIshruI8VymAK+VSQGraeDRHr3xyxgh7QohraDVVVOZconbKpClDV&#10;jK2KMIt57lYQWcsHWqzW3BYSzFwt3biqorOhn4xrO8GUyJ/f6bNgE2NEANTWGaGOSo20/6gerTdl&#10;e7Fb9FR30VqQURvfNB51KwLWvEaVC7kgn5I80HRlSAlGtdDMGMEtf2oK2evRbN56UXAcpx2krBON&#10;xuFn8BocRckofxP3AnuQFEjVP+JY2ILkgBwppu0dLaAxQFACLZbdadz02iTPo94IalyiE/fUMcmT&#10;6CXStEG9oAFKBsR70Dt8eBZwpj0kBVOVEk4tIPk0oNAzpXqLZ+YB83GcJw+K4ocbw18xPlFBZTy0&#10;XqFdoUKiOAOr7EntWIZrzJecCoddEXErvGpH1bGywEVj6RlxeTV0aGVQO1aXOA3jCkkxaK3OF/fF&#10;rASkCOLcCSY3BipUzhUq+XiPapxwaAzWrfQzGMoeVaGNyhd6XMSug1bkoZ+i/F8NRq10pjJWlfOg&#10;OQNE80E5eSp71rAK5+b9ikSJbj90iQnnPiMMZhhj8NXhlEoxE2CU4lTT9WL+refQoDdqGwUOLYfS&#10;IqrWX5JMQPemuEMniVv1mdYzKopKa6q/twJWqDvDKkBdJT6kD1whLVpNmxHlSKqny8eZKqBjqsjW&#10;8wrtq5f4cOQca1nvtY4toBaornlR8xUlJkSThVIFvFY6SXOijXAqU1IJ04wji61uTgjUBWUIKkV9&#10;0Cmon7Z8q9+f1nD0OWoz1rlO7W99LuUthGrUwV44gLKkOoXOnTrBc/pgClEiewHiXutHMlAvTq2d&#10;tcpshrC57rV1jvaqwkBbyNXAUBvflJ1V03mtr6kyQ5sA68fijv6qc6kXJynBQVSBoZ2v+dBFBdSC&#10;KT7LLMF+exUwsXHGR4yqiHsIYDtJnicAYwqC8tqRLEonKqjMpcZeejuEHauaonwOQQXqp8YmSlok&#10;F2VZBd+nRi6eKEbhq1cERgPA1bV7sWZ+IQ4DHAO9aqguI5XBlk+PuLZWPh7eR1R2WSDgsHhIeXKt&#10;NSBWoXNRl9Hivc6AM4jmWmcgKhPptAAritW/rchlzHQo18DmMiYv5KDR9ZNbrL0icYxQi7eicDIe&#10;HgzdVdwdtUQXFKcnyD0ziDhyO6/Vz7ZVMedsomAShtXz0QCIasGvzvUUVdHmvgAcOQgSlsKpm8el&#10;q0AKhL422UUJKIri4t26X61yy9FVJCvRq8ykWnEVMdjZ5Wg7nr98rtrd8jecXAGkiqilNrxFGGkZ&#10;76/C4LS7V1kv9XuTwdeqjB4Kqe45WqDUkR6F6BHVw4nmiFYqSqpRpFLDorZKUihhIvqnVkzlTKQy&#10;mQ1rtJDI5GpnMOhfwt8qlmW6hcHWNVH3fyqtKpia6uvdheCXkRUhrN1a14TW4dCgIJf6fbeMg1Z8&#10;RvOKBAEiCK3Vmh/BhbHVJkDXtQmH08Y1rQN1byjm+YTCWp1XKhg6xj1rHVDLBFrM1jm7DTh7E/q6&#10;GAqoCpaGhTgqzyqmkokGKWae3RlGUFltn+/eJPqodSQcHSTWdnytQynDWqSFciW4oKhamywlEKov&#10;trrMlqCzOsdKLd5CwFhS6AqTW1YU8EyqoMiyzEq0I84RbMt2mWJ1cfIRNP3S6QuUVIAdgGCqa0xp&#10;dx0Xo65RCvAppy9AAqhfg6cA6hUmAvjamDAeShBYtyCKZ+ZaTk2meXm4IoxYkB7tYAL7+L0eD23z&#10;m78ZA5mWGowQEcbtBoWz67PUvENrR+VwVLd4OB+0UWsoJl4r9Tr/RQ0lGuHO2tzUv6UYHSSjFo/X&#10;gbqIUSZdtXTuGEUm1GVTQAg/jl06LWput+w8JpufVQtiiGxEPpRUqFo+MwydQHAuijPA/FspehxT&#10;USvaQyQazsOIMORFUZxf2o/JX4LDQie13iRqpL3+Su8rW+Y2+TFZWveQU7Rw30UEnUiXdoJmEblS&#10;CQRl5HxTPHD4DOualGNom0LIGUcZDpaUtiSKqSxeOksRWssHOrhWDdDVnlZV3Eq4aI3Ey1hq/Uyl&#10;K1r30BqWKhpURiNnK8HgtFvTZUGZUPWALlRZEN9fwue1TxYSkDBC3fe8CA4QRqwXWut4voW7CJyg&#10;uLJKMvq2daA+qKIqdY13pQIBmkj7bKoIYOpQpI2M6pSkjKy2LqhbaOuafIe4WrtSalsRun2T2nQl&#10;rHBOOq9RUxUtL4DQs5X98trI9lJrllPI9qBVOdW8F23avLTQrS3qqBqd0aSFV1FaOZGWHkIE6PiQ&#10;37xIg4oFQShuHkFIyQzmVgkPnFY7h6dsiAEEBJox7U7VVpYw9uZl3rQMkFoXCjTlWHqZxyGOqhbU&#10;WEaJEdWFhqF+2oaRr6UI5l4Iq3OdXNJtwOOYibZjeLQKrly4D/omIam+zYW9uVY/s9SyyzIspwqD&#10;w0DKRsKWXUmEmBG1EGiUDxJkVyG8iQqVPLj2lwS7MB6JNzxYG+pcZxyiqKBfZ5SqIkEdW1RaoQJQ&#10;Nfse2lHomqz370gSvYgePLRaX3Wux/gQl6p01uQ3ghQ6ZkXZM1VCVC2MWN+mSgyXh4KT1yGim1WI&#10;qWb43XznbCilVo4R1IVE+pKZTDCIoIyhv5FJhHJWDhFVZuVb74pqa55TaG0LS6xsCA2xOGhtS4k6&#10;yyJAPlGLiFcABVBBrTsvFq7tziflO8Xvte/JbQeYmerSmgVlUf9lraEVKGIRSFS1rL1FqrvTfiFl&#10;gIqUqgchtWVd26BV01aAEcpJtL9GO2j9aAiVU+ng4nJQSpXl2rsTIVCIrhUQ4WsZN218EzLKuHWP&#10;6leRao/M80wEQJWA27auTkad64ugSDKoMIwAvo9h6/we9V9zHVXRMP3botayCvQa03pOyDUwUbfQ&#10;8DCaaSJizWsV1ISk0H/GWRUHQjFRG5UUNaxUZ1fEN5+lJvbKmIWI8qLX0jrSTipbKgUV/Y0EuGHm&#10;dE7QmuYnrIBn1z4td2gZgUYlVSo6FvJp8VdUV+NarPo45lMZVlXZS+RXLuf71uaYjsdRxbW2R6g0&#10;S/ZWtgj7IsjpTCj1MiyfFrAo46tyNGULlb1TlljVLQ3Q0Ug/doLNJfCHzCZo/4h0GXMD3ZYWC8Mq&#10;PIJPB1lQGsGSxFKg2WvdK4vw4JDlTwm5/LkWRyvnFFhBH9F0KASl81pWBYYjaoexRhFgEuJBeKXW&#10;bPIx0ByQyrUDJvoqOqjURAWkNQxeAVxTEzy8o9yV8ajIdPiIpIP+urHUCQdabVaqW8agQVMXSdEw&#10;GYu6m5ZMD+FE5fw/A8wgdq2Cqw5AuTD2ttWFVkEkKhoV4mVa64KQzZ1osKNOXGinnrndLv7BiXbN&#10;z75lv/ztBfbnP19uN/71avvjrdfab265xn5x4+X2o9+eb+ddc6p948KjbMfXltiSrf3WOb/M7erU&#10;Apy2e3ci9Av7oUkLyy2vCfTBUVQOpKiubRduoOHt2dBi6cdqoqN0gRpzKKOnSVP6XIvN2u6uZIYQ&#10;tACH1+eklaZZdnUaAQIqifFqjHQaX/FU6SwMlgCjNk5qLKhtCyrQ1L6a2rHU+kwbtKMe9JORaz+/&#10;GIJ6UPRuTRJNlYkjKBFl1T1VnyGOX4/uU7mTonYZ1KWIcZ+yqRSEg6Yqdc5za/u2Nq6poaP65MmA&#10;a0Dv/NmeVDX0hE6UAMH4XPWV1gHC5aMelyJWJYnOU5XmTWIbauQhrahsZjnCvQFqVijmgkNr75Ba&#10;kolWucQBwUdrXQ3jai4PYwDtxEoq5uNEOItaLLdsyLSO9Qoc/D/0T30NRAlVpKtzcTVvTeNxhzA5&#10;dXzHjLBFCYK+ZsZ9AF3U5nUV8EouaJNoHcymRFQaJBKzUPJHaXAtzMZ7febR5MaARZWxqGGCyu9V&#10;XVA7GuAmtJfEC7WSyA5bJfQq0ui3aCt6AMQKNHpdZ/7GpWifHqBNaMZN+ZoYaKhcAqfLHyby8uWu&#10;qI/BUZfOJp2GsEKZqCybfng1E8jngFC924utc1PM0TyV5mhPvko81GVf+XilgVW/Ja5ePjdiiX4v&#10;DpTkPvOAZr87DEqp8vg8nHN1wIrWBy2xlii7JsEVs4JVcPpJXj9ZZ7Ubqq1xQ4N1b2yzGdsHbO1R&#10;C+3rpx9iv/jR9+zhO/5gLz15j+169n576tl77bFn7rSHdt5mt957g/3od5fYNy/8ko1tGbb+ZVVW&#10;Mw1jmg0Cd0M3pwH/I6lCVqU/VdBYSXARgkk3qouQimZde695AatAXwi1tW5VjqiNS/uAZtqhWTmX&#10;oISDpRem9FlMmU0cRA0PdWJdy1qCGfRYa3OiHW2Tuda7zWutkwQot45HpFeqG4qTBMGVrq1fGrH6&#10;ZUEcJIKzQH9WBaCT3KsW0/u5X9FC7ludmYqI7Pkz/Ti8KuKjVoqhq12VKIzWjfR3IV6bjlLk+yv4&#10;f3WuqQPFFP17NmtLSIpxCLnUi1t1ZtXLofLjqsHzWdNy7mUJiKYD16CAbdC1rvGIJZEMjapU4D6V&#10;Bda4BLqUSFFQiHze9BEHIaC0M8faAeB6YxB8W9XQEeQTBVehcTf/P/OIUhvYEkcrQ0UXeN3ySRIJ&#10;oBKghsUBa12MHoXS182OQ+u0YTTTMqsI3EgDHfOTVU0gxIaVxVOdoSofIp0ASC0IpAioPePKPEk0&#10;CUm0tTufSStGGKvuSVFfaxXKYtTNj4Es6BtQK8jrJJBdtTJ80NedaRnQuvREuoW4EfU5kHZQR57i&#10;aWpXi0GrEQYOomM4JPimH1FLRMh39XNKQfduSTgt4E6YW5jm6IRax2oFX1013ZF+OEwCOiZqU7kM&#10;Z5/kc5nE4tUxK15fYMXbyqxoR4UltpVbfGuVxbfXWmRHrYUPqbfIoc0W2tFooUOazH9oo+Ud3mR5&#10;R7VY6Ng2Kzmmx0oO7bSqze02vH3YTvrKJrv5+kvtzWcesTfeetneefs1e+O9vfbOO/vsjQO77NFn&#10;7raf/fZS+9LJq21oSYOVoQ8Le6Em8HM1Khf10PlF2rKgLI/OYNIGvcolfle1riM8cqs9rnSoY3WZ&#10;KzgV/1dWTgWshVC8wh4MdWqE8Rf/xiDRAr1bAtaIcYmbx3htEa/Vduf2jWo+QuTE0FUMqQLKhL4b&#10;DagKEhUH1yzHuNAtzROFFu5QgJMTgnh8l07j0PqJKi3U10KlR1VLdNxI0qLoHaXPSwhc6karHbC1&#10;7mgWkAl0c/0nmKv6lXz+RLap9KZ8KVoSyqkNfNqK3obTNIMcbZMEAgy7hfvQVhg5kurw6kC/wUOK&#10;bOTQchvaXuZom9b/qgkmujf1LVS7X6XN1VClHErWvN7ngq4OQ+7ekNqZWrcszeoI/q0TuTZwSIjP&#10;jLlT9wa3gaTqvDSChsOWdLy+AnI7FLV7ZaErmq6dW2Txfq1/wZigbL42kKdBVR1qEJPN+DA2+EaN&#10;AhzBz6OBU6NzRUstOKrKVC16tYVBVbuqG6tcBA0CiWIYgRbMlMbW60Q5lPpzxq3sFD8Ff2lhj8Wb&#10;mPQBr8t8KJ2spnjagKR0tBYSVTKiY/QGMfa+zRXcoMpsMtyBVjIU6Qxtr6gFspsRyVqcqxkDWaAA&#10;BYvSLcZ3VaxGjy1BgBKJs7iv6PZqKzq8xZqO6rfhE+fZxBlr7PgfnGTf+d0F9t0/XmwX/uVyu+be&#10;n9nV9/zUfnDHdXbp7dfYGX+80L70s9Nt8opjbOqZq6zuawus6JSZVnT2fOs8a8xWHbfMzvr6Yfbz&#10;H19kT9/4a9v//KP23J6d9sJrT9mLuvY8bs/vfsju23mjnX7hkTZvst3qZhQz8WpsESSK+Vzm0gtF&#10;cMeroHlES4WyrRhMjdK6DRjdqFbw1RwwDxqBoWL4QqYwArdgMLVe5XaMIuzVzUatncrmYwygndOX&#10;Swk2UCUdy1LO+LRuQPSL1qhkhyCnCg51lFEGUJXNfZtLXWKoeBiEh23IUH0dyjxhD9yT1tJKZ2O8&#10;oNbA9gIn4pX8KASZmpXZwyaUBdQCp+sFriLWlTgyekfnwfYdUsD3oJXQVGr/pZMpunSKuJBgMoAT&#10;QP+WgVygY/saaOaKLLcRcOnX+qDfce45aI1rQFOcUBldaUiV1GixWu2ItYFP62qNBKKeLfkgTYJg&#10;q5bEQqlUL+5W7EY6rHOj16YfXQC1C1jPuoS1o+eUJXVns2JnWrDt0IHNS9GKaB8Fr3rQ1DXfHPEz&#10;D36XPdbCe0TUG+ConluIA2WZp2ZxAtqj9CFeOSPXfFC5HCiY+nmVwi0TiCVXDY14Ez/X3g6nZ9A1&#10;WgQtJBJoO3TVGBM+14MOyLG0IFSwFvEOR6xdGLUC4FGQrF5bMhBV8YqX6/RqNf/u2Vjs+KyOYuxW&#10;fZXEKZFSOy21e9Qdqa4U4rwMK4SfhzAML8I5b0uBBYlWuUuKLTxWZbNPW22n/uK79qu7fm23PHaL&#10;3fnEHXbPk/favU/dZw8+95A99OxD9thLj9kTu5+wJ1/ZaU+/+qS98Ppz9sqbu2z3m7vtpQPP290v&#10;3GPf+P13rPmrONJXplr0hC7zH91kZUe02+a1U+2OC86xD1571va+9TzXi7b/nZftzXf22B6c6dkX&#10;77XHn7rVbr37x3bm5UdZ/6pKoqy2I+RYCMEsnq2tzgo82q6tYxbbmORIM+OIPulaW+LomxogxuDo&#10;yu4pC6ROSSqTKRiR1lGNGUwAcd+1Dv2Ig+qMWO3KFE1qW6eSHm0rgPIwzlUYR/lSD6iQ4QS10uXt&#10;68OgStSC9TghVFtrJ0qna/u42ux2rQftmHOJ9hYZ4lpoGYFK6x5ay9KGQ615KRNXjiNrI6ZrJgIN&#10;0xYEHQffu70Qqg5S4VA6ibxnS9ha1oB8BE7thm1Fn2ljnfZ2qdOQjk7U4cFzjm3EuIPWt73c7V9q&#10;WQNyrYH+rcVm0E7K8Cnb2LcNh8BWUn3mYgRe7lOthgkyau6oXhXa66R7Vw/y4SP91rnZB7IVu8qJ&#10;alCqAa2minihdpMOS8PGRg5XBb+qIDJwWsYVSt64PI6NKxsHJUYXSk50rCRITg2ZJ9pDBINaqLeA&#10;0q3qrSXxX8QbdSCR9uOXjCiSCqkQekyWUr0lc7yfpxTxxoVBRCL0ZWGKR/vq8Vb0jxY6KxfoFAJ4&#10;O9w1dV6LKlnl+Zk286g6G9xR5iZJEVmHuMqg3MY0l0XCEJbn2jSccwZwnY/zZi/1WTpULffQGosf&#10;12ODZy23o79/gl1743X2x/v+ZLc8dIvd/cS9ds/O++3eJx+w+5560B549hF76LlH7ZEXH7Odrzxp&#10;z73xnD2L4zy39wV7cf8ue/nAK7brwMv28sHUzxf4/ytvvdpqvtRvwVO5Thuy4NeGrOSkERs/dL7d&#10;+K0z7IOXn7K33n3F3vrodfvwszftX//+yD797F176629tvuVJ+yJZ++yW+77jZ156ZE2Mt5kMZwk&#10;2grtbcl0LXajUzB46FHbGm0ByLPIEMgyUcRk5bvK8b5NtYwd2gN6JH3gTo5YWkLUjjDZapcVgeuX&#10;O+2izjxaIVcGrJjx1XlADVAlbVlu3JBnRTq5YTn6hKCjLj9dG0ABonQFGkZIV8vYql+a1qk61qsa&#10;XwuLKg+K8x60CcJcjqsqFBmnO/YF3Rob8loAduFO5gYBtadH6W9pISFDPfcgNGrFuLUnyJ2swVyq&#10;3q1uBZRrM8Y8yXes1N9xBJxePeKkoaZswwF1Ziu6ph7HUWP/lklYyAppnVwbPKwA50wlLIRsKiZu&#10;W6tUN8G7LxOdw/2ghbXorP4RqsrQYcNN6omxVBlNdBnjWCnk5vOlHXVqRfOkXodz4fg6TynSA7ti&#10;Dnq2QAM3F6GrfNDiTJu+vd5qZ4fNE2rxInCJdFrxRayrOYjK43X4sMrL/Uy4X+X9DLSMXyUY6rum&#10;lHfBjFThYvOyMjgpzgGKBQfg3VA97b3RyQuV0Aw1g9eGNi3aqShPRZ+Oy28qtelH1nPz6ojJhAHT&#10;2hSnE6CLp3utYlrQjjlhvn1100zr7QpYLlQje2OZ5R87xaacucy+9JNv2nW3/dj+dPfv7aYHb7Lb&#10;H7sDh7nfHnjmYXvwC6d54XF7fNeTtvPlp0GcZ3Ge522X0OYg1/7UJQfag7559Z297udr/P++d3fZ&#10;pbdcYaXH9lr+6dMsceZsK/3WQqs/a4ntOHqlPXT+efYxTvjWB6/aex8fsE/+/gFO9Df73//9h/3j&#10;X5/aR5+8bbv3PG07n73F7n3kN3bhFadYx/SkhRRcBgKmXhKq0m4Yx5iYrDhIo4qB5vEEulEIhQbR&#10;2hP0SzteVdcX7Yey4ARNROUWApIKTLXYrH7UFQQgbZ+uYey0PbwJY9TqfDmIUEmUTo5pt7A614Sc&#10;0amQtGpZDqgEumDUrg4PQ1JfBGleLVYq01cLCjRDC0V3tKCsBVQZrliIyqzUlkr9JdSPQc6mHZzl&#10;SzxWuRw0W4lR4kh1aBf1qNP8q9ef0KxRNJT7VqZM96Km89IxakYvfdiILumCmqn9bhLni47o82Ai&#10;aClt/1c2s3ENr1ODxUPLCNK5OD/jBbVXs0it8UUJ8EqI1Ckbtw5H5HOroH8V2JnKcnTatk6dqMeB&#10;VTytM4qaQfAWEFhOrQyjQEPVB+oOVQKl1Zj17YjZnGMqrBmW5Ak35Jq3WgWZuVAydMdccUweZmWN&#10;RbpyLK8uLVVFq6pm+Lu29qoJh8rMY07Ia10mYIF+HGhW2HzadDeLiVsQcOXvqn0qIRII3isXK7Up&#10;SphL9AKOcSo1kWhH+AeJpKoH04p/DwJ1zoYOu/jKM+yUk7fbjPEuqz+kw/K/0m9VJ82wo6471X59&#10;zw3253v/aDff92e7/dHb7N4n7nHO8xAO8+hLO/9/jvPkK8/gPCDO6y/a82+8BFV7GeQRZePnvl22&#10;a//L/3Gg19593V4FWV4++ILtfWeXbf3+4ZZ/8oBFz5ptZecstqpzl1vXGcvsmKNX2c4fXmGfglrv&#10;frDf3v/0Tfvkb+/hPB/b//z7n/bvf+NI//jIDkLxdr36mD31wh32zAu32ze/fZQ1jhRafi8GrEpi&#10;FeuilcowCHdU/2CetY+XWcEQgQSx3jQeISDlMT8YMD+1uFmLA2izlxqoKOKrOaOatbStVZlOamG1&#10;EeqShBKXa+sCTiB6JJSQE1VAl3S+a9eWCM6kvUAqnQFpcDo5QDHIFFXyg4CprJnWdNT6TMeptKzG&#10;Ueej53Cc2HTmDN0qRJDzShNpm0UFzpQc81jFOLYAcihIqEZSJ3fIKLXNXxXXDRi2nFm7k9XcQ9Su&#10;Zb20lhAHLbMROo+zhdBu2uatrQx1OHpsGve/gnvnOZV4GNheSTCOcm9azMZpOtDzBPYQqJ/VzGsn&#10;0D6bI1aD89bwewEaPqF1utFMK1nscdpNVRbVBB9Ve7eC2s2gnRpnihqrg1Mt/6f1NWUidSCZDn0W&#10;i/LklGZZpE5VBTmuJN4thDEZeXVZFqjJtgDoo5OWJS6j0DK3fx60SiA+CxhkLWyKB2tTlqoQlBVS&#10;aymdraJ1G/Uc0H4RvU+RRyvzxdAAFZ6q20/XuiSTk0pM6CTu8oGobfrymF3z4/NtK0ZaMKPQirY2&#10;WfyQdpt99lq76E8/sN/f/Ufo2k3214dvtdseu93ueepehzaPvfQkTvMUGue/15OvPGtP7YGy7X3R&#10;XS/IYQ6+nEKgA7ucI+1+81V79e29XK/b3nf32Rsf7LO9771u+z/cb0++9oTVHjVs/lP6LXHGLCv7&#10;9iKrP2e59Z623L5z5CZ7+/a/2geg0Lsf7bd3P3vbPsSJPv77+/b3f32CI/3N/vk/f7cPQaPX9j1r&#10;L778oL3w8gN25wM32NjGYWtbRkQEaQp6iXhQk3oieMeKCpt9+BSbvqPDejeWoEdiOBYGCjNQXZaO&#10;9HdNBkEt7Vdx3YFAjgIYQe2yhNWopRX8XVG8YC5sYLYqnEEFjNRtuQdttNDZgrhvQ1TruJJaHEBB&#10;UZvdtCFQ1QaJWWlWvkJoIu2BcYFAzUR87cKUTtMOzvx5adhKmtNGSn/rbFY5kOr9lEV198VcixIq&#10;YaCOTeqLoDNLY9OQCRhjORrXaTWcXFu6tcajzF0duklHz5eNQcOghioKVm9z9aXWYnLDuFoFECwI&#10;CAOHNlr7hhCoi7Fjv9pNHO3yWrwbrd6nSnKQGycph9qWosO1azo4xDguCqLddK95TnooyyxGpZPw&#10;hMKya6XGdUJdcql8IxMKqcwiwWWhlghAoFgHPLYewdoKTYAqqGxFdVOVM6OWXZ4ODPLhalBezgNM&#10;9UG9ckCPDMusIbr0+VyhqKpq5XRa1da5LtruEAWhVCWsc4GKZ/pNG5tck+7FeP4IYhrH1OGzDRMx&#10;boTISsRpmVVuJ33zKLv2p5fb4jWzzD8rbnkbKixx9BRb8Z1D7De3/9r+iPPceP9f7dYH77A7nrjb&#10;7nryXrvv2QdBnCecAz364k6HPP9Fn5QDPf3q8/bMay84BHphPyh0UI60mwu0eQv0wXlee+cN50AH&#10;Pn7TXW+ALG+9d8Auuekqix/VbiH0UOm5C6z6u8us7pxltvjkcfvdl4+1z5551D74aJ+9A5V775M3&#10;caJ37NN/fWT/+Pdn9k+Q6F9cf/scjV7a87A9/cJdtueNx+1bFx9lrfMLTKde12DAKjXRSeb5vSF0&#10;Z8x0ukQL6KR6vfqlcVcHpq3TdWNhdwCYdEEIY5QTaL9WTnuaqaGI9lSpKkBOINEtelXK39Q0X3/X&#10;4qYWUquUjCAqi0o1ruK70Ao6PUOVCkrYlGAwcsJCOarbyJYyKPUdLx5Ns2KidzUUSycvKCun9gAy&#10;PpVpqZGlPjsyhANjiJUglLStjslXZYmYjhBOzUS0cU/njTYT1RVIZKCiW62bQ1aB0StxocoNLZeo&#10;qkUN6CU3wjx7Ba+ddlyDNa3zgiQY+QKcS+dHTSPYY6+F0/wuuKgfQql09nJ1bgIgOgkKo6ltG17s&#10;tQzGpF3GSlurykOFudoKkdvtsTiSpWoCKscza5uINF4pz9yxKWIenSGjhU/trZEHahOcCkv1xc0r&#10;irhpKBfUTc0Wk9AK7atX9EgvTbOMpE6+Bm4ZjCIn/FPrM97WDNckT38Xf9f6R7BHgo7Pnemxoqk5&#10;llGuYlUE3HLE8VjIuucn7eTTj7brrrvARpZ1WubckGVvrrLSowZtx2Un2C/v/q396Z4b7eYHbrNb&#10;H7vH7n7yAbvn6Qft3mcesvvRO3KcLxzoMSicnCd1ib594Ty73PXCvhedA70IAonGCYH2IP6/cKB9&#10;Hx5wDrT/o4N24IM37MCHe23WN5Zb8Gu9Fjt7Bk600JIgUeNZY3bolybsjpNPsk93Pm7vf7LP3v7k&#10;DXv304P2/t/exok+tH/972c4kC4o3f98am+/t9de3rsTJ7rHXt//lP3pth/ZlEVl0N/UAqh0Ql41&#10;bKAn4OiyduXqIOK6Zal/azuEmh9q564Ob9b6iM5uVZ8BUWAVVzYsDzHuqi7ItuCgUCpVf+cCHc7j&#10;NuPhaFUYlES61t2qMVx1KtIiYTFUS+enuuQDmkenwxXjAG0bFY2xBwypDOdLLsUpQQGVIKmntgp+&#10;40M5bhu5FjGdoWGs6jIkPacGIDrnR4Fa1F+Lk2owom6tuhfnyKCckKsaFBVi1GpPE9+hbTEt41Fr&#10;XxNEA3EPPJ/QuARa2rQlZA3rVP3gdR1Q1ZO8ZQKKNddvPt6n547OSLM40qJ1bcTVuGnHbOX8hAXb&#10;CURKko0GXd2nlmFUFBBCUsSgzCHus4hxjDEGonfaMi8Ez5+rM1T95vE1Z1o2Gkc9t7TOE+vRcfba&#10;SAYqIcKS8/OYAN6AE6l/mDrh6FBYbW/IKM6wvGYcBQ8t4EPjcHINZk4zXjs9FbUKiR7qupnAiQpw&#10;HHViUUIhtz7dwh2ZVjcvZFPnVdo3Tj3afnr9xTa4sN68TEbulkorPHrAvnzV6fabO36H3rnJ/vLQ&#10;7XbHzvvt7qcfsnueeRjkedjuh7pJ9/wXfZ6yR4VAjr7hPP8P+jgEgsa9eCClgXYdeMV2H9xje94E&#10;heREIJGQR5cc6U1QRQ5xyY2XWeLILvN9Y8BCZ06z0NmzreDbC63h9EV2+JHL7fbDjrI3b73RPnv/&#10;VXsfNHr30wP2/mdv2qf/fAck+sj+jvP8499/t//537/bx5+961Lgz+663/a+8YQ9+NgfbcGqDle+&#10;07U2YVMmai23KhMDgE5hkOo9UQdKh9WtZ5kXuqWdnGGrGfXb4JYYBooByCkYb9UJVi/3oT1UCZFh&#10;uS0yNCgZVEpzo7kUWsS0/AAFUfGqjnavnMCJoHpq36t6Pmkq0T5t9Y6gWfJxuAZVd4AwiubqcxHF&#10;8GuI9lrX0iKjO/yrK9s16JQe0vdom0XlvBhUSenoIivFwdXJyN8txsPrB3RfBA8cU3SvWrtqQT45&#10;Z2QG38FVi1N1riuxxmVFqXUgUEcUq5L3VEABi0UXJ3V/assF1VyfY1N3JD9vYayNhsq6KWOXZ93b&#10;EwRtZMV06Cb3VTk7gu37rIbx1LlKPiXNXKY03YK9BAR0qZIIef1plo9uUmARjVNZmprce4Q+qsZW&#10;3l8p0Xi33zJBh9w6/t7tRdwLQnNc0V4x0VAd+tUXIAktU7FpViXRBO1SgEeqcLFhrNDy2jXA4phE&#10;GQZe/FJpb60zaN1IZS5arS+Fn3b1F9txx260n/74Mhte0G6+WQHLmyy35DFD9uXrT7ff3vV75zy3&#10;PXKX3f7YvVC2B3CcR5zjPPjcY/Yw1E1JAznQFxro0d1P2hOgjzTQ03uexXme/08C4Yskwks4jq6X&#10;QZ9X/o/z7AWFXn9fGij188DHB+1NtNDBT/ba1JMXWuDkXss7A0307VnmPWuG+c+aZaVnzrVVX5pv&#10;v103aS+cerq9d/st9hnf+RHa6JPPDtonf3/H/v7vT+wf/4LS/UtO9E+XbDjwzkv2+jN32zM3/tie&#10;vPUntnKi3ypmB2x4fZV1j5e61fQGHEbRW1vfE0osLJWz8DeVljC5s47SJkImnQkuINrL8Eo+TwRk&#10;EU3V0VR7YYpm+kCGdBdBy0EBbQsvhe4owyWKoiaN6rKq3ZsBUEsdfhQQtV0iMOBxwl6ZPhmiLrU9&#10;VmsxCWul1utwRBX1qkBWTSPV+jY5J4DWRdtOCVgp+kUp+lwCto61USmWei1EQbx8EEELmurkWgCd&#10;VeIhBv2Mo1UaxovRLwl0GajQh/0QkLU4LLRTpyHVAMYU1NFWFQSBpg1ZLjOncio59PBhSahaAN2D&#10;4ykjCd1tXOE3byWBAAlSOk0LxmFe73e6Kaee+2vNtKxixnBaqsxJiCPqK5SMw7B0mmPLhhzr2e5T&#10;NTaTQ0RQGYn6l4WBtLRYuutPllblsRw8UV1LJPLVe0AVqLnoF3Xbb5ib73YJ+hmUohlEIyYk2MTg&#10;DkLVmIgQESqBY2qRTTVbqljWvpnYsMfyQbqO3lI7dHKF/fz679vSiRHzDgctd22FFRwxZEdc8TX7&#10;1Z2/s9/d8Qe7+f5b7J4n7rN7n3zQ7gN9HngW5+F69IWd7nrcOc9/tc/jr0DduJ7CeZ7FkJ/d+8J/&#10;HEjo898sXMqBXPIAx5EDOSfCeXQJhZRIOPDBAfvgb2/ZcVd/xcLHdVvW6YOWeeZUyzhrqvlOG7HA&#10;mdMtikMNfXW+nXLImP1h/UZ75NBj7JXvXWDv33WbfbZ/l336yQH7+z8/gMZ9zPWZ/Rsk+hso9faN&#10;v7XzFozYSYeM2lnf3G7rD5tmTQuC1r6y0PH8MjWJBFmkF3Q+U2JIa0Jetx1ZaeWh7epJrYLgXOYQ&#10;SrU82+kdFQeHOnNwCH0GDoNorligw81gBTiGFsIjA1BvxLk6rubzNxX6qnOPgp9qzbSArv1Z4cE0&#10;t06j41u0GFurWj7urQhKo1rFCpBQm/NKRlLbAMKI+MRI1IrRcaot89ZmuOYwtaNRd7qHKti1laJ4&#10;aq7ltEIpx5R619JJwKKgWSHBWH0JYyCTllLyWvje+Qh+7kNHuui4TukhjYMcWJolPh1qq3tWNnCU&#10;z56pjKIXNMKRpuEUgIOOy1RWTf2v493a5u5z1SE6fM11b0K2qA1zzawCK+oKuBIeUU0dSaMzjfR+&#10;X4+O8ySQLIM6ogk9xUxEDKjPqgJKpxDZEFIZhemWyaXNRn5tuMMj1XegYkGUKAG9A6bVbF5n/6vj&#10;ZpCJSvRkWsNCqBefo+YPysp4+TJVMqjfgTpx5jSkuZJ6bbTr6a+2TeML7FfXXWHHHLaGQc+zdDRX&#10;ZHunLTx1s/38tt/YDbf/yf54783214fusLueuN9pnQeff8xRtof4+cjzj3M9Zo+9CAp9roFcFg7d&#10;o+SBLlE3OVAqA7fbXnyDi58voIVE34Q+0j8Oed7VtQ/k2e+ufR9IAx2wfe/ts4PQuT/u/LMVH95p&#10;Oaf2Wfo3+y399AHL4Mo8cwg0mmbxM2db2bdGbfDUJTZ54ridfdha+83WrfbECafYgZ/93P6+53n7&#10;5z/es7/9+2P7n398bP/EWZ+88EI7bOtCqz2+3/q/tdBmnzBiszc3W9kIRopBKYupYl6dNyQNqSzR&#10;FxsP1VGoDGbga/cgmgNuE5jK9XVCuk6jC8Pz1bFGG8zq5hVY41gUQ4KmEY21XVpbyVWBXzLbbwEd&#10;XYKBqP5LhwLozB0tKRQR8NQ3rXWN9G06gRFU600HBTBomIWyrVVjOqgrk6ALpcc5lA3U4rzqHwuY&#10;9/iAl4BQZNF2gucUpALvq1wQt2qcLhubKECjiMap/ZgcWGf/KAmlM2vD0KjsCugpwVVLIBUglcq+&#10;tBlSPRwi/egnnMi13gKVhK5a0NWZQ0koqNaOXLaS1zeuCFgxDlSBA/m6sV9QumBaamlGJ4XXLwnB&#10;AJAu9anvdDVvozq8DLq8JBcmoEr7VADRwnUZNNejZgsasJxy9AtwG2XgtalOZ/8IddSNPtLjI5og&#10;yubxIQyGKF68Nc91JXXHeWgna3WadcPFgzicjh7Ulltt/NJ2WRUsqk9yDrSwe3GFDc6utFWLZ9l1&#10;11xq53/3q1Y+JWZZS2OWs63RBk5aatfe9BP7/e2/tz/dc7P9+YFb7dZH77Z7QB7RtgdwGHdJ+3A9&#10;zO+Pisb9HwdS4kDO84X2ee51UTd0D46zaz+a58Aee2mfKg8+p28OgV7/3IG43kMDvY/j4ED7P+TC&#10;iXS99dl+Gz1jjfm+1uccJ+2bveY5bYp5zuhPOdGZMyx6zgIr++6YtX5vwrrPGbeZZ620bSestsuO&#10;2m53nvR123XZNfbOzbfb27fdZa9e9RO75aILbOuFR1orjpf8xlTr+d5iqz2qmQgcg5NDOeaGXWm9&#10;GEIJKKGT4tSwUY3ds5vSLMB4R4n6aifmzk3ideqsk12prRAqfIQVtOEsHWgUbSsHgZKghurXYkR0&#10;bZF2TeunEOhcg5kcAmKG4/dlap7pFk5zrW11BHTg/XNxMOhiBTRS5TxxqKAWKrWTVP3qtNO2Y2Oh&#10;yxaWg4TaVtCyOt9axhMYZZqll2OYKk9CFqjfgHSf6KQOic7SrlT+XrIw1/JgK8oAe9FwoeZs0ALj&#10;nwM1hMIJmWqX6FRDbJRAXQUaaXepDr+qWx6wpFLpaKOmdapyyEX76ETuXGvSYWcgVCGBQr20pWWa&#10;sdmaMbVyU987HBXHLVKzSgJAw0r15ki4OjghfibaXmgnZFNPdZ0r61Hjv4xSj6UnEJzwwoykxzIY&#10;+BCe5u+BNgB/hUQpOU1RX561Lcs3P+gT4aG0YS4xqGYi0DUeoAkerK3e6tTp+iUTlUpAoLLp3NwU&#10;IlJ/xKYvbrPli6faNddebFdfe76tXzbNcuH2aYJoxPPJV3zTbrjtt/anu/+M9vmr3Qz63P74vXav&#10;Sxo84q4vfk8h0uMOlZTGlhN9kUh4Yrco3HPOgb7IwL0A+shx5ET/14FSCPRfJ1Im7gsnckj0eVbu&#10;vX+8bSf+7JsWPKHLMr7SZukntljWqd2WefoUy/7mAMg0bIEz5ljpeWPW8N0V1nLehHV+b5V1XTBp&#10;U8+dtMkzttgZpx9jPz0Denr61+2Hp3/Njvn+V237z0+1lT88yrq/s9zazllkMy9ea2WHNlkOwSrW&#10;53ci151b25cS6tomrR4LQv7sOhylNh1Dk/EjgtGWOvolztjnE/3dgmJLjvl4TctovulIQy0zJGAO&#10;ShKpyFXv1zE20RHoPNFdSaKYRPIEEV8b08Yl8n2O9okCKgWt7SgqYi1wyQX0B/RPqet69dpG0xQM&#10;BVytXMUKJSJyrHNN0iJtuZZdlGVti6tcNNcOV20R18KqipnVZ08HAhSpbAxRH+5BN4MGjQujbvdo&#10;LlQuNjMHB4E2ghjSgKo8SGJfGeUK1jnWvUEbNPnbUq+1bS609skYOo97IBComX7pYhwEPVOAo+rU&#10;CO1fql2le/eiJdVdCD03FnDbPoRM2ivnms70a0yh01qWAbkCUMLa5XHz6DTnrPwMy4hnWWFbzDJL&#10;QBWQKI+B9aJ1JETV0THaziQSyXRmqk7MzmvyOKfx1cOvO0NQQK0L8VloIp2jGlcuvY/X9ufBfSMW&#10;6+SBZtba6NiwXXrVd+xHv7rMrjn/FOsp8lpWD1A8WQ2M1ttP/ny9/f7OG+zP9/zZ/vrALW69567H&#10;77N7nnrQ7kYDKYmgS070BSI9CKX7fx1IKWxVHyiB8B/6tl/aR9UHL9tL/NwtB3rrNXe5KoTPr1RF&#10;wl6XRHjjw322/+N9tufj1+zXT//Bll6xzaLfGLAgiBM6rd/8p3Sb94Q2Cx7VblVnzrXIqSNW9O15&#10;lvz2Qmu+YKW1X7DaWi9YY50Xrrfh72+1uVccaquu/rJNXvsVW331ibbw8qNt7qVH2Pi1x1kzzrP4&#10;B1vsxudusq/98mvWtKWZaE+kH2aMiYq+VrQDTqOjN0WjIwS4/F6vZVcxV41KQatRidbioCVqZELk&#10;zIFJeCuZr2oCWyvGihNm1aS7nnoFU4OWVQddr5Zzai1JGVOcC7pTiO6qXaUyHYxsDY6ErihQsmGO&#10;F2TR3iAcFXFdAg3TmpEqB+I4nVLkOsUgu4GgSiAtgjI1rQ+7qhQ/Th5sxcGGIq4DklLKqvMrmOp3&#10;u2t1ipwKNWuXqz9d0FVjNM4v4D3cc2WWeZJK2+Okq7S1PddVsnSsLLWiDuwWB9L2Bp3UkT9Dmh6U&#10;wVbVa13jEMVJq5dErWpZntWvgXIKydBwlcvRTiu0kK1qd1jWaLbpCJVSFQDzGe6QtulZLimhkyp0&#10;RGkQXVa3vMCqFofME+wgCswssFCTnESbh6AFIExWBYNck+nWetTdJLsUDyeCqG2tGkzkTyECSS8B&#10;y8W9CVBJpyOAYnBapcN1fkykA07bSwSYGbCu0TobWdhtF152tl1yzbn28x9faDu2LHArxZlLExY6&#10;vNVGjh+1H/3+avv1zT+33992g9183012J/Tt7sfvt7t3at3nIbtz5/3up64vnEjX/x99/utAKSf6&#10;L42TI33x+66De9z1ytt7caJX/1ML99JbL/P7q2if123/+6/Z3o/32JUP/8yavjHf4t8AZb41zbLP&#10;mWY535oObZtqIX4WnjPbmqBfseN6zHtks8VP7LW6c0at5tzFVvmdJdZ80RrruWSjjVy+3RZffYyt&#10;/NGJtua6k23NT06xxVcea0MXbrT2cxfZSX860w588rrt3PugXX77JTZ4SL952wlqUCwfRh9uhgrL&#10;YaDZeS0e5gGHaUV71quIMs8tcCegbVpw1Jk2kbYci9SFLRN9IgdSoIt157h5y2vGYXqhcJ0YH3pC&#10;DTTyuvhcNE4SvVG5TMbKNQEKIqTV1EQbLItAqRKEtPYHuR4MoIaSHMroqdG9avmSs6HzqkfDAHVG&#10;UQHaOROZEMYAdcRLdnO6NetQsJUYeG/IIkNem7K+2jonRf8IuovyXSV/KdRNvdri3QQKJICaZOo0&#10;8Hw0UesEum5BuWUUgcA4bAQaWAmCaC1M8kItjQPQTd1LqB+H4b6UTCjEOXSyRGCA8QTJS+cFQFbu&#10;FdtunQxBV7kfEKcI7aitPqqCF6MSnRRV1GZRne6u2kWPV81CpnBDg3DHWdoAB+9sTHdRLaci0zIL&#10;0yy3ONvSw2mWwe9FDIj6qQlSy2eoP1fcEn0+S05TU28/XkuU7IOTwtu99SAYkaEMFJq/esjOBnGu&#10;+PEFdsV137FrvnmsNdTlWCacPnNZxILHdFp8Xatd8MsL7Oc3/tj+eMfv7ZYH/mq3QeHuePweu+2x&#10;u+2Onff9B4G+0ERCny8onLSPrlQJzzMuC/cFjZPT6PoCiZSBk/NoEVUO9PKbe9wlB3rlLWXnXoa6&#10;7bMn9u+04399tlWdtsByTum39FP70DuD6B4unCeNn0omeM+eZrFz5ljy/EXWffEqqz91lgUOb7a8&#10;Y1otelKfVeJMDeejiy7eAAodZhNXH29rr8WBfnSSrb3+ZJt+5TZrP3W+XXnPdfbB39+zV994zp7c&#10;86D9ZecN1r+2Ey2qol41sySQtQcJbmmOnkXUtLDRB4IQMZnHdGi4BLX0Q+W8uJXiTD6idyYsI9yU&#10;Zx6oujY7utMGoUzuqBTQQYeRyZG86J+CWXmu8WWVa0CCEeMc2rwXmOJx0Tx/FoZK9NXiaSUiOzkv&#10;5AxQW1283KfWfrTUUToLxwENKlRGhNMoPVy9QIvAqmZBk6zLNPWZLh4JWc+mSnRcLsECVOAzo/0+&#10;6xyvcQymfHrU6hZETG2btY+nAqOuml9kDXNLLKsUVOyPuT5wXpwmJMOfQUBpTHPZX23+K50OwhEg&#10;6hZHoKpKZqH/pnBfs/Pdv9XvsHCG1tZCNrC13GoXq0lN3K1nKfmV25r6qTHTsaWZFQpcEUtM8Zkn&#10;hwH1Vyqrlus68RTjCMmRiAWUWKgFjeqz4a2ieDgVSBTqwKPhwMVDiFt0kDpD1iGmGpdpnzmTpcUo&#10;op6aNfqbMs1XlWXLd8ywb1/6dbvgqnPssp9daD/7zaV2+pqFVoJBpMGr0xYTMY5us8D2Flt3+ib7&#10;yZ+uBYF+azfec6P99cHb0ED32K2fO5D00F2gkSoR7geBHhSN40oVj6a0j66UMz2dWkz9P8kEOY+c&#10;SBm4l9BCuw6AQFA4/ds5ENerOM9r7++xRw88aVt/eIIlTp5mmV8fsIxTpljaN6ZY+ml95vlmr6VB&#10;4dL4Pf30fss8Y8T8Z8+24nNHrf3iSRu4eL11X7DKWtFDtafPsfDRHRY5rt/qzlxsI5dssrEffclW&#10;XXeirf/x12zyx1+1rvPGbR066OmDT9uHf3/H9rz+rL302uPc/312/Z1XWeuqRsthTtQ1U2xB7CBM&#10;NMwCSfS7Vtt1pEkGzEHZ05xaom0zBj4jYiUDeZYj+lMVsoxABs4E9UJHKcEQaIEeagA7gcR+oXs6&#10;xjcE/YYGirpnMzfxEVBhQ6np0Ga15VKfc582XA7quP2k0waaZzVu9ENr4txDTFUGOFA+2lilR2qu&#10;UrYU3YZw11qP66UNgqkTjvSSDsRSj+6qJX7Q0OcqYaTfikfCpiLa5mXaKZqLsFedHEa+BLSbqUp/&#10;gm5dLs+SbqVDMRwNxoPWy2UsdAp5AgdUf76gkmJV2e6gMnWX6lpWb6FGNH0SlqXqmhlRgMNvJQQA&#10;JVuiOLE67NaNxUFonhdKrEqasllBt58rHYcNIVtyy7OsbCBqnvQiTyplXc0X1epD8FDoQIwH0TF/&#10;BQxoAEdIi/K6BK/TXqGZGVY9P+HeU4TQTc7wA5N+BpPBhQKE+VJvIz9bsm3e2gE79bzj7HtXnmEX&#10;XXuuXfGLi+zXv/q+fXl2ryU6+FxoRhrUwL+91sJf6rKuI6bbVb/7gf3+9t/Yn+76o936yB12yyN3&#10;uuv2J+51DnT353t9/t9tC4++qHq4LzRQCo2+SGWnEgm7uVIOJA2kZIJLJOBAL0PhHI17e4+9/vZu&#10;u+nZW2ziokOt8KSplvO1fvN8Def5Wo95vs71Da5T+TdOJGfKOG3AMk+bav4zZ1nynMU4zqQNXrQR&#10;J+L6/iYbuozr8g3W+d3lVnHSiMUP77SOby210R8ebqt/dqIt+/Fx1n7WErv+8V/Ze/982w68yz28&#10;hbO/qp2vj9lDu++wi//wHaJy0J1Nq4SA2ECkEaTozHbax52FM93nmmFmloFUaJt0sYcK5mgw6DoR&#10;heqgSzVQ5mIQZUQNHDNhCGmmJizasu1KVfg9l6CXVo7GJTorgaT9OxLUyvKVzsSQmLfu1c3uKJZw&#10;F0ETZNFiaNFSqCARv35pvtWPFllQ2hY9HEXc+/uI2rO1RuNLbW1Y6Leujeqgqs1xRda9vsy619SA&#10;CiGrWRiw9mX5Vq0zd8cKbNYhLdaMQWuzXAP6SB2WYgPoa2REdikONTVizYsweJyieEqBNcwvddqw&#10;eZkXyot2imC7BH9Vd+RU8OwdIJQ0WneeZdR73FpTMXQsB61YiTPKCatB3wRsrGVF0toJFuqhF2rz&#10;gYYhizfze7O6Nfn57HZ114GqFaVZVjKdycHrGvBk+KZ4t/o0l86EA/eF8Do4MrRM+3lUGVs9q8hC&#10;LUAzdK5uPpAmGoHHqxd061jMhlfW2JmXnGBnX/I1uxjdc/lPLrCrf3WJ/fZnl9j2njpHHT3zvOZZ&#10;5LOMVfkW+FKHRTe12IkXn2S/uPmn9rvbfmO3PHyb3fzQ7Xbro3fZbY/fjQPdbXc+cY/bNCcnuvuJ&#10;+5wj/d+9P/+vA/23lEcOtDtF4+REn2fi3PUmzvT2K/bqB6/Z7bvutNlnrLbo8QOW9TXQ5qRuS+NK&#10;/2o3jtRlnlO4cKT0U3st45ugDw6UffqIBc7Agc4etebvrrT+C9fb0MWbbOrFm23a97faEPpn+NKN&#10;Nu2yzTbnyh1Wf8ocKzpp0MrPnG2Vp8+2heeut0feeNze/ni/vf3hG86J9h580fbsf9ZefP0xu/fZ&#10;v9r6L09YsJ756A1bqMpngVp0C7xcfZzTExgC9EIbwDKLcYhWoizaID0O9YNdqONsDo5X1BV0FSTq&#10;iKSF0nw5XzfIMYSeYV5j/V5eD03BGDOLoYLdOuwMyrQ4YKUq58doZIQty6osm2CqYBuAOpWiSwoW&#10;psNCUn0E8kfUJEXRHBqPo2mRXq2lVKGgdUFVIFQsUdurPKhVgbWtLLL+zSWm3c0Ni4PWv6rUmkfz&#10;bcYRHdY9GbHhQ/1u86G6vLp+bdOU1MDBsc+iuUHr21hj8Racc3q+tS6pNh1Xo/eF0Xk5+VkWawxZ&#10;DMPPxOG01JKDzo/16OzZdKcZtQO7Coetmh2wEtiVes01rYzhWASMOlFexgEnq5kbNT9BTP3Zq+aF&#10;zeNv5IFrU42/cxg0DU5yMOw0ULxHAk89qYH8mQwgD+9r1aIUkMrvVXMK8FZgHyeSwyWnqabI6xb3&#10;1CJ3w5dHcZ6T7LtXnIEDfceu/Pml9qNfX25/+tmltqmlzPH2tAXwchwofUXUfMe0WOCIdlt60rhd&#10;/8er7Q933GA33nuT3fTgrSCQkOgOnOhONNFddhdOJAqXqkx4xDnPIy9yvZSqyhaNk/P830psZeNS&#10;iYTUmpAcSEiUqonbbS+/u9vufOluW/y9zVZw4lTLxXnSTuqytBO5vsL11U5LO7nDPDhS2ik9liE6&#10;983/g0Cnz7DCM+dbzTnLrO/8dTYMCo1ctAXKtsUGoW1TL8WRLgSNzttoS6452mZfvskSx3Rb/9lL&#10;7Tc7/2AH/v4W9O09+/Bv79r7n75tB997HTTcBa3kGfY8ZH+4/SdW1VNiBToJYgo6lOjqrU+3rJJ0&#10;8wTRqKBG8fQcS/ZGLDeJkRRmWU4CdOhAJPflQu0wvE71YACtoFFqyqLGIcq4qomjDERHvOTD7XPL&#10;ciwjBB2v8FoIaq9TEOQA9Yj7eGcAOoRB6nUYqDaaxVV7h9D2NRJ8YSw6FDp/CCcHnXwwETXjKCFY&#10;yklVqRDiUmpZHWO7Vpc7dGue0FGeRHlQTpSsdiGOsaXC7VXq3SJk87nkVN2iMK/HaXG2OA4VhyoO&#10;H1qP7alTU641LCm25IKgO/Y/3ppr6UEQO4Ld9oWhewWmxFkeujA7IfTWeiXjwOeqBZbaVmnxul3d&#10;k0A87RoINvlcEqJhVZ7VzIlaJYgX7Myy8jlooNLBmFt1zSbapPk8lub3mLcMQQmMFSCaymcHLdqn&#10;Xs0qIUEUIsi0t0dnqKh7S/GUMKgE/2zDu+HjRUyAqq2bEHgnnrXDvn3JN+yCH55jV/z0EvvRb660&#10;a397lf3hugtsTU3ciV4PUU0UzrM8Yumby833pXZrPWrIvnftOXbDLb+0Wx642W4FhW577E533Y7z&#10;6Lpz570ukXD3Uw/YfcrGPf0geugRe/CF1OLqF6U9XziRLjmQnCmVhfsioaDC0pdszzuv2L277rYF&#10;p6+0/OMHLeck0OUrOMrx7eY5oR0H6oDCcZ3SaelQuXTpIehb9qkD5jt1yALfRAOdMcOiIEr52Yut&#10;7dwJ6/3eWuv53qT1nDeJxllrUy5YbwMXbLShCzbb7EsPteU/Os4WXHKofee+H9nz7+6yj/71sf3t&#10;X5/Yp//ziX3G9ek/P7Y333/DXnvzJZwdfYdzn3XpyZaANVRNj6NJMf4y0AKqFq4jwA0ScdEB2jqu&#10;v2UnsiwjnG6FPT4n3tV5KQi9Lh0OutOmYwh0tdvSdhXpJ+2NCfRqcRYaSKQOlEJxML4o3xfg/1VB&#10;UDorZl0ry6yoh+9q4++gV9KVCOGwTXxnJXoIepOH08T6MDzokQo0g0R4de/Jn6WsXWqbRdUyHHNx&#10;Bk4TwPiDzohjRPrC4YCVzcyzCq7YgM96t1bjDKmjTFrG425dqH60IJUkWIKWI3APb28znZqY6IHa&#10;9QStCG3eohMKR4stXJ1j3pIcqxjKd/dcPBSx8qG4ZRRgr9PCpiaWQmPtllVpU/VYwDrXRXBYbHmA&#10;gIMs0YZQdYZVI9JCaGtePZ83L2CeUBORhahU0OqzvJJsS/dBByI4VLkGFg8UvAO3Mfim+mTFgHM1&#10;E1GvMWUhQopq3QHLKWKy8lMCNR+vP/SUSfv6d44Dfc6yi390nl31i8txoKvsuht+iAOdb6txoGCv&#10;KJxQCBoH5/SsKrCswxosZ0OVrTplrf38xuvsr/f+5T8OdOujINDnjqS9QHc/db/d9eR97ud9Tyu5&#10;IMe6C410L7TuIRxI2xpSSQRdciBdXzjQ82+8aC/sB5X2P2d37L7L1lx0mBUfN2S5J0PdcCA5UToO&#10;JCdKx4Eyv8LPk9st7yudlvzyFOs+vN/mbR22pZtHbPaOqdb55elWfcosqzpt1Gq/vczavjVuTd9a&#10;YQ1cjd+ZsEacqv27a6z3fCHTNlty5bG29pqv2Lbrvm737nvC3vvb+/a3f3/mHMg5kZzpHx9C5/ba&#10;K/uet+dfexS0vcXmr+93hbjSQFEQQM1bRE9CNblW0A1Fq4MyQVEyC6F3IEnpiPqhqW2VOoOCFNAq&#10;bUfROaJ+aJ9QLG9KhkVVIzcXx1FLYWhLohlqHU6zPGh9FlQtTOT2d+Ra97oSq51VarlE8UBnpquS&#10;0GbKIAI8n8+U2FbrXLXoKpihwmGuDhxwqtLKUKYZWrPBeZZmmw7P0qFWas6oYuMgny/Kl5jKs0zP&#10;dFnCjvX56CTo05IQtKzUGufHQUA/hh60tg1BHCDDWpZXusXmIpA50pTnugjVLc+zaTtaQGyeE1lS&#10;MytpEYJLrAUn6ou6xolqpqiTBt25vzi1GufUrgjb9COrQCKYFBpda1PaG6TOsw0LCvgcEJDgo45L&#10;Hn9NtiVwkgJuuGia12KtAcsqyDB/bSrN6esGwhjcvEZ4tVBoNGE6kkPNzvvWVljZcMxpntwCoiFO&#10;5IV3T5nTZid/+2g7+2LQ5+pz7bLrL7Krfn65/fBXV9o1v77C/njNeTZeGbaAKNw8IFY0btRvaWNR&#10;y9hSY5mHN9nAkbPs8l9eaDfd80e749Hb7XaHPmggHOe2x4RCd9tf+bso3a2P3Ga3PHST3fPknTjQ&#10;HVC7++3hFx6xx3c/YTtfSaW0n3ntOXsOh3n2dS73E0207wXb9faLdvtzd9jCM9ZY/LhB832l37wn&#10;9lnOiXKeLks/odMyjsd5Tuy06HHd1rO1045d1m8/nj3dbp453+5fsNweWbzG7l640n4zf5FdNDbf&#10;Dtu0wOYet8g6ThuzujPHrOrMpVZ1Nj9xqvpzVljHd0Cj8zbYvMuPsJXXHGfLrzjGLn/oV7YH7fOB&#10;HAcn+ux/PrX3P3nXOdFHULq9B3fb7n1P21OvPGjX/eESq+5LmI6W0RYTJQo8PuYEAy7oY2Jnxxw7&#10;yO8KmL8eijUt1+2l0anguaCQVtQzYR06fr9iTsztzVKGTydVVy3FEflMtWguwDG9VSkHK+qJOk1U&#10;rEOP0btty4pdkFVva2XtVApUtjDVjyGAU+tUP51k561hjnlfqE2b63g9TqHzbVV3V67q76Vc6KfG&#10;Ver4yu9QvALuV+nySnUtWue1hjXpNnhY0Aa3JE0HM1fOC7q6vo71CevcFDVt2NPJg4VDAYtBV/On&#10;QQVX+t2GzsbVcVeuo3Wu9lUVMKlsK+2PWrAmlcmLMAYh6G3N4qhLbAT71Xk15LaYN05A6RZry0Um&#10;NDbPkjOCVqJTSHozXM+O5lURxr0ceCvDgUAYbbPWWZx5iKQcBljZFTlQoAskwoH0t7qFEYtNIzL0&#10;p1nHRLENb2nli0MuCiZ6vJZoCdhhx2+2U8491s65/FS76Idn29Ug0HU/vcx++Osf2HW//YH95Yrv&#10;2FhZ0PyIzLR5OA+enoYOSgPGMyYrLevIDssdL7M1p6yxX9x0Pc7xF7tdzgIC3Y7zKDMnNLrpob+6&#10;RiJ36O+P32Z34kC3PXar3cnv9z9znz3w/EP26OdtrJ5+9Sl7Zi9a4jX0kPoj4FBqa3XnK3fbxkuP&#10;tPyj+s1/wiDOM4DzQM1wIO9xvZb35W6LHt1lA5u67ZTFQ3bD7Hn26OZD7I0f/MA+uOcu++iFnfbR&#10;7mftk2ces3f/cIPtPutb9siGbfaH5RN27urFtu6IURv+2mKrP22RVZ+1xGrkROeutNZz19rMSw+z&#10;iWuOt7HLj7T1Vx1n9x/Yae/84wPQ51P7FMf58LP37b3P3uF60/a/96rtOfi8vbj3cXv02dts81Er&#10;QCAMvYG5AWWyoumuCYsSQUE0jr8ZAY8TZaKPwjCC2vlBtzVf9WbhKbmWWcvrmK/G8QoLay0E1JDT&#10;ta4qwoilMdBDQ7lomkx0Bdx/bsQ5ZMWMOMI6Yk1jcaiSaFyOW7wND6gbULY1QMtUTe6WMFpwSpBH&#10;pUNKmat6QPVz2vIfG1EVA1ppVqZVrfBb/Sqf1U3kQsv4/2nKCKKRQKe2DVqwTbPaCZ0ThT6blmo+&#10;o+M6hQ6dmwrcVvMqHFH1a0pfN66LoVciFgUUdM5r8xo/FA2nWpLP9+ZZOQ5YDIWrBMmSc8NWvShm&#10;pbORJmhAHTvauDJqUzbm40Cg0hIBCxSXMcwuz7TWBSVWPEzQ0JrTAIGrqDME9EPjmoOWU55twUav&#10;JYkySuXlNnocnOvcUJVeKJdeOpKqwlX0almetCpuYia0q3Jp0KrnR61usNS27Ri3y797sl1z+vF2&#10;8Zb1dt6mSfvh+WfYNb+63K6/4Ur782Xn2NKk33yDuWggYHD0CwcKWPqacss4rM0yjm61srVNdunP&#10;z7Nf3fJT+/3dN9iN9//Z/sJ10wN/cb/f/Mhf7ff3/MFuxMFufuBP9ud7fmd/ue8P9ue7brDbHr6J&#10;66841G1opXvsbq4Hn3/QHtv1mD3+4qP2CL/f8PDvbPOVx1npMUPmO7bPfMf3W+D4AQvgRL7j+yxx&#10;dK91bemxry/CcWbMtGe2Hmbv/vIX9uGuZ+zgm6/YwXdftQPvv4pOec3eQau8xc+P399rH+9+0t75&#10;42/tpa9/3e5bsdZ+vXy5fX3zUlt0LKh06lKr/vYKa8GBRi7abkuvONqWXXGUjV12uJ13yw/t1U9f&#10;t0///bHTQO998o699dEB50Bvfvi67X3rJXvlAJpu9332p9t/YoV1EfMmMcKWXMQymmJmABqdbjn8&#10;LYc5zalBj9TmWkZZuqNVSaJ0BvRO6325OEYIwR0Z9BGZS92Jg8qoVS6MWS0GpeMRdViWNuQF1cdu&#10;LlF6TiG0DePvJdrPzLT6xQmnbXSYQD6ao2xJhusyqlM5JLLVSagIpEkuzrXSUfQP71ENXxza5O/i&#10;/0EcL7StfqUaw6OrifaFs/wwHBWi4pDj0NOZaLK+NAyb+1+UBtVCj/Meoan0mo6tb5jQocd+KB6U&#10;cAE6Bq3VsDJgwzuqeH3AuiYVFPKsfky9wOVsAascjVjnZJlbAmhYnrDyOV6rhQmpmrtnW6l1b0ig&#10;u4qhjqXWv6XM5h7Zb02jFYxxwiI8Xz5sLQLae6Jd8OhOHwOTY7klGebJS7MIHFHlHvE+r8vOqKRc&#10;B9eGQSjtRFUKUtW/1aM4k6oY8PpqVSS0heyEEzbaKWsX2DHtdXbKlA679rij7FdXXWDXQOGuhL5d&#10;++vL7bfnn2YLir3mHUL74EBKIqQvhsItDppnZbFlbG6wjOPa0UKVtuWMjXbRz75nF/7sArvkt5fa&#10;t398rp157bfsWz89175x/el22IVfsm3nH2WHXXaCbfzeEbaZ34/k92N+cLIdecXJdvzV37Av8fOY&#10;y79ip/30W3bJny6z62671i7946U246SlFjmkx/zH9Fro2AELQ+HCJwxZgp8tO/rt2MVT7ZezZtvO&#10;zYfaW7/5uX340pO2/+Au2/f2a7bvnX124L0DdvD9/bYf5zn44T57Wz0UPuJSbwTo2Mdv7bGPX3jc&#10;9v7oGnv6qOPsthWT9u114zb7K8ut/axVNnT+Flv4/cNt9JJDbPzqY23ivEPtwf2P2Yf/fM8++9+P&#10;7cO/v+s2873JZ7310RtufWrPQdBzzyP28LO3247jJi1alw3CYFQt0J9hxjGeZiFQJiuJ4aNj8qpx&#10;pmqCX6sXgw9a2ayAW90PQklUbOoOm5oTdAihtsw6TqVlvNgtqKswNYQNxKBUZfOi2ATiuVLIBkJM&#10;z3bVCaI32lWqMqCi0WzoT8Qa5xVBEdPdAVYqgNWBzoFu1ZVlQn1yXctiHeJcvUhbs9Exas2MM6kf&#10;XNs69drWnh0o4QK/W6PRjlptbNMpC6qE1v1rP1HlaKpFV9NKbHBEDecD1re1wJKjXpt1TLWt/MaA&#10;6aiWZq5eNWeZlmUlc/3WvDYO0oasCd1TDN1TBXg1NFDnFcW4txlfbnK0T05bsyBsbWOVFkdH1YK6&#10;Og6nap7PSmfkuCp4jxpXaLt2qMWfSmPHsy0nmumOM9EAl0z1O5EmjRTvTa0lJLqAxJGAq3HTKWs6&#10;bax+NGpzVzTaYfPa7IiWcvvBYRvt+gvPtB+gd35w/cV25S8us6t/c4X9FAf66SnH2hB6KWvEa2lw&#10;2jTuwbNQSMS1BBRaV2rpJ3ZYHuK9Yn2DjX97g009fpF1nzDPOr4yzyqPHLL6E2ZZ2XEjljgG1Dii&#10;x0Jf6rOgrmP7LXxMt0UQ+ZHjey16/CA/By120rBVnDrHmr+5wKahTboO5e+bmizvyG4LHN1voeOn&#10;WvjLQ1ZxzLAtmhy2S+bPsbuXrbbXL7zQPnjkbtu/92nbe+AFe/XNF+3Vd175b7Gp2/qdMvKDH7yO&#10;oeNIH7/BtQ9H2m/v8bcP3wdVXtttb9/yF3vqqBPtqjUrbeKEcZt+3iabe8l2m3/xDpt7wXZbeOEh&#10;dt2TN9j+T/fbx/963/VUeEt9GXj/mx/yfe+8aK+99Zy99Prj9uRL99ov/niVJduj6Aw5CLpiOGCB&#10;ei+Ok21pPnRNEUxBC9rNOEwjCALnL5ujw7OIonD94uEcnAuUmKPt3Po9za3C14+VWPls6Fk/xjvd&#10;hzZBF/MdeWihGFTG3wSy4VxCpkoMrHZR3HSqXhIjr19ZaBUjCdegXU0kdWBziGAcAJHcmUw9mbyW&#10;z8ChVEKk7J2KVXU6nY6dVFVCM9pD1M+d4dOpNDPUinvUQmzRfC/UzWcdq4twIFBrYQY0FFQZDVjr&#10;yrjpeJcmnGN4R5lV6+yoZUoKgM5jWa4rqk4dr+Z+m8aho3yODk0Io+0reK3a+kZ68mzo0FbXy8Od&#10;Isi4BjqyrB6G1QDV7AK1GpdFrW+y2EqG/OapXIBumU5EIXrpFLpchGG03seHpuFlXneolDbRabur&#10;Wk7la/GJD3XnAPVmOgfSfqA4D7tkoNwOH2my759+jF30/dPs/Ku/Y5ddf6H94CeX2pU/+75d+cvv&#10;28+4Lphcbi2VWZZONPJAKzxzlEzAmebnWTqOlLm+DA3SZd7D6l1iIXdzHb+3WdYhLZa+nevQNkvb&#10;wc8drdC9dndlHpr6mXVkl2UewWuP6rDsY/gdR8o5adDyThmy7FMHLec0kObrA5Y2I2C5qyrNhwPF&#10;jhm0gi8NWeshw3bsspn2h4VL7aVTTrd3H7nH9r3ymL38xk575c3nnAbZ8xYO9NbLGPIe2/vua7b3&#10;ndfsDQz84Ad7/3t9xIUTHcSJ3sQBDnK9/fFb9v77B+wjrT+de579ZnKdbfj6Opt54Rabf+F2m3PR&#10;Dpt23mY7+pdn2O4P9tiH/0ptvHvv03eccx6AHr7x7i6+9wXbve9Je+blB+2+J260NUfMt3gnkVxV&#10;AtMDbpG1fEbMClrzrbAnbn4cylvNOBeqDEsnhUetUDtQ5+BACGEJfW3Zr8c4VOGtRvfJucpIEXGX&#10;8XnTw+aryba8qizLrgKROlLzrm37UdWHYTtJ6Fmlik/HMq0T2lMwJeg6PcmplTqvmpcPkwElhqE+&#10;OK0O4lK/gbASBcuzrWgezAZHU79AncDQt7HQVVmXz4L2dYOEIKx2hhZDsXTGT+vqiCsLUhPJtjVR&#10;qBjIgOO4U7uhcBFpqDkqFfK7Dj3lPGcjtK18VAcV8P61kc8bkCA7QLHahYUW6/FZ/ZK4NYyHrWV1&#10;nL9H3NGjnSuT1rOmBvqrxo8h145YWUidXdS8PGaexFT4JVFAzRNU65QApmPwX+1EjA6jiaZkWHwY&#10;6FYqMx/+28ZAE0UUWWIMgiKWvyPNqqByEwNV9p0zDrdzLv2afe+qM+38a861S647zy778cV21c+/&#10;b1fjPL/9ycV2bF+bFTVBF/neNL4nHQfyKJXNAEkH5W6oMN/GGstYHLWMVVC6jXWWu63Nsrc0W8Y2&#10;rs+dJ+uQNsvkyvj89wz9W850OM50RIdlIv6zQSPvl3st8BV0zdcGzH/KgAVPn2qhDXWWPVZqgUM7&#10;rfywQZu7YapduGCe3btio739i5/bmy8+bK/ufdJe3ve0vYzjvPKmnOcF2/P2S/YqNG7PARnzK7b3&#10;7T22D0fa/+4rTg/p2v/ha3bgo9e53nBNSd7+kAst8/ZHb9p7Hx+0j3n/CxczJodusslvbbE5ONDc&#10;C7bZzItxpLM32GP7n7Z3//G2/e1/PrJPQCFVJ7yFBnrj3d2gEN998Fl7/lV03LO32mW/OMNKBvOs&#10;FA4vOh0FIbT6np2PkZd6LSxNOxB2m9KyQJsyOLyEfAID03E2aiofHkl3NWr5UOp8JQbQRgXz0SBj&#10;sA8cxeNPR1tB7TvyMHKf66sgfZOcr37oGVa2FIoHctSgRTo3By2OfaicKA/drGRFwWAYBqOdr6nK&#10;77JRHGm6tmTrmBXV4eGUg+gvdI+MdMq6uI1sK7TuNSAAjptZnlroVaOUaUdUgySps1/71Vt9a7Er&#10;76nTESUzs0AYrdmAHupXh5Pp8IQWnKF5GTR1NhpHTrQu4PpkDx+KZgdZ2iYKXO2eClwr0Gvta/Nt&#10;3lHt7mCtMPRTPSm0dd31zlujTrva+hC2+mX5OqUbxFFXlVkprqo9POq4otJvb6vHnfej+jhxaX89&#10;k1CcYQkinhbblJrUSd1R4LyVSTruuNV22nnH27cu/Yad98Oz7cIfnWOXXvtdu/T68+yKn15gV//8&#10;QvvFeV+3sWTIvMB/Gt+ZTsTR5ZnL7zhQ5mS55W5ttAxEWtpYwjI31lrO5kbL29LCz2bL2tzkrsyt&#10;zZaJI2VsB212dFjO9nbzHtLB1WnZOFD2Ee2Wq+uobsv7j8bps8hJ/Vb09RELbWu03HkF1ry6y45Y&#10;PGg/nz3PnvrSifbm3TfZ63uesj17n7KXiPS7EO279j9re97Eebhe4Uo5FHTu7V3okpfRRC/bfmid&#10;roPv4UTv4UDvC42gdB8etLc+eNPe+ehte/ejd/j5ln2AI328f7c9dtoZdtYJW2z0/G029cKtNvWi&#10;rTb/vO32yyf/bPs+ewPnec/+/u/37cNPD9g7INsBnNQlEt7Egd543HZC426975fWu6zGCeiymVHX&#10;byCvEuMeiFl6KM2yosxXs99VL0Sg3nlonOhQloUQ894WjxUO5aE/Mk1HIyolXjYjio5BZI/nWM0a&#10;IvpcKHUk3bKKQCeCab1aZkHVtFU8pxnNBAMpg3rrKJP61WiXZbnYC7ZTzXdowXcmVGcEyrQihgFC&#10;B9VhdG46+gnEGU2zGpxBe4W04FrE/9XhVAPrS21gc8Rql6gKgMCOnRXDhgrRYoPbk9a+IWj920CB&#10;xaDEJj57jddqx4Ou8lqdfYrn44ygoU6EqJoXJMhDL/nsdtCqgeeqX51pjetw9k151gkVFK3t3hqx&#10;ni1xm3pIDc7b5HpfV86M4EQqOFXCINeKYEs1rrF/ntWgJ6cQ6D3R3nSEGlDLQ4d70xB1UDoeKLvZ&#10;g3NkuYyOcuuqes3v8bqivECdauU8ll1DFINfR7jBeeMt9pWzDrEzLjrJzrnsm/adH5wBhfuWc57L&#10;cJ4f/OR8u/b6c+3M1QutJUlEGwF9cKD/XEQnz2K49uZaqFU56IQDwacz11dZ1voay93YYF40i5wo&#10;l5+RDa1WvKrVape3WceyDute1mk9y7vc1cfvA8s7bYjfZyzrtdFlAzaxZMjWLx6yo5ZMs5OWz7F1&#10;86ZYd2XIzhkctHtXb7ID1/3IDj71oOtn/cIbT9vzrz+J1tiJEz1jL77xDEgEhUMD6Xr1IDTuzV2O&#10;yr3+9iv2Bigk51H9mvv5uRMdhHalkgo4kRAINHrrE+jcJ3KoffbRkw/ZjccdZ9tO3WLTvrfZZqOD&#10;Flx0qJ3y2+/aSx/utk//50P77J/v2kefHXQO9MZbclg50HP2wr4n7KlXHrC7H/+THXX6JCI/w6Vx&#10;w1OgxkXM4xDIUpfrKgm8xV7LKE5zKelgBxpJGTacIdKV2sOlllfagh9AmCcGMOZ+j1XgkM0b/Naz&#10;qcS6lpdYMRRR+4vy+wmwGHJmMo3PTPVr0+l5nRsR5ThQpfYENTKfsJWsSr4DVpMPCtSvQLBj2Or2&#10;WTDDQxQHMUaxqbna16Q1Iwx1VtBq5xdCLaFYq6PWvq4AHeIH7XKI+FE0UtSmHl5oQ4eUuJ2hOpit&#10;a1uR1a3JtCq3exYkXphtOtAruSDb1WxGuV91B1J/upplBIUVem2GVeNEDWtzbWB7MforG1TKs+HD&#10;S9FTYVcxUU8Q6V4fhQ6HXWVEAB2nQBHG8dWApWdjgQ2Ckh6d3aNtq9W8sHY05vLvqlXKwkF8TIA3&#10;mWVxIom3INsqR4KuVCO3AmgGouNdQfPWM0iIrM3HLbSvnH2YnXrRV+ycy78JhTvLOdAFPzrXLrru&#10;u3YlDvTzH55l6+uLLMZgpfNwchwPsOsu/b4oaDmrKy1zRtAyZkHnJhKWvjbp1oa8G+otuKHJyseb&#10;bHROu50yPGgX9k+1K4Zn2DXTZ9n1M+bbT2aP2k/nLLJf8vO3cxfbHxaM2R8Xj9tNKybtzjVb7IFN&#10;h9tjXzrZXj73fHvu7HPs9LZme/a0023f/XfYSy89bk+/vNOe3Ytxvv6UPf/aTnvxtSfshb041Oug&#10;0Os40P4Xbc8+hDwU7LWDu3EgVW6/CgLpSqGQfn7hSEpvqzHjQTkRjiOnERV788N9oNFB+wiUeuX6&#10;6+17R2+3paJyzoEOsbWXHmWPHnzSPv7nh/b3f31g70EFlSLf9/ZuKCMOBIV76cBOe+pVnTxxm131&#10;y29Z4wI0bCsGA7JnlxHhMZyCKbmWC2Mo7iYKo21yVPNYA3rAMpRG1lZuX6OqE9Ar6JqC4ZDFVeHQ&#10;K+OTIXptyrYKa4PyqPm86IzS4jULIpZXk24JBLfKcFSa07BCaeJc03mxVfMjfC7aZiTP0Z/yeSG3&#10;v0g900sx/AaMvQFKpa6nWguSdpPzt69NWOtEDOoYtjothC7SkSgV1rSqBOcsdFvHOzdGbOSQagJ9&#10;Lo4LqmwptLrVGe6AMaFf5Sh/n6cEgPa3RXB2HF4tvKCNOgSsbnWa1a/HWXXKw+oc69kWsfoJ9ZNL&#10;nXanZEbdGPfO+6rmMw4jUMWNzejBkA2DfjULi0GyMhs5tAIthAYKoXm80DAtohaOAK/QqQqgq2Vu&#10;nROgvibE35RUkwo1+dOeibR80IlJirRA+ZSJmRqwI06ZtK+ee4ydduGJ9u3vQ+HQQBdfKwr3Hbvs&#10;2gvsip9cYFedeJj15TOJeHPajJQDpSH4POiv9Hmgz2QFmihoaQPplqbKBCYnDejPmCi20MpaG1nQ&#10;Zuf29dnvemfZPdu+ZE9ecpk9f8Ov7JmbfmfP3PYXe+72m+2le26z5++53V687057+eH77LUnHrFX&#10;dz5irz35qL38zKP2/DMP22u7n7b3cIDbfvkDe+TWX9rTLzxsT7/6hD2D0zwn5wF9nuXfz3M9x9+e&#10;RwvpeglHenkfNA5Hkg7SKQ575UTvvGp7oVeidPvee9kO8vtBHOgtkOgtrQ8pvc31jpIJ6KF3P37T&#10;3v30LfsQRPrk1Rfsj18+wQ796iZbeN4hNg86N4Ye+t2zN9ubnx6097g+AIHkkNri8PpbcuBnbfe+&#10;nfbMqw/bI8/fZX+488c2PFFpLYvyMVgivvbhSL+ihXzV6ZbDXAkx1J453BxwazdRRLPWflQxLZ0T&#10;rtfp6tCUkaglcLww6KSNZKVQoDqd57MxaO2rEiAKOqk/ZFUL/FaFsdYuCTp9oA6jQrAybKdjImmt&#10;sAfXAxvkivUG0MwEavS2jkKpX5mLc/qtYlHU6bAQ96LOoHIsHSCmEpla6FnT8nxrHS8j0rdacpEW&#10;RbNMzSCHD69EQ6GlFmkxFmTBEUqXICPW5brzkdRoJA5NLZuvTYFeK+X+qqBdzetD1jAJvQNxXHti&#10;d1xors06usq1VW6FCnaujVv7arXpUmJN0sZr3RvyrXtTBPpYarOPqrcZh1e73glq3OgJIwwjbVCz&#10;Go9b2ymYlm1+9eEaRGDNKjYd46iNU9lEKgm53NoMJyhzkx4L1BPN2rNsytIaO+abG+1r3znWzrzk&#10;q3buFafZeVeeZRdc/W276Ec40HUX2I+vP99OmjVk5aU4B4jnmZ6b2kw3IgeCdiwIWt7WOkuf5gOB&#10;cKyFXigdNG5xyLIXJWza1Cq7uq3Pbpy7zHZe9gN79O5b7aEH77L7Hr3HHnj8Pntg5/1232P32iNP&#10;P2QPPvOgPfjsQ/bIC4/aEy/tRCs8aU9qs92LSv+CKnueIZq/Ynfe8xu76dbr7eEX7rWdLz/qnOhZ&#10;HEXO88yex+05nT4nR8KJXuDvu97AcN94HhqXSiTIgV6HvimR8Oo7u+01BL6E/htv7caJ9tjb0K63&#10;PgB1cB45jhxIlyqtP/j0HXtfCYUP37BdP/mJXXDMVhv99iYbOWfSZp2/wS68+0d2AMQ68G5qodah&#10;2rsvQxflvM/Y7v2g5WuP2OPooNsevsGWbh0m6jPhcH1luvytmW4tyBP1cKW5rQ1+dElOGUFvSpD5&#10;ToeW4EjqJ9ecYxkxmERbCHTCoTow1pFCKB4iXt2ARjFQIrhS1upXV7M4x3X7LJ2NnkK76CAwUaTY&#10;oNcaxwotOTNs1SCi1mqSBEbRSndKHw4ZGcYpiewx7rFvc53p5HUt6FbBPpTI0Pb1nDpoXRO/QzkD&#10;fHbJXGkUnc0jB8qFxuFASjND1dRXu2Gt16pX+XGOgHVsUzocTcb3t6wO8HruAVuKQ1MrdQwoVLce&#10;OlizGFq5PBtkTemqvg3lprNoS2b5rWVVyOqge00TOrspgCNyr9tDOJHfRg6P2/TDi6xrrShciXm8&#10;6Bl/A04CDdOBtwmd+jzVT6TyWrQjBzhnYPszLI8JiWgg5ECJTMuIeywInAd4yHkb+u3Y07faN753&#10;vJ1xMQ50Ofrnqm/bhVefaxdc8137/rXn2fWXnmGrywvdinhmf6Z5uFkPiJdGxEybnm3poyHLWVJg&#10;GdCEtJk4F5zclfgsDFnF1Lh9q6rW/jJ91J742fV251032R333Wx3Pnqn3fq46t/utrt3ql/2vXb/&#10;Mw/gPPe769EXH7bHcKJHn3+Un6rQVhvgB+2h5+63F/c9a8+gIX7/12vs3sf/ak++8pg9hcPIiZ7m&#10;51M41DNcz738mD3Pv194FT2095kUlfs/DiQEeuOd13AenOk99BAOtB9jdxUKH0gHvfEfx9H1wWfv&#10;uOv9v72bQiIc6JNdT9pfj/2SLTl+ubWcttiKvzrDDv316fbaR6/Z63yHHChFD/kOpdEPoMn2g4qv&#10;P+Yc6K7H/mxf+uYmC6FjS0czQJEc8zUwZ6BPNsEuPcIVQ3fGU1UKxf1ei00hCmOEKquJdII4VdBm&#10;dJLrPoMThVRp3QgazMsnYscQ0DopL3V2aPe6IpAn7HaG6rzc3IZMd/CwehmUzPJZCbQnRrDNq8OW&#10;5mgHai4I9HkZ0RDoAHpoy3/laJ7TWtrmoIV4aSyV1Eg7qXeDnkGJrdAATsBr5UDFaJteDFfH7Vcs&#10;U92aKhECzkF0irg67OhMoYbVWVat/t2LQLVxEBb0y1OWGbsrHMYhV0ZtZFvCOteH3ec2LYF2NsCq&#10;BjKtjuCgI1d0TH7PpoSrievZmmvDR3pt+lE68tJvU3Cm4UMS5sksBEUq4cpJ7dnwAM3wPm31bc0w&#10;Lx8Y6k41CYmofGNINXGgAxORFk6zABFNO/6WbZ1ux51xiJ163kl21iWn2jnfP91VYWsbw/evOd8u&#10;v/48+/4x260nkWOZXUxmP+/nRtOG0i0dh02by/evToJMOZbex79HcDBppNley0ZYTjTF7WfVHfbQ&#10;xRfbX/+qlld/spvvvtFufQgnejx1jKMu50Rc9z91H9f99vBzUBzo2UPPPmCPPPcgTvQwf3uQ/7vX&#10;HnrmPlDjefvFn660ux7+E871IA70KNdjtnP3A6DWffbUrvvtmd0P8fNhnO1xEIjIv+95233gRXTI&#10;y04DvYb+0aVkwl6QR9UC+0Th5Dxc+3Cm1OJqKpX9Hlrog8/eso/+9o479uQDUOij9163py+5wHZs&#10;nmfJr0yz2NcGbfEVO+zpd57je57HQVPaRyns1956HhopNBQygrC77rO7Hv+LXXDtNy2J46jRh/bf&#10;xLswxHJoWyF6MyYHSrM07cxkvsUifB2gz2AGWghEAgG0/pdRgoEz/sFOL/TPZ2kFHocC5Quj1r+t&#10;wDUiDDJ3WhMsG0bgax+QFtcxdOkLlcFIS1VA+5qWlLnVezl1+WydfJgNg8GQB9RWS81B8nC6PGhX&#10;As1TgAOnNFzdimxLoMHUvCPe43VnuwpNdExLMVQsNj3HOjYUuD7gLWiiKRsirol+Cc5ThfOoM6sO&#10;OXYnSkDRklA79YaLjaRb4axcd5qd0t+NY2gxNFMbukeINLix3AY2JG3qYRWgTIX1bS21wUPL3GHH&#10;nRv81rUtw3oPzbAZxwata3Om9e6A7m2BSWUQmbJDWZZbCkdF6xQM5FjRQMDyGoB71VI1o48w+qy6&#10;NKueE0Mkwmm7eNjGLJyJiDcUsrVHL7DjzzwUBEo50HcuP9M50Pd+cLZbTL3qR9+1b4zOssrCNMvA&#10;IdN6oRVMhGeQn1NxIgYob2stTpVtmYNCJRwIKpk+3esalny9rNj+OnfM7r3h5/bnW35rv7/9d3bj&#10;nX+wm+79s932iIpH77S7dNQJl85DveeJe9wlKvcQDnPfk/c4x3n0eWkGOdFD9ijOtPfdl+y3N11j&#10;N97xc5zsLnti94P2+C6cZ/f9LkX86LN32lMv3g/te8hRuhdeS+mgl3CiXftfspcPpBIJblH1rZdB&#10;phedA73xzsvOifa/t8dVEGgdR/Vs737ChSPJgXQEikMj/vYB///m3TfbWcvmWO3hfa5tVv93x+3h&#10;A4/ZG++/7JxH12ugj0p5tJCqaoTnXn3E3eu9O2+y6//4PauaiQPNJQBOgxZ1Evyacv/rPFC5LPW2&#10;KOLfJR6nh8Qw1IVJmx+j0PZMIr+aZ6jDjc6L0gY8FZrmtUHtteEMIa9mIjEVDneFrWx6CP2U5wpR&#10;5bjaqqCdosm5PtfaTCe++zq5H5CpfnnUSmEW5bMSVjG7xMrnxvlbvlXweZ3rK6yoJwzF43PUOwFd&#10;oy3qhSM6kQLEAJnC6sw6ymfhLGpmEhtJs9oVfB46SMcuVuI0OhGvbjyf1+RYFG1dvlipba9ryFg6&#10;V3uH0q1xlUqAoJ8zRSOzrGNzwFG9GjRdyQzQG5RV5baOYGlYmUp46PTz1k3pXJk2dJTfGtekWcu6&#10;dGtZn2aevEq8KORxlbraqZceTLOKwWLLqUrtGVFTEdVZ6RS7ZH/MdUiJdudY6xiclIhQN5qwyS8t&#10;shPOOswh0JkXf8O+/f3TnBOdd+W37PwfnmtXQ9/W1ZZaqJaJ7OGaguP08uUD/IQTZ+BA2avgk8C1&#10;ZwAEGgadEJ+ZIOGUpoBdXlhhD5x8sv3+L7+0G269AdH8O/vzXb+zm++70W7HgeQ4d2qj3aN32B2P&#10;3emc567H7nI/H3hGBna3PfD0ffbYi49CeR7HeUR9HrfdGOODT91kv/nLVXbP4zeBUPc4SqRLCPTI&#10;07fb48/dYztffNCehuI9vfsxnCiVlXtp34vokF22a5+yYqJyINJBUbsX+X2Xu+RMQiE50Lufvmnv&#10;4zg6yU7Xe5++ZW9z6e8ffHrQ/vnGc3bN2GKbMtFiGV9qsNKTh+yOV++y/R9IY6XQR5UQr0Df5EAv&#10;7oVafu5A9z91q/321h/8f139Z5iV1bbti1fNqpo5x5qVc66iCiqQcy5yTmLCnHNEwYwJFJFgQFAR&#10;ARUEQRFzzrrU5UquvNc+6+x97r7n3vu9/39tFK6zn/+H95kVZnjn+47WW2t99NGHtUyLmnZP13ac&#10;2rYm14d/zBc7ABUjuz057mMNg7qKIBUrtHCV37z4pCqCoFapFtch4XltCC8cVreftoBbsRpAiqnf&#10;RQRG6F5d79bldCzOWffKUmuZl0V2ed3SA233WIHH0FoxAVlzL2rqXo4HieGjVQ5UUsN4gsGaF6Ut&#10;jhfOT8FjcP8TqI/SqT63C52WIahgWUfVrITlAEAZUkz7vGqn7jSBNg1AM9NgGeRXdobH6pBZSjGX&#10;4LOijCEtDkyMhc04h4SaQc4ucjvP1XOe2k2iaro+o8RtwqxSH3X1qZw41DxSAFOSom150m2YXL/Y&#10;Y01IwjqYrBvmaVrht/Y1habtXgpSw4NcKNAI+rV2JFIO2hvRsaNSrp5Jaz7cxa0sdMsZuhc2ElnC&#10;lhsbtbJJoHew0s65YaljoPV4oLsfW2/3bLsDGXenPbjrXnzQvbbj1stsXNJrPr5cAeBxDMRROIrf&#10;AVAh6C8cje9BFxcKQKNhnzF+C4zy2xm1Mdtb12XvP7XDXjmx31568xAAOoKMO2onP3/LTmmZgxbY&#10;famFdB/Zu1/BPjwOHWo+8hEA+hAW+hD2UUP6r2CgL+zzn5BmsMqf/vmDvXB4m7372Wv2xQ/v2Fc/&#10;vQuQPravAc3nPyL1OL5GwinJ8O0fvrTv/vA1bIT/+ItA9Gv77d9/BEC/tb/8O6ARkPBGSmUrkSDj&#10;r2XZkm5in/9Cvv3X//cP+8///Tf7T1ddoOTCv8FCMNT//J19evMNtnh6gxVdUmfpK3vcMu+/A0BN&#10;1op9/vjvYp9fOQBJvmke6OvfIVm/P2nH3nvWRsysQjIVwwge13RD5TfFWQZ/jmsbKuDehl3f83C9&#10;Hx8rCe7H/xZbWpusNaiwNOCagLhq5zbMvEp31Ot6Rt5CXdpUwGvZcZjzJWVubiZO0PWiTELIQAFH&#10;PdcqZyMJpzAYZwEaJGJqIkyHfFLFtg/Jr/meChhE237WIOHUIESVLcHhmnsqcX3V4+MKTN1V2xZn&#10;rXowxd8DLo3cuJCBr6bzgE0bu6mFWjlArZrPOWMH1FRSLat8XXi5XoJDo9cCnFP7WZJ7flMnU/mx&#10;iokEB61/QsZqky7tiCfvI1mp9l5qd6121JXKQC6I4tkgFcA74jx+X1bCUWRTrs7Y6Ivw8TL18jol&#10;VergwhvX4jvy0OGoaks2hy3Rjj5GM0dboPY6r9VNqrTG2dUW7kL71hdb97Q2u/CGZacBdLXd8cgt&#10;ds9jG2zTDgAEC23bfoddN36UVZYCGOSbAPTLUTjA70QH75oKKwYsxdC2AFTATRSAyrp8tj6bscNz&#10;FttrL+2xAydeMLX9Pfz2K3bsg2MOQG9+oXVC7yLdAAvHx99/8q9mI3rU7x9//zFSTrJNfbS/dt7o&#10;Yxjp69994QbmMy9utjc/eMk+hoW++P4tnvMhzwFwv/7IvgRI3/zhC3d8yyHw/Ornb+xHTbhqfugf&#10;v7Hf8vinf/uNA8/fNbn6Tz3ihdyc0F/tn/+FB/rf+J//5x/2X/+vqrb52//9N46/D4Hq//m7/eM/&#10;f2f/fuyAbZjQZUnNc1w3wra+sd2+/PlT+/mfPwEisdsQA/0i3775/Yd4t/f4Lm/YifdftD7uRfXY&#10;hMUYGOrlHOPeeWGeQClSDe+T70kiu/lbfZGrVQs2eR0Acv0R85f7LEEQ1TabJbWFlu2Nna408aA6&#10;VF8XhZX8bkGa1tG0LdLCSgABW3kBl/pmqJ+1mivWz/FbJf7I28GYGsbrAYyaHarhiVpWafm4klKS&#10;hhWTkIHcb+3GUAcTaPNqeSltTFw6Mcz7RWAIr2kf2aZFPAfJlmac+FoJtLUeJB5gnYF/b8XDVRZY&#10;RV/OLearHJ2yAABS2ZD2kw0Og3E5V81leRjrXpSXso1aaavERc2g5pC0AtXnrl2K6+DvKuC8tfo6&#10;6DJ9rSuDrvF9zTyxmc/GXB6ygkCjOl4Wu0N7ovoqMJnlXgulg1bbU2bprqhVj+OkoPG06uA6w9az&#10;FBYaHsFo+m30/G67+IY1dvUd59utD1xlG7fcZHc9eqvdvf12exAp99hNF9uUdMxl7woG8D19gKZX&#10;AOJRMg7K9K+pcgAqwoAWErXkhYrGBGwAJnwkUWknb77JDryy2158fb8dOnnQgejo+/8HQDred5m4&#10;94eSCac79Xz64xf2yY+fusycVqh+/hOH+ibgjT4BVJJ0f/z3n+zEO/ts/8uP2ZvvHbDPvj5pn8FE&#10;8kSf//i+ffEbovx/Y6BfI+F+/DPg+etPAAcvhITT4x+RYH/CG/0FH/RnQCUQ/RVJp0nW//F//X0I&#10;RP/1N/tfsM9Qevvvjpn+Ewb6O8/72z9+sv+NBzu8cqENW1pryUtbbe1Tl9kzb+22L37+yE3q/vHf&#10;frDf//1XblHdD3/8zLHPl795Fwn3hr32zgs2b+04y3TjY0f6LU3Ul2+NaGUxgU6ty5IdeJ0R6kAb&#10;diluLb7TsgM1AglrWYTW2LQTxPBJaiqjpiElqI4UwbJ3cdJqpxBQAUF8BANtQtR5nvBoBvFYH6D1&#10;uyXY2i810qn3LLLmmXnnpyIAsWmw3FUl+AnWRfhttwNIDWOtg3E3utgqifBlvFZddiKME2372bRM&#10;C9pSbv5HzR3rF8A4k3mPRlimjsAuNoMxtGyiqFzMin8ZmXcTxtp7thoWk9yrmM4YB+RJrTYdBJTj&#10;klY/XfNM6rNQ4qyIavzyU3yAKGZtC5JWOSFo2qanZUEcJkXmLfdaA3JP22LWLcQfLffYOAFI+/SE&#10;AId6hflVgg7tt02stHgtEWBY3HUWLRtIEJ0CFoTutWWGFlaVjo5bosNr884ZZxfffJZdefu5dosm&#10;Ujdfb3dvBUBbb7QtD15t5w9rs3zGYx6kRUEPgBEL4YMEIEm5Qmi1GKosJDoUDgCgUYAMFvL1e21Z&#10;Zcx21HTaG9sfsecdgPbZoddftCOnXrYjbx2xNz49ZSfVseezt+wtwKS09gff4n/UjN6xz2cOPEos&#10;CEh6/AjgfAjIPuJnJRRUqvP1bz+wvS8+ZK+//YJ9+NkJ+/AbQPQjIELOfSk59zsAhP/57uevkU14&#10;oT9+bT/KCwGa3/5dQIKJ/vKtG+A///179/iXfx8C0b/9z7/YP/4DHwR4/uP/+rP9002yarL1T/ZP&#10;1czBUn/++w/293/+2v7r339l3z600WZPrbLE1d029vGVdsYTl9iWIw/YW1+/aj/85XP79V8/R759&#10;CgNJZr5LUHiL73zCjr/3gp115Uwr78d0I7FV75YfFeUeRQBG0IIEMLUDLh2trjz4y0yRBSsk85A5&#10;BM44gzA9DEnXyu8ALljO4GNsqJeaJtLb5iRsGL6leVbe+SFtQBDsLjRtQ6Ktb7QtjuSO5l00wPPD&#10;GYRj4ygV3g9QqsqhcnypA22oxmdRBrn6NpQwptSoUQWpGTUcmcS54F+qAFDrMvzRtAiDG4DDZM0L&#10;A65CIo7kVFlS2eQgfg9gdCHB2sPWMKXcsv1Ry06IOImo2jpfbZFj2EgHQNbEcvfQSoJoD6yFpVCX&#10;n3r1+lYh6ZSY9Z9XaiPPTFrX/ATg43yQey1Lsm7T4yokZDUs2XVWibUu91nnGSUwkDIvvHmSL+mv&#10;xtBnoeMW6K01ahX9CW6GbgAeiZNWmystZUgO1xYYyD2izKpLB+2im9faxTedYTffd7nd9tA1dvuW&#10;6+yhh6+3G+dMsHbMqh/zWCD/A43K5wwBSBOq/M6XLORmF6GjPUSIAv0N3Rrt9toVubQdmDTbXnl2&#10;u+15+Snbd3SvHTj+gr30xkF79e1X7bUPjrsm9Mc/PG6vf3jCTn78hr312al/yTd5oHe+es8lGASk&#10;D75Tmvs99/ghx0ffvY/f+dR+/+/f287n77M3Pjxo730JgL49CUNpWfhbsNAH7jnf/v4L53++/T3e&#10;6Y+Sct/CRt85MKn05/d//cb+oNo52EEA+tM/fn2ahf5o//iff3JA+ed/4ouQYjr+/j9+w/Fbjp8A&#10;2U8w0u/tH//42v5wdLcNzKi2xk2DNvqJM1y/7YEH5tnlz15vL37wnH3w/esAB6/2m7fd8dmvTxEw&#10;XrPXPzpoZ18330rVx603YmrGUT425BIEWobfOjflpIkqTVLofQGldlTOqgZKHesIQCoBysIuSe61&#10;GssoC6tGInWzQ1Y6jsfJDKrhUaufCpt0R932KuqjoFq39MBQBrBhiRqJlLi2W2FAot5/qlBQ7V3N&#10;jDQAT1qiOgx4VQHhddUOGc1HTeCcGBfqfJoCRLW8TzMyzi8m1DaQY3ymPY1qBpF4MErTHJ8Drb+x&#10;2EoqNBbxLBORnQRi7TJROtXL+xZZBo+vHgiaB/OUyufz9x6t1pWMY9zVFLoVtvL6akRZCsMNX5u3&#10;aZfUW/P0tLUvLrUsXr9sFrJwvtea1hQ5KVcBQLVHUIFXNNqAgRoIur0htdFWrAm2KcWAxpRAgCJh&#10;Gkk87Z+qvYSUn3dZO6LAqkvm2VV3rIOFzrTr77kUGXeN3fHgFXb72YusP02kqIZluEiFHcg2IlYB&#10;BrWQi1TAhS8k8nhm+qwIDVyEhi4EQIWaIxrgIgzz2TWptL26dJW9+MJ2ewYAvXDsWTsIA70iBnr7&#10;iEsoHHnnsL3KcfTdw3ZCvujjE7DRuy6ZICZ6FwApMzeU5tbPb7njrS9O8v9TyJ/37A+Y82cOPGwv&#10;n9htb3386hCAAM8nP76NDHxvyAv99Il989vP7Lvff2q/4vj1n75xlQp6/A3s87u/foXM+tIdv0Nu&#10;/QyrqDGiEgt//yeHA8uP9m8wzZ//7Tv7GcDp+APP/+v/+JX92//6yX7++WN75aEbbMP88bbu1mVW&#10;c/t481zXZKl7eq1ifb8tfPQse+KtXQD7pH3+wyn79PuTBIIT9s6XR+2Nz16y6WeNd1XQivxqFqj9&#10;hSpHRRjgDGiiuLopqYasdCIRl0FROSptMYJlqBMJRlT2EUDVP0Ftrvz1GpxEbRWLqqwFpVDGINam&#10;A41T6i3SFnYAqpgeRcLBJowLbcdfS5RWKlo9AmunAmTMfFrLLWaF3DKDOryRenWrvCiqfYlQGmrq&#10;Hu5lnOGhoviq+oVxtztEy2JkorbR6efvjA/XdwEJlUGeqh1xXIvthqn3nJqRqJC0xJ1nYIRA5EX+&#10;efmePquaGbLsyIBVIQ8z3aEh+Yja8vCoxFhpf8xVm5dklFzwum1NtVN562CFZcdFuHYJABSwttWl&#10;1ry2xEaeX23lSkbweQVqnJftGNqLpXJCynUeVU9sZeR8XCw/OtrXNITUoP4Gcv1NfDBHHO28/MI5&#10;tuGRa+2iW84ASBfaLfdcbHddvcYm5TGzZfgeMQ9mrJCLJQYSgJz/EdNoDkg7fuvvgKuQKOV8EVIu&#10;2lFkF2QS9vLcJbb/+W1IuKftuaN77IXXnrMXT8BCbx60A84THbDDb+OJ3n3Fjr53GEZ61Uk7JRZ0&#10;iIHeUeORr962t788Zac+V585HeqZ8AYs9Y797t9/tJMfvGAHDj9ux956wd75XDLuLRjqbQD2jmOh&#10;r/FC3/z0kX2nCdbffmI/4om+g5Vc2Q+M9BtM/a//9Blg+syV/vzh3360P8BCf/7nb+yvAFTHH//+&#10;nf3lH78COF/b73j+j3/4yH760yf4GqTZH963zz972X7+6rj98/ghO7xiqY1ZUmsll1eY59oqK7y6&#10;ytI3dtvcrWts+6tb3GK6j2Gjt7981U598aod/vh5G7FyGMygxuta04P3afeZl3uo3QSjqAZJr1RP&#10;0KIYeK0irpmq/tMYaQagZFeYe6oef8lRAcv0qfLeg+wj0qpCgEAXVZlNtSZpY9Y6o8pKkH4V+KK2&#10;BTlLEsW1rWK1dgPH2McZxJX4E2XKkoCkZjb+ZD4AnqqdOwA3INVqz0AnUlGVE12AlXGRH/S5yoQo&#10;KqR+oZZ1w6L4mYbBJO/PI76lYopaCfhNrYcjMI96dbgOoxO15DtsTYtjVqs+DDBiDlCnpw3V5Gn6&#10;Jcv3yo0KW8UELVUIWrlWVnNofyxvusQ1qdSq2dyEgDXNK3U7jEumls1CYnId5IUE0ualcaueF7AC&#10;XxUUiw4ON/EBmMxUB96nK26VA0lXbasopixdgAschC4lx7RGqKgWukUfL1032zbtvN3Ov3WNXXPH&#10;+bbxprNtYVOlpdIFVoS3KuwAEJ2wDyByQMIHFQokIwvMA4Bc4WjbEDu5NLZLLsCE/L4gH7Zn+sbb&#10;kacftT0Hd9qel55wMm4/IDr4+gt28I397njpzQPuOPKOqhSO2PGPXici44+U5nbHm+54+8s37c1P&#10;T7jj1GdDAHqHv3378xeuUcfe/Vvs2Nsv2ruw00dqj/Xdu0i59+yzHz6wz75/380JCTw//P5zWIjX&#10;qNwHFvr+TwLP5/bjnz6138ij/FXy7htXlPpbrWZF2v2sQz9z/A7W+Y2e//NH9sMfPuCR9/72uH3z&#10;/QkY6lf2n//5e/vz/qftgTGtNmJJmRVfXm5FV1RY0WWVFrmq2VbuWGd7T+2CXY/YO58dxge+YjtO&#10;Pmq55WVWrfUvsEkQZvFWlpi3zGeeHADq1IQn/qMJ8GjnDdc0phDjz0BkgAdhrqIM9ydX4HxCxeiY&#10;ecuRQD1RIvdQwWiVFtMNZ8AyJroWVhPVZbRhNADRs7rCKmcCrrFD1frZ0QErn4UUm6P1ODAgrKee&#10;CVVzQvgzLME4fp7it0g3IBtg/MF02k4/NwsZNa3QqnmtAFSJXPO1wyh4EbFYHlB2Lc8P1fsBaFVb&#10;BNWaWlnk1gAg9LkGjG2LI6Y9j/wE5yjBOk2g0HYuESSeCk21768yftrpoXdlhdUOxC3AdSoGROpA&#10;5Sfo1MCuTr5OljQNug5C1TBRuA1WhKUaFgfxQNXQMi8siUGj6NKQ0thoShUfqvOlJF5YrAQDqWdC&#10;SZkadXNUELGg4gVrp9mdj9xsV913sd2MjFs5ut2qkX5FdQCiFanWDjj+O4C6AU4vjwM8qpQHyeZp&#10;5fdhp8E1gkdNqMJGXbVeu62s2t64+07be2CHPQOInntltz1/+Bnbf+w523/8ecdIBwDTfwfRUXzR&#10;iU9O2nE80QmONz55w978DNYBNOoz98aHx+zNT47bSQ6B6VMYRhOTu59/0F56fTf/P4oXetM+Qd59&#10;xv8+FXhgoO84vkXKff+7z+3732tOSMcXDkDf/wFg/RFmglF+/DN//xm5x/H1bz9029n/+vef2M//&#10;Bog4JPd+82e9B8z2a6TiN6/Zh58dsb//rx/sP/6/v9mf//qD/eN3n9hPj91nd45qMk1aFl1aZkWX&#10;lFrBZWWWuarT1u26xF754Hk79eEhe+3Tg3bOtgssujJJxPdaUQXXMcF1jPAYISjF0P6tYgJYCPAo&#10;I1ecJ0gx0NUnWv0K1CPdX4GMVs0c8ibWyaDBwGeJ2rmRMdeUsXS82kmFXPq6WlvED8JUYwIWhw2S&#10;DOi2ZTEGJaxSX+wie0p7qk5lsKIo1NIqM6PYhp8J8ABDcrwYSr0PAOkEmGK6x6oXwD5ziwFZkWkX&#10;PtXMyZOorZqen4K91LFHq2i1QC+HdJTs9BEoEnwH9WVQcxRllrXxdXaU5B8gBTQqMVJHIC33KJ8Q&#10;djtIpMYV4LPCAM5v48/KWxOs469Wn/ihOdEMfjBEINd+tNpobOD8nDVxjvWT83yOfFDMCoI1fEB1&#10;yAoD+JGwx0qSxfgWnwWIXGGOEpXflDHIM5xohr9noTll1aC8COCav2K83bjxEntg56124fIp1hgu&#10;dJm7wkYA0gybiF3kfyTlAJKkXCEn5eFL+dDHmSml1rqw3TzQeeEwXqdSn16knBZ8tXlsRS5mz81Z&#10;ZIeefcye2f+4PXVATPSkPXcEEL22D1+EpDu+DxDtg41ecJtzvey2iDwGE51w80XHPzqOrHvdNV88&#10;8eGrdhyZd/JT1dLBRp+8Zu99hadgIO/ae4/t3HOnHcLIn/zgMFLudfvgq1P4jfftm998ZN9yfA0b&#10;ffebz+xXvxNrARwn5T6zb373oTt+/OOn/O0zwPQ5f/8E4L0H6HQgFf8GYwGyH34GZDzvxz9+5MCj&#10;VaVirv/4f//sOpD+9ufPYajP7G+w3a93bLL1A3XWtDBtRSpevDBjRefnreOWMbbx2fX2ypt7bNvJ&#10;rdazfoKVTMIcVxFB6wNu+X2+OWuF3NNAqZ+/Mfj6I24Xdm8ZUryUe6md6xqQT8i01IDffPjfImS3&#10;HzbyN+GNkNGZ4SEr641bagSmX5UB08OuhW5CSyamFbmUdjGgVDKgfEYYf8IgBhDqkpMe6XfV4doS&#10;smV51G1dXzMXGbaQ98CQa3vIoR2/eW/AEh03NFjV4EPN6WvmhZCOAVdHl+az03xe3ZwU0k+VCLAH&#10;55JXcmFiwBrmBmFIvwN/YZqxRpDQDvS5UXHL4u/Vm0ENQyRxAygntSjQxgna6btsfNBal+AXYRo1&#10;z9f/a2DgUAPqCzaqwl8NnBuzUedHbMJlCbf0oWZ2xIavakTCKYlQiTFrGuqDHKtAtlUG3YX3A5ii&#10;LGyTBURxBj3/L05yAB5lNeJ1fpsxb4RddPVK27rnbls6e7T5k5x8PUABQIX4p8IWDpioEDB4NAcA&#10;shN9KZuybprdtmuD7Tz+pD14aAu6vcE8GFGXpQM8AlHRcI81wXJXllXYq1dcaS8Aoh0vbHP9tcVC&#10;Lxx91p7jcQhMz9rzr/K3Y3vt4ImhHe6Ovfuq2yLlxIevAZpj/Iy8++CIA9GJj446FjoFgN757Li9&#10;8+lL9vSz99jWx2+w7U9ttGcPbrHDb+y2197ab2999Ip9hDf55KsTHG/YVz98COMAICflBJTPkIEf&#10;wzgCh4DxmWOkr379HgzzLsc7HG/jn963rwDSt+7xbfscD/PWxwdhpa/sn//3n5B439l3MNZvAJ+O&#10;38Jsf/s14L3vVrt2dK3VLMqYhyjoWZe04vMydtb2c+2xY1ts/ubVlriozoqIqpF6n8VagpbsjFgZ&#10;8kv3K1IVgJGQMh1iCwa32v/miOw1GOcUqoJ7XIrR99Yh3xg02t4k6lLfDKB6BncbRr2tBLlXYsE2&#10;AmcH0RmQqDecn/uqVHERr/XjrVyzdmSc6s+03kjFqkFkefX8oNUuCFh6UqFVDRa7uZQ8fql8DoN8&#10;EpIOplCb6QhMKV8T43c1j89oshYJ523Tyle/ta1ESgGIItRQgu8oL6Xe3JWwUqY/ZB2DeaufkLP0&#10;sJhV43O0fqluasIqx0XcxK3qOf01jK8s7IaMbJwD6zQWWeeKuDXOzSAlPdY5t8wq8UlqXa2lFUk8&#10;0eRLS63vHBWyDi2BUB+HqmlxK4gIOLBMlMgVJ3JVDsf71MettCkLM3ldosCDbCtMFTip5y31WiEg&#10;CZZjPrn4Yya12NqLBm3LjRfYipEd6EjYppajXkACPHgnD15IR66/1OadP8+2PLfZtotNDj1l+5VV&#10;w7fc/NQGy43Pu4SCwKPDgxEt5Au11PjsqqoGe/Wmm+3Fp7fac2oRjJz7pdf2s4efxhvtcYdAtP/Y&#10;s3YAVjry1kt2VJJOSQaOY++8Yq++fYjHl51MO/XJMXvjg5ft1Teft8PHd9nbH+63z745ZgePbrVt&#10;T95iO56+1Z55/l574SW8EWB64+3n7Z2PXoY1TtrXP8FIv/106Pjdp64qWgCSFxKIvvnNB0OlQT++&#10;Y59++4Z9+cMpflZt3ds8vmnvfY70eucZ54H+x3/9wX4NYL756X1Y7j37Se8hSeiOD+0vPyIlH1hv&#10;l/VVWc18wHN2wgrPiVnz+gEbuG+uDXtophWtiVsxnjIOSNRpVq2YS4na8caAqWBYSxrETtqJIag+&#10;Aw3qhc7AR+L5Ejy3N2JhApy8cLYn7pqRhFAnqk7JDPBzOz6Fe6OAq5q6eB8RfRQsI+Zqkk9GmSAJ&#10;w50ePA4+A8mljqXF9cin3oAlJnmseYVq0QIwl8cBqX6xVr3CIDCHkha57rjbKSTSzHv3KQM4NF0S&#10;0PoggFU9GHHrf9RTe/RZzYwnJN8k2GwQJkFOlsKKid6o1eO7OpdlrXFmmQ1bUmPTzu+2VBfeqzfs&#10;euNlAZr6NbQug7kWKdHhseFrU6bGi9XT/NYyOeV6aGtfVIG3gffpWp60YWcCnhUwHzKzflHMNW0s&#10;iDaELVIL4ySg+ooi1yw+UoMUKCNCEKmqxiVcRxcfnkcN5IuReMVxIkt50EoiRTZ8oN5WnjfN1g72&#10;W1NdyPz9vBfRSOUShVxQFSjWjK2x5VcttY3b19tDT6nAdJM9+vRDtm3vo7Zr/3bbj/Q6+PERu3zz&#10;1ZYYl0LeScqJgThAfwkGsw1vdkVtnb14+WV26JlHbe+hnYBolz0DG+05DSKBR49KMhzAHx3ifQ+f&#10;OsBx0AFJADpy6pAdfvNFAMXx1rN2+HXYDAZ8+9PDTm794BIBnwKCd+3Dz1+yI8d32KPbb7QdT663&#10;Z/ffZ/t47hGluz98xT77FSyCvPvypw/tK5jjuz98DLO8h8T7ACDgbwCEQPHlD28BmlP28dfH7Ytf&#10;vQ4AD8M8zyPn3re//cdv8ENf2sffvA7oANDvPrZvf897IQd/JVACsG9+/779/M0p+2DjtbaWIBRe&#10;BrOsweRfVGmtj88x76WVVrgCmcZADLfLA3hdg5D8RJ/rZy3FEK1ioMM6AbEO0i3fn3a+thjv648x&#10;UJtCFmopNi+DPtUd5v7yezVsMrzESjHgytz5AUO4yW8exkKcAFfCQPcRGH28TnNGoWaA2+6xID42&#10;TXSvHodf609Y1Yy45TWPMqieBARpLZlRhfRcMRPqB9mWGhWxxnkZ2C5sxSk+q4H35P0izUhEPi+J&#10;B6vG8NcviFnjEhWghpF5BOUpMOF0gXCoOUkaT6Y5mqrpURt3boONO6/JBpY1mB/PF+9UVTjngGwT&#10;m/bC5HWLiqx8eqENrItY88KgDQfk+Xa/pfCG5VOQk1Oj1jxbXXtKrGt10MnR6nlFVrt4qElJgTpZ&#10;Rok0ysZFAUBuOJqxL4YexgxyJPjQnDZlIuoUhAFGyGOpirB54yXm8XmssbXCVp833aZOanPU78VY&#10;FQ3zWWE5EWZsva2+ernd8fh6u3fnRrt3++12/8477cEn7rGHn7rfHnnmIbfgbttzj9jzJ/bZSx8d&#10;sXWbLjI/0UjMU4CE03yRBwPo7S2x5gavXZjP24Fz1tkrTz9qT+7bZk/CRE+8+Lg9zaMA5GTc8Wdt&#10;/wm80evPD/mik0oyvOiA9PLJ/TDUbgD2lD3/8lZ75cQu++y7Y/bpD2+7+R8dn37/rhvIYpLf41t+&#10;95dP7fNvj9nJd/bASPfY9idvtb0v3GeHjuyw46f22dsfv2Rvf4LM+/o1QHXSvgEwX6qm7kfJt/cc&#10;gL6EdT7F73z81St28r09AOp1+/t//sb+8Lcf7PNfnXKV318Btq9++wEHIIR5vgHQKtX55vcAkvP7&#10;zafHbN/qOdY9KWQeAFRyfqnl7xqwgnPj5lmCl9HiOAa2Smvy+IUMjJQi0uZHJN3GXNqBPQTDBDRx&#10;jmSLd/tdMPSF8TPdGTdpmunzOZmm0ph4O/5nfNhNVgYZ0IV43zDvox0dShmoxRWwERKxhAGuDK3b&#10;ZwqAuj7byDf1kq6aknG7G5QquTC8wBoXx1yls5rcp6aqJZbXOpYmLYuXGb6yEgnKedVGrKSK57Qr&#10;mRF15T+Vs/2uAaT272mcH7eotpzkyE1lkGPsJQ8zE2CtEchC/qbsXg1M0nOWdmBAkqKuOubVWOMy&#10;ZBjs3X1G0kmx6jmF1rbca71nq5tplY08I2S9c9NWg69Kji5wzVS0wXH5xKB14uNCkqPzeP55Oetb&#10;WwqAXHJgKHNSBEg0yVTaH0eH8rtqoirRxNB2FJYqhuqV6msZyFpBERKtmA+oS9mac6fbqHFNVsiX&#10;9ijHPy1vY1aMtZsevNZuffBqu0Odep7YaPfvusMB6OGn7rOHntzkjgd23Wv3bb/Ltjz9gB1685C9&#10;+P5LtvCm5Rbsj1rhaQYq1iTrAOyn2e7mEjuzNGPPLFlmhx+9357Z86g9c2CXA5DknAPRMeTca3vt&#10;uaPIueN7YaLn8Ub8/chTAEheaYdt3X2n7X91u5uM/ABmeOuzo+449emr9tanx+29L/AnAPr9L47j&#10;Zd5FYn1qf/jrF/bnf3xhH3/5sp189xk7dHibbed77Xxmg+3ed4/te3mzvfrG0/xvv7336RHHKh9+&#10;iXf65rh9+NURe++zg3bi7afxUUfcXNBv//SVffHdW/bhF6/hh94eknwA6HNk3hc/AjqA981P79pn&#10;mjQFmF9zfLF7ky3ri1tgKfr8ojKL39hmBWv5eQkDCMZRdqh6OoNmqsfyk+QnlElVsTCSGDZKduAF&#10;lKbFl9ZMKDUfgc7HPS0bFXPp3TC+R2t8vLCKqk5qpkQs0QXrMC78Si7x2vLJIascT6BEFsobh7T/&#10;DswVqOZ+pfksPFFxSwEyjAE/GYUDWATqxAh8xdigtS+PWHw0Mg0fkQZE4y6stpZFces9K+9YTPOM&#10;IcDjbeW9+wutdHaRVc4vsmaCRN08LbWOmvbmzY2HKUbDNrPxQAv4rDmMjxlKTYcsMUYTwEiu5Xgp&#10;nqstVtzeq7yXW46wPGC1s2ETfFXTcv6GnBx1Xt4mnJ+2HpioVD28uR71MF2Aa9EwJ27dq5L4vqDb&#10;saF5hTbhgoGC5bAFTBKs9EKdACiOHu5MWrLNC4AKOJBQ5XwZHoN5tGwdkaDDb0V+BnUAuidaLD5j&#10;go2Z0ErUKjQPyC+fVm1XbrrMrrv7crv2zovspvuvsDseu8nWP3yt3fPYekBzl6vW3rTjLruf477t&#10;d9r9j99hj+3ebC+/BYg+PmyXbL6GAVHmsnUq+ykY4FFLwTnKObcl5QnbOWWWHdvygO1FBj6zf4ft&#10;fvkJe+7I7iFPBIj2n3gWICnZgLw7/IQ9+9Ljtg/WeHL/Q/ba+/vs0+/esPe+fA3gAJpPjuCJDrvj&#10;LUB06uNX7M0PD9mpD1+ytz7g8f2D9ua7B+xjBvvv//wZAPjc/vrv39n3v30fOfaivXTsEdu68wZ7&#10;bOdN9uTeu+y5Aw/bS0d32mun9tqJd561I288aW+89yzS7k370799a99raTmy7LNv3nDJiU9hIfW7&#10;FhN++v2b9iUgEpt9hn/6hPP8hJ8//uaE/fTW83b1QJVFF4et5IIc8q3cCtf4LcmgVLZJO6NHOvEG&#10;kkgTUxZvgJ1SDHSUhnZpK+9I421hmeoSqxjIIM2QephlVQ4o1aziUc3OF+FfQx1E2yk+JJ0XABU4&#10;850aEXRs0bukzk06Vk1KuDZZWninHT5CDX4LAjxtLlyrRvA9vCfyToxUNibiFtp1rgy7xvLaIEtr&#10;d9SzoG11yppWKQFRbKkxSEjeM8i9T8IqpbBOxSz1ZGNgT9X7AhiAUjUpZqUjCSbdMNnCoRR4K+8x&#10;/Kw4gOC5nHsOpmyapyYhao9VYg1qpLgmagNnplyP7orpYaua57H6eVGXMh9/QYU1zRhqLhoF+ApC&#10;2bG8x+Ko1S3wmnbpU3BqWOKHgTJKIgxt5eeFXdTJ0hMngqSLuPA+81dyIbNELi6+NweIMkSluqHZ&#10;7WgVPglNncRDTV8yykZNbrdCJRuaCl1vtos2rrMrN17IcYFde+8ldiMg2uA69iDntt1m920bWvp9&#10;72Mb7H4ApCUQdz96m1sCse/Ys3bs8xN28xO3oZ+rASXn0M+BDvaM5LGP8+OGzCiL2IM9I+21TXfh&#10;T3bCRDsdeH4B0Z6Xd9mTB7by8w7k2uO2BRm5eecGexPJdeqTl+1NAQOAvA1YdOhn/e3Nj16yk4BH&#10;j2+8fwAAvGDH8EuvIPtePfGMnTj1PMc+O/XeIfsGifbX//mD/e0/v8fLfAjYnrfnDt5rjz9xk+14&#10;4hbbtXuDPfns3fb8S4/ARq/Zjz9/Zp/DOu9/fsxl9pRg+EQHoPkIoHwMUMQ2n/7qDftQklDgATjy&#10;Tx/z+08fHLCrRzdYbGHUfBfmzXNewoqW+6x1TY2b2PYS7LTsROte8gzY8v4MR9RqRmUt2RKzqr6s&#10;xesjFq6BEXrwAjBWmkGukhk1GBQ4NG2h3QZzY/ADY0Kupk0L75JKUNSj/RfmrXpSADmFF1jIgBrn&#10;H5ps71TDRLzzDA+Djefjn2LDAbWYhKCnYlbNOalfW/Nizo+BqfVGFapvWxiCGYJugVv9Qs57FoCY&#10;yXOmqn92oSXGooyme3guAV6TqSvT2As/Y7EIrxe2xASPlQ36rWxOkVtl2sz7iUETXTwS1DOT1bHU&#10;7xisYYHfelfVm3YyV5p79AX1NuPqTptwYZONXFeJ9MN7dWFtkKpZvFyY4B2fXMA5Mt5hTTVFEZDr&#10;ZketINULEJqQa7CPv8xrBQFYJ4o5BDD+Kg7+FquOmLesxArTBW4NkDIyqtyOwUZKkfZParfRUzqc&#10;7/FgLGdfMNMu2rDOrthwgV19x0V2DSwkKbdh83W2/oGr7faHTldsAxgB6L5t+KPHNwKi2+2uR9bb&#10;5ifuc0sXjgOihw9utv7Vo6yYC60aOS2JcFXbI7XGw2OTMbt3twyzE7ffZvv2Puo28HrqJY4Dj9sz&#10;B7fZ7hf524FHbOfeTfb8K9sceN786JC98vozsMIee+2tfXYSkJyEYd5474C9/u6LdhwJpuN1gYfH&#10;Y6ees6Nv7kGePWOvIQEFouNvPg+77LPXec37Xx6zD2GSX8NMf/nn94DpG/v9Xz+yT78+DGs9Z+98&#10;dBCw4LO+ARjfvImUO2If8JpPkHg6Pvr6hH0ASAQgLc/+ELB8pN+RfvJVH+r9Od774lX7nnO5YGyt&#10;hRhk0StrzYP/KUF+NM2qdZuclZSXuEpl7dBWgdxQ37/qqUgaBlvj9ISVAwqVb1X25ywzKmBlk1QS&#10;g3Rr5l62MbAHs67qXj2wtbxfvRW0alkeSFJNGbzuFfglZLUWmmlnA/XMDuGBlAzIMbirF/N3TYDi&#10;tTTpqX7bkmRqE6DnapZ/2MoUjCm2xKvgKdQdVX3eGpBpmgPKjA25tURRJFyF1hKpMhovVQeDqKtq&#10;x7K0aSWBGuKo9VRgRKFjq9wMNbgPWC/soO0rxaihDh8gAGBINiUNlMCQ9CvjM8TWNTPD1r2kwroW&#10;5PBsUWuYEYZRkZFdWj2LvRlWZDHknxIY+r7yQGLr4SvqrSCrFGUPOlgyrRS/kYR1IkilCGBR5QHa&#10;14PO9SH13IWEYWKckMCk3nD+PDq5rdTGTO10ZSAeqH/G2dPsUpjn0lvPs6s3XGjX3HGh3XDPpXbD&#10;3Zfa9XddYrc9cK1tAER3bL7Z7tkqJrrT7t1+h90NmASgTds22CNPPmhPwSrHPnnN9r79vI07f/JQ&#10;ho8LNQQiHYVu86aRlQHbUNNsr115tb24e4s9fWi7PQlwdj73oG3evt7uBLQvHX/Sjry51w7CIgeO&#10;7rJDx560V07sdiA6/vY+jhcA0wvu8Sgy6Rh/O8bjCX4/4X5+1o6e3GPHTu6119581h1iJlVwv87x&#10;BsB8l0H+8bf4FDzTt3gZ1bn96jfv2IsA9/hbz9lJ2OPtj1+2d5GI7yMF3//iKKA4ij867l773ulD&#10;4NHf9X93fP6qA927n71iH+3fYstG5sy3NIIHgoHW4if4uWFiJTIbudOfNrUfq56D7seDaD/bJAyT&#10;7eLm94ataXrcGvGo2YGYNc0sc00UG+dmLYz0kt+tmZK2zsU5q5nOa2CfbC8Dtt3ntlBRmrpuVtz6&#10;1jQh05AzaljIQNKW76qxizHY1dVTRZaNg3FkFt5B3W46AA8A0nqgxDA+BxAJ1OqEkx3N+4zHn+Df&#10;1FGocSEysN1vGc7PrTrtL7amwbQbo9pLqEKFoePjmPkSa16AZ2KAp5BVEaR9fnrATb5WzopY5+qE&#10;6w1R1pe3qgkpgByzDLJSIIqPhkkGAAFAFSvWail8I74vSyCpgpGH+615bqnVzybI9MGuAFG99qpm&#10;xFxFhDqqVnBdJUsLEsOUayeCoJ2laV1NlECEQdR26Koq8KgLj9bVw0jFNQWWHhZymljFpuHGQsu2&#10;hG3M9E4r5nlFZYU2celYu+jWdXbJzci428+HhS7ED11i1wtAd15iN91zud1yL5LuoescYO7ZhoTb&#10;BoAAk37XxsQ6Hti+0Z7Y/7gd/eCI7YMNzr7/Qle5UKilEKM4L44ibpoXUPWj62+prLKXLj3f9m+7&#10;x3buvtce3nWbPfbMnXb49aft2BvP2vOHtuGVtiDnHrODx3bZS6895UB0+HXY5eTzsMw+N3F6BJY5&#10;8sZeO/o6YOHnY/oZ4IiBjpx4ChDBQADi+LsA6ONDbinBm5++bG99ftje/uKIvff1MftAjAOjfPe7&#10;d3j+E7Z733287x4nESUX3wEQpz7Fb/H4DgDR7wLNuw4srwIyJR34O55MzxeA3vtovx2+/UIbOTZs&#10;HuRO4ZkRl32rW5238oEE9w55MjWP3o9ay5IQgzfCIGYA1BNF80Td5rCl8CrKKgXriebj8pZHwnQu&#10;LXe1b1Ii2riqGRM+bEHIaqZpMjFoSfyASlzyyL3WBRlkXRoApNx8SBfGOjcy6kpk1KdN7abSE4ju&#10;05F/yBy11m2cXuHKa7TDu0p+tAo6iorpOSOBn/ENNWSckYa9SqxtaRIwAwhAm58AC06MWuXEhAXa&#10;PBaBTWuRrp0rcm5dUP0SgIrXUdpaxZ+J0bAM0lI9HRIwoApR030AFKbThK93OGN3OtJ0Rgkg4zrg&#10;x/LjS6x1UQgfGHTzmmLxaBMea3LSRp/bCPiSVjoq4t5Hy8+jfEY5fixLMAggAQuCvLEmwVQcGm7k&#10;w/ljSTmeCCBoTb36wwWrfObJDnVyUaIg1Y4ZbAvhQ7QMGNRycfsmNHOTeF6+2EbO77ULbz3bLrr5&#10;bLvs1nPtyg3nOxnnAAQDiYluvu8Ktwnxxi232p1bNw6xz6PrOW6xOx6GnR6+we7deovdDxtt3/0Q&#10;zMGARdrctmejVc+us0J8kSv7gdoLRgPuvgIbhjE+O5OyWyeNs3uuW2d7X3zEDjDgnz241fa8sNme&#10;gpEcgF56zA68usMOHn3iXyB6+fgegCTgPGeHjj/N70/b4deexvc87SSbQPSqwAaTHX1jt2Ojo4BI&#10;4DkFM7yLvHoH8Lz7JSD46qgr8pT8+ugbpNpXLzkAHXrtSScRnff66GU7CRsJRG9+ggfjUcdb/CzQ&#10;/AKct3iefn4LP/Yx8m3zkolurxzPqpAVYJiL5nHtz292/sSljcdnMeHS+SXWtAidPhcm6SWSN+Fx&#10;xsRdNirawWDRwjYA1zID8OCX2helLTqcwTbSb1XjAjZ2Tcbqp4cc4BJt6qFQYM3zZcYx2CNDrrF6&#10;9VxAOC9p8QFkDT9rAytva5ErUFX/N21fkhmPXByftt75wxgvjBkiv9r4qq96x4qYVcxCHgHoUA+g&#10;A+wtC9Ju/6nc6CAgQXYujrtJ1SjjTH0KOs+OW9NSpOhU/BN+uGpa3KXNk518t1Z5NOxFG2MSsFUS&#10;ALLjVR40JMOSkolIONf+ajGPiyQJORZ4+P5i5LDVwWJBrTRoD1n56KSNWIa0W5izhmlZAB206Eiu&#10;48yktcwpdcvbC9TBUo3xtDuZp6LAAmoY3xpyHf6V2nZV2LXoSGlXQOblwgcqMFZVfpdkiDUQCaNQ&#10;a1PK0rVxZBz0PFBh59y4xi646Uy3WvWK28+zq5B0ApGY6Mb7Lreb77/SrR1a//BNtmHLetdLYeOW&#10;G+2OLTfYRgB0Jz/ruPvRm20TwHp4651uScPJr9+w3af22OKbllt2cs48aNVCFad2AyIoNVXptZmJ&#10;mL1x50Z7+eAT9sSeB+zxp+9hAD9ge/Zvtj2A6rmXttr+I9sB0S53CEgHjz4FmHZzPAOAnhqSeMee&#10;ckASyASmo46BANTru2EsWAgGOvEh/gn59tYngEHzQZ8CALEQQPoQFvrwq1ft6x9es2de2GQvHtnB&#10;6551MvH19150r/vlOAWYlLQQgH5JZgg8+vmkEhvIv3f2bbFzR1ZYaDYecFXQCpZi7hmA4y5stTJY&#10;QB2UXKYLw107B29BBO5cAVsQlcNthQAiYwk8rxbTaQsUTVvkRiijNZT+zU/GRzAoyyYjgZYxmOYw&#10;YBgk2rGwnAjdhDGvnElQRfa1LIkyAFUV4AfQRGWiurJ0qqOL4lWjowqtfI7PRp1fbwuuHWeTVo+w&#10;9mmVzv8o6aD3rZotyRZy3U19+K/auVE8CEyIj87BspnxQWtcGrVaPIk2EQvipUatq7Wm+VnrXVXp&#10;llznAWPZGLUa8Fu6hyBS63GJCaXb2xbnHSullcmbwecSeKJjAJTmi/qLeH+YSvV3SDntvjdiZda6&#10;VmasdCTeqhYiqSixWFfQdTeqmuS1JEAOEVBSY/zWqkTKjLgV+Nox/kgxLydYwocrw+aBZSTntENz&#10;EYBRwxF9AR8AEjuVZIj+gMZXyomqXD7J/1PchCYGND/H6qK29qqltu66lXbBDWfYJbecbZffhpw7&#10;zUQ33HuZA9At91/Nca2tf/AG2wBobn8Ib/TwdXbnIze5Cm8lG+7cchNMJF90uz288263z9CR916x&#10;1744bluObLWxZ49H6wNcXbhh6OYRcZtdFrNnFy20PZvX29adG2zbkxvtqWc3OQDtPfCoY6TnX95m&#10;Lxx53B0vwkYvHtnpgCTgHNQhUB3mb6cBpr8fAlCvwEZH33xuyB+9p0QDjPKRsnmHXDLCPX5w0E2s&#10;qkj01CcH7NNvX7XtT95m+w49Ass9g0x83vmu13n9GwDwDV6vrJ+SFm/wWoFHCQ0dJ949YMffP2gn&#10;39pjz19/pk3sg3kWlVjhioB5iJ5lC5PczIR1LSp3Bl+DqmI2xngWbMBALB0Xsv41DXibjJXjHZLD&#10;tEFAAV6kmPtagHeBcTDG2n6xfCoDahSDbLS8jZf3jbom9WXjIwxoTPSgz+ox+gmV0PD+dUuKrYXz&#10;UOOOdK/PijVvCBv4CWi5aT4btrbURq6tt9pxOScv68fn8M1FjKNi5BiScIYHEBU7fxHphW0W4jFg&#10;QVVQq7Wvqguq+Ewxj5cgnsb0j17XZOPXdcCq2rsoaL5G2LgC9aRVtbIirQAZEtCevu3Lyt0yCa+S&#10;GFpkN1qsBfvMCFpiOGzFc1SxnUWi+vDytVM1wZq3uhlIRhEGbJYZ4bfasXhFZKaWkLfNrTa15UqM&#10;5rsvBEBqzKDGEn6+lLYu8QGcolKiUxp5hGzzlBVbQa7AeSGVwkcaQHkW2aSqhDiAw/eE9JoYXqg2&#10;aQUAK1wdslWXLbSzAdF51622C29c+y8QiYnEQjfceylMBJA2XQWIrrFbBaZNV9ptytYh3+4AOBs3&#10;3+h+lqxT6nsTnkgZu8eeesD2v7rXbS58GNN99p3nW7Fq9qDuQm5ge7nPrq2ussPrr7Iduzbih+62&#10;x3ffZU88BwuJgQ49ZvsA0POvPPav44VXtrtDQHoBpth/mOOlx+3AkSGW0iEAyRs5z/Tms07CvfbO&#10;viEgKWt3+jjJwH9bqfD3X4BRDuBfDtoeJNye/Q86RjvKa5XZ00bBr727z46998K/Mn8nYKYT7/B4&#10;+jiqpMap5+3Do0/bVVPakWgEtTMiVoQHKmYQty2vZIDL3MsrxDDdsMFMj1XiJ0KuDwDyalKp9ayo&#10;turJcasZg4choir76kdhpBgM2iwrM7bQvUbskZkGQ40lak+KIKkA59IymAn5g2wqnYQvYcDXzg9Y&#10;x9oYUT5u8WElbqI1gHdJTVCGStspphioUcc2WQDRMpizqolB58e8jUo9+y1GRE9h6Gs59/gYPAaS&#10;S/sB9a5qcVuvNM2LufZWeo8ixmgGZuw/u8k6B6st1Rm1stH4JvV96MLb9ahiAotBwPfWAAikZOvi&#10;arfUXHNaaQJLCm+WwxuVIcVSyFoVy/oUeBu9kEERLF3CZze6lbVlk8Juyx9VQSgrqe0mq7XYb2TC&#10;NfvsWZuxjuURKxDzSDsrLS0UBpWuTiCLVH0NODyAqbBUSxSILm5NEJELBioIIZvCqtDmb2k+iOf5&#10;Ujw3wmtSHpu4aMAt9z77qmV27rUrHYguvfWcf4FoSM5d7OTcTYDopnuvxBtdBpCuhHmuc8DZsPkG&#10;x0J3wEZ3bb3VNj2+wR5UJcOT99qO5x+1/Uf32rFPXrVzN66zkm6kpKq+mwosyrkuTgTtucULbPeO&#10;jci4e23Xc5vsqRcech7IHS9usT0HttheWOFZJJ1YSYeA84I7ANRL22z/KzsAGywFsMRCLyHldBx+&#10;A8+krJxAAIgECh2vntxrr78Fu8Ayb7zzPKzyPB7mRXvxZT7rxYecHDzCc9xzT+G53txrR94CUDCS&#10;Ouu4g9cf5xDTvaLnchx++Fab2RExH6ApXhW2QvR7aGbAWuZmrRQPmAIAHQuJlC7dq6jOIB0Tsgiy&#10;ylfmtY75ldY0N2EdDhB52CaMOY4Ssb0MUEzxOKTbFEVpBixeQQ1DXEJhXsotUEuN5O+AQx1samCN&#10;/ORiG7G2wtoXp6xsIl4DwKlkR/2p65eEMOqY9Kn4FlhGu+fFe0I2fEm9hRikah2slr1KLyf74/w/&#10;CBsF3fJplQQNX1nPdwrxd74Ln6N2w+pJV4Ns6jsTcLX68eQAsanYhi1uctULYaXIYSmpJhXEqo6u&#10;bm7GteSKtobxMHg6tSiGEWvGpK1yHODW5mJ9UQtWB1zWuRjwVUzKICXTlsf/Nc2Juu+dGcV5AsDy&#10;ydr1ImqdC7UEJ4EnCltBSUayjA+vABgVgEnLsBMAQxW8HOpgqbawenNRpUp/NKGq+SIdAlGRFtCh&#10;p7XsoTDG33l9x7hmW3DuNFtz5UI765rlyLlVduFNa+0iPNFl68+1q07LuSE2usxuFIDuucJuuu+q&#10;IXn3AMzEIZ/kQAQjqYrhvtObd23Zfa89sf9R24sxX3rjkiH2QfcWoLE1F9VT6rXb6urt8D232M49&#10;99mOfQ/ak88NHU89/5A7dr+w2YFJrPTswcdgJlgJ1hGANPGqYx+sNASq/yP1nJzjc9XR9PBJ/BCe&#10;TBk2N1f0+lN2/JS80hP22pu7XfP6NwDR8wcfskd23Apz7rBDeKhXeL5S6Dp+AZ8OMdOryDwdknuH&#10;AOs7h3bYbYMjrRK5UUTk9ywLWdFM+Y+sVTPofPgbtW1qnplxO8plAIPmL6oZ2LkuJQDwGlPKGKAM&#10;ABhEfdDqtER6IsAZxeCGXdRUXuyl8pWY5kA6PK5KQenuFIY8NgyPgZRSK93ywSLLTsfQr84g7dQS&#10;CsM/Gx88z2N5/qcqBO0FpMb16qWdH5fAc0WsY26jjTyrFbbMcw5DO23H8R6VMyPWsCCCxIyZv7kY&#10;OVqPrASEUwDBIMDC00X68dZIvN419YxVrRzlWmAp+lZ3WmY4r4N91OcuWOV1m8H5m/Fmk9WSLWvB&#10;nN+KE4AQcFVNjln7rFoLNxA4RsNE/YC8O+wW0amOLzrCZz1Lqt2GyioaEFNmYS21Ns7zfUr7tJ6q&#10;ANZV+j8BgFKcDINfxaSq1FXHSg9/C5YFLVSBTEgj7bgBnhxAQ84VZQBZrsRJuAIfAAoCniigA2T+&#10;cv2/0AriBVbalrZpy8fYikvn2dqrl9mZgOgcQHQeTCQQXQqI5ImU4r7mDoB012XuuP7uy11zEoHq&#10;pk1XOAD9IunuRMqJiYZAdIc9/uxDtgd/Mvm8SQ44vwCoAFmagvLPTETsxbPOtD277rHH926yHYBu&#10;555Ntmvv/e7xiWcfcD8LVE/vU4IBQB7AH8E88kq/HPuQePuP4JkOw0iASZ5Ic0kHjvLzMXySDgB1&#10;6LVdDji/HALQ4TeedgA6+voTtuXxm2C9hwHeU469HEAcq/E7P0ve6TjE7wLZyzy+BhPuvWi1jRkG&#10;aDDr/pXo7rleKyEyN8wts/yooAU7PQwEBkQ/g3RBjevc6e8otDwDvhRgpGHnsnFhqwZcGhDN8/Lo&#10;93IrA4RabxPDd3ibGRQMaNXI+VVh3Qwb9QcY1BG3RFweqWYO3mg28g52y83wW918LecOIgHDFhuF&#10;TBpX7FZ6JpUShg00b6T+2rV4n/qBSqRkziZf1mZ1M1M2/rx2G7mqmfdPII2QnzPwFRj7Sed02bCF&#10;tbAh5zsraCrBEQtEBlS57beGeUnXukqFseor1zALn3VGg0W0pKJSjUFUScP3wL9UTItYNYyh1bcp&#10;WC+CPNQ6oGCNzypHyg/i5zr9VtaftYqReasdXeHqQJtnEZgmwaajo8hLH95MvqkQWYmMnRCyuikJ&#10;q5ta6lbKFngigKXCN8RClQADIBQJNJyEJpZK+LkozeDk70oQFAIOrXYU0xR6h0BUrInXYCEoB2Q8&#10;vwDWUlFhz9QWm79uhq28YtH/AdH1qx2ILrzpTCfpfsnQXb3xYoB0iTv0+7V3Dcm7XwAkP6RDck7t&#10;g+967FZ7aNddjoGW3bR0CDinQVTIhSpqKbRJOZ89MmqcvbD1Tnts9z229Yk7bdtTd9t2gLTjmfsc&#10;ePTzEKgeAFAPwkpIrdPHcwDquUMcLz0CiE7/jH+SV9r3yuOASqy0fQhInMcLAO2lo9vd8cprO+0w&#10;IHrpOGA6+RSMssseAUDPHdwMqJ5yE7sOLEpY6BAoT3utfQByPwB9/dAuO3j9BTa3XTu8EZhmEdzm&#10;e82DtMlidBMY9wRsoUqCJBFaXmTEyhqr1uQpRn+obwDyAz+h5IIWuylVPWFdu9XOjLrm6YkBBh3B&#10;swiPq43WNPB9+JSyMTGXBk73+S3UWWLVAEeGPj0B1prqs4q5mP5FMT4riT8KWUm7B9mFH1L1frcy&#10;YjAh/iPHkR8L4zHQ65CDfWfVmbetwKqnasY/ZzMu6bcRZ5Va+4qIjT6nwjLdvE4Nbmbz/zkpWHFo&#10;2UQcYNbND1vF9JjVz6qwCWeOxAvVWzm+r/+sFgY216MJNkZBhdSJFZYqHc97zEogGf34r6RVDCQt&#10;zBj3pApgGJ+1z661OvxhDWBIE4jK8GgNC9NWPz+ExEUWdkliAiB+b18csuoxAeebcrDywJo6a59f&#10;bgWFRQXmTRe6+il1q1TFrvbYLNSaen+B+SJIoyDgiSLn8DtaTKeiRPe7n5v6C4hgoaIwfw9xk5F0&#10;SiZUduRt6pJ+W3L+FFt9+QLk3FKXnTsLMJ0nSXfLmXbRrWfZJevPsStvU9XCBXbV7efz8zp+Pt+u&#10;B0Q33adsHTJOnuhhpbZvdUmFjUp3P3St7dz3sF3/6JVWLAnHANDK18J2Hjlqqovs+my5HbntOtuB&#10;7Nu6a4M9vlsgussee/K/H3fa9qeGDvmlp5+733Y/94A71PZXPmnPoYdhjwcB02Z7lt+fOwioHLAA&#10;FMx0ANC8+OrjsMdOO3AEIB1n8OuAlQ69vsNOfbjHbtlwpj3x3N32gp4HQF7keOHYExxPIg15xG8d&#10;4DiGF3vz6U322PJBm9MCAwAez2TuwUwCxBTUAj4ly2CIMGgTSKTAsELXd0C7G7TNq7B6InoZ2l/9&#10;36qRa3nAEOuElQgusR6vjTmnzcpnRKxxhc8yYwk2SG8NuGIGlzaR1hRF1M3LAJixDD6Yp3qQAQVQ&#10;08MjlgQgNTPjVjMYsrYlcc4BcE3nEflTNT7lKljyI+J4E78FG/BsTVp2ELa25WkbeU61a/rYsihg&#10;nSsCrmf1qIty1rUmbY0zYk7lxJGdrQszMCLAx8eVcE9jfE+BOA0YG+ZUWd+aZgZ/3vKwbm583Obc&#10;OMpGrmyydGvMknie/AD+DplVOVveCv80IW3pjpjrXqoWxVWzka7NsHoK6TmJazWSYIKcVM/D+DAl&#10;TACjq92DfZG9WpLetyZnw2D48tExN5cm9i8o8DLgMFAleQagKnZz8kBiGx4BQ4FAAruUaN0I7OLL&#10;egESoEHCFUrGhYZ+VlMSX4L/AbaiuMCGFMh4beTMdpu+stcWXTDFll08x1ZfsdjOumqZnXPNClt3&#10;w2q74GbYCCBdfuu5dsX6de649OazeTzXrnUlQJfb+gevc8ft6pkGiDZuFiNdZ3fwt4cAxpUPXGQh&#10;9ftq5ZxbAY+alACgUEOBLY4F7LmVy2331ttty4719siu2+yRnRvsUSSgwCNGEjM9+sTt/L7Btj19&#10;h+3cvQG5t8F27bmDAX+f7cb8734RQO0XoB4CQJqM1XwSLPXyoy4Vrp8dSwGwF45stQPHABTMdAA2&#10;OXB8u518f7c99OhV9vgzG+z5w2IxGIzjxZces5df3mYv48VOPvWgvXr3DbZj6aBdMrzWutt9FhnD&#10;dwI0nqlI5RlEz3Fo876hCBvBROcAU6KXAUakDvD9oy0Bq53B4O3xmPZCjXXDTl1BK+9LWQCP4Oc1&#10;3YsZfIOlVjq7wCoG8a4EGhVlajGdljOonVVyIAhwAoCEyL8I/T/ND9hUtgMQa0usAoCqZKh1UQL5&#10;VWJ1DNT6wYRl+8JWQoCNt4SsuF59BQFlYyFSLG4j11Vb29K4dSxPui3tq2YSCJCiFbO0W1zMpl08&#10;HGZQOVHCmgZj5kVFZGC8gHrGEUQqZ+v5AeuCZbtXVLmdFJU8iHYGbOz57Tb7ogEr785YvjeFzCol&#10;qCiJQRCZHXISVuuiYpxX+cSodcN6zfjCeAO/4yOrJyasbFSKoDRUpVE2FuDBqKUTgq5fXRYGz42H&#10;WfthotEJK4eFot2orSKAoRS0J04kSgKCDPqxDDZSpx5kWDGMo0ybvE4hQPKmit3vLoEAQ7lDDUkA&#10;m5YHi4kEsEL5IhiptClhY+d12cw1o23heTNt5aULbO2VSxyIXHIBEJ1/4xl2yU34IlUu3HIOYBIj&#10;rbPrXPXCZY6B3LHparsZRlIH1JvxSBvvv9oeeeJuu/eZ2y07JucycAVc9IIWQAyIPOj6/myxbWxt&#10;s+c23QiAbrXNgGjz9ts4bgdIG93x6BN32NanNthjT290j48/CZh2rbcd/C4APf3Cg/bUvk2A52FA&#10;NMRE7oCVngVAzx3eCnAeBkACEcerj9k+/vYiwJLMe+HoY3binSft3nvOtz1P32kvwJoHn91iR59+&#10;2I7ci6w7b41tmzbBruisscH6sLUSOaNihqlc08mogok8AiDPJEBEJG6aUW1NoytdBXU5RjlIxAwi&#10;3zSY1E1JhZ6RboCGdwnwnDyDoXYyDDAngeHW1vPl1rG40hqXRa1uOYOUCK32Ucq+xXuHCj+19Ycq&#10;rcum44UmE6WJ2KUTVIlfZDWjyl3fa+0ip8rqYSuJ+n1et51IGYMr3ZXg3PwuE+aHgVTb1jA7hdSq&#10;BmxBa12ctgigCPepIBUgwXBKpddNq+S8qqx5QcJ6l5UxiJNIzgCMw88AuHp+kcvyta3CpywIue+o&#10;9U4h1NPYc7usfVHGWuaV2fBldTBv1nL4larBsCuYVUlS6fCE+QB/eEShda2utqreBGO3wCp7ywF8&#10;2HK9UWucmjZ/hZfgBEMNhGDalGVHRdwCQ6WyE8g6rV4IQjj+Oj8KjAtejMeR/AqlQy7z5j2djdPP&#10;BUpnw0Zayq0tMpycCwkoSlkPsVMBICrwMGgDknAcaqXE//RYnCqyhpFVNnHJCBtcO86WXzBoqy8B&#10;RJcvGZJzLrmw0tbJG92wxjHSxesB0gZNvJ5n19x5IX5oKOV9jbwRxw1IOx3XA7A7YKIHnthgrTNb&#10;XC+GwgbOuYlzOn3EqgttRTpsT52xxB5/5BZ7ZMcG27Jroz0oNtq53rbsvM22PnmH80KqWBAbPQYL&#10;bdu90bY/s9F2OBZC1r0AC+1/iMchJtq9/0EHqL0HlQ5H5uFt9h7U7w8i+TYDKOQd0u75V7fZocOb&#10;7f1Tz9ilcyfag2uX2uMrF9hd43rt4qa8za8N28gmn1UjraKj8Z6TUALT8DlTSiw4xW8jr+yzoj6u&#10;pWTchELzj4R56gI2ZUkjbBBwma64BiMyya9tEbUYDcmTGUnEHRWDnfwWAWClDKDc+BJrnJ2x5jlZ&#10;BmAOBvJYpTqJIo1yU4stg1QpJghpwZ3S4NXTtWBNK0xhJLyUiojDrQygSuQU5j+Hp2qYF7ZOgJgc&#10;KDJt//hLgxB5I1V7NzAgK/vT7lw6l2SsdJwfpuK8kH3JMZJHmrTl/Hid+mePPrvKKnmfzKioxfEf&#10;zx+FOgAATA9JREFU9fgTbfiW0jzRbKQhTDfxknbeHykHONK9IZcYGLa8xkqnB9xK05oJagmMFIOB&#10;m5ckLYVXrBiZ4BokLdeTsNgIvw1f22Sd02uttCtmXYvrrWwg6xqVqOed5stSvSon4nP7YaKusIWQ&#10;tars1s7jERhK478oAQO5tHUcH5QqMW8MM4lMc73Bski2PBcUBvpFrpUIGD5+LwZEgEUgUfeeAhio&#10;kL8VlBRYOBOwTG3GSTtvkveD4fx5rw2b3GhTl/fbgrMmA6LZtuqS+fiiRQ5EZ+KJfgHSeSoBOg2i&#10;y29D1t0+BKSrNuKN+FnSTv7IgejuS2z9A1e5ftzd84aZp45z4ihAuukoRDp4eOzLltidLW22+77r&#10;7VHY5wEBZ/uQnHsU8LnkAuB5TN4ISbdNPum/AWjn3rthILGQjgfcIVYSoH45htjpAQeg5wCZA5Ok&#10;HsA68sIme+2R26wzG7ImIldjHZG0RcWRSOPx3AiibyEDuHA6DDIN5sekj7q033a986i9+PEuK1Zr&#10;ZDxOST/sMpKggN+rGYUs4eaqljHDQNROc8qA6rFYPa7xAAn0u4DlLYcJCJTqJR3o8rgsWP1g0kXz&#10;sjkeWAbATEGmTFZamYE33OsKUZMBT0qwteqjhjcori20KKANlAIOonJiNACZrOicwNjHrWF+xOqR&#10;SXWz8FowWHogYBVjUtYytcyVeuV7k9Ywo9R1F1U7Kk2eqspAtW5iMMnAxjkh95x6GEoVBWXjVGMH&#10;wCeFXK1mNeDIwMa56RGbfsV4i7dFrGtRFZ4In9YfdssbtCK1Zn7YWqZlXUFoCgBr9+/0CMm3FOzB&#10;9YKtimoKrXlhFSBMW/+qJltwyzibfmGfZXu0P6uYUXV9QaueFneN+ZVM01gvrihEygZcfV4jMrAk&#10;52XMa5I0o0lUbqTmc2AbJQo0kepD/hQlYRRNrOKTvLCQUtYlCXSteiIIUDCO5F0xgCrwYWqrQhbM&#10;Qm0ArhhZ6NiJn2O1Qeub2WYzV46yBWdPsaXnz7JlF811FQu/AOnsa1fYudevsnW/gOhmZepgo/XK&#10;1p0G0ulD/kgSb8PD19omWGTORYPmUT86Lk6h2mr9cjTy2TDq4mjIdq5abDsfutE2bb/JNj9+iz0M&#10;iH6RclsFnqcFnns47rKtT8sP3e4OAWjn3vtc2vtf80j7xEZDgNLjk89v4nETv9/r+iY8/eIm2wfg&#10;Du24yx5fM8cWtmYtXkv0Rh4VE9U9RPiSCVxPtTaeyAGTeJEpPZf32IHPnrb3fnzZ3nz/GTtw5BEG&#10;VNQ8XdzECtgBgESRZsnhxda/OGXxVpgLhtHisWhr0G3fWEAAVDtfpVtrJmQt3RNz29aUTUDDqyE7&#10;5xDvZYDM9bolBFq9qsGZQipmlRYnCmswpjmvGHJQXkQ94nKY5ybAojmaxAivW3mqvtMdS7OuB3XF&#10;eAZrb8Ra5pbiE5LOApTgg7WdSNNgzm0Pmhsbcvv0pMcVOPbJaOvIZUjKJTmkFUCZg8/SKtXxafwY&#10;zDROW7KUwJr4qymFVr0gbJMvH2aVDOC2pRG39qdtYQzwxQAf8ncJfmaM5nUIFNNzlh4DgwznO1eI&#10;FeNIzCiM7LWaWSknY2tmpKx5ft4aZ6XxRhGLS4ZO5Rrgr1Scqkb6JWUqW4N1sDWpPvUa91nHLILH&#10;+DweSLs4S6blkXEJohiMoRWowTL0LqxUqKyafA3gKk7yu3xQmBsPWPRzUYjX6QjyHIBU1ZZxAFKz&#10;CnkjLRdXpk6+KdeRtFELh9mM1aNs/lkTbNG5U22Z2Ojiee5YA5jOunJI1glIYiM3+cohMF1y61l2&#10;2e3nDgFKmTtY6mp+3/DwVbb2huVuXsCDuVZtX0E1A6mGzwVQHh7bCBJXlVfa7hvOtwc3X2UPPHaT&#10;PbDtVnsIRnpo1wZ7eMftSDuOJ8RKHE9K2glAG10ZkI4dewSke5B0mkPS/NEQoCTvngI8AtATz4qt&#10;7rUDe+6z5667wC7taLDhSqmO0qrJlHmRE0V9gGcUGnosUXgwb/3rRtjZ9622Pe88Zm//oCLSffin&#10;zfbk3tttL54q0RU1bxP6uylq6iqqgl+ttOxZkLE6brpqv1S2UzoyBislAdFQt5x0X8gqMMJuR4Up&#10;eStFcmkwa95H/drS6uSJZNSCNHXtVM8ANYxXoaX6tcVUUd2DMpEs1KIy9TiY6XMMotSyatS0n2gn&#10;0T8Fk7oavAmwTFPEYvV+l43VerKWRWnXvDCApE52MzjbC917aHe42lkRK5uohXx5q1+EQV+EZBzm&#10;cZ1Rw9UBi7T48TJhl0nLTfbgXWI2oHQ3LKjNtermBvFIIUCUscYF+Dt8Ur4fP9YWdN9dXqtqWshy&#10;GviwSsNgqZVPiLti1dxAxC3lcVUZWjs01W+1avI4UtMCkr4lVjEZJubaqvVBuDpoUWRsgGBSNwPw&#10;qq2VesK5jWhLGXyqIsBUaZ4nUhF0WTVvpASAMCBhEZee5v9FAKWgiOiuA+mmQ5JOUi5aGoChiLLK&#10;xCH3Cr1DzxWIVF9XO7LMxi/utumr+mzOmeNtISBaesEsW3HhICCab2dcttjW/DdGGipIBUg3nuHA&#10;dOFpZrrslrPsYiUgANuVt51tZ924gouNHlYKnkhdoKOKQ0DCG0Sg36lRn93R12O77rzcHtpyg216&#10;9DSItq13QHoYX/TwTiUabsEb3eoOgUiJhaEkwwZk3Z0cdwOmezg0h3Sv+3nXs3farr132PP4qYNb&#10;YLbBqTada1GOJytGfnVeMMLue+luu+T+dXbBfWvt5ievsife3Gonf/WSffzTMXv/6wN2Soxz8AHb&#10;tWeDPf7ULfiym239Q5dYSTUM06IFjci8TIH5q5FJwxJuXY2yRVrVqR3aVCmiFGvV1CjSTnVeME2b&#10;1z0WIetSROJoG+/TPCSz3NKGEYBxJIOlF2nYS+SfEnX1YuoaGh1g4PBc1aH5GgEu75mfhJfC+KuX&#10;Wt2g320qXDsrjv/x8j9AOyxoqTr8S2OQcaTyr2L8lkALCNsx591IRAa4NvPNTdbW+H4GOIN7dMi6&#10;z0xYlQAwfiglnuuPWd04BjwMWTlHzea91rrMZ10rY647aql2jxvk0CI+5G/lTECgR2ShFsxpQWCa&#10;c5IvyxNYOhY0WteSSgZ/mvPgXGDs1HB8ziheD3gUTLIT8FpTCTRTQzBa0qZe3IO/zlrNxIT1r210&#10;PefUKVV1gz2rVQvHhdXqUrUscl4HVlGvA6Wii8JEyiBRCRBJshUlhphIrKQ5oCIv//eXDIFJ3ojD&#10;C+jcc/U8H4O3BHAW87oi3j+IrFNZyagqG7uox6au7LPBM8fZgnORdOfNBERzXYJBmbo1VyweAtHV&#10;sJFS3tcq0YC8AzQOTEo4ALDz8E+X33KmXXnPBVY1UG6FOc4jz+eWcTgQca46AFKG/w1GA/bAhLG2&#10;8/Yr7KEHteboJrsXID34+HrAdLM9iLx7ePvN7hCQNu/kcdfN9siTt8JK6x2gxEbbnxEr3Xl6XmmD&#10;PfXEejuw+WZ74twVdmFduQ3HWyqSqodDnBtx2/5b7Iuf37Hv/vCuffLtEfv8u8MARitcd9rBw5tt&#10;34v32ZNP32a7nrjFtj15M8eNAPtym7qwl+vO4K0kIrdqucAQGGLtJQQMLewa6sY5fEGdDRtstKpR&#10;OeQIUgWZIa3vU9P1avU0gGGGB9x6riLkjbJJai6vNS0q6gwAwnIG2ojVWVMz9cQ45BOPmjPRYrRw&#10;t+ZExAYlDGAlDVTx7bf2pXkGqPqsIfmUFAAIdUT42kkZS/IZiZ6Q1RKtVVCqfYvUfKRpbtbqZqfd&#10;HFMW6VcKA8oTNS32Wx0sUjkFZujn8/FI6uDTscJr9QBLEk6NP1TxIMZL492aVuPBlgZs2JqMJQBC&#10;eLiKYrUZsvpYx12v7hhsqwWhSgKoz3fFpIQDsgKT+j9op5EIgUTNQ7SeSWVBAeRjtNVn2a6Edc6q&#10;cWus4qiHmukJzr/UauaUWPcZccZ3pcwREgx9p5ReUUTzPUg1fpavKfQwCAs5irnwSDe35Pv0RKoA&#10;4ySaYyP9jPRLw0BBXg/APEp9A6BiX9EQC+k5Ad4/U2IdExtt/KIum7K812avHWfzz55si8+bjqSb&#10;ZasumWOrL5tna69YZGci6c5Uyvuq5XY2x7lXr7Dzr0XeCVDXrbBzrl4KuJbbZRvXWcuEGivI8jnq&#10;jqo9WfEDYiP5Aj0WwkhlBIq5oaDd0DnMdl56rj1679X2wIPX2CYY6Z6tsNLWG+3+x67luM4e3HaD&#10;PfT4TRwCE8z0BH4JmffYro32GEzz2FPIu+232N5Hb7Zdl6yy64a12LQMgwJJ5ZpDYvqDaPBLH73Q&#10;Dn+w146eetoOvfqoPY8/2r13AxLtVtv1zM32+NM32tYnbuA9bwCMNwDea+zBLRfbxVfPtPLGmKs3&#10;1NRAHB8U7OB666bj77SPkxeJFINlQngeLX7MdSasY1Ktdc7NuwYhMV7jg7GSHRj2gbBrVabWZcWV&#10;WvsFCAFGdAzsBOD0HrlebaOIx1EZ0GQlETT/wfOG41f6Q04qjjk/5eSctldsmJuy1sUZt79P45wy&#10;N4PvemOPjVh6ZNi0u0dMG7QNC7sFmeqaqiDQuaAcr5RxEktlO0qfB7qQ+a4fAucBULRkYvjKlFVr&#10;J7pxgLEPZiH6187B7ywKWzmgKp2FlAToNdMz1reqxWqmZcynYDAlZI1z41Y3SzV3BPqqYsvANg3T&#10;yq1hNtIXD6T0dB6Zlx8XtyDXSfskRZBo6p2ndH2iPmKBPOdVgcwdmeTahF2Vhq8N8BJItB9sQe1A&#10;mct7q0NlYQkmNRmAYRjwfm4UoCksEQj4GRAJUAKPKlc9KjKN8Lvme2AWZeAk08RAv/wsWScQFUfl&#10;pXidF3YQIAGnD0/SNBImmtdjk5b22VR80UzYaPCcibZonbzRTFt50RxbdZqNzrhyiQOTqrt1nKXs&#10;3VVLkHwL7Gz+d8mtZ9rk5X1uErAwx4E0dXIOJnIHIFL01c8JZFBvtNiWxcN2fVe7PbRsrm296kx7&#10;5M5L7P4HL7f7NwOox260u7fdZPdsu9E2AaJNgOhBwPKAY6hb7LHHbrbd911t29cutitbam16CloH&#10;pMXtfO9urks3kY9IfN7mdfbMa5oresR2PnuHbUeaPQ7DbH/qZgeYR3dd544tO67huNqxzj0PXWBX&#10;3ThorcMw4lIFYb4P19uvbRU1v5UvdlUjDWMxuAQ+rdPKDvhd+llFwcXcI3VWSneGiPxE5Rb8Bp5A&#10;a1xcTWM5zyknYEq+1xa4DaUyAKUEZkoj8TQjrzka9VYTM6RGE53HIOuGx1yqt31l0BqX4EmQR2KK&#10;MNKvcW4ZkT841O6XwRUd8Lg6u+xACE9dZBUjSi1YQ3Dl/iR68FGwXulA0GqnpmAi/GA38h/vlYFZ&#10;tG5Hu8CPOqMWEx+3+mlxt8te2SQtEgwi+5Bk0wudPIuMLnR9qrWNZHZ0FLbh/zy/fUna7XiXw3sp&#10;9ayJUM0FBZC6WYJa7aCYrdS6VpVZ35nV1rqwwkau7bBpFw3YhLP6bNjcVqvqz7tmOlqoqH56KlPS&#10;5grBKj+SL04ACRGsWyOwigY6TKGblAZVAoTY43QCQAkCsY12bxADKemgrJz+J9/jiWhyleeEuBn5&#10;qAONNwyQ5I8EoDjgjBD59J4CEEchrKSMX+2IMhs9twtfNNymrhhpM88Ya4Nrxtr8sybZknUzbBne&#10;aPnFAOky/NGVi4dS3sg6PZ5x5SIHoLWXLbQLrl9pKy6ZiXkNWkGKz1BR6y9MhKQbAhMHIJJXKGGw&#10;Z2Crds57ctRvK5MRu7yxxu6aONoePWuZ7bz+Qnvszitty/3X2iMPXc/BYH/4Ott1/9X29HXn291z&#10;p9iZ9eU2OokvYFBpt2vtPlEs2UbEy03K2nWA4YmXH7ZteKetyMAtj19nW3dc7/rHPbrzent4G6DZ&#10;fq07Htp2pd3/6KV25wPr7Mqbl9iwSaVunZXugdSAWMhVCBDNh1qNMWgn5ly/ax/RtXwC2lxdbgBL&#10;kZaVcL+UFFJ3WfU40z6iBQSOIiWLuA5qU+UWTTYg71p4b5SICjGTTYAQz6NmHSExKAO7fHLYJRG0&#10;i6G62DTND9qkK+OWmYDcGYZMhDk0pyOwCQQpBrQ6o2rL+GqYINoYttZptQSAoXmWVB/P6/CatppX&#10;88X8lGK35UlKiZUWj7XNqrSeRTUukZACnOUTvZh/zDyfkR6H75ss38Z3g+VDADiD9NQW9zn1k+sB&#10;XNPCAEzrf4aaTWqeqXZWzHIASF2GwsN4n9Fe3ifs0uDNCzI27vxOm33lBIBaadEmv8XqgtaLLK4D&#10;4PJoFSNDrlNVEUSjHU3yBEdVZhT4uBG+VIkDRlg6uzJgoTK/y31LyhUj6cQYQ5k4BqD8D0Bw1QmO&#10;VRikusnK1sFcgSzamwjoVwaPvwuY6jnn5pH4cMdOBbzWw2uQd0W8T1lrxvqnt9nEhYBoaa9NXzlg&#10;M1aNttlrJjhpt+T86bbi4tmw0TxbczlsdHruSEmGtbDQ2quX2PnXLbezrllk1US6QiUwVMsnIEnS&#10;EWl1qGvQv4Akn+RknQZmoYUAWnXKY90w0yx83/JExC6tq7Zb+kcAqnG2ccIYu3lEj51TWWZTkn5r&#10;SxZaQmBs4LOI/G7nCUy9p9NjI8/otbufXW+PP3unPbz1envgUWTio1fZA1sutwe3XmEPP361bUam&#10;bX78KnvwsStt0yNX2D2bL7WNm86x629eaY295RZEBroGh/hOVXnoWvsqPbBA2N2HAn+xVfanLNyu&#10;QmD9D8kzEDdtlCuPpKp5v+QSOj/OoNd+OQKQpihco/nSYvMruiID/bUCFe+BVEkj0bSjupILEQCp&#10;eaMyQOBBMmrQCURJBvWUq0PWDAtJPpVOw4BP8Llm8tH+EstMHfIrMd5Dk6mdi6uRSyGXnlaFtesS&#10;2q/NsORzJPdgPAZ+aqTX2udlrWFKxpXJaL+f8lFJmFUdQtMWGy2pWeI27JKvicJiZfidusGYtcxJ&#10;uR0aBPyyqVE+Hy81N2RlgKdzRYrnhJGgfot3e616apL3i1tCjVCm8/dxgBzmyo9N2cizGgCbKsC5&#10;bvy/2tUDFlvrvKhFuCcllT6CFRK2F6mOrCvQxXSmHyCpc4syaCrJ8cQEHAYXg8l5Gc33KArGMFx5&#10;P8/nd1Ub8D83NxQCJHicaC7kGnn7svwfGShglSj5oHq7hEAlAHEjCxkU8laSdTBeMOezrnGNNnZu&#10;p41f2GkTl3Tb5GUjbAZgmnPGGFuItFuOrNMivdWw0eorFgIilQQtslUXD9qCs2dY+9RGDKGMICzE&#10;YCnQJHCaR7FRVgc/O0biZz1K2gGiAqJvIayk1sQ6vPiDKAAr4zvWEViaOP8GHiv4TjFe58VLeeqI&#10;5o0EEJinEBNa0ETE7grarIun2aanb7J7Ackd911o9z8CQADO/YBk0yM8PnqZPbAVID12Ob9fanc9&#10;eCGsc5HddNfZdsk1y625oxxGURN3n2nTW82Cq0+f6hJ184OYXM2/FZWg2auHSmckvdRVVs1f1Axd&#10;80JFyLRMT8RCdWoU47U4A1SN4V029XTGVMtVQvVKMACeWu4Zh1o6qxFiBrCE+4jw2gBrfICIjyQF&#10;iCUANc7PbSsD1ntOyG1/qC6jQZVPIQtzDMbkBOQbrFCiIACL5PBS5QxkzS1p4Z4a1atcyNeFj5oJ&#10;8/TyWTBcLTJt2Io0kR25NS5osQFAMgK2wBc1LIlbqeaaAGcljznOTxO99Yv8pla+agqpZvBanBfX&#10;BPAEvsN07ULH+/DdW+fnXaNE7S1UOSVuHUvySMKoS4Wri1Bai/lQD9rAq35+AsClLD8RHzeOQIlM&#10;VL/t2nlcR967bjZylHNXlq8g3UnEAhTqKeYViJLQdBbzlEWCMbALnQ9ikHHoxrlupC0hTGEQcPB3&#10;l1kj2lSGrBAwFAOkaJ3PAkR5MZdufLHmmbhx6q1dBCO5pIQOyTklIFTQChOJBXONKeucWGuj53XY&#10;OIA0GSBNXz7CZq3qt4VnT7BFZ0+yxfJIF86Cnabb+EV9Vt6TdqnW4jak1Iig+cdHrbjbbx4GhtK+&#10;ApEyjb8A6BdZ5zJ1mnj8BUBiJH726HeAVMB7amK2CEAVVnPeeA23dQuPhXX8rGoHAKRq44apVXbZ&#10;vWfbffiZuzdfYrfec47dtfliuxdmuffhS+2+zZfx8yUcF9s9D19kdz90od1x/wW2/q5z7YbbzrDz&#10;L19glc1Zl/1UuzAtDJNn0ySirk0J3kU7D4Ra/NwbInYq6BYwVo1N8t347oA7inzVnjbaclFNElXi&#10;H+ReaIv75HA1E0FRpDlv3UuCYawx4han+Rj42vNHnUR9fB/JNTX6iPDZRY14RphBi/GUsU12xxjQ&#10;fosAouFnhfAjyClkWxHXUoWa+p+avse0Dgn/o17StfOGmt3LS/2yUE3P9cPYNbMApebr6vlc3qdz&#10;RY0VNRPAYJJUn9fU40A9Gmrm+wggBG/ucd2UqFVNTLhSnarBoQ5ACUBXNTPssoFxmE4dgarnJWzS&#10;BcNt7KoRVjku68qJ1NREE7ltizLWe0aFNQKW6rkl1r48h3zLWOXkqCWRmFq2rSUdWnuUhilVlKuV&#10;tTWLAdLslGuOn4d9C6pH5ZACSXQvX4AbJ/bRvE+mIW6VXVnzwkQeJRKUIHCVCLpRIVPbWNXQlSAn&#10;orUguA0gEgXFaFGtMUcSDHkkAU9MxQFQS1SdAHjkhQQ4MZCknT9JxIXNVP1dApDyLSnrGt9gAzPa&#10;bPz8bpuAvBu/YLiNntNt7ePrnFRTelYgKSJyFqD13Z5EyAiP8yOcGzRbQtT0IFGU3pakc2lugUgs&#10;dDrJ4EAkn6QkQwXnAGB+OQp1wDju0I7jqnTgb5qslXyLdYdt9vkT7c7tV9ptm9fZjXetsJvvXm13&#10;br7A7thysd350EWwzEWwjABzvm3YtM5uu/ccAHa2Xb9htV1161Jbvm6c5RtiTgGoZ7WavWsiW1XS&#10;rikG56+d1ZQRi7aEMbZEv/b40MLFXl5X43Nbc/oAg4y+2xuo32e1U9KW60paqiXiZJ3bbb2ZIINC&#10;kExPNATddvZacKYFdGEGl7eOATuCQY3ZlqzSTg7RXq2LiVm4w2cRt/6IR9i2ClYZODdkgbZiK4GB&#10;KyaFLDGGAKCWuuM0CRmwiikM+FkEZFhHW68onZxsRC6NiFqAz8tPGGIqSa8KpFP1TAYwn5/t45yR&#10;oYVhGBCJVz7Jb9XIuSK+e6IzYNrEWEscymCwspn8f0YcxuI6wFjqaJqbiGfhO2irl9LepHXNrbf2&#10;+WnTFpCa99HmymnJy4X1/K6FeVHzcR7aS3aorwLfs42Ao14gnKe2ftFO9a0rw1YzR2l73ndsGAIo&#10;9VjT1FJTL2T1CguUo3szXrc4Ll4DHVaHnWxT1k2HQOEvJSKB0EBtiQX5OVDKTZem5rW6QNFmboCT&#10;cAw2sZCYTD8TSX1pUCvmEYgAqxem88e9jumK/NzMgAwwr0ViuBbDKS+SEVasYIDwOcWlAJpzLkS2&#10;FAqkp4Hg5n5+OcR+AkA9zyFiFXX7zN+PnBkehal4f3VQ5X20DaDey6P3kmHnUCVDgdhILCQ24mcd&#10;yuJ5Tks8/V2MN3zhMLscINy17Qq7adNau+y2Qbtiwxy7lZ83PLTObn/gPFt/37m2HsDccvdZdtOd&#10;ax1orr1tpV118xK76LpBm7K8zTomZy0AswfKABDX1J9msJUjRQUgzb8wuKKwgXoJqM4t2cng18+c&#10;e6QBf9OJnKvAe8JemRZkmWRbHe/R5rXGyeXufnhhTbX8VfmNvJV2H/QlxUhofcCpJdyaK4o0cV+R&#10;Of4OojgeINYDWPAc5bC6GsPLt8S7eA7SLzqi0Eafh2TkHCWnqmdzLr2Y+36k0FQGN3Iq1YeZd35B&#10;HVKRT70RG4knyuNvVFYkE5+CzVQRnkb+pdRSqguphIJQJ1zV92UmwLqwYvWEpGsAqQ5A5ZMjFunX&#10;tpKw7mQfDMQj4FAiIcb9rhqfcRuBqRV12Wi/Nc1EBs4psv4zy2yMllUszLq6veqJZdYys3EoUzde&#10;pUlDVedKxVfPVFmPpCfPG1TTE0lRrstoZOdIpCrBs6CQaK+Lre2/VbKtYtISPrgIE16kzBmD2FUq&#10;8EVcvwM8jG5UAj2Z4UtqY9pYVchy9Zi9PMDhtYl25JNYByBoeYPq4ZyPQjaowFTZOVV/+4i4rvZO&#10;c0R4IiUXiotBejRo3hBgdADkUNIiIkMN0xB1C5MAB4Br3dK/DrGLmxDm+Zyv1jbp5yIYR/3uJLU8&#10;DITAyLj5idK+ttBQ6Q9g03McCJVcEJD0yKGSGMdKpw9tLBVlgHbPbrUzblhkN225yK69a61deoOy&#10;gLPskltmAaAFdsOda+z6O1bbdRtX/wswOq5Zv8Iuv3GxXXj1XFu1bqK1jcm7ORwxdro+ZjECVqQ+&#10;gE8hmCHL4m1+F/Vi+JBQO+wtQDXDLkTOQAuBCzApSSB5ocyophCyzQSKcuQ0Qc9fA4CmlcEWvL6x&#10;2Ek+daBVQkHN5TVprl0JQ0ij3KiwqWVZMRFefQn8LYUuI+aHmVR7VzZGraDU50D9ornP+DTNIY05&#10;L2H1M+VZGOiYbW8Hkg//EekvQN6pKw+shBxsWRC2jsVxG74ybbUzlAFDovFe5fiRHMwaVAP6YV7r&#10;gBHaFuQtOxGm6UXuAfiKmX4YCFnFOXbOr3Z1fokBADNeO3H7LSz2mpa0xrkpgosWz2Xd4jkBsHJW&#10;wOqReQkkl7KU0V487dw0IKqxntVZJ/t61zZxPiFrWRx1n1U9iB9Tn+6FMPoUr/N/kQG+F+wa5btn&#10;x8asZX6Z1U6OIYflEzDbYcy3Mj9Ke8a4cZISLp0tNmCwemAU9UqQCVWWLcqXyHQTLcQMyDwtZVD9&#10;WzGDURvaepBmbl4pi1dSooFBESWqalmEQBmuRF4hAfUcj9LdhXwOR0EBjx4uZoRziHCjBEJVM/A8&#10;V+0AAzrvpUOpdGUD9agl5qcPJUA8qsVDnhQwEF1CQUASY8EeBWp/JEOsKM5R0hMkwmHWG9H8SBgP&#10;A9X5J0AkeaeBqzL4iStG2Nk3zLNLNiyzi9fDIDcusPOuGbQLrpljl9600K64dZFdddsyu2I9xy1L&#10;OZZwLLbLb1pql964yM7nuWdfOt2mzh9ulcOiLvulNLSCTbQybGFueKje7xIv6lUeRULEOvAUBKvE&#10;CL9l+oOWJrpGOgETTBmAYdVcPcx9k9zx5f2W60jwngyYRlgCVoq3hRn8KZfeLtQ9klfqBrQAV4og&#10;DJNEhmlnO6I+nkRLuv08t7QXj6J5J2RqsImBpy0f9b4wkCZai6q0BqnYOlYErGu52vBqebjfeR/t&#10;HudjfJRhwrOK5pj7aqJ4w1yfda/MWeeSOL6CcxtO4B6IwIj4alhFDQvzY6IwrtgsgXkXEwStXA3d&#10;pwO2cQm8D76kNwiI/VYzOcM5ooK4Huot1w7wGiZkrGJi1MrU7GQCPgzvJQYvriUYEAiUJZRHq5gc&#10;dm3AelZV24i1ZbATgWBuEBCl3ArVQEOx65tdPpHxAWPrvNTOK9QMTtpLbOCsWtfhqECmTLs1a7Ze&#10;Wzmq0Z6K/VTTpF3pxBoqMFVEl1ZWbwQ1odeaCFUxKMXq5nuUsuaGBGGzAJGsyM8Jwxi+NNJC9XTI&#10;v6oePBWfE+Lz1IDE1copGwcDeQCNfhYLuQOJV4SsCwXR0vmkdXTVWhwwevQafZ5ew/9LAJefv8X5&#10;vAyslQuhTWGtFEwZ55yCsFgxgNUSDcdMsJJLazvPwyFfI6mHuS1qxbsBJF9v2AIcxV2AjEHcPL3a&#10;Fl003s6+ZrqdedVUO+PyKbb2sml21pWz7JyrZgOiuXbhNfPs4uvmu+NCQHbR9XP5eS6gmclzptna&#10;y2fY3OWjraoeuaYeZDBCsJFrBBDcnA1yVhuZeQlgJQBdZfclsGI9AyKFn1G6NTuB1/D/CANdKW1d&#10;a92DYCV+iXulVk+J1rDrlZAbHsLfFFgYOVc+OoOvIIoPy8LqBLVKJB/MpqSAijWj7Zj65iDAI+LD&#10;Or5mPnc0ioLPUtmPZuVjmPlkewiWKHDLFgK8LqbG9Iu1tsYL08BU/UWWHF+I7AEUrWq7O1Q3pqif&#10;g1GqZiC18GGtM0oJviGrwNQH8UYVDFKtOyqbzjkiFZUyV31eRl15eG6IAJJFmmnRnurosmP95m3z&#10;WP2UJKzJeXF9NGGqgd2xoMzq5+PPZqt7agQZGbDm2VnOOYf5z1gakCo1r4aTYlb1lWtdmLaulUmr&#10;m4e3B6xN85P4rSye0W9VU/GcBNy0WlsNw0/jmbOjI9a7ptq6lqkrDzcgjlH0NymaFbsIp0VZSQxj&#10;lIukymxXPIqXGdrBDg8EkJQ2jagHF1Q+tNCOyAX9q1LYlxcDEN2USULueTCCSjDEWpAeGgD8XVkg&#10;sU9hESwhhtG80L8AxN/dz3osQNYVWq48bl2j6q26PWmVjXGra8lYW2epjegrt7Hjam3K9EabPafD&#10;5s0bZgvm99iC6V02vafWesuJLGHkJgMnBKN6o5KgfDYsWqj2XBh2sZN8kUsmVHEu1fxex2czkIoI&#10;MO1z6mz5JRNs7RVT7Mwrp9vZV8+2c68etLMAj34+m5/XXTVo5/L7OVfy+5Uz7MxLptiaCybY0rNG&#10;2/QlXdY5ocrSdcgrzHusmUHVPNT0XWBxSz4kjZGMTj6JIZUtIziFiP7DluVcqlgTjSq/yaH31cdP&#10;bKuGMP/qpgTzCliVU/AByOiSHH6lmYAAgwp0mifK1DMg+M6ueycGOdigxALAFOsigdPIciUguiaV&#10;ul4JARgp2xNFsjEmRmiVJtJLC+Vm5onkXqudrwyWSmw4V6RgwlUgwIqwSJ7Bp5S3lnZrEy61/83w&#10;3nle376wzNqXJq18JmxHZNc6nDjeKT/FD6i1HaWYDvaZmLDWuRV8ph+pmHSeTCCQ52kYTLsGjDon&#10;dVXNjg9YmiDTtSZvHSuzlpsasMapKXxhCuDyvfAtEbxdtGsogRDBV2nzr0CHJoFj1rE8Y42LkHD4&#10;oOY5eKN5ldY0q9SBNY4HVfNRTQdo064qfOu4c5tQRNyIAINGHVm0UWxM0Y0L67Z3ZLBrk1oN9lAp&#10;NM/NU9Ryy70BRraVL0MEcT4JT+N1vbWQCcgJeaZQrYwtg1DZt7KhG+YtRbLAFj7YIhDnxqtaGyBF&#10;EsgCgek0gIYOfnYMxXNgqJIAlF8dt/KWpJVqs6iepDWNTls3N7t3WpWNmlVr4+e12OTFHTZtWZfN&#10;XNltcxb32PwZ7Ta1r8p6qqLWEOOGwUopQJtADgYBldixAF/1S6rbNZOU/6njfFt8NrC401ZeNhXG&#10;mcExE4DMsjOvmGlnXDHDzgBQqy6dYisunMQx0ZauG2sLzhyw2ct7bPzsFqtuTJg/zoWv4QZ2J2zM&#10;6iYGM76lkcjfwODXYrcMAUXXEMkof6Ku/07ewuh6bs20iDXMD1ueSK2CzDymWp5GAJM6yHYzwNVu&#10;me+lJoMJBmuoNuSYKdUWd2uBVI6ie9MwKW2pLvwu91VsHODvklv63DTSSJv7lsIOdX1R7pVUB95m&#10;GJ4RsAeJ3EkkXASfIc+gtTw1c2WufRYeQUDFwygAqF91DKmUnRTBM/B9mpBOSK7UeAAEQGJjC62C&#10;15XNLbLOleUACrbk+iu5UTpNZUdeVx2TY8DXz89a5yqxSsx6l7Q4j6be2WWT1XKq1Opmx9y8UZb3&#10;VlauBK8TGFFsvWfVW9eqOqtfGLfOxTFr4BqmOqJubyQVkcaQ7n4+p2wszIb0LNcK17kE5WUxa5wX&#10;d01StPShaVYZ11srUwEcwKuGXTOweW5EAr9Wzdit4yJxIXVxo20BaAqgEPXENGrnq0m2KLo8BhuF&#10;1ZQC2SAmkrnP1EStciAKAAFWKZoaieSFUtUSKyA5wo1TRYD0uTr9qA7LNSRh4JbAWFo3pGoEMVEg&#10;xesBiZsf+heAOPQ7z3Es5R55P0AXjMGUOa8lGWzl3Pi6fozduKR1TSmz4TMqrX+wzton5m34tBqb&#10;sKDJJsyts9lLeqyzu9TGjqq26WMabGJL3rpSRDl9Pgzg6vvkmRT9NWsPXavZXt+sRlt23lhbc/FU&#10;W3PJVFt9MYC5YKItWTfOFp071uae0W8zlnfbpPkdNmZGs7V1V1ocPxJJ8v2UbeR7xSrR7c0hG7Go&#10;Dl+DEddOGBUAh0A0dI1gHVVwM1AlE2J4GHkQZa6kwcvHh1yVsdbm5EfHXFo3yaCsHkha/dgyK2aw&#10;y7dGujTZyn1LE1Vb0hZvQo5WE8gAZ6RemSPNrRRZnODnQEFEVto7oto9pJYUQtfMCjeZq905AgTY&#10;IJ5Wa2fUTSfG6yvGpC1DpC+dgvyahRwCFEElOpCFGh961Ga/+QkM7hHa7welwv9LupRgUAEosmtq&#10;oWWnqb900tow/1pCEygnIBMcKpCr6X4G6SQM/rp6qxwM26jzG61+WtqCAFQeR0s21P9O0k2exrHf&#10;CK9VTsri4XiPKXEbe16DjYQlGuYFrXW+3y2xKIa1XcPEPuQjAGqYE3WrbjW5qoqI2rl4q1kEnlGM&#10;+x4CH8GoBtDUTA0iUwkY+CYlYLyQjpiwQPVJWmmnVkRimzhmsQrNrBPVrmSaH3JyAFnjWEnsxM1S&#10;7wN16skNC5mPSF2ErncAgmGUlIgS2VQio4m6ADdWEkNLGdykYAgQYmjDZUE3F6Sf/UmYSdXaAtH/&#10;P4DwPO7QpKuSGkg6MZLYqSgMeynCcePSXLjK4WGr7o1ZfX/K6gcymGl09Mi49Q1WWfOEvFX2pmzM&#10;wlabsrTDZi3usoWDXTaxNWtVXr6//BWMqYWDLtunwELE651SY/PP6LP5awdszurhNriqx6Yvg9WW&#10;NdvEhY2wXpO1jSi3dJ5Br8oND1EyjE73MXBPs6dKnDTrr6YVmtAUI0cbIhaGKZRKdlMEfKYff6JI&#10;HMV/hTqV3OF/SLGSWjzktJgbJOryqZR26USf1UxKuddE6jXRCDOhIMQQRdyDOjXLaArxWbAVzKoC&#10;Ui1jSI+A+Wrxiv0RtyTcB1D9aqzIIJfUK8VDKcHhdsrmfwnkvHZoyKikH2+iHmpuCxPkWe2gGhgi&#10;zTHygaah1xTxmjSsInml5orapNerLJuWTgBCddiJwkKxsUoJe9wOcdr0K8FYisIG2rirag7ycAFM&#10;OD9iA+fUWP2cELJJLYj91rY8yQCXlNTkrMp68HBtgKY365ZgN84ot8xoZf+81r+q1cae22ojzkzg&#10;uRiTqIGacVFrmZqwurFZ5w1zgDo3Ju5286ufhzwdVBefoLu2gQZVwRPAeE65upTq2pQhUbmXpTBT&#10;gVhGZlVUrWWwSk/GO6E3aFKJBS3AkolSA28Bxe1ah1SLEJkzXNSU6BaWUn/tRCMUWcUN432UQfIj&#10;CQVQDQhXm6ZBgl8qQb6pQDXKcwWeYIaBJp+lyVUGnKcYkGjg/QKi09UKGogqF3KJhCDgUeICMEVk&#10;ohkwSrsnqonAAq2MOvIomEfSwKBl3RHkpt+aAFH39Brrn1lnY+Y22HiOiZNqrDaClOHzVS3havwA&#10;ZgFs6YU9m4anbMT4cusck7NGwNlC1K/riVm2KWAJPjteEXCg9hTxWsBTgJ/zx/1D3y3kc35OmbZI&#10;s8/KMa0+rlWxlstz3bLDGcRlAZfmdwsRUwy2FoDTU2Ip+VGYvAhGD8ECag7SODvBfSiyyv6Mq0uT&#10;dNG9UUW9tp1JDYu4NrzaeiaIGkg0hi1YQ+QVuxF5I60oCXxdCUEtQ+RNcV2SHepI47d8b9QFTYGl&#10;VJKlLQSbMFhUPoR6UDOOUnXp0UpVwBBgYFVh/Cun4ucAorJ1Sqv7GC81U1KuKbsyn5J1xYynEj7X&#10;N4zAqVbBDHztW5qagLcbx3cdE7YRq+utdBI+azTshV8q4yifjszi/Wtm8T14X38zf4cFigjoakus&#10;Xgm5nrCT4aoH1MbKSX7vnFfrMm1ZrnfTvIxNvLzaOuZnzA9z9C8ts/KOlDVPSriNs+rnlLh2VTkY&#10;pV27TUzlM8aFLIw3UvZV219WjItbx+I6a5qdtERrEAYqcixXUFIBcJBkom7tvqBoFGpBkskb8btL&#10;d1Yo88BN4gKIunRTI1wURTu1bk0xmBKdXHxApaXhahAuLxXSWnoYQPNIhRFApKptRWjAoMSCH9r2&#10;RRngyBUBwU2w6pBc03M0PyQA8Tdl9RwLCWQl+CxYLF4ecxmsYBppCVAk77xJ3reKnwM8j+c7poRh&#10;5d38BABF1kQTmrcjYvW9Cavvi1tte9TiWjzoZ6DwKC/hlmJwqGbMKw+oeZUEAQTJ5YVFQxlYDz2t&#10;ua5Azu88YHGA78p5eny8DwEikPLj9XzmKdD3ZQAimzJdMdMSEnmgItg9zyAOc+5aJxXgPeUXfW7+&#10;hUHVzmCq4zPwQ17uk5YwpEd6McKSzAzktrCpvazWyMjsp9rjfLcYbKREhTKf3IsK5FMF8rElMDTT&#10;LkaC0dRIU1uZxACUMn6lPXFkID4Gn6jdB8PIwKhKZwCtWvvGkDNaiaoWv+r641a2Iv00GaqCS+1i&#10;p3HjUeKBoFk2Bg/FWFKQKKrl/vE3MZO+m7qjxkfhkQBQ3dyAtS1Bkk4hGPUzlhjIytpFRknieZF4&#10;KUASdb20VceWGg0LIB/jPKdhUO2quGbcc01bJDqRXryHJqCTHUGrncb9XRiyBpisZX65jb+gET+U&#10;txELKm30nB5beekoFFSQ9y5BHvvxQAAPAJUjTd2aJsa8VuTGh/lcI/44slJLy8WqWudUPSOsJAI3&#10;BsaIEJ38oDrUUGj+GnyMJg1Bno//K5WpPTAVSbRXkHyRy9xwAcNQp7eeC8cgdVXQXMAwFynA+4Qa&#10;+DJZBqEyTAyowjARmkHpg0Yj5cGhyb8UJ8ggccvDBZjTIBKgtOLVAYu/u9cDFoFEj9FsZIi1YCKl&#10;qaMNgaFMIUxUzDmqwFXySebc+Qt8jWb6VcainazVjSjIgFRE8hJdi2XAM0hVte8Sy8GCRQC1RADQ&#10;Z/N7QQGPhbyXlyDA94jVINmiRHtkq3ancGl5B24koLJ+mQDvW8T5c41hslxbwrFwaU/WmmfkrHYK&#10;UqQPVsAf6XtorYmym1Ein5ocxtu9yOmUSxT48gBCPqFJ9XHcRGUQNdeWwi9p9zbkUt0URVi8DQEl&#10;C4uEqgLImpSbc1MhaNlACkkH4zTELdOecKniCL43OypubbOqrXRE3MINQzVvqmJQNXUYeRQawbnj&#10;V1IMarGKAKxERwCP5G/kf+OK3d46kk/yxwJlbqT27hkKpiXI6wLGlvbs0dxRQhUI4wHtZI9bjq1J&#10;UycB2wlK3bDqWEz/gqRVzFFPb+Rjj4/3V+tdn9XPjpmWTVTO8VvnKlgYBolwruo4lETWRrAgQcZv&#10;rDYCa8NIs7VLw1ARaQvernlumduFLwIwKtqRajBMfnrQWlYhr7VVPmCqGwxY3cyEaUFinGur6xuA&#10;QbV0Ps3ftNeQ9k+qms19VrRR8We0LmQBzS6j7YZuFFEQOi5UJQGD0G2sVSualqnk/wKafue1nrwK&#10;Shms3OiAUqZEKD+PYrYiAKQt8iM1DE7oXGxQCn0GiYrKImkgJLWGB5AUMzA1eDVwXZssByJ+VuIA&#10;8Ll+dDBEkIHuixG1VeEQ4W+co7JSqsMbWiujiM8BKLw5MeAQA0SzSEb+7hhD81mcj7yAM9m8h0CQ&#10;wHTL20VzROwIFy6FtOPvbgWu2I/DC5Oq6iKCBPWF9X+CAgzhKi68DCplF5Fs4Rwej+9RCFsGVMXc&#10;gN8BrLVj85ZjoJT3Ja15dh5THnYeSMW0wUqicxc+CPkrILUOZt219QMgzcEV6t608z/kkhhZklMR&#10;N95BdBwPmzURJDhfsV1Uk7DcdLXpVaOMSjR/ArkW0MQlQKqenIBZgjZ8NR5ufhmgQWrJ48q7iq2I&#10;8tHRhZabwj0dLtmnTCoBBDAoWaGVzOrPoEpq9TBQiU+wGlbowX/AWCXyxgTbAt5PSx1C/C2JTIoi&#10;30onwlAdsMwkADSJIDwMUz42ZDElD8ZqrVHQOtdkrHNZzm24VcWArZvrgyWQ40i6+qUBa1KvBRio&#10;ZnbEOlcONQppml1qVXicNKoi2uK1ajxNvJ/7yjWNEywqxmetbk6pm7jV+VdMTFr78jhMBZiRcvkZ&#10;IWtdHHRL1tVYpGwk/gpwh1BfEchCe7NmpyH5JsFSk7gHYowoDJCB+jQPVIIGVzlOFNpyy71hC7cm&#10;BROq7SECPLcEyaHFRQJGcYqozI2VSfWi1bU1vrJyGhBiA6VLI02wGz7IhyZXg/q63jJTQ3otd/Bg&#10;nDWI3c+aC/rF8zD43eDTfJCkGANSrYVdGRHG2y3QU3kPET6IVNLAcYkQBrNA4sp/OLTxcYlqvgCA&#10;P8EXBowlgDCk7qsMxmIArHUxKhUScORJfMihfAf6XwWuJXxH/q7r4nyKj3OIFBBZMcP4H52r2EXB&#10;x1Wm8/98a9aV5ahmUMs3xDoCqSrelagp70tY5Yi0pWCCCPK1Y3E57JFz8wwhJUQY9FrwFsOLdizO&#10;WlS+he8cRiJLumlPJzVTFLsXwVolsGq6D5nGoPAhmbV7uuaGIrxeS5e1NCBBpE53xC3ZjuxV2RPX&#10;Lz8SMz2/wrqX1FjpQJgBhWFuRU7rM5oAR49aTwHobr4HIAg2c834ntrBULtuq34uVE9QgMWD+CG3&#10;XSiskxsJSJFryWG8p57POFKXoACDOAQow71eZGdgaM8dfI7mZIaSByVWMxh1bBTr88BSHqueFbDO&#10;5RmrHRxaiVo7J2DNi+PWsDBgjQsigA/Q8T7NS8MAJ2zlk8JDFRBjYbLpHtMeqC3TK1y/bO19qsaQ&#10;49e1mGuewvOToz3IxBDST3ISj7kojLcBeGrdNaB6PYIhrK9qB7f4D89WDui1zCIFqxUkmrnRZehb&#10;IlRIs/EMNLGQvI0ujHS3sjspJII211KGrcAxAQOU6C/pMVSBQBRPMsBAteSStLwyb0ogJFqI/Kf/&#10;VhzjIrWXwjS8vpiLiYFWp3ztjuzkm+Z+eAzE8AiAw2XcVL7D5/izXgvBimF5DwalUuDK0kVz+LNa&#10;oiI3SVnCQgayR4NZ8yR8ZqQa/ZxHJiLxiuWlBFDeTwEghLzRZGRxHKrORyxDhNYgqOmLWiQJeymh&#10;oUyhPBIgyjSlHctGZYg1V6MSJAAlxnUTyh4e8U2l7SnXi1kgLeG7FcMKynZqVj9JpA4TqX2lPlct&#10;HGdA1WgZMtpcTQsD7Zwb1z3ZGbLhq/JcW6477Kr38nGvvPUcRO/cSGQsf5MvVT9sZcHCDcgovJp2&#10;yKifWmb1syKWRs/HdX9ricB9pS6Nq/cpGx+ysRe0YbgrkT3cD6SuNpkOoe9Dw2EEpJmA4clwPQlM&#10;fhhKzTY0X1YEKFzPOHyy1lsF8T/BzkLLuOwbph4QVzBA3daLnTCsKj64RqEOGJ/3yY4hguOBSicT&#10;qAkaIfVN0LYpDE4/r/EDTgFJ2TFVIbQuGGrMqP7UmoOqmuWFOWJue/wY16xzFfcFsEYbGRuogThe&#10;MT+X+zgthO+M4jk5F+Ro54Ja1xy/cgqSdy4sDCD1XtFuzQOFACrgUCss5LXaf6m7jzbYSvQGefRb&#10;7cyhJeL5sXh+vnNBVLqTyFIxhiiAPtUN1j4qqh3Sz9pkWB0iRclaS+Ij4mlf1ABAkdbWen0vLKSm&#10;5q5qgb+nuiIuoycAxTCtkhSal3DVB4CvprMCeQXTIZF86ojKa6RbNcAFKqWz47mYM+gubS3vA4iK&#10;YgWWELDzfLYAJ2nH+8WrI05uhpRGZbCpEaSAI5B5kGZxN6j4bN5LCwQLGPQy/NrnKCxmkIfJch2y&#10;YUs3JmGAAEY/amGYxwGogAEJWMWoqvOLMMicT6jy83c+B4moTGQxbOrBIw2BCBYbgV7vi1mmG+/D&#10;tZHBDhEsMniNLBIjD5CqtPnUMCJde8ABTlvOKwWsmrhsd9xGrC61st64M8piPldaVVbgerxp3kYS&#10;XEY/Nz7i6hXVAEMdZMPlYRu5qsmqxqTN28z1JKIrZVs1JWvaiNdXgSSCnQbObmCA+533Unq2iMEX&#10;4n7H1AdBS6J7Y+ZXdo3DhzRPqsSLzynknmvnAu0rpGLcKH5YPbnDDD619i3knioVnMTjRfFfmnPy&#10;ayJ2XIklGGva5Cs1loE6E5ZC6mkZSUaNTJBuubGAvlcdh/gsxoWyhzH5lQlpa1uG5J0N+Kfh0ZCX&#10;dQthnXlF1rwGbwLDBHgvXZfszGIrn49K6GEMc+4qQG1cqCYiPrekvHxWkbWvgrV4bdmsYrwVngcv&#10;qHOonCnQoES0YfJwJCLnGOryu42N62doh7oKV0dXP73MCsIdRIVmLgZ6W2vF1XTBC2ikg9WRMTNc&#10;ehZZIEpn8BRx4TRAKwdiFqsKwkR8CBKsmAGszj6aD9IW+EW81l/qt1BO0Z2ohWRwFdUMwhh+S0Wg&#10;8gyK2soy+VQWJD+FHFRyIFuRZvDyP6K/0tbu4D1imFxJEA0ULTd3+7TiR7QMQ/JRE3naYKkQJhVw&#10;VRGRbAi45QJKYCi17BgO85/gPLxaLQtj+Dn3OKa7sgX5pXTzCPyNEhElHEVIPAAR4WZqUrkEMHg5&#10;Z+lseTx915J61fgRXeV/YFe3forBqFZSFWh6eUg1O1EKOc+1a5iccetamidnLdOJPAEsueYknxu3&#10;ATxJaX/MSkclrGVO0kp7VRAad2usFDwymOA8N1CZOi8eJIteV8LHJUy4rlqKn2gPW/vcClgqNtQY&#10;sRVJyGCqm63JSAZZU8AGzmy0mqlxJx0V/PSo+68MV4hHdafRXIgXaR/ETxU1wqyjibwAUGU/8liq&#10;2BY7hRrwN32ScUPfOd6ChBoTcf4kNAzA4nEyU4NWMQuAjIdtVNcG2MonB1wDeiVNSicxnnhvBWFt&#10;8CZPqIlcBQbtIp8ch1+aoo2JfVYNs6gnQnSSx2pXAY5VJVYxU4WrIatc4LWGlUVO5lVP91kaz6X1&#10;O5WzCCBzCICcpxqRNC8NWsNSrSfCt8FiYe57DOtSOZtrBXCSgEbV5DUATww+imCWhZ0r++MwWc4q&#10;p0esQNr0lzJ5GaWw0p+qGGAgq4ZKJfXSs+rqn+qQV5CUKrLKkQFnbhURVbBYgNdwfePCeAKisbIX&#10;MvCSSq4RN4NRKWKxgqSTSvblU0pk3pFXRcqGwXhRbmyM9wtlNMmKpINlfgGQGErMp6UMioJB9W3g&#10;d61DUumHmuKrc4qToZVhJx+L8wzsCt6vHCCr/k1pbbyQ6vSSLQwKzkmZNY9XBt5nFa1qgws4eB95&#10;LpeMCAJwmDLBeamqPKBFaASCZAcDBUYMEXCiRHENmijfRYsDXbN++RGCU2543E3eaQtCtY6qGBOy&#10;LCDQhlQ1Y+SX+EwCU1aL6mBEZRQHFjW5fX7qZsbdNUspIjMItIdpAsmnHdfyI9Pma+V3Iqpq4yJl&#10;yJTSoPM6EbXdHZeyysmwMxpeJTAKWtqNTVmoVjWYn5+xpNbfCHz4nzCv0bJmP+9ZxP3UvF7LnApU&#10;CH9HZmldkPoiJNQqV36tge9XTcBgHMh7CqTKEsaQYDnOQenf9qVq1Mi5zA5bfqoWs+n1BGvkj2uC&#10;z7WQVFMb4fx0rIMyveUEogpYsYyxid/TLhOJPr9TSGITTeprVwbVBYa6CSAzPda0yme1i/l5Kn/r&#10;91jDYgJ/X4mTYGWTVVrEPeWxZiFsPTVkTQuTbn+j9tXci4kwVRvjTrWajP887JYajyztUc+ElFXP&#10;81ndPC+ggTW7g3y+ViDHrGleFAvTxgXQ4EXTysBKy7tOOxqEXFh1w5Re1r4xCc1U18MS3NDy4TEr&#10;78kSKaBHMQev0YAPZNH2gDLRzd8YsCWAx6005f9qlaXBLTn1y64OAphYLcLNKOG9xGAxBqMKWeWp&#10;ZML/BaAoXgODX8j5KGuoTY2V2BDTaAmAKh4UQWr7K620Leu8nLpjBpErYg6X4uacoo0+mIDnN/Bd&#10;YbhiVTSINZB4Cf6nz1Bler4zDmiiFsoTDVPIIN4jkBS4ZdQZ6FxweaF0N4O7P2ilfREr70pZTS/e&#10;Y3TadQkNuYDAoEaCNM1KWxhDXjYxREQMWtOClMsMJZUU8RKlE4Cc4BKoDli4Nmi1k5IAAAaRj6oB&#10;sEijFN4h2ILsxLO0za539WcprlWJ5nzwk5I6qpern5nhs9VAA6YiuruGMNyDVGsCZotYw4yUq5ou&#10;nxJjoKs9MADhehTBLKomUOfTsoG8NU2ugZ2R76pV4//aTzU3CcOPDHMTpBVIt1a8mAY7wSKIklGz&#10;RiUrFDy6tFv3/IDrIhrWalZYI4c0q+zF00zWPq1cm7GMp1lcd9grWMN4YTy4hviAJdxOoMQTKr2u&#10;SpgUwBTja0tS9fFQ/WBkVIlVLwxa/eqAlc3Gc6lGbyFABTxanh6BUbWqVZO42pYyPzlsbYth/nF4&#10;p9Vhvg+BGLnmSpx6Q7AY5zsjYLmZUTxRHLABPPxUE34yPx5ZO6CCW6/1rqyDCNCxoke/AAR4Elx0&#10;sYhMrjYdDsgTNTBwyok4DKxkN2DCwKotkZYaqzZKjeldpQCDWJmiEECIIg3VuN55GM1XKBkgH6G1&#10;QyowVWT38zclCIjqylhpXkigURskHxcy3hq0IBHOz8VUNbfSjl60tA4VUIYqkY7IGunkKOeYHxXl&#10;QnGuGF1l30KAQR1rVG0uiaGuM5rH0noXldsrZayJTz8yM0LkLoCJ/NwUSQplj8qQU5WjiOKjYm5A&#10;qMAzXR10ZUe5tpTFYCAVeypxokycl3PUIFWZjpOSkh7IVy3dqOzLOhnWQNTS7mgqi2mdLzYIWbw5&#10;4uafQqpIkDxEbuZ7ks6P5PvDrmGi5tziDAbtqp3F/0Qw2TFk2rCFpe4eKXGgKusgQU9JH7XNbV1S&#10;QXQlag4ASOSJrwL/hZJQg0WtC0rBttq5u2lpytIDqojwDU0tAApVO/iRpJ0z6gk2Pu5D0E2SVwI4&#10;gUcdP12hKIFVKeEMoNEqWc2VyCupa41k07AzklY/128V+KmGyXx/juGDzUjlvJuP0/Jv+Y7aeUHk&#10;Fn4Rj6UJfW3K5W9EBiN7XZKGMRZrCFmMMRFVhTljT/0htKgvNZZxObXQ6lchyVYGTP2yVS1RMyPC&#10;d41blGCoDZOVmtdCuaYV2gFc3XiQerBKcgLfS3NBC2JWoQnTligeK2r182LWsiRhXasjbi6piiDQ&#10;saDcBSBXeN2FD1e5glhInRuV/kxwQUpgAUV2UZWPgaB1KiqV0Cx/nOgnClaGQrO04V/mfHiNBn2S&#10;aBxvgK4xn0Hec0iC4WsEIh7VUFFMouSDa9ekjBk+xtXKcbHUTEOz5a5zJtIxJuZrhFqRaZJoygxq&#10;ObFArUGrhoGlI/nC/SFLMThKubmaWNMAUdmK1rioQFYDR4vKJEfkCdwNEnMB4jg3QgWwbgIVllKV&#10;RboTOYSUStYmXGDJMDg04ZxQWQznmsfYu9SmpFs9nk9+i2sQQMNr0i7eyk3OAmR8WjFBo2pY3kIM&#10;jBpkjHak1pqSUKPfhi2uZRDwnfmsbGvaLQzUNEK6PWJeroW3ClnSz4AFxKpeUCImyHVQeY2/xWtN&#10;s8uRiKmhAAT4JJ91fuqwqVa3jQsTRHe8xiD+bjBiVXPDVjkthUKIIFe0CI7Bi1TsXFxh+e6EUwgl&#10;yEHdj0hd2BrHV1qQ6OzV9ASsrUHphRGSDFrnY1QVoSRFJ+zJd1fZV0D+YTxBZjo+ZFHEmpBTVTOC&#10;VqVqg75ionfcBQgVLytFLBCozkzNSarwNpVTlRUTu3EuBK1fGksqeaXdtfM9qv+TfFQWU8urYUWY&#10;J4WUaz8T5pjK9elFbo5VAoNgiYqS1PTz3MpZJVa/SOlopBjfo34RoFugz4Y1uRbVo1Mu0NQMZqwa&#10;4LcsCruFdk2L49a1gmAzqxy8aLNh1AXBokCbMolFNOml+RhJHpcmhhpVWe30LTdUO9O5bVAY1NoN&#10;Ogi1qoOLMnZe3iPcDnv1aDJNE3UMXCSH0r0qzhTruAQCN0etUt2u33EiCIBL4RtUf6VqbQFVlb/a&#10;Ys+VETHgVUhZQHTVXpYBl2lDvvH3bA/AGUF07Qw5Pa6dxyJE5zw3R/MnYhvtkqZJQ52fVnPKF6jG&#10;rwTP4lVShEgb1uu44VqKUYxUCnOh4zBXGnYJ85hoHSr9F6P6GZw+QCJvkyGq+1xKl+sU5pyIjrqW&#10;YWSLQFvanCKiy/vx/xTRuT5iibaQpbVLAAwybDE3gvdvmJxn0CSsemLGRWQx1tDiON4D7yQPkBwl&#10;Ke21uu5S3meo1EbNFP0EAfWFa51YZwn8k0+rg2E/+U0Vrmp9kZZTK+2r6uiy8ZIupdaxOmddZ6St&#10;balSwwmYzW9Nk6qdRFN2TitE5XWVjKkfA4AAsoBZhiFXjwAlFbIT1KmT9yW4qQeBDynrQ5loz6PY&#10;AIFNBaOjYAaMf/VcAhEeR5Om5dP5mWunTKCWOQSRoCEkmPYKUkW5vJdAGOziPvC+qgBQ8kpNVeom&#10;l/LZ2vgra/HhYetd1oIaYpz0cj7qWbAAz3VG0Mpm+N3nBnq477Cg9obVhG9utHpvwzqLVAcI4MaG&#10;rf/CChuxqsZqp1UAZMBGwErAgq1LyvA4AetYCkMRLNIwbvsyzn8CwZiApj4O6ktXoESAyi3CXUQO&#10;zS9w8zQgRd+uR0K5vIIMIgeRRiZRuj/KRRRDKKOjtSS+egAACPX8Iga9Fkh5OdwkrBIGRFZdHLeW&#10;SNk6DLoGimaLBYqS6gKAVOKYz8/gDvLeIaRboTJh6oXAQJSM0waw2o49wwWWT9F8hLrSaPOnEDc+&#10;zoCqm5rjXPELgFkz7xqYMYCaRN96GXSecn1XXqeylG70NOetmkANoAgSVtlErb5V+lWA0/WRBFCm&#10;rUjpbsy0KqCdDA0RHWHSJDJM/ae9Cg7IuPK2nFvr49VkLsFHZSUJQF8xOuEmQ6snRqx5Xhp5EbTu&#10;5ZVWPirurpGykNpxLVAGs3UxQJUk4DvIS/ky+Lu+KldPJyOtanctdUiNiFq6J+6KKjVBrKSNJKu6&#10;kKqdbwJJp90Pgq1IVa5L1Vhk5JSEtS3JWeeqUiJs0hpnlLrKbFVyF6h2ke8mE18xOkOgFGC8Vgp4&#10;1B00iJRMI3UGlrS61Hd+Auw/2WcxvIf6BqgZiRbHaaGbnlsxSCCaiGTErFfN0rJwpLVkOMEkCkj0&#10;njE1ceQaaapEdZiS6T7GleuRPdNruRlKXQ8VmOa1pxGmvoKjai6fP4fHJbAXzFINOKqXAvz5UWuc&#10;o90eiq1+WdTakWOdCxJWAVNVL1D1QtBGndViA0vrndqoGJmxEYuakLR561ldaa3Lw9a9Im71c8IA&#10;P8jnFwE+n+UAkJY4qJDVz3cr0D6mSsVqnb1YQ83KNZgi0Hu8IwhFMoBUwyRqhlHU7V8yRROWKvvQ&#10;3xNEMOXZlfZU5qtyRNJy2tOG/0tWuJo31XnBYG5OSNIJ2aYiU3XAl6xSJkvlQapRUl80rUdSzwPN&#10;AWmuRy2xVCip9SyKXqog1+a50rVajCWQSnqqh3HdLAw0Hi2MRFDRpHxVojmK7IE5hgddTzhVXcS6&#10;kYhEMA3agJhIyRCkgisMxchKKqqyOdwMI8pDcVMVcBKdfK4MrFLsSsfzPVQLmG6DMVSzxutzrRlT&#10;I3Wlzsu6ElY7NgYQSqxufNztDl3aF7aGaXmrGZe02hkxB9yStM/VEqpcR3NRyV7YiveMlitBwXvD&#10;CFo4F29g4DWGYAuCGJ8hgKtqOD+QtFgTzICHzMrnwIR+lVDVFbglzG6hHcY8BquqfZX6LGj/VO2G&#10;oKrqitHI01JNDgJOziM7MoiHYhwQgRMT+CxJ934CyAiuD/cs1ROyppnVFhntsfxM1Md45NnEkA1f&#10;hm8i0GmtkRfwVc7Eb0zyWNXUiHUtyeIjtCN33KonRWEH3gfppm36lTUTS5Qhw0tHe/GHnCv30dVd&#10;crjKCyS2lnZUTotxjfw2sKLW1adpgV5qktfKZhZb7SLUAyrFbUk/xQPrEUz5WQFWu0toR766iUmr&#10;G6smJH7uMf5HOzDgCfsX1cPWkrURV/leMznmiqi1dERNU7SPkNuIC7Yqaiyw/x8O8Q5ZyRVMzQAA&#10;AABJRU5ErkJgg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qJg6+tgAAACEBAAAZAAAAZHJzL19yZWxzL2Uyb0RvYy54bWwucmVsc4WPQWrDMBBF&#10;94XcQcw+lp1FKMWyN6HgbUgOMEhjWcQaCUkt9e0jyCaBQJfzP/89ph///Cp+KWUXWEHXtCCIdTCO&#10;rYLr5Xv/CSIXZINrYFKwUYZx2H30Z1qx1FFeXMyiUjgrWEqJX1JmvZDH3IRIXJs5JI+lnsnKiPqG&#10;luShbY8yPTNgeGGKyShIk+lAXLZYzf+zwzw7TaegfzxxeaOQzld3BWKyVBR4Mg4fYddEtiCHXr48&#10;NtwBUEsDBBQAAAAIAIdO4kB557oEBAEAABMCAAATAAAAW0NvbnRlbnRfVHlwZXNdLnhtbJWRwU7D&#10;MAyG70i8Q5QralN2QAit3YGOIyA0HiBK3DaicaI4lO3tSbpNgokh7Rjb3+8vyXK1tSObIJBxWPPb&#10;suIMUDltsK/5++apuOeMokQtR4dQ8x0QXzXXV8vNzgOxRCPVfIjRPwhBagArqXQeMHU6F6yM6Rh6&#10;4aX6kD2IRVXdCeUwAsYi5gzeLFvo5OcY2XqbynsTjz1nj/u5vKrmxmY+18WfRICRThDp/WiUjOlu&#10;YkJ94lUcnMpEzjM0GE83SfzMhtz57fRzwYF7SY8ZjAb2KkN8ljaZCx1IaPeFAaby/5BsaalwXWcU&#10;lG2gNmFvMB2tzqXDwrVOXRq+nqljtpi/tPkGUEsBAhQAFAAAAAgAh07iQHnnugQEAQAAEwIAABMA&#10;AAAAAAAAAQAgAAAA5VIBAFtDb250ZW50X1R5cGVzXS54bWxQSwECFAAKAAAAAACHTuJAAAAAAAAA&#10;AAAAAAAABgAAAAAAAAAAABAAAACyUAEAX3JlbHMvUEsBAhQAFAAAAAgAh07iQIoUZjzRAAAAlAEA&#10;AAsAAAAAAAAAAQAgAAAA1lABAF9yZWxzLy5yZWxzUEsBAhQACgAAAAAAh07iQAAAAAAAAAAAAAAA&#10;AAQAAAAAAAAAAAAQAAAAAAAAAGRycy9QSwECFAAKAAAAAACHTuJAAAAAAAAAAAAAAAAACgAAAAAA&#10;AAAAABAAAADQUQEAZHJzL19yZWxzL1BLAQIUABQAAAAIAIdO4kCqJg6+tgAAACEBAAAZAAAAAAAA&#10;AAEAIAAAAPhRAQBkcnMvX3JlbHMvZTJvRG9jLnhtbC5yZWxzUEsBAhQAFAAAAAgAh07iQJjc49Ta&#10;AAAACQEAAA8AAAAAAAAAAQAgAAAAIgAAAGRycy9kb3ducmV2LnhtbFBLAQIUABQAAAAIAIdO4kAH&#10;quayyQIAAIoGAAAOAAAAAAAAAAEAIAAAACkBAABkcnMvZTJvRG9jLnhtbFBLAQIUAAoAAAAAAIdO&#10;4kAAAAAAAAAAAAAAAAAKAAAAAAAAAAAAEAAAAB4EAABkcnMvbWVkaWEvUEsBAhQAFAAAAAgAh07i&#10;QEVOW0s6TAEAK0wBABQAAAAAAAAAAQAgAAAARgQAAGRycy9tZWRpYS9pbWFnZTEucG5nUEsFBgAA&#10;AAAKAAoAUgIAABpUAQAAAA==&#10;">
                <o:lock v:ext="edit" aspectratio="f"/>
                <v:shape id="Image" o:spid="_x0000_s1026" o:spt="75" type="#_x0000_t75" style="position:absolute;left:8540;top:2925;height:1040;width:1414;" filled="f" o:preferrelative="t" stroked="f" coordsize="21600,21600" o:gfxdata="UEsDBAoAAAAAAIdO4kAAAAAAAAAAAAAAAAAEAAAAZHJzL1BLAwQUAAAACACHTuJA3OrMU7oAAADa&#10;AAAADwAAAGRycy9kb3ducmV2LnhtbEVPS2vCQBC+C/0PyxS86W56KJK6ehBEobSgFrwO2TFJzc6m&#10;2TE+fr0rCD0NH99zpvOLb1RPXawDW8jGBhRxEVzNpYWf3XI0ARUF2WETmCxcKcJ89jKYYu7CmTfU&#10;b6VUKYRjjhYqkTbXOhYVeYzj0BIn7hA6j5JgV2rX4TmF+0a/GfOuPdacGipsaVFRcdyevIV9WBw+&#10;TT+5Zbz+Xq1O8vv1Jzdrh6+Z+QAldJF/8dO9dmk+PF55XD27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c6sxTugAAANoA&#10;AAAPAAAAAAAAAAEAIAAAACIAAABkcnMvZG93bnJldi54bWxQSwECFAAUAAAACACHTuJAMy8FnjsA&#10;AAA5AAAAEAAAAAAAAAABACAAAAAJAQAAZHJzL3NoYXBleG1sLnhtbFBLBQYAAAAABgAGAFsBAACz&#10;AwAAAAA=&#10;">
                  <v:fill on="f" focussize="0,0"/>
                  <v:stroke on="f"/>
                  <v:imagedata r:id="rId5" o:title=""/>
                  <o:lock v:ext="edit" aspectratio="f"/>
                </v:shape>
                <v:rect id="_x0000_s1026" o:spid="_x0000_s1026" o:spt="1" style="position:absolute;left:8697;top:4035;height:321;width:1100;" fillcolor="#FFFFFF" filled="t" stroked="f" coordsize="21600,21600" o:gfxdata="UEsDBAoAAAAAAIdO4kAAAAAAAAAAAAAAAAAEAAAAZHJzL1BLAwQUAAAACACHTuJAfyOELLsAAADa&#10;AAAADwAAAGRycy9kb3ducmV2LnhtbEWPQWvCQBSE7wX/w/KE3pqNQRpJs3oQBEUpNNr7I/tMgtm3&#10;YXdN9N93C4Ueh5n5hik3D9OLkZzvLCtYJCkI4trqjhsFl/PubQXCB2SNvWVS8CQPm/XspcRC24m/&#10;aKxCIyKEfYEK2hCGQkpft2TQJ3Ygjt7VOoMhStdI7XCKcNPLLE3fpcGO40KLA21bqm/V3SjI68p9&#10;T6fdMq/2n6fQc37YPo9Kvc4X6QeIQI/wH/5r77WCDH6vxBsg1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yOELLsAAADa&#10;AAAADwAAAAAAAAABACAAAAAiAAAAZHJzL2Rvd25yZXYueG1sUEsBAhQAFAAAAAgAh07iQDMvBZ47&#10;AAAAOQAAABAAAAAAAAAAAQAgAAAACgEAAGRycy9zaGFwZXhtbC54bWxQSwUGAAAAAAYABgBbAQAA&#10;tAMAAAAA&#10;">
                  <v:fill on="t" opacity="0f" focussize="0,0"/>
                  <v:stroke on="f"/>
                  <v:imagedata o:title=""/>
                  <o:lock v:ext="edit" aspectratio="f"/>
                  <v:textbox inset="0mm,0mm,0mm,0mm">
                    <w:txbxContent>
                      <w:p>
                        <w:pPr>
                          <w:jc w:val="center"/>
                          <w:rPr>
                            <w:rFonts w:hint="eastAsia" w:eastAsia="宋体"/>
                            <w:lang w:eastAsia="zh-CN"/>
                          </w:rPr>
                        </w:pPr>
                        <w:r>
                          <w:rPr>
                            <w:rFonts w:hint="eastAsia"/>
                          </w:rPr>
                          <w:t>图</w:t>
                        </w:r>
                        <w:r>
                          <w:rPr>
                            <w:rFonts w:hint="eastAsia"/>
                            <w:color w:val="000000"/>
                            <w:kern w:val="0"/>
                            <w:szCs w:val="21"/>
                            <w:lang w:val="en-US" w:eastAsia="zh-CN"/>
                          </w:rPr>
                          <w:t>1</w:t>
                        </w:r>
                      </w:p>
                    </w:txbxContent>
                  </v:textbox>
                </v:rect>
                <w10:wrap type="square"/>
              </v:group>
            </w:pict>
          </mc:Fallback>
        </mc:AlternateContent>
      </w:r>
      <w:r>
        <w:rPr>
          <w:rFonts w:hint="eastAsia" w:ascii="宋体" w:cs="宋体"/>
          <w:color w:val="000000"/>
          <w:sz w:val="21"/>
          <w:szCs w:val="21"/>
          <w:lang w:val="en-US" w:eastAsia="zh-CN"/>
        </w:rPr>
        <w:t>2</w:t>
      </w:r>
      <w:r>
        <w:rPr>
          <w:rFonts w:hint="eastAsia" w:ascii="宋体" w:hAnsi="宋体" w:eastAsia="宋体" w:cs="宋体"/>
          <w:color w:val="000000"/>
          <w:sz w:val="21"/>
          <w:szCs w:val="21"/>
        </w:rPr>
        <w:t>．</w:t>
      </w:r>
      <w:r>
        <w:rPr>
          <w:rFonts w:hint="eastAsia" w:ascii="宋体" w:hAnsi="宋体" w:eastAsia="宋体" w:cs="宋体"/>
          <w:color w:val="000000"/>
          <w:kern w:val="0"/>
          <w:sz w:val="21"/>
          <w:szCs w:val="21"/>
        </w:rPr>
        <w:t>如图</w:t>
      </w:r>
      <w:r>
        <w:rPr>
          <w:rFonts w:hint="eastAsia" w:ascii="宋体" w:cs="宋体"/>
          <w:color w:val="000000"/>
          <w:kern w:val="0"/>
          <w:sz w:val="21"/>
          <w:szCs w:val="21"/>
          <w:lang w:val="en-US" w:eastAsia="zh-CN"/>
        </w:rPr>
        <w:t>1</w:t>
      </w:r>
      <w:r>
        <w:rPr>
          <w:rFonts w:hint="eastAsia" w:ascii="宋体" w:hAnsi="宋体" w:eastAsia="宋体" w:cs="宋体"/>
          <w:color w:val="000000"/>
          <w:kern w:val="0"/>
          <w:sz w:val="21"/>
          <w:szCs w:val="21"/>
        </w:rPr>
        <w:t>所示，踢出去的足球在草地上滚动一段距离后会停下来，是由于受到</w:t>
      </w:r>
      <w:r>
        <w:rPr>
          <w:rFonts w:hint="eastAsia" w:ascii="宋体" w:hAnsi="宋体" w:eastAsia="宋体" w:cs="宋体"/>
          <w:color w:val="000000"/>
          <w:kern w:val="0"/>
          <w:sz w:val="21"/>
          <w:szCs w:val="21"/>
          <w:u w:val="single"/>
        </w:rPr>
        <w:t xml:space="preserve">        </w:t>
      </w:r>
      <w:r>
        <w:rPr>
          <w:rFonts w:hint="eastAsia" w:ascii="宋体" w:hAnsi="宋体" w:eastAsia="宋体" w:cs="宋体"/>
          <w:color w:val="000000"/>
          <w:kern w:val="0"/>
          <w:sz w:val="21"/>
          <w:szCs w:val="21"/>
        </w:rPr>
        <w:t>的作用；若运动的足球所受的力全部消失，则它将做</w:t>
      </w:r>
      <w:r>
        <w:rPr>
          <w:rFonts w:hint="eastAsia" w:ascii="宋体" w:hAnsi="宋体" w:eastAsia="宋体" w:cs="宋体"/>
          <w:color w:val="000000"/>
          <w:kern w:val="0"/>
          <w:sz w:val="21"/>
          <w:szCs w:val="21"/>
          <w:u w:val="single"/>
        </w:rPr>
        <w:t xml:space="preserve">            </w:t>
      </w:r>
      <w:r>
        <w:rPr>
          <w:rFonts w:hint="eastAsia" w:ascii="宋体" w:hAnsi="宋体" w:eastAsia="宋体" w:cs="宋体"/>
          <w:color w:val="000000"/>
          <w:kern w:val="0"/>
          <w:sz w:val="21"/>
          <w:szCs w:val="21"/>
        </w:rPr>
        <w:t xml:space="preserve"> 运动。  </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cs="宋体"/>
          <w:color w:val="000000"/>
          <w:sz w:val="21"/>
          <w:szCs w:val="21"/>
          <w:lang w:val="en-US" w:eastAsia="zh-CN"/>
        </w:rPr>
        <w:t>3</w:t>
      </w:r>
      <w:r>
        <w:rPr>
          <w:rFonts w:hint="eastAsia" w:ascii="宋体" w:hAnsi="宋体" w:eastAsia="宋体" w:cs="宋体"/>
          <w:color w:val="000000"/>
          <w:sz w:val="21"/>
          <w:szCs w:val="21"/>
        </w:rPr>
        <w:t>.竖直向上抛出一小球，小球到达最高点时处于________状态(选填“平衡”或“非平衡”)，你判断的依据是________．(忽略空气阻力)</w:t>
      </w:r>
    </w:p>
    <w:p>
      <w:pPr>
        <w:keepNext w:val="0"/>
        <w:keepLines w:val="0"/>
        <w:pageBreakBefore w:val="0"/>
        <w:numPr>
          <w:ilvl w:val="0"/>
          <w:numId w:val="0"/>
        </w:numPr>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cs="宋体"/>
          <w:color w:val="000000"/>
          <w:sz w:val="21"/>
          <w:szCs w:val="21"/>
          <w:lang w:val="en-US" w:eastAsia="zh-CN"/>
        </w:rPr>
        <w:t>4</w:t>
      </w:r>
      <w:r>
        <w:rPr>
          <w:rFonts w:hint="eastAsia" w:ascii="宋体" w:hAnsi="宋体" w:eastAsia="宋体" w:cs="宋体"/>
          <w:color w:val="000000"/>
          <w:sz w:val="21"/>
          <w:szCs w:val="21"/>
        </w:rPr>
        <w:t>．汽车轮胎的外表面上有凹凸不平的花纹，这是为了__________。某同学用水平推力推停在平直公路上的汽车，没能推动，这时推力______(选填“大于”“小于”或“等于”)汽车所受的阻力。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5</w:t>
      </w:r>
      <w:r>
        <w:rPr>
          <w:rFonts w:hint="eastAsia" w:ascii="宋体" w:hAnsi="宋体" w:eastAsia="宋体" w:cs="宋体"/>
          <w:color w:val="000000"/>
          <w:sz w:val="21"/>
          <w:szCs w:val="21"/>
        </w:rPr>
        <w:t>．重为100 N的物体静止放在粗糙的水平地面上，当用大小为15 N的力水平向左拉物体时，物体向左做匀速直线运动，此时物体受到的摩擦力大小为________N；当把拉力增大为20 N时，物体受到的摩擦力大小为________N。</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default"/>
          <w:color w:val="000000"/>
          <w:sz w:val="21"/>
          <w:lang w:val="en-US"/>
        </w:rPr>
        <mc:AlternateContent>
          <mc:Choice Requires="wpg">
            <w:drawing>
              <wp:anchor distT="0" distB="0" distL="114300" distR="114300" simplePos="0" relativeHeight="251661312" behindDoc="0" locked="0" layoutInCell="1" allowOverlap="1">
                <wp:simplePos x="0" y="0"/>
                <wp:positionH relativeFrom="column">
                  <wp:posOffset>4608195</wp:posOffset>
                </wp:positionH>
                <wp:positionV relativeFrom="paragraph">
                  <wp:posOffset>1905</wp:posOffset>
                </wp:positionV>
                <wp:extent cx="944880" cy="1179195"/>
                <wp:effectExtent l="0" t="0" r="7620" b="1905"/>
                <wp:wrapSquare wrapText="bothSides"/>
                <wp:docPr id="1029" name="组合 202"/>
                <wp:cNvGraphicFramePr/>
                <a:graphic xmlns:a="http://schemas.openxmlformats.org/drawingml/2006/main">
                  <a:graphicData uri="http://schemas.microsoft.com/office/word/2010/wordprocessingGroup">
                    <wpg:wgp>
                      <wpg:cNvGrpSpPr/>
                      <wpg:grpSpPr>
                        <a:xfrm>
                          <a:off x="0" y="0"/>
                          <a:ext cx="944880" cy="1179195"/>
                          <a:chOff x="9982" y="11199"/>
                          <a:chExt cx="1488" cy="1857"/>
                        </a:xfrm>
                      </wpg:grpSpPr>
                      <pic:pic xmlns:pic="http://schemas.openxmlformats.org/drawingml/2006/picture">
                        <pic:nvPicPr>
                          <pic:cNvPr id="3" name="Image"/>
                          <pic:cNvPicPr/>
                        </pic:nvPicPr>
                        <pic:blipFill>
                          <a:blip r:embed="rId6" cstate="print"/>
                          <a:stretch>
                            <a:fillRect/>
                          </a:stretch>
                        </pic:blipFill>
                        <pic:spPr>
                          <a:xfrm>
                            <a:off x="9982" y="11199"/>
                            <a:ext cx="1489" cy="1260"/>
                          </a:xfrm>
                          <a:prstGeom prst="rect">
                            <a:avLst/>
                          </a:prstGeom>
                        </pic:spPr>
                      </pic:pic>
                      <wps:wsp>
                        <wps:cNvPr id="4" name="矩形 4"/>
                        <wps:cNvSpPr/>
                        <wps:spPr>
                          <a:xfrm>
                            <a:off x="10370" y="12606"/>
                            <a:ext cx="729" cy="450"/>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2</w:t>
                              </w:r>
                            </w:p>
                          </w:txbxContent>
                        </wps:txbx>
                        <wps:bodyPr vert="horz" wrap="square" anchor="t"/>
                      </wps:wsp>
                    </wpg:wgp>
                  </a:graphicData>
                </a:graphic>
              </wp:anchor>
            </w:drawing>
          </mc:Choice>
          <mc:Fallback>
            <w:pict>
              <v:group id="组合 202" o:spid="_x0000_s1026" o:spt="203" style="position:absolute;left:0pt;margin-left:362.85pt;margin-top:0.15pt;height:92.85pt;width:74.4pt;mso-wrap-distance-bottom:0pt;mso-wrap-distance-left:9pt;mso-wrap-distance-right:9pt;mso-wrap-distance-top:0pt;z-index:251661312;mso-width-relative:page;mso-height-relative:page;" coordorigin="9982,11199" coordsize="1488,1857" o:gfxdata="UEsDBAoAAAAAAIdO4kAAAAAAAAAAAAAAAAAEAAAAZHJzL1BLAwQUAAAACACHTuJAQqXS8dkAAAAI&#10;AQAADwAAAGRycy9kb3ducmV2LnhtbE2PQUvDQBCF74L/YRnBm92kNU1IsylS1FMRbAXpbZudJqHZ&#10;2ZDdJu2/dzzpcXgf731TrK+2EyMOvnWkIJ5FIJAqZ1qqFXzt354yED5oMrpzhApu6GFd3t8VOjdu&#10;ok8cd6EWXEI+1wqaEPpcSl81aLWfuR6Js5MbrA58DrU0g5643HZyHkVLaXVLvNDoHjcNVufdxSp4&#10;n/T0sohfx+35tLkd9snH9zZGpR4f4mgFIuA1/MHwq8/qULLT0V3IeNEpSOdJyqiCBQiOs/Q5AXFk&#10;LltGIMtC/n+g/AFQSwMEFAAAAAgAh07iQAICO93HAgAAUAYAAA4AAABkcnMvZTJvRG9jLnhtbKVV&#10;zW4TMRC+I/EOlu90s9u0ya6y6YHSqhKCiMIDOF7vrqVd29jOTzlz4MgbIHHjGRCPU/U1mPHuJtAU&#10;IUqkOLbHHn/zfTOT2dm2bchaWCe1yml8NKJEKK4Lqaqcvnt78WxKifNMFazRSuT0Rjh6Nn/6ZLYx&#10;mUh0rZtCWAJOlMs2Jqe19yaLIsdr0TJ3pI1QYCy1bZmHpa2iwrINeG+bKBmNTqONtoWxmgvnYPe8&#10;M9J58F+WgvvXZemEJ01OAZsPow3jEsdoPmNZZZmpJe9hsEegaJlU8OjO1TnzjKysPHDVSm6106U/&#10;4rqNdFlKLkIMEE08uhfNpdUrE2Kpsk1ldjQBtfd4erRb/mq9sEQWoN0oSSlRrAWV7r5/vP38iSSj&#10;BAnamCqDc5fWXJuF7TeqboUxb0vb4i9EQ7aB2psdtWLrCYfNdDyeTkEADqY4nqRxetJxz2sQCK+l&#10;6TShJJjjNB2ML/r7MVzvb09PJmiNhocjxLeDYyTP4NtzBbMDrv6eU3DLr6wA5tGbWi8kX9husefr&#10;eCDrqmWVQER4GO14GgEeXF420lzIpkGycN6DhHS8J+cDELtUOdd81Qrlu9y3omEeCs/V0jhKbCba&#10;pQAp7VURA1lQdx7ENFYq3/HpvBWe1/h+CTjeQHl0TO4MAfQeJ4bgQPQHZH5Ir0FtUAtyKWidnIYi&#10;26nFMmOdvxS6JTgBsAACmGYZW790PZzhSE9ihyBAA0CYkNAs3EAfrA4I/Kd6uK6ZQbHR7V7f8aDv&#10;3Zdvtz++kjFS2B/Z1YH7Ezvx6HgC6Y7pDAycdvQP9Eyw0pCd8cl/kcMypxtZDCnlbLV83liyZtDs&#10;LsIH3wXqfzvWKGRbabzWmXEHqmgIBmd+u9z28S51cQM9Apo8qFVr+4GSDTTMnLr3KwZVQpjisJ3T&#10;kGTBD4gTPIa2FRD0LRb74q/rcGr/RzD/CVBLAwQKAAAAAACHTuJAAAAAAAAAAAAAAAAACgAAAGRy&#10;cy9tZWRpYS9QSwMEFAAAAAgAh07iQCqXHx5dYwAASDABABQAAABkcnMvbWVkaWEvaW1hZ2UxLndt&#10;Zu29C5xcyVUf3H1nZu2RLQzGxjycz5eYNVpjTfftdy/LytKMxpYt7coaeVd8u5vxaKYlze5oejw9&#10;o4cHYYx52MYIPt44+JcEAvkMgRDecT4gYIIJCfARiIHwcPCS/RlCHPMwRPPq7/8/p07durd79Fjb&#10;C+Zjdq/61rmnqs45derUqVNV9/7Wr/ziuwqF6zfes/nGu86MfWSkgL8/O10sjBcKI5/zHYXCWGH0&#10;Kwgbw/Xc6F/te/K5vHtO9J7N6zd4FxWL7ulE8XPc3bOKLOYuXC+762WFqFAM7gsFZnjZXXcX/rr4&#10;seLdJ2aOnpyJT6525i6eXerEj8x0z611nogv1SbKj+3fV1pZme3NXerE8s9C51xc6l3oXl6ZO9+J&#10;N67FAOzf12jEC4vza/HZzvnFZWZBYvZs98rslSRulifK8kfUOH10FY8awaNMtkqc1MKHYT48q7aD&#10;jKBnfm6pM7t2oTPLitdXO/G5uaVeR2kj/fNLiysZ2OSReAP/ybOrcefK/AVHHXCv+LQyP39hzUM0&#10;x+WFFHBt/77eWndlpbMQL3fXrEzWt7a6LiTE1+LFc/hHJFWyiikhiCComhDIKwe5WslDrqSQa/FA&#10;7YOyGErH/oOiGc8rnCycmDn5+iPUgMkHjz94aurodPwleEaNus/9Uti4vc2/ZwFvO2J+/o3iOojE&#10;s/G7GRGifwovik6PFp8DIPN93ujDY2+8y/R6tLifcKero1EUubbcv28j5u0V+fdqfLF7qbPWlQTa&#10;phyvLi0uE1AWENrPAfbvYy6gLHfOB2iiHssd6PTaBWktSHVApVinai+aRBTc/ybx3MJCoN5oIUHw&#10;vx5h/77Y1BW0S4sbbhL31s8qTHqOg7texGcLi5dUiXwZVwcIyZQB/ZI6WAaIzZchz54wOlC/8OzS&#10;rt6L60uaz/fdJ6xSy+DSrpIgA6RNDq0GZFxbnVvuLc2twZi4uvT3qqahzdfijTJahv+tdubX2DLs&#10;Ph12587ywv59tIS0XLv97f7dn39y5uDhhe7ZzsHqRDmGDk/zZv++u++ehDVb667eG8vj+NjS0noP&#10;tQN04NQ9cUuRDh9rzTrEhzqrvcXu8r1xArOjT6eZ/cDhhYuLy4su7z3xgXtY+unFtaUOHjZPPZzU&#10;WxOdlZ6ApSyUMgUO743bpUpSqpSTRty+t96KT54QuuaWL831eotvAkLSqLaqBB7pri8vLC6fP9K9&#10;ci/sJewizR/NHJ++evFUp5dDmai0kzrtZ61crgG5PpE0msjQmmi1Ki3mmurOr1/sLK+dXO3Od3q9&#10;ye5Sd7V3b3xkaW7+ifD5zPrKytJiZwF1dNdXgXpvvIIsvc6aim52qXOps1SZPXysHicTlVik+0U5&#10;HCn92EUMCcAD4RPV4XhBM7gC90Cc5xATV9Cowky+vt6FOcoLZbRQGZQFHIHA2enFpQ6a7eLcWozB&#10;S4DVWSHu9T0Qd28s9wJvzgq9M521NZQErlVtTnzpa0OJoZHcfwceebSZ1B5tVpqPNhrlR5u1BtLJ&#10;o4169TFpe/CtNc10VuagaFADlK35D1AoU51zc+tLa0pCnGLhdu2emE3yRfGDK8wHYlBrA11AK7cO&#10;4Uhpuf5h4HJ8MOH/lh52x6IqcTWuaT0nT06xjoqiNspxrY7HGFilkLSAsMgDQuThY9XZ052LK+zE&#10;oq5JuTEBzcC/SbkMCjNJ1wKn0SyCfDBpJxO1ClT2YKM1kaBzxI16eaIBcFyvNCeqSZvtzUpS/e1c&#10;Wuxcvjc+OanyPX1selpw6rOHV9dmpCdVkspEvd1ugKPKRAN0OIRT60ud1dcvL65RpGmm6aU5afGA&#10;W+HZYZyeWz3fWWOHWFpne9wbt8qmYQ+sXzw+dxXGwgpszT640lk+3X1IiDyYVOoTFQgTF/plq9GO&#10;20yyMSFldI2KyNTVxKzMaEU2Ab/7JDT1wdVFeFL3Alcwm7OvWl1cSHW1WYlbsfwjdE9AJfzVxr1c&#10;krM9C2bX1jpgQotKKrOTJ9KSyuWJEzOujtMX1i+eXZ5bXAJvFXSsckt73xF6dbBpczBOrXYlfnXn&#10;Snzk6lqnh3z07KpV/otegb92m/9OThq0ij/e82m1yqfVqj6VVrRsjQbRGvjjv0RrNIjWaExPW6Ht&#10;NnHQysBp409qb7eJ1m4TjXf8l2iTk0SbnGRRk/jjv8SZnubT6elGQ7JPTxNhelozKdFKslKkdepT&#10;ZmVm/lul3eYP0cgX/yVatUo05VafkSlCiEOm+K/wbuLQzOSLEKbIFP9lUSTdiiZTvBfeeUM08sVa&#10;iaYkkjvesyhlbRp/pIkCJR6I5w1JM4mqwDQrn4ATEMqL/yp1Wr8Qr1n1If/VP6KRR/7LorQhlXN9&#10;5hqOj4hGHq2lVTSamTwSzhQZVD3gv454gpgkGnnkv9qYZIg8Wt2qLKYLQjwJIpg8GnG84z1rVuGZ&#10;bJR70soLolPStGZm0hq0AKLYH4sig6ajZFCyK+f6mDwSgWiq6+RR5aKZ+S9xyCCym5arWrCpCNE6&#10;WFiqzqyPDJneCfFMEk1VgzySGsIoUKPMZK81q/CEeBLCh+RMCVfSWCTRrHgtgDj254jXjkoetV2V&#10;c/5LRPJoqkzWTCIsGrwzm/Zhkq89SYWlxRFKzdAezhSZ4r/CO2+0VqKx4fgv0dLG5L3SRJxUnFI7&#10;xWONoeQayVYzM2lTTU4mGBH5x19k19tE/ioVeVJOfyvyV4M/x7/0tyZ/yF6v66P0ty5/zabC09+m&#10;/LUwaPGPv672lvs7fFgfpb+H5e/IEYWnv0fkD9mnpvRR+jslf0ePKjz9PSp/CuW/0u780QQFpHeE&#10;aUp/yWOlNlmrT09VWtPTh6cr5emp5EilWSkfbk1PNZLp6eZUvUJkpOUv+J0ij83Mo6lybXoabsWU&#10;Zj7cQmYUSFimwKnypBDZPFqvVJqsg1nK6HD5zOWp6WlisPJKWbBACYtD7Y5EFILMKPFwq9JUAitN&#10;gQlqlhqHxwZimUBvkbSyoLZqAddSpNEnBQcUIjvFoxyyTCWyORUi5niGHFgdq5XaHZHgujmVIxKo&#10;JnkWLcyIdLRIyS4IU2WgCoLSoswME+RhFkkqm2y4NHPaNGSmOXW41TyKK/zlvbsOowJmz6FoVmv1&#10;SpOtTtGR3ATSgYDZiFPVo9ru1CpRDOWcKBQNa2FdmrGKVncqJJqoGoLalWRmIirA0DorXRlLoOlO&#10;G6RpXTVVV7u1NzLjj3WCNLkTupAZfYAFe5kneAyGqDYkEo/qQCqTEq2xhkxOqCiIdFmj4R54/K92&#10;RIjXWwNlf6XeVqVRaaASV5BUiGqc2vCBECz6JLVAquTQ1e9bP6mKMMukhblQu5XJX+GbN+DWCmSP&#10;BHMiedYoau3kILyj2SAKgplFpCAtS0ugUq6mdLkCKA3ROpMo+1kChfRNhMzaqMzs2JhUGAmnZpD4&#10;oAMm4FKUA4+EksaQ+qUwKcB6nKCmrSo0aPuTgQEaXKdRa4P6IBKrD2Qpv5UaM4r+pZy7gilc0gni&#10;XS2+bjMfSh6RDBlsSkE+rcS7OqRkikgvbfU0bfDwF7WHSbtPs1KzqXnS9vbbdukGsnNIYLZsPfm0&#10;FRz+emuTzRqiaMF7PWe78w+6RhTYz6lyg20OohvaYEOesPMCv8Xpt2YjsWxA/QVDUoilfdE1xaJm&#10;0gIgOy1XWO9gViB6qjQb8xBK4h25mo2aT02T/o0n2T7gBg8HNZ0nunTQDHqYdfBeBnASP/iIokGR&#10;JFB6g8PIQYGB7EDQEUWRIDKyI8oawtUC5ODIjjoaaR1pUdm6M3CPL9lFrjli2QetUF8BcOi+GFx6&#10;nLNdSnrwKOA7kyWAs+FQGrUO2bPkhrWkWYAD58kEq6Kz9g0eCIEkNivYnACR3eRMNbX7DN9B42Xg&#10;EGCQPfPIZxERtj1zXuaEO50PuBZys1wPo4ldhuqN2p3WeZlnBTicJmQPlTbMomSZbK2NsxIXqI5x&#10;bkAQtRFC5c56Hnu8NZS1BmBHFQbih2V3dkaLdKghzApC9jx4GuPY9JT+OymiRE1tsjc91YRy4Req&#10;yyFEjBXuoG80xE14GDLCEQQYyMafOkSaUQdwmk/UDwwhPs1IINGZkahSaIM1sSBmIIYvso7slkG9&#10;GrLCei0jtZ1Z0hopSqXTDZG+XEoUiECXO5V6FqYjoslHajdBGRDFOdFNYUiE4GqkSC8pWqhx3oXy&#10;SLlyyqEskPjbuUR0t4c6rLhMdgqlAidJ2pgCEVqMKpljYSZD8suHiVOvkHc4XRyvjDtTEqJV0GBi&#10;zKQoFmeFsWUSxlkVSH9VJU0PjuJy9QBOubAg9LMGNULxEtwhuyqHes1ic8VNISMsCLWIKjmDKjIX&#10;uhIWg+ycmXl3HxnS4ug2kBUgslYpzlhhDjUXKNHIE6cDtCOb/BGJGdUBR63ypxVwOova6UEzezp/&#10;DCeDNEtCQ0q2mxywWGSnD8tyiaj14IHvNpIVqkxBsiLHDNoKdxohQWZ0C1ULfVw7AllDOHxidJFu&#10;bW3So5cQnyYNDDpIi9VnjQWZWP3SqYV4WBcWwPqdXRVWtOdB1/BUZAOo6AKoUGZtfPdJA/NXSJV5&#10;A+9gbdz8mvWCCZmIU3SpvgkdoAF/QWskkINMjJgNBbsRkXfIntSInJIl3KEghbA9RMqpLkq3pi4K&#10;8ZmaxNJIFEPaW2tLxN5KscgqGs+8mE+gdiEnU7bIF0/ZTFYzhVcBltocQhPUL9mtMbzskRW8Nwyu&#10;jUQvAgU2WCQlwyIoOoC1kWqQgtNnwECVXKRSKJTsQo1yDyiyQ5KQNYlD9AYg3Ek22ED7FVNtxaW/&#10;hxlQ1aSikuv0MYs53M6mfdFSpGQ3FHWA2MbIMlXG7FFElPCXBVP7OLegQosmimeVguxR8JvJEsCl&#10;CE7Aw9KC0gdQQc/hPD3IjubBHxWEl0ged5bmLxsxTCtOqyaSN0UQNFWThtyLl2dQFhxWAFoweArx&#10;VAFRGRnNUJfLSL75JM1I5tLqXO2GZgSy7dkKluav4aDWBltGWwm1h0lz0khaimQYCmVPkIZFMcgu&#10;euadXHsQQkX3URwzWhEKQ/YhYNV28KykhvUBFsApOsjZ0MSuunpC6OE9vFrWLoRTJdMMRmQO6hx2&#10;D+UqoYjojjxaMOMKQvaQM3QRMjJAvqH7eiF15ssQn2bMMSSNGIrMGHXEZx7djiidsJX4IRlyZHKQ&#10;AA05qARasw+EUGg2HRTHobUIVCknYuVd0Zw0s6I0oQ2HIjsJGia0PWBi64Ue0Ins7I6Gane3C9sj&#10;Oy2JFYlf9AF22kGI8B66whgb0ZvhUUsWZKhTYLS4uGSkl6dAo+2V7HxgTdKUsZXSINQERii7sGSV&#10;YlhgWXVeCWvWFCUkljAbMJGVdMml419TZxPMwNrVDHPWQjT+sTbGTEXGdx9dXuByNyjm7WT3IjfS&#10;9JiUpXBsEFnqnvdJ2zlzOxtnbOPQwK6kmNuS3CakuI4tLce57QZbMo5iQ5XsJpFdJuk2JduKk91z&#10;dKBcKyXlUrtqO5UmuytXsZfgAnaiHDgweU+MDRZN7MLAVgklYeZqb61zsRcfW57vrq50sXEFGxkP&#10;Ly3Fp5ipF4O5zuqlzgJqX8ed7PIsSdZwYxD2N8iThfUV2wM6vrK+tn/feGkF+406C3Orq3NX48sX&#10;OtibiW2SeLCBa9wX6TaOjmfwiSFo45p9DhstkR87uxa6y0tX+fhafHZxWbbeMVXqddZYHzb0YKte&#10;dyVe6s6lD+fXV1fRjoYQbBEd161l4+MwDyhy8Rx+kB3/egJL2L3J7TuWO1cYmNX9nikFyF3CzrG1&#10;xbkl7FFBSlgZEJ1xnuGktNZZxbYzNIblc/WJlAfK6LwRaFq+ceK4yJR6cW4VW79ESvPYDde9OM9N&#10;YYOtUjoHmc5fvPpEgOUrGMdmJuyawz6p2UkpRLZUQT3Gx8cbcdDahGSqH5dyV8+f3bvYU686Mlhq&#10;/RalQuRDS5SNtELXnOgBFQIKKpDhTMQqSKd0VIFY1QC81SSfPRqvxZAR9sGgd+oDQJIYhsElr0FN&#10;V7AFUR/WuT+LD9PySDVFzCYQJGwkRjWq7+PsSEJjXiJGoiFmiRzH/gIU4osZH3f7ibH10z0Zr6aU&#10;xwYbhhVyg4YM2QGvA/yMgyG2rednXBkKCXXVOVH6J6EwuWsqEGO+4iGCZMVZSUoX5o5Rqc+2jzIh&#10;JMk+bMEBiCbj8LGe37N3HnYKYGkGtRBAwO7i1ZXVxWVpzXIMiEOT7NnM2p20GalAQM4iCB36nJWL&#10;wHroN50wpzM/aMlHSsFWwQOwzPfEpSlsiZvvsA/GG9QUd117jLWlBbKmUAP8U3lwzalawM34Nd1p&#10;KyT6W7dzfRzQ0vm1autQTEMSb0Ao3DIbz19axcVd8535a7Ftht+YX+rMrcLIEJdb0LGzt9qKz7u9&#10;9BCNNYzuac6YWrI3dfIYt7iVUdva6uIVYtEAW0q2Ep/DXk/hnruOdeM8xMEEN2T33ri6FuswlNpx&#10;3c56CMz0ZOjTEW1pbvn8OvbdydP4ieXu5WVnK0RK0pB7omOzIAbq81Q3Gzw49pW0qpn51U5neXqV&#10;tgWF+fFxvMHRZvzVc0vn1rrLndNXVzpQ/cCUS9dmvvXO8rwb7WRoyubBaYDU/EueV0GHb52vPpDP&#10;dqgO0k1Lzqp1dAmteipYN0Kl7MY0L07c8YZ7fMGxG+crgXo4lJ4IjJaSl9cSaUgrLvAhpBOZJc0M&#10;Zs7AZBAocjM8ojATSeIVRgH1dg5QtbRkDkxqaAkgITUspgPjJcePN05DicsjhQTq9tskdjg0OtyM&#10;LyiD1aEje0M1tKoMwoB/5FSXJm0JO+/PdZfX9ijFHoekiujoN0g+plRYNE1rVO2S+HBy60ZZa4bx&#10;i3NPdJhNc+SGDTkgEDx1hwEUFxz5R6FWmr7CJdSd5KHnaWohT0IeHtFCKfV0nPG+gz58TEydOJ0w&#10;PnNuuB9atxNoYAdRRGlu+eokx0haILEttFR2lXEwBfBMcfAFe2uSxXKc50ksJDIjnymJ1zYinF9F&#10;XvjMw8vE+CHlnr6w2l0/zwYTgnx9cUhrhqag13cvrnR7i2sd8mMbx6WEwdK5CZ3C3fOxItzkMRH2&#10;eDyHaYC7QIla/XlP3M0nHV6gpfmrc8uHHJnDCbVeXuJph+W1uUNgaG+2PPbVztJS9zKR92bSI5/l&#10;IQ3F3Ytjww1aGNONHn0C+AuHYmXE02jVu5Lh9ev/zmTBVHE+oIoZB8XwSJviuIlFOg4QHs6I0Bfd&#10;5MjNm21e7CfKmDfPz/BMhE5gpLaBQyOpag3F0qFZzD+V9RbY9arOSzk949kijmG3yMLB3M3Jgukb&#10;zvWhtqEU2QRu6EPpUMNtYCzPxNOHtezMw6NCFfijcZE7s8j260ZEPLsWm/Fxw0A6YQSlOCeFU2zS&#10;bG7kCKftWbHPPjS32nMODxubNLj5/TDEWuIm+jz1qXQN41tLNcmU5LSIzpcwb1B9Ks3ywB00Il5e&#10;x7zIgIQkg6BKBqQnlTQoUIv11xewtqjedLZYHPKZu4jYQ6autUV2xyAnO3KQHEIeSufJtSwe7Uwv&#10;Czq7fg6AHjxXxCKsyPNrizKGp5XMry3SYGfpWl1bxEwqAztz7OjyHA/n2mFONtOZY+I0+tKINN/l&#10;waiUljPHEL5awTAgrnqAOnlhbnm5szSJo2drIfoRHJY52Vk9uXgF4acAXzrqqzuMCg2AH15cwMHJ&#10;PPIJ9dtDkZ85dqp7WY6OhNg8tZXj9sj6uXOd1awinDmm0KwuGLSaK4EBPBqcHFiUekamW24aRW/Z&#10;WojSwtj80NzSeido0DPHTvK803EcAwxPEaOfwcufX2zMM9MijW1cCu7V6dgIQbAu1zYoEfYdOdQo&#10;usFCNH84KVEIDZJHQn/WiU9nNQ5RXT/3z/KZUsfQvNIU4snU+Fj6QIjdmO2euzZI7TkcFuy8UcyF&#10;hUKWcR6cdsuZKXHgZQpNgyVP8pge1dAcng8IWJFaqMcyNI/nPEojk1QE9+mtWUuIm26E2CUh+tZG&#10;DJFJ6kDOimkwLTf7UDsOMZCOce9cePcII6X30oa1otgItiBn1HAuxLc2v9+8jY+zEC3m4y6ExXxc&#10;hYT+ixcQmsf0i8Mu/kLhm51BG6ukx00mg/kyGW3oQXmWE1k1c5BVa8zWWXEWgrT4vJKZ2YPMjt4c&#10;yXBDOGAyd5jfFVAOCzCsbP31sAA/w5TSMhOiUO1ZVfgwkwg7qdNUPmftqZ6nE/7UAHWX5+fWODD2&#10;1FcIIr5uuuiNQOr3BEhuBoiAiXYlpllruFBgOBIZVXFb3w+YkHpKs6TFvRFh/tLSovmr4/rE9Z7M&#10;E8mCI/kWFWb1rphBWIJIxfL5NZnOOiQFcNIm4goWOBAGA0gpfjqUpU6Ro9FVNVBxxukZ965UOXb5&#10;4PAiXImVmzmJR3uEocXuhey48ToUWE+MhChfNEAaKzO7Rx/IoPZWnGOZKkQYDNBRg88ct/omBBrA&#10;MPYpNl5FS+UdVIigTtYo/h51hCWjhy72lI6gIn0lggxzLPLAPal2BYXNLa2pR8nCvIJYfIpFy5jP&#10;KEaG8eV1LLDQMTQiQofDjZ0yAiZeZ0ibw0LgHwE6lY1gSWjf2Z4wAuyR3BKFQxlnqVkLkHIXGIaA&#10;UYZqe+mYGBAjPpJVJKYjHQurGkfUaoM8AwykdgXhFYlzmCkNcklQ22pyvkRal+WzjPm2FZZhS4Ys&#10;YIXGiXbTGT3esnqnel4jXEnj5QnMCYLLB4YMYVhVOibKlFpUw3CHeGyZsd7w4PeKTQRt1pp7iyLb&#10;xkGOXDt52QWNzwp8987cp+BAQbyee5WG8puag3hxVBJn2CsS1fKLORQyw9vxBui6tqGTNl3RTeuS&#10;EjKdSKrsXFlhaMf6ESr1HdxFGlm69HFvlsaRtJ5LuQptweKSCjbBOxE8iSkdeZ59qYGmZvqElUIW&#10;+TIhvmqFyxBB0lF6837iy9kIcppEhxRogQCxRlU3Krh1clehqVBAeq6ThZXqoGzLKZnibaadK97K&#10;x8KiSlIYt8rvXL/WujIjtsbe02imgqYPh5cr+DXJLKFo/JvLnP0kNeuzmHo7EgbKMVb3FqVZFeu2&#10;gRL6gUKUCQ9EtbUq6fip+t26J3KwkemhRHYoq6YGZizmMl46xvnoaV1Vct4nZIn4AF6k4953xWpL&#10;nCjPyKtfsnDJ7+bwmQwuQsC4Atat4AVknroQQQam8YEAFIalZBYddDiNmSwuY3lRHQx62OYtZjwE&#10;si3G255KDfQbKnWsblk/tKdePzU4LLqdsTVaMyKM809012+nblZzh6XP4W07V8WSkS2bEA9li9wZ&#10;gnFGmC3gGz8hjDNGpB1v4jdIVtHLQMiX55aegKK7+BQFWYYllM6Pe+p3hiQ+rPr+JXKvYsGTmiw+&#10;Jl8EZxHJ8fG6GwEcMUZwQBdu4QPISOA3FuSooxFQ8mTZ9Fb01fL01famD7Vjq4paOqORsFQAXOs2&#10;GeIWpIqBDXZBZBQHCiVWg4M5aFaCbWGR8kcZ+B+vqLGVRNFOBw2XFwGav7QIXuaxb8utXQNGEyXv&#10;EMtXSymtdTP1Sntb5TpHQQkKTQnQuhWaI4CtT83GUr2yzQSNk+bJ9K3bJ9YLSIKqG5THLYIuMpUO&#10;Q71lNikkJyo+7gN/KEk01vqD5COQUbVc0+iOMNckdBEyHWHYfNcL+LbpZtWfALIzTTuU7rCL2Mq8&#10;n6i7TScdIn2CSCdjGakTUDYLyASvwM2v2bOsNRH7MZ6308wrBaAfmvZLr3OKb0+dwSW6dVHpH+wj&#10;os9i6zLyQLEapnVrlRpYJRnUdfVKhXQUwWLkOQA6iucivBI1kKC2j07aYG75zE/wGikkgYGsWqQW&#10;VUckWiA6yKww012uCShVCLaneQuiGSR+PK09dekNK2M3bIRLxWAxSolEhTFmdjYIiAwGkWfXBW2a&#10;NjxXGa8FW+KavkpxONLQomF5mC3lYoMjRVy+dk1vEh+PBlo4p0IkMhMBd3RK84RNj2xp3DEYdxZW&#10;5y6nQkG2NEiMdStjl7QMKzL1MoeERFTng4E16CY0tGGSawSsREIcgRhMrbSscS4FgRN0AwdIlTko&#10;jSqF4tI5dBWdMSw0FHTmPiU55d1NQ1UCXuEyFKgOC2HjtLCMgcgOgRTd41vHddi36h5q0gcsG3tk&#10;Wl9YTapCGZfa6id166vpgoeTYzPnmQQiRo5M71H5B9UEkk1vAxVj16XblKoZ4oS2ZCnmSzZsxAKV&#10;EFYeaBND2QstaGXn66YQMfhpRlApiBqOSusDNzZ757492Sei5MgaJxETRBS5TMoJraHYJiwRFx8L&#10;nc5hxCC9FodbA/GSP26Ok80ZKuDMlkafnzcuzsZbsXHDNjQ+wqcMdII47MZZbGTnQgB4DXAd45HS&#10;Me7Vxcb2tA56MRv8hy9VFbCwzImvls8tObzbmw6MfPX6rShIVUOJYZHaDEGncnqH/qtq7NLjt0uf&#10;uGskne6YjSXoy5CFutAy63C6CuB8EMQfIq+UHBu3U6pZC+0MIVzjdq3OoVA0hzCneLL0LToj5izt&#10;DuhPiLdrfmNV8mSrEdDtikAFJ8WqeDX8dLASp3uyg6caYoZRL7sIK0iyMAtb3mZ1pMEVjVmA2/Rs&#10;ANI2IHWIHTMhh0IrjktTt9ceYvRFvMKHZN3TA+GQlLVW1zakfW09OhR6cJ/eBqaJs4i8abIdC553&#10;bwQQoJq1p4PRrmvhPu4whAPq2KN8PRnHRDycnHG0HRJDKJi1Z6Bl77jVMFIkAHZTUuh/5Shx2zKG&#10;EeIePY2g3TDqGDm/KXFZyoA61E8BPIieUpFShzNlYqN8DW9cpp6bUqDp0l7Dvh62nzlBMnKjhozS&#10;sA5nc4N8mYUAyxfKV3TcnBjzrjjvsgZQhNSUhm6K5mN1oCa3gpGZjNAbtc5uonGBvsA7wqxEapOZ&#10;AeTyRhabcRIsEk0rlu17mtEYgT0RC2YL9y4EDR0RiSde3Hix7jBBZj0Wk6vIT8od0nAM07gY7F6F&#10;Wq2k1VGaZ9CZ5NbeXpAza6lpE3cVHDGmhZpDhUHpuQ4PuWWoSNs1BZtZOnPsAWyWOSZba0BXChbQ&#10;ibme7po7c0zSGmd0CReItHXCRzI4DBhn8fSN8PzgATdW+d1DzrcUl+Iiqhug4TSUVNQqU362bEya&#10;g11VqOHjI8bt+xJHO7tjyaV0fxMkH/SgnOieYZJ1VAN54a6zcFsViPWzr0DGrxI6/TDqmZgWeFLN&#10;6ah/fkGe3yLAxD5gM1+/m076lsXLs8047NFAaJsFOeWUYythJmqdfqqAVWfx1CcL4MOUWfYeEodX&#10;aXYJtlm31zmCZ88x+uueeJ2NF+RxJiRSOvPq2xaR30SeK8H2JNJg7C1qyMPtXUyHH/FRfWNN3i4l&#10;tFTcaqdL7eAzo++hpO3JQ7qTL32UZ+EkJ8a6RL83C+miSqiyexeqAeDbKO+m2kdnHuMaG7RSR7ya&#10;MxXhK93PKSTYtEywLnYXiOQ3gmYxfEdS2YWdMeVGnoUGS8exj6dPBAOGDRogcq9ukjWXQXzOuox2&#10;jZbM3eY7i/jYx3lOfSgpN6a5wq0PZcwOXHbBTMcdKpLfmBoKwquujolA0y2oVRs8tAK3jOIkBCon&#10;M3tuvc/EerSABAX4GnPZkd83n3ggWjmOLcEP4Qnmc9wvm5bE89AXOldcKRC1O0HjHZGb5BvMFEjF&#10;hBmSTU3M0+u5qtyMq5tQwa+1SOD1wN33IE4wfwGfqujMrWIdXZeIFs85lkqHZyaPHWvV3TomBIH1&#10;J7gbk6czEDavaLHsLA4bFEI8c0ygJj+4upBfXg6pJ6IFeX8gU5jU40Zj7tkQO4YMmSOi4uxkMVOF&#10;8J2AngVyWpu5Qnm2DzKVVVwZ7nFqw7TBZaX/ofxaXuslDppp0CDhe4r3sJghZBztKuYxv+85PFeU&#10;saeylCvvTDiJOd4MXWn3ygQ7C5J/R8KeHwS5vRcl4Dsu8TS39KM+vJLhHtb3kP+Si32FJPeKhGqp&#10;WcIbEGq3ekVC685fkeA6qDsHM/hGgPzZkxz7s5d4GCNBvEyW9TmpcUOPDJil2UOcIYdb0EuznW42&#10;LT4B1uXdnvHZFSzbQWVssJ1d6eXTAwh5jMd7eZTHe3mc7tIcnBuxgKXZhe4kP4Bl6flzdjjtHEZb&#10;Q2Knx655nqHiRzY89uz8hbnVoQ+udp/oDn2wdjE4JIy1nllYyYXO6swaDiDv3/cIIJ1yXFrFNYer&#10;i6uTII1rDtdief++x4wqzXmUO/uRT5d5qGDpXQkx0eAayMsokZND78LiubX4Ebh9vvy5KymjOHdg&#10;IuKnrNL7AI5D1AsY3oQalBPUNj/A9cU1vI/AH5amHHpY3Wq8tIxvjjiKLlxdudBZjg8cvMcgPD/J&#10;j6ik1RNyuDfPnR0+H2FTnSHA7ImQ0iwRT3XRpJ3DC49jB5wvYqaHKGV27ACoHB9gjl7pHsYtYcrc&#10;ltXS7HxYvZ65eQSfl/GCxMsxFi91goHScYgu9sAej/CikxXJEDC7sry26mmcXZvCB6sQ/dDuxy3b&#10;pdkL5yS8jXf4ZwY+PsAmdWxL07mNVn8a+3+D3nb68Uxy8pToZQaGbxhV5ft6/KBe9sn5c8HhFUjk&#10;HCIzwWEnqPn5s+cw5c/A8Kk5nRIo9d1zGfpkghAQOHu+l0HHru7BOnoDdWQzdXvZOnqYhIR1rCzA&#10;hwtFikg8vl4VQlbyPfjcxQxd5/DJNnZD18jnEKIN070sdi/3NIe9mMm71D2Lb9mkOnBhMZueZ/gi&#10;k2MeJ9QXV1LVnr1wKezWSAUd+MKly2eDwi+FHf3CpfkA8+yiHroOGQMsTx9AeRIBeqJzNUMjQAvY&#10;2JWHaZjUuvUCD7OtLszw645BrYjh4/DVQHctyVg0o0faAnTo9E2Ax2X3fFj8Er+fNInubXZSAXIQ&#10;zUArwKABokOo2z605R18Bm9UOJRROhwmpGcd1uNAR9bXphdXYYkCkt2j49jKGIL5tbnp7uplyCRT&#10;OjgcPDeaG7tzZyhvMdLj40poBBobNxUedjI1XwN3TDh/IDiaKn3Nzb/zOQIPYjiGehw2vy3Nzslx&#10;ROxZd4fCOHEztyN9iLbAm0LgLjoFmgIjSKHP6+lV8eWRFelgXxiJKS3PyyYeq1Gy8AHizzwCa4F8&#10;XUHvorn5yT5JwaVB6JVVSCZ/TJYeK6FujpmpU73TcZ40xacdUy8Iw4y9XgmFKVbGky3NusFf1U4D&#10;KKxXJ/U5OasUfew1E924IilmJZuyeURutFvIdOLi3BW3jCZnHIQ94oQZyKFDqsiikyiP7JMREm2W&#10;IRWYdOVJlq9laRZWIdVYI9nbfcxNvNC7rEOXUK2zo8tyyrOaLg5ICTB+MHCc0WiYAGmYOK6hCW9M&#10;XpWktZOBYTJDLNhMJEEXlslsK6FRc8lTwwiaDyMZE5QT1+KWZDvEgP/IhVaKL6M9zDPvZn0he9zQ&#10;6VcMh/Emb+BIebsiK+PGm26zQzZww0WxgFdbBki3KRsCaQuWZkKwTHtFzOOfDFrEW3MenKMvmP8N&#10;aQjfDviQnYkJjhDZFVa1nyD+KCNiHkQ9QT934UjBgm4MgOz7u6rXs4PzBFE2aih2JW7EVA7Znqhv&#10;fDKd6V1Ww0iNKccNaI28f0s4MJxLNo/BPlvPj4g7UA82j/RE7bGmTbenZgfb+I6puMPSyjY/7Nqk&#10;fdBf1k4wPp7GidMY9bi6mpwgyadqB4qznbfYCOUmAtDtLs8lQcXSLU9IDFZsChpUzPmDO1qrSui3&#10;9lpFqwG27wQV3b8XPsuIIdDqAQ6GqKSv1Ci0DdCD5LXdOrBhOpKGy14UzzZYhzaAIwnnAJfYhyWv&#10;oAppbmJkDzz7KmF7Mcu47R/INpgg2c7jW7WRIGv5wXgaBmiCDor9zGrZTbUv3K5q+xB0llSbsa+Y&#10;qlqLDyM71CwvkfG0eVR5rAT7DfTDVGdAc27GoudwTxMBDDURemNvNDMZuSAGwnX8r2kmQso1HJgI&#10;uDFk4G+1icg2Hlya4G94H8tM0gfUGQbi7/v+HfX9PXv8x92PVf/YoKkKMgWl5A//MsOVgmI3PbLB&#10;IkW2ljW8oByCrHvar++mhq+d1VL5Lkt40GuZzNsm36XcGOUUVFNK5x5dGlZtBWM+OyWpyI34qaD2&#10;Ljjb159+ZStYQ6JV0P3GWJLEfZlf/kVXwojPuJAkzcW99ePFoCizPjC2OoDPaTBNZmVaMQcpeRlM&#10;DgcVlRB/Ufcekr2Et8Ih6UocL00KgpuIyEsJSpcCdK4vic1Hq6knzJEgX8hDLORSppCrVohTiCG5&#10;vpS5rmZycSWOYhynl5cl9DixlzLYFLJg+0HGsQWPgvCU8RXshRwk+855H17OzdhHjqcnAWS8MyEg&#10;w4AcfKcoYSpFkUA7FuZ6wdR3HpNlPDANw6Ip0WhAuNZoAqZ2EdOmlSiGsfs0n5sdAk6iH4eXkD57&#10;ja+az+bn0C+tuhP+0UW8M251aRE/6VPnsrtCZb6ZPjxzSvO6d+TJykcwd7AaXi1YlgLjZG9+qctd&#10;42EI4AF9MruiKxcp67Z6YY4+82M4xDrLRqfLCBHfVCk/7g0+4XqHzllMamngQd48KyWVfBDYAhmg&#10;hOtubu40aNcgWeYEmnE1fWe0i4uHLaXnYnPU4puw44IlCPukS0lgK3Z7SzBtS5d3jF1y4OTE9abM&#10;MiL6pj4b5Bx83JRzFMVSg9YbRxaTwszTk0Lv45MCg9vQh1tJoaes2Rh1s/YHHzeVAorKSwFZTApH&#10;blcKqgXTnnvWqm2mT2b8k6elHbclF8fq7UgFfN1UKnDO8lJBFpPKw/rUtxLiyqKr9vzlLrd7+5m8&#10;bkGEQUOowUedEcq9zoFVWBoxsx7uJi4DAcZ1Kd9qe30mBSPLogYtj03FtFDL/Lo90f2+LEeN5Xi5&#10;1u5qkONzPE9CQzfEYL5cqfPYdGAGsYeQmxqyLMFTSrAIypOkpt0ntX0s+QbNUZpdjDmDNlMYhuMh&#10;MJE/g/gL8vprQJz0LRgF/1gnweO6mc5tNfKheAuLlnoXuggIywubWagjI7NtQ7Zw+OELe3mzg5Li&#10;pkPfeCIZwkFt/JHHMKQim46/+qpwicaEzpzscHGuOnBDby+vWxn6dMKHHP70Uqr8Xy7idLFvyNTr&#10;ick7fceBCr5q0sWYxwAdVcCi2SIfCw/b0UyeXPcBM5/b4jLO/5FTfM7EsFiUZC0mwfqgiOBgNT0P&#10;dyFDgDNQjZu0DifUh1lTsUBYXDBd5Dt7pQPK8ql7m4V2a6xfz5ssZPgjtnsZi6jfON6GxzYNpE7n&#10;QEuS2Dtp15pkqyKZxmDBoVTKcqO8CQItomMoehwHTqnEjbRujGY2uBz6k1rOICO3Z2RyIvpKFQc0&#10;LF+2ceTxxMkaRM4M/XkRqpKmQuzFOSHKWKCssCDFz4mxN1yMKOsWYnSl3USQPS8OHZSM3ow0GPxx&#10;wnBYBGTllUeRyFCIs4eYHlTZeE8VOhMYXqcOy7JJJzMqncrn691evvOarzSLHQPZip6eOqMYqDCP&#10;dkAkf4fU91VeTnnBPl2NxfaJQUl9CmjoEyoJ7inJ9d2npzEsJ+y33Kf2d9D+vdbE9gkzedhwc0vB&#10;fQro05k5JxndoSi2vyreWAxVc9tadViUYdB7anRysmG8M4f3LArizxTlBHOzwmDCScyAacTb0D6+&#10;IV9t5JBPx/wdspdnZrz0sgYzkN7HZzlvIr9PBa2/ovJx3u2AkqW794e8JdDrstvVuyEfydkY8pEs&#10;3YwTvBJCUbXjBJ/skV7nXWZ48E7Fx8eHV2+7zVvxwZqujvuepFng1ua+rJV2V7hB1nPRu7Dr8BPh&#10;eKAY+jDBNAQ2I0fC3x1v+syZvPpke9n/j9Qnyzg2Ls+je4g+y9TJ2QJ9K6aq+Sx2nUI5chOxxR4U&#10;CFvoVRs5j91TgT4F7IszLwN2ZXh3/vteCJ0Zx9z3zua0rhNCyFkl3FPIWbS/11WZwpbOvFaNmd+d&#10;56Jv4apS2i3ZUji8y2irxW9kV2PdhZWCgNA4X7ERxIHGUVEaTk+LzOCg7OCJBaZYUgasMaywMh83&#10;cuSP0x0NxjoLoZ154pliFxU9k+zCkR/CrvPJxWU2EeD7IbKzzR9c8IFWfOQqfWTLofrlng17hR9C&#10;WgyV4UodCSv5zGk55eaep+GnM3rSPkOF24KsrSHR41K4rV28EjshG2xXto3U46V0+3oGV750CFls&#10;4MJ2LtubKnuNOdMFGMWurHR4JxS5gGtYexB5lU+GSVdJxRTS497fyh7h4tSycbiEb7dUW8eC78iS&#10;oJRot70+ZcJtEjaWS26re+w29aM72nZ9lxUNYudu/MtdLFe6d95tr0fvyWX3L2vfsxDdZe8KGJ49&#10;ybys09Fu2iCnqPTYrLayscT4muz692RCZEYGpOSeSv1lpLEjgNsbMAHVjwgHHwVjUwKDqoifcAM3&#10;MlLiA80wzneN5Ao1woITpaJToh6qSaJORlkqzNw2y+CbcWwTkpbGzsczAiF8qavUA43lB8xkptbJ&#10;XqxkTnZkesEngklR5xk9NpLdTVoKTn5Q8SWCpOtVTgfItjCvcttbcCpdBiuHlymuoHvFGbDGAyw3&#10;QhHqasF764KPl/oGCJrANEVBKmXk37NlRK+cQle0GZxopcpQM11H3aAScYEp+KSqSOJuROx66/iW&#10;VWcVxyTjy3M9bP/Ch6G6MX1hRld4HH7tQsd1eWZyZ33ls2kpm54xp/Z4Q411buijHTQeKgrLkc4+&#10;TQsdk1Vlcm/Ncu0kx4Cssf82isQb5KEazCEq5eT2dDgUsrSoVztVShGJ6yi3oZJahC/DOgBKCcjJ&#10;q3865lLtrTXlxpR5z6YF/eFpKK7S6rnGB3H+yp/ry41jVPPSclx6AMtB+KwHVsPi0nRcwlIzV+1V&#10;WaQr2O4SjDRvJGvaJf1CPk5NYRC9yQ4F5jF+YI910w8gbqHFjpaUTuO9AWw9sTnqwh45y/dYu/sj&#10;g4/Pw6nEx8eQy2NdjDd0d6OHzIOji5lS8RYDjas4HJFf6fhZZdo2R+JdUv7kiQ+vhc6zmSkVyIG7&#10;Dx+rzx7pnF9cPs7zdPfAsVXY0eUFgRzkGV894CcySYXJO+yVCw+7BZ+Vcy/hLZ2+kpcAc51+fAhU&#10;CnQ2TM4lgcU4qxcyCJhnk7Gafn9QlsFbuHLWxqkihx8oLR2HVlFQoTPG7iBnANPdHt4/Sz1sHasx&#10;AKRHAVPJBTwS6Dy+9Nd5buxT4yKUrJR10X5g5dLiaBkOTjr9oI4qTTgrLY2OBj6JTxCurXWCBs7k&#10;fQAOA7kPcsw+0F0+iTcywj86n9GMTMbj6KGsMOgUh1HWAGxVy8fnucVbwFEJqW3Bb2EV28Pplj6H&#10;5JngZlh+lBvIbAx8Wom3otCsFf6JNSuiNtn9hiecOGATrKudgBlCXp90Tf66FITDhrXgmDGSroH4&#10;SWhd3mTlIt6MHBg0SlewiGOR0TwaQ6R8JZEKxEKueaxMCJPFqRkhpem8IFAueSdJdxlfChDa1GKc&#10;OamVDCXlzJQ+HOBF8oIf906Kvb7NeqqjL9/Nv6BDP59cmSjHLWa113I8vLpITYpn8L77zsX4QXdQ&#10;s3dP5g0cPlvuDRxJqVIttdp7v4CjXTmIN3Q0Pvkv4FD2EtMSG7T0VO4eh2w1j3V1PRBq35Jm24pu&#10;63lWpgR0J6dVgxJNX03Hs+dWQ4UJM8nAiWqdedLR0IrwhytJFzam+NPvMu4Bkh4uN4iegNee7GHu&#10;DLyjgS9xwICOf/H9d56Nd7N9O0Y08JxhAIQA+LIMM+G2o0UE5ikLq8UhSDucr87BrB3FN2/B+Ekq&#10;bb5z2Cfx4QNM+twJUINWKvxIhEeq1CsOiR9HNlyrAaZO/BHLnDQ4aQ0y1yxzPmf1znLyxMS4Zwwn&#10;Cu6o3mxuSFdz69ee9d/MOVjf3saXH51S3TWp8/0dNOOGakcVZ0VBiD9EfcSiO58yPQzutRFReHm9&#10;CRudYwLrSEeFAz0McYDy6z7uAKfMzdPh2vIs8rie6IpQ2cXYMD5+4MKS5tcyGjjbIodAUQYGn3yR&#10;fj3LE6exFDWs8E50D9uGoxHKS91FMtVgDnDB4Rcr6EIYkianouIkyh1BJrFuExYP+uJotB6q9Wdv&#10;sMcsPWeNWxyx5r9XY4chJKCUIZVn4uGZyu/0zHTuMCvewc1unTlIFhA8HvBG6j3Jygn+9Ww27M3K&#10;cSgoqNOwKviizrCadnjCVoIFIl2L9vgDjHrkNXva+TbOa9u5LqU6e849e8gbDHKaZZMPxLe9Q4+A&#10;gik6uGLDa1KP1NP30fOm5C08Zprn1XQkOB1s1nN442dXQygY2yyL27+pk9tpI0NYOMCdSafOsE7E&#10;oPZ874ByTgZ4gitdZMgy6DucbYC0DDwBftBZkL2yZKvQg2KpZg7NFY7AjNeYy6Yj79P3unoX5K1P&#10;eDdQK07ge5VD30uG+vjY0hJerySvx4hb8Yxm4HvQ5lFt1g3zJeTdsEopaZbazb39sFaTfljzzv2w&#10;IMbdOTe3vmTup/kD9oY0WmI7xeY91DSzejUZabjXprAP6ZxSBoTAVZO41WDGrL8WFnl2YYVSg2qd&#10;6PQu4N1ePtjOqDTMPr83ZJrlPTCpJmz/wSpdDG2oG+YqlVLEXpEhdRoxrOhrevQcQuZTqRi7XVyO&#10;8waQbBOmoa8/MaLPfL57kaJ2qTMvDdZeFCSc10y2PBYoEJsuBSIhsfosKzaTL9Ym4CPg/V+H4hLU&#10;l6hHBcB3vLm3ypBuITiPIAyJOLLfdbkgm8bUp3RBTLN7Gq9RGRu/Z1VIrpElIuHIM4yVOUyFRZKe&#10;WlZrTSUkDDkAlT8URXp5gdPJLmaB+uLlTAKvGOcT/bKFBTpxDHNP9BV8p3ZuvuPXYqQC90GN2fOd&#10;2Wo5wQdJy4gb4au6ua/f9C52u2sXljs4967CSvWlPFEul+UYQ4ok4tYlD6mFXxyQT7UcckoWfhwQ&#10;fYFvlOqtzqvI0YQn9GVz6auLbdC1IBArgGPD1pO6tGkz8uG7fHsM/Pbiw8HrJgmBYyhvZqcvLtwu&#10;9vx2D4Fpca7R0BU0nRFu+CpyL300mHtfKN7Nx29AyIWPjaQLBDnOhY6Q9SG8D2U+4D70hMN70+TU&#10;yISK618GyU4ZPrAOV5pR23+an3psuLYpHdEXjk/ihYkL+D4LXnCWDD5Da8sHHPEmXT0J7HJNL82d&#10;x6AiQI09sOVl3Sx4iRZhWKwYfE8YH6wEr9WD3FSlg8yAzevrh/kSQDVCeAvrMJjqgCEh41qXmOxA&#10;4cu7oJ++lagIJV9tRt+sjfnY15bBQEF4BS2WsDFr8SpRColDN7Kv5QCs9Fn1arr98yy5nqRA60Vp&#10;fTE1TNhc5wt2MIhb69R7wxfivl6Aj8sbEfQ/lQBM/DCaiENqeyow4dHX6eppHi3TT3pc72HpnvkQ&#10;PU6YwXQ1EIBpRmAfPPerC4i/z19IGi0NKU4B2S078zMBM+tnp7EYm3t3r9nooEBpz9WF+YvLctxY&#10;Cxv6MuC0EwV1S/ZUK428WjtGmTwCCM4gHJooDsOyMSGUAyjBcNEi83mcQBdDDYFTwhzi27hswS6T&#10;Des6UGrXV7QKefvltY1hHyJ37FQr6Md78ANH7U74SRp3zBDqll2qKoiPmyORvXBDscuXo7QRTKdM&#10;TialdHdOIC8JlqbTK9F7twvC8nFeXrKEdgzXgbVTkalAu1Mlci0vNHJIUmfVTz+QJ6s1rEPsJGcD&#10;A+K1jxntIUPqlohkrSt16Uq4++gQI8FSO+mUSsOFWVlZGMqBaSKzUMomhb1FYhgW7yBZusvDQeS7&#10;VAwEuXeuM4MMBGp7iO8l5D5HFagK+HDyjbGyoAJ2Ov2JkLCGqG7eDuS9Ua9X9etfz3xrOHbZHO5l&#10;fs4K3Fmj6MfqrVGUIdcsjJqxHRgMk9CYtZFthcs3kP94gCFa3EOVMI++Z3vCbA71CQLjTU20sDG3&#10;4rgstt/BrXYd2OtV8JnOKWOvjngsthw/Mn91Dq8G5Qdj8GLpQ/HVztJS9/Kh+OzS3PwThzD9hPG/&#10;KM73ocfijY3OlcU1dlN4gJD9YHwS78Ps6et1s6/FFfjS2qU5uAhDn8A9QQyZuR2WujiZ2YB1ySHz&#10;PD6SHUY6jPsjQgSnNIWBEJkGhw/5aXtvO9Y5xEn/T3NXBhHQGzluXcEq+UWlfhWHAIE3UFRop0I2&#10;Q5JCG11ySCKXjAVWfpbo0EFiMjaLrRM7ETAEBtSgmn8AZycldiMsH56T6gR7AyuzhmXBlh3tvXd2&#10;OlJhIdoL9ioqIzY2nZt12JevSmFd+JhrSDl5YnhcfJqMbqdO6M0URd6O60YaiNDNNHUCRg8QtLlA&#10;yaT5tOLSmxhynmh+Cjgw6sgYAsM1TGlDWjCS3YyYE5zxnWScwObcTg6pCDga+CkgRXBbtA2ji7ov&#10;yu/cAsgkMBz8/GoOsvcXWM3zyYcpnS9uLUUpDaMklNDNBXS6Kx+py7QVdgK64MAnsp6TMxq2yFSV&#10;I87e1g22/LxzSl7D8CoaiPz6KQVe8vrmXuoMUNDq4mSrVXaqiOeOaXkWzGA0FuudvxDfiLeNO9Qm&#10;m80qgeyEN6cPEyiZ/g7St9hjI8x0Vg6FdUrDCI3pixTC57emSUq4OVF4+vSIul1KwNUcwscMy92c&#10;kuHNJ31KDqvJTgkZV0VpMkE+ifKxM7jWdA2cfn5Qdv5KWcMOqSEbt2KkhStmGPVyngR3cwThWvR3&#10;+Kx6XsjHhWjLzFHObEHCwGLCNg2Uikg4v127Bn8Cvr8MW+HHEeHm8qH7zHTWebehVw2DFJdy7ca2&#10;sNqbKQ2j+ozpPe12SvVYZ7kUjnDj2DUXxg2/A9YQczO8fluYsCDbp4YwhWTjTt+WjTYtI/SQar/z&#10;nFxjpAbEW5JSGHek5S05pUujkcHr0vPPrm3gnSE2yqej27CILsrG+r17greMXVrNbP7l2n6s7rHe&#10;OmVGgq2iMB8e5utt+CQ/roqZl3+g8+HSzE2Xq45i05l8Y4crUUe47XCms8Y5RrpYM4vbGQlAzyAi&#10;2XEvtRHpBkjw07CzCm+Y57RLZ4fBUzie8x2nlCmCLq3oZ6exJlbfY41G0XR7zvBVHMWYpGciHx9D&#10;YY2bFtYLFuJuVmSwGncTArF9r6p7Nk8tLnSwZ8zpiq2GCcdhM4T3khnN4LKm+z/DrX3793HvH561&#10;Zk8uraOVXoV3Ua4cWz6Hd0AeEO7jhzrziH3giy8L8YNnH0cCy3+PVpP6o5VmDb/NR6uN5NFqufpo&#10;tV7Gb+3RSi0Bis82Mbe4wvXFm9WBAPJqJ1YKkFeS+MWWvtXO7eSf6sgMxBeglD9aaYC6WgVUgtIK&#10;7iv4bTTwWwaVTXCQ4BcUNwGrcl3z6PKlzhI+IyDLBQ/jtdm3Uzvc0uW51VhEhzJc5dWkAgLqqJy/&#10;EFHCC0Tgt1KHuG5JzHF8sCY+yZWn26IC37FaQfNIJmnLHEUn90YIHt1WVXgzYnwEzvEC9tsYv5Um&#10;VYDCpMBvR9jCnxZzO7XOXL14tru02LsY1MkGRr1SZ7mOBx7pdko8OYdNsavLDy7jBgytrmM593S3&#10;i01AxpTpeaUBjWnyQmV16L40KBi9ZSMeXl3T8j8lCfLUD5dOhRJQFa9C1T/J0vlbRczkHA7OwItc&#10;ubA4P1w46PfVOvo6dLQC03jnwtmjittRpJl5Ue09CKPVc8apxs5zpzo9WPqnKk3OAsRHFxYxyLkR&#10;KG831UrsgTNzmStW8fHFs6tz+Dpd7+aSoKHhQXF8LmlmHW+0TS2NWJdGaD4xmiYcq6A+DX58kHmn&#10;g7xpTfVZjPPhsH7woAy47sCH2/2/fx/nxTwngO+iyX8HHnm0iaGxiSoaMHDNWgPp5NFGvfoYP6N0&#10;Bntcboayf99J7HQ5iX304lzQ5dNzBgDcjZTz+FLPQ86ZpNWTHK6kN9txUmnJJ1nKcb0c86hL6mJU&#10;GuhHNZz6vic+jlfbluPDcCL5i7em6US/zHcGlePXoKjHUeBlfCwpPhE/8hhWy/aDi1P79zWTiWoV&#10;4fukgvg5CKjVJ5JGU5J4bfQ0cwNLS0vi1+J2ooFyavGJ/TfPOrN/H16HmdSqE616C4fOK8lEu9xq&#10;aiXcdkFg0ppI6gCiKuAn1dZEQ+AhcrXmSsgjVyeqAyVX2q6EHHIFFQ2UXKm5EvLIlSE0J+3hNCfN&#10;ITQnxnWu5KQyhOaycZ1DLjeH0Fw2rvPIySDNbWM6i9tuDFLcNpZzqNCOvIxbxnAWtdUYpLZl7OZQ&#10;y4O0No3ZLGqzPkgr9E5VKos6RPNN472qtssT9VDNJX27er5X5pymA61Wbrne5BQdwmnUAcvpeYhq&#10;ap5Hde0dopqS51BNxzOoTsXzqK65Q1RT8Byq6XcG1al3HtU1d4hqyp1DNd3OoDpW86iuuQNUU+ws&#10;pul1iOj4zCE6rQ4QTamziEiJ1QgRHY85RKfRAaIpdBbR9DlEdPxlEZOYx8WSJFFzDMtYb1Wpuu3a&#10;RC1pwGA7EFTKgyoVYOMZYD7nMFiatRdgVtE58nUoSNUWHYzvQ8YwA8qCQSbhIIOutj8p1yeqzTaN&#10;fRujSrslXa1cm2jXEw4pNd8JEgIr7YoAa9U2hjlCkhYHotpEpY1TJllIpdGI51FNiJYkDZRASJXj&#10;ZG2ijNmVAloYxivViXaz6rLV8bBKIqC6bQBJKy4FVEEy0+0aNgkDAzy0tbb6RKVV02zNegNDLdBq&#10;zE4szK8E0Ki1WL+DCJU0W3gIGESqDULL3cI5vzywho0oaW42HTDrlaYjhZU4YLPcVIJdzeyFDtAU&#10;gYHhBlqQNbTqqNYJrFxzwHa5jlIhsARqLWjtdlVFmNSFdz4Cvy4j2oOkoUHKZRVsJamxeaGD5QqZ&#10;x6Oaa9tmBTguY7UsDUBZ1RpKfmWi0RaessCEOzlYoNnHpAxHoY3FdqmlxeoISUToYs2oGugzrbJS&#10;UmlVXL0A1kTAJJhdhGhV7O9kUUm1ThYCSLnRrirBHggBtqgURGuIGwRImS4WIO2qyqwF8675cCoP&#10;jYXi0fRNUQZ0wIp0AEBqoCspV6jNpDRUDwBrbW26VD/Y1xxmCGxUE1eFVwVYG8QTtMwamwjUlXmM&#10;SloeZ/AISJo4lEVAu4YbaRjYvUpLxVFuslSg1dmHIJ9qzeTTxKYKQpoN63PoBejOALpuvUQlzfd1&#10;KCn2dCXxlPbSer1Jepro/M4OVNDl2YUqde06otWsWPhzQCm6NpHJrSXz7er4Xw1jmdUMdU1hhdqw&#10;kM0YgwSHXJpM6B7NooOgOA+BNwsmhRKXaxCi5QCnJ+71rWxgdaJBFWg30UhmAqtQSJJUpbsrbgA7&#10;edKEBQQpMF/UOQAaMIAANNX+BQBv/lJYQ60fALA+yFQXPUEplWrCdM3bPoBasH2AVdX0caCViqpi&#10;+aoTtRp6P56DcGf4YIKqMASE1Z1taUB1mFazRzuqFQtA9EvMDnHoaotQk4lGFV0yB2rB4llJDg39&#10;RynwSo4OV4e9Mzz2JBpspptUfvasBIYNgKo3doC1FVYri7nGQ0wpiFRTU4cb2EMCGgmOKQrdgCEe&#10;QVizjF3CLLrWgOUBoK12jtm1ASvezEHkdZg5NGrbW7kyehsZycKqTYobLeUbH180qsHGsQI1cXAU&#10;GzBxALTqNCBlABAyFppasNFCJ3aet1WaGAoEp9yCeUOmhlo3IDhA3Ru3FFZT24aSOcVDLkiCRgCA&#10;lkik6i0b6OMABpyKGrayjuwE1DBVZKZ6Dc1AAJvM0VeD6SbMKQB6nFiqLKSFDm/50PztNtBdUbRm&#10;SEPdpTkQnkZx6Jk8YIosNWfKAKo3VR1hZlBae6KFhgNGS80YWOL2TsgcRTkXAGqOHuk75hLtVK6z&#10;gprUhqEwWMkYbmXNTBitKtQKDpcwLboLNcDo5GFSbDarlnrb9qvSgGJjn29qwMSkNVKQ1AupCCg1&#10;WD7jENCdGTE4/RjCIb8mLTE2AkJWhDXQYwBrgiDp35gzQLfzoCYGCg9LKlDAhOYH80bqPwGiVFI4&#10;HlB1AKvXIOsmmljcwjLGz7JUhmU4jrsY8xCBIUaSVFXfECUoE6eBgYWODdMNWB4AmjSYIaCeoLtJ&#10;TSlS0pYREn22TuWpo7OLT4G6Rf5w4uCxGX01dlQgVZvoeiAHgycEBK+xRdcEkqhjxCegXMd5e1YF&#10;WDshV/RQZVBFroYCoEZaTBVRHGLU4fKlVamSYYVGWa83GqibzpmMlRCWAGhvYSxMgA5Wb5U58mIa&#10;2mZdMPbwfQRQrYEyAOAGOmGgKWBJ2G/K4uairSp48QwAjTKqJAvNdkPGF1hEdXuEVTUOCPKjQQGA&#10;1RULItaRYR3xo1AM/EptLMCadXY/mvEmi27B/qiFk8gM9AsTAD5nUuRXp4Mb2pMkQSPBPBPL98AE&#10;szQc7iZITBPSWL5SgEgZAOUcGKRTymavFmrU8QEOqIO4aBWppQRAugJooTlcJvQAMV7o82gaIKma&#10;QoB0pJGGy6x2xzmJYEsaibNTDjjsu2S1Vkc50FxMS5APgBbHLUZB6BAHgEoFA4/UniI5uQMgmote&#10;I5acdWl3TBsLvVXaBj25wtEeOA22ifU+Amo1+IwGcFVVQaGHEUlFSINATSEgtBDI5S0nn0EaFCU7&#10;szMejSqMBmFsP+ZviTWhU0IXHepQrtK8OICQARURGxcgwcUXha1X6KhD9ZIWBY6hm8OK5EJXZG+n&#10;oqMDEKchOOgJ4v8EgFYVPozLpEjoZE1s/2cuDDHSeWtsKwI40KEXymDrMmG+TRDmIKyJw5101HYl&#10;gb+MtJhHTnaRdixVWmTTwYiTwPkRgKgU5FCnxwIESkoyZQWq44nkrLMDwT1nLxY5o0YYTIHB2xAS&#10;ag0KHkg0y8wlltaljQ2qZooD3tF0BGDSzEwYX9nVAUC4VjkRE8jeiV5KKdLiVGoct9Ef2UtCQB0e&#10;qLASIKG91CwlDfboprY/6/J9oQ3BOwpbCS07BEFfT1pHlbhWdeZXTDZ0mWmXR0cDByPn4mmjEJmz&#10;It2UpkCh4EAzMSAdyDQzdPsAiExxYKfKYAoTU3jC0GCKH44jJp6QRRXcwKlWJxiBiSb7TA5YSyrQ&#10;ewNyLg1XBj0UBbbpbEpkg1Nm1tCCx0auMO3SGTeAUE9icULNCAogjSpn8YDUm1AhQmo1uA0uY7Ms&#10;FcI81mEFidaEzguajFkBBG0Kh9dnVDQUWxHPGwNjnfpdBTFVKhVpSBicQBSzjeHfMqLNWD45AxK6&#10;SZm+I9IwkuCd4YMmJ5aAVDE51GzoYIxBEIhdAi5jw0HKbYn5YJStiJwxBLYwcXUcJhjX4B1MNJrU&#10;fVAljiQhMsPJQDD6u7mOR4M3DplJxkRm+1WMgzWJJHBY51QfEAwTnlI0PCnFmMZpjrRhRVhkuEBm&#10;dQiVtMlrNaEhVnUWvikYTI/qkg/zhTaDX4DgNAVbFUxAWgKptczBBh91Egg0FzXDpIKHUQUiYUGo&#10;YAMGJYWIaOAxwMFIgeJBwk0si+Kg0iaYc0D0dM2O6RcpgX/UdDzBsyGXcKEwm5LSGlX0dKkCvnGd&#10;hpNMcWJLtEqVigZIU3ocIS2GdgBpQcKWEXZfWYBDhmKBVqvBZolcXRynXqfnA0HTeEl9uG0I53AJ&#10;ICGlXtoLeNDxqpv/NWib2BOqFDDF4wAykLmiDOaaA0h1IQCdrMouiGxw78gdIG24Ly5fTVuNwz68&#10;JKJJYAZY0mMJgAdI5sI+DCuBoEwKJJqTKNHofhCSMS+o0A+wfIjVTxQAydIIONtTxaYMBSKoqESr&#10;NQIa5CGQJsZxxSFE2GBMgWJmaYqG2b/EDNlOYm+hjiBLWwA+qDMp6KAJh0Z2Crp00OuqYakHnkJQ&#10;SdONgSEQ/gt1jIZAVIWRNFpVQMpNer/ouwhqugpBhYTlYBpk0GA3qUtcl8YCDYqMGPW1pRzEtRQa&#10;iqV5NHhsTYwoCkEDQabNOl0KolB8Ll9W0G7oBXKrLspHxx1NKQ2AmuETSQkQH7WGkqVzgzIxW6aC&#10;YEJa49zdIK4BWug7KVDkAcstkEaTmgh51BEzFAicCaeAtKjskTDEIl2itWnxCalJNDGEtBrORUqB&#10;GKvVwKEoBkqoqNUGuhOLsl4h0WihlJbbDRmGBGGRH/QLzrTJIcaqAOI49EONR2vURILIyH7J2bm0&#10;ENIcyp34s2LOD8cuDKjL01yFwPL2fi59YD7A2COWtqVpMDPmrYFQzLRbKt9rcXtYIdBNjIlWyJKs&#10;WcuCiF9vt6UQ8ENCctVSSbAc0+SYhiBoq4HZGEphjBaWDLJzFAvM8OCktDETE1iWC4BgETQqin+F&#10;Ei+JJuZk8M3QhmgUVAwH2SeP35r9fPYWnDK0jisPNc/ktxpkWQ+rQ+0tuF5c3GE8BhNMcoMSRSXS&#10;Ij0S53Ow0UAKi0Eyxy4jsdyIwLg0hh7qHOavbCORNN09Gj1IFVqkUV4undIMZYDMVZb4tsNkORUO&#10;lwxflxlPB0BGMKyxCiq1EzDE/9iWXGfnbBkQbVx44ZIfABeawBo/vVzJh+GTJg7ZBHZcy8JQAhjX&#10;5jGldzBOowZgXGgAXlOioKhBZmqEtBHwECIcBD4oJ0mOVg9EvJhmDhnFt6fScSwmpMJTjuQavqkO&#10;swBiRUi7DhxjSg6qILNNoGFUJtEmfoOwRnAHF1JLEzSyBCDCsZAU1Z8DiwPKfJ1AiYIQrYIgr6Ah&#10;MMtCAggl62rwWAliHYrVEA7grskCByusCY2A+BAQppUCg7HUshHrZG1IV+jOIpcLBQHCCXqWIbiz&#10;jnK0lliaDESmjyyLOYVBDOptzuoFKOEtTnbElrBKWluIzgV3AGm4gRJAmf1TMvAGKGo0VlkiR+RQ&#10;JlmAMEhCHJl2Ca2c83CYARA+tGuFhO1OIUs5jYrormsIxyEGCLY1jAcjsa51EEqmcNHK4l9DOnAi&#10;FNKUFYQQIu6LK82jOTEjKsMRxgWZKGZ4itZtMdgbEbLCSs2T+BwmrNg5JPmw5KH9TWf/RLEAHdpU&#10;IoeAgTFtREQcwDohmJiCA3TetswQHMTVlyC0J2gI7Wlck34mxsUBINxlLQdLeioeeEiyviY6EwKx&#10;dUxkho6JYoDF+I5IVobJECLVkpYQCOcW7UQIQwjM2Cxz4AAEIXXth7A+rnvDc9MVQYYcKSs44RJI&#10;Qj5d4wUEizz0FSD+KmK6rkI1AgQiLCQZy1jYUTQZ7vDI1QwcQkRq1uWZkUCoCqwzY9y0yvQIMbxT&#10;Vs7vpUXmNExXOKHXDEpRvwCUyQdVewgQHiXDRFlMxmjEPWdeuiPoWFjUIdWAYAVGIXAvhEkMr/Bm&#10;AIMriVUywcLyDqUKCOfQyIbBmO0D78WmdwDCkWTpdGlk9oQbNUd2AzfOdUxAGJmSCgNgsw6DItRj&#10;QOfQx9KGAiW7w4SXS8Pva8HEtEk6Q0rK2p2B04JSOkYxHXWMykxAZodsBfCpjQ9IIoYHEKxtMd+x&#10;8ULhZXfdXfja53/18ykJTGWdAKsy7QOkJioIsctslTgGkdZxlTsg5l4M3bsm80Bdf5PyxeDBdmKq&#10;K7KHV0TBYEyj1bfStM0AbDkysH2Qeg+NqshUhIFsupyEeNkDKEEKAjlSQhPbckMAoygC4TqS102p&#10;UOYDrnhDE/1nPlmSo043Helwu53M84oOtl1HQF9AV2B3aHIZiuEzukFgFZ2hiXycuDMszAUEZANW&#10;tcogVwYE9z8FAUX9KEiFJrgJTeP+EmRBIRLOAAjzdwQl4Q8wAoG0hGYQ9ZLlR6TrbYiPUTCuiIJ5&#10;gJrcjmAg0sIJFgwggnuy5qbkSYwiBKH6KpQPINm3iVxlBgARWOLwkSZtN4pBGmgkDJxMIkxGWmXo&#10;AnstTG6YlvGHtKG3tGD9ARJLhbTEtphuIdiFtIrWpZmFxlvjkIJC2jFhrnAZg3MaTHUJomUVjxZx&#10;gWbMTYVwIYCAmFUjSGJpUmTknqMBEB/hcwgPlCJNZ4gV0KlDGlSJahCE1UiCmnCvkMSIwATX05GC&#10;6oIgpBmoCMkGhyiJJGKYanMhI4RgqRmK5LIpErdwEMLVD+SBtUaTII04kKRlaR1pt7gPFBmkgYLw&#10;HETIAA86LNLYIARK4Z+iJCZprUkaILLwjPbiAIo0PQEIi7MqpODCSFKEq7xUEO2iwpdpoLUJMGyB&#10;Y3hktKGQAJZ/JC2LWUHadhKFIJWgRBdQAuiC9iDqIMKgt+ZlWEX4SDoaGxUyrzNmDwyslDBNfwGr&#10;xWI8lVCMoQpixBu8tCE3QeHCJ9JNxiCZhWkVRgvuJkEVtw7ahP7K+nMAYnCVBWH9BQuXIgHpJciY&#10;BSHwSRC3fHB3IPdhUWz0NIK0VMXaUxRZzJANhdBbOElVCBrJehn6ibSMcJoDE20RNCcnwMCZICK0&#10;uPKIpOz4Yprrq5pBeyVA2J3AXip734Ai1gvpKvcIWZpZrBc6FLR34A00yQ7rBFYdkqP540wLZKIb&#10;cJGN+gFHtEwbORSEWKhE+CBphE+kH1WqcJCQbjHohaLFlUS5eCy6WHZLDgAhRoksJBs6AbvHCAlN&#10;AZcXgrRsxSA3hgJRcQWJJXBbI+ya2gp4KozOII3IiHZeLtxRu9E8jJqALt0IQlOIvoV0UzZUuDRr&#10;4QKjlmoo9HtZAidoeFzFVFMqoUOmObxR5tgNFE47SRaCm2zKtmy/4EQAgwZzcE2bCuVAKmeJEAEk&#10;a2sshFu1kKZPhaTs9UKyRW9Yq8WaHSgDZg02CyiyJw1p+JmoF23AQcAlmQPSwKjtQRQoIkRagsgT&#10;c2GpEjEnJZTLlGhPVCtjLHIgri/cIzyFOtI0VtLEzQpAsMAgCygYq9iwrQYqR7rZoB1jQ6NLKF1Y&#10;u0OpHBMhYpBVpeGD0acHgjS8FeqSLE0p6wh9AwNDM806WMW2HVE3WVtCGmc7wQkdNJh3rUNtjgNR&#10;5NQn9kAHQlrHMKbZ1FiS5UCBpI3IoB2BEtZbRkXCC3xCSXORFDkwSulzMOnqlcUIZMFKl6AgYiOk&#10;yvoiO6FYBtcJSWquX6a9NnVd0PCIx0FmWLRHB0Vz05MHEKvSCpSdRksOCJsETC7KcvZENImp4j2b&#10;bs0pgEC7JpmNgwr9OSC56VcIkpAEKGOEsIGDtVI81E1qBEgm/syqYWNAJOKKGKCGhJhNIVx6ditF&#10;HgZh4IADyvQlgRpqU1pdAn3ivihHKybQmDgAyLCv0AUzyecZGCRAx4iwdhmmTxAZe+K0BUBOwBwM&#10;1lgLxNYivNyPnGIYUSBcCKw/CMsVeHPIirEbS24CgbOoEDizjjxPCibG1Pksfal86WFC4Z3IpU4D&#10;sfGasCZsPPQbSoIr1PR7B1QBOgQz77d8umaEZ4uhxeuJKoADCkFeByAH7nARoNeCoUCXHZSywlA/&#10;sFVY432hsgkwW5c4hU7ovq6hQO4HQplWlwkGZ3dSvrygQ748MGTBZx8KzPHlkR0N0td8sQ4ofHlg&#10;yILPPhSY4cvtRnMTFImjs4cnHGdxbAczCNeCYpvqhCEI4zUe58JrhMlGLkiKeds01IRhdwqUhcMu&#10;ukhLlgNVe2ArG3ELy47Ym0ybxfVY9ARYQIQTZFsJWpZbG2GZMEdGIRQahxiE/3Qyj44KBw2WGHRx&#10;Mod0SwY/VCcbxYiAXedEQEdzS4zSqWm9NRqLYjEbkDFWtu0g3QDNHMjQt6Sj03+il6og4RC+DUN1&#10;BKH3ipWDcWZFOhVnz+EZAQCwz9lZGucRAgbe2asAQMWwvHTXfFcHALOQmtaNnX2c7RtMKgeMYwMF&#10;wX0uzFjn9BwFY9RTEyFbM1gTl5pEvLA4NXRFUiSRDOTi0izScBxodRgLgq5TMupjsGCZSgKkEUIA&#10;OCHCyCexUVgDsWgEcPuWSAvjKW2QwYRiyJxBdYOJQcWYToC4qgRgr6y2AraJKcV0JOnHgkIJZAEJ&#10;3puQjEgKGaelpvcPq6QjLkHQPQgeWiOBPqhVwtgCVE2jHVDGCgwytRPzg7oRLUF6gxnRWIrzeCxa&#10;XBRTdam+AT+ZAMhKS+LGIowKgEm/Oa79IdOXUHoaFuA3texgqPvCGA+GnsSr9k6vzuFNfqv7952X&#10;z3ZlPv963n1kK+b79fVbsfiOkGXQN3IMvD4jfc16+oIdRc28kWNvtPw7PvbGdO8L2RshfO/IMCyc&#10;jX1wev++wqcXNCL1wsJnFvbvW1mZFVn4T4wV7pLnLytEhWLhoNw/r3CycGLm5OuPHD05E08+ePzB&#10;U1NHp+MvwbMirvtwjeDK/0FD0QH0whS3nH3+bCQ3o0Lhcx14FL8Hi1GB8LtHosIv3XjHzgN3vWPn&#10;maZgpEBKPhpQ8sK7ru+sjiW7Rlkydn3n+miaPjF6fef7R9L04sj1nV+M0vRXR9d3PlRM0/+seH1n&#10;t5DsPtOcRY6zES/jny5c3/ncvwFKBmX8O/3rO41+KqOP7V7fObWbpj8D6e5Omj64c33n67bT9LHt&#10;6zv/YitNd7au77xvM01/5eb1nQ/eSNO/dOND0QN3fSiyNn3hXU9Fq2NvH7F0MvZUdH00TZ8YfSr6&#10;/pE0vTjyVPSLUZr+6uip6EPFNP3Pik9Fu4U0/dOFp6LPDdK/038qavTT5x/bfSo6tZumPwPp7k6a&#10;PrjzVPR122n62PZT0b/YStOdraei922m6a/cfCr64I23j/zN6dinST8eK7yj8N7NH9nh9daddxR4&#10;vXfzmaZqUN/eUfis7R/Z+aztTz4lEIP8mX1T6zJSeBag27B/+qdPRwpjSN4F21MoPI6rNRYVJtBr&#10;r/ePb39Z/0U7G/2X7ryp/3JcB3e+rF/dudav77y1/8U7X9O/b+d6//6dd/UP7XxHf3qnhete3N+P&#10;6xjgr+vfu/Nwv7bzpf3Szv/Zv2fn0X6881j/BTtv6H9s+3NxFVH29u7/sfO/d1+681e7X7jzl7sJ&#10;rurOx3YbOzd2793p796/M4Kyno3rLpT9M7vTO/9u99DOr+x+yc5vA+f3gf9Hu/fs/OnuS5D/+Ttv&#10;A72k+Yn+27a/oP/h7TlcvP/kSzs7mox6W27aeH/hrcVzO7x+N7q/wOutxU8+VdrGBaGGY5zqwOhQ&#10;HTCaRwrLTgPKwD/S/55iud+NSv03RRP9t+D6aty/LUr674yq/W+Imv1vju7tf0t0pP9t0QP9b4+O&#10;998d/enuu6OP7H579Oe4dna/LRrrf1P0rP43Rs/pvyPa3/+a6NNQzqf3r0Sf0V+KXtA/Ef3q7ono&#10;x3e70Q/tXo2+f/fN0Xt2vyr6v3ffhuvrcP/10Q/sfmP0g7vfFP0oyvpJlPn/4Hov6ljFtYb7t+x+&#10;S/TO3evRN+9+TfTu3TehjMej+0A3aX9J/4PF3959ZfTC/isj3n/yZZ7VhNQCmCa8aOStxVei9V8J&#10;LXjRCK+/OU3YyxqYnvyoaMJIoQyP7TML31L84eK3F99T/AiukegHii+MfrgYRz9ePBD922Ipel+x&#10;Hv2/xWb0+/j9H8Vy9NeAj0QvjvZHz4k+C6kXR6PRP4yeF708elFUiV4SvRKpk1EcnY0+O+pFnxZ9&#10;ZVSIvj76aPFbUcK7ol8vflf088V3R6/H9XDx26P54rdFTxS/JeoWvylaL74zulL86ujLihvRVxQv&#10;Rv+y+DvFf1X8leK/Lv5C8UeKP4Pr3+L+p4o/WPyx4vfi7l2gm7R/a/F69H3Fb4h+rPiN0S/i/gPF&#10;t0VPFd8c/a/ipeivik9Em8XZaKv4OvxORh8rtqKPgKsnwcVvFl8KWv5h9F5cP4Z7lvNvwP37ip8V&#10;/TKu38X9nxSfDx6fGxWjsei50Q2k/rT4guj3ip8JTp4Xvb84Hv1ssYAS/rL4E8X/Xvzx4h/g9zeL&#10;P1lkOZ98nUQzyp9ae+vp0VA7YFZipPCvkac1NoKR4AVo/e3d0a3d3Z3Nh/o7m4/3+5vX+qNb7+w/&#10;d+vb+y/aenf/C7b+ST/B76Gt7+i/dusb+w9vfVX/7Fav//jWP+qvbC31L21d7n/51pv7X7P1tf1v&#10;2Xp7/5/j9ye2vqL//q31/ge2LvT/cOvh/h9vTfU/stXuf3Trnv6fb/307p9v/ezu/9j6j7t/svWf&#10;dz+89du7f7T1e7v/beuDu7+z9eTur219ePfntl7QP7j1ov7nb31O/7NxPW/rs0HPC/rP3trfH9uK&#10;QB9p3tn90Nan9Z/c+rz+H20d7H9o6/7+72+d6P8G6vtl0PazW2f7P7o13//erbn+d2w91n/n1uv7&#10;b916oH8NtFzdavUvb70ctMe4Xox7lhX3FwF7fCvBNYn7U/1zW7P9N2wt9r8U/J7Yutp/5dYGZPGm&#10;/t1bl/qft7XSf8HW+f6nbT3a34d6x7eO4ve+/nOknE9+yw+3RqPeE//6wvds/1D0Pc/ACOlU0I1F&#10;poM3t0BR4Xmig0X4Jy8e+Z7tt0Qf2v5eUPuWaH6b6WdaftY3UvnFWwejP9s++Le2D6fym905GL1v&#10;+2L0YVD7vu2PFJn+5Msv2+o2Gt7cA4kKb3at/iWF7x95xfbXj7xz+wdxvXfk67b//cjbt39l5Gu2&#10;f3PkK7Z/b+TS9pMji9t/guvXR35++5dx/ceRn9r+TyM/jPvvA+4/2f7Zke/a/omRd21//8h3Yhbz&#10;ndtrI09ud0f+ent5ZAdXYac7MrLTG3nWzpWR8Z23jDxn550jz8Xs5zN37sH1RbhvAnb/yL6dqZG7&#10;dl49Eu0cH9naPjnyZ9unUc6bR05uf+XI0e2vGrkPVxn3r9j+8pED2xsjX4h6Xra9OHL39hMjL9k+&#10;MPqS7c8afXT703F9xuip7eePvgb3h7afM9rcHh1NtjdHDm7/BfL+V1zk95luFdPqm/fF0cIh1yr/&#10;oDAx+hPbM6P/fPshub5g5+HRCVy1nTOjjZ1/NNremcPVGb13Z1Gu+3eSUV737jRwtfHsPlxHgDuJ&#10;PFOjJVy/sD05+tPbR0bfu/3K0Z/avn/0J7e/GHW0cJUBY33PtFTMQt1qlHyLk8r9hRdvrhf7Nz5Q&#10;fMnmB4qv2PwvxebmbxQPbf5acXrzPxQf2Px3xddv/mjxUVyTm8+N7sP1JZtRdP/mZvG+zY8C94+L&#10;yeZTxQObf1R88eaTxa0bTxafuvGK6A9vvDL6bzemcR3D/fHoyRsPRv/9xuuij9w4He3ceCjauvFo&#10;9I9xvRv333vj9dG/BPyHb8xEPwG89954bfQzN6ain79xb/SLKOvPbnxn8WM33l78qxvXin95Y734&#10;0RtvLP7PGyuop1v8XVy/f+NC8V2bF4pv2/y+4lfieuvmPy5+1eY34/7txWubbyle2twoLm1eLnY2&#10;LxUfAa/HcZHnZ7plbteKzLuWKRU+svlE9OTm26J3yPXW6Ls2V6Mf2JyPfmrz9dHPbR6Lfnnz3ujX&#10;Nl8R/frmS/D7/Og/bD47+tnNYvRjm/3ie/D7TzfHou/Y3B998+ZnR9dx/V+bz4m+DfB3b94ofu/m&#10;XxR/aPN/Ff/N5keK/x6/v4b0bwP+QbTuk8D7o80X4vfzow+i/N/cPBT9wuYp1PuG6IdA0/eBju/e&#10;vBz9Bq7/unkp+oPNNeCuRh/evBj9MZ6T7mdaurdrDToi3THEUcfcf7/U/4v+j/Z3cH2g/2Py3xv7&#10;D/V5vaN/pP+t/an+y/H7c7tn+r+6e3fhV3eTws/sHiv8l91m4Q9wHey3Cq/FNd9vF9b79xbe0r+7&#10;8HW43th/P8p4f/8/93+p/xSuv0B5L0HpvH5r9yG5XgLY40jzehnueT2OPC9Bfl6/tft+4DH9fsDv&#10;LvB6Ge55Pd5/piV855bl9/qHRv+s/4rR5xZeNTpaeM3oZv/k6P/sPzL6B/0Lo/+p/6bRn+p/w+g/&#10;7b9n9J39nxt9U/8Do0v9D4/O9f/36MP9Z4+9rv/CsQf78djJ/heOPdSfGHtDvzp2sV8be3GhNvaF&#10;hfLYROHlY5XC54/VCi8aqxeePdYo/OVos/B7o6/EdbjwF6OThbvGjhZeOHasEI89WDgwdqbwirGT&#10;hebYdOHQWKswhTKmxzr96bEz/aNjJ/pHxqb6943dh/Kb/Zfj+gdjX9zfPzbZ3xp9Tf+jo6f7fzh6&#10;tv9ro2v9946+vf/do9/d/9rRnwEPf9CfHn0Drtf1XzU61X/NaAv8kud0RaDg5yr9fh+aZ3Ernalq&#10;9J5Rff4RQ5+bLo+6dYL/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BPoa7FtAAAACEBAAAZAAAAZHJzL19yZWxzL2Uyb0RvYy54bWwucmVsc4WP&#10;ywrCMBBF94L/EGZv07oQkabdiNCt1A8YkmkbbB4k8dG/N+BGQXA593LPYer2aWZ2pxC1swKqogRG&#10;Vjql7Sjg0p82e2AxoVU4O0sCForQNutVfaYZUx7FSfvIMsVGAVNK/sB5lBMZjIXzZHMzuGAw5TOM&#10;3KO84kh8W5Y7Hj4Z0HwxWacEhE5VwPrFZ/N/thsGLeno5M2QTT8UXJvszkAMIyUBhpTGd1gVDzMA&#10;b2r+9VjzAlBLAwQUAAAACACHTuJAdzJBVwYBAAAVAgAAEwAAAFtDb250ZW50X1R5cGVzXS54bWyV&#10;kU1OwzAQRvdI3MHyFiUOXSCE4nRByhIQKgew7EliEf/IY9L09thpK0FFkVjaM++bN3a9ns1IJgio&#10;neX0tqwoASud0rbn9H37VNxTglFYJUZngdM9IF0311f1du8BSaItcjrE6B8YQzmAEVg6DzZVOheM&#10;iOkYeuaF/BA9sFVV3THpbAQbi5gzaFO30InPMZLNnK4PJjvTUfJ46MujONUm83ORK+xXJsCIZ5Dw&#10;ftRSxLQdm6w6MyuOVmUilx4ctMebpH5hQq78tPo+4Mi9pOcMWgF5FSE+C5PcmQrIlNvZAFP5d0i2&#10;NFi4rtMSyjZgm7A3mE5Wl9Jh5Von/xu+WahTNls+tfkCUEsBAhQAFAAAAAgAh07iQHcyQVcGAQAA&#10;FQIAABMAAAAAAAAAAQAgAAAAA2oAAFtDb250ZW50X1R5cGVzXS54bWxQSwECFAAKAAAAAACHTuJA&#10;AAAAAAAAAAAAAAAABgAAAAAAAAAAABAAAADSZwAAX3JlbHMvUEsBAhQAFAAAAAgAh07iQIoUZjzR&#10;AAAAlAEAAAsAAAAAAAAAAQAgAAAA9mcAAF9yZWxzLy5yZWxzUEsBAhQACgAAAAAAh07iQAAAAAAA&#10;AAAAAAAAAAQAAAAAAAAAAAAQAAAAAAAAAGRycy9QSwECFAAKAAAAAACHTuJAAAAAAAAAAAAAAAAA&#10;CgAAAAAAAAAAABAAAADwaAAAZHJzL19yZWxzL1BLAQIUABQAAAAIAIdO4kBPoa7FtAAAACEBAAAZ&#10;AAAAAAAAAAEAIAAAABhpAABkcnMvX3JlbHMvZTJvRG9jLnhtbC5yZWxzUEsBAhQAFAAAAAgAh07i&#10;QEKl0vHZAAAACAEAAA8AAAAAAAAAAQAgAAAAIgAAAGRycy9kb3ducmV2LnhtbFBLAQIUABQAAAAI&#10;AIdO4kACAjvdxwIAAFAGAAAOAAAAAAAAAAEAIAAAACgBAABkcnMvZTJvRG9jLnhtbFBLAQIUAAoA&#10;AAAAAIdO4kAAAAAAAAAAAAAAAAAKAAAAAAAAAAAAEAAAABsEAABkcnMvbWVkaWEvUEsBAhQAFAAA&#10;AAgAh07iQCqXHx5dYwAASDABABQAAAAAAAAAAQAgAAAAQwQAAGRycy9tZWRpYS9pbWFnZTEud21m&#10;UEsFBgAAAAAKAAoAUgIAADprAAAAAA==&#10;">
                <o:lock v:ext="edit" aspectratio="f"/>
                <v:shape id="Image" o:spid="_x0000_s1026" o:spt="75" type="#_x0000_t75" style="position:absolute;left:9982;top:11199;height:1260;width:1489;" filled="f" o:preferrelative="t" stroked="f" coordsize="21600,21600" o:gfxdata="UEsDBAoAAAAAAIdO4kAAAAAAAAAAAAAAAAAEAAAAZHJzL1BLAwQUAAAACACHTuJAKNnspbwAAADa&#10;AAAADwAAAGRycy9kb3ducmV2LnhtbEWP3YrCMBSE7wXfIRzBO0392UWr0QtRWGQvdmsf4NAc22pz&#10;UpJY3bc3C4KXw8x8w6y3D9OIjpyvLSuYjBMQxIXVNZcK8tNhtADhA7LGxjIp+CMP202/t8ZU2zv/&#10;UpeFUkQI+xQVVCG0qZS+qMigH9uWOHpn6wyGKF0ptcN7hJtGTpPkUxqsOS5U2NKuouKa3YwCW7eH&#10;onP+43v+o5d5Pt+fj5dcqeFgkqxABHqEd/jV/tIKZvB/Jd4AuXk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Z7KW8AAAA&#10;2gAAAA8AAAAAAAAAAQAgAAAAIgAAAGRycy9kb3ducmV2LnhtbFBLAQIUABQAAAAIAIdO4kAzLwWe&#10;OwAAADkAAAAQAAAAAAAAAAEAIAAAAAsBAABkcnMvc2hhcGV4bWwueG1sUEsFBgAAAAAGAAYAWwEA&#10;ALUDAAAAAA==&#10;">
                  <v:fill on="f" focussize="0,0"/>
                  <v:stroke on="f"/>
                  <v:imagedata r:id="rId6" o:title=""/>
                  <o:lock v:ext="edit" aspectratio="f"/>
                </v:shape>
                <v:rect id="_x0000_s1026" o:spid="_x0000_s1026" o:spt="1" style="position:absolute;left:10370;top:12606;height:450;width:729;" fillcolor="#FFFFFF" filled="t" stroked="f" coordsize="21600,21600" o:gfxdata="UEsDBAoAAAAAAIdO4kAAAAAAAAAAAAAAAAAEAAAAZHJzL1BLAwQUAAAACACHTuJAPzvdurwAAADa&#10;AAAADwAAAGRycy9kb3ducmV2LnhtbEWPQWvCQBSE7wX/w/KE3ppdWxs0unooCAXtoabQ6yP7TILZ&#10;t2l2E+O/dwuCx2FmvmHW29E2YqDO1441zBIFgrhwpuZSw0++e1mA8AHZYOOYNFzJw3YzeVpjZtyF&#10;v2k4hlJECPsMNVQhtJmUvqjIok9cSxy9k+sshii7UpoOLxFuG/mqVCot1hwXKmzpo6LifOytBkzn&#10;5u/r9HbI932Ky3JUu/dfpfXzdKZWIAKN4RG+tz+Nhjn8X4k3QG5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873bq8AAAA&#10;2gAAAA8AAAAAAAAAAQAgAAAAIgAAAGRycy9kb3ducmV2LnhtbFBLAQIUABQAAAAIAIdO4kAzLwWe&#10;OwAAADkAAAAQAAAAAAAAAAEAIAAAAAsBAABkcnMvc2hhcGV4bWwueG1sUEsFBgAAAAAGAAYAWwEA&#10;ALUDA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2</w:t>
                        </w:r>
                      </w:p>
                    </w:txbxContent>
                  </v:textbox>
                </v:rect>
                <w10:wrap type="square"/>
              </v:group>
            </w:pict>
          </mc:Fallback>
        </mc:AlternateContent>
      </w:r>
      <w:r>
        <w:rPr>
          <w:rFonts w:hint="eastAsia"/>
          <w:color w:val="000000"/>
          <w:sz w:val="21"/>
          <w:lang w:val="en-US" w:eastAsia="zh-CN"/>
        </w:rPr>
        <w:t>6</w:t>
      </w:r>
      <w:r>
        <w:rPr>
          <w:rFonts w:hint="eastAsia" w:ascii="宋体" w:hAnsi="宋体" w:eastAsia="宋体" w:cs="宋体"/>
          <w:color w:val="000000"/>
          <w:sz w:val="21"/>
          <w:szCs w:val="21"/>
        </w:rPr>
        <w:t>．如图</w:t>
      </w:r>
      <w:r>
        <w:rPr>
          <w:rFonts w:hint="eastAsia" w:hAnsi="宋体" w:cs="宋体"/>
          <w:color w:val="000000"/>
          <w:sz w:val="21"/>
          <w:szCs w:val="21"/>
          <w:lang w:val="en-US" w:eastAsia="zh-CN"/>
        </w:rPr>
        <w:t>2</w:t>
      </w:r>
      <w:r>
        <w:rPr>
          <w:rFonts w:hint="eastAsia" w:ascii="宋体" w:hAnsi="宋体" w:eastAsia="宋体" w:cs="宋体"/>
          <w:color w:val="000000"/>
          <w:sz w:val="21"/>
          <w:szCs w:val="21"/>
        </w:rPr>
        <w:t>甲所示，完全相同的木块</w:t>
      </w:r>
      <w:r>
        <w:rPr>
          <w:rFonts w:hint="eastAsia" w:ascii="宋体" w:hAnsi="宋体" w:eastAsia="宋体" w:cs="宋体"/>
          <w:i/>
          <w:color w:val="000000"/>
          <w:sz w:val="21"/>
          <w:szCs w:val="21"/>
        </w:rPr>
        <w:t>A</w:t>
      </w:r>
      <w:r>
        <w:rPr>
          <w:rFonts w:hint="eastAsia" w:ascii="宋体" w:hAnsi="宋体" w:eastAsia="宋体" w:cs="宋体"/>
          <w:color w:val="000000"/>
          <w:sz w:val="21"/>
          <w:szCs w:val="21"/>
        </w:rPr>
        <w:t>和</w:t>
      </w:r>
      <w:r>
        <w:rPr>
          <w:rFonts w:hint="eastAsia" w:ascii="宋体" w:hAnsi="宋体" w:eastAsia="宋体" w:cs="宋体"/>
          <w:i/>
          <w:color w:val="000000"/>
          <w:sz w:val="21"/>
          <w:szCs w:val="21"/>
        </w:rPr>
        <w:t>B</w:t>
      </w:r>
      <w:r>
        <w:rPr>
          <w:rFonts w:hint="eastAsia" w:ascii="宋体" w:hAnsi="宋体" w:eastAsia="宋体" w:cs="宋体"/>
          <w:color w:val="000000"/>
          <w:sz w:val="21"/>
          <w:szCs w:val="21"/>
        </w:rPr>
        <w:t>叠放在水平桌面上，在8 N的水平拉力</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作用下，</w:t>
      </w:r>
      <w:r>
        <w:rPr>
          <w:rFonts w:hint="eastAsia" w:ascii="宋体" w:hAnsi="宋体" w:eastAsia="宋体" w:cs="宋体"/>
          <w:i/>
          <w:color w:val="000000"/>
          <w:sz w:val="21"/>
          <w:szCs w:val="21"/>
        </w:rPr>
        <w:t>A</w:t>
      </w:r>
      <w:r>
        <w:rPr>
          <w:rFonts w:hint="eastAsia" w:ascii="宋体" w:hAnsi="宋体" w:eastAsia="宋体" w:cs="宋体"/>
          <w:color w:val="000000"/>
          <w:sz w:val="21"/>
          <w:szCs w:val="21"/>
        </w:rPr>
        <w:t>、</w:t>
      </w:r>
      <w:r>
        <w:rPr>
          <w:rFonts w:hint="eastAsia" w:ascii="宋体" w:hAnsi="宋体" w:eastAsia="宋体" w:cs="宋体"/>
          <w:i/>
          <w:color w:val="000000"/>
          <w:sz w:val="21"/>
          <w:szCs w:val="21"/>
        </w:rPr>
        <w:t>B</w:t>
      </w:r>
      <w:r>
        <w:rPr>
          <w:rFonts w:hint="eastAsia" w:ascii="宋体" w:hAnsi="宋体" w:eastAsia="宋体" w:cs="宋体"/>
          <w:color w:val="000000"/>
          <w:sz w:val="21"/>
          <w:szCs w:val="21"/>
        </w:rPr>
        <w:t>一起做匀速直线运动，此时木块</w:t>
      </w:r>
      <w:r>
        <w:rPr>
          <w:rFonts w:hint="eastAsia" w:ascii="宋体" w:hAnsi="宋体" w:eastAsia="宋体" w:cs="宋体"/>
          <w:i/>
          <w:color w:val="000000"/>
          <w:sz w:val="21"/>
          <w:szCs w:val="21"/>
        </w:rPr>
        <w:t>A</w:t>
      </w:r>
      <w:r>
        <w:rPr>
          <w:rFonts w:hint="eastAsia" w:ascii="宋体" w:hAnsi="宋体" w:eastAsia="宋体" w:cs="宋体"/>
          <w:color w:val="000000"/>
          <w:sz w:val="21"/>
          <w:szCs w:val="21"/>
        </w:rPr>
        <w:t>、</w:t>
      </w:r>
      <w:r>
        <w:rPr>
          <w:rFonts w:hint="eastAsia" w:ascii="宋体" w:hAnsi="宋体" w:eastAsia="宋体" w:cs="宋体"/>
          <w:i/>
          <w:color w:val="000000"/>
          <w:sz w:val="21"/>
          <w:szCs w:val="21"/>
        </w:rPr>
        <w:t>B</w:t>
      </w:r>
      <w:r>
        <w:rPr>
          <w:rFonts w:hint="eastAsia" w:ascii="宋体" w:hAnsi="宋体" w:eastAsia="宋体" w:cs="宋体"/>
          <w:color w:val="000000"/>
          <w:sz w:val="21"/>
          <w:szCs w:val="21"/>
        </w:rPr>
        <w:t>整体所受桌面的摩擦力为________N；若将</w:t>
      </w:r>
      <w:r>
        <w:rPr>
          <w:rFonts w:hint="eastAsia" w:ascii="宋体" w:hAnsi="宋体" w:eastAsia="宋体" w:cs="宋体"/>
          <w:i/>
          <w:color w:val="000000"/>
          <w:sz w:val="21"/>
          <w:szCs w:val="21"/>
        </w:rPr>
        <w:t>A</w:t>
      </w:r>
      <w:r>
        <w:rPr>
          <w:rFonts w:hint="eastAsia" w:ascii="宋体" w:hAnsi="宋体" w:eastAsia="宋体" w:cs="宋体"/>
          <w:color w:val="000000"/>
          <w:sz w:val="21"/>
          <w:szCs w:val="21"/>
        </w:rPr>
        <w:t>、</w:t>
      </w:r>
      <w:r>
        <w:rPr>
          <w:rFonts w:hint="eastAsia" w:ascii="宋体" w:hAnsi="宋体" w:eastAsia="宋体" w:cs="宋体"/>
          <w:i/>
          <w:color w:val="000000"/>
          <w:sz w:val="21"/>
          <w:szCs w:val="21"/>
        </w:rPr>
        <w:t>B</w:t>
      </w:r>
      <w:r>
        <w:rPr>
          <w:rFonts w:hint="eastAsia" w:ascii="宋体" w:hAnsi="宋体" w:eastAsia="宋体" w:cs="宋体"/>
          <w:color w:val="000000"/>
          <w:sz w:val="21"/>
          <w:szCs w:val="21"/>
        </w:rPr>
        <w:t>紧靠着放在水平桌面上，用水平推力</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推</w:t>
      </w:r>
      <w:r>
        <w:rPr>
          <w:rFonts w:hint="eastAsia" w:ascii="宋体" w:hAnsi="宋体" w:eastAsia="宋体" w:cs="宋体"/>
          <w:i/>
          <w:color w:val="000000"/>
          <w:sz w:val="21"/>
          <w:szCs w:val="21"/>
        </w:rPr>
        <w:t>A</w:t>
      </w:r>
      <w:r>
        <w:rPr>
          <w:rFonts w:hint="eastAsia" w:ascii="宋体" w:hAnsi="宋体" w:eastAsia="宋体" w:cs="宋体"/>
          <w:color w:val="000000"/>
          <w:sz w:val="21"/>
          <w:szCs w:val="21"/>
        </w:rPr>
        <w:t>，使它们一起做匀速直线运动(如图乙所示)，此时木块</w:t>
      </w:r>
      <w:r>
        <w:rPr>
          <w:rFonts w:hint="eastAsia" w:ascii="宋体" w:hAnsi="宋体" w:eastAsia="宋体" w:cs="宋体"/>
          <w:i/>
          <w:color w:val="000000"/>
          <w:sz w:val="21"/>
          <w:szCs w:val="21"/>
        </w:rPr>
        <w:t>A</w:t>
      </w:r>
      <w:r>
        <w:rPr>
          <w:rFonts w:hint="eastAsia" w:ascii="宋体" w:hAnsi="宋体" w:eastAsia="宋体" w:cs="宋体"/>
          <w:color w:val="000000"/>
          <w:sz w:val="21"/>
          <w:szCs w:val="21"/>
        </w:rPr>
        <w:t>、</w:t>
      </w:r>
      <w:r>
        <w:rPr>
          <w:rFonts w:hint="eastAsia" w:ascii="宋体" w:hAnsi="宋体" w:eastAsia="宋体" w:cs="宋体"/>
          <w:i/>
          <w:color w:val="000000"/>
          <w:sz w:val="21"/>
          <w:szCs w:val="21"/>
        </w:rPr>
        <w:t>B</w:t>
      </w:r>
      <w:r>
        <w:rPr>
          <w:rFonts w:hint="eastAsia" w:ascii="宋体" w:hAnsi="宋体" w:eastAsia="宋体" w:cs="宋体"/>
          <w:color w:val="000000"/>
          <w:sz w:val="21"/>
          <w:szCs w:val="21"/>
        </w:rPr>
        <w:t>整体所受桌面的摩擦力为________N。</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lang w:eastAsia="zh-CN"/>
        </w:rPr>
      </w:pPr>
      <w:r>
        <w:rPr>
          <w:rFonts w:hint="default" w:ascii="宋体" w:hAnsi="宋体" w:eastAsia="宋体" w:cs="宋体"/>
          <w:color w:val="000000"/>
          <w:sz w:val="21"/>
          <w:szCs w:val="21"/>
          <w:lang w:val="en-US"/>
        </w:rPr>
        <mc:AlternateContent>
          <mc:Choice Requires="wpg">
            <w:drawing>
              <wp:anchor distT="0" distB="0" distL="114300" distR="114300" simplePos="0" relativeHeight="251663360" behindDoc="0" locked="0" layoutInCell="1" allowOverlap="1">
                <wp:simplePos x="0" y="0"/>
                <wp:positionH relativeFrom="column">
                  <wp:posOffset>4856480</wp:posOffset>
                </wp:positionH>
                <wp:positionV relativeFrom="paragraph">
                  <wp:posOffset>979170</wp:posOffset>
                </wp:positionV>
                <wp:extent cx="883285" cy="1032510"/>
                <wp:effectExtent l="7620" t="7620" r="23495" b="0"/>
                <wp:wrapSquare wrapText="bothSides"/>
                <wp:docPr id="1032" name="组合 6"/>
                <wp:cNvGraphicFramePr/>
                <a:graphic xmlns:a="http://schemas.openxmlformats.org/drawingml/2006/main">
                  <a:graphicData uri="http://schemas.microsoft.com/office/word/2010/wordprocessingGroup">
                    <wpg:wgp>
                      <wpg:cNvGrpSpPr/>
                      <wpg:grpSpPr>
                        <a:xfrm>
                          <a:off x="0" y="0"/>
                          <a:ext cx="883285" cy="1032509"/>
                          <a:chOff x="5249" y="4416"/>
                          <a:chExt cx="1616" cy="1761"/>
                        </a:xfrm>
                      </wpg:grpSpPr>
                      <pic:pic xmlns:pic="http://schemas.openxmlformats.org/drawingml/2006/picture">
                        <pic:nvPicPr>
                          <pic:cNvPr id="5" name="Image"/>
                          <pic:cNvPicPr/>
                        </pic:nvPicPr>
                        <pic:blipFill>
                          <a:blip r:embed="rId7" cstate="print"/>
                          <a:stretch>
                            <a:fillRect/>
                          </a:stretch>
                        </pic:blipFill>
                        <pic:spPr>
                          <a:xfrm rot="21540000">
                            <a:off x="5249" y="4416"/>
                            <a:ext cx="1616" cy="1467"/>
                          </a:xfrm>
                          <a:prstGeom prst="rect">
                            <a:avLst/>
                          </a:prstGeom>
                          <a:ln>
                            <a:noFill/>
                          </a:ln>
                        </pic:spPr>
                      </pic:pic>
                      <wps:wsp>
                        <wps:cNvPr id="6" name="矩形 6"/>
                        <wps:cNvSpPr/>
                        <wps:spPr>
                          <a:xfrm>
                            <a:off x="5289" y="5856"/>
                            <a:ext cx="1100" cy="321"/>
                          </a:xfrm>
                          <a:prstGeom prst="rect">
                            <a:avLst/>
                          </a:prstGeom>
                          <a:solidFill>
                            <a:srgbClr val="FFFFFF">
                              <a:alpha val="0"/>
                            </a:srgbClr>
                          </a:solidFill>
                          <a:ln>
                            <a:noFill/>
                          </a:ln>
                        </wps:spPr>
                        <wps:txbx>
                          <w:txbxContent>
                            <w:p>
                              <w:pPr>
                                <w:jc w:val="center"/>
                                <w:rPr>
                                  <w:rFonts w:hint="eastAsia" w:eastAsia="宋体"/>
                                  <w:lang w:eastAsia="zh-CN"/>
                                </w:rPr>
                              </w:pPr>
                              <w:r>
                                <w:rPr>
                                  <w:rFonts w:hint="eastAsia"/>
                                </w:rPr>
                                <w:t>图</w:t>
                              </w:r>
                              <w:r>
                                <w:rPr>
                                  <w:rFonts w:hint="eastAsia"/>
                                  <w:color w:val="000000"/>
                                  <w:kern w:val="0"/>
                                  <w:szCs w:val="21"/>
                                  <w:lang w:val="en-US" w:eastAsia="zh-CN"/>
                                </w:rPr>
                                <w:t>4</w:t>
                              </w:r>
                            </w:p>
                          </w:txbxContent>
                        </wps:txbx>
                        <wps:bodyPr lIns="0" tIns="0" rIns="0" bIns="0" upright="1"/>
                      </wps:wsp>
                    </wpg:wgp>
                  </a:graphicData>
                </a:graphic>
              </wp:anchor>
            </w:drawing>
          </mc:Choice>
          <mc:Fallback>
            <w:pict>
              <v:group id="组合 6" o:spid="_x0000_s1026" o:spt="203" style="position:absolute;left:0pt;margin-left:382.4pt;margin-top:77.1pt;height:81.3pt;width:69.55pt;mso-wrap-distance-bottom:0pt;mso-wrap-distance-left:9pt;mso-wrap-distance-right:9pt;mso-wrap-distance-top:0pt;z-index:251663360;mso-width-relative:page;mso-height-relative:page;" coordorigin="5249,4416" coordsize="1616,1761" o:gfxdata="UEsDBAoAAAAAAIdO4kAAAAAAAAAAAAAAAAAEAAAAZHJzL1BLAwQUAAAACACHTuJAMzBhbtwAAAAL&#10;AQAADwAAAGRycy9kb3ducmV2LnhtbE2PwW7CMBBE75X6D9ZW6q3YJpBCiIMq1PaEKhUqVdxMvCQR&#10;8TqKTQJ/X/fUHkczmnmTr6+2ZQP2vnGkQE4EMKTSmYYqBV/7t6cFMB80Gd06QgU39LAu7u9ynRk3&#10;0icOu1CxWEI+0wrqELqMc1/WaLWfuA4peifXWx2i7Ctuej3GctvyqRApt7qhuFDrDjc1lufdxSp4&#10;H/X4ksjXYXs+bW6H/fzjeytRqccHKVbAAl7DXxh+8SM6FJHp6C5kPGsVPKeziB6iMZ9NgcXEUiRL&#10;YEcFiUwXwIuc//9Q/ABQSwMEFAAAAAgAh07iQFvq2eXZAgAAmgYAAA4AAABkcnMvZTJvRG9jLnht&#10;bJ1VS27bMBDdF+gdCO0bfWI7jhA7i6YJAhSt0bQHoClKIiCRBEl/su+iy96gQHc5Q9HjBL1GZ0hJ&#10;juMURWLA9PA3fPPezPjsfNs2ZM2NFUrOovQoiQiXTBVCVrPoy+fLN9OIWEdlQRsl+Sy65TY6n79+&#10;dbbROc9UrZqCGwJOpM03ehbVzuk8ji2reUvtkdJcwmapTEsdTE0VF4ZuwHvbxFmSTOKNMoU2inFr&#10;YfUibEZz778sOXMfy9JyR5pZBNicH40flzjG8zOaV4bqWrAOBn0BipYKCY8Ori6oo2RlxIGrVjCj&#10;rCrdEVNtrMpSMO5jgGjS5FE0V0attI+lyjeVHmgCah/x9GK37MN6YYgoQLvkOIuIpC2o9OfX1/vv&#10;38gE6dnoKodTV0bf6IXpFqoww4i3pWnxF2IhW0/s7UAs3zrCYHE6Pc6m44gw2MJ3xslpYJ7VIA9e&#10;G2ej04jA9miU+mdpzup33fV0Amvh8skkxZtx/26M8AY0WrAcvh1RYB0Q9f+EgltuZTjQjt7keiHY&#10;woTJjiyIJTB13dKKIyI8jPt4GgEeXF42Ql+KpkGu0O5AQi4+0vIJiCFPLhRbtVy6kPiGN9RB1dla&#10;aBsRk/N2yUFHc12kQBYUnQMltRHSBa6tM9yxGt8vAccnqI3A5LDhQe9wYggWNO9VJkZB/WTpeJTA&#10;BwgaRH9CvV76B9qNJid72tFcG+uuuGoJGgAdIHm3dP3eduD6I/haI3GUCmkM0HHFow44vQmwMWuh&#10;n9ieZJgd0PyskrmpqcaUQLe7LICk7Orlx9397599vfgjQ7HYPQ73SJuGlB9Px13KD6SlwK9P+ONs&#10;P9+fzZlVjSj6vLOmWr5tDFlTaIeX/hP4bnRNw6pviVBe3VFfans+/iECMhNEQMttl1tQCM2lKm6h&#10;xTTXEjTAFtwbpjeWvbGCbK1qSIQQM94GDQECFjk0QA+ma9bYYR/O/andX8r8L1BLAwQKAAAAAACH&#10;TuJAAAAAAAAAAAAAAAAACgAAAGRycy9tZWRpYS9QSwMEFAAAAAgAh07iQMmkVVaJIAAA6yEAABUA&#10;AABkcnMvbWVkaWEvaW1hZ2UxLmpwZWedmQVQHF2U7wfLoMFdhgAJECxYcHcIIUBwSwIEGSDBB3eb&#10;4AQIHtwhyKBDgg+EBAgenMF98MGGx7e7tbu1tbv13rtdp7qr+9at++tz7fzP3czdMoBMU1VDFYCF&#10;hQWYv78Ad3MAJQD+gwfAB3j4QCCQgACfkJiKhJiIiJiegpKUipkBxMLMwMTEysHPycrGy87ExCXG&#10;zftMUEREBMQpISMuJM0vLCL0TyNYBAQExETEdCQkdEKPmB4J/T+Xu04AOT5gBDCJg8UGwCbHwiHH&#10;uusFgAAALLz73v7T4X8rWNg4uHgPgPgEhET3FWBkAGwsHBxsXBw8PFzc+9oB998BuOR4FI8EFR5Q&#10;6r4FsrlSCYUk5eOzK9Z1Uev9QXEIv3MLJSCkoaWjZ3j8hJOL+6mI6HMxcQlJJWUVVTV1DU391waG&#10;RsYmptY2tu/t7B0c3T08vbwhPr5h4RGRUdEx0OSUz6lp6V8yMgsKi4pLSsvKK+obGmFNzS2tbd09&#10;vX39iIHBn2PjE5NT0zN/Z1eQq2vrG5tb2ztHxyenZ+cX6Murf7iwADj/ivXvZP+Fi/yeCxsXFwcX&#10;+A8XFrb3veGQ4+I9EnxAoaALfOtKySYUgk+lmJRf10XALqyHon7n9oeQhkNk5fHRP2j/QvZ/Bxb6&#10;/0X272D/wTULIMbBunceDjlADnBxxd26SbUD4CqA/r9bkUgjQFeF6l9N24dCxM6LsELIJB5A3W/p&#10;/3I07X3Tn7ETy3Y9hSjN8F+0CchAqocyDhKPW8ac9u1r+DzvAIyLvfsOy3NgeXXypvzy4MW1Avag&#10;LYs+3QAlZHFwMnJVHbWRjy8VTuNNgeBfLMJexT3HpEpv8fpSU3fbL1F5DO2biARYdl/LT6whUh8U&#10;snTx+zq7hN+6WoxKVGg/c+z+8yLZvgCRwfbE1+UNl4b1Z0om6LJrqkTJo1PdTMVO4pQ+APtAXaHU&#10;NwPdZI1O7BZtM+QdIHyPuXqvpmSy1ofoQ6myLe/ffiHx3UPzqtXX6EGk1pwZ+DpHrqvNIxKY/Lep&#10;4zQHpb59hosVTyDtHaaDOuyRI5xfNHbQps6pj8rbG/xuSA+o41hbLd8MJlFyTnWJEqONhwdViTOo&#10;9Ww2RS/HwHjqQHQjPMFBvJM+At9Fb/NtLHh6kKw6B+EZA7JF3yHntfpQ9Y2IxzFhhWW2byCspyL1&#10;A4ndx+pdulQNlDMPG/dLkNLDm0iBT9KSWTfay2ZJTi1L3iXzBBNBnX6eB+B61EishxytSUCp2neN&#10;poRF5UAT9juAjy+0tcDxPJD1zz5MCyhkal6z9TfdgZ3DQ05zFa6PapvT7XAG9xgl20uiBq9VmhS1&#10;c4cLpycCWSdmtV4j8rdeG31BByG1D7IqOSNvAhwz35dfvOmw5DuIKnOB6qyfbltmVtEr6OFLh0pN&#10;lrqKvrUvgL4j5CoIJtbVaBdpTNF5Q8gzArc6eq7zEJ0LIt3OZWmfOlxcGkmWMmLtb+1c5r7CsOXr&#10;RLMIehLL0juKs7OLlZGuGUH5o6z/7HL2WrKP3wgWDZbtCO3HBb6OU7U0kiEHuoGT7r122G8H8Bf5&#10;josSDgKhDWSwxW/cj3heTdWOe/6I6jY1nXNZYjBPyrAaTZXjEt8jddQLIHs8mVYNl6tBH2EWkFNp&#10;PSr+IgzEfI0tey50bjrXODilHd6+gRnWRbOPS/Ls8KrbAmZW5KFyWIZb+SqsLisqVAb4fUdqEY0/&#10;aLZSHHyLsNXnmZOxTnoXMnTeyVlGQTcwTLvpu8/zl289f2U2xcCUN+W2n4FaOafpgKjDzEONztoc&#10;J/+gMvAP2n2Y1cPtJ2btHc+17BoynSvm6H8mzyz7VwQxvW9I0ShAZr1IMUNZ3AF6SeN8p1Krd4ye&#10;T019u5wqtuaVrv3MZY6SveBsfdAGCcR9ksI2tLJEuyvp9OUyftkbhH64KBPv8OHG+0i4xzDZ8fsj&#10;VGDurLmyT8nYKn9wLlzKFa1fLSv917xoOgj1aZdTK+48oImrp2yV01u+5XSw2Bb8bOpCeX9ZLsZQ&#10;VzoNRMHiE3ypt/HLWS6GL+Fnyx2AesHfctQDzSuq7da/t0tJxKU3K3Ki8cY9VrUFmC9TL2lUPONv&#10;jXrydc7IIp5mWNCVse8qCTpkoTmOANGKjJcszC06mOIVmsO/tXiCY9wqhGQAv0lqQqfLZyFaPVOL&#10;VKi+yDinB3OQTm/Mda7JDwqN26elCWfOPOqol5VPqoUQH2TgaSu+GfSjwVCpFEO42srU9NdotSrH&#10;TJvRNcTjuK4EjtVDATUmD9kz5HehSX+7wh1fufCztLEPHH6wFO2pw0dApv0hnFRioofqp7vZf55P&#10;mH5D1lzIeK8MfNeJ8qXYsT9aeFxQyRtGTPWx9WIWz51F6MgZEXNGL020QqP1qT2Cu2yJ+5dhYi5j&#10;0mQdYjW+Q9q6F8N5VOS2a2q7GZvpAbOJf61hKNfI43l8fobTsrx8LAk9WwJCdleiIjzERW7F9CKn&#10;uWoFIdntrUxpTm5BCrMFopQaVjq7Q79KGaVyU/O3zjMfxNgVm3CbgY3D7QkGxQ8CBgdvwEpsDY3V&#10;3prTfCrD6WVzFt1BUHqcN1cgpT3wrxstZLQsvb+6X1bGZgCjcaPPWvOile1P71eBBwfAEh2Yw3Dy&#10;6PC0DLsVaiMFGSB4ems5LPWF8esHeNSkzquAPp/PXhgBtPoxo/36EW14CC8b7m3BYECH/E0LhiFv&#10;RaeXWa3XcNSEBPSq7dfJoHcQR9jPZuK9geBcM0BI/OSuso27tt/Pa8G9dxBw3yznJyfMeOES4iMA&#10;b3WYI0Emwxc6/9vnDhAjS+VgmnM5eaqV0Uhiq2q4gVhTc2n1oBuRcQ3126hbPTqE3pDtOqxWU5gN&#10;vYFMeawv0Jt7euKEdXGWjn2CtVQHJBgX1J8KkG0HPhkb1x0TYG+DvTPyXaN+O0HmA0zqOiuolooe&#10;Vf85sA/P6f3o+1Dq9WdD2tizPLTaDWPlTn7o4AfHfXq5JXaCO0ACuV4ydPQhaGWsNjqQHTLU16IW&#10;/rLNs+jTwiuS3gDF/FqDGuDyVPKsUQ+fwG/tBouDtqCAPc28601n7wm1tx3d8NrO5NKIQDZIaY9k&#10;GK+Qo5ia3vhQ0vWp/wHggn28lsSy3Dw9Hk4OjD3dUpzvSCu148yy9QMtxtwBcklBiSIz8U1lYIap&#10;nK8O9Y4M1WuGTXVnyar9Ol/POL8xZR7vcyIDK5d3B05B0ed6ClyXbyfzLY5eCE8sB9q47+D5ipZG&#10;wyWq98y0zV50sFY+VfsYr7Dnmh2mlbmrMNe67pvQN9e+oH0gkqpL9ay1qcGO/p387e04TvTqKw2i&#10;nN6zPk8Go96tPNUAM/148cazGDZYhhJvZuoAXRAb+wnVQrDwiPTqg3bcPx4CDeZ/1UodMC9qvyPx&#10;Ip432HkZW6fk+tTIIWYvovg8Zmw+9ba9zAjCcY5feaSVgUwo5LUXep2NlZttSLEBdVmvFANTwxIo&#10;wUkQQxmGDWOjvrY5db59a1ZGLuOU1gEM0i53zbtGZ7k5an/jaApW9bdBu8ThDxGRyVxRQgRxD0ov&#10;aPldvQFMh67qSixEpENRSmqPRKmXIUUsw6MwLF2i+w5QLyHzTKLWAxUVsXcDWmm3YBlIU1e1VHxm&#10;4z4keJU3Ti1iXvpkSWf3yiroXfFBJSMtzejCnMYHVwot4grdVddUWxkF6uVQxsOQRSlh5+QPwJ16&#10;58du/ikzoPP0OwCL+QVTAJZJJiasFJ2u0jIGE1duGq/BPyhtwJkJG6gp58l4wnFl+KnGjDddMiDu&#10;lJL1zVh3MlB/QDpezRd5hvUW1WyabtL4Z0rg4Q4BldHv91+uOaLNnLKAKLIZ8QNgrTTvK7Alddsd&#10;IMKzGh16+GL84DHF1tUER+ybO0CFdVLXyItYJi+2dqkEEn/t8T1b6Fzv1ftmAr289xNV3ZdQ39Ce&#10;H3XiVReX1HVKSFD/bzGV8UdRPbSGbfH5bu3hFXOrIT704hjeOwDBTQApSbk/Nzp9lcjYU8bKoKk1&#10;FWO/nLmXA/3o1q4gTwq7n5OxcO4a9Ad9oV0Ghu2kBUFIMg0pqVVbFRFpZ3aIlbkpJEu5CZWWU2Vu&#10;aWa8fWKK4HjvgB1MiE1lV44T64nMDDDOWMFQoLzSV24tdYghiG6URtV877HDdKC7tNFjBSnBdgAG&#10;R4bU6fQOQCitkw8J5ZEh/EDscH6x/UEkRdoLWheXzAWwodAgTRl5FeAIkVZwOAIhFyPcv/bx9ad+&#10;7ft4IZZAr/w+9XmZ+Ul2yDQzabGvbFz+1iLlGFtjPZTHTCtgzlJ1zcUpu8F98OK0bN1FyZnJ4wcB&#10;HITMMvakPyU4NSsneA9d1OH+vHamm3qxfL/jPYA8JRqBmSv4+V8Oz1Um98iW0o2sWiZW0Stx45In&#10;qvmaTqpwaP+1/Nk9rt0YP9Y/ywO276fgesVWdo5dpavyKjQxuAeY6GD/FZ9vn28PeVz9FYp/kpPE&#10;qptnTvjUlwtQy4eePV7augJFVhfZZhlPrEaXyfkKTst2fpaL8E2F0O5jp4ORciTmCLy9b8rJFM7G&#10;hQ/mH1J/82oCmrOkCnU0Msxf+NmzNzZBF6mJqNTJqTwAxFh6G9+VWzqOInoUp5pYRI0V6EwEngQM&#10;bScxYDx+65hN8jYeZ9Z8QoobDC9JHuq1vPo93RbB4XVl6H9c3xhUC68xmL+6Zovr9KyNX5k6i6OY&#10;0XAvAjs4f7wDtDsc1rwjVh/B84rkrDb71jAB+7KoJYDt6M3N6Pwu3RsIJiM9ZsWI+GkECZxdxBTP&#10;X3Wf/xzSh4HBc/b8b1wj418Tl6JEu3bk8KSJysx9hko13q/Uq1TtBZ/kZoeg38HlIUa9XVkYLhIr&#10;B9baw82Bc1kYDlqqX/hXrlEojMvAmIZx4zIqn3fpZ3Hrj4Zb/wwN/jvA9LzvtT8AlflzLEffSL0p&#10;p2efS+JsePZH4c0jtF/By8f2U1eWlee7wauYSzrgETWSVhbrqPfhFoaswxbSObcBD7Y5+/nDyvrS&#10;gCch4ru0Bl1zZC2Wbt5C4irqUbxj6uyEyEHABzvXQuO5YljR1DMlum4EZUVFwpuniPPiYHGxpuX4&#10;Rcc7QJx/gDOqASE0FIHqWxHnpAgOS3BTcTT1Fzpqi+BbhpTM+pysPzXbjVHb1jx4+kdr/StX+ZM5&#10;2WqGmlxfK7OgpfU7AAN4l8FGnl6UURl3lU8yYdeKcbBoZxQd1/gElQ000HO3L+cRXJXJXrPOhi58&#10;WvGOp4evLH/RbCNmfwFgQZ8oAHMxOdzlr5t61iIwAl15yug5xVH/DyuDHkPtu7aJIKFFz1R3quCP&#10;C75e7KPTmWi7VbUbtqmElRFq08XFneeUjB65v3hLXjMTDBHnZl9Qd/1GNSP0moy6aP6QHhTtJkzp&#10;gfPRQShEn1cQeWOHkf4opfa35sSf648NXylmA8Qa3FxV1tsNqQud7wDCox++c9wIHdWkeeS822N7&#10;MfdCLFHaKW63BZsqwXyKeXPvttTR0JU/Bdk+WYcL1/1ZAOn3qyFM6O8w00WVRp15JFptNdE+sLTI&#10;XfAWPFuI3Wh9gra8wutZRDMa56nkpJM4CArPDk0DKt0kzwYRxfraji+jvkBquzDP0PorCq7FkHrv&#10;8cU1jiSzR9GFz8RdSuMBu/OGzeGB5I6LfGP8h/6efpUq7ty/M2WmkF9j020lEOKrrCg3PDCkodfI&#10;6KOxPYjMmWN0VWumNOVVY+yIA6Q85RtL3dpqjfrcocVwAzLjQ2OWAcppqi1i4XQX27y/W71aATeD&#10;A/EGq1NGg1pMSxHmm42NRvRZEcHaQUS79zOmW82Br+W5nomq4cfKpGa6HjLaUk46iX0LJxD9Ddvr&#10;T5sTHtuvifu8rVmdcpe42EVbkUFAM3SpVlP8hneUXiObloUiKE3dlu4yqo49yXwMPWeC6iWfQx/2&#10;nGjAQuOMtKO1cWJRv374kK6cUi0gb2L+5KgmVICvmr5yZqlpi2kIplk1/mLY0Avcng2vIHZz09iE&#10;eXjGFUJKFY+weIod06aFnh7Yp37bkdHMJr80HBiWqIz+oqtCrfhP/EWoKEHV+Ar7jdEXf//mk0DG&#10;mJfP55aU2HHm3X5ci/pG+IwguGJ/EHrykj3XIGLKu7JvzO0x+1w8FbEZ47EL7t7gYfZQI/SxxiKJ&#10;8dwfJuBsrWZcorKw2PH1aXDFZbcIXSJKvX4hZHZ4GbLJ7uWKGajRGsy97u1qltw7Iqk4cCIuNF7F&#10;kTlKQkPb7WzaWKqmjgvJaaNFJtRnIm0fTFozxa9Oz8LRr1P+MPNPTbL0qVAZFbhF4tEVJI7iQWqd&#10;7Zr9ojnj1XVzTP7UY+kpEV+TKVwZUfocab0M65m6qnqeMuDizO+yEr4qa65Gbz3HkTCcsVxOIRDu&#10;vqj+M0m9eVqqoVM1zRB4LLqOYf+WIcKM88LAuPhTzytr8L6hz8E7c5D5crLMbm7RYmamCk8OZ/g6&#10;w/Q+M5JEnnPI2e6bC1MorgNGdL+llhYtbxgUEyibXUFDi6VUK85ikwG4+ij39DxzikhbI21Flaug&#10;KrEAyoXNmKUFnvNubgvlXnGNijcgrpLpqpVrQUvkzy0OlaHdju8A8hN067YNX/asdL+d6W/noWpV&#10;C1I04qRYbKTtkLUPJJqO4hP4i23gapXbui7zgDtA2n2ES3Cx7Do6tZFwpNTVNu4UZhZKr9EJ3X1W&#10;dwXsB3/rs91ZZPgjugXvMNJshFuZFBCrjZ6BIrSLmt56aMhg4mxUFvoWYvEwuiLJbAfn877T3BX+&#10;5ihY3GD9t5Ys4x+cBM4lve95A8RI08+q8QPp0GyLtqnSwqVpllnIeTn2RHBgj9q4CGyudHsqDRz7&#10;bpE61hqDjScHERF3lvj+CFJpELpxyhlxam/z0DnFaVqMlWnlyxrX6qinjJ/vs21VrpLUkPYIKt0X&#10;CipUr7AsA47ql/ZBhKLu2T6q3LItSUH9HQ9afnx6xZgXkcsa+0yPr2ft/nC3M3PLLRPCAikuCN5h&#10;DeGaPAXHzAyQkU1tCQHfpt0BxAuVM3dfO9QkU4p2TYo4zLzNOF+l59UC6ScHBLiaSEZ2UEekdrUd&#10;/1T0oP/rmlxRF/oLGPjlbCNvWePGr8zcah6iObbIQ1QcD9pnVsA3V2tVYuXYjNwOfcAzfO7iri1D&#10;Pjn8WafA/UUmxBkppP1UjW5nuBMLnXnyGq1ftpOiIRcD/1C1JBL2hNHoWtoxIJjDGkUtLYfjT0Dl&#10;WFtq/uK125jFYNoFK5mc5iE8TylLafRra+iGnBBBYSpB/9bMs5s+3jEErgBvFY34RIPgHpBjOre5&#10;8+5eavzixP81kakqyVKdXuedkI7m2gbK68eKs+ypA4bjiC+cLO2JWdlqe3MS1nJ4XMY0+21ed4EB&#10;UyCHHjQN4VylVrIVhAfDHX/sFyfhkeEfo+XCX/+oxy520ws84m8hZIr+PkvOOJBWXfCXmyQEdMig&#10;WJpbxHWz3YPkrwNG9jXHNhrDdEgtQA1Zt9J0WYSq3sqd5HP1U6VQmByxFTOlxdihIQRm4ThrUrQc&#10;DY/+8qacXg8LiGsk43Cd/cdXAP24D1zO2UlyYYjhnuQAiE4V/4wPDja+A2x57qWugxpOdRMACy+y&#10;G9tii7OuZwywOyzb2etS7hemsn8ZFP8MjP/OzKP6pDxb0W+RdDOJeIUaiIrEnksjK/PNhGrMJOpe&#10;EyFLn2HUydro930kktuZkH0aQA+3PgL1XNmu/6WZZvAsGi8DUvC+wmmMfwBhl6kH71T6QaqdV0Px&#10;x8StX0VHP6N6GEyI7t81nfDQVuvx/V28ONTixGavGU9ukPM8734zvAPAwfc/9cZuFK6JmtmR35as&#10;5Pqln6262dQvC2diCpQBP3X589Jqqqr0e1RxsIIEO3O5A3UYQGHgrLjaMDqJoM+t2uU7l9+us+LK&#10;Mo2Y377t+CEDpyAVowlUrNw17HbU1UJ5jPcZPJY+laqOsD0G8ZVZ+53jNtg1v5dSs/1Hk5e5qRk5&#10;jQKov2rg+VX5TZydbnslNeUwjChAqq/B8YpkfXWnTTbl/TTZblxvmns88Xt57MFO3LzOk98Q29sU&#10;BwaXsBrqxDuAPUKqUfuY/+xd1jRz9FNfL5k6KwV0zapOlGIyol/YBO2ntChdLfUy3X9as5T1OZWz&#10;fshx2ekQIeoHM7pCjhH81GOOgK8xQGi0z8GlQpjJGp3FRJwdKG+oYXHpKdL+l+UW9QQvasUiLHx2&#10;XFu4DnO0qBrEyjMGhqI1QOmoZnmLKmEXsw26nb2gai/YH+bY3H/Rzv43uZkn52g7yR+r9ktSDqbr&#10;GZZrXksAuKBqhLzTBS5cMVcjzJc9IPRRQvGpLao9zsVfypsrmfEZU3P6wzH86x9STIGtN2B469jy&#10;JNykxGx+rr/pQkkTaiTvjQeRH2C9QMhFaSI/rIZ47Aupf6FnoT2R3+tWRWxDzxoeN2L4UPCuWB4m&#10;SS7IOfHQRf1LCbrVG2RrhdZKU1YmVxNmtWMcDvIrXXJkEAj3d6h0ODGu0pamTXr8C+cXblms2FNZ&#10;/dwgSf+P/rYw/KMle9qfwp9bo/sRKdMuckoWXlEUpAzokjeFv97DFP0S2QbuAKNxHjPVhYzVv+ak&#10;zSEIZAcCeiDNzyst/DCfOaN9Kcbr0ocQX2pEgj30KYh4zl8e/WllwDPrkD7Idrshkoc6rr7ym6GN&#10;UzNe4PaBmubBikpQrGTsF+DQqPNo3osRbsT2azhuqECoL4SQVtIpbnzadWRXY9HU3A8kApmamuU+&#10;rRzyy7rELL3jZ64tObFZ6Jg+fOMaAVo1vnL+C4NNTAD8r604OZsPye+Vvu9g9/6RT0HECs0shjGk&#10;nN83vO8Afysic8JR8c2PIowbm0ZjSF8PenVe7d0+pYQ9DvC0yjC8yDsbvTpcGZMOegiXrn9kyOAv&#10;DbpQ8TjTUodBEap1sBCvPpI21bBRPIDB7CKIUPjtvaD6H6mE+5TCeyjXV+z/bBU7T82023QnuldP&#10;RR2z2HjyVQGV2Pgyfdw8JcFoO30PZ0pVlQSwGlPlI8yJT6z7JZkc4bmW1cPFEYEIWG09L4P17Dbh&#10;WLudEEHT/tlWJ8YAeZWh06AM/erjTVnLkqEHtArSPKuWM0wG7T1i2Ui55tR482ue1WyUlP6MrfVp&#10;EbK2Y2njA2OJ3/so9rx7R7KzkIlWVm4eUtLgI5r+XE5rm6dF+XDkkfsb2R9+WYEOFlqK/5QNKvaE&#10;TTLHWiUh5qTUjnD6hCUTFhy8zOhqZM3nKc825VLFej5Gy5I61AUbYTiie0H6D3V2wH6vmyKJZF5i&#10;RHTdH2eoem0Z4KQCZ2g/DNdVGyuhMmkyJg1EnlmEdNKFpWQOpac2r/0WSxg5lTVBBw+L5kgC2Z9f&#10;qcT6k169iTra1SoubA753XLdnDlBHuvmVtf8AU1XHsjZ/w09CwndP97nowUchTjTVWJYQqWqibpN&#10;3wWPWUJics6/M3GR1bLk6KzrCqz0TAZWBTk37A5M2zjmeAVzT+haqD7671bq//IO2GPJKjg3b+5Q&#10;2dLRlO/emnCEbaCGCQbbYSg+2fM5EfokWyiUdGHv0elyeFu6MHKWjEp6i6Yi57x0KHfdntmy6+c8&#10;T4r1X5v4TjPu/KEa5vfp69JWogqb0JmeXZzGxUrcWy5E2vHUEoqE/de6je9hlOgIMzodaQjzLJwx&#10;2Rozn52D9fpG2x0jcfDl6R5Hc5z2eZd255HxJ2blRWvh2BU3pbMAN8BKmk2RoE8srEns2Boec6rv&#10;BzGnlTefAw3+6pfSTK63ZNVtLqESbpRhJxQCNA6Z2Xw0IwKvxpseyF6TBuZcnda49+c+PoqMWY4z&#10;0pm6EcCe1Xh/Pljm4H4YIUYSLPSc3ij3O7IjuVUnxqv/cKW/3SVfa9BJEWehXvAKWd7Hp5yntDbC&#10;uPsKEtZnJJlaZ02V1P212Srtsf5VmMWP0NOtjUlZelxxB37+Ev+T5OSUm0TC5RvbElP7RcHJxjly&#10;1iZYK6SQgikRq18GA9vCEDXHLyFJe8w85+kcaoUrvfhdQHLRrFMuPGmCVlMRFgtNARL3h2qF+2jg&#10;35J1//Md6/giTkRG2pFFjqFoF+/UNNz7OQks2m0lu5zVtRVCf8BD2fUcTBoCt/CT7eSA0rEzRu53&#10;G1j3u0m5xxrZHpkZwVHpCZ4ZT8acD0VufX/SJcyKUT0NI4kr8u8M9j3qOnyJsuup5kEw8Be6givM&#10;ldt1nV0MhVIAgafuNdgDWLqhpC6wPlm/Y++gJLiPcxD7tMfl6xvtSSP3A+cnf0LvAA+lB3+Y7uwO&#10;V5sh+UNYxTItU5F0k8rOnmCu5lYPevaPbxtzfXGWlkTijgRMIjeMS9DeSN1vyyK6BFg3aqAk0T9A&#10;2/e2fDqqFaawzwzxWXzFP9uVnuDg7vgAL6HI9+h8V5rskwRc9JcXP7r4viqDjDgBgdSbgdzo1FUZ&#10;t9G/M1kkz7m7fpn63wEc2wli1+pRYbjuxxcbnyu6KjlbVuktN0h7a/Fnd/Lo2MdOZeQXLXeSD1tV&#10;H30fXkvuTJrhGpYM5qkba9yiPU8M7R6mvn4SU8LLHZYD/RYsxzQIPdImNUnpDhSGTX6+Ld/b5O8U&#10;l7V7pbqS6J5bKLr/A3vPUwZsPg3/UIHThv5i/a7loRb2XEAkddDt6/0KRpmfUK7qF93/ebn8H56J&#10;gygg1ppHlilPsipNq0bFnvpKO9+uy8RBtlB5vXIR+iMC9+HPVPQv81n19hy1NmKm1TaWAJ7FMnaR&#10;zJYDyEbStfzWPudff7XixW0xe9cnZAMVAQhi2S8iC2arfC0Thpvy041an4BY2sU3wj1s5BNRhKqk&#10;LbX6kzcyhbtTGyRG2k1wRcHrrR4ymQRdtBG3N8q608ieagv8UFJEWD3qDqBYtU4Ps+nPlL7WQ4+L&#10;TrarPIVYvJn3Lgr1q0b8VeQasdRAjMFPDI+8o/3NvDx+Sy/s0LRcOlVX+3+JGSFZV5kuu+7ruOXZ&#10;IgoKtcRqTrVh4FE3akwX+ian204965CpmlNoSmQh1L84PM90+VGV3H03ZLFEJOdQYPxenhRqbWch&#10;Wg4KnpYM/1QOGfKEBxjphEe8Zwo4hnOdM11DL64ZGS2e9xPxcFEQ2ZNxuH7tNGAGFNC0iRlh24TL&#10;E14Sx2o9Q0hFPpPYDoVUUlep/7Oj4f9vx5y7v/8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Fhgsxu0AAAAIgEAABkAAABkcnMvX3JlbHMvZTJv&#10;RG9jLnhtbC5yZWxzhY/LCsIwEEX3gv8QZm/TuhCRpm5EcCv1A4ZkmkabB0kU+/cG3CgILude7jlM&#10;u3/aiT0oJuOdgKaqgZGTXhmnBVz642oLLGV0CifvSMBMCfbdctGeacJcRmk0IbFCcUnAmHPYcZ7k&#10;SBZT5QO50gw+WszljJoHlDfUxNd1veHxkwHdF5OdlIB4Ug2wfg7F/J/th8FIOnh5t+TyDwU3trgL&#10;EKOmLMCSMvgOm+oaSAPvWv71WfcCUEsDBBQAAAAIAIdO4kBCcOIqBgEAABUCAAATAAAAW0NvbnRl&#10;bnRfVHlwZXNdLnhtbJWRwU7DMAyG70i8Q5QratPtgBBqu8M6joDQeIAocdtA40RxKNvbk3abBNNA&#10;4pjY3+/PSbna2YGNEMg4rPgiLzgDVE4b7Cr+un3I7jijKFHLwSFUfA/EV/X1VbndeyCWaKSK9zH6&#10;eyFI9WAl5c4DpkrrgpUxHUMnvFTvsgOxLIpboRxGwJjFKYPXZQOt/Bgi2+zS9cHkzUPH2frQOM2q&#10;uLFTwFwQF5kAA50x0vvBKBnTdmJEfWaWHa3yRM491BtPN0mdX54wVX5KfR9w5J7ScwajgT3LEB+l&#10;TepCBxLafWKAMf87ZLK0lLm2NQryJlCTsBcYT1a/pcPSNU79N3wzU6dsMX9q/QVQSwECFAAUAAAA&#10;CACHTuJAQnDiKgYBAAAVAgAAEwAAAAAAAAABACAAAABFJwAAW0NvbnRlbnRfVHlwZXNdLnhtbFBL&#10;AQIUAAoAAAAAAIdO4kAAAAAAAAAAAAAAAAAGAAAAAAAAAAAAEAAAABQlAABfcmVscy9QSwECFAAU&#10;AAAACACHTuJAihRmPNEAAACUAQAACwAAAAAAAAABACAAAAA4JQAAX3JlbHMvLnJlbHNQSwECFAAK&#10;AAAAAACHTuJAAAAAAAAAAAAAAAAABAAAAAAAAAAAABAAAAAAAAAAZHJzL1BLAQIUAAoAAAAAAIdO&#10;4kAAAAAAAAAAAAAAAAAKAAAAAAAAAAAAEAAAADImAABkcnMvX3JlbHMvUEsBAhQAFAAAAAgAh07i&#10;QFhgsxu0AAAAIgEAABkAAAAAAAAAAQAgAAAAWiYAAGRycy9fcmVscy9lMm9Eb2MueG1sLnJlbHNQ&#10;SwECFAAUAAAACACHTuJAMzBhbtwAAAALAQAADwAAAAAAAAABACAAAAAiAAAAZHJzL2Rvd25yZXYu&#10;eG1sUEsBAhQAFAAAAAgAh07iQFvq2eXZAgAAmgYAAA4AAAAAAAAAAQAgAAAAKwEAAGRycy9lMm9E&#10;b2MueG1sUEsBAhQACgAAAAAAh07iQAAAAAAAAAAAAAAAAAoAAAAAAAAAAAAQAAAAMAQAAGRycy9t&#10;ZWRpYS9QSwECFAAUAAAACACHTuJAyaRVVokgAADrIQAAFQAAAAAAAAABACAAAABYBAAAZHJzL21l&#10;ZGlhL2ltYWdlMS5qcGVnUEsFBgAAAAAKAAoAUwIAAHwoAAAAAA==&#10;">
                <o:lock v:ext="edit" aspectratio="f"/>
                <v:shape id="Image" o:spid="_x0000_s1026" o:spt="75" type="#_x0000_t75" style="position:absolute;left:5249;top:4416;height:1467;width:1616;rotation:-65536f;" filled="f" o:preferrelative="t" stroked="f" coordsize="21600,21600" o:gfxdata="UEsDBAoAAAAAAIdO4kAAAAAAAAAAAAAAAAAEAAAAZHJzL1BLAwQUAAAACACHTuJA5jxIJLgAAADa&#10;AAAADwAAAGRycy9kb3ducmV2LnhtbEWPSwvCMBCE74L/IazgzaYKPqimHhShJ8EH6HFp1rbYbGoT&#10;X//eCILHYWa+YRbLl6nFg1pXWVYwjGIQxLnVFRcKjofNYAbCeWSNtWVS8CYHy7TbWWCi7ZN39Nj7&#10;QgQIuwQVlN43iZQuL8mgi2xDHLyLbQ36INtC6hafAW5qOYrjiTRYcVgosaFVSfl1fzcKaHwy7/x8&#10;vB22OnM0nYzO07VRqt8bxnMQnl7+H/61M61gDN8r4QbI9A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jxIJLgAAADaAAAA&#10;DwAAAAAAAAABACAAAAAiAAAAZHJzL2Rvd25yZXYueG1sUEsBAhQAFAAAAAgAh07iQDMvBZ47AAAA&#10;OQAAABAAAAAAAAAAAQAgAAAABwEAAGRycy9zaGFwZXhtbC54bWxQSwUGAAAAAAYABgBbAQAAsQMA&#10;AAAA&#10;">
                  <v:fill on="f" focussize="0,0"/>
                  <v:stroke on="f"/>
                  <v:imagedata r:id="rId7" o:title=""/>
                  <o:lock v:ext="edit" aspectratio="f"/>
                </v:shape>
                <v:rect id="_x0000_s1026" o:spid="_x0000_s1026" o:spt="1" style="position:absolute;left:5289;top:5856;height:321;width:1100;" fillcolor="#FFFFFF" filled="t" stroked="f" coordsize="21600,21600" o:gfxdata="UEsDBAoAAAAAAIdO4kAAAAAAAAAAAAAAAAAEAAAAZHJzL1BLAwQUAAAACACHTuJAABiCL7wAAADa&#10;AAAADwAAAGRycy9kb3ducmV2LnhtbEWPT2vCQBTE7wW/w/KE3upGKUaiqwdBsDQUGvX+yD6TYPZt&#10;2F3z59t3C4Ueh5n5DbM7jKYVPTnfWFawXCQgiEurG64UXC+ntw0IH5A1tpZJwUQeDvvZyw4zbQf+&#10;pr4IlYgQ9hkqqEPoMil9WZNBv7AdcfTu1hkMUbpKaodDhJtWrpJkLQ02HBdq7OhYU/konkZBWhbu&#10;NuSn97Q4f+Wh5fTjOH0q9TpfJlsQgcbwH/5rn7WCNfxeiTdA7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Ygi+8AAAA&#10;2g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pPr>
                          <w:jc w:val="center"/>
                          <w:rPr>
                            <w:rFonts w:hint="eastAsia" w:eastAsia="宋体"/>
                            <w:lang w:eastAsia="zh-CN"/>
                          </w:rPr>
                        </w:pPr>
                        <w:r>
                          <w:rPr>
                            <w:rFonts w:hint="eastAsia"/>
                          </w:rPr>
                          <w:t>图</w:t>
                        </w:r>
                        <w:r>
                          <w:rPr>
                            <w:rFonts w:hint="eastAsia"/>
                            <w:color w:val="000000"/>
                            <w:kern w:val="0"/>
                            <w:szCs w:val="21"/>
                            <w:lang w:val="en-US" w:eastAsia="zh-CN"/>
                          </w:rPr>
                          <w:t>4</w:t>
                        </w:r>
                      </w:p>
                    </w:txbxContent>
                  </v:textbox>
                </v:rect>
                <w10:wrap type="square"/>
              </v:group>
            </w:pict>
          </mc:Fallback>
        </mc:AlternateContent>
      </w:r>
      <w:r>
        <w:rPr>
          <w:rFonts w:hint="default"/>
          <w:sz w:val="21"/>
          <w:lang w:val="en-US"/>
        </w:rPr>
        <mc:AlternateContent>
          <mc:Choice Requires="wpg">
            <w:drawing>
              <wp:anchor distT="0" distB="0" distL="0" distR="0" simplePos="0" relativeHeight="251665408" behindDoc="0" locked="0" layoutInCell="1" allowOverlap="1">
                <wp:simplePos x="0" y="0"/>
                <wp:positionH relativeFrom="column">
                  <wp:posOffset>4686300</wp:posOffset>
                </wp:positionH>
                <wp:positionV relativeFrom="paragraph">
                  <wp:posOffset>3810</wp:posOffset>
                </wp:positionV>
                <wp:extent cx="1093470" cy="1056005"/>
                <wp:effectExtent l="0" t="0" r="11430" b="10795"/>
                <wp:wrapNone/>
                <wp:docPr id="1035" name="组合 11"/>
                <wp:cNvGraphicFramePr/>
                <a:graphic xmlns:a="http://schemas.openxmlformats.org/drawingml/2006/main">
                  <a:graphicData uri="http://schemas.microsoft.com/office/word/2010/wordprocessingGroup">
                    <wpg:wgp>
                      <wpg:cNvGrpSpPr/>
                      <wpg:grpSpPr>
                        <a:xfrm>
                          <a:off x="0" y="0"/>
                          <a:ext cx="1093470" cy="1056005"/>
                          <a:chOff x="10105" y="12418"/>
                          <a:chExt cx="1722" cy="1663"/>
                        </a:xfrm>
                      </wpg:grpSpPr>
                      <pic:pic xmlns:pic="http://schemas.openxmlformats.org/drawingml/2006/picture">
                        <pic:nvPicPr>
                          <pic:cNvPr id="7" name="Image"/>
                          <pic:cNvPicPr/>
                        </pic:nvPicPr>
                        <pic:blipFill>
                          <a:blip r:embed="rId8" cstate="print">
                            <a:clrChange>
                              <a:clrFrom>
                                <a:srgbClr val="FFFFFF"/>
                              </a:clrFrom>
                              <a:clrTo>
                                <a:srgbClr val="FFFFFF">
                                  <a:alpha val="0"/>
                                </a:srgbClr>
                              </a:clrTo>
                            </a:clrChange>
                            <a:lum bright="-20000"/>
                          </a:blip>
                          <a:stretch>
                            <a:fillRect/>
                          </a:stretch>
                        </pic:blipFill>
                        <pic:spPr>
                          <a:xfrm>
                            <a:off x="10105" y="12418"/>
                            <a:ext cx="1723" cy="1133"/>
                          </a:xfrm>
                          <a:prstGeom prst="rect">
                            <a:avLst/>
                          </a:prstGeom>
                        </pic:spPr>
                      </pic:pic>
                      <wps:wsp>
                        <wps:cNvPr id="8" name="矩形 8"/>
                        <wps:cNvSpPr/>
                        <wps:spPr>
                          <a:xfrm>
                            <a:off x="10695" y="13647"/>
                            <a:ext cx="721" cy="434"/>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3</w:t>
                              </w:r>
                            </w:p>
                          </w:txbxContent>
                        </wps:txbx>
                        <wps:bodyPr vert="horz" wrap="square" anchor="t"/>
                      </wps:wsp>
                    </wpg:wgp>
                  </a:graphicData>
                </a:graphic>
              </wp:anchor>
            </w:drawing>
          </mc:Choice>
          <mc:Fallback>
            <w:pict>
              <v:group id="组合 11" o:spid="_x0000_s1026" o:spt="203" style="position:absolute;left:0pt;margin-left:369pt;margin-top:0.3pt;height:83.15pt;width:86.1pt;z-index:251665408;mso-width-relative:page;mso-height-relative:page;" coordorigin="10105,12418" coordsize="1722,1663" o:gfxdata="UEsDBAoAAAAAAIdO4kAAAAAAAAAAAAAAAAAEAAAAZHJzL1BLAwQUAAAACACHTuJAu7QbY9kAAAAI&#10;AQAADwAAAGRycy9kb3ducmV2LnhtbE2PQWvCQBSE74X+h+UJvdXNKk01ZiNF2p6koBZKb8/sMwlm&#10;34bsmui/7/bUHocZZr7J11fbioF63zjWoKYJCOLSmYYrDZ+Ht8cFCB+QDbaOScONPKyL+7scM+NG&#10;3tGwD5WIJewz1FCH0GVS+rImi37qOuLonVxvMUTZV9L0OMZy28pZkqTSYsNxocaONjWV5/3Fangf&#10;cXyZq9dhez5tbt+Hp4+vrSKtHyYqWYEIdA1/YfjFj+hQRKaju7DxotXwPF/EL0FDCiLaS5XMQBxj&#10;Lk2XIItc/j9Q/ABQSwMEFAAAAAgAh07iQNd3TPsOAwAABgcAAA4AAABkcnMvZTJvRG9jLnhtbJ1V&#10;S27bMBDdF+gdCO0TSbZjJ0LsLJI6CFC0RpMegKYoiYBEsiT9SddddNkbBOiuZyh6nKDX6AxF2ant&#10;om0CRCY5H71584Y6v1g3NVlyY4WS4yg9TiLCJVO5kOU4en83PTqNiHVU5rRWko+je26ji8nLF+cr&#10;nfGeqlSdc0MgibTZSo+jyjmdxbFlFW+oPVaaSzAWyjTUwdaUcW7oCrI3ddxLkmG8UibXRjFuLZxe&#10;tcZo4vMXBWfubVFY7kg9jgCb80/jn3N8xpNzmpWG6kqwAIM+A0VDhYSXblJdUUfJwoi9VI1gRllV&#10;uGOmmlgVhWDc1wDVpMlONddGLbSvpcxWpd7QBNTu8PTstOzNcmaIyKF3Sf8kIpI20KWf3z89fvlM&#10;0hT5WekyA7dro2/1zISDst1hyevCNPgLxZC1Z/Z+wyxfO8LgME3O+oMRNICBLU1Ohkly0nLPKmgQ&#10;xqVQPwBAe2+QnnbWV12GUa8XwofDPlrj7tUxItwA0oJl8B/IgtUeWX8XFUS5heFAPWaTy5lgM9Nu&#10;toSNOrZuGlpyRITOaEdvBLgXPK+Fnoq6RrpwHUCCHnf6eQBiq5UrxRYNl64Vv+E1dTB5thLaRsRk&#10;vJlz6KW5yVMgCwbPQTe1EdJ5dbLaXFZUlhwBwGZqlG+dNeX8sjZkSWFMpv4vMPzECZZ3CgMPeeM5&#10;rXVF2xx+sKBBwdU3K8TDKay2MOpFQ+ZGlBXM5hGMdNLFIkH+dc5wxypcFsDdO5jptvu2M3iit9wi&#10;7RakihE74jwoso1IR71+kFja/11iNNPGumuuGoILYBhQeErp8rUNeDqX0PkWgscGiHCO4IqzXc9h&#10;t9f1/5ri24pqVCim3YoSrtswwg/fHn98JX6OgstmfO2f6RmehRnsDwcj1ADNOnpGPdQUzOegPwjq&#10;6NjtKv8nckAVqhZ5NweH1BT6+9StlohFKgxrzXgCo98Vgyu3nq/BiMu5yu/hZoNPE3SrUuZjRFZw&#10;zY8j+2FBYbQJlQyOx5HztWAINMdn9Jetl2z4MOBt/nTvvbafr8kvUEsDBAoAAAAAAIdO4kAAAAAA&#10;AAAAAAAAAAAKAAAAZHJzL21lZGlhL1BLAwQUAAAACACHTuJAhCNmaIEIAAB8CAAAFQAAAGRycy9t&#10;ZWRpYS9pbWFnZTEuanBlZwF8CIP3/9j/4AAQSkZJRgABAQEAYABgAAD/2wBDAAgGBgcGBQgHBwcJ&#10;CQgKDBQNDAsLDBkSEw8UHRofHh0aHBwgJC4nICIsIxwcKDcpLDAxNDQ0Hyc5PTgyPC4zNDL/wAAL&#10;CABLAHIBAREA/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9oA&#10;CAEBAAA/APYFkFOEi5p4kFKJBTt49Kr3+ow6bYy3k4fyohlggyfwrkbj4q6PBnbZXshHsB/Wuxsb&#10;+O/sLe8iBEc6B1B6gGp949KaZPasPXvGGj+G0B1K6EcjDKxqMu30FeT+IvjNqN67QaLB9jt/+ezj&#10;Lt/hXITeMfEkzeYdavt3XPmkfyra0T4q+JNKdRczjUbbPMdwPn/Bq9Aj+M3hwxqXS7V8Dcu3ofSu&#10;9FOFPFOFO6Cq2pWgvtMuLYhSJFxhulcFJ8Mopo33apHGGfcpVMlR6c13WkWn9naPa2bXAmEKbBIA&#10;MH8quKwcfKc461k+JNbg0DR5r6YjIGEX+81fOWpXN94i1WW9umZ5H5UHkIPQVZtfCVzJbNKy4yMq&#10;D3rHktmhYoc5U4II5FR+WSPu1Gw+Y/MOtfWIpwp4p4FSJGz9MD3NPltgylFlXJHPFUE0eK3iZcuF&#10;JzwciqbSW2lyiG2ibnqgOck9xWhaxukZaUYkc7io7e1eW/F28aS+sLAZ2LGZG9KwPDGkrPai4eM+&#10;WW5bHau8U6fPF5AmjXYMKmORXIeI/BMl7IbmwaMTdChON/4+tcfJpE8IaC5ieGRfulhx9P8A69Y7&#10;2rh2BhY4PYV9UCnjpTxUiLuYL61YeNBHtkcBfao5ILd1AWZ89chqozvqNs48kC4jPvhh+HesbUdT&#10;8yWBhYXSzRyAh9mAR359K6ON1ljWRfusMivHPjLBO2t6aY0JWaLyge27P/1666xszpuhW1raxRl0&#10;jAJk6ZxWXDDqFxcr9ptoFJYg7B0HbmjV5xFOkEe7jqAetc1O0EyyNLp9zEVbBdjnPuKpmxUkkH9K&#10;9wFPBpy9eKw/DniG41/xPqcVrFGNHsP9H84n55bjq2P9kDiukmuooxi4jOw/xdRVaZ7RlBhYKWGA&#10;6tVYyT28PySGZf4ix5x7Uq3CmPdnjHQ8U3Q5hPp24HOJXHX3rmPiHYteS6K6rlYrnLcVqO6G2U5x&#10;xgioYriGEfPIkZbhSx6n2rmL+5t31T9zIjnPzAdRU10YVjzsU1jNPFuPyDrXq4NNlnWBN7ZPoB1N&#10;c3rniS4tLeR/scvkqhOV57d/SvIPBXjibwnrNxK6vNZ3hzOiH5g2eHHuMkH1Fetw/FLQSQ4vYpYG&#10;GdwYKwHupq1Z+KvDXiUzCxlFwIQDIYwV2DPerqNC5zbXTlVOMEZGfTNWLq2up7GQQyLHIy8ZH3vY&#10;/Wq/hXfFZ3EEvDpJkjPTNaWoosto4ZQcfMMisBJI9hJyfaqOoahKIuNNlC+rMB+VcpJfWqXH/HnJ&#10;C4PB25H6Us9zJIAcnBqoUYknNevPKI1DN34A9TVR2Er5dwsn8IzwKqyT3NqrlrMyp2MZBz+Brk9S&#10;0/wzqjSNqejbARnzEiKOD9VrxnVLSK21OeKOOdLcSHyTPHtZk7da9c+EejxReEdRv3xuuZyvI6og&#10;HA/E12Vta3lnFdzaTCJpZSCvny4Rj9O2KI5L9rnyr1hbDHQZcyN7eg9AKwvGPjQeATbQWdnFcXV0&#10;pZ43c5VR0Y/U5rlf+Fw61dwSoNPtInZSFYEnFdFoGr/btOt76UHy5Bh2HRXHXNamrvDJanbKDkcc&#10;1y7bIhlpPwzWbcXW+QLHkkkAAVz03xC1Gznktf7KtD5LGPLZycHHNeueH9Rnu7eS4vn3TyNvC/wq&#10;P7o+laFzeQmMMYjyeZB2rOkupZEYWmpKyn/lnKAcfQ1nPf6kkgiaK1k9GDlaoalDJe2lxFdRWaLK&#10;mwPIQ/l57j3rDudfTwrLo9loN95x06NvM3DKylzzuA65HFXk+LbRO3maT5TjkG1k2q3swb+lY6fF&#10;bWmjuU1CCO6DtmExt5bQ+wPORXE3t9c6tqMl5eSl5X9SSFHYD2pY2w2a7z4ba/Dp+stpd+Vawv8A&#10;jD/dWTsfbNdz4n8NW8cDT2M5kjB+eNZAzJ9MGuKj0u7up/Ls0knb0Cnj8a6jSvC66UPtuoOstyg3&#10;KgOVT/E1wl34Z0u7vJ7l2m3yyNI3PcnNdvHbz6dO1jdxyLKh+RUyQ309RVyDTdRnvIYUl+zQ3DAO&#10;rck47geta0vhrSklMUuqOZmztRipb8uteVeIbvWPDWp+Q11Yyq+WjXym3bM8EgnjNc1qWsXequGu&#10;pBtHRIxtT8qoEkDK8Ec06OTzWLnqV5qGRTmkQDd83erCgAYqTqNuTz6VLY3M9nIHLSrEW2rKrHr6&#10;Zro4PFOu6LGPsWoSbSfuOAwYn1r0OG61u90xP7Ut4BMy5LQE4/EGsw6fHk5DZ+ldtcTSEsxb5gOD&#10;jkV5p4p1zU7XxNsgu3jWKzdkCgDaSME/WtL4U20NzLqt9Onm3SsEEshLMFPUc15r4nuZrjxRqUk0&#10;jO/nsuW9BwBWOWOetOycUkZ+Y1JnI5qOpIySCM9KkyfWuo8J28N5o/iCG4jEka2wkUHsw6EVhwSO&#10;91ZqxyPPj4/4FXv8saKowoHFZLqPMbjua//Z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KAAAAAACHTuJAAAAAAAAAAAAAAAAACgAA&#10;AGRycy9fcmVscy9QSwMEFAAAAAgAh07iQFhgsxu0AAAAIgEAABkAAABkcnMvX3JlbHMvZTJvRG9j&#10;LnhtbC5yZWxzhY/LCsIwEEX3gv8QZm/TuhCRpm5EcCv1A4ZkmkabB0kU+/cG3CgILude7jlMu3/a&#10;iT0oJuOdgKaqgZGTXhmnBVz642oLLGV0CifvSMBMCfbdctGeacJcRmk0IbFCcUnAmHPYcZ7kSBZT&#10;5QO50gw+WszljJoHlDfUxNd1veHxkwHdF5OdlIB4Ug2wfg7F/J/th8FIOnh5t+TyDwU3trgLEKOm&#10;LMCSMvgOm+oaSAPvWv71WfcCUEsDBBQAAAAIAIdO4kBCcOIqBgEAABUCAAATAAAAW0NvbnRlbnRf&#10;VHlwZXNdLnhtbJWRwU7DMAyG70i8Q5QratPtgBBqu8M6joDQeIAocdtA40RxKNvbk3abBNNA4pjY&#10;3+/PSbna2YGNEMg4rPgiLzgDVE4b7Cr+un3I7jijKFHLwSFUfA/EV/X1VbndeyCWaKSK9zH6eyFI&#10;9WAl5c4DpkrrgpUxHUMnvFTvsgOxLIpboRxGwJjFKYPXZQOt/Bgi2+zS9cHkzUPH2frQOM2quLFT&#10;wFwQF5kAA50x0vvBKBnTdmJEfWaWHa3yRM491BtPN0mdX54wVX5KfR9w5J7ScwajgT3LEB+lTepC&#10;BxLafWKAMf87ZLK0lLm2NQryJlCTsBcYT1a/pcPSNU79N3wzU6dsMX9q/QVQSwECFAAUAAAACACH&#10;TuJAQnDiKgYBAAAVAgAAEwAAAAAAAAABACAAAABvDwAAW0NvbnRlbnRfVHlwZXNdLnhtbFBLAQIU&#10;AAoAAAAAAIdO4kAAAAAAAAAAAAAAAAAGAAAAAAAAAAAAEAAAAD4NAABfcmVscy9QSwECFAAUAAAA&#10;CACHTuJAihRmPNEAAACUAQAACwAAAAAAAAABACAAAABiDQAAX3JlbHMvLnJlbHNQSwECFAAKAAAA&#10;AACHTuJAAAAAAAAAAAAAAAAABAAAAAAAAAAAABAAAAAAAAAAZHJzL1BLAQIUAAoAAAAAAIdO4kAA&#10;AAAAAAAAAAAAAAAKAAAAAAAAAAAAEAAAAFwOAABkcnMvX3JlbHMvUEsBAhQAFAAAAAgAh07iQFhg&#10;sxu0AAAAIgEAABkAAAAAAAAAAQAgAAAAhA4AAGRycy9fcmVscy9lMm9Eb2MueG1sLnJlbHNQSwEC&#10;FAAUAAAACACHTuJAu7QbY9kAAAAIAQAADwAAAAAAAAABACAAAAAiAAAAZHJzL2Rvd25yZXYueG1s&#10;UEsBAhQAFAAAAAgAh07iQNd3TPsOAwAABgcAAA4AAAAAAAAAAQAgAAAAKAEAAGRycy9lMm9Eb2Mu&#10;eG1sUEsBAhQACgAAAAAAh07iQAAAAAAAAAAAAAAAAAoAAAAAAAAAAAAQAAAAYgQAAGRycy9tZWRp&#10;YS9QSwECFAAUAAAACACHTuJAhCNmaIEIAAB8CAAAFQAAAAAAAAABACAAAACKBAAAZHJzL21lZGlh&#10;L2ltYWdlMS5qcGVnUEsFBgAAAAAKAAoAUwIAAKYQAAAAAA==&#10;">
                <o:lock v:ext="edit" aspectratio="f"/>
                <v:shape id="Image" o:spid="_x0000_s1026" o:spt="75" type="#_x0000_t75" style="position:absolute;left:10105;top:12418;height:1133;width:1723;" filled="f" o:preferrelative="t" stroked="f" coordsize="21600,21600" o:gfxdata="UEsDBAoAAAAAAIdO4kAAAAAAAAAAAAAAAAAEAAAAZHJzL1BLAwQUAAAACACHTuJAFwCuTr8AAADa&#10;AAAADwAAAGRycy9kb3ducmV2LnhtbEWPQWvCQBSE7wX/w/IKvZRmYw9RYjYeaoUiFEwahN6e2dck&#10;NPs2ZNeo/74rCD0OM/MNk60vphcTja6zrGAexSCIa6s7bhRUX9uXJQjnkTX2lknBlRys89lDhqm2&#10;Zy5oKn0jAoRdigpa74dUSle3ZNBFdiAO3o8dDfogx0bqEc8Bbnr5GseJNNhxWGhxoLeW6t/yZBQk&#10;z5+b7fX0vT9URdcci2mn391OqafHebwC4eni/8P39odWsIDblXADZP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cArk6/&#10;AAAA2gAAAA8AAAAAAAAAAQAgAAAAIgAAAGRycy9kb3ducmV2LnhtbFBLAQIUABQAAAAIAIdO4kAz&#10;LwWeOwAAADkAAAAQAAAAAAAAAAEAIAAAAA4BAABkcnMvc2hhcGV4bWwueG1sUEsFBgAAAAAGAAYA&#10;WwEAALgDAAAAAA==&#10;">
                  <v:fill on="f" focussize="0,0"/>
                  <v:stroke on="f"/>
                  <v:imagedata r:id="rId8" blacklevel="-6553f" chromakey="#FFFFFF" o:title=""/>
                  <o:lock v:ext="edit" aspectratio="f"/>
                </v:shape>
                <v:rect id="_x0000_s1026" o:spid="_x0000_s1026" o:spt="1" style="position:absolute;left:10695;top:13647;height:434;width:721;" fillcolor="#FFFFFF" filled="t" stroked="f" coordsize="21600,21600" o:gfxdata="UEsDBAoAAAAAAIdO4kAAAAAAAAAAAAAAAAAEAAAAZHJzL1BLAwQUAAAACACHTuJAvnbXv7kAAADa&#10;AAAADwAAAGRycy9kb3ducmV2LnhtbEVPy2rCQBTdF/oPwy24a2bUGjR1dCEIgu3CB7i9ZG4eNHMn&#10;ZsYk/n1nUejycN7r7Wgb0VPna8capokCQZw7U3Op4XrZvy9B+IBssHFMGp7kYbt5fVljZtzAJ+rP&#10;oRQxhH2GGqoQ2kxKn1dk0SeuJY5c4TqLIcKulKbDIYbbRs6USqXFmmNDhS3tKsp/zg+rAdMPc/8u&#10;5l+X4yPFVTmq/eKmtJ68TdUniEBj+Bf/uQ9GQ9war8QbID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5217+5AAAA2gAA&#10;AA8AAAAAAAAAAQAgAAAAIgAAAGRycy9kb3ducmV2LnhtbFBLAQIUABQAAAAIAIdO4kAzLwWeOwAA&#10;ADkAAAAQAAAAAAAAAAEAIAAAAAgBAABkcnMvc2hhcGV4bWwueG1sUEsFBgAAAAAGAAYAWwEAALID&#10;A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3</w:t>
                        </w:r>
                      </w:p>
                    </w:txbxContent>
                  </v:textbox>
                </v:rect>
              </v:group>
            </w:pict>
          </mc:Fallback>
        </mc:AlternateContent>
      </w:r>
      <w:r>
        <w:rPr>
          <w:rFonts w:hint="eastAsia" w:ascii="宋体" w:cs="宋体"/>
          <w:color w:val="000000"/>
          <w:sz w:val="21"/>
          <w:szCs w:val="21"/>
          <w:lang w:val="en-US" w:eastAsia="zh-CN"/>
        </w:rPr>
        <w:t>7</w:t>
      </w:r>
      <w:r>
        <w:rPr>
          <w:rFonts w:hint="eastAsia" w:ascii="宋体" w:hAnsi="宋体" w:eastAsia="宋体" w:cs="宋体"/>
          <w:color w:val="000000"/>
          <w:sz w:val="21"/>
          <w:szCs w:val="21"/>
        </w:rPr>
        <w:t>.如图</w:t>
      </w:r>
      <w:r>
        <w:rPr>
          <w:rFonts w:hint="eastAsia" w:ascii="宋体" w:cs="宋体"/>
          <w:color w:val="000000"/>
          <w:sz w:val="21"/>
          <w:szCs w:val="21"/>
          <w:lang w:val="en-US" w:eastAsia="zh-CN"/>
        </w:rPr>
        <w:t>3</w:t>
      </w:r>
      <w:r>
        <w:rPr>
          <w:rFonts w:hint="eastAsia" w:ascii="宋体" w:hAnsi="宋体" w:eastAsia="宋体" w:cs="宋体"/>
          <w:color w:val="000000"/>
          <w:sz w:val="21"/>
          <w:szCs w:val="21"/>
        </w:rPr>
        <w:t>是研制出的助残仿真机械手握住瓶子，当电脑控制的机械手的握力不够大时，瓶子下滑，此时增大握力就是通过________的方法来增大摩擦，当瓶子握住后，继续增大握力，摩擦力________(变大、变小、不变)</w:t>
      </w:r>
      <w:r>
        <w:rPr>
          <w:rFonts w:hint="eastAsia" w:ascii="宋体" w:cs="宋体"/>
          <w:color w:val="000000"/>
          <w:sz w:val="21"/>
          <w:szCs w:val="21"/>
          <w:lang w:eastAsia="zh-CN"/>
        </w:rPr>
        <w:t>。</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8．</w:t>
      </w:r>
      <w:r>
        <w:rPr>
          <w:rFonts w:hint="eastAsia" w:ascii="宋体" w:hAnsi="宋体" w:eastAsia="宋体" w:cs="宋体"/>
          <w:color w:val="000000"/>
          <w:kern w:val="0"/>
          <w:sz w:val="21"/>
          <w:szCs w:val="21"/>
        </w:rPr>
        <w:t>如图</w:t>
      </w:r>
      <w:r>
        <w:rPr>
          <w:rFonts w:hint="eastAsia" w:ascii="宋体" w:cs="宋体"/>
          <w:color w:val="000000"/>
          <w:kern w:val="0"/>
          <w:sz w:val="21"/>
          <w:szCs w:val="21"/>
          <w:lang w:val="en-US" w:eastAsia="zh-CN"/>
        </w:rPr>
        <w:t>4</w:t>
      </w:r>
      <w:r>
        <w:rPr>
          <w:rFonts w:hint="eastAsia" w:ascii="宋体" w:hAnsi="宋体" w:eastAsia="宋体" w:cs="宋体"/>
          <w:color w:val="000000"/>
          <w:kern w:val="0"/>
          <w:sz w:val="21"/>
          <w:szCs w:val="21"/>
        </w:rPr>
        <w:t>所示，用力弹击鸡蛋下面的硬纸片，可以发现硬纸片被击飞而鸡蛋却落在杯中，鸡蛋没有飞出是因为鸡蛋具有</w:t>
      </w:r>
      <w:r>
        <w:rPr>
          <w:rFonts w:hint="eastAsia" w:ascii="宋体" w:hAnsi="宋体" w:eastAsia="宋体" w:cs="宋体"/>
          <w:color w:val="000000"/>
          <w:kern w:val="0"/>
          <w:sz w:val="21"/>
          <w:szCs w:val="21"/>
          <w:u w:val="single"/>
        </w:rPr>
        <w:t xml:space="preserve">      </w:t>
      </w:r>
      <w:r>
        <w:rPr>
          <w:rFonts w:hint="eastAsia" w:ascii="宋体" w:hAnsi="宋体" w:eastAsia="宋体" w:cs="宋体"/>
          <w:color w:val="000000"/>
          <w:kern w:val="0"/>
          <w:sz w:val="21"/>
          <w:szCs w:val="21"/>
        </w:rPr>
        <w:t>；硬纸片被击飞说明力可以改变物体的</w:t>
      </w:r>
      <w:r>
        <w:rPr>
          <w:rFonts w:hint="eastAsia" w:ascii="宋体" w:hAnsi="宋体" w:eastAsia="宋体" w:cs="宋体"/>
          <w:color w:val="000000"/>
          <w:kern w:val="0"/>
          <w:sz w:val="21"/>
          <w:szCs w:val="21"/>
          <w:u w:val="single"/>
        </w:rPr>
        <w:t xml:space="preserve">           </w:t>
      </w:r>
      <w:r>
        <w:rPr>
          <w:rFonts w:hint="eastAsia" w:ascii="宋体" w:hAnsi="宋体" w:eastAsia="宋体" w:cs="宋体"/>
          <w:color w:val="000000"/>
          <w:kern w:val="0"/>
          <w:sz w:val="21"/>
          <w:szCs w:val="21"/>
        </w:rPr>
        <w:t>。</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9．小明在超市购物时，用5N的水平推力推着小车在水平地面上做匀速直线运动，这时小车受到的阻力是</w:t>
      </w:r>
      <w:r>
        <w:rPr>
          <w:rFonts w:hint="eastAsia" w:ascii="宋体" w:hAnsi="宋体" w:eastAsia="宋体" w:cs="宋体"/>
          <w:color w:val="000000"/>
          <w:sz w:val="21"/>
          <w:szCs w:val="21"/>
          <w:u w:val="single"/>
          <w:shd w:val="clear" w:color="auto" w:fill="FFFFFF"/>
        </w:rPr>
        <w:t>         </w:t>
      </w:r>
      <w:r>
        <w:rPr>
          <w:rFonts w:hint="eastAsia" w:ascii="宋体" w:hAnsi="宋体" w:eastAsia="宋体" w:cs="宋体"/>
          <w:color w:val="000000"/>
          <w:sz w:val="21"/>
          <w:szCs w:val="21"/>
        </w:rPr>
        <w:t>N，方向与小明推车的力的方向</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 xml:space="preserve">。 </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color w:val="000000"/>
          <w:sz w:val="21"/>
        </w:rPr>
        <mc:AlternateContent>
          <mc:Choice Requires="wpg">
            <w:drawing>
              <wp:anchor distT="0" distB="0" distL="114300" distR="114300" simplePos="0" relativeHeight="251667456" behindDoc="0" locked="0" layoutInCell="1" allowOverlap="1">
                <wp:simplePos x="0" y="0"/>
                <wp:positionH relativeFrom="column">
                  <wp:posOffset>4953000</wp:posOffset>
                </wp:positionH>
                <wp:positionV relativeFrom="paragraph">
                  <wp:posOffset>168910</wp:posOffset>
                </wp:positionV>
                <wp:extent cx="726440" cy="1085215"/>
                <wp:effectExtent l="0" t="0" r="0" b="0"/>
                <wp:wrapSquare wrapText="bothSides"/>
                <wp:docPr id="1038" name="组合 203"/>
                <wp:cNvGraphicFramePr/>
                <a:graphic xmlns:a="http://schemas.openxmlformats.org/drawingml/2006/main">
                  <a:graphicData uri="http://schemas.microsoft.com/office/word/2010/wordprocessingGroup">
                    <wpg:wgp>
                      <wpg:cNvGrpSpPr/>
                      <wpg:grpSpPr>
                        <a:xfrm>
                          <a:off x="0" y="0"/>
                          <a:ext cx="726440" cy="1085215"/>
                          <a:chOff x="6520" y="13897"/>
                          <a:chExt cx="1144" cy="1709"/>
                        </a:xfrm>
                      </wpg:grpSpPr>
                      <pic:pic xmlns:pic="http://schemas.openxmlformats.org/drawingml/2006/picture">
                        <pic:nvPicPr>
                          <pic:cNvPr id="9" name="Image"/>
                          <pic:cNvPicPr/>
                        </pic:nvPicPr>
                        <pic:blipFill>
                          <a:blip r:embed="rId9" cstate="print"/>
                          <a:stretch>
                            <a:fillRect/>
                          </a:stretch>
                        </pic:blipFill>
                        <pic:spPr>
                          <a:xfrm>
                            <a:off x="6520" y="13897"/>
                            <a:ext cx="1144" cy="1350"/>
                          </a:xfrm>
                          <a:prstGeom prst="rect">
                            <a:avLst/>
                          </a:prstGeom>
                          <a:ln>
                            <a:noFill/>
                          </a:ln>
                        </pic:spPr>
                      </pic:pic>
                      <wps:wsp>
                        <wps:cNvPr id="10" name="矩形 10"/>
                        <wps:cNvSpPr/>
                        <wps:spPr>
                          <a:xfrm>
                            <a:off x="6542" y="15286"/>
                            <a:ext cx="1100" cy="321"/>
                          </a:xfrm>
                          <a:prstGeom prst="rect">
                            <a:avLst/>
                          </a:prstGeom>
                          <a:solidFill>
                            <a:srgbClr val="FFFFFF">
                              <a:alpha val="0"/>
                            </a:srgbClr>
                          </a:solidFill>
                          <a:ln>
                            <a:noFill/>
                          </a:ln>
                        </wps:spPr>
                        <wps:txbx>
                          <w:txbxContent>
                            <w:p>
                              <w:pPr>
                                <w:jc w:val="center"/>
                                <w:rPr>
                                  <w:rFonts w:hint="eastAsia" w:eastAsia="宋体"/>
                                  <w:lang w:eastAsia="zh-CN"/>
                                </w:rPr>
                              </w:pPr>
                              <w:r>
                                <w:rPr>
                                  <w:rFonts w:hint="eastAsia"/>
                                </w:rPr>
                                <w:t>图</w:t>
                              </w:r>
                              <w:r>
                                <w:rPr>
                                  <w:rFonts w:hint="eastAsia"/>
                                  <w:color w:val="000000"/>
                                  <w:kern w:val="0"/>
                                  <w:szCs w:val="21"/>
                                  <w:lang w:val="en-US" w:eastAsia="zh-CN"/>
                                </w:rPr>
                                <w:t>5</w:t>
                              </w:r>
                            </w:p>
                          </w:txbxContent>
                        </wps:txbx>
                        <wps:bodyPr lIns="0" tIns="0" rIns="0" bIns="0" upright="1"/>
                      </wps:wsp>
                    </wpg:wgp>
                  </a:graphicData>
                </a:graphic>
              </wp:anchor>
            </w:drawing>
          </mc:Choice>
          <mc:Fallback>
            <w:pict>
              <v:group id="组合 203" o:spid="_x0000_s1026" o:spt="203" style="position:absolute;left:0pt;margin-left:390pt;margin-top:13.3pt;height:85.45pt;width:57.2pt;mso-wrap-distance-bottom:0pt;mso-wrap-distance-left:9pt;mso-wrap-distance-right:9pt;mso-wrap-distance-top:0pt;z-index:251667456;mso-width-relative:page;mso-height-relative:page;" coordorigin="6520,13897" coordsize="1144,1709" o:gfxdata="UEsDBAoAAAAAAIdO4kAAAAAAAAAAAAAAAAAEAAAAZHJzL1BLAwQUAAAACACHTuJAgE0SgdsAAAAK&#10;AQAADwAAAGRycy9kb3ducmV2LnhtbE2PQU/CQBCF7yb+h82YeJPdIpRSuyWGqCdiIpgQbks7tA3d&#10;2aa7tPDvHU96nMyX976Xra62FQP2vnGkIZooEEiFKxuqNHzv3p8SED4YKk3rCDXc0MMqv7/LTFq6&#10;kb5w2IZKcAj51GioQ+hSKX1RozV+4jok/p1cb03gs69k2ZuRw20rp0rF0pqGuKE2Ha5rLM7bi9Xw&#10;MZrx9Tl6Gzbn0/p22M0/95sItX58iNQLiIDX8AfDrz6rQ85OR3eh0otWwyJRvCVomMYxCAaS5WwG&#10;4sjkcjEHmWfy/4T8B1BLAwQUAAAACACHTuJArXrSLMoCAACSBgAADgAAAGRycy9lMm9Eb2MueG1s&#10;nVVLbtswEN0X6B0I7Rt9/IktxM6iaYIARWs07QFoipIISCRB0p/su+iyNyjQXc9Q9DhBr9EZUpLT&#10;OEHRGDA95JDDN+/N0Gfn+7YhW26sUHIRpSdJRLhkqhCyWkSfPl6+mkXEOioL2ijJF9Ett9H58uWL&#10;s53OeaZq1RTcEAgibb7Ti6h2TudxbFnNW2pPlOYSnKUyLXUwNVVcGLqD6G0TZ0kyjXfKFNooxq2F&#10;1YvgjJY+flly5t6XpeWONIsIsDk/Gj+ucYyXZzSvDNW1YB0M+gwULRUSLh1CXVBHycaIo1CtYEZZ&#10;VboTptpYlaVg3OcA2aTJg2yujNpon0uV7yo90ATUPuDp2WHZu+3KEFGAdskItJK0BZV+//x89/UL&#10;yZIRErTTVQ77roy+0SvTLVRhhjnvS9PiL2RD9p7a24FavneEweJpNh2PQQAGrjSZTbJ0ErhnNQiE&#10;x6aTDPzoHs3mp73zTXc+Tcfj7vRpMkdv3F8cI74BjhYsh2/HFVhHXP27puCU2xgOzGM0uV0JtjJh&#10;cuBr3pN13dKKIyLcjH7cjQCPDq8boS9F0yBZaHcgoRwfyPkIxFAqF4ptWi5dqH3DG+qg8WwttI2I&#10;yXm75iCluS5SIAv6zoGY2gjpAp/WGe5YjfeXgOMDtEdgcnB40AecmIIF0R+R+TG9erXvqTWa+CYb&#10;1KK5NtZdcdUSNAAsgACmaU63b20Hp9+Cy43EUSokLoDFFY8zIPMmAMVChUfE9rTC7IjY/+qTm5pq&#10;LAIMe9A9hSrtuuTbj7tf3wksAK5u09Ah9mnexlmo80k2mwZdDrwlXY+MshRdz6fNqkYUfbFZU61f&#10;N4ZsKTyDl/4TKG90TcNqr1K31V/9V4wndMC8gw5ouf1635GxVsUtPC3NtQQZICvXG6Y31r2xgRKt&#10;aqiFkDMGAhkBAnY2PHweTPdI48t6f+53Hf5Kln8AUEsDBAoAAAAAAIdO4kAAAAAAAAAAAAAAAAAK&#10;AAAAZHJzL21lZGlhL1BLAwQUAAAACACHTuJAPv7iz1fBAABNwQAAFAAAAGRycy9tZWRpYS9pbWFn&#10;ZTEucG5nAPSAC3+JUE5HDQoaCgAAAA1JSERSAAAArwAAAM4IAgAAAMdYxd0AAAADc0JJVAgICNvh&#10;T+AAAAAJcEhZcwAAIdUAACHVAQSctJ0AACAASURBVHicVL1ZsGTZdR221j735vDGmocuVM8D0Gg0&#10;JoIk0ATACRQo06IoSgzJUkiyGWTIlmWGIuwPf/jf/w6HHbIdCkuWww4pJJoUJZECSYMiaBJAo4EG&#10;utFzd1V3zfVevSnzZd57zl7+2Ofma1YgEEC9fJk3z9ln77XWXvsU/+lv/1kyc0GSJHcH4IJLRkIQ&#10;IMpIA81oZkYkygwFkAOEGd2dIAlJAAA0Zk1KgijIkESQLoEg4C5BgghCMCNJuYq7hES6wQCjCShw&#10;ivG+5qKRIKAsdwCSExIJyAUA8dbyHB9CGOAAQDnBAhAgIABGAhAgifGbiPcASIDxYSQMHH4iEgAd&#10;kpBA0ACBEGCSgU4kUmS8PwAQchEUFatE0ZoEgIDFR1EJJsGJIlHC8DgEBJPcSICCOxwyCJILoIBY&#10;xvgiw1eo3xOQXI54AILJmIwgCNJIsokXJ6NAOSCLtZNQSlk9TOyiHJBbquvTmpiGiEkmlwSJJN1V&#10;BFJNMgM8nl9KZrEWZARELDg0fBLJiAzKSbIuJU2ExReGgAiIJFAS6iPEhhsgyEgnEyCHu0rdEElO&#10;mOCkgBoHw6LBQNSoG/6QNT4Eh1h3AhSMNEEAaarvE3umAmD4gPjviKlYOh++LUlEPENOoxFCIeKb&#10;NoBIHx5QiMMHl+IFlAmomwlAiNUyS0N4S4APv2x1FZEhyXuxOC2C0GFmjRmJAlgyiwzgxWNpUrKc&#10;iyt2OeKQWe5Z2cxkTYOGoNFIg7lJgrtLggmQuxdYssZAMwMBCaDiKNsqVcQaQrGakiCSBN1dBAmm&#10;eh5NFgfLCYiU4gACUFKRAyQYb5ziECUUCEoAnI76OfH7EbteMwpB1D2k1fNMWiROAfWVjOgjwXhg&#10;mK3yB2PDRGfEuZLgJ4EOM9bYibQlgXSAUmy/1S+BOMFAJL3YyiGLx4LV44AayvVtfRXKZoQ7Kalm&#10;JgpmJjidZM39BOSlgTPStOQ0NA0dhFjkRrRtKsW9qAwJC3LBSoldZyGMnho2RtASmZrkUXiGr1Cg&#10;WCrTcAZJEC4Uh9OtwIHYQQJyh0CjU7E9FDDsDkGY4gw7SZooGSCYw0kKJEUUR7yYUgOANcNRrLkE&#10;AGSSGVwOmIQCwAtJK0YzwSM5x1lDPcwgBBWSIJ20mu2NJR6KMBpoqDUsR6A7nMPnRiwREk1oiCiG&#10;pIgk1AeK+gvCYEPBQYFZPRRxIv58LhsSUoSG1SVZZUJFBtGQyeIMk2yYarI20hJNUksJyQ2QR25v&#10;2Jfe/STmIl+pOGHJKIKSmTq4GS0WiXHUGIFsAMysnvDhYQ0NEg1Fkc3lKjBCcMLIOAsALTJvfH0b&#10;8idhyYrcABjlJYItDnKsUd1I6MMVQNJQg2qaSECRzGiCx8fWLOWGYbk5/CJr6i6okMGlBCgymSH2&#10;WREgMiHWG/Qo2TXdDrkSniwNa7WqnDacnSFZRhJFhUFaFYPIh0bSak6F14M1pA3WFCLWelILYF0o&#10;0cylZpQEonj8ghcgAYn0ZCRcnt0JjC1J7HMpbh9aWAJwuQqJlKCorW41RddkyJMN0fBwNFEwES4Y&#10;4YZEwjMRYFbD40doDYtU4R+GuhzbUzefdHerBz+Ku4pAiD58NAjKksHldUdSLaumVQ7QUDEC5EZo&#10;VWijwA+GSP7gkDxU9yvgjkBEwZSgoexIASdib0nFUxQpxS/GI9R0GN+OUVwBj9CN7Gowj4RHuuQe&#10;ryrUh7EYB5hc9z9+3yWoBrkoqriMaFJKRsZ6uOqZc0JwkQaOLLkcNAcsNaUo51LfLAC9AEcvV6LZ&#10;kOYiWdXzLIgoThGpwjDKjO4QjJCaRImk0ZGLI7Ji8I6oz7G99Qwg0VBLoRsoM8idTJYoF+AOIx2Q&#10;VCRSjNwY7yKKhDwizSubqNWdogElCjPjfeqhJRXcR14QMKYCH1VGQclrLnaArJBDBrgSmVLyoACk&#10;mSkCNVbMve4bCQdYanZXLQCCA0ZFQYtTIKPJhgUXatgTcLjV8xrLZGJQq4iwjBqQJpoJQhNfsG2S&#10;JHc6VGEyEEgPhLkJovsoNU4to7ALMrrXmFPdBApmCVYDX1HGTopYnGTAXTTJTfUAwgwmmRmFHk7R&#10;kyj4KrROCF7F+XVBI3aiWrtLBsX6RMJDLoJsqNdDuR1AfexzPbqQa0gNrCTL4ZUHB40EzWrireEe&#10;6c3oUZklV2V29e0kBkMycyi4Q2AGJiNkq2IwrJMPqdA+lPEFkkU10UgOifLhL1Z1EJLLVGm/AwkR&#10;0S6IVlNOE79hrORcahojnC6ZobEkV5FczkrizKFCJ5msMUuUWqKULIcrotsBupyM2iYXJTWRBhwK&#10;/BPSgXul6pUyDs8fByARzqZJLCwShSKZBkqmmuUCT65gAIlAKlGVfGDQJWg4pEgCAdx8KKFQfG+B&#10;kQ2D7UjOSooGkAWoAOYRmlbBHEL1WJUkeJFZYi2MQaEzSsVsrshVCJ53UgNdkhkFuiodYOBuMBa2&#10;SkAVRdWCVWN2QA8BUxyVHFEVK7ucNMmDAFVBaDhNxsB0FY40o5RkyO4QkoViouIDXIESSSQAhgoI&#10;W5qlpiASXqD+Csoi7zosYEvTJErFFcS5QKz5Gi5RA9ay+llDsoMRTmMppPnwAwxpU4FsUIvJsHVR&#10;qEEfKjPrmWuY3B0FPeqnRpFvBQdcSJCrMXXTfjZZHjfdcemPVXJJ48V4I0+3+/EYMHcn3ZWshrDJ&#10;FeJAhE7FRvJkCUAyKwG842QSBlmptIKiEiHaipbUd4HMzBVg0F0uyZUir1RWW2k5rUpgGjQmG34a&#10;Ca6HQ666dDWDA7RamiTARJmMbFICFI/CQCkpmRFyOUQzQAn0eFHA+4EHW/HYVAG5fmtKVesQ4KWY&#10;pVGTQLrLaBjqLghaZMe0AkauUPAIIImwFMjBI/4tzmCUJS8EzRCPVV8Dj3wYmF9aETkmit4EDglc&#10;DxVhVMpWvzgze//svbfXH9y02S6PF91y0S+O+07LzhdZR7SjjXPHH3lm8fjHy6WnranHTpWwe0WB&#10;gy4RJdKiyIIOGELrq2UxSh1R87xTJJOC2ZmiOBEFgR5oLheKe4WQRIAgkk5vEt0BcWCvg+IEAUiW&#10;qlYyIGGnCJSBg0YlKkUiGrMUBNY9JNYaYGIQWodoiYRCYQwpgXKjKbFxOOTwNh4ECOGYsXdCkVCc&#10;hCWCSiGhGGt2ktw8gBscTrOh/ulE8lFDuKOsAA0rtUOJD4OTdOWhgNBR1CMZZfKi3CH37LM5vGms&#10;bTkaNcUfyTsPPXht4/Yb7dF+XvbFlXPX+9L7hS+WebHMi6507I67bvGBv/xS24xw8ao+84J95su+&#10;tu0A6CNYBgwWgeaFTLEUBYIHgYTMEi0YQ3ypgBEKFGlQCcwqG5Q4g+QMNE+zENDgANwN1EDiewTS&#10;jdgjayJwAPVcQIF+EwhXpPTgHJIKkcAqzX79W6/Gk7lXFTGoGlS5T2jVkZKBOHxyV3GnhWQegMvr&#10;jygKKwkotLwKD0xtNDpqpyGOh5sZvDZHVmhI9OJwhGYVQhayByTGkO1q16NC8VI6GkpvB7t2/X28&#10;/W55553lvbvd0UE+Our63BX1NI0au3Dup/7Bf/LM4i082DFAx5mmxdH+Ynacu96Puy73y/3Dveu3&#10;8tFxX9iTJTVltO5Nqzb1py/mL/4F/9GfbW2SUx9fxACJRSGIG0VnLe6kaJbMmpRCka2Ix4J7atA9&#10;iWDXZLQHvHgcYqvKA4KbcGB/AddPFMoPLU28Y8DYKq7Eb0nu7gx4UTN6ZJUGgFnFX01jkcNraqkk&#10;Lv6nuQtAagOlO0rdzVCOI/QlFXdbdWBCYqi5kQIi5xvLgNqRgpqTFkcFg9ADiJKDg9KCRIsAB+qx&#10;A83pqVQV93i+9cr32xdf5JvvLHd354vFwXw56/tl13WeiytJIEZEunHzO/9TPvPFxy5c2ji8e3/t&#10;3Nmyv79cLErO0dSY7xwu3rjWHvVwJ5Gkgt4nXV4bZR+ne739zj/Bte9f+Fu/cPGRlLRYLg5L1y+L&#10;FnnU5/W5r83Lqblv9VpTaJyuQrGUQWkILT0OVG3JBXmoPwk6UpszVUgHh3qBqkvQ4zQKEkETSiiY&#10;jN4QrH4AauoOGF7Pm6x2PGJvxa9/6zUbGl8IEObuVdRjca+Mrub1+kxylSI5PCpRrS4IHeMkwQCW&#10;VmTspKYGGSQBYxMxcHJgVH9o8mg4DXrQoJ8MPS53gYUYOW1+tPW9b2689F2/c/d4b39vf+/Bg93j&#10;xXKRy1wqkkEGI0TIoBbOM9sbT1154ZOPXvrMs7a/O797u5vNu345f3DQHy8OvvXGWs5wZsCBLqPQ&#10;DpbebNImI6xP2LQctcsr55ZfPn3m0mj73Jmt7XOTyVou/bJfLpaLrkfXp7mvz/yxRbrq7cUE0sw4&#10;yioGRYZkYqrHu57TyneK4CjFAYQqs+pE1eM8tNesEnfU71djKYp8lRZYRZZK+6MMAIDDSEiFMKAx&#10;1KweNBSCmQFwL2Rl7ZGSA7fGT5GYUrQHvXjlOYEQYXCXNEih0kBtquIe8okNfzXQPQx/IoXVnIUE&#10;+ACKyCEcQ/hqemrSL0+/8cqF734HB3v5cHb3wc71t99YHh9R3kIJnEIZ7WI4YQZL8aZ7D/YXl7/3&#10;B3+y+ehHNEpZqVfqDhaHO/P+xu3xQpYIsDUVCmBWaRvO9nw8XSZiPPUEb9+7s7i8fev4+vVr185c&#10;urx9amsyHeWcl4u+7xfLrus7dv2fdr2pfUTnXxided7ZEh5Hpe6XKPcKpCtVqJ9IY9TrehxCPiTo&#10;8pM2AZksw+FIK0Vm6G7EX3hoZ6IMBM3MBh0ShKt22dN/+uv/pXiy01a7vQGBQ/tmLfNRnI0Ml4NZ&#10;/N/oy9EqobdkiWZECuo9BBCHBzTSjCmZ2VDdhsKHKigNDGqIGGPteyXSYGickBK2Zg8ee/Gbl268&#10;25qV3N18983rP3x5tJxP5COgqd3twF5lBDZQC7QoBm/lOHOeH3xw44dvsvSTU6ePjxe7P3inL2pv&#10;3cMCbQsmWQtaUENY4qKgeJoty2TUjAgzJaXFlfGo9cXxbG/nwd6D/cVikfvlYtEtFsvFYtl1S88Z&#10;ZccPv1sevIV23aYXGySaJRqiwa2KxiRFeiiuLAnyATsr1KaTXB2bREb/E6SiXpxIdfHT2EAzWhpg&#10;GVdHNwpD9I8s/d1f//ux0SqxGdGbrWKi1c2PjWHI2AMMjI9TbcWxxoSRKRlNUbDSYJCJzwxlxmz1&#10;GKwhE0kvXgijGYa0JgiWTLUWuYrJSJ45OHjm5W+fTt1oOs252/3g/be+8cej3I+kEUAgAQBacA4k&#10;sIdPgAQZ0AAJ9M3NNDtKi9mDG7eWO3vNeHT/zbfXZsc270bO1EYoiAmWSIOM1qQue3Y76svaJI1M&#10;qdfx46dk88CPfc79crlYdH0puS+lFFftWRDGvOcHL1l31Gw9bqmBRTMougwYZHd68RD/bciWQ8oH&#10;Vl31ml8NQ1DEOwBVtCBAsxCUhxfIyBSqDGBgqg3G6jZqagOj4tlISIms+iFO+t+hvQwyG0KoVfHI&#10;32J0HWpBUSKlChoEiVUpiPIWMVQhAqt+W8uIDa8cgtJFQqauPTiw3R3t3PC93bWHn3l4fjCZNmnr&#10;VH84W967996LL67n3oBhs6sO30FTwoUjIAOngBRKGpSOZnk04nKhjjvv31jevKmsjCWWsMajqCj4&#10;OGCG1tHAx2OUpebHZe+4jOmj4yMegmMlWK6SAAEol6o3Sk5zuJXiieYj7f5x190aP/af2fi0GCh+&#10;+BggVN7VZqz4KIBVG6OupzvoqNkZtfQIA/eszF1VuY4iY4BIT9VvAg9RTHJXk5qEALyAIHczi2RV&#10;y/pwbqMdDUZfIB7LwWTFQ4RhE4BDZVXaoqaV4iTlqMauIZEEYyWYLIVLJRp15qZUmfDoaGdy4+3J&#10;69/iB291N291BwfL40U+6jf+4X/H+cIefwr0w8PZjTt3ult3xqrnPkSLAjSAA1PwGJqAO5BBZ2AG&#10;GDmeH803Jj6zRHmCFUemEcjimGYDqiOTVQGhbZhEFrfM3cNuc9xs97Qj97OluETCgpdJDAldoeVB&#10;dBhEgys5F+907/5va0/9KpptAIhDGhJRVUgFqKhSgSD4gRwr14xDLZdKiaReWzXg6pdKqdED1chk&#10;JBbzSlxRGR0T4I1VpZhDU6hiyZMOymAQCsqAaBAHzEurfjq8BNdRSo2qkpokAZZS5IHa01eVszUY&#10;FgTVPiEBKJXkk+Jrd69tff8P0lsvL+/dPT44ms+Ou+MF+oKstvDuyz8896M/4g8/1B/OZm+9d+et&#10;t1rPq6xQwxcQ1AAuNcAImgD3gBY6A7hkfY/2VHRBR245Y0LlgrVYC1eY6WQVuDfGxpEkG4GOxdJ3&#10;j8vmVHa47AWTmJjrMUdxoIFV1iwAZsrwvpYFa7tr3fv/qnn074RXpoJuyBRIfrB4VjVW7hjk4Joh&#10;PIwxla+hEGHAMdbGfMAvWqUfAyoEwkoCWUDKgeg1UfINCatGyIA+IlA/1K8L1LPqcVZSQyVJTCeM&#10;VoDCL1mlgQBBDNdn5bbDlw+MF6BIKOb5zJ3rp7/7u3z7e4u9g/2Dw8XhcV7mri/eFRZvHHC//fbb&#10;z/3Vv7JYdHk+O5w/WLz59toACIJdawgLAg40QAtMgSVwG5qS62IpJTcjJrg8ZUoajaw/8sQK1iqn&#10;Csew0aCGaBumArZoMvbm5cIIaVGYDWOU0rftSKBLgbGKRek1iMXlbk4nIWYWau97uvdHvPCTq9WI&#10;Q6UIv1j6qLTuIf+IUqhTqjQuY4B6Hq5ArqROATQkR0oW+9bLk4xDv0YVu1ZW2hTIQAsXSNQeOV1k&#10;oVkoRxZe55BZaTaIgDVEIZIFRtK9thGqihWQOMQlEEw4kZwpqZSi6imzVPIk91de+383fvD1gzu3&#10;jx7szfbmx7N56Tq6EthaPUG2xHy2f3j7jm1tLG7fnt+5X2ZzAKlW3hBOoo5WpdKABDTABFgQ94QW&#10;pDKbRkyk05DcQIwKOLKQgGvJSySdRk9kYVu8ba2RGb1bYF6c896RPPftuAG8FFqTGH5gt1GTMjwX&#10;dZZmy3b3eLzfTE+3y8e28jaL7v2hn/4UbDMEhVhDghLNwiSEqvhKDrkL1QtCrXpwHksNhrQJRI+M&#10;YDgb4B6e3ib0hsrh5TBDNE5NYhO6LyqjA6pLJ8AjBkcYEm1l2h0YxCq5YUUjU3hN4hxJXmUHVbPW&#10;h/kDAKCUUkoW0AKbs7uPvfSvu2vf37+1e7Czd7S3vzzuKW88HL2gyVwjSq0m+w9e+a1//cm/9B8f&#10;vndtfute8ZIEwwkIjweLpYk46MLWBawJ96F18JRkKl3TrPdLmTWNujk2g8XSItALsdR4Nh4tzm3n&#10;9XFu06Lv+t0D3D8YH0n0gw7bOSu3qUlmdInwsLW5Y9zQzfu+effB9Ho6tXflIT97qoMWXfmzo8Of&#10;799/ouze/MH/cWPr809deXpjsuFZ9U2M8Njl6nJIRoYx0Yd1XZkDB5jJlVevCpuqEoWAqOo14wwE&#10;fliteKcmXAcrhWug+h9yf7NG5WqKoQhGcFBFKkdxrdDHUH2YgOJyd8hcvgqFgV8wNSk1dNeF3esP&#10;/fB3l7fePL794ODW/aMH+30uDdiQgT1NZCGFAjKVzbz4zu///uUnn1zu7h/cvOO5N/DDxpohyD8k&#10;cgIEGpBQgt2BpoC63I/GqfRLat2VM2Hm5jAuzfa2tvHwue0zE6xNPvPf/u0mGSmn5oeLmz949/V/&#10;/vv5G6/N5r6WS8Zo0jTupS+5aUeiAcYWfT/pdOqN2eLeox8dP/LkZTbysiyljPv5dOPPjqbnD38w&#10;KW/91n94A6NzH7/6iZ/65JfOrZ0RQFNtJdViFwRj6MgYhRN3+6ryxqoO0GLVnqhFobhroPYDWQlM&#10;Wg92+rW/9xuIml3jJGTj6IjVdx/kwYGbxu8PjRINOln929UmgBaK1iBYrXLDqhlPwpAuHd966L1v&#10;dK+9cvvbLx69934zm426MoInmNEboCXIUOtkEoVe9sHS3v/mNzfb8ezOXTy4vw6k+MRaHD6UgYAC&#10;dMASyEOgzKAGSOMRJ820LFBkhVNoNOLx2mT/sSvNjz3zzGfPX73YND7f/uoL249ftQRrEhPHk+bc&#10;wxce/akfee+1txbv76X1DT09tdaLl8SUUis2xbY3Tz9z+vFHv3n38METnzv/xHPr7WjUtG0ajdu2&#10;bdoRk7fjnPPT2n1nt3/rIF/bufanr3xzvz+6evahaZpGFy8N7onAgtW8VDViIhwu1VnHQeTj0BGq&#10;QNKqZ7Omf3d3wYFkNhwegUy/+uv/IDZ5kIgkwas5k7GRqB1TncRE1b70oTWvGsuAYAYehGhfk/wQ&#10;Lx6ENKOd86PL+6/PX/r27T/4Wru/N8qlaQTJjwuyF2cygE7JhGQmMEmAv582sLtzcOsW5O3ieF1o&#10;I60hSsaKwKMAGVgCHdAPSncHzoANmm1vjRb7Y6ctfToe7T18fv1Lzz79/KmLp5WAvPQHs/7C3/iF&#10;1CTRZFbbLGbW2tnPPP3eH77kvTXPbBbrvZR2Mumxfe7ycx/97POHo/73rnfts1/skErXn9o43bJJ&#10;Zi0tWWqsGTHNm8nVo2vLvv/2gVyW4e/e/+C7b780W86vnvvIqGkgrdZqyLsYegmWsDpmWK19BM1K&#10;262CDgeeeCKJRGkZOsFC+rW/919Vr9WQaKy2vWLzqzHZGGY2VjJRoxChM1YqUTtVFcRxoCcWsmg1&#10;iZ1UCxrWrVwdPTi+/s7OP/mfx8ez1MDc3T2cs93C+wWWWan1kE0sGqVFlN8bn827e6WU2fH8jLR+&#10;IitxgJMQkIEMFHAx5IYF4KADPWwstBfPjvZ32XO8vpa/+PFnv/zoxbNK5gC9K123WD766PkXPl3c&#10;Y004qPQiNzfX91R2f/B+8+RWh4N2fOr0pec/9cIXHnr0/J+8+e6fHT+0/vjzSKPpZJr7sjyeb65v&#10;pDgXZo2ZJWM7Xju8t9kf/Ie7xRONlln6fvn2/Xe/+fqL46a5fPZKa+ESAkD3avDFytatEwkHQ8vI&#10;YCEhDzMYrLixalD12DBEnrDMAU3TJCF5nWesA3ysRu6ht82qZ/hAZk4gJGVkE6ONUY1QTTM1m9EG&#10;rOlDv8OiDkK8fLZ1rO/+3//rZHYMOlwYsXSAK6U8GSVlXx7ooNjGZkynOBuhofXYnNpRAopaqB32&#10;XjF5MYgNeciahcrgUpjTeqiEFCHteG6Pl52bba1Nv/L8x59aN7hiTrMo9/no1s7Zv/UrnZfqMKv2&#10;xFpx3cunf+mL175/a85+a/OjH//Cj124tNmr/Mtvfe/+9mc2z16UK4yip7a2Dg4ODo+Otjc3CZpY&#10;IsOkdjY6e7a51iYrptBPC5xI+/3hv/j2b//g/dd+6fN/6cLmeRdBp4WfezUgtAKDtfKqjrsFaaxj&#10;Sye1U5BUht+qQxoWsxhoQNHYWjMICfVTwnJhIJOVky5qBMxKZyRQDZxpqA+qDVhDgOIKL5xIYWwh&#10;1TR0t3Xr1s6cv/dvf6d9/U3ILUlJbkpmpYeZJ8sjcB26e+DZsDFNhsKepJhwypbvt9Pk81ZIhMtq&#10;hlwJ7UjHqdm19mA09mY8atpt8GLbAkkJt5p8vM6963du3ry1fvH0s199/tnLI1l2R5EIKatfdkcb&#10;px5+5lFf9GEYXgESUo28yKbT5nN/9ydv3zr4zOceAfvZ8fJffe+17uGfHo8n5lboLm8tSdre3L6/&#10;9yCltDFZS5Yccsq8X0wvpHC2VXMbnGjkpBX5q/fe/uDf/qNfeeGXPn75oyRTCnZV0VrtcQzyQ4B6&#10;M/OCDx/jCiqHpw8Js3JUhM5lohoofBErgT3WUaE9xhvENJVXl4TxBLAPSmntmAXGTKE3RyJzwcAC&#10;M3dK7oXGiR2M/aVtt1K+Ovu3/89aLtaQbTj+ZZBGREc60oh0bQh7e4KwNqbMjUyGabfQxgaWs5ag&#10;UOhZbIHOOLNmZ3QqNZMzpXlu2a8dc1xEFEEFnQDRr01nn/hvfub67uO//0dvfvrzTz5z0UoKPtbH&#10;qrry0YPDrZ/5yX6Z05BxT0alaCAKsqCzl7dOnd9w5OUy/8vvvOqP/3Q73pAkk9X5mpBxde7MmXv3&#10;77VtO21GRisUrdFkuycSk6cGA3tzVrhG6DDP/s9v/Itf/Mxf/JEnPtOqId0Gt6NBMlaNR5JVPFdz&#10;OqokWe3MRtBX0rUxrSBEgZujWbWbwyDFVSWIelENxiupmiF8DEIYCgXA9KFsFRjRBDOqCY9bLI07&#10;1mx2uvkejr57eO99XPrF/tZb9u3vwGmNo02iAyZ3ZUeMosuZ0Iy16ba7V/Lpdm2sXLxpbLQ4bM5c&#10;KTt3W7HAXakzPxqtzy6d2pqNPrvfT4/lWog2TPsME/CChJR9tFw8fV7bP/nQ1uawyRAc5pLkxY8O&#10;8qM//glzMJ2kQ4WzKPbYvZTifU/43mzx2y+/PXrmL3rb1iEQVSiGmEYjIJ0/d/7+vXsPXbzckjDK&#10;qdHaXG2vzEw0LZMJgtzMYoAqATMtfvPFfy2Vzz/1Y5KsEgcQlNXWwUBC4VIyFS/VXoyTzD7AOgJ0&#10;CK4V03Oi0UAfYIS8xJz8CnUMwlYUmjqfwNVbM5nBfWg7IkRTEo4wizhh8kIgKZ+dvjPO3z2498Zs&#10;b6c7OL54rp298gp3jrjmGCU2ZIS8m8LW3qCOPxRYo+mYhwd92U6TsfWlJGBrMr0DAujAvmnKM49+&#10;9HPnr55O1//5K2v91EWgZSQqBAwqBhR4RvGiwwdHG2ltc33NLcFgCOOWrHiR+tyXhy5Pz5+NqbqA&#10;U6pzv6o8rZSSi5Gz5eLfvPLO6Mm/gHFrMqcbWEIQlMtgYWcSHdo+feb2/bsfuXCJgsFKMz7uR51y&#10;O25zdLpobtVVH5ObBh1b9zsv/97mdPPZhz6q1dTI0OuK8t+wRoPgxiRWC+TKdhnYy0/2NfZYwbwa&#10;dxlVCLNESyni2QWzeL1jXlSR9wAAIABJREFU8GOaxZwwq4ZPiiaIhlQJTR35A8NV3iQA7gkbODjd&#10;flezN3Z2ru3evenzWZPR3/xg+eqb1mckq/+JJp2KsxKBQrkpNalktSONyIP9UjabyVi5aMKujEbo&#10;lvONUw9/5eOf+th6Stlyf/5HLx7+5t01jePLOmBQYb9EXoRDAmxpk/HIc89F7pbl2HsHU0qSZA5x&#10;/qDb+sqPIkExNb7qIYbc7u6l5JJL3x3ND//da9ebp/4CxmuxfmYs2SOTGFhqNzI0WRmwtrb2/u1b&#10;D118yECmdNDBGite0DQwSZYkE3LlD4Q3Dpuh+80Xf+fM5pnz6+eD9Ecrg6C5WlLhQAJzzRB2Ei8a&#10;Zsrq8KdW3JDDRFcz0MKohRWDqPryBSKJJQq+FDPWq7c4ETZRza6VuAByuZQBSzjb3NxKL84Oru/s&#10;3Dp4cLubHY3B1lK5dzNfu2UUjB7KZWMokJfq1gN6IZsp0dtoHSEB+/Myp22ONVoe9Otri/Hkc3/5&#10;sx99DCkckKldf2Jr58qd9fdTAIWC4nSqaTjZEgkV5CznKLXrTbvu7HzUwEtmdi1Kd9wvZoud23uP&#10;f/pR8yyLHEXEtBsguUrx3PX98mB28LVX3rSnft4m6/X8qLI8g/tKpgvQqFIGmpba5t6DexdOnzPY&#10;3nIwi9UGQKHo5BjNGE0Ly+akimO/HPy7l373b3zxr7cagVHbTYq7U2IyI9Ab3RVFJNayGudIN7c6&#10;d06vrQaKTGKzKoSDmFgbTlWfcAFMJGoxW+UV/LmCdDKGhlg4Axwpqbs4eW/s39/fvf7gwY2Dg/v9&#10;fJlS9Dd9fu8mHuwiOi5GaxNR3EwpoXCh/hhpZzLu1071k3EP+WEubnnZab7oDo8X8056cHOOr371&#10;U09d9aRUDPBiQmpG65++cPfm7c2STG3DJokE49QH5KHMi8xQQm8tRWEwbwrHbst+9LmnNh66sDza&#10;E9CM19hMUPG7q/Sl73K/mB/uf+37ry4f+ZnJ+mZNmYFMvDYKA3hWXS6mQgaj46htD2ZHh8fz9ZRu&#10;HjW0nNrRmO12s3F17fzl01cun7m8uXFmY7qRrPnHv/dP7/qthq3BPti78fL1H/z4o59zhWKthlRY&#10;BFw2WPRTshx+Ep5YEY0wpMBk7hrckUFn0NQEeNLtwMAJTzT/Fd2oPuyY+tOJJ6cK3azvC8DNRnZ8&#10;aftG0/1gb+/6/t6tg/0Hy9ksKaRqybW/f3/7uMvOYmzDBJvgrk7ppq/nz3xs+rnnnn3+6uaF02wT&#10;4Ad/8PXpD9/l2ubewnYPlrfuHt64cbi5dfT0x86YH2UqOUF5j8W9g82z0/2LaePWRh8u18qzBlFK&#10;Dsn7auet2daLVFA85zI/XJz75R8VR2njojzn5QGPD51EO2VqvXif82x29LXvf3f2yM+PpqcHj7sM&#10;VlQGrMoPtewFL5X9wgOzT6aTD+7eePry1aN26+mz57Ymp3/8kc9fufTY2to0ptndQ4DAX/3yX/4f&#10;/s3/OB/NgWaTk2+99a1PXH12mibhM1Q4UgVPg2YctkJ3i0ShaFLXKYeaJOQqcvcMJQNpzepwVzUC&#10;9fYdDL2llRVzQNT1Oqa6hlxhzRPQSbK1cvH0zii/tr9z/XDv7tHBXr+YU5DU97mQI8MRjzZU+lJH&#10;FijrNb7dbvNnv/TMVz+3cW4rod7yhVJAG/3cl2dXztvv//HlzVNX1tMnLp3Lz5/5zuv3NlJ2Wcqe&#10;LZWjZTebT09vkXn7M6dnvzObMA1ZyyrihkerpHRZnmr4Q5CpUEU5l/lodOnZZ4gElzhKa6cgQzn2&#10;+f7x/i2HKaWvv/y9vctf3jh1sV90EkiLjn6iqU441svOKHoYtoOLKHbBXcXa9p0b75/96JO2XP/S&#10;Iy+cmWwrwUAkJywNy//wpY+88MQXvvb2H9h6OlTXzW7/8Oarn334s8EZbLU9FIcxeEpNsuhmyKwK&#10;Mas/UmMsAGANZbBUW0pkotVGblhZQ9QWEVcgDGPnHwqdQTCvL6QTokIXIv3MqYNpeu9g54Pd/Xv7&#10;+7vzo/0+Z9GssWY8Sm3rQrfeHQMLqTdm6oB250d+4on//r/+1N/+mdNnt1INxWiupbh/aOPZj+GX&#10;vrKY7VEQ3ajnHjvTgQZ2x93i5m5ZLKdnt2EA7eyTZ49OLQNAhS6n2sCKaFCZd01cpCVzUSooKj3Q&#10;5+bxR0Ybay6nydiFYAMaJtvt5uU+4+t/9u2bW5/avPAklQiL0x7ibRkyjosCHE6FGqSYsg0Ml+EO&#10;uHjnxv3+fX7pypcno81uyCNpFQqQQHP78qe/NO1HMoFe6K9e+0EdSqkUL/J29JVc9Dr7S5CWEFvL&#10;uOrCGM4IJdISU21GqEkpasrQr8bQGK4RNJyjqogP1sswXQ+uHFZVAoRR2JwuTq3f37/93oPdm4f7&#10;O8fzI8WtDkAurlJaGMG0bTutT1MSylGzNflrv/KJX/iRhklASbUk1kmzqqE2gI+vPtb9rV/c/2e/&#10;tT7aamRtk/rjfrF/mFqbXNxyyeHRrdAI0+e3ln+0GCMNXylasL0AY/K+VN+uIeeSPKsUlXx8uNz6&#10;ic/WecXKLD1uNip9dzw/fO3m9VenzxzZ5unhFgUjfAXdh+PjcpeHsmlQVpFnLxKQc3/71sHdD5Yj&#10;XLq0/rOHo+ZPbm/Ii5de+QjloMVyrfFTG5Mr506d3d6YNu257TPPfeS578x/SLLAb+zfni8O1ydb&#10;HBpCKzRntMTBYOCI/WLta//56m8wWvFaTJuBtGK1WiuAuKoQg5J2on0O/S0iLhgLCgajOEr53Nmu&#10;O3j7wd1re7t3FscHBJgsrpSjNTDrS0FfknDrVHmomST127/yS4/84o8mtxgfkIbWGgb9D0kOSCRH&#10;Wxeav/nLD/75b5/uzOelLH16ZpPKrtwwlWHspEXafubM/e+8OznaCv2ekTQAR4aYOx/EtdhrFFcR&#10;ZsJDzz2bFTwaqJ5OedFysXj3xrU/Olhfv/pJdkfXb79/5fyV6PlklXr74YCvVWftIYFeHCzivd2j&#10;+zc79hcvnfns4x+/lL2UfKy787NnNrKr63KfS7c8N+v6O8fz452j41duWDl6+iOnPvXYxS889/nv&#10;/vErNjHRDrG4s3/7qbXtmHMMf2GteWQSvE5NxaQMgBDBqm5sNY9EhQubAJpEGyRkX7GCYRQHq35X&#10;9NBCU4hoiWqi6qFNFjdeoJzZRsLt+7ffeXDv5nJxFPZAAVBW1nCrjZQolXR5dGc82jq1/uzPfi4E&#10;oBAMLYa74WACjXIDZHHXXQJkm9tn/+YvX/tf/q8rDju3QS8yC1prcneBlqnxeluenug7hTQq1UbL&#10;IMaUPoM5Bkm8eFOk4v2ya599hqMGXsi6zMWJ0i+Ws5271//wxnLryZ8oxFo7uT9f7Ozd3xxNvLXQ&#10;IBxxYULgxOJO95K9y+L7N3d2b7eXt57/+NWHUztSKZAnOplOndpedsv19WmT2PWpSSU1TbJJa2bt&#10;dGd3//977/gbb1y/vLEY8Vwu+9a4w+8c3nv6yjOQSKR63wsLXJCv7ANx4Z/XDmLsq60uDRXhMrMY&#10;IDYv8ev1Up/Vn9AjxeiLY+iZmhlXl5usKAYqIcA4cWvTZ/dfv3f37cXxQUq0ZBhGZZCsQFkqSqWw&#10;R2ou6vaZKZ96cry9vmKsRaHVrJqfCjlLBIxxo5+YZt3BlV/7m7uPn8NiUdDWYy+L5F+KF3fRL3zq&#10;0k57VBCX+HGwfJgp5eOuLocXFHhxzz47Oj7zwqeVewv7MlRUivpFPz/au/dbb9xIT3y+kPQM2NlT&#10;Z+492Fksl+ZQ8SIVleJe3Jd52ZW8LMv9+eEP37736ks6lX/68x/7a1cfeno0niTWTn8ya9p2Y2O8&#10;nHUNrU1p3KbRyMYjm0ya9Wm7MWnPnd5q2U7XN68dbBzuf7bLht4N2js6GKrDUNsTU0pWKeNQ5VSv&#10;jSBkdTIONkC+GJY2qjE2vXsiTLFrJzQywGINuJXfsJqsohdaOYVWHixoY5qom7t33z483DE46lV+&#10;5gjtDsmSgOIl0+WJY80e2dCls0DRyh5Og8OjTyKsjF21FQ8TSumO23YT4+npv/If7f72v1+7dn+d&#10;44ZFKF7TpehG2GSzzY+P9HpR3EILEYVwA/KyACYWwQUVh3tZjtuNxx8pSY0cQpGjeOmPjw72fu8H&#10;r+CxrySM5YyLTeW4dOHi7Zu3r0wnZk1Iwr2Xrst9v1zk/N57B1g88tiVL5+6fNrocYlXNK1h5pJy&#10;ppnkbTNqGmOJ6LdVwc5S8XJ6a+1wPt9YH810sTt8Oq+/3DS+6OZFMspi+txq9uZwWVS9rJTDpBLr&#10;tQhUpQwDhFBtfkoo2Yt7GBiHg34CGpINtxCyegdYK01tlljNOzRqY6NZHt7Ye3C75EUhcq/Sq1uW&#10;bln63PQlHXc+W+alKI6KuCxl8szpu8cULOQyD+2EcfNLyH+hzaqWZHkS+vl+OzlFNim1p/7SV48e&#10;u9TP9qDiKb5mgiWXuxd3P/vsmbl1wSNO+rtw71wSHe5OFRXPuYyeeKzZnA5TEMXlOR93R4s/ef2H&#10;9y98Pk033SpDBEA5ge1T2+/duNF77+59wcHx/Mb92y+9euftV049deGXf+RjP3Vm83RjSrRwN1cV&#10;IhTvABVSalBKNlNKTIY2WdukNtmoaSaj0fr6lNB4NBqPU2OP+vEEvb91584r7+7AmamTtoMqI2A1&#10;m6lJlsxSCiObmjQMup7UgfAiWTOoBMoqXmgxGzTc7vIh2Bi/NXhtaiGJ5E0nJB8ljcZ59+7N4+Mj&#10;eNvn9jA3xUcuc7lDBk/oUTLKsi8di9PS2oVmb3/qXDlrTJLT64gHhs6Mg6lOkR0fPZhuXAAbYxEt&#10;0dZ/+oXdSTr93bcma5NYEsbVN8VBrV2Y3L3Yb98axSVvA9v00mWC8EJ3lVL6fnF4vPHjn3IVY/hd&#10;XLnvlsvvvfeDd0aPT89cRgFqbWbcvJdRQGye2rh244ML58/f2d175Y1b2+nZTz78hc3tdVMCc71W&#10;NJJujWo63OTFHXADmxG6Pk8nI0tskQi5e9Owbaxv2LRpY319Np+PmrS0ja7/SOne2PHyj7/22s88&#10;d+Urn33E2hh0q8p01NjYO3evBpTBpRSUI8rHADxBsKlm7eprUFHQajOjIa4BjTRShxnCi1a7eDFq&#10;B4GemEZjAN3O/Z0zFz7drK29tzt76d7Srj4zasaNGYuZ+2IxP3zwYH00sj6jX+TFnP3iUEf/6He/&#10;8ci5tSfPn71y7vy4NXMBSrCs4aILKW5UK/28aVobrcfhpcwsN+34zBe/+MBs88XXN9bXBJbi1abp&#10;Tmj941tHt4+2NYnL3wIL+TJHfzUCokAz4Mrzz0Q6kqTcd93y/dvXX9ybjp/4GIUMr0MBARhV+lL6&#10;3HuyYv6n33qDi4+88LFfPb15SnUCsaDedaOq4dZ9crgchbQsGcpkNJ7PlhsbEzodNKmN1NQil6br&#10;89pkur9/kJrUNKnLl7y8Wchc/N+/fPODncO//tPPnllraHGNQoalmDXlkGoxkIBkprj9IB6FtS1B&#10;qanFQ1VArRq1ewEdbOjDLT0DgfmQGr2SIYJzNslL997jn3jcDN957/bLGw+dPn9BquO6bg7xwd58&#10;8+K5IC8kW6D3Mj7u75X+DvQn794bv/LiQ6PyuasXn/rIQ6ltraeSsd7fIELl+KjdvnQihZFya5um&#10;7/LpF35s192+/fradFpAM/fC4rTiZx45fW1td/NoavLVjaylL/Flgwb0ndpnnmjbRuhdLs997vf2&#10;7/7eG/ebZ38+gSeESJ7lxd09d7ks+/76naO8c/Eja194+pPPeMmuvu5+Vb6qdhcmiZhIJeKOdBuW&#10;FV3fj1LqIYCpAZFihD+XPGqta7Q2nRzNjxOZuF36VjaKsdzXb8z/99996e985VPntttCwVawg14V&#10;wYoMBi0OqNPAH+YNTH/v7/9D1IvTAqF96AURWBIp9+puMot/4qFGA6sWBgJr7XzUvpxaXdvZ+8bR&#10;xbR2Pi7NNqJK9o79/f2N9XUSqHMcMDRs0rLvR9NJM93yrct70wvfvHv4B6/88NatayMutydN21SY&#10;vJw9GE23ydr+rnnLQLN+2Tej0fjhS/eWc7t+ZzxqJVHOUlzO7PPct7dLg3pSM8psk5c+cb7k3vtS&#10;cj44XG7+wpeml0/Hdufc7e0/+JffftWe/XkyeRUV3KVcSvbSlzLvlh/c27/3Lq9u/9zHn/yxvuN0&#10;MorLa6N9qcHygqG7GWjD4YVxz5uF6UFQca2N2yZZdTLWuhyqBUrxvpTDoyNQpQD+Xtb5kjcpwHi4&#10;4Bvv3X7q4Qub09aG+tpYiim6GGAYsHhUiJV+NAhzQPrP/4vfCKNCVSVIVp/pMJ1dqSdrsNXbg+tr&#10;I4nH1SDj5nA6ebcwffPe5GhyPlJNzBsTgLPP/bLvJqPxEExk/Xc9ZLTEVC+MACfTrfbU5TvNuRdv&#10;zf7otR/evvHmVlM2p9PSzdrJKRu6CqyXWAJQn3M7MolrVy7eO56379+aNG0WKAVItvXxzjsHW3kk&#10;oKA4NZvq0icuIBfvS+nzruvyX/1KO0qiu8piNv/a914+vPIFG28Ny6ZSinvuS+ly3pkdvPb60aXR&#10;F5575Eunt8+W0sORew8wRojy6nUWK08fxmVEuGTuYIIchMvHbbPs8nR9jPgHHIYErLg1sigXn8+O&#10;Je89o7yfdcW4kSwZDSzLjHdu7Dz7yPnxOMYuVU3TpAf1YMyCD3fwDB9QuSGQfv3v/0btjAySZVAG&#10;1gmKihlZg+HPNT7qq1mDp0l7k/TO3Ne+Nz/XuyFAnBR3Yjt0MDscjUZt09bbIwYRQy4z6/rOGqt8&#10;gmaWxs2o2dpqTj18a3T5a+/ufOOPfv/0+nRzYzwajV1x7XDVQiSXFyoCiuNHL+0cHbbv3xsxDEgs&#10;8sa4czzf3mkAFBSC85Ff/MR5uDz3fS7zSxfPf+mz5n1x77rli2/88NX0dHvmqkdRkGfPfcnLvuwt&#10;j95576DfffKFj/3yuVMXvM/hG20a29053NqYEG6sbcMKaVedwWGL4Q6XMzkUdkGSy0V/amvdVkJw&#10;9S6a5O4lZ+/6sn94KIP83jyflY0tJcW/PgQdd3jv9v1PPnExYeDNq52NS9xSbU4N+3jSe5IUk3c6&#10;OeYkPC6tI1mvA0JVhGvjvLjXDgijlwMJljyNm+WyW6SlswnvWNxn5oDBHL5cLk9vn7IU94UNd5FR&#10;CQZwlBqK0Z+XuwCHxsWy5TSajK8+fQNrv3k8ta+/+uSk+7nnnr58/lIMrMuNYNu0uc/JJLCx0Zmf&#10;/PzNxfLSq+9PxuOSs3LJrjOPb99868HlPFWM3/TRfnBBy4L5I09YWTi99PnWnRsvPlibPvUYcs4y&#10;Qdlzn/su+wd3dvfubD338M+f3jxbVEqf46oJI525aSzag846euruRqnerwsgrnG00E8DhxdJrqK4&#10;dc0sJaEYZO6FaQSUbMuWqWE7SvQ8Tqnk6cimKcV1SV5UaOydN3b9d/70nV964SmAg+MtzC2UUIQE&#10;WTKvDmiGFCSAQlO9H/IYqDOp2m8q6FSoVlY1DaLeGQWhTgWHB5JbvHt0eLk/yhunsxAtW/hw/ZhI&#10;mhdvUgo9tE6GhsvCCFczGvV931h4tel1IZXQFJXlotve3l7b2s7rZ97suxe//faV/OpXnrny3NXH&#10;x5NRfLesfmStRZIejS783Jdu5z+8+PqNUdxTKEw201vndOG2WjaFgudZjzWTLN2fdVd//PG+lAZc&#10;dMt/9+b98ZM/7Y7icHQla5G7vcPFO+/NHtv+4vOfeKrvvXiu82Us0Ssw2ebG5Hi+3NoaNXWQJP4F&#10;jWG8AQAQc7dGLzFiy6q4elFRXnRlfa11sWSoY9f1hYKjX3bLxWHJi/+frDcL0iQ5zsTcPSIy87/r&#10;rurq+54+5sYAmAvEgAABkiBpJCjS1rSkcbW74pK75BLgSmZ6kZlketOLHqQnXaYVbaUVRXJ5ACAJ&#10;4iRA3JgB5p6e7um766767z8zwt31EJHVs6a2mTabo7ur/owMd//8O0AkMzAza20DBkpEtKCKKuAC&#10;+SD68vWd4yvdZ86tkEkNAcaHDAgsQgAEliDSsBAACaN/pI3+PQCHLi7pPyc7p5oZkawl6kYysapI&#10;4ho7NPzedK/fH7VCyJpBA4MQigqLAqIIg8w8uzxLvWfqUA8XIhJdgxEP5WHJOZeAgoq1djYeLy4s&#10;RPwLieZOXOz7U//27oP5N7/xkfWF569etJkFFrUJYSJA47KlT37kQfjq2lv30RgjLOCXznc3N0aa&#10;FQdXzvpP/tRsfQ53bhfbN2+Z+0sEXAk13JdefVNPPCtqVCWABOaZ8LUbe1SdfOHsL5PJxTMh12WK&#10;Y7mLj7TZyjY393vzTRBOkKIKQPK/jtUxorNoLJAhBEYlUVXPKopmZ2fYb8jOvY3ZwWC+gaeOLCzN&#10;NW0HQhNHc9n1O8Pv3h8DNHrNYsQ2qAMi9ZOimQuSjZRg5a+9cu/SibmOKRLDFxOMJKAGHm49QyJ2&#10;JOqATTyZuvwnKl3NY0rNY2oltWYFQq3+AyIIlkc43jjYe7CztWTk2NLYCPva3kwUItY26B9057qJ&#10;clWTpDQiZ5IYO9ZakajAocjIUxADpKi+rKy1IgkdMWrJkVk6Pp1f/3+HO3/6F9/8xPHuB86ezZxF&#10;UEVUg6RgnFv79Mfu6pePvLNtjCsDysmVV1YWH/+dzx4/cRpUCBXQzKYT/ta37w/OXbt9azS+f03O&#10;FKYFGgSgYr+5N7h9Qy6f+MWlzopyQGAwfLjLRcC4IxIhIDKIWZ6FSkWDDyIhSGDggOIRxCijlPEz&#10;tcqBBQANQAhegs4CViLvvP7aqWPrzz119tSR9SIDEeB0uzYQe48+cvQXPvbYX/3133/+HRWXKRIq&#10;aXAEDpQYTPR+lGr2zZfv/PzzZxVAkaQGmGJHkmAFjPuguvdDsCp1MJCKiZ4w9dLzsM3QiK4D1AQI&#10;hFjZEYHIdqW/1y9ns/1xeQft8vaDLDszlUyjxjiuoQHKsnRkUpOBtWEMUB0qE995Ct5bY+L5S/tG&#10;1Ml00mm1USORiwwiGyYiBkMKrXbPn/3w3/b3/u4brz2/aD7xxCPdZotAJbm7w8rPvnRn+iXpL9Iz&#10;v9B89EMLP3yltbbKIgTKgAiyv7V15PSpzvJR11k80nx+/yffuTU+yNtF8PLm67dz+sCHH3nMUYbA&#10;SIoqUHs7Jb6ZRR9gOiqlmuRQ9bTslf2lTrM577qNopVl5NA6jE55LEFVmSOrmVgEAAMHZg4hVGV1&#10;94RTDlQNZ7Mss+3o5IppnFcVQdXhuAQyYTYzWR4JVRAj7QwokwKUmv/49t6Hrq4v9hq1Q3RsCyMd&#10;JtF9DRHLwypm4zuuFNc8gBbTbRBpDXCIZcVb8eGeU0FUpLOUb/r92Wy6Nx70q8kPK3sct3pHx/vs&#10;IiUAFEVEQIy1EcGkeLSSs3rCoZImANE5F0IwzkUUJK4uJuNxrzdn0TJIjA9QVSOKxpYKCpZQsdMO&#10;zSt/Oxp96W9e+9hy9tJjFxZajcg9AtXxoy8dfeK3BAmU1i9d2Lp2Y+3ipVSwCfYfbJx99KoxSXv8&#10;gUc/vPP9v9mbDd94ZfjIuV+eW5hXNQYFUFPoERCz+FlAP8t0vOxodbm1drrd6cxb54aDUafX4eBR&#10;hJNEI35gwJqkvcJsjI0XMYsgKJFm1hHB6eNH8lazrMLuXv/g3lan22o2cmdNDWLpZDS5tVd1eyvD&#10;8XQ6mWGWK0Y/xmTEjECg0Pf2B9c2P/7U6WRXJEqEHHf0qoaImVXrMQEgnQZI1HkUAhPtfQhUU3Id&#10;QgooO0QxY8lhoE7DUS7T0WxSzUpfVaF6b3/4jqelhS2lriIDR5RPZ74snFU4rDwmmRJDQjIVUqKL&#10;MTb4kODvyDexWoWykeUccxVBDSKgURCLoEoGMg9sDE61BGfh2IW/no2/+aVXnmm6n//wlczxg3vj&#10;xTO/Cmrj97CwevSHL79y9NKVoAoARrCcTmzRAARDKV/pfGvtT/7h7ed+6jeExAgKinVOhPoHe9bP&#10;lht4dL5YP9XudeadiUqqmCwKs+m00cg4eE2xbVSTLhHStxzdrxQtRoyaAISIBJHUe211O2QIEVaW&#10;euWs1R+P72/sGsJuu9VtN4Dg1q1706wFRI1Wk6yZjaYWxCBxYjBEzh4C4Lv3Rx9/ggGN1ECYiUsg&#10;VFBJageEVP4JLZnaM44QCSg6sMSFZdRRRfBWkaI3dg0vOAO9hdb9anM8nZRlVc7Kmfce6Iv78J8+&#10;eA/XTnJaSwqrllXlnBNMERPR46xmbZIkMnG9FLVGmI0lEBVU7yWjLBHLIDmuIsR2DBNHJnIa1LJx&#10;ohBMvrdy/ouzyd/9yXd+ZqV76cynOt212IaACos0er3paGCbbUQMocIIjLICAAvv3bvT8PqRDzy+&#10;CyVRzlKFYR+lPD6XffzR1eWFo0CkQVhEAbz3qGJIFVkAp7NZp9PR5A8rqTGvET9EqIMV6iUWokYb&#10;uRicOps18txzcMYQoEE0ttUqssm03N4fvHf7XqdZ/OS1m1CskkAOavLcIs3GI2E1xrCqIAqhBTAI&#10;e2M/Y206QdSk4a+hh9jMS42PYnTOI0SlRKGjyG1LFDrE+L4C1py0hFHEb2O+12ZTDSfD6Ww2mE2H&#10;5XRalsPRaGMkX6kenJ/fm5m5gAKKrGFWzvJ2R0GFASBFSRhCRWXlqqqms2o6K8vSs5fSsy+DB6y8&#10;58DleOIM3bo7yp2xBkxmrKO8YRsuI5PwK2eNiCeEIsvLskI0qBMA9MfOXRvlSxuhvbjRXFrVOt1s&#10;7dTprZu3jly+oizT0aDV7ojG7pO2b92a7OycePrDC9X0T7/+6vrq6rnVzskLawtzbQaA6O/HmmzC&#10;VFW1VjBo8MFaE8Gq+pNKG0uAtDqVWh8dSXipHMedBmpRZKoSnwISEBlHgk4QMgIE4Vvv3bk1CKEb&#10;aWmEqCazDdMrQ5UPQ88AAAAgAElEQVShgqIBNKllVGbgIOCMQUOoAFw75aVDEPPrtF6mWEAEjnsD&#10;RAVGMGk9IaDKkf8IBg9NVRVAwVhot4vNcnt/NBqOJ8PRaDCdjMdTDoBkfjQsWu+8U1z6QFBh4Vnw&#10;g9mk1+mBYBXCeFL2++V4xLMxSWhabWRuKXMt54qmbSFacACGoyNFYJm4kghtRsLifTUbT4bVdHM2&#10;mZXDWTUIPASa2JxdIXkmnY4lR4Js1ZF1NJl+5iOfWVxZvv7t73V2d1YvXokQZndx6d5bb64Lg+Lu&#10;xub8+hFkZZT+1sbg/vaZD34gAHvvf/2jjxxdX4+ACSsrpMDx+LCTDS8HNbGCYTmdNZtFbakriqRA&#10;APW6HlMYhTKDITm85JBiaPh0Oun2ugAAEdFWUgzRl9sYdI5ya8eDwawxH9fHotHICUERjGNWE9tN&#10;iiMaGoMG0RCaqLNQhUQOTVRXSzE/GBjAaFTXpCMcv0EElHojBBAvdhI65IgAAECv0/JY7UwOxtPp&#10;wWS0PxluH+zt7B2MylkQX4He2g2/Ui2PQAblaHO2f/PB/u0DW/r53Cx0G2eW2/On17tZVqgqs0Qd&#10;GyBEhSODiopUpbVZYOm1s82NweJc1wcBQJWFIKIqHP9mFeEqyHg0mUyGw4ODyWS3DPtCQ+dmP3fx&#10;0pHVNQB45PnnNq5df/sfvvLICx8DRLCImcOqwlZrf3Pj5PnzArq/cW9w4/b6008qkRGpJqMLZy4x&#10;i4gIINf+bHEDGUE1QQ3CpnZ0DyESJmqVIwBwyg3WujNHUGa2STgOzExEhiJH52HsCMD7mSUQMWoJ&#10;5YP+jPMV4shPRpBkX0/Gajq1GtdeCkAEjcxktpbhI0bmen3Hx44t7fEiihWfu0YGiApIrfp9WN9i&#10;Lpqm1DZEbbcbfb8/HI8ORoPdUX9rOBiOK1FsucZyceTxxePPnH3s+LGTDl0wZnN/Mjm4uLhyOmvl&#10;CgJqJGre2YNyNG3AKM4GAEwZ9Z5QlYmMVbbGMosxwCIGAQhZScUDAiODUQfa7hRZI2uHuRBWg1dm&#10;8DDr9/ukJirqVs+e7R1ZffXLf3PxQx92nblTF87fuXH91KOPYeXJZf2N+/s3bpx97vmqrFT1YO/A&#10;IL733m1Fg4CGDBrr8syRA4NxjRsDOkoJGZtorwGIdZGotXaHAGQsChiXWaxk0sGqV4vBhzzL4lFA&#10;JAFOiyIATSIC2djc2KlyyNEQqELgQ/25RmNhSas1yYwBkNxAURhjTHSEUdVDUmscWGNsGHOIMXw2&#10;7UxrdYaRZG2tqtFQOuJsiKCAsXA2G844OhiMBqPx3rC/ORzd3d2TYfXi+tUXLz19dGU9c5kiGMUK&#10;4e4BvD2an1treFYnIrW/f/pylOI9HDe/tXQUANBYG6rSWEKgZjubTstmM4Mk91WRSNyLn1LyKSBQ&#10;QiAxCIEBtITr4zCYjDudRqyyRav7+Mc/du2731tYO7J84eK1l39y7OLZzsLC/ubdrXduXHjhRQDj&#10;/WBne+fPvvCjrf2U3hqjuRQBSTOjLqNOM+u27NLy3OJiZ6GXra4uLSwsWEIy1sfdf6LL1PcJ1a98&#10;fTwUagcZSCw/DqFoNvVwNfSQ2Z92Gwh07Z07s9ZJAGUSih55h02gSvJuUQAkL+wI5ltFI88sGDFp&#10;OR4/3PRUoxsyAAEwAgBYBYToFIKHMb+p84nRMBhXK3WQHAG0WkUA35+MD6aTuwcHe9u7L84/8sJz&#10;zx5ZXjBkRFUNAuNQ6ObAbswyBLbOHoyGRd4WVZcpoEaWMqAQQC3lisBXIlbVUAcD2GbL7e3MAPKE&#10;ZMWb7X3cE9DoPSEg0RJBcsLKmUlovnn97jOPnbPWqigQMDbOP/9Tm2+/ces73+ktzt3+8WvNVr79&#10;9rsXX3jBhxDKycaDna9954GYE0urJCkdFCWEEFmWisK6O5XNIb91p+/DTibltJxlmSx14erVs5cu&#10;nlxbmW+2mogoLKkKi9beMBpCeL9ZYprf4k6GKJJhDn+kSqHCwtPxdGuW+66NybJxDItMIFE1lATV&#10;ooiQ/mG+6yxifMJxwIlTYRwtqKZGobOxbtmYd2Vi8h3UO7143uJTERUBMUDRXoikUWRVmPaHg939&#10;fRa/ePnoB+efXplbknrJEJg2RuHWuDFT48LMKxFSWVYKGEKFSuTi7aD1nKgp/jEOP5C2JmStD95Y&#10;MgoiIaat+sS9S2NRZGUKCBIaNKKep9Mw7TdQO7y/1NDb1+53qOr2WtZlLsuLosisPXL+4mR/7/p3&#10;v3vtq1+6+vGfufjxj0PQ3EKrkV9pHz+2vnB/Y/Lenf6dDT+urACVZDB4ISOiQOBAtHAaiioEkspr&#10;fzKd7tDSV787/sJX/wFkNt9zZ47PXTy3durMkdXlBZNZ8R7BgKKwRJeI1JQn/F6cs4iIoiiYvsUE&#10;yUUWEt69fW+QdYEZwEaFl0QESNVE5w4kRIgqdCISlc2Dclhyq2Gsap24GSnUCSeIJykdHwCbBlBU&#10;E11lDSrH9Jy4SqjTNONGQRENOuvu7d2/WR7osa5mA1JouSaBEhhUDGDeO8D7vs0KLMJgMiknarMs&#10;r3yVF64qywLzeErrViGlxmM9+GJNzwcFAxoUijyfzWbW2cMqrKiCBMLiZTYeyfSg6+TcQuP4iXan&#10;1Z1rtUW8Zw4s/f0tW+rpI2vWGg5BkYMvqchOPv3keDg8+sFnZoP+eLj/1Aeecs76yh87AlcuqQTZ&#10;3e+/fWPrmz+4ubmdcZ6LiA+RZwAhiIoSmWq0VU76S+tXLJEitruNEHzl+Sc3qu+9eq2qftgr9MzZ&#10;pQ89ff7ChWPtVpNVovvJYb+mAuy50SokzWxpoj88MagYVN54d2Nm5jUq2iBaz2N0YIsyyxBtoFAh&#10;WfTRgwP5X7745m//7OVWK4s2j5GrEMsRJJ+FeA2oqOCP37oNCW2Mswr4oBxED3VuiBBTEBEIKW9h&#10;o4ufv/eDvpSkOBiOp9XsM4vPz7V6Fl0J7uYw2yhdCF4FRVhAnEiQaubpYHd/eW0hBJ9bV1OI4z2a&#10;8hvkfY2DiACgsKAwI1Ve+nvDVq/phVWgqqrxQV/DdLlBx+fyU2ud9ZX53LnA7Jmr2YRZAXEwGrzy&#10;6rvfe/nu5sZoabHxyLnVJy+tXTp3xBijBmb9SaOVnT5/mr3ffLCBNj9z9oyq+KqyxkSRjDB7799+&#10;9/Y3vnPnxoYX7AT24tWH4APv728Z369me8LTojnf6R7NOyuAxofALJX3M8/Bl9PZdDw8yKA8f3rh&#10;2WfOPXr13Fyvw4FjE0GEvgq9uR4Dq6RhSaKWXoL3vvJ+Mir/jy986w4vJna8QdQUdxD3GBEwYtAY&#10;RZleKwAD8IGzc7/1iYsOKW2AHwJhae6JVVpAze/8q8+ahGMixOBkiJ1DTOBJbLVDZq0t6Otbr2zw&#10;MIo0LJnS+8uN44VtBnSv7dKBNDi2R6AAggoM4ECUsN+fdbvNdPhqMA4AQvrNY8OaaEJQw56CKkoM&#10;tL3XN84Nd/o6eHCmFZ69uPyJJ44+feHI6WML8722sQSqogwCIrw7Gn73h2//5V+/9eb16XBCglnp&#10;7XBv8okXzj7+2IVOp9nMnICsrK21mk1EyoqGn5XjybTXmwshOBctE1OZXZjvPnblyLFVc+fO3WqW&#10;oXVqZLi35zK3vHK0OX8iax2blH7/4N5k/x3gcZZ3KLeEmFlrjXOZazTaJuv2h9Vrb9z+ytdfu37z&#10;drddzM23AREUOXCzVTz8RA7dXCXR+MqqEgm3dmaMGSIoC5I10RLKUI1xpaslbYQTkKj3d0dPnFrs&#10;tTIgEyND5LCLp1ohA4AI5nd//w8B8dDOKaIoSaMHGu8DrHFUARjJ+OXpjRI4xmA5oqryZ/MjmM+9&#10;M+3cPwh5loNKlJ0gwsOATfEVgyWTZTYuwTS1J2gQH/5BhHUHCYAmsKrIYDDY3tzO9u9dXrKfemrt&#10;pafPPXJqdbHXNLnN0KhG7BfYh8BhWlXfeeXdP//CK+/e0lnIWBGQcucW2+5zv/3iC89fUYEQuJyV&#10;aGyj2bQ2mtySy+x4PJIgxllnbd3aJsIeES3OdT702MlGMbp3d3d3bwigC4tLBskYm2V5szPX7K5T&#10;tuInVX/3rdlo17hGXrTQoLVkjDWGcmfU5AHzzV35xrff/MHLb5Dq6vpcCGW72eTAqQwe/qwgIr6q&#10;AgcNZWbo3nCK4MBgVfnDez4OrlB3A3XiTaT4iAKuz2Vn1xcNxUYjjnUJFcdazSYA1tTckwg/CSRh&#10;bvz+NTFnavY9wv5oMAxTJAsgQVjJGmNuD6dcFlhkACMENqiKxMDKikggHIAM2m4hZembTaeqURMV&#10;P+xIgkh/iEKiAbLOQri3sWlH+0+f6F14dn1p7mxVBQ4+cmII0AiwsAirinoOEq7d2fjLL/5kb5hb&#10;s4iW0UtmjQIVJP/0V68+/+xlVmEMSuhFsiznwPv7/bm5LiIYY7qdzt7u9iItt5oFSrQlkNoAHixk&#10;asKHn7rwyJkjX/jyD9+8bdVaqxI0iqiMNcZZ4NapWbk2G+4ONt8MeSObP5sVHbQKiE7jkp+QvDOL&#10;g1L/7Evvfv+Hr6/O83MvPCuKwc9U4ML5c3mjkbiHiEGYEKsAl4917++N7kwUFTKXswQNbIw1MWpJ&#10;gTHyDjFthOMnL1WvnQOKYrr6U6Zq/SOS4gnRRlWzMkRKe30iE35GkG4XSa8JVcxT77M4sAh4DQbd&#10;9UH79LG2xajNJQHmeDCTZxyRqIDNizDanSg2EcGhDZISdyNjRCEyiVG4OhjMRnv7aw3+tUdXzxw7&#10;77mKxEPnchbu9/u9blcTl5hVpAoynIy/9NXXfvJ2P8+WsjwoeyI01loiNOETTy5+6mefiaLZeJuq&#10;grG20+0d7O8CoKoSGevcwtLi/Xv3enO9+vWKyzIQFouaO6NKZgF//Zc/cvPO5t99/daDEVnMmBFZ&#10;AZXQBRKiZpEVVXdl0N+YPnjVNnrF0nkXBbNVZhUJiYmJdDYYX7tb3dnyVx8tX/rIBwCIQUIVyqqa&#10;VVVZVcysScAg08o/strq3+z3pWNIwBAChiAMkiJuMeI3UBu5UaahVdirp1bjrUupAa8H3PoWivRY&#10;8zv/6nMSWYPR6lHrLVW9uo6WY/HXiqiwf21yCwywqLB69tPKnFn6SOGIAMazqXNFbItTOEBUfkFk&#10;BcNsPOp2O4joA2NM18OEtIhCEBnsDwdbW48t0ac+cPTpi+vz3ZwRDRlQNsZEPrVzrt/vF0URhEUh&#10;cLh1b/ff/t/f3NrLbd4OwJGhR4TWOefw7KL7/X/xUlE4eR9wVZVV3ijyotja3JybmxOpcRYAY9yw&#10;P+h0u9GAk5kNUZHlztXsD0QRabeKSxcWy+HO9u4UqSBKNL+aQ0zWuEbR0taynwzHu68ZyPKs62MZ&#10;RTCEo/Ews7kxbjyuvv/Km7NyfOWRE9GsMc9so8jazbZBlMAbG1tV5SuW6WQ8V9id/oxNEw+FEhjd&#10;3cQIpQFQFQACCqm+cHnxgxfWEoe7tsvBWjqnST4JgGp+5/c+BwDASbJqDglqKVoi4SQ1PASO3OsH&#10;14NRUGAJIprLsVNzFy0QEk7LWe7yuD/FhHBL1M6rCDMElvlGDlmmCoZIABhUAXzg3a1dN9p+9kzr&#10;5z90Zn2lW/dxZGIQWyxzCBEgsdYMBoMsc8z89995/S/+5p28eYSMU+ZoT0CEzoAh26TqD3772SNH&#10;lkWZWZhjYphWVZXnWdHIdnd2e3NzEkOYMAnpx6OhyzNDiACNZsM6F8ecOHlrHAJVjTFHVrtnT3Qe&#10;3NsY+yzCZwCQEFdiNCYj51rz5JbD5MZsvAO2g8Yg0ng0aDe7lOU++BCqEPT1N27fvHXjsctnimaB&#10;tTWLqnS7nbW1FVUYDkfj8dRZnG/g1rBk40QVAE2koQFxRC/rnQIBNg3+k0880m4VaIym5jGuSw7x&#10;r3ipABCa3/39P0xtSA101n3p+//nJPYQVQTaHu5saT9FHYLp0okj7VOEiITTsnTWKWHc76lyfBmj&#10;6pVZZpU69C63IASgrKoKO/e35vzgo1eWnr1ybL7XgvSZA8VrKnG9ITBHchIoCGjFYTb1f/nXP3zr&#10;WtmbX0MUZgZAQ4YIrLHGCoL91HNrH/3IFYA4sqUMIFX1lc9yZ50djyaNRoMSnSeBsWhod2NjaWHR&#10;5ZkeTmGHO4c4rBMSoajM99oXzixOhlubuxOkwoAgKkPMqANENAguazQ685NJWR5cB2jNqkm3s2it&#10;Yw7R2Z8UfKhu3dr75rd/cOniicWFHhH64LMsIyAE7PW6Evzu7kAYC0tdq7tjAIrKiaSmSYhFQsDV&#10;Ij1xovXSUyftYVmojzIlxV/NsUBEAPMvf/+ziJC8igWCqiYPUngfoSH1lQgYlBtYvLr3ttro+EQL&#10;7vRK40hceJelN2goScZCst6VZAUQ38vRcDrfzQOAFx7u7HXK/Z97eu3xR46080wVoqq0ZuVELVVa&#10;B8ful1PAsI7G5f/4P//ZO+/0QwjsJ4aQLEXalnXGWCKkowvlf/5bH7XWpJMQBzFVAKiqMs+cc66s&#10;KkPGYl1qQQlpPBk7l7FKo9XUGinCJD2oyTbxAwnqrDMWTh5bWO7wnTtbHpqQcp9qszYABUFjTNFF&#10;2xluvVy4dt6eS0oiBAQUQFCjKINx+Td/+y1r9JELp1TFWgeoqkiIC3Pd7d393MEnf/rDXA51Ntga&#10;e8KGJtNNDZg2PsmoA+TKil45e9QYE6uxKKS5on64NXSggGp+7/f/kCDBDbGc1Ok2yRwitZBxv6IC&#10;RE2X3d65uw/jGJPcc6eXGmtxbvGhAjGYBmVWURZRUc/CAj7IuPSjUXlkZW7SH9rRzieuLj35yFrm&#10;nCYXi3ptmmgpD88iEIqqMCtgYH6wefBH//5befNMd34RXVF6eOvVb+7cu10FixBarSYROq1+8zNP&#10;nDy2CJDup7o5AET0VemyjJA4MBC02o1kRKGoCuWsssb29w/mF5aMIU3stRRZnJDxuMVmsSYi/9Tt&#10;5MfWWnfu3im5yQBp1RlRC9CYXjYZz1oLp2S6Mx3eBdO0RR4BRUVDxiIgCgYJP3zl7ds33n3q8UtF&#10;0agvbgCkTqd57+79Dz995QNPXrl782Y1m+5OQA2BgNAhypPinFabeqoTjh6ZL/JGXERCku6nrYPW&#10;e+2Eb/7eH/xhBCsi74qSf1DcTmhSlnKyhIqvrgHTzJrfv/26FAhA83RiubVuCAGUmUMQMogRNWFm&#10;0cgVLWfT8WDY3929f/PdlYI/cqHz3NVjee5EpQYfVGNIziFelo5CDZgBhBBY5MbNB3/0Jz/qzZ10&#10;Dg0ZBdnfuF3Q5PjF5+aXF42hne0HYTJ48cnln3ruDJDl4CNJIS6efPA++EG/32o2m+2WKjBz0Sji&#10;TlREWMF7jwCV9977Xrf3vgs4IagJxQNgDoZqV2+kwtkLp+a3tu4MJ0bBImiItV1FAUbDSZZlzWbL&#10;dtZYbDW8FqYDl/UAHZFREE29KKrI/sHgLz7/lRMn1o6uLyOm0LpWUdy+c+/E0dW5udb3fvxGgZrh&#10;bHcMaiwqo6QHHMemy4t2ocBOt7nYm4tHMqI5kTWVkKXDowZgfu9ffy42BgBRJBGPfYoEShtVhPrZ&#10;IAgw6WLR293ZvlfuB9QeHjnSPYnJwAsn09JZo8KgKMpqcHQw3L/73gKMznTl0fXmXLj78Q9dPXZ8&#10;1fsy8hqwVmnEbUoEk+pzHleVoIoiIbD85K0bX/jy9ZXlE8YiqJah2r1/p5rdO3r6g41WywK4rFiY&#10;7/Va8s/+8YuNZjPPDBlT42f1JYfA3s/Nz7vMcZDKl3mWgaa2KZ6P+LD7+wdLS8tJZ55W7wmkjYge&#10;szhrE2GAEEjR6LGV7mi4tX0QNIZwsSLptCzZS7fbiSQ4lzdtsVKVo2p8G0RM1pKY46QoQM2MRHx/&#10;PPvGN14+ODh44vFLhFZUUHW/P1hZWbx27dZb72141Xbh5kx1d1CxyTg6bcSJgYV9OLbo5nqNpYVF&#10;RIwpJFCH3sUknLpBxHga/k389fX5Puw7E06cMMp6ComVsNNuvnD50a989x8GWUmhcX7laszRtBYP&#10;hpNG5gBAYBYG07bff3QNPvLo0QsnFpaXOqEavfSxj2aNxs7OXpE1CAXJxFV2dC1NR6FuXg8RElbv&#10;WX782nvf+9G9TmedCFSlCry/vT3cf3v9+FPNublYDQ0pgP7iS6efePxcrX4DERER1iiyFmaeTabd&#10;btc6x8y+YmMsUsKiVYCZRRlUWXQ2mczPz0Ptp1xfV6nuqqg1Ln688b0kNEh0ZKk9GW1s7akgCaOh&#10;MOj35xcW0odNRITG2LyxpKYVxg+q8bZxTVVHxEi2ldtJyaLohd98+/bf//13zp4+trK0qALD4axo&#10;0De/+1rFgQAIsSho0cHGwDO6mqtAXPJgJEttOLHUWVleiF8vRuvMCAYhHabYxS23+f0/+DcQB/50&#10;e2B6FPEeqZuS+B/SGUFaX5vvtRoNt/TV7387ZPDI2gcJDAIAUn88K5zb2ztYrPqPHzenVhutRs4g&#10;gKAcTp08Fb8YZ7PxdGwpBTsjYCKYx5eP6s86FgjhwPrj169/45v35xdXrUEvElgHw8He/VdXVy72&#10;VtZBNWaSAtJS0//jX3vOGhKRsiqJEglRRJhFRDlIVZbdXtc5F/8QZjaHRDSJnmUcj9FwOOh1uy53&#10;NRfpsJtBVVBWiuJSSEbIqZaALsy1hwf3N/dAEWej/Vanh9ZinEViRi0iEFmTm8ZiFWZV/zqoNa5J&#10;VkXUh/QbWYX9/vTL3/jOeDq6euV8YP/aG+/uDCbxqzBITmzWkqUcHuyOK9tANMjKlTBhWclzV9eX&#10;5ntQ733im5e0cvAfoVDmX3/2v0Q8vC4ASWJHFP85Ro7WWzOKo2ajaCzOtz0B0sLBdvXy3ZfPHnm8&#10;lXcZkQNPJuXezt7l9vjiiVZ83QDViHHOrq2u1EacCgDk7Gg8AZEsy2p9TVq6RL/F+JkKayX+jXfv&#10;/u1X3ltcXlXAzOK0CuNZuX3nzW6nd+TkBUi2Z6AEyNWv/8KF48eWI2crsks0KYSTIwszB191ul3n&#10;snhKyrLM80REUwFV9T4gITOHwLNpubCwECtyAqD04cCVbFQRECmEUFW+nFXeBwVdWWht3L+52/dF&#10;ltu8rapIRAYjCy7hg6SoxmVzmM2Vo/dk1m812tMgSASiCAKEDIwib71166tf/7aBsH0wVVAURTII&#10;AMQq1MioV5hb21OymfcBBBVRPH3o6trKYhdjnDfp+xuF+g5OLHl637+NfPt4eWCk35Op/4olnQiR&#10;2p0mEDKTr/jcsccvZk+99sZ3WJADjyoZ9McXsuHp9S7UQA0IFM18eXGRQ+KxJTGFaqNoTMtqMp7A&#10;QwEeqAql5b2yAkO4cevB33z52vLScSKi6OknYbD9IIdy7cTluOogAiJDgKeW3WOXz6RAck2KL+bD&#10;0ShqjRIGVX8eD/HWOJJHfIWQjDHGmr2Dg+l0isllDeqf0+thCFTl4GCws9sfjSsW4/J2p7swt7B6&#10;5OixT/70Uy7cdo125Obg4VBCYBKN3iChcSYvOt3Vp2xWlKN30IsogbVkHKHJjTMmU0Pbe5OvfeOH&#10;ZTXTiFhzUOCQvhfd2p9MRlNfTjVEL3JTkn7r1QcAEiFLQjQRU0sT3MObDmtfwvTv0nmI37NRQkkm&#10;DQCY9MWKhEUr9ypb/emD7f6kP1ltX6ADKif74xkP+5P2rP/IuTlM2kBQ0VazsbAwV4/70ekVQIEA&#10;CanZaJZlVVUhdiVQ161IevTM9zb3/+ILby8vrTsH1giqziYiYVyObh09/aRxtl6SalDRMPn4R87Z&#10;jLQObydMErPk1FDXn0jUVogG2GqtTUq0GkuI54OIiEzm3O1btw6RWSJD5tCcHweD0e7+mLJWs93N&#10;G6280XR5blyWZdnB3mBvZ+c3f+2jWm1Gj7V4q2CyBuNIYiIkS5RZZxwuHrkE7oSfXQO/h0RkHLlM&#10;jQGi3Ga/8vPPXzh/6u///sejcfABmKPulwEEKPvxrb1Wy2kpUYOAqKTmR+8eTKYMKgBc375U2wge&#10;QpIKUX8JtZuHqiR7HgAEIop0YbKR4U1IRNY548gz7O5O7t7funX7QRYGV89d6Voty9n9jd0rRx1q&#10;NDY3aLDdaiwsdlMr/pDRpFBTLwxR3mjs7h9EKr3Wg1w8vYPx+D/85cuLS8cMWoOoakSlEjnYubW6&#10;erLZ69QKAkNApLDatVeunCY0gDEkRpEwhHBIWE3sWgVAiiSw+Io457xnBANKKfktHQVyzhLRcDgd&#10;j4bx9YqGukTAEvYOBhUblzUgktajkyvhZDTaenC/12s8/+yTF86d+sVPXtBySIgglFa2oMzEAgLR&#10;xB6U0NoCjWbd9ebcZZE9LQ+QCAiNzfOMfvef/tLv/vavDQej0bh67dW3fQjMWnlmL0TuJ9fuTyoC&#10;JkYTDhkFgOPK37i7d/jk9RDWgzQpCXBseyLClJRhqqqQHDxji0FEhGSIDJIj48g08oJFDobVm9fv&#10;9QejS1cur13+kF88/cb9Ce9v0mR0fLlpDQKCRcidaXcaRKSHoxsApA0I6iHHBrHd7Wzt7KoefsEq&#10;CKVM//wLLzfbx/OcDKGABhEPsrO9CWG2fuxs0jChAqAQhGr20RfOWEsAMY4kEYnrfhDqo5D8A+v0&#10;C1VQl1lfeYDDuxCNMQAQnXGss4B45+692ImnNgthb6+PmB0W3HjjcuVnk+HyUufy5TNrR5asIyK4&#10;euHER56ZC9VEMUSNTgjC75NlIQIh5qQcwBjN2wvdhasWB3a2U1i33M3+2//qt37hZ5/3PmxsDwHp&#10;7oOt23c2Ss9BNLBMyvF8L19d6M2wsGSdMQYRFYiQjH379raNmzRAOlxW1AUzPgJI38bhywhRDZSQ&#10;5fow4eFbQkS2cINJePOt+641v3LpKbd0BEANyvbGXmF1Le9njjB6ehlaXVoIofJe0hGMlfjQqxrB&#10;kDmk37gs2zdv7dcAACAASURBVD84UFVEUkVW/tu/+0nl57I8UkcjMQN86af71xeXL1NGeniVgapo&#10;t8mPXz2BqW4gKIoAsyLGAxFRjEMX2BT+Fq8Hm5irWM8xYIwBUCIyxhhjyZi9/YPRcJxGczK7e33R&#10;Ol0RgBC5qvxs2Ou4k8fXGs1cOc3LSGTQfvipixePe5mVIW3wlAODKtayVAFBZCYy5AAhK1qthau2&#10;QWud4X//3/zzZ564ZMg8eLB9MJoRGQX7ztvvDccT770qCutCq3j+fL6SzRCSJsVEs2YyG/uzugNI&#10;80HdAz3EzhO+BanIQ91GqYIiKoEiKlIME08m2R7p1s3dYb5UtlZYDXM11+0M+3urXdttN1rdovJq&#10;EB2ZhYU5l2ftVm84GEUHmfiHE0bdJxCgRM9EVVA1hmZlNRyNRVhVX371xp370GgUAAox6xcEAfp7&#10;dzutbmthwQfNM4wYBYCw8DOX1zrtBoAosB5qwOPApyoSkjsqSAgeQDmqQoEgJb487BUQ0Tmjyohg&#10;DBgDzpEx9vU3XkdAUB0OR+Us2kYjALL3s/Gw286PHl1pNAvPgdPiVjioIYqWwT/9/KOrvX6ovK/Y&#10;cxBgVuYoXRY1IMxkFAnBWmOsabU7i8sXPvcH/9na2kLc8P3o5deDZkTGkp1Mqju3H5RVFUIVWAKz&#10;wfDocWpRFZ2S4i1gBavKa2LGpnssCTUQENDU1BeqTVoOb8hDg7ha0ABKiIYIUdmYvb3Ze9N8IK0g&#10;yKIqpMoY/FrHViwjbn77nQ1hbndbjWYe+8V2uz0cjh5OM7W6I73EUHuFKBrr9g8OZlO/Nxj8w/du&#10;tzsL8btCRFBBpFCV1Whjaf2CKIToK5/sDJX89OmnTr1vsRGt9VUP3XXr7llTGoX4qsL3vQaxNMQP&#10;gQgBaDYLZRkqr6poyADoZDLZ3tpShYP+WMmwSlnOqum41bTHj682m43gmQNzCCIsknS89YSCuaOP&#10;P3++43YCexZRIWVVH1QAgBHVc+xpIDPW2Sxz2SdeOHXx3BkiAsDA4evffl2NjbXWGPvg/sZsOp1U&#10;1cxzCCJBGuQfPcJZ8ntXVUGQwlEcIKXWjSdkul5GpiKSZosICdWXXn13pF8A6d0BZn13uxpr26uE&#10;2npfVGfDQbfd3BtMx7PZXiheubHRbDiNmT0ARNRqNWezWSpGgAQUzdAhdpSSONkKIKpvXXvzP3z+&#10;W83WqmgZFc1RSizK/d173fZS1urEhOEQhJKLDa3MwdGji1BHnqdvJxmaPTwNh+t1EQ3ew0OCoGaZ&#10;877iEAbDwdZOf3d/PJqEKmAVqPQwm4XAal1248aN4XDqWWfT8XR40OtmR9eXWs0i+CpwCCHyORKq&#10;kmaoukQDmna7+dPPHs3ggH1gFvYc17ygHALH9Vh8DS3Q8SX9zKdfBGACQwQ/fu3tG7f3YkeHREiO&#10;OfQPBtXMq2cOHESdyX7jl57/6JUeRncmVBE9vtxTUa4Nk9MImViPiZWhqjbt9ChxOACIlNLIlqyf&#10;Ym+EBmEadN9nARVFAZRVEDSUVSbBg+7uHjiXkZjrO/T9V2998NFT0cICEZ113ocQgjE2dSoYjUWF&#10;FISFOZRVtbWx2e/3tzc3drZUcReUjTPkTKNo5EXmq9l4sHHs9JOijAqiLALOQaXiS//k0+vGUFrO&#10;pSOOtQVqfCg1Zyem3Ip67+PJJyJQMIT3tnatKxANmswYJR+QjCFjXVY0O10O16+9eXPzvip1er35&#10;+a6db7nMeR+id6UKQmSIqRwehbr+giFymclDtjzfe/Gp2V9/a9NzS4WdyUW8zbT0sd0BVjQgTdv/&#10;F7/1aWdJopeiyL/746+CKUhYUIFMTtpudLY2+nm7DWRyhOPLcz/z0rOr892ffdZ+7bXvMxpSQPBX&#10;z6+qSozPTaB6fNjpZkxfoU2bY0ndVCwSIqmFrO+IdMPvTsKIM8IUraAKKHr7zuaZ+XxnMCmybDjx&#10;uZlMgn73+iCztx+7cCJRBkCbrWI4HDZMMz2PND+QKIvKaDi+fuO99bXlc2cf/bO/6p88fWTiCRCY&#10;WTxPZ7PRaLC1cSMHitS/OKonS3lQw+WjV06m0wugqsxSVlUs35i647qCiKhqYK7KKp4cY0y/3x8M&#10;p7NKOkUWYQnQZOdIgKo8Hg32d7ePHl07f+H0vbt31lbPqELlK8MmxgLFuJqI68VjoQnwNqox+BGs&#10;QWetzbJT63NPXTz4zk8m7AoUBg6M4D0qgAFkrbga/t5nP7XYW6jRcPni3333vbsDBY3p6ES00Gnt&#10;701tEULlwblHL57+6RefyTPHCseOzC+2eGNmTOAji9np9TkAMEnUGC8GSJlChz9UbcpNT4cjGkFG&#10;qsYhVgXpgSJ6L8zR/0FAVYUliEynS2fW3ry1Oa3CcDgCapeTabE8/403tg3hI+eOHT6CZrMxHk2L&#10;ojj8WqLVIIOOJuOrV84389b2wc7OfqPXc4UJXggNgSWX56V3B1uzlaOP7R/sM2tRFM1mK4iEoIWj&#10;ZoeWFhcQkEM1GI2H46n3IrX+BEBFRNk7G5OGhUWZeW9/GPkfB/3B/v7QZQ2iSpXjUBN96Xw5AZAi&#10;z44fXT135ljlq7KsGo1WVXnnsrinRTa1p/TDunB48qLRHQAAkiJ7Dt5XDPLklaMPNn5y7UFgKhoF&#10;TktgBWUoudRq8i//yYfOnlqPeJBRevf27X/3p98MoIioKGRMt3Bl8AF1faltuPrVT3/y0vlTBolV&#10;hDBDOrXU3bg1VZAPXV53BPGgpreHEuzwvj0cIJGlOkc1caSSUPPhiTm8GATIUVV5do6RLYAK86A/&#10;OLaYDWc+N+6d3V2odBz6c41mEPZUfOX1rV6rWFtfRDaAjAhFnk+nE5fnhMQsqKCEw/7g6JEVS0ZA&#10;fvDqbVfMlQLtAo1nVCviWXV/406rtdDuzbVUmWU4Hm1ubNo8a7faTHryZJFlcDDo7x8MRQ9XKvGS&#10;Q1Cw1lUCSnZazXxZRQeiEHwI/mAw6A+GDJYAsyxTZlGuqglIcM4sLs43m21RDSFErxlm6fZ6w+Fo&#10;cXGp7ky17lUenoO6KsWpFQBABYQBSYxJwsmXnr90+4+/PSkXNWt7BhEWhlBOfumlEz/14asIRlFV&#10;+dadrf/uf/jTfiWCVoEBMSftte3dzSmSlqUfHdwzaDWGgSFpgGmYuhxVuNvKXnz0GEMN+cVOsLY/&#10;h7qPjz8nN48ENgHUc0TNEKoLTLTlWmohVWWlmcEQpQZYjtePLtza2FWEd+4NLqzOjcajbl5wEAVf&#10;ZcVf/eDWr72Yd3udKIEw1iBgqLxxGRli0YO9g8X5BSBV0eFkcv36zLkGmjCroF3Y4SSIwmQ8HO3f&#10;O3ruGRDxoqjaLBqN1eZgPNre2mwWjRMfPrW5uTctA1AWM9Ex2qiQxASPQ/AryxtZ1phOhtPJFADu&#10;3bu7tX2gCnmRkWaZswTQ6raarTkiwyF470OsNyIhcFX5ynsAHPQHS4vLcVuRjJ3qD0wPyYb6EOqI&#10;nANAASVrbJy1283i0x+7+sd/9YPxcL0CB0LKs6tn89/8R58UNCgsLF/80nf/93//5XFJKoIQdTGy&#10;sti8vzMWQAQzmeEeHPkv/qfPL3V7LkdQqjxPSx2Ja7W7H3tsZWmhpcqAyfMVFOz74DKtmwGoVblR&#10;kQNI0R0WgN6HSNVHCEDmWq5lxwchUwKS4AipGoPptRuNb7x205ehWdj3NqdHu90yBPWMHGbIwUvg&#10;YNGKIAC0Op3t3b22zRT4zv27y/PzMbEBAF559TZQFy0hqIqpvBQOhxUf7N5vthayIg8sEFX0oiCS&#10;58Xy8up4PNjf2y39UWdNNLaI+5G4xo9GNapqDZrklKudVit37tZ779y/d29habnb7apqr9cDgOls&#10;2igawsohiEgIohr9XZjFxzArFWDRyXRqDBLaw9Xr+24ChSQljfcEJ10raAyPQlQRJdSj64uPXl7+&#10;2rdvFp1jYOzqHH/ud38FEQnC2zfu/q9/9Fc/emsD0AHUrE2Q+Y7rD2bCQGjAKBJNJT8Y2/2qdAYM&#10;WmPAGAfWrnbtzz1/MahEaqWmLEmMXY1ojTNGAiKABUARidZ7iZWYxGb/UVRFLDCG6Ikj8Nc3JsYW&#10;1sD+1sbFlYXBsCxVb9zbbedOSAYzGYbSla6sOISw1ita3RYBcgKgSAXm53obm9vj4Wh5acGYlAUz&#10;8f7VNw/QzRtDlgAAKo95xrPJpBpsHT33RESaY2sWREDBs4Cis/jkk5fm55p5lifUGA4PfATda3yK&#10;2RgDKiGEEAqFE0XR6HS6hDSdTtMUKnrIbAB42Aoc+mqAgqpYa+/du3f69MmHy5eH9VURIc6xhxgG&#10;xNUPOERF9EQGwAMgEr/4oatvvL1xZ/vuyvzSf/3Zf9Rq5t9/+cd//oXvf++V60q5qAEQREVUAGo5&#10;dQh704AggmxAgHIfLBCKSmBFo6iWxLeK5j/79NWiQFDk9LVHFguIJKpGHaIZewmyqkoxxawGbmOh&#10;1dqvT+vwgviJnl7pLd/e3vQuBIbpYG7+7GA8+dGr701n+viluddubqPodFbNMr8/ni52iqVOkwxF&#10;tq5yMMaqgoCwclFkuUWJ17i4N67dFJ1vWDImEnJUhKczoOlGs7viilYIogoiEFiCsjJGfn6B1fLS&#10;fES+0wiDaf0QvXNrFEor741IBAQ4eFUEMIbM+4v9+8EJfJj3U58HTdRJ7/1wNCyrKsuyhKMBpo8X&#10;E8QTW8h4tuoKIggS88JSNWHoNFs//7HL/9v/9fWXnrv6l5//2vd+dP3e9iBYq2BBGVUBDIGKKJF0&#10;Ws2tg4lE60yyyiUY60EJAUXIIKFaJIv2Nz529tLpZVE0ygymhmEEiRQ4vjLRzbTGGdVCvE+xjiCB&#10;ZC6Bh61DHDqpBuMhvHSp9//8sD+ahnNLHTA0rvybN3dOLLT6ZTWdcUAdTqTZrPZH05Vuc22ppTGG&#10;FhQYRLwxpgqh3x+ePLoSczBQjWf/wx/vK7ZiqyIqqCKig/5gvLt79tLT0wCoKgpBYvoyMgsLK8Cp&#10;lUZRFCohBM5yG1kVqtFbKj7AyGgSXwXIKF4SIYizzpqH68r44CNR6n1vAkVVyMPfp+4RjLFbm9u9&#10;TgcMRbpE9HwDjSFBh+SJwx+pmjBLCCwiAJo5RwbOnjl+6fzq//nHX7WuhSYHIhCMRi8IiClaQNut&#10;/GAwqoJaZVUhBWtwxEYVLLAlsGjA2IbBz/zMIz/3wqMIIc0OoocPNz7YmAlCh5JHIlWNvXeMYVcE&#10;IVBUrp2paq+X2v0yagRWO/SJi8Uc+ZXleQn8k3fvYZAr51du3h+zqFHZH01FdDKaMMvaYjOwcBDx&#10;zKpBtKz8dDYbHgxdPc0j4mvvbE2mRZ4TGoqofQQ6dzev23yRrFXgENOkVEWUWaJcp5qW504vEIGx&#10;9vBDjz8SZ/4QbxJBAKl5kSEws4pIIqbVAkMiij5th4WBWYUT2QkR68AcVKXdnT0WRgSK5gg1OyT+&#10;6eb/twkDhVryHmuyNJutE8dPAplnnnikaHZYlSWIiAbRSNsVAWZgyYj9bDqeBdQgrMrEAbKisVuR&#10;QSVQg2gsdsj+8888/Z987DGDPlWoh1SGh3Xh4bVX/6yqlmovBZu86yFlLMfCEnuPlLsBGs22kU4t&#10;NVbnxs653eHo9fe2P/7k6f+PsDcNtiQ7zsMyz6m6y9tfLzPd0z29zD6YwTYACAYBkxAJERSDoOhQ&#10;ULIVpGhaNqVQiJYYiqAdtn/YYf/wD/+3+cM2ZSq4SKRIUeImCTRFE+ACgiCxzQCYmZ7u6X15612q&#10;6pyT6R+ZeerUfQ36xszr9+6tW3WWPJlf7l+6fjcGRiBEcBVeu/MoEHnk6cillGJKlJTTEJEEO3nn&#10;EidgWIbus398zzlXOXZW1pCI54czjsenn3plvqDxxC2blCjGQFEOd0ghxXYxf/H5S8LWqqoKIVau&#10;Mu+8ELJI/cjEzmEIgZlDSPJfXasIFZYgmyRhL0NhISFLlCkpxkAU2q7b3z84fWZHXPOMJF40aS5a&#10;VdUKh3DeeVc55xB4Z2f7yfPndza3v/7GG10Xr169cGbrL+7st0SJiaQPpEMGdAToKI6rejZrSHw2&#10;REzJV37hpuTcpELvq2nt3/vMmZ/4Gx+++tSThFK4TKvQgTO7rHgrLMoBtCmECspcL1KT+KFQNpmo&#10;gEg9VRHSnaPAvgrMt+4fnZ6OGqY7DxuxqiL4mHjWpYppdzre3ZzMjo7X19a7FCip6Gq6WI8rQEB2&#10;APCl128ezmB9s0YHWtydmdAd7L+9tX3B+VGMKc7iZMT7x5iIQoxtiCmmEFOF7eWLZ6UztEfsuq6a&#10;aHCvRsERW51PDZNExJRijDGmlFJCp62UYowl6MsvERyaL5bhBQAzjifTa9dunH3iNLO0sQOQDADE&#10;lNJoNJJvOe0sSgw8nweH7sWXXqqqqhpN3rl+/d6DB9PJ2I/48tOnbz+6JS2ZkhfrkBOn9Pp6NVu0&#10;SWwFwJGIKG2ubz6kalTVdQUvXz7zn336fa88+7SvMAI5Bq8t7ZCRBRlJ0Ld5rVy22xo/RUGRTi2x&#10;KlwYAJwkUBths8SPa2Aw3nrUMsO8icez5oVLZ/7ojdsxJblV4oiRgTklOr89Ho3c5tbG/sHRdDIJ&#10;oQsxEnAT0+FsTszO4aILv/+5u/V4wxUbwcyz48OwPNq+8JIo+yHxiLnC2CVIkShS11HsukvnJ+tr&#10;Y7Sy/KNRnVIw2Cv8WZzYyACJKVJCwBhj0Jdz6MCx977rOpmp9z6lVJ4EVHGrHil9JXKelsvw6OH+&#10;zu6Wc4hJi967IjTEey800bZh2XSnTz8xnk5E0l27du36jeu+8gCIzK++ePFzf/YmUMUAFMk5ZudT&#10;wsmoohBTiCTsmxMRjR3PcYLT3Y16dOH01n//E99xdnObPDClSsJBemuTlCCWqBar52VmfJmgkIZ0&#10;uFZHYt4ORk6o/CSTj5C9RyTgOweLJsLxrKGUjo5ajFx7jETIUIFjBO8dIT53cTsRA8DW5sZisWQE&#10;QpgvlrHrFl0USv3sn7wVguqGIBEPwIlxdnh/srbj6zFRCpRCSMeLOB3VsetighgohrBs2mcvna7q&#10;Cq2MFKKLgZjQInQlJFW0QuDEQJxiFBjThRC6kLetZ5iFImBMUcJ6HTAkMWxb1/q1tbVvvnndMIFE&#10;7gADSzCz3Llt2739o3q88cS5C+PxhBm7tnv7zbfevXHDOfRCy0QXzp+uAZAJOCJFYKZEnnlSu+PF&#10;InJKnCgFYJ64ePnc1gvn19Zo8b5n1n/6x77tzM42OEZKqDk0ACob2GrfayyBs2wpsKx0MNtCpeyD&#10;tYKCgthcCaqIDFOhQ4mY92ddm5JHXHbUhIgelrPgHMYUR1WFyET0xISuXD6lZU4BtrY2jmbz1DZr&#10;49GynTs32j86JKi/+sb90WQXDagKv42xXR7fvnjpQyT1sBITQxfpweFsYwNnj9omdV3btN3spWfO&#10;ZXYCJgjJZJzpAirv5cSHkGJIMaauDUtpEJ1Snqagv6ZpasvSV95vayhI03vvRMRU+Ghv7/hosb21&#10;DgDoEEhu4pyDZhmOjmb1eP3MmXNqDgM4PDx444032rYlAN+3rvfbm9P1qX94FBAA0RElh2kynh4e&#10;H1t+FyPz1cun/95//h9/4JX3JCJGqOpRVKCLYLqfUidwhj5qenGFaHD9jCT1uYqJK6/uLMHNROwl&#10;N9WKFYuOyapL+4mjtSrtHSZETgSRqA2UEkBKo7pODB7AOX7v1bObGxMoHDlr00ldVQf7B5vT8eip&#10;M3fvH33+z95plmubu7xcMlSi+jACHO7vrY02q+k05tgRYkrUBcRIFYTQxDZ0IwpXrjyRWToRIUJV&#10;V03T1FVdUkkPfVj0Eeq6kFLqWgBmSTjMimUpsDKuAtBsfkkkqKrKex9CIEpra9M337z2oddeBbHw&#10;sQZk7x3MHVYb26cBMTE5dG3T3L556/a9u8REGqUgih4AuLqqNtfHd/YWHpzUoR5P665bhpQ8VpDC&#10;0+d3/9YPf+q7Pv7a9tY2I3omTBw4YS5ywKyGxWwuEHhrWEcrv6hoQHP/m04RUiJylTTYBI2a0+xL&#10;ZALwspqa8K+w4gc+8tT/+Ttv7S99IgiRm7YjSuhREtqxchXhx165KCZIkhKvkpaEcOr0qUWzbB8d&#10;7R0e/Pkb+5ubUzxqTm1NZ11MLIII5ke3t3efTMwxUZRYhJhCSjGmWdtujCGlJnTN9ho/8eSu2VVk&#10;v4iZnAOiWHb+zblW8q9oBSmljhNpyyOWCDzx6Xjfm6QcenNCGqUgpBRDDMSJ2a2vTW/fvnt4fHlz&#10;Y50R2mV48PBRXU82NnaEEjml2Wx2/8GD/b09aXilAfjmK5SUZgJaW6s9M2DixFUFtfezebsxHb3y&#10;yqUf/P6/8l3f8eEYQ12P0JQCBhZ3gkNImkLupPFC7yzJjn6wDiVs/Y6z3oTAAFUIMSDWydei+KBF&#10;uEshCmE10odbKikgIOPWZPS3v+fZX/z3b91Ypo7RVU4KTKF0ISPaqeFDLzwdKAK7JJg+UQJKRF1o&#10;m7ajCr7xjVupq+bzBePEL7qtzel82YJzzbKB2K5tPCFZ9ilxiCkEipG6FGOMDxfLrSkeH9MT2xsb&#10;61OQki+Fadh737Zt5UelMp0lRqQUYowxAmIIXUqpQq/EBAkdQgIAkFw8NEdUJo4cQZVSkg+cB0R+&#10;+60br7zn+b39Q8TRxuapejwOTTOfL/YPD+bHs0XbEHPiFEPoIUU+u8wM5L1rlwuODSGNR9WzV59+&#10;5vKFj3zovR9+7T0Xz50HZJFfmjqtfEoLeMkGEUirLiGFnscJUAQ5bDBgfqVIrUKIDBB9DOSdQ49Y&#10;STMDRxJx6AApkbO6UggSl+3ObY7/yx94+Z/+2ze+eK1xDqkL7D04GBEy4gcub6/trhFRlEqkKaVE&#10;gWKMqW3b+bI9nje3D2YffM+ZV97zxPV39w4O225xtDlZO17C4eG7VTUChyklMVzFmGKk0MUuhLZt&#10;l12MIa5PustPPyUrayF1/csExyAGjkXJIwghxhCFsbdN69fGcouMHqqqWi6Xk+mkZKSmrwIxSXav&#10;s4yE6aT+8pe/cuf23fMXnvLOhxjRQQoJ0QGiq3CEoxCJAwBGp31L2aEXI7CYg5pm+WM/8kO7p84+&#10;+cTptbXJ2dM79WgkBcAAIHTBOe+kYA8ri9JdRpSyz8gMTpQokEZB9iA0hREc9g4Vh0hWwhEAKpGK&#10;lDhQdN4lwJTAO0SH3jlpVOIQASlzSUEzCG6t5h//1Evu331t/+BoVvtlF51zAWBE8LEPXIkxEKCY&#10;bGJKIcSYYtt1y6aZzdv9w/ntOwlD/elLFz7+0fcBhhBosWgfPnj01nX82tf3mpSYUogUQ0wxxpBC&#10;CKkLXeyabrFs2zMb+PzVM1rQnoG1aLK+nPNdG4ThF5GJYhdi8VA7h977o6P5+vpUfNNEJKlXzrkQ&#10;wnRtrBHZpJGusgLikWIG7/3a+sbx0ZFzfmNzc75s27a7fOmpqvYOnTgqJY8jEqWY5ovFcr48ni1m&#10;y6W4D4nZWT+Zo+OjT3zie9fXN5g5hFDXY9k8YVTEXFe1Ag6zbYi9jIk02pVZU1+z/ah3V4HLCSxs&#10;LmrVLxRHVplKhPABERKlBM5hdOw9kneVPhRlmZgZ0SGQQxzV/u9+6uUQw+/88bLtAhBxiqem7tXn&#10;zrMm4BKFlIFb24VF080W3Z0HB13j59H/y9944+/8rQ9urU9rTzub9ebG1pXL5z/5ne5Pv/rWH33+&#10;5s37IUToQuqCWAi60AUIqe2aO/eby5fOmPg0KWosHVG3sJAR4rASw1Mk4rqugPnw8OCpp84SkdNC&#10;8B6LSngS3AagmZkxxvl8Ebq0vb176eLWZDq59s7bh0ez7c31jfV0dLy8dedeXbunzj85IB0iShxj&#10;bJsGECqRQMwaxmtQlYnruhaNdDweF/wcYoyj8RiY5VQyiCtSS9YLXiCw6g2sFjDIhuesOuagl16E&#10;aPw0M1aASEDISU2YgjkQI5FDoMjMFTlXs/OOnctRehL8hwjgAX/ir70XUvoXf/D2oomjxOOqZnaR&#10;QPkpURTNIKW2S4smHM/bvf2Z92sI+HDm/sWvf/lvfvo9m5vrjOCRwY1jTB99/0sfff+Lb1+/87t/&#10;8OXPfeFBE+pAsWlD6LrQdTG2VYqbW9uh60ajUeYKOkkCJqzrOgRlD2zp+tJ5UtAuJapH1d7evpqJ&#10;qiol8g6YkzR5TpERMMbQNC1zw1DVo7Xz509JItNsNvvSl788m83W1kaIPBmPDg5n3rt33719andn&#10;PJZaAJgShBSkRgAThDYumgaIwCGibJ8EVLqqHo0n07ZZjOoRSoQiMAB0XTuSRiZaC1KrhBKYfcmJ&#10;wxaAGV1uMUoGr51TfiImRquipIENQNrhA/zf/wf/WO1ViI7NDgOM0hnRNC5ZUDFm5eJWxjDAI778&#10;9NY8VN+89TCkuLfk5ih+4PlTDEiJQkwhxBBTG2LXpcWyO1q212887Jr1tenEOWhD/eabty6c29za&#10;GIn6nV1Hu9ubH3rfsx//tisjf/ju9dsHh8uQUowNh25axx//kb+6vjbOmjWY7pCDEcTAkBWKmAR5&#10;dE3TUkpV5b3Hw8ODZ599hih1IXRdV9UYQlw27XLZHhwepwTej8fjtenaxng8HY3G4ux499133377&#10;7bZt67quKldXfjweHxzORAzP5ovdnV0AkBwDYooxLZfLlGjZNE3XAYIHTX5yDpjIe7+5sfXk+aeQ&#10;wfkqgxh5RM8nLDoFzHxs+u9gRwBATRRZsqMlRgg2UN+bhgEILfm//w9/ChDB6g+jmlQd58y7fANh&#10;bFbAQLJylJ0Cj6ux29gZTzfffvdO5cdf329u3jz4wLOn2CIKuxCaNizb9nixnM/bazf2GLbH46qq&#10;HQC07F//+t0Y2gvnd73zShAxOu8AcDoZv/rSc9/33e979vL6o3s3bt952KVwerP+8R/5vul01HWt&#10;t8rbL7OSCgAAIABJREFUxiF62JyxpDo42q5p2rZtmdk7V9X46OHDp5++yMzHs/neo/0QuG0TQD1Z&#10;24yJt7Z3Kl+p44b5+Pj49u1b165dOzg4ENnhvfceK++qys/myy5E532M1HbdzvYmMytTbLuu67ou&#10;tm3LlJU+taHLSj77zHO+qifjibwBWUCmv0PMIYSqkthVcx6BRlGhpTlkVSobVeUvFoc0MkgpJUuN&#10;AYuClfA4YGR2BEzE/u/95E9l6QIIGl5aocu1x53asVm0UgZpciPtJNjptLzDhwvY3jr9zKVz7967&#10;G1u4/nDx9jffee3FJxOkEEPThXnTHhzP9/Zni0V3/dajsT87GlXOk0dghsT+1r3FV1+/XVVhe2Na&#10;1RV6SIkditWMXeUuXDj3yY9/6L3vOffnX/pyRc2nvudDKVGzbI+P503TLZftctG2TbdcNk3TNk3b&#10;NM1sNuu6sFgs5otmuWy7tkuJq8rVo5ooPXz0aDab3bt7z1e1r8Yp8fb2qbqeeF85hOViUfuqWS4P&#10;Dw9u3bp14913799/MJvNU0qRDZQh17WvvEN0Tdsulo0D9M7Nlw0yTNfGKWKMqVk2KdF8sQgxMbL2&#10;s3ZiEUqVx8l0ev7C05PxBFG0e5dSQsCqqvSoGxkISJT9lzOAGtKmfABAd4yBkZ3G4EHWu1S3zWoo&#10;SzczxEqU14y8wBxbKEXe8kCcmiMZGYi9VOZEdhmwOFd7TMBXzp39Jz/26dev3WjnzWuXtlMKy6YD&#10;dl2X2jZ0bQpdBIDQdjBKkdgnDkgeJcsGHs7g1//9zVF17Ymt0e7uaG1abUzrEMK8Scez9sHe8t07&#10;B9duPrq/Pz2/6SfjNWYGV9d+4pzXWssWx+kKTVo5GQAzO8Cj+eztd9559PDRpJ5sbe8u27C9tb2x&#10;OY1xWVfMHMU751xMtERMk3G1s705WRvPZovZbB6WEUg9/WqlYWZK49GIY2T0EaKr/J27DyOl7a3N&#10;EFLXxRBCopQPHjNTIgTwHtC5K1eeq6oa0RyPTCmlcT3qy5xYDrUYwuRNObwyL1BdEc0xIUyflL8z&#10;aJgmagUJAieadwYDlUaMoZWeB+MmSvcsTNsZqRBgYmBKzgGSYybvEYAdwPq4wkTo3Lgefejl56cV&#10;hf3rgVIiXszmTdcdLZrZcRtjAnAOHACmSMkDIHFi5wGkUg9DE9zhPPCdjsE5jptb9d7e8nAe5sv5&#10;4cHB/qO7XXN0VPmU0sbGOjiMIS3bRVXV3nlA6TCgPXoQXeja2tWUqAvd3t7+nTt3H+7tEaXxeDSq&#10;q7r2bXd87969za0rQFJ6EQCAHU6nI+dgJEq/gw033lwfL7fWD45mB3v72vFJfeeOAaSPgfRBT5HZ&#10;uXt3H3ZtGE9q5hRiCCEKKzfNUV1fV68+P11br6sKLOCg67rJZFz2uALTnnozG2vIguI6hXWlmsWA&#10;oLGxwMCOQZwbGuFA4JjRckGgymYsrY8K2V8BZupW7iPOVOz7dYHU6ZUg8ohpfaRmlaYL3mNY7MPh&#10;ASXHyF0Ms+VyvmiWTZuSmHdQQyUjAAChg8QuxwUDc5SItRQSPzycba3j/Ph473A2O97rmjkjdp07&#10;mi22dzcQYDyqR+Oq7SICEMWUFDYCIAPFEEO3TCk92tvfPzg8ms2JaFTVo6r2Xkr1uFv37l++ckHE&#10;fGLNBAOAxWIxmU4ocQwdADRt13UdhcjMDh1R0oVGZCLvgVJMKN0CPSd2zu3tHdS1H4/HTdsmZgdi&#10;7ZQK8qmu6+dffHlzc2c8GtnCSg3sMaJjx2DliLLGZGhDI5qtbg1kmJgra6lUcNL6jE0DJQBgdCkx&#10;GV0JuqqMn1o/GYbMUYmTVRgmAQmYw2h14Dm0Fphwc8RVhYEpdDwajU47fPnV5969e+edm/f3j5qm&#10;DU0TYkpMiIDTacWJiRkTBCYtY20N/ZJk/DK1MaQEbRP29rvdjebRo3nbLVKKiBAjPXhwcPnyOWuF&#10;yM4hMNeVR/TMLLGYRFh717atq/HU7tZoVFWufri3p/UovPOVA4B22R0eHKMTrYSAMVIS1X80GsUg&#10;HlAOXWyb0DZdTFR7CVWzviaIVV0/+/zz1669QylWAOgcUUJ0KcUYE2jCJxOyc5gS7e7svPjSy5PJ&#10;BAs1TYwN2diV2bgRBGoLBzZVghkRJSYDTOkQSwmrO5q1WZhTnxPaQoPGOak6VknmRK87oAxYm5ux&#10;VnrGbA0t5IkShMpPgrqCnTW8fcQgsdGe1qaTl65efvHqlaP54vb9R7fv7T3YOzo8nM2X8ekLWzdv&#10;t5FqBu+IEpprKzIjRA2BpZBi14XYdU23PHzUntmm2XEQnEHg3nnnzke/7T0Gksh77LoOPHISlyYD&#10;Q5KAhpRiSE3bHB/P57M5AnjvpGeoFMZKie7du3/1ykXxeEilegAIIaUYgxhEQwxd6Lqu6TqUUF7R&#10;D5mlOODO7plLV55/+ZVX33zzmzdu3Oia1jlkSs7XMSZVwojR49bWzrlz5y4+fQWZU0pVLYghhRCq&#10;wvtaWJBkzwRTqDuJmRHYIyRAwUbMig4s0VLPsCBMJuizPVjcDgCgVSwAoPLoBEwYkETJqnYgnbOz&#10;+yPXJFaMZvBFc/4ZyDNc3q1uPJrFiHXt510rXjoE3FpfW7+69sKVi5EpxbhYNG98/dov339r3tYR&#10;kgdg1qptkIiYAyWOSfLcQohdF0IXu7C8dmv/qbOTh4+6eZsS45tv3bTQLLUweO9D19X1yNyVHGMM&#10;IaZEi+Wy7cJi2Tah815L34nbs65cimn/cHYVq8gsRERMiRgBmrajlGKIbRvatl0sliF0iODQi02r&#10;8hpAcObUWQ9ubTp933vf99KLLx0cHty+fXs2Ow5tJ4xhOl07ffrU2bNnpeq9d044gTYxJ0Z0VVVG&#10;42VOzMzmibH631l8mMpYKNl28lFgEDsoMwwsDAJNAxHfd4UOkXSbs7ApoztkMNznYQi16rMlksY5&#10;h4zoqvMb/PSu/+qtBh260IlbRPwlniExADjvq+nG5n/46p2NDYc+7c8pIkBKUpQpxkgEBBRTSKFL&#10;iZoYqWti17XdPIZw/dby8rkdPpjNm/jNa7ebph3VlUZ8gWLeEAIipJQjWlPXxRC7+aKZLRpCqACl&#10;xNBkOg5dW1Weue2almLHpLEOxBQTOefn87lD33VhuWyXy2axWNjSOEpJrHTMbnNze21tE23NxvX4&#10;idNnd7d2JpMJ20oya+pOjMn7OoohFREQKCVgHo1GzOIr6VU886UJr+chz4BCoPTcW4Ako7RcBmAE&#10;doDE7IApSVf4bKEwMnGZMDQ5FzlJh1wxMgJ4ZU6OADU4CnM+vwWOg6sqVzlw4D/w9MaaT+2yvbnf&#10;tl2nNc/RWeN3bkL81d/9WjN+8u09SN3y3LbvQrtsw7Jtlstm2bTLdrFcLpplu+y6ZWhT24auCWGW&#10;uiWkxATX7hzsbk+3p/7dm3v7Dw+LJQBkKdUWEkntm5SSZFOGruOm6WIIFlbAjHzq1O7adK2uawZK&#10;KQXScmUpqWeEIYWm67pu2bZNs1wsl4kkr1KQVyVM1yGcfeKcryp0WgdXIIj3vgilZHF0pZRGo5ok&#10;d8477wAZQoz1aIRSflCqLOsuqczq4RoCoVZpIc2YRKfN4kQqiF8TkQESaHFokEg+5evskJCllQES&#10;C/rI4ZyQo2WkbJiElyaGBICIlUPvwDk1b3hE59BX6Bx477xHLzE8DjY9ftfL6123OGj5G+88YHG3&#10;grjD6PU37/7fv/UNt3X+u7/9/a+8/2oEvHHn6PyGm1btctHMF81isVgummbZtW3bNV1o2tguQ7sM&#10;zZJix5LoTHz95sHaehVC87XXr4HE+whvEa+gc13XmX8qhhC7rmtbNUE6ab6C4BDaptk9tTMe+0Qd&#10;E11765p1waSUksbR1lXTNk3TLJfLruuAiSkQxRQjgERg4umz5ze3tnNpQdm5kCJWLiuJ2Vgubo6U&#10;0mgkaBHbtp1OpsoDXO+cNwe7iNx8I9XxECDbURKzZCMK2RinVxVYaQlTf4tinOiQHaLUmTadss+2&#10;smRGM3UziI9cCFPCtxBR4ne8d96rYd0hkMdT48n6JL59b/n5r7xLTXPn4fHX3rr7mc+/+dt/cvOt&#10;Pdg5+8R0berAfeCly7tn165fu3Hz3nJU0c4m33+43zaL1MUUO4otxZZC28VlSsuYusSRkIEYITGm&#10;xSKc3hqfP7P2gfe9oIEe2lFAvZVd10nHorbrmmWzWDRN2zKA1cdF7z2n9NRTT81mi52dU4fH+4tF&#10;s7GxDsxdFzr5Zhe6kOaz+WKxWC4b0eRAzVkACN7D2TNPXnnmhZRIPJCy3kQkgSBo5n7ZgBBCXdem&#10;QyIAdF03GU301CObNM60AEYLA4u74B7OB7/wIJBxyoI2JMglj8Q8TgxqbhIK+Oa1u8xMIC1+pDOL&#10;uDiJQetJekajBQW6CM4jSriU984heKsnJi8m+Nq9R//Xb77x//75NzHB2tr0uUvnz53ZXZ9O1zbG&#10;O5sbuxtr00nlqIXl3s/8zG/ce9S4tjv/JNy8s3cwTw4coiOOkTpILaUOGRCBVMZ2p3c2vv0jL/3w&#10;X//Ee1585uGDm5cuXUigUlkDYiN1Xei6EGNaLJvFYrmYL7sQ0PtKSMGBr9A79+JLL43GU2bXpXjt&#10;zW8c7D/a2toc1VUXQoyx62KINF/Ml4sGgYmTw5qBEGEyGXvnLly8+NxzLyFi07RrkzVyIJF/TdPU&#10;45HlvuvRDjE4p5BLfFFCHLZDjEDWDULyaBwiEiUV7NyndZQ/1bVNFBMRaEVts2mCMgl2gAnBqvJn&#10;3YIZJHGUqTJxK0LARwR5tgO0RF4tmUeUQGeFjNLFVUQUubqvowPaHAtefnLnH/7gq4f7D7749Ycc&#10;O44UEyVmBy7GdLhYdrGqHEzHZ37s73zyf/uZX7158PDB64sLO/XWuertG0cOIHFgTkzsJGiR4tbm&#10;9LX3vvg9f+XDH//2V06fOSMcEf344d7+5tYGMzATJVAJEVMIoeti14a2VbXQi1kenKxDVY+J0Lkq&#10;xjgdjd7znleOZ7O7d+/s7T1olgsAEH0kMcY2Mqd2sWyjC8tua2t69sWzzz33/Knds4hMFl0obFwi&#10;KyFnMtkpByDnqrbtJpMJAEhFdFA7sDZJN7HSe6XshaoXQr6mVyuEC3ipYCIhC9rKBhULAQK7Enb2&#10;XwREB0SI37h2l0QlFUjAQJzM0CBcxNgcoBpBgUAN4lh5V1feKRrq8+WBmBwjwaILP/ubf/xrn/lG&#10;C9WVpy9evvTEmd2t8bSejCa1d5O6qhzOFos/+/3f4+O7Dx/ujSbV9rS+eOHU19++x8CTulpbHz95&#10;9szVKxdfevnZp889OZ3UKRGioG5C9Az85jdff+LMbj2qIxEzxC6EGEMX2rZr2zBfLBeLJhJ5JxWI&#10;9efGxsbzz7+AzlVVLdGnzBxj8t6Bc0dHhw/u3zs4OJzPjpjoj37vD7cma9sbW9NzZ5++dPGZZ69s&#10;bG7U9UgUeTmMVVXLQQwhOuccetUKmRGx69rRqG6aTiJZiFKMaTSq1YKMeWeyXBDRgMYYhK2DpUz3&#10;ZkSWrp16Gog5N3cAkOoTDMyOiQtagswbxAlBRPjmO/ciE1LODgOQHkZGpU4bt3nFtyqbpJUqeydt&#10;gcWs56QGc8/EzGt28+HB73zuK5/5wo1Z655/9tmrVy9Mp5MaaWNSPdx7+PO/8pmDO3t/81Pv/Z4P&#10;X33fq8+MpxPFMcTSuB51tmJpVpu5xICL2kac3n7rja2tzfGojoliSJJN1TRd07az2SKExAiVc86B&#10;9HA7febsM888mxNpmLlSL0Mf9CZrQEzz5dyDl+lM1qbiPo8xSmdEsSVXVZVPdgihrrV6iZzDlEjs&#10;Kd5XcqC7rhuNxqYucvnE4pdcDyT/iQAa7CmPzsJC/OTSOtiIkAUGkNXv0FrKYm/ArJEiABMxvnX9&#10;PpWOLCAER8yJhSlJ9jIoDEEGSeGzUQopO4dV5Z10DBJVVd0o4v/0wOQRCODh3tGbN+61y+7suSfO&#10;n9ndmXpy6SvfvHN4PH/15edOrTkHFUuBWUBkSEweEBEIpSsm54bjPc+yFb93/27XLhA5RU4pdV3X&#10;dWE+X7ZdTClJKjoCr29sPP30pSefPC9BHUQxhIgIOZ2mr4VlO9HFZuRrdK7rOg1DYo6mHTBz0zST&#10;8Vi2tMjnzD4d6rpuNKpDCKPRhJnath2NJmrLycb+XqYoSEMNd0O1LkkeFIO9P0APLCW0mdi2VwiQ&#10;JMyBGYBIsgqMz4hIQNBkA3zr+l1mDcbqGYiMr/dHaJU4BjFMCJ5jh1ZlzrnKO681pFEqJ2PGQiKo&#10;EYzBSRsOYLaKdaDKkDULY4csLQXAvNJS3TWfCWGihoyRbQuPj48O9u83TZNS6mJczJv5fMlMvsIU&#10;YWdn++LFp86cOSv8TopXMlPXtRJUIlvrhgeUCIkTpVjVddt1o1ENrEFWoh8ycdO14+kUtZx48FUl&#10;Cj8xsUMKnXOu7brpZAIAy2VrCgWVTSH0oQyMVBK6lJdFazWXI1wyY1Dd1QobymJKwBcAavFK3T6z&#10;V6pvUv2EQowVAKIjpsE5AwsKBeUiwKzNSkELfStIls6VDgHE0MVEiGLJJClsrBpTNqGq5opKcDI+&#10;fY78RwyR0QFrnJnzBMBJwoJ7CwxmCx9oVy5m3tzYHNc1ER8eHcwXc+BqbW1zPK7Hk/Gp3d2tre08&#10;wa7rRMxjcVsVPNnmr49i7zB0qaprM9YXmwcsFuVsthLvkMvBeSkRcUpxXI+YoGkbTY/JZgBbZpKW&#10;f04Bmsaj5ApcUhGmSBYobMcA0FsDBMsKayf5SnmGwHzVDhCQLHoNGCqQIn19BSvVUTnHYEuwDQ5F&#10;GuvGMjiR6QToEYkRWZteEAAySU0DD2rtZvXFshfHR17brCwDazEy4NFolFJahCAnSZGx8VITyv3h&#10;kmvq0bhr2zOnzz557ilQGwswc4gtq0tXq3YQSdUOJX3Ny7ZDp+vHtpYqJXEQTa/xSKINKoirqtow&#10;ICBiDNGjYyZ0vmu7qh4Z7YJZGxnZAYJHBwgERdBAfx7lDYtkLHQN+x2dyhBzbbGakKXYkyh60j+J&#10;TfVUJcVqLTjDlboI2WCAzGbmBJELtuASoyfO3NzfRosRaykSkAISYthEU7C12q4DRQDKnkAaYlpC&#10;uBCI0Jp3VV1Px+OubUUZyzU3iCRR1JxpQpmyDs7V43FIKUroBKhXxbs6xgjKH7mua6lEjwhS4BPN&#10;65dfEuag9wUNG84ATU4JIyQikTGJonPqEBLnTwjBo4uxq+u6CwG8NBgH0OwGUPUPlSjYWoaoRqHK&#10;nMht2bw8QM2aMnOSmJiVNByjtO9B7IOaUXJ9AJxsDCCC8+DMswlVvmOWQQJxEUlKqoJjI4KCJFEM&#10;u/2hhN7jrSnfgi6VFZxwtGQ2L/F7qDKkJ3g1xwAjuul0GmNs21ZyYS19Nt/GJI2lkSHieDyWegxF&#10;ZXmsqiqGWPlaCNHSaRQuZARXcvDMMsW/4L3vicxUmx5AMEvjvLykAi+0rAfxaJQTWGyXEcyKkKcO&#10;eSQwfCGKNcEuWxFa9hXWmCin0ACRARwwMXu1f5jdCYCBPUjhQpZCRSAWI5UfkD0f6rwYjtVUGiuS&#10;1k8MEBE9QmVsX+yd2r7OXqILyc9EbO2IB/PJiqOAFgCoqmo8HjOzWmwUQquvlaygfalN13UtTlGw&#10;KSA6dM70b5B6LjBE5nrnnl51PN77RJSNNvliydlCqXDpfOatANB1nfdewlxjjKO6HoxPqQGt9Y2t&#10;GvT7XeJEUwUGJyp7uaG4Rf603Dnn0Lv+b7sJK7MEVI+EonOJjVaYyZopVSCQcrfU6gnazlBOADo0&#10;kwegpeqopC/WCAAScdIOX6DdrEyj6RUnRJAIXjFgMMvhFqUOEQEdMxABa4VV5CFJaTI8cIydASjn&#10;fUVMgldLduXN8ICITJQhbcn/yLR1KNRCNulLRCixncxCtWgZBmJ+NsnYb4ZKOQA7HQAgPbuRtIcL&#10;QA5zAhPzys4dAmoZyeGLsY9IQMQ8EzTEBKYlSCA8s4IercesnrAMFFBSbYydcKZZZiZztva0h6qJ&#10;9Ysl+8921/7I9Iqr1ZcA1YnF2ZRJLf+POqVC4zLtztT9viITwOD05PrvmUOovIhRxiz5WIjonbOe&#10;dzhQXvIsh3w7E3d+lnOObXdYlQv0zoXQZW9WZpAAMPz66t3sYpGZTpwXxqjAVgl6spYgWQJkrRDi&#10;rfMMSjExQHboETwqZHFmgckqnxRlB7BaoXlAiKh9jkxRyiuEBtsM79ne9nnj7IilyQ8h+kIeAzMy&#10;VIgklylWyrqPnDklPad1KyVrFY3r6CBJwvoREJ1QUrmJeVk1xZ05puCdRCuCc5hSdK5PyJfpy1Yl&#10;6gvH5oV35nTAUvMyDhFT9FUt5wURuxDEz9uF4KvaFQVKMyXlE7+iLspmaIYkZIgPtvlZNPdgEwDA&#10;IUh1FwX+CgQF0aH5UMDCo6HnOSiWZ4mLBHBoFhflGIAWroogygGBclHRTHN/TWc8GQCAbYFEDJlF&#10;QTaQBNpYyKYkCUqQoAyJsleW7UZKecjFKuQNAA3eZOnBptGtUBCtHR9mkITMlKJIce9dZg/CKuq6&#10;HoBK27ZMDcwsV5amiExGZoIVsw9lWvHeV2Vx4cF5AxMT/aGCPGK7nofcLlOLnmG1TTAyksscQ4W/&#10;DN/JYrMuLGsZ9p7by4FEaXWpxoYMSOyGzJpmJ3XqbKAKGMFmkEM8VuYsQRtWiErfFzJBCcnJaBEl&#10;C0R5olpyBAkLOWM/pn41Ja1Me6GL/BJxy8ZRM+KDqhqpbTh20gS9rmuJhwZj4LLZFrBa6nI6eAm6&#10;rEqEYa/KuRyY0HWdAFgGqKsKtAwwZzOSPTFTWz4FJiNVYTZT7VDHMTBREIfANdfL8CKquTf/5VQo&#10;2W5aBaRQCa91CB5VTbDe18yGrNEBo7e76C5KWq/E1FuZIGAADw7U4opCmJkQ8oMFrAidaCoLArJG&#10;MDMAIdjvWpxGqNsNuQ4W1ishKimSqOSf47oAAGA0EoIYpxS892hcQZCpOBeath2b6ubzOS7UNmZ2&#10;iMFqAYD5NeQxDBBCkD+JSEgNFFyb3afAYlB4A/LqKEA/qZMXBCocE+W0g8gDlA2GYb0OBPNR6FOx&#10;kDycmYkglEqKycqEHVv6kOBSYMvb6rP+sw0YpNqLqgyqeROK/moee9fH8mB+KgBIWAQiA1Q2Pk0I&#10;QkAQd6EiZxk2cl7M4eoVOlRWwYXnk5XtBDvHRhCVWA5ydQeBmaXCkmL0o9HKmDnXg2LOe0MpjScT&#10;/ZiZWQsKjyxbBnW7yuIz/XZoW8LMJ0wk5oOdXwXUUP6hgrK4n0cUx54FUWUmBGxso+wMKYyAbNcr&#10;g2zsTA3Ij08g0QMghCptr/WOvY2UUEKySHfRIRJoTpZgyQHDLfmhcDBZgF6TxYEUNVJyJuo0m8yu&#10;QbuVSkHpq8KMTjr0ErCmiMjFo7qiRFVVxRCc91VVCWMX/q86iHdB6gDB6qu3fQmfcM5578x41TVL&#10;X1XMIFHwGbgUdypuyZCAir6DK1B6IFagFBaQF0DloK4goDMRCsaE9KVfZLNE94MjZiuZxZXgFCfa&#10;pVpRdMSVNwgNkIAdWbdARJRIbJbazaJLKDJiizwQ/Gjt0/pXnhVyztoxJDJYOVbS7DG8ACLhIIXG&#10;DxZZmiG09jACKelIFJ0lVCOiRBhgXYcYBUCklKqqCiGAhaaBxSaw2YZkvy08HwHU/JUDfFJKzkuD&#10;9noFaco/EntMJoehr8Vg/xq1FKSAkK3RXLwF2UxkuB+REJI8i4BLgWBXSkkPYBbGnC/J2lqlm6fM&#10;fiBowYQlaomN/vy63geZQN2VJfFytm0pzl3hD0YWWYzmz2ViKEqN8U6D30L+drsTKK9fOADnUEye&#10;ztS5EoiBmCLMU4VWNFRsl6NRnxm9guZVE6uqrNOKksLMqf8T84HkQqaU8l/ZmIRt2AJkWZEXo/h3&#10;OAzlDzk21lQD2/qs39nKDOCo3E9VERGvDKDZlwb2MxQHI4sc+JpTk5zFfCIiAkt/CVeixH7hzMmK&#10;MLitGSvkE2GVhULS93PVv03jRgBEKxgxWJySIMyUSlpOV83szjGAJcxLkSvyzlWVJ2It3Op6b4V2&#10;j8gzMfMXmkYtamT2cUh3Awt/Eqmlxv6ifJhiSfmhJWSZ2Xx4CFkfL6hBcIr+nRmIkhuboqnslTWY&#10;EXqJnNG7pVojIhb6hybwm+epVGNKgtDv2u3634xPyRfUuJ2/grrj+WFgCIhIC187c3+cFCIygp5R&#10;IgBwX3QGNK0wN7pfYWblMub7sx4VdM4TM7OGvgmfr2sv6U0xJk1ClYXLAAxsUwwrAEDUCoGKqWOM&#10;vqrUaGPPxeHLzikWq4p5v8o5ZDicl8C2Y/Ab2maIwddZRjVgydEKeWF+KHEmq/kSMiVqOemhaMhH&#10;H3XsgIhIiIpSMm3YBUM6sN9Bc+aH26Rm1ExFhQ99yNmw1K8MxgOAuCROLBSX9mmlR7GYMDCLuuEA&#10;nHcVIqUUVQFgQpQO2v1Dc3+KlZVh85XEGI+PjpwZ/KWoZ+UrXj0Vth1DNFBiO/1/IEkGW5hVzsG7&#10;6mQmRA2NYlujwWoDJOyVCNt+A1vyBwOqcQoqeAwp6EUAWtMHkbXCMDL6Hu1YwFvPOU++yvE5iYDT&#10;lzxXgWn/6EKPylNQomYyplRGjrO9owuvBjNEVJPBgHMwMILzXvwIgOjROe+kDgWLybLrOhl5qQ/l&#10;35131DEwVd4DUNcFRPRVpeMssRsCMwlmAy5py0iNDA3ZSuVDIZhVrEXZ1CRnrFBV0Qy/j5OcCMAg&#10;Ab0EJnJl+1nK5QorQedzif2S/aAx4ywSes1vwMILQZFR28Aimc/WyoHIMk+NV0Nun5/uLBhjcIHd&#10;bOViLHTS3po3XJY8AGYAdszSbwhj7IgiSUse0y8Wi0VVVZkbDYiJOYV0OJu9/o0bzqOgzul08hgG&#10;iVkWgG9e9cMAACAASURBVEUQkkyqXyuHoEAMe5LoGQnmEApjnnZOAVlrR8Hqc/vd6sckzzGAiGjO&#10;I4Gv+f5FAfviHLPF2IPZHo2cV58qD3ZDELqyx+Wd0WJ0yx0qJyP/cg/duJzwylavjCR//bGv/AgT&#10;mg6g8n5ERClFAG1w5b2fzxdSuzXz3l5gARDBrTv3P//FLxOlxXIxnVr+5FBoCqAwkmBzkOkwLPdG&#10;WIGNcCAx9K3+nR5JOg02UwhXoKzHLojiPw1fELc1IlSI3smv4s42EER9NzB9JvfnW8yujGJpVPOx&#10;Ts6BtWDlVTpYOS4oBVpl0gJXJAMY+lgzowRQ7R4dgHPskIQnghTgcOo3JtOqMpNAGBjwdYl7TU1m&#10;5HSTNJYNPaJLiYETAtdVdfr0zp996WspRfkeGeYgRHDgvX/7retPnT/7a7/+eykhgAcVTqZM2lkS&#10;I4cHRKwQvFXZKVmvzFqkodNs20J0q+qXuQyC6Y8K/CQKQtK1h3Q0IIj8uxMcy4QgzevEBIKCIKuV&#10;LzCb+dBgCxo/UWMnrzyGwTPQIMh4+BKbB9tPnT9osW3OQVasoEFhaxZRxKQpHahrwgb5oBANShf6&#10;sQKRHqkNppltD3auGNA54sSUKu+nk+mv/vpnzu6eeeH5K1B5gCRTj137+T/92q//y9986/69nfX1&#10;q8+98Nd/8LvlHGQNRYg0O/FlhEId5jxkQwhuOCpY4X1c2EhObi3bBAS4gRm18ATwWrmBsCwCcMSo&#10;xTukvhTjo70jubcoHB69+ZOUIchx7Zsws82TCQTPmFXYplAOphc9PeaQSasZrDgLqNtjMVMaDlNI&#10;Cr0jmzeQAaSQFYtFhy3BQ26B2gCaSzMNQHa6cDYLWuAWIMQYjg6O7x8f/9Kv/D+f/r5PHiyPHIwq&#10;7xxCu9h/9OjRd37Hh4+PHv2jn/zJX/jFX97YWDdK1vHobhUChtnKyKvhQCPE+hKi+skAhuPj/KjG&#10;EvLjmKHXCIzUbNlLLbOkD+nvCXq4pcM0AhBzRWJjRGAGl3NodGtkRibLqTifwr+QNKhuoNT2egFR&#10;HyGyOibTlou/8zvGeIE0hLZUfPJjzJxiuWv6dSxuD5kZ9Gqc0SWqPOxZDgIA1FX9cN598auP9u6+&#10;u7k53tja3NxYn9SjCnwIu7u7H0Cs1iaj/+of/9TG5jrCUIkoBsnm8wRjHdh73XqeZBu0qpGdBGd5&#10;bfL2q56CPVXpVNDAKOu88vqzCQtpR67cHTWnSNh7HyXCGdRCqbVwDkIFZIbEIP3CXL+pnMfj7G8W&#10;WJJRxABXFvPsx1raTAoEbMMpMF1vIOr/6b/ZK5/yIqVfLDFX/sLgCBLQi5fPfez9Z+ezd1+48uRW&#10;Xb/7xb9oD443Njd2drYZEIBq559/5lktKud9H0Nl49Rd60eFAI4IxNmnzoqeMdik0NZ8VUAgG4RQ&#10;sQ0GUVeFAgMW1IlD1J1pDFHwYFa0lF7vPTpQ9zECmMdRdoglUkn5oIG1E1Alcx0lFmAp9mQ75JjJ&#10;2CdAjrYA6M+o/CNxCUX8cHnU+gnl5cvrXmAbzsDSdsf2RkDjQKxif3tR3PVKZgwxvP7GV8898dQ/&#10;+C9+9N7tW5sb27/4r/7N+sam8w6I/+QP/+BLn/+Tv/uP/glmwWcSApRqgQyQSyIl9jtKEqFjGNF2&#10;BCzQS0S07V4vL3qejXo+V9ntt5YO+SmWBpKYpAMFFUqjKy9FhyTWjSybDdjkw/bYhxUnjrOwyYe+&#10;FPx57Wwbivvl90+c3kziKzO0RxiiAgDIhWn0ervm8TpwNnCbcQmZQTSLyWT9K1/80/c9/8zudH25&#10;nP/Cz/0cGtbdOvPEtXeug2QZqi5GSesDaeXRIlrCgeVtAiBL4WebFZsQMQTJJSmsrEJmlTz8tF+W&#10;E3pcub+qIUugGahpwKM0oQIGrlShdQgAickCAgHNGJoXmwsiWrXM9INB/UcBVBbIqxzlhMjIJKMP&#10;cqZ4lsCkgN8nkTMP3+fHLOjK07m/ls0bDkZDv/t7n/3sv/2tq2fX5ovF2nT6zrW3NI+K+elLl+Zh&#10;uVjO19c37LgOMojycZcNchWC+M+YSQpXZVlfzEjkhzOBPwTjJvRlI9RQ0bOHLJ7yz3xyh1sFGcqi&#10;lEcqiKmS0CIZSF46tp5obB5ttCFpabd+oZ09VhZC3rB8BAQJSGDJ8mMAoJWjb0iQs5Bz2cWl6LBH&#10;QSUpYLEGQnvDM6NsqVymvNNQLIFIN7FFGnICZr548cKjvf24eETIh8v5B1/7MFuHsAocIV7/5lsv&#10;v//9hRC0Y5MXnS3m2WgDEZzDuq4UiJM2+ZbPLWoGTB6yxobqMcSe8mwiWVYas+2bmKHJTQlmyfxG&#10;wywYXc7E0mxSEN98RjXo2HChPIa1b1QOIrbPXb8GA7obcIFMJf0iIfY4aEASqyKg//m4B+XrhAFm&#10;aukXyNY0cwHVPU9wixM8Rt+8dOViC3771M6NW7cX7P73/+Nn9+8/+Nh/9PHnX3lvmyg21df+4ouv&#10;fPA10x9LuYmGXsqZA2jWJUdzsGk5W6vpntmu1SmkVVE7uG1P2cOHg7FURVSZiJLUAUdEZoegoEFJ&#10;gQm4MrYMauNELokOAHJke6kc2/ZgMWPjsVaFwS51g+Fmr6tRzupmm/LyrZg8rEAWyLzhL7u05A0r&#10;n58UwGLQeXj9na2dM93meFatjTe3G4if+de/8hu//AunT50/fenyOzfuXL9+TU5lhi1kS1dIqxLX&#10;2SE2JZy09Rcb1iJE9M5JILt3I9JIBQBgSlRYdsrFURVR4ZEmfjH3lhwABCat+mSDsx2DHr6YLRIG&#10;NJZF0UBsK8IrCUPPuRj+MfteQIu/FOhYb+hcNmKsagqQrzuxSSv7l6/M8kLZwgDew4oSz8Ob5ItX&#10;6IOIHAKn9Nl/99u199vV5MWLl9+9fX//8BGuu/WtnddvvB1vvk08fnDwtK4LUynFh+IcjNsXzFrU&#10;ScOtKqkQpJgVAwqvphizUHYOpTq66IZypJk5UcwGetnjQnwo/hM3ZpaPqFEOiKwCnRgcOs414Vau&#10;LlZQ9o3cSaBfrLHhL9eflELiCLgtxnFSUvSvgtXrITt5drkH4SZKhr9zr0rY3zwg9PIX+1MnI4OM&#10;7eLw/q35nftxfPHmm19twC3b5XK6+b/+z//Lxvbmz/6zn79y+fKP/+iPWkeC8j4F9jNaRbQzazwY&#10;i4OHdrrynFDSzPokeEip7ykCFv6IUrtz5JnUPCMVMxGcOp4AKQ0WMw9N8ynsbylq0SeQZxyUo+/d&#10;kCwGGya/lAJB/zVGb7SKygso/1ay1sfy91JxGDz0ZMbLiSEpMyv9FLr4/cE9yXUMPlo1C8C71986&#10;vbPx6kuT3/r9P9ybz0ejsav80fH8l/75Pz9z9sKv/epv/U//w383na7ZE1dC+wXNqCbnTAT0IpIH&#10;MyqGZMZBIO8w29NXhF1ea8laTSnJyqMhJ++xqjyAZ2ZxmhEBAxNLgWkGK+2BrJXBhE6VGiTC2N7U&#10;Y7YioFZOlc7NiLQX//Z+cWy5WIMCTdLjxcEALZ/wPCmNi5A88elwg7N4NqtwyT+GT7RflDDm+4/u&#10;PNj/7NfefLjomKHrOglx/Fe/+a/Pnr3w2rd90FW1uQweOwL5kPJf+V9bpFVshIVFHzVW7jGLg+oB&#10;z+g4/1SMzMwxUp/9JCKKWeSRc+id89UI0SVgIpJe54FSSlT4MFHzq5JHN+yXssKrUa4uSTrDCvtX&#10;lFrHyDmzFAd2zEJwFvctNnIVzA6XJN+iX+V8J31eIft6wdVL8pXXgNSRf/sPPledPf9dP/Den/+F&#10;n8cuRIBa5H+i//G//a+TrzmRTqs0bg7NIYjSP5TL56+yN5Vo1P9Zfpq/uRpVhaqr09Bba5iUjBTs&#10;I41/oiS9HyIQJ+hJSRCB/+mf/m9Y4Sz06XOGKzFbk8giGvMR742VJhgRCmpWfNDLd9uC8sKsHXOx&#10;ryurxivxkplyTJcarCv2w86DX92rVTp4DGd5/2sf+dT3f/rB/sHnvvBGXD4aOTca+VM7uzu7p9/6&#10;8leffPLchUtPPX3pMmJPRwCgnWrtDZUWyIh+Bf/o6e//y2OXk2lipfh4oJyA415z7LlggaZEgjlG&#10;bYWkO1WusAgYAIAc0W+j02qMKvO1Hy9L9I82xhLoqucynzwugHS5oGI2MU7OBdBFsNiMk9vzGJQ3&#10;fBb052n4vLw8xa2YOTMuHN68HLPdv//uZDKtnP/kd378qSfPTeppXde720+sbT2xN19/Y2/8Mz//&#10;GQcjzMGF/ZRXAC/b0AxM6cgfi5eKuazIEVabSjn+kh+cWEPIRCnZrSsro0TmUH44ZHDI0kdbByrh&#10;ASwSJmfT2uPtf+VaADCU7nmIcjXnyUjyGyg7yXJPWXIR09j/UuiQJ1/8/7uW/YC5/0Uea8/o8Tnn&#10;C6EfJMhZpNu3bn7vp/7aF86/8pW/+LMW9qYhfOK5M6Mabu49atujE6UeuSf5cofURAaSryEq4rea&#10;Hxob6EcINraVxSkQ6AkhYthOwkTYVLlSYGYEJfMFRnQV5fFmudYzFM6Cg9XEYVT2OKBn4857yog5&#10;lydryVymkWahDgVNlNvZy4XhBcMnDlbqBG8Znt5C9x2eacwxfYaA8eaNG3/7h763ip/7yR96/2f+&#10;za9euXz1K1/4fGz5yvknn33uueJC5c3K29Vna0sFzEAWDSXrNjz6J14rpABgxpUT6jefOJP2ssRV&#10;4edsMqF4hpQZBsRkD6oQeqcS5tJGGh4kmZBSQkYj1PK9+tUfEjJDxhP9OQMTOrafiAXX+VYs4S/R&#10;OPpfCixZXlPgjgGBqV9bZO9AQKiq0i+nx+l0LYXl1fX9T37sr24u9n7un/3S67fvntve+r7/9Ecu&#10;XHyaQdSiwRqfZNwI6LEyiucc//G4LRysw8qbj32/lCnDC7j/oTQjq6VvIeViL6L9MCBUAOwYAVFL&#10;/eqtemUXAJnZWSBUDtJkYzFQmLryIMt3vsX0wHjzSnaq3I2NemQSaExF+UU2ba3cMXOObwkZAc36&#10;kMlOF0igrKU4MCX63k996tH+3u/+8Z+/euXsZ/7DZ68/2l+27aPZbHt7F52HQXyd3Qkz78tMSJZE&#10;fi2cxMJHVk0OtoLf2tzOAxcGZpNreU5WDmrmwr1cLG6Xpb9TgMd6oIwDKCLLPDRJLyVU1VEWIpfZ&#10;XUE92Wfx2Mnk+eYFFC7GLMWnoRiwIj8pMGD0wfYEw4YrMmJ44FbI1Ea6QiwyBKQMngEAEYh3t3f3&#10;5genX31tfP7JWbesRtWS0l/86RcqL1W2h3dCwJ69sBGFcOxMe72EKmHgyukvs5VWuAgiSxkv0x30&#10;v+KCnncW98yDAQBIwIRZV9A3exyEzmrFYT6FxQsYLXGHiYAhaTpffyWcePHw1S8SDd7MHxne5lwF&#10;rV86lsL4JJlmhbbyWFA9eNxJUaKLWg7AyNpwMAivcN6/+NLzb1+//fL7X8PKj8fjJnRHR4fMg5iz&#10;/rmUO8lm9gYlUlkZygpZDpein8gKTQMwaxuRfq1O3mR1eD1FsBT/BQ0kUKLJGqYifxb/Zp4bAAES&#10;YHbUy/Wpb4fBj3+Rfpbn1lPuUNCvEAQAnsDqYF4pBxm8MAOLdBO0pGuPeSUzVtU5o8sV8/LKmdEC&#10;0RRnS4ZDoX/mFMIPfvr73715/eIzz/jRqEI/dhV679Cj4fJcjxgR0EnwtWO0eHqtv5MZAOXSqwDA&#10;koN1ggGs7Gv+dIUBgCJTNq4pL3JYMIaeO2hbEZFYfQ4DMzoE4Ir7gepTndakF4mR7y9VrXtRy5aH&#10;BY/TiE5udj50xuP6c1lW6lv5el5nACoerkKZGSQEM2dzMHMfRWoa0WCtCyHU3w2UFAC4KCIDxOwc&#10;fuRDH/roRz7SNu0LL79y7atfW59MKu/1ApukDdEAeSErEXTps7lIds4Eunz+ePb+rYgDiuvld+ew&#10;EC5O8A+qr6RclMcwVKm2wRLdwoVQK1RY3S7ld6aIgwrHfil7RrIiqJgfYwHWbw0+yJleJ2aeEXs+&#10;IiCBg7rMRsTmsiuQ9GOfWy7B40dlsELozSiYUhzV47/xw/8JIW6urcUYOS/HKpLn4S+AgOyYXF5R&#10;yMon6Jla3XIufy9e5SxKXmKnEi2XyyIZJf/SjkWxUzRca103p2xDRIX8p7vgsgnKMTBLvU8gaarI&#10;IFF1gIOot/IpDFKXQ7ZLOlMzg8VeEgMpuZQnYHgsuI+TAAQYVMYgShnyiXSzUrQ5CLWf/YmtX30c&#10;a3QwsbWXtVFJVIFnoO/8xPdcffmF0WQ8W86QU8bfkEM4iyq7zMiMiF5CAhA4f2piTQAYqTNyOKxi&#10;Ao9dGUT0Zp92xQVSmJg5OXFWMRdx7iZmRermQ40o223dAvTUFQ9mhWoAYPstK44iXMUpisQgvXM0&#10;VyCrVau8iBV4GtaQQRCtbtQJTfXE/qGF86EUXXBCvrIuGWBm+CJnOA8m86EVblkobCvD4OwUcOif&#10;vXx1uWw/+MEPJYbh2FeBai8cT8xLVX/QfWIFdiVdAhT3t+1fAZKri1w8mbHHMgwAjuW//kZohkTj&#10;UcAAFfc3HTwAC/NfjpoEK/6k/lFgtsRxkhAasUP0MQw943MGdeQUKcfUApDAWpvhhJHbrj8xeTZa&#10;4XInDP0YUEUAdsxFXlhxeJVSVhV9KJaonwQgJI4f+vjH9h7eOTw4NOveCVkx4NvlUFcECoAGBWbh&#10;lkkfs/QuhP3KCvTrQNRX4bUpGFKwrQLDfJqyYSisj18AAICK1KKnACF/xENgyACcva7lUqtTQ1mH&#10;cnZgkCJCxOAwIaNyIWDUimVggE5z4h5nqir45WC9ESWi2p8ghW9xWMlwK+bFVtGLw2TilaNmMAjl&#10;Fwfwse/4xPpywRvbUeRogV3yE3uDg3GhgjKUegpMPQDQqGdGjx9rZFv+bkYMNv6sO/SeBSWFfi7F&#10;eGyX1HANJUFIjYfelLOyIvluiEUdHUkKGNTlVqGbgyBt4Cmbyk3Ecn9nHZmYQRhWdnyAlYYsQapr&#10;id0MvsWrgOUGQbiQieXCPZbZ5uGVFwNASnRM/v0f/qjLMB2g3/cTxJR//iUvVtU4KZMXf5Dty8nh&#10;mZYsRIR65u3pvcQxrkM2i7wFdr57UtOR3rr7yDasXyD9XFQUmeoqpLFVVlRihAwo3Ue8SgCAgkLQ&#10;KgcRAuZ4JPnsxBrlkSBqDXSWAuhDgivPjk6495SBVooAtaebD8c+1e+RfZp3rj8PXEgdlQ0Sf6w+&#10;UT1p9nzhjLK25TYqZyysUCdfJRdhRGQy3pjDSqBgA5iPCgCwZFdzf87M0UBAQBabxtDLiJLTICIS&#10;c8V98Gp/VrRtgS15Ns6ASZBejhhPk7Z5rIn+mY0g8aBXndJHycNEMaI+CnTF9sB2CrEnWn2wwi3m&#10;bE0DAKu9jwCaIyTbKDoX2rYDWCQhmNjueQHqJcq0criincc+yLWQ7Dah3pdjdGR46fE+Nlt5yDwG&#10;Dflnchu4PVHJdMDFB9RpcxKz0MpZU7ikLNP2ERCx0usLiSW9LcppDLCseb97aIPDnZNBs62HUeUg&#10;4LMcG1FxKB9nb0HrEJufp7PVM1DYSHRruWCzFl5dlKG2ARkN9LzCmADmYrsAnEsk6QaZyB5uaE+o&#10;yOr+6u+YH/A4LghGBYpOHJLU2cgOUt2EoXAGZdmcCVnTEswwiZBroJTflDZ//U4BsIWOii2SHPQC&#10;gvtt7a0WaBfkHuA2TGQGdurCUF7Ish5GBP3xs/Uqz+UKxFrFDwCsYkV3XemfBY46dGxNQB2iKbpy&#10;N7EDCKDBZASeYZJTxpGH1hszvBbRQeidt5nuTwqoYqcZACz4TDKTZJEcIvXLqPOV7tWIqchmFvZB&#10;BFKApbh9FjVa4p+BzdGGrmedDOAQKAdoy1aLaLfcilWN1wMDcKWmoEJSFJo3rx7VPKre0syIiEMP&#10;jooeg80moWQjGBHMsI5OFsKIbOW8lfTbyxpUEkT2LIWNDU+QsR5Uuwv0MUYFU1XwUXBV452DR2Nv&#10;c5X+3Wgx0Fyg1EKoDRm3kiEYg6T+hMmT+9XW5jyFvEHMpGDEmg3bYJssTMGXpxMHPF0fLoUG81lD&#10;HFBkv2UZNyi6yUzT6UFnOCHFRQLrPE3cDSUWlEdf/zAcgsgAiZnZdGA0KjHSx0KyyNSG+yQKqj5N&#10;oJM0D4G8S8aN2L6SJTn0//a/ZxA5eLsnooJFDr4Hvd3TnpSBRDnvchOhWJgMB1ijkIyrC6fXhDhF&#10;6Gw8NctcpdeBALShIpTbkRdzlQqGr6o8/JnaTUXIpxn7gVrYv87a9Y/p59xjMVbTF4NKUrIAdmFz&#10;mQQtoT37fXr9SnrAKtsGR5CKIJFeHBdBdflFxagKEKoUI6SJZiaxbHObq3yJi9g1Zi64TTFTzlf2&#10;sELvrrI8P51USFlAAOY05ZUTq8Ubs+LmCm6URwl59fqRgLgn8XELMtAAhmgPck046OlA1UTVzWFV&#10;BNhUlRs8NgME+sNZQl/U3uqZLStNMamZpf9i30FFi5b1s0IHjkU3z8N2wEhSGqAfQSYyoxsnPjrb&#10;E2G3fVec4pu9GOTyJwE47SKetwQMkeXJwkAq9/Tas6bSADlYtAGkkJSngl3gYCH6zbc973en/LS/&#10;4SB8sqSJ/EuVxZKytH5LlD1oIk1x9tk0fxg+DAotuZBTxmd1fQfzRlSLFQGsoFMwbUzYItvfSlKK&#10;QJSFqq8eEcxxKmp5YWYuZmZ4yNQ9zEcKDFFkCVHuk3L1Xg3tgaRyL/eYmLY8E9kngU3yZi4BKpjg&#10;pEQXOWGRaJCLChZLaeO3LBp9K0s4Y8xcWhHsV+JetjBA1dOLcb/sV2TFhnYTeRIBSiT0EJfKd5iV&#10;qsGh2aPyeDNfKqebfxRyygzlptYj2PCYAR0xuNx5HIcS4MQ+DPCKbKlkGJMtMvZ2YhYPnTbBGMxs&#10;ENshQxF6Mxmvg3ZuZQhKQpn8gRUQ5ERna8jdE0Rv+MmGh140wJDg8m96bHs5rjfp10J3YfXLCEYf&#10;1YoIyRdjL9R6ECgltAEwFyqwtRrO3vVbNQx4MAFf8Cg7hrYK+TzY8VRA3MseJ1IRMr+3PRpgTxkA&#10;m12BYXWXZJ0LZKH2VYMV2XCYjQz9S9zG/19dV7bkRg7DADn//8VrYR8IkOx20jUpT8Z9iQd4iBKX&#10;IA4+R7t+/fZ8GdOT1G3n5jaS1y/9TXsGHWkPtdEesLLYuuWhFfIAInTA/1qTirrSN1D/ZwizXRE9&#10;15NG8MkVfPew2fNZuOg1JBGytu6aSKT+0jvXl/NVF3R0SrMy4xm3HYKY/DPH0D1jJwvUiS42TFFI&#10;4ydH3p64OoRwzNcRPjvTh4TuVwtkhqZHHcvEzsM8WMWugMIJYprzLBQcmXj9HrVk8359pWozUi0g&#10;u4C1vgzjR2fSbPCNo5SMDbYdZ88ckOvz1xb23b/EAT52qn3J8r/Yiv66yfZpn0+pWPuBww0hiQVC&#10;lPD9aZWKFRxWELymacIhlCw1H8+6ls2fAQYFJ54UsMiPj1FCQWBV78X65gGbzNJsx/l3KidzP8D5&#10;eAFgvwAH4GuMl4L1qtaJvt1XospT4jeYfKPkeMULLYf7dR1QGTEdTCp5wxpA+lq9wXYz5bxSy7n9&#10;vbWjxaSc/e49MZ5ptcfYfscKoLAGqMjA57V7YkODpqtiKiYH03IXKjOpybXhH+7UFcTeeE4yhhLB&#10;HLOyxtOQL8KzTBHQIp1aYObqfxwt4nXc+Ch0JdnmqJ/6AdtSeCuFJQoh14R6EYWHWLqHckZ+CctB&#10;+tsbU8u9fDCbLhx910f3o+ueabNO8pBXCK6H6PKOx97UiFBtSYdyBCKK111WawFgTwreWlWvpPhb&#10;xbIRxxEvXQaRBG9qzDKavbPVGTUttIOczDC637SPGkxM6rT174DQPcz+QLT6Fq+S8xtfcBiyqhwQ&#10;mfgE0YosZ2lWWZ+j+wVRtU+8bwxnf9hEjUC0u7DOflzc3Z5+PanXUy73gMavbBJ/AS2fPwz028RU&#10;5xXDRZ9LMv487c5afBqSL7qiXHjuq07gI6j+ODDMcAKL2q9j82ZERK49S62pz1z+YAdQcOKxra2A&#10;iHI7bK3i+z/YwcjAbUbRItWw7uOQ4tU9iYIfFoubS2vcrQ/qHykuuA0EyVkz1U/2z75/RccUU+q4&#10;DqUnFrsrTt+v4t7IBKqzAibWVp8TSnkT3kxsD9Zvh6YSFVa/gTvBC0xamepzC7aSDqnjSlfVz9se&#10;6LxfYcDtPP5+5brRXyUs/mxGtDJeXD/hAuJdjdtSZR/uydnA1oz5kKy+VgTu1YfZzr9E7N5GtEdI&#10;cx5KzDgLzJ5Vcoz2Myyuf/jJYhJwdyGP+c6qWe3LhcjGculIT12wAdrTYwoxbDzFQvOKYtjiXmVt&#10;F40guNDHgCIpSYEwIVhdRqxzmw1J7jhQFx/ngFhvXrTLnghA5LDM0G9eYaB6/5E1i6Zn2VD8TL/Y&#10;TnS08L0lTTZAtUYbxqmS2fTWmjf78fl3KOyHtPk/Js2T1z/AGhDrzR28tgPzqKdZwSTeHRA2sLJJ&#10;sIXJsz10CJ7qjaEtIzfzUsXkmheNApr5SXwsjGqqRy5MKwjAd7bR83TkZoWAb5yMxCrxWHOfX5QI&#10;TS5dTNWEGni2L0z7zLEnC4meI77qWXf+KbtClwlxtz3r4oDfyYiRX5RBIug62GPFrPx/D9C5LJzI&#10;aM1/lSupTvdmCqCTTvPaJlBP4t0gJkny6GZqy1hF4z3jtu8Cuc0Y1Z6+KJdWBgYwIltOUBadJn7K&#10;6DM8CM5jtNtxlzdcbJ+ziQxBQG+6DLlcn8AO+Cmkdan3Zv1yjGFO4lT8bpiRJnG7hGbDCShd6Bhk&#10;t9W92oY/8xQxo09FL1eZ0dHCybJFH7fadWViec/N27gYDNCQT121P9MO44TV2xxCxFe1752cPYge&#10;HPDgMG5lyYZal5sWG8w2Ihlc1dcNnlcROvmtPjCbsmWFCPdkWOo4Fr74erezAWR1wje+3lE/rslm&#10;9WZOTwAAAKhJREFUAyxR+Cm3mWB5UOGvx/bWmTwlgD8Eb7XYdo/wo6eB8JD4vFkbC6G6nt02P22K&#10;y153FYNJG5o3FkQKhVpOaWKVLrwAcxusFs2iQD2AXXEwU7fLokAVi7JDzJzpU/uemac9xxPdJHgn&#10;aViRb3k2ng3P6F4rhvqSGYiq0IeUvmyAcRP5D/CtVSplf7YFjO8yKiFVDlVOaTxXbbU0PinWA/+W&#10;yiUZ+j8Ns0dPbXA+bwAAAABJRU5ErkJgg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CqJg6+tgAAACEBAAAZAAAAZHJzL19yZWxzL2Uyb0RvYy54&#10;bWwucmVsc4WPQWrDMBBF94XcQcw+lp1FKMWyN6HgbUgOMEhjWcQaCUkt9e0jyCaBQJfzP/89ph//&#10;/Cp+KWUXWEHXtCCIdTCOrYLr5Xv/CSIXZINrYFKwUYZx2H30Z1qx1FFeXMyiUjgrWEqJX1JmvZDH&#10;3IRIXJs5JI+lnsnKiPqGluShbY8yPTNgeGGKyShIk+lAXLZYzf+zwzw7TaegfzxxeaOQzld3BWKy&#10;VBR4Mg4fYddEtiCHXr48NtwB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BMgAAFtDb250ZW50X1R5cGVzXS54bWxQSwECFAAK&#10;AAAAAACHTuJAAAAAAAAAAAAAAAAABgAAAAAAAAAAABAAAADRxQAAX3JlbHMvUEsBAhQAFAAAAAgA&#10;h07iQIoUZjzRAAAAlAEAAAsAAAAAAAAAAQAgAAAA9cUAAF9yZWxzLy5yZWxzUEsBAhQACgAAAAAA&#10;h07iQAAAAAAAAAAAAAAAAAQAAAAAAAAAAAAQAAAAAAAAAGRycy9QSwECFAAKAAAAAACHTuJAAAAA&#10;AAAAAAAAAAAACgAAAAAAAAAAABAAAADvxgAAZHJzL19yZWxzL1BLAQIUABQAAAAIAIdO4kCqJg6+&#10;tgAAACEBAAAZAAAAAAAAAAEAIAAAABfHAABkcnMvX3JlbHMvZTJvRG9jLnhtbC5yZWxzUEsBAhQA&#10;FAAAAAgAh07iQIBNEoHbAAAACgEAAA8AAAAAAAAAAQAgAAAAIgAAAGRycy9kb3ducmV2LnhtbFBL&#10;AQIUABQAAAAIAIdO4kCtetIsygIAAJIGAAAOAAAAAAAAAAEAIAAAACoBAABkcnMvZTJvRG9jLnht&#10;bFBLAQIUAAoAAAAAAIdO4kAAAAAAAAAAAAAAAAAKAAAAAAAAAAAAEAAAACAEAABkcnMvbWVkaWEv&#10;UEsBAhQAFAAAAAgAh07iQD7+4s9XwQAATcEAABQAAAAAAAAAAQAgAAAASAQAAGRycy9tZWRpYS9p&#10;bWFnZTEucG5nUEsFBgAAAAAKAAoAUgIAADnJAAAAAA==&#10;">
                <o:lock v:ext="edit" aspectratio="f"/>
                <v:shape id="Image" o:spid="_x0000_s1026" o:spt="75" type="#_x0000_t75" style="position:absolute;left:6520;top:13897;height:1350;width:1144;" filled="f" o:preferrelative="t" stroked="f" coordsize="21600,21600" o:gfxdata="UEsDBAoAAAAAAIdO4kAAAAAAAAAAAAAAAAAEAAAAZHJzL1BLAwQUAAAACACHTuJAMNkiuL8AAADa&#10;AAAADwAAAGRycy9kb3ducmV2LnhtbEWPQWvCQBSE74X+h+UVvNWNSkVjNh6q1kJB0OrB2yP7mgSz&#10;b8Pumtj++m5B6HGYmW+YbHkzjejI+dqygtEwAUFcWF1zqeD4uXmegfABWWNjmRR8k4dl/viQYapt&#10;z3vqDqEUEcI+RQVVCG0qpS8qMuiHtiWO3pd1BkOUrpTaYR/hppHjJJlKgzXHhQpbeq2ouByuRsH2&#10;elqtf/rLebbfvnUfu/48cS+tUoOnUbIAEegW/sP39rtWMIe/K/EGyP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ZIri/&#10;AAAA2gAAAA8AAAAAAAAAAQAgAAAAIgAAAGRycy9kb3ducmV2LnhtbFBLAQIUABQAAAAIAIdO4kAz&#10;LwWeOwAAADkAAAAQAAAAAAAAAAEAIAAAAA4BAABkcnMvc2hhcGV4bWwueG1sUEsFBgAAAAAGAAYA&#10;WwEAALgDAAAAAA==&#10;">
                  <v:fill on="f" focussize="0,0"/>
                  <v:stroke on="f"/>
                  <v:imagedata r:id="rId9" o:title=""/>
                  <o:lock v:ext="edit" aspectratio="f"/>
                </v:shape>
                <v:rect id="_x0000_s1026" o:spid="_x0000_s1026" o:spt="1" style="position:absolute;left:6542;top:15286;height:321;width:1100;" fillcolor="#FFFFFF" filled="t" stroked="f" coordsize="21600,21600" o:gfxdata="UEsDBAoAAAAAAIdO4kAAAAAAAAAAAAAAAAAEAAAAZHJzL1BLAwQUAAAACACHTuJA8xxn/7wAAADb&#10;AAAADwAAAGRycy9kb3ducmV2LnhtbEWPQWvCQBCF70L/wzIFb2ajiJHU1YMgWCpCo70P2WkSmp0N&#10;u6vRf985FHqb4b1575vN7uF6dacQO88G5lkOirj2tuPGwPVymK1BxYRssfdMBp4UYbd9mWywtH7k&#10;T7pXqVESwrFEA21KQ6l1rFtyGDM/EIv27YPDJGtotA04Srjr9SLPV9phx9LQ4kD7luqf6uYMFHUV&#10;vsbTYVlUx/Mp9Vy8758fxkxf5/kbqESP9G/+uz5awRd6+UUG0N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McZ/+8AAAA&#10;2w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pPr>
                          <w:jc w:val="center"/>
                          <w:rPr>
                            <w:rFonts w:hint="eastAsia" w:eastAsia="宋体"/>
                            <w:lang w:eastAsia="zh-CN"/>
                          </w:rPr>
                        </w:pPr>
                        <w:r>
                          <w:rPr>
                            <w:rFonts w:hint="eastAsia"/>
                          </w:rPr>
                          <w:t>图</w:t>
                        </w:r>
                        <w:r>
                          <w:rPr>
                            <w:rFonts w:hint="eastAsia"/>
                            <w:color w:val="000000"/>
                            <w:kern w:val="0"/>
                            <w:szCs w:val="21"/>
                            <w:lang w:val="en-US" w:eastAsia="zh-CN"/>
                          </w:rPr>
                          <w:t>5</w:t>
                        </w:r>
                      </w:p>
                    </w:txbxContent>
                  </v:textbox>
                </v:rect>
                <w10:wrap type="square"/>
              </v:group>
            </w:pict>
          </mc:Fallback>
        </mc:AlternateContent>
      </w:r>
      <w:r>
        <w:rPr>
          <w:rFonts w:hint="eastAsia" w:ascii="宋体" w:hAnsi="宋体" w:eastAsia="宋体" w:cs="宋体"/>
          <w:color w:val="000000"/>
          <w:sz w:val="21"/>
          <w:szCs w:val="21"/>
        </w:rPr>
        <w:t>10.跳伞运动员从高空竖直下落的过程中，开始没有开伞阶段速度越来越大，则此时他受空气阻力</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重力，后来开伞后匀速下落（如图</w:t>
      </w:r>
      <w:r>
        <w:rPr>
          <w:rFonts w:hint="eastAsia" w:ascii="宋体" w:cs="宋体"/>
          <w:color w:val="000000"/>
          <w:kern w:val="0"/>
          <w:sz w:val="21"/>
          <w:szCs w:val="21"/>
          <w:lang w:val="en-US" w:eastAsia="zh-CN"/>
        </w:rPr>
        <w:t>5</w:t>
      </w:r>
      <w:r>
        <w:rPr>
          <w:rFonts w:hint="eastAsia" w:ascii="宋体" w:hAnsi="宋体" w:eastAsia="宋体" w:cs="宋体"/>
          <w:color w:val="000000"/>
          <w:kern w:val="0"/>
          <w:sz w:val="21"/>
          <w:szCs w:val="21"/>
        </w:rPr>
        <w:t>所示）</w:t>
      </w:r>
      <w:r>
        <w:rPr>
          <w:rFonts w:hint="eastAsia" w:ascii="宋体" w:hAnsi="宋体" w:eastAsia="宋体" w:cs="宋体"/>
          <w:color w:val="000000"/>
          <w:sz w:val="21"/>
          <w:szCs w:val="21"/>
        </w:rPr>
        <w:t>，此时受空气阻力</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 xml:space="preserve">重力。  </w:t>
      </w:r>
    </w:p>
    <w:p>
      <w:pPr>
        <w:keepNext w:val="0"/>
        <w:keepLines w:val="0"/>
        <w:pageBreakBefore w:val="0"/>
        <w:numPr>
          <w:ilvl w:val="0"/>
          <w:numId w:val="2"/>
        </w:numPr>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选择题(共26分.第11~16小题,每小题只有一个正确选项,每小题3分;第17、18小题为不定项选择,每小题有一个或几个正确选项,每小题4分,全部选择正确得4分,选择正确但不全得1分,不选、多选或错选得0分)</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11</w:t>
      </w:r>
      <w:r>
        <w:rPr>
          <w:rFonts w:hint="eastAsia" w:ascii="宋体" w:hAnsi="宋体" w:eastAsia="宋体" w:cs="宋体"/>
          <w:color w:val="000000"/>
          <w:sz w:val="21"/>
          <w:szCs w:val="21"/>
        </w:rPr>
        <w:t>．如图</w:t>
      </w:r>
      <w:r>
        <w:rPr>
          <w:rFonts w:hint="eastAsia" w:hAnsi="宋体" w:cs="宋体"/>
          <w:color w:val="000000"/>
          <w:sz w:val="21"/>
          <w:szCs w:val="21"/>
          <w:lang w:val="en-US" w:eastAsia="zh-CN"/>
        </w:rPr>
        <w:t>6</w:t>
      </w:r>
      <w:r>
        <w:rPr>
          <w:rFonts w:hint="eastAsia" w:ascii="宋体" w:hAnsi="宋体" w:eastAsia="宋体" w:cs="宋体"/>
          <w:color w:val="000000"/>
          <w:sz w:val="21"/>
          <w:szCs w:val="21"/>
        </w:rPr>
        <w:t>所示的四个实例中，为了增大摩擦的是(　　)</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4714875" cy="904875"/>
            <wp:effectExtent l="0" t="0" r="9525" b="9525"/>
            <wp:docPr id="1041" name="图片 3"/>
            <wp:cNvGraphicFramePr/>
            <a:graphic xmlns:a="http://schemas.openxmlformats.org/drawingml/2006/main">
              <a:graphicData uri="http://schemas.openxmlformats.org/drawingml/2006/picture">
                <pic:pic xmlns:pic="http://schemas.openxmlformats.org/drawingml/2006/picture">
                  <pic:nvPicPr>
                    <pic:cNvPr id="1041" name="图片 3"/>
                    <pic:cNvPicPr/>
                  </pic:nvPicPr>
                  <pic:blipFill>
                    <a:blip r:embed="rId10" cstate="print"/>
                    <a:stretch>
                      <a:fillRect/>
                    </a:stretch>
                  </pic:blipFill>
                  <pic:spPr>
                    <a:xfrm>
                      <a:off x="0" y="0"/>
                      <a:ext cx="4714875" cy="904875"/>
                    </a:xfrm>
                    <a:prstGeom prst="rect">
                      <a:avLst/>
                    </a:prstGeom>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图</w:t>
      </w:r>
      <w:r>
        <w:rPr>
          <w:rFonts w:hint="eastAsia" w:hAnsi="宋体" w:cs="宋体"/>
          <w:color w:val="000000"/>
          <w:sz w:val="21"/>
          <w:szCs w:val="21"/>
          <w:lang w:val="en-US" w:eastAsia="zh-CN"/>
        </w:rPr>
        <w:t>6</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12</w:t>
      </w:r>
      <w:r>
        <w:rPr>
          <w:rFonts w:hint="eastAsia" w:ascii="宋体" w:hAnsi="宋体" w:eastAsia="宋体" w:cs="宋体"/>
          <w:color w:val="000000"/>
          <w:sz w:val="21"/>
          <w:szCs w:val="21"/>
        </w:rPr>
        <w:t>．如图</w:t>
      </w:r>
      <w:r>
        <w:rPr>
          <w:rFonts w:hint="eastAsia" w:hAnsi="宋体" w:cs="宋体"/>
          <w:color w:val="000000"/>
          <w:sz w:val="21"/>
          <w:szCs w:val="21"/>
          <w:lang w:val="en-US" w:eastAsia="zh-CN"/>
        </w:rPr>
        <w:t>7</w:t>
      </w:r>
      <w:r>
        <w:rPr>
          <w:rFonts w:hint="eastAsia" w:ascii="宋体" w:hAnsi="宋体" w:eastAsia="宋体" w:cs="宋体"/>
          <w:color w:val="000000"/>
          <w:sz w:val="21"/>
          <w:szCs w:val="21"/>
        </w:rPr>
        <w:t>所示，甲、乙两队正在进行拔河比赛，僵持过程中(认为都是静止的)，下列说法中正确的是(　　)</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1371600" cy="571500"/>
            <wp:effectExtent l="0" t="0" r="0" b="0"/>
            <wp:docPr id="1042" name="图片 4" descr="18RJ87"/>
            <wp:cNvGraphicFramePr/>
            <a:graphic xmlns:a="http://schemas.openxmlformats.org/drawingml/2006/main">
              <a:graphicData uri="http://schemas.openxmlformats.org/drawingml/2006/picture">
                <pic:pic xmlns:pic="http://schemas.openxmlformats.org/drawingml/2006/picture">
                  <pic:nvPicPr>
                    <pic:cNvPr id="1042" name="图片 4" descr="18RJ87"/>
                    <pic:cNvPicPr/>
                  </pic:nvPicPr>
                  <pic:blipFill>
                    <a:blip r:embed="rId11" cstate="print"/>
                    <a:stretch>
                      <a:fillRect/>
                    </a:stretch>
                  </pic:blipFill>
                  <pic:spPr>
                    <a:xfrm>
                      <a:off x="0" y="0"/>
                      <a:ext cx="1371600" cy="571500"/>
                    </a:xfrm>
                    <a:prstGeom prst="rect">
                      <a:avLst/>
                    </a:prstGeom>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图</w:t>
      </w:r>
      <w:r>
        <w:rPr>
          <w:rFonts w:hint="eastAsia" w:hAnsi="宋体" w:cs="宋体"/>
          <w:color w:val="000000"/>
          <w:sz w:val="21"/>
          <w:szCs w:val="21"/>
          <w:lang w:val="en-US" w:eastAsia="zh-CN"/>
        </w:rPr>
        <w:t>7</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A．甲队对乙队的拉力和乙队对甲队的拉力是平衡力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B．甲队对绳的拉力和绳对甲队的拉力不是相互作用力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C．甲队受到地面的摩擦力和甲队所受的重力是一对平衡力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D．甲队受到地面的摩擦力和乙队对甲队的拉力是一对平衡力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13</w:t>
      </w:r>
      <w:r>
        <w:rPr>
          <w:rFonts w:hint="eastAsia" w:ascii="宋体" w:hAnsi="宋体" w:eastAsia="宋体" w:cs="宋体"/>
          <w:color w:val="000000"/>
          <w:sz w:val="21"/>
          <w:szCs w:val="21"/>
        </w:rPr>
        <w:t>．如图</w:t>
      </w:r>
      <w:r>
        <w:rPr>
          <w:rFonts w:hint="eastAsia" w:hAnsi="宋体" w:cs="宋体"/>
          <w:color w:val="000000"/>
          <w:sz w:val="21"/>
          <w:szCs w:val="21"/>
          <w:lang w:val="en-US" w:eastAsia="zh-CN"/>
        </w:rPr>
        <w:t>8</w:t>
      </w:r>
      <w:r>
        <w:rPr>
          <w:rFonts w:hint="eastAsia" w:ascii="宋体" w:hAnsi="宋体" w:eastAsia="宋体" w:cs="宋体"/>
          <w:color w:val="000000"/>
          <w:sz w:val="21"/>
          <w:szCs w:val="21"/>
        </w:rPr>
        <w:t>甲所示，小亮用水平力推地面上的木箱，木箱运动的</w:t>
      </w:r>
      <w:r>
        <w:rPr>
          <w:rFonts w:hint="eastAsia" w:ascii="宋体" w:hAnsi="宋体" w:eastAsia="宋体" w:cs="宋体"/>
          <w:i/>
          <w:color w:val="000000"/>
          <w:sz w:val="21"/>
          <w:szCs w:val="21"/>
        </w:rPr>
        <w:t>v</w:t>
      </w:r>
      <w:r>
        <w:rPr>
          <w:rFonts w:hint="eastAsia" w:ascii="宋体" w:hAnsi="宋体" w:eastAsia="宋体" w:cs="宋体"/>
          <w:color w:val="000000"/>
          <w:sz w:val="21"/>
          <w:szCs w:val="21"/>
        </w:rPr>
        <w:t>－</w:t>
      </w:r>
      <w:r>
        <w:rPr>
          <w:rFonts w:hint="eastAsia" w:ascii="宋体" w:hAnsi="宋体" w:eastAsia="宋体" w:cs="宋体"/>
          <w:i/>
          <w:color w:val="000000"/>
          <w:sz w:val="21"/>
          <w:szCs w:val="21"/>
        </w:rPr>
        <w:t>t</w:t>
      </w:r>
      <w:r>
        <w:rPr>
          <w:rFonts w:hint="eastAsia" w:ascii="宋体" w:hAnsi="宋体" w:eastAsia="宋体" w:cs="宋体"/>
          <w:color w:val="000000"/>
          <w:sz w:val="21"/>
          <w:szCs w:val="21"/>
        </w:rPr>
        <w:t>图象如图乙所示。则下列分析中正确的是(　　)</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2466975" cy="847725"/>
            <wp:effectExtent l="0" t="0" r="9525" b="9525"/>
            <wp:docPr id="1043" name="图片 5" descr="4XGR69"/>
            <wp:cNvGraphicFramePr/>
            <a:graphic xmlns:a="http://schemas.openxmlformats.org/drawingml/2006/main">
              <a:graphicData uri="http://schemas.openxmlformats.org/drawingml/2006/picture">
                <pic:pic xmlns:pic="http://schemas.openxmlformats.org/drawingml/2006/picture">
                  <pic:nvPicPr>
                    <pic:cNvPr id="1043" name="图片 5" descr="4XGR69"/>
                    <pic:cNvPicPr/>
                  </pic:nvPicPr>
                  <pic:blipFill>
                    <a:blip r:embed="rId12" cstate="print"/>
                    <a:stretch>
                      <a:fillRect/>
                    </a:stretch>
                  </pic:blipFill>
                  <pic:spPr>
                    <a:xfrm>
                      <a:off x="0" y="0"/>
                      <a:ext cx="2466975" cy="847725"/>
                    </a:xfrm>
                    <a:prstGeom prst="rect">
                      <a:avLst/>
                    </a:prstGeom>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图</w:t>
      </w:r>
      <w:r>
        <w:rPr>
          <w:rFonts w:hint="eastAsia" w:hAnsi="宋体" w:cs="宋体"/>
          <w:color w:val="000000"/>
          <w:sz w:val="21"/>
          <w:szCs w:val="21"/>
          <w:lang w:val="en-US" w:eastAsia="zh-CN"/>
        </w:rPr>
        <w:t>8</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A．在0～20 s内，木箱受到的摩擦力大小等于推力大小</w:t>
      </w:r>
      <w:bookmarkStart w:id="0" w:name="_GoBack"/>
      <w:bookmarkEnd w:id="0"/>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B．在0～20 s内，木箱受到的摩擦力大小大于推力大小</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C．在20～40 s内，木箱受到的摩擦力大小等于推力大小</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D．在20～40 s内，木箱受到的摩擦力大小大于推力大小</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lang w:val="en-US" w:eastAsia="zh-CN"/>
        </w:rPr>
        <w:t>1</w:t>
      </w:r>
      <w:r>
        <w:rPr>
          <w:rFonts w:hint="eastAsia" w:hAnsi="宋体" w:cs="宋体"/>
          <w:color w:val="000000"/>
          <w:sz w:val="21"/>
          <w:szCs w:val="21"/>
          <w:lang w:val="en-US" w:eastAsia="zh-CN"/>
        </w:rPr>
        <w:t>4</w:t>
      </w:r>
      <w:r>
        <w:rPr>
          <w:rFonts w:hint="eastAsia" w:ascii="宋体" w:hAnsi="宋体" w:eastAsia="宋体" w:cs="宋体"/>
          <w:color w:val="000000"/>
          <w:sz w:val="21"/>
          <w:szCs w:val="21"/>
        </w:rPr>
        <w:t>．如图</w:t>
      </w:r>
      <w:r>
        <w:rPr>
          <w:rFonts w:hint="eastAsia" w:hAnsi="宋体" w:cs="宋体"/>
          <w:color w:val="000000"/>
          <w:sz w:val="21"/>
          <w:szCs w:val="21"/>
          <w:lang w:val="en-US" w:eastAsia="zh-CN"/>
        </w:rPr>
        <w:t>9</w:t>
      </w:r>
      <w:r>
        <w:rPr>
          <w:rFonts w:hint="eastAsia" w:ascii="宋体" w:hAnsi="宋体" w:eastAsia="宋体" w:cs="宋体"/>
          <w:color w:val="000000"/>
          <w:sz w:val="21"/>
          <w:szCs w:val="21"/>
        </w:rPr>
        <w:t>所示，长方体木块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放在水平桌面上，小木块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放在木块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上面，两木块在水平拉力</w:t>
      </w:r>
      <w:r>
        <w:rPr>
          <w:rFonts w:hint="eastAsia" w:ascii="宋体" w:hAnsi="宋体" w:eastAsia="宋体" w:cs="宋体"/>
          <w:i/>
          <w:color w:val="000000"/>
          <w:sz w:val="21"/>
          <w:szCs w:val="21"/>
        </w:rPr>
        <w:t>F</w:t>
      </w:r>
      <w:r>
        <w:rPr>
          <w:rFonts w:hint="eastAsia" w:ascii="宋体" w:hAnsi="宋体" w:eastAsia="宋体" w:cs="宋体"/>
          <w:color w:val="000000"/>
          <w:sz w:val="21"/>
          <w:szCs w:val="21"/>
        </w:rPr>
        <w:t>的作用下一起向左做匀速直线运动，空气阻力不计，下列判断中正确的是(　　)</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933450" cy="495300"/>
            <wp:effectExtent l="0" t="0" r="0" b="0"/>
            <wp:docPr id="1044" name="图片 6" descr="7RW156"/>
            <wp:cNvGraphicFramePr/>
            <a:graphic xmlns:a="http://schemas.openxmlformats.org/drawingml/2006/main">
              <a:graphicData uri="http://schemas.openxmlformats.org/drawingml/2006/picture">
                <pic:pic xmlns:pic="http://schemas.openxmlformats.org/drawingml/2006/picture">
                  <pic:nvPicPr>
                    <pic:cNvPr id="1044" name="图片 6" descr="7RW156"/>
                    <pic:cNvPicPr/>
                  </pic:nvPicPr>
                  <pic:blipFill>
                    <a:blip r:embed="rId13" cstate="print"/>
                    <a:stretch>
                      <a:fillRect/>
                    </a:stretch>
                  </pic:blipFill>
                  <pic:spPr>
                    <a:xfrm>
                      <a:off x="0" y="0"/>
                      <a:ext cx="933450" cy="495300"/>
                    </a:xfrm>
                    <a:prstGeom prst="rect">
                      <a:avLst/>
                    </a:prstGeom>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图</w:t>
      </w:r>
      <w:r>
        <w:rPr>
          <w:rFonts w:hint="eastAsia" w:hAnsi="宋体" w:cs="宋体"/>
          <w:color w:val="000000"/>
          <w:sz w:val="21"/>
          <w:szCs w:val="21"/>
          <w:lang w:val="en-US" w:eastAsia="zh-CN"/>
        </w:rPr>
        <w:t>9</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A．水平拉力</w:t>
      </w:r>
      <w:r>
        <w:rPr>
          <w:rFonts w:hint="eastAsia" w:ascii="宋体" w:hAnsi="宋体" w:eastAsia="宋体" w:cs="宋体"/>
          <w:i/>
          <w:color w:val="000000"/>
          <w:sz w:val="21"/>
          <w:szCs w:val="21"/>
        </w:rPr>
        <w:t>F</w:t>
      </w:r>
      <w:r>
        <w:rPr>
          <w:rFonts w:hint="eastAsia" w:ascii="宋体" w:hAnsi="宋体" w:eastAsia="宋体" w:cs="宋体"/>
          <w:color w:val="000000"/>
          <w:sz w:val="21"/>
          <w:szCs w:val="21"/>
        </w:rPr>
        <w:t>和木块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受到的摩擦力大小相等</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B．小木块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受到方向向左的摩擦力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C．木块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受到的重力和地面对木块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的支持力是一对平衡力</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D．若突然撤去水平拉力</w:t>
      </w:r>
      <w:r>
        <w:rPr>
          <w:rFonts w:hint="eastAsia" w:ascii="宋体" w:hAnsi="宋体" w:eastAsia="宋体" w:cs="宋体"/>
          <w:i/>
          <w:color w:val="000000"/>
          <w:sz w:val="21"/>
          <w:szCs w:val="21"/>
        </w:rPr>
        <w:t>F</w:t>
      </w:r>
      <w:r>
        <w:rPr>
          <w:rFonts w:hint="eastAsia" w:ascii="宋体" w:hAnsi="宋体" w:eastAsia="宋体" w:cs="宋体"/>
          <w:color w:val="000000"/>
          <w:sz w:val="21"/>
          <w:szCs w:val="21"/>
        </w:rPr>
        <w:t>，小木块</w:t>
      </w:r>
      <w:r>
        <w:rPr>
          <w:rFonts w:hint="eastAsia" w:ascii="宋体" w:hAnsi="宋体" w:eastAsia="宋体" w:cs="宋体"/>
          <w:i/>
          <w:color w:val="000000"/>
          <w:sz w:val="21"/>
          <w:szCs w:val="21"/>
        </w:rPr>
        <w:t>m</w:t>
      </w:r>
      <w:r>
        <w:rPr>
          <w:rFonts w:hint="eastAsia" w:ascii="宋体" w:hAnsi="宋体" w:eastAsia="宋体" w:cs="宋体"/>
          <w:color w:val="000000"/>
          <w:sz w:val="21"/>
          <w:szCs w:val="21"/>
        </w:rPr>
        <w:t>将向右倾倒</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cs="宋体"/>
          <w:color w:val="000000"/>
          <w:sz w:val="21"/>
          <w:szCs w:val="21"/>
          <w:lang w:val="en-US" w:eastAsia="zh-CN"/>
        </w:rPr>
        <w:t>15</w:t>
      </w:r>
      <w:r>
        <w:rPr>
          <w:rFonts w:hint="eastAsia" w:ascii="宋体" w:hAnsi="宋体" w:eastAsia="宋体" w:cs="宋体"/>
          <w:color w:val="000000"/>
          <w:sz w:val="21"/>
          <w:szCs w:val="21"/>
        </w:rPr>
        <w:t>.一人站在电梯上随电梯一起匀速上升，如图</w:t>
      </w:r>
      <w:r>
        <w:rPr>
          <w:rFonts w:hint="eastAsia" w:ascii="宋体" w:cs="宋体"/>
          <w:color w:val="000000"/>
          <w:sz w:val="21"/>
          <w:szCs w:val="21"/>
          <w:lang w:val="en-US" w:eastAsia="zh-CN"/>
        </w:rPr>
        <w:t>10</w:t>
      </w:r>
      <w:r>
        <w:rPr>
          <w:rFonts w:hint="eastAsia" w:ascii="宋体" w:hAnsi="宋体" w:eastAsia="宋体" w:cs="宋体"/>
          <w:color w:val="000000"/>
          <w:sz w:val="21"/>
          <w:szCs w:val="21"/>
        </w:rPr>
        <w:t>所示，则下列关于人的受力分析正确的是(　　)</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sz w:val="21"/>
        </w:rPr>
        <mc:AlternateContent>
          <mc:Choice Requires="wpg">
            <w:drawing>
              <wp:anchor distT="0" distB="0" distL="0" distR="0" simplePos="0" relativeHeight="251669504" behindDoc="0" locked="0" layoutInCell="1" allowOverlap="1">
                <wp:simplePos x="0" y="0"/>
                <wp:positionH relativeFrom="column">
                  <wp:posOffset>4591050</wp:posOffset>
                </wp:positionH>
                <wp:positionV relativeFrom="paragraph">
                  <wp:posOffset>45720</wp:posOffset>
                </wp:positionV>
                <wp:extent cx="902335" cy="857885"/>
                <wp:effectExtent l="0" t="0" r="12065" b="18415"/>
                <wp:wrapNone/>
                <wp:docPr id="1045" name="组合 17"/>
                <wp:cNvGraphicFramePr/>
                <a:graphic xmlns:a="http://schemas.openxmlformats.org/drawingml/2006/main">
                  <a:graphicData uri="http://schemas.microsoft.com/office/word/2010/wordprocessingGroup">
                    <wpg:wgp>
                      <wpg:cNvGrpSpPr/>
                      <wpg:grpSpPr>
                        <a:xfrm>
                          <a:off x="0" y="0"/>
                          <a:ext cx="902334" cy="857885"/>
                          <a:chOff x="9955" y="40993"/>
                          <a:chExt cx="1421" cy="1351"/>
                        </a:xfrm>
                      </wpg:grpSpPr>
                      <pic:pic xmlns:pic="http://schemas.openxmlformats.org/drawingml/2006/picture">
                        <pic:nvPicPr>
                          <pic:cNvPr id="11" name="Image"/>
                          <pic:cNvPicPr/>
                        </pic:nvPicPr>
                        <pic:blipFill>
                          <a:blip r:embed="rId14" cstate="print">
                            <a:clrChange>
                              <a:clrFrom>
                                <a:srgbClr val="FFFFFF"/>
                              </a:clrFrom>
                              <a:clrTo>
                                <a:srgbClr val="FFFFFF">
                                  <a:alpha val="0"/>
                                </a:srgbClr>
                              </a:clrTo>
                            </a:clrChange>
                            <a:lum bright="-20000"/>
                          </a:blip>
                          <a:stretch>
                            <a:fillRect/>
                          </a:stretch>
                        </pic:blipFill>
                        <pic:spPr>
                          <a:xfrm>
                            <a:off x="9955" y="40993"/>
                            <a:ext cx="1421" cy="982"/>
                          </a:xfrm>
                          <a:prstGeom prst="rect">
                            <a:avLst/>
                          </a:prstGeom>
                        </pic:spPr>
                      </pic:pic>
                      <wps:wsp>
                        <wps:cNvPr id="12" name="矩形 12"/>
                        <wps:cNvSpPr/>
                        <wps:spPr>
                          <a:xfrm>
                            <a:off x="10530" y="41880"/>
                            <a:ext cx="824" cy="464"/>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10</w:t>
                              </w:r>
                            </w:p>
                          </w:txbxContent>
                        </wps:txbx>
                        <wps:bodyPr vert="horz" wrap="square" anchor="t"/>
                      </wps:wsp>
                    </wpg:wgp>
                  </a:graphicData>
                </a:graphic>
              </wp:anchor>
            </w:drawing>
          </mc:Choice>
          <mc:Fallback>
            <w:pict>
              <v:group id="组合 17" o:spid="_x0000_s1026" o:spt="203" style="position:absolute;left:0pt;margin-left:361.5pt;margin-top:3.6pt;height:67.55pt;width:71.05pt;z-index:251669504;mso-width-relative:page;mso-height-relative:page;" coordorigin="9955,40993" coordsize="1421,1351" o:gfxdata="UEsDBAoAAAAAAIdO4kAAAAAAAAAAAAAAAAAEAAAAZHJzL1BLAwQUAAAACACHTuJAEySxkNkAAAAJ&#10;AQAADwAAAGRycy9kb3ducmV2LnhtbE2PQUvDQBCF74L/YRnBm91sYmuJ2RQp6qkItoJ422anSWh2&#10;NmS3SfvvnZ70No/3ePO9YnV2nRhxCK0nDWqWgECqvG2p1vC1e3tYggjRkDWdJ9RwwQCr8vamMLn1&#10;E33iuI214BIKudHQxNjnUoaqQWfCzPdI7B384ExkOdTSDmbictfJNEkW0pmW+ENjelw3WB23J6fh&#10;fTLTS6Zex83xsL787OYf3xuFWt/fqeQZRMRz/AvDFZ/RoWSmvT+RDaLT8JRmvCVeDxDsLxdzBWLP&#10;wcc0A1kW8v+C8hdQSwMEFAAAAAgAh07iQDVcvP4KAwAABAcAAA4AAABkcnMvZTJvRG9jLnhtbKVV&#10;S27bMBDdF+gdCO0TSf4kshA7i6QOAhSt0aQHoClKIiCRLEl/0nUXXfYGBbrrGYoeJ8g1OkNJtmu7&#10;KJoGiExyPpp57w11cbmuK7Lkxgolx0F8GgWES6YyIYtx8P5+epIExDoqM1opycfBA7fB5eTli4uV&#10;TnlPlarKuCGQRNp0pcdB6ZxOw9CyktfUnirNJRhzZWrqYGuKMDN0BdnrKuxF0Vm4UibTRjFuLZxe&#10;N8Zg4vPnOWfubZ5b7kg1DqA255/GP+f4DCcXNC0M1aVgbRn0GVXUVEh46SbVNXWULIw4SFULZpRV&#10;uTtlqg5VngvGfQ/QTRztdXNj1EL7Xop0VegNTADtHk7PTsveLGeGiAy4iwbDgEhaA0tPPz49fvlM&#10;4nPEZ6WLFNxujL7TM9MeFM0OW17npsZfaIasPbIPG2T52hEGh6Oo1+8PAsLAlAzPk2TYIM9KoAej&#10;RqMhvB2sg2g06nfGV214POjFTXDcH8ZoDbv3hljephotWAr/LVKwOkDq74qCKLcwHHDHbHI5E2xm&#10;ms0OWlBPg9VtTQuOJaE3OqA7VngQPa+EnoqqQrBw3VYJatxj80iNjVKuFVvUXLpG+oZX1MHc2VJo&#10;GxCT8nrOgUlzmyFaMHYOuNRGSOe1ySpzVVJZcCwANlOjPHHWFPOrypAlhSGZ+r8W4h0nWN4rDDzm&#10;jee00iVtcvixAoZaV89WGw+nsNqWUS1qMjeiKGEyT2Cgoy4WAfKvc4Y7VuIyB+zewUQ39NvO4IHe&#10;YouwWxAqRuxJ85jIOoVuJTZKer8pjKbaWHfDVU1wAfhCDR5Qunxt22o6l5b3pgBfGdSDMwTXm+0Y&#10;h90B5/80wXcl1ShQTLujyV6nyaev3x9/fiOxb6R12gyv/RM8cTTswx2JQxgnSXs3dvgkvXZ8B2eD&#10;/4EHVKEqkXVzcExNLb+7bpVEOqXCsMaMJzD7XTO4cuv5Goy4nKvsAe41+DABX6UyHwOygkt+HNgP&#10;CwqzTahkcDwOnO8FQ4Aen9FftV6y7WcB7/LdvffafrwmvwBQSwMECgAAAAAAh07iQAAAAAAAAAAA&#10;AAAAAAoAAABkcnMvbWVkaWEvUEsDBBQAAAAIAIdO4kBJaKF7pQYAAKAGAAAVAAAAZHJzL21lZGlh&#10;L2ltYWdlMS5qcGVnAaAGX/n/2P/gABBKRklGAAEBAQBgAGAAAP/bAEMACAYGBwYFCAcHBwkJCAoM&#10;FA0MCwsMGRITDxQdGh8eHRocHCAkLicgIiwjHBwoNyksMDE0NDQfJzk9ODI8LjM0Mv/AAAsIAEEA&#10;XgEBEQD/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2gAIAQEA&#10;AD8A9/oooorEm8W6NB4li8PNdFtSkAJjSNmEeRlQ7AYUkdATzW3RRRWDe+J4UvIbLTbd9QuZZvIJ&#10;jbbDG20sQ0nTICngZPtV/TtS+3GaGaB7a8gx50DkEgHowI4ZTg4PsRwQRV+iiimvu8ttn3sHH1rw&#10;n4fav4ug+KUWk+KLWXfdW8syNdIBIFUna2R16FRnsa94orioJLX7Ekt5qGrTX9xNMY7W2upN7gSM&#10;BtQEAKAAMnAHc1atPDN1dzCfU72+itiCP7OF9JIGB/56uT83+6uB7tWtqmmE6bAumxRRzWUiz20S&#10;gIhK5BTjgBlLL7ZzWHcawuqaxDLoYZ7+3gkiu4mjw0ILIQkmeA2RwPQkjjmuxoJwMntWLoHijTvE&#10;zXjaWJ5be1l8lrl4iiO46queTjucY5HWtqmu6xxs7sFRQSzE8ACvAUn1u58Y2nxTnmMWjNqi2Ecb&#10;dFsSTGJfZcnP1Oelesyx2c2r6zPqd5PFbW3lBW+2SQogKAn7rAck1VGkvrB/4l/9oWFkf+Xue8n8&#10;2Qf9M42f5R/tOP8AgJ610GkaHp+h2vkWMGzdzJK5LSSnrl3PLHJJ59al1DVLPTI1a6lw0h2xRKC0&#10;kp9FUcsfpWf5GqazzdNJplielvE48+Qf7bjhB7Kc/wC0OlatpZ21hbJbWkCQwp0RBgf/AK/ekvb6&#10;2061a5u5liiXgse57ADqSewHJrEuBJqkButacadoy4/0aWQI0oJwDM2flU/3Ae/zH+Gt22FssRS0&#10;EIjRipWLGAe4471NXP8AiWzj1WbTdKuXmFndySJcRxStGZF8pjtJUg49s1h3WiaPfae+gaXb3mo2&#10;qoLeSI38q2kSjA2swPOOPlXJ45x1rY0PwbZ6Syz3E019dAqytPIzJFtG1fLVicYAAySW966GSWOG&#10;JpZXWONAWZ2OAoHcmsb+073WPk0aMR2x4OoTqdp/65J1f/eOF9N3Srmn6Pa6fI843z3cgxJdTtul&#10;cemew/2QAPatCimPDFK0bSRo7RtuQsoJU4xkehwT+dVdVsW1LTntVm8ksyNuK7gQrBiCMjIIGDyO&#10;CaqXsB0nwvqRtpCsywTzmUAAmQhmLfmazLq3srGKBJdU1ma7mQNHbQXbtLJ7hc8D3OAO5FMtvCc1&#10;/dRXWsXV55EYOyw+2PIORgmR8/McEjaMDnktXVwwxW8KQwxpFEg2qiKAqj0AHSs271yNLlrKwha/&#10;vl4aKJgFi/66P0T6ct6A1FHokl5Ktxrky3cinclsgIt4j/un75/2m/ALW1RRRRXMXZWXV9WkvdYu&#10;rK0tBEF8ucRou5cnPHUmqDaNfa9FJDb3+r2mmyqVe4uZv3kqnghIyvAI/ifn/Z711OnaTZ6XGwto&#10;z5j482aRi8khHdmPJ/p2pdQ1S00yNGuZMNIdsUSKWklb0VRyx+lZ/wBn1PWjm7aXTbE9LaJwJ5R/&#10;tup+Qf7KHP8Atdq1bSztrC2S2tII4IU+6ka4H/66noooorH1rWLqxZLXTdPa/v5I2kEYdUVEBALM&#10;SfU8Acn26ipomk2N5L/bc85v72Vsl5I9iwsuVwsR+4w6HOW45NdBLLHBE8s0ixxoNzO5wFHqTWN/&#10;al7q/wAmixiO2PXULhDtP/XNOC/1OF9N3Srmn6Pa6fI84Mk95IMSXU7bpHHpnsP9lQB7VoUUUUUU&#10;VjasHsdRtdZSNniiR4LpUUlhExB3gDrtKjI9C3pWXba1CPEOox6JGdT+0RQzEW7jyUkO9WLyfdX5&#10;Vj45b2NakWiPdyrc63Mt5KpDJbqMW8R9lP3iP7zZ9gtbNFFFFFFFFFQWv+rf/ro386nooooooooo&#10;r//Z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Fhgsxu0AAAAIgEAABkAAABkcnMvX3JlbHMvZTJvRG9jLnhtbC5yZWxzhY/LCsIwEEX3gv8QZm/T&#10;uhCRpm5EcCv1A4ZkmkabB0kU+/cG3CgILude7jlMu3/aiT0oJuOdgKaqgZGTXhmnBVz642oLLGV0&#10;CifvSMBMCfbdctGeacJcRmk0IbFCcUnAmHPYcZ7kSBZT5QO50gw+WszljJoHlDfUxNd1veHxkwHd&#10;F5OdlIB4Ug2wfg7F/J/th8FIOnh5t+TyDwU3trgLEKOmLMCSMvgOm+oaSAPvWv71WfcCUEsDBBQA&#10;AAAIAIdO4kBCcOIqBgEAABUCAAATAAAAW0NvbnRlbnRfVHlwZXNdLnhtbJWRwU7DMAyG70i8Q5Qr&#10;atPtgBBqu8M6joDQeIAocdtA40RxKNvbk3abBNNA4pjY3+/PSbna2YGNEMg4rPgiLzgDVE4b7Cr+&#10;un3I7jijKFHLwSFUfA/EV/X1VbndeyCWaKSK9zH6eyFI9WAl5c4DpkrrgpUxHUMnvFTvsgOxLIpb&#10;oRxGwJjFKYPXZQOt/Bgi2+zS9cHkzUPH2frQOM2quLFTwFwQF5kAA50x0vvBKBnTdmJEfWaWHa3y&#10;RM491BtPN0mdX54wVX5KfR9w5J7ScwajgT3LEB+lTepCBxLafWKAMf87ZLK0lLm2NQryJlCTsBcY&#10;T1a/pcPSNU79N3wzU6dsMX9q/QVQSwECFAAUAAAACACHTuJAQnDiKgYBAAAVAgAAEwAAAAAAAAAB&#10;ACAAAACPDQAAW0NvbnRlbnRfVHlwZXNdLnhtbFBLAQIUAAoAAAAAAIdO4kAAAAAAAAAAAAAAAAAG&#10;AAAAAAAAAAAAEAAAAF4LAABfcmVscy9QSwECFAAUAAAACACHTuJAihRmPNEAAACUAQAACwAAAAAA&#10;AAABACAAAACCCwAAX3JlbHMvLnJlbHNQSwECFAAKAAAAAACHTuJAAAAAAAAAAAAAAAAABAAAAAAA&#10;AAAAABAAAAAAAAAAZHJzL1BLAQIUAAoAAAAAAIdO4kAAAAAAAAAAAAAAAAAKAAAAAAAAAAAAEAAA&#10;AHwMAABkcnMvX3JlbHMvUEsBAhQAFAAAAAgAh07iQFhgsxu0AAAAIgEAABkAAAAAAAAAAQAgAAAA&#10;pAwAAGRycy9fcmVscy9lMm9Eb2MueG1sLnJlbHNQSwECFAAUAAAACACHTuJAEySxkNkAAAAJAQAA&#10;DwAAAAAAAAABACAAAAAiAAAAZHJzL2Rvd25yZXYueG1sUEsBAhQAFAAAAAgAh07iQDVcvP4KAwAA&#10;BAcAAA4AAAAAAAAAAQAgAAAAKAEAAGRycy9lMm9Eb2MueG1sUEsBAhQACgAAAAAAh07iQAAAAAAA&#10;AAAAAAAAAAoAAAAAAAAAAAAQAAAAXgQAAGRycy9tZWRpYS9QSwECFAAUAAAACACHTuJASWihe6UG&#10;AACgBgAAFQAAAAAAAAABACAAAACGBAAAZHJzL21lZGlhL2ltYWdlMS5qcGVnUEsFBgAAAAAKAAoA&#10;UwIAAMYOAAAAAA==&#10;">
                <o:lock v:ext="edit" aspectratio="f"/>
                <v:shape id="Image" o:spid="_x0000_s1026" o:spt="75" type="#_x0000_t75" style="position:absolute;left:9955;top:40993;height:982;width:1421;" filled="f" o:preferrelative="t" stroked="f" coordsize="21600,21600" o:gfxdata="UEsDBAoAAAAAAIdO4kAAAAAAAAAAAAAAAAAEAAAAZHJzL1BLAwQUAAAACACHTuJAtjx5OboAAADb&#10;AAAADwAAAGRycy9kb3ducmV2LnhtbEVPPWvDMBDdC/kP4gLdasmBmNaNkiFJIe6WtN3P1tU2sU7G&#10;Um3331eBQLd7vM/b7GbbiZEG3zrWkCYKBHHlTMu1hs+Pt6dnED4gG+wck4Zf8rDbLh42mBs38ZnG&#10;S6hFDGGfo4YmhD6X0lcNWfSJ64kj9+0GiyHCoZZmwCmG206ulMqkxZZjQ4M97Ruqrpcfq2E8lypT&#10;xwLLw3TM1um78cXXi9aPy1S9ggg0h3/x3X0ycX4Kt1/iAXL7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2PHk5ugAAANsA&#10;AAAPAAAAAAAAAAEAIAAAACIAAABkcnMvZG93bnJldi54bWxQSwECFAAUAAAACACHTuJAMy8FnjsA&#10;AAA5AAAAEAAAAAAAAAABACAAAAAJAQAAZHJzL3NoYXBleG1sLnhtbFBLBQYAAAAABgAGAFsBAACz&#10;AwAAAAA=&#10;">
                  <v:fill on="f" focussize="0,0"/>
                  <v:stroke on="f"/>
                  <v:imagedata r:id="rId14" blacklevel="-6553f" chromakey="#FFFFFF" o:title=""/>
                  <o:lock v:ext="edit" aspectratio="f"/>
                </v:shape>
                <v:rect id="_x0000_s1026" o:spid="_x0000_s1026" o:spt="1" style="position:absolute;left:10530;top:41880;height:464;width:824;" fillcolor="#FFFFFF" filled="t" stroked="f" coordsize="21600,21600" o:gfxdata="UEsDBAoAAAAAAIdO4kAAAAAAAAAAAAAAAAAEAAAAZHJzL1BLAwQUAAAACACHTuJAOUXzxbsAAADb&#10;AAAADwAAAGRycy9kb3ducmV2LnhtbEVPTWvCQBC9F/wPywi9NbumNmh0zUEQCtVDTaHXITsmwexs&#10;zK6a/vuuUOhtHu9z1sVoO3GjwbeONcwSBYK4cqblWsNXuXtZgPAB2WDnmDT8kIdiM3laY27cnT/p&#10;dgy1iCHsc9TQhNDnUvqqIYs+cT1x5E5usBgiHGppBrzHcNvJVKlMWmw5NjTY07ah6ny8Wg2Yzc3l&#10;cHrdlx/XDJf1qHZv30rr5+lMrUAEGsO/+M/9buL8FB6/xAPk5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UXzxbsAAADb&#10;AAAADwAAAAAAAAABACAAAAAiAAAAZHJzL2Rvd25yZXYueG1sUEsBAhQAFAAAAAgAh07iQDMvBZ47&#10;AAAAOQAAABAAAAAAAAAAAQAgAAAACgEAAGRycy9zaGFwZXhtbC54bWxQSwUGAAAAAAYABgBbAQAA&#10;tAM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10</w:t>
                        </w:r>
                      </w:p>
                    </w:txbxContent>
                  </v:textbox>
                </v:rect>
              </v:group>
            </w:pict>
          </mc:Fallback>
        </mc:AlternateContent>
      </w:r>
      <w:r>
        <w:rPr>
          <w:rFonts w:hint="eastAsia" w:ascii="宋体" w:hAnsi="宋体" w:eastAsia="宋体" w:cs="宋体"/>
          <w:color w:val="000000"/>
          <w:sz w:val="21"/>
          <w:szCs w:val="21"/>
        </w:rPr>
        <w:t>A． 人受到重力，竖直向上的支持力</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B． 人受到重力，竖直向上的支持力以及水平向左的摩擦力</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C． 人受到重力，竖直向上的支持力以及水平向右的摩擦力</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D． 人受到重力，竖直向上的支持力，电梯对人斜向上与速度方向一致的推力</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sz w:val="21"/>
        </w:rPr>
        <mc:AlternateContent>
          <mc:Choice Requires="wpg">
            <w:drawing>
              <wp:anchor distT="0" distB="0" distL="0" distR="0" simplePos="0" relativeHeight="251671552" behindDoc="0" locked="0" layoutInCell="1" allowOverlap="1">
                <wp:simplePos x="0" y="0"/>
                <wp:positionH relativeFrom="column">
                  <wp:posOffset>4285615</wp:posOffset>
                </wp:positionH>
                <wp:positionV relativeFrom="paragraph">
                  <wp:posOffset>328295</wp:posOffset>
                </wp:positionV>
                <wp:extent cx="1513840" cy="708660"/>
                <wp:effectExtent l="0" t="0" r="10160" b="15240"/>
                <wp:wrapNone/>
                <wp:docPr id="1048" name="组合 20"/>
                <wp:cNvGraphicFramePr/>
                <a:graphic xmlns:a="http://schemas.openxmlformats.org/drawingml/2006/main">
                  <a:graphicData uri="http://schemas.microsoft.com/office/word/2010/wordprocessingGroup">
                    <wpg:wgp>
                      <wpg:cNvGrpSpPr/>
                      <wpg:grpSpPr>
                        <a:xfrm>
                          <a:off x="0" y="0"/>
                          <a:ext cx="1513840" cy="708660"/>
                          <a:chOff x="9474" y="43072"/>
                          <a:chExt cx="2384" cy="1116"/>
                        </a:xfrm>
                      </wpg:grpSpPr>
                      <pic:pic xmlns:pic="http://schemas.openxmlformats.org/drawingml/2006/picture">
                        <pic:nvPicPr>
                          <pic:cNvPr id="13" name="Image"/>
                          <pic:cNvPicPr/>
                        </pic:nvPicPr>
                        <pic:blipFill>
                          <a:blip r:embed="rId15" cstate="print">
                            <a:clrChange>
                              <a:clrFrom>
                                <a:srgbClr val="FFFFFF"/>
                              </a:clrFrom>
                              <a:clrTo>
                                <a:srgbClr val="FFFFFF">
                                  <a:alpha val="0"/>
                                </a:srgbClr>
                              </a:clrTo>
                            </a:clrChange>
                            <a:lum bright="-20000"/>
                          </a:blip>
                          <a:stretch>
                            <a:fillRect/>
                          </a:stretch>
                        </pic:blipFill>
                        <pic:spPr>
                          <a:xfrm>
                            <a:off x="9474" y="43072"/>
                            <a:ext cx="2384" cy="665"/>
                          </a:xfrm>
                          <a:prstGeom prst="rect">
                            <a:avLst/>
                          </a:prstGeom>
                        </pic:spPr>
                      </pic:pic>
                      <wps:wsp>
                        <wps:cNvPr id="14" name="矩形 14"/>
                        <wps:cNvSpPr/>
                        <wps:spPr>
                          <a:xfrm>
                            <a:off x="10290" y="43710"/>
                            <a:ext cx="811" cy="479"/>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11</w:t>
                              </w:r>
                            </w:p>
                          </w:txbxContent>
                        </wps:txbx>
                        <wps:bodyPr vert="horz" wrap="square" anchor="t"/>
                      </wps:wsp>
                    </wpg:wgp>
                  </a:graphicData>
                </a:graphic>
              </wp:anchor>
            </w:drawing>
          </mc:Choice>
          <mc:Fallback>
            <w:pict>
              <v:group id="组合 20" o:spid="_x0000_s1026" o:spt="203" style="position:absolute;left:0pt;margin-left:337.45pt;margin-top:25.85pt;height:55.8pt;width:119.2pt;z-index:251671552;mso-width-relative:page;mso-height-relative:page;" coordorigin="9474,43072" coordsize="2384,1116" o:gfxdata="UEsDBAoAAAAAAIdO4kAAAAAAAAAAAAAAAAAEAAAAZHJzL1BLAwQUAAAACACHTuJAHWwM5NoAAAAK&#10;AQAADwAAAGRycy9kb3ducmV2LnhtbE2PwU7DMAyG70i8Q2QkbiwNZR0rTSc0AacJiQ0Jccsar63W&#10;OFWTtdvbY05ws+VPv7+/WJ1dJ0YcQutJg5olIJAqb1uqNXzuXu8eQYRoyJrOE2q4YIBVeX1VmNz6&#10;iT5w3MZacAiF3GhoYuxzKUPVoDNh5nskvh384EzkdailHczE4a6T90mSSWda4g+N6XHdYHXcnpyG&#10;t8lMz6l6GTfHw/ryvZu/f20Uan17o5InEBHP8Q+GX31Wh5Kd9v5ENohOQ7Z4WDKqYa4WIBhYqjQF&#10;sWcy40GWhfxfofwBUEsDBBQAAAAIAIdO4kCJ/siOCAMAAAUHAAAOAAAAZHJzL2Uyb0RvYy54bWyl&#10;VUtu2zAQ3RfoHQjtE0mOYztC7CySJghQtEaTHoCmKImARLIk/UnXXXTZGxTormcoepyg1+gMRdmO&#10;7aJoGiAyyflo5r151PnFqqnJghsrlBxH6XESES6ZyoUsx9H7++ujUUSsozKntZJ8HD1wG11MXr44&#10;X+qM91Sl6pwbAkmkzZZ6HFXO6SyOLat4Q+2x0lyCsVCmoQ62poxzQ5eQvanjXpIM4qUyuTaKcWvh&#10;9Ko1RhOfvyg4c2+LwnJH6nEEtTn/NP45w2c8OadZaaiuBAtl0GdU0VAh4aXrVFfUUTI3Yi9VI5hR&#10;VhXumKkmVkUhGPc9QDdpstPNjVFz7Xsps2Wp1zABtDs4PTste7OYGiJy4C7pA1eSNsDSrx+fHr98&#10;Jj2Pz1KXGbjdGH2npwYAw4Oy3WHLq8I0+AvNkJVH9mGNLF85wuAwPU1PRn0ggIFtmIwGgwA9q4Af&#10;DDvrD/sRAWv/JBn2Wl5Y9SrE9yC6DU7TdIDWuHtx/KQcLVgG/wEqWO1B9feRgig3NxyAx2xyMRVs&#10;atrNFlwnHVi3DS05loTe6IDuWOFe9KwW+lrUNaKF61AljOMOnQdqbEflSrF5w6VrZ9/wmjoQnq2E&#10;thExGW9mHKg0t3kKaIHuHJCpjZDODyerzWVFZcmxANhcG+WZs6acXdaGLCio5Nr/BYi3nGB5rzDw&#10;kDee01pXtM3hyQWGgqtnK8TDKaw2ZdTzhsyMKCuQ5hEoOuliESD/Ome4YxUuC8DuHUi6pd92Bg/0&#10;BluE3cKkYsTObB4asm5ENyM2GJw+mTCaaWPdDVcNwQXgCzV4QOnitQ3VdC6B97YAXxnUg5qB+812&#10;jMNuj/N/kvBdRTUOKKbdmknQSBDw1++PP7+RtI+NBKe1eu2f4EmT3hlo1ItwmAaFdviMUpwptA3P&#10;/gcemApVi7zTwaFpCvxuu9US6ZQKw1oznoD2u2Zw5VazVeh3pvIHuNjgywR8Vcp8jMgSbvlxZD/M&#10;KWibUMngeBw53wtGAz0+o79r/ciG7wJe5tt777X5ek1+A1BLAwQKAAAAAACHTuJAAAAAAAAAAAAA&#10;AAAACgAAAGRycy9tZWRpYS9QSwMEFAAAAAgAh07iQJlK2V31BwAAUAgAABUAAABkcnMvbWVkaWEv&#10;aW1hZ2UxLmpwZWeFVXs80/sb/y5jQzdrE9psTLmGaW7JyS22pkQNGUWcVspcuuG0LckqQi6RFOUW&#10;Obq4TaQjWy51XCar2VbulxIVau47q9P5vX7/9fl8/vm8nufzvD/P+3me11sqkPYBa3c6E50BEAgE&#10;+Ms2IBUBjgBUQQGiIA+FQCCKilCllfBVK5WVV6rD1q2BozTQmigNJBKjY6yL0TbCIpF6lvpGpjg8&#10;Ho/Wtba1MttmvAVvJm0AlKGAETANAqkAUi6ABgCQvAziO8rPBVohB5ZXgEAVlZRlDlVrgRUgObkV&#10;YDl5eTBY5k2X2QGwijxMC2evsM49AKIdDjeLSbkDxTo8eobw4H3W2XIo4ryikup6NXWNjZt09fQN&#10;8OYWllbWWx2ddji7EIg79+4je3p57/cJDPr9MPXI0eATJ0+dPhMZFR17IY518dLl+NS09GsZmdez&#10;buTlFxQW3S0uuVdeUVlVza55XNvI4T5vam5pfdH1qpv/+o2gR9g/MDg0PDI69v7Dl6npma/fJLNz&#10;81IhAP2ez3ZAMm+odZZU1GLpRBtyvappo96ze/VqqCu68ZYUUERclJhIgc9+4VKA6/6LOzkB5fnK&#10;PSr1bUHv6m3cjPWJmdbNK0HPni3em4C77/j32EdFKeQGSyyNPXQwMPijVgwAgFOJcvH5v4j9S+xx&#10;Uo3JhHZtddrfLLI48bzZbxdT9vINJ3w4u4TGk/mJvZMuN+ukQG1+2qzSMO1JSDGpv95rT1Vn6PFC&#10;NrPCZ8MQ+v26LHAwAiT2Ckd+mfDTTDuFL8muKwzU/801FJKm+/Jqjwfxg5ltqUe84YbG3CmjnqUN&#10;UsDBvGIHog1F8I58sHcvNeq3hT9OZEeSYpYrynylwIU45hiilNmnlb8MQ0iB255lUuAcq/Sopkks&#10;ufZp3Ey95/PjPRzxAYpav389gXHtWj8puyKPMi6sZDsYZiy46k64YfRtqrm4GRA5H7V0wq/+XwqD&#10;ZtOW7QaXn5b9NRPtWQV39828aH60PYYaGlAk9iPEkwuY4sa74R3t4txZaHD3cjvfJKrbfAuY+qeq&#10;HHVUay65v/q+4L2FBm3w6DEkTQowXH/vXRrZlsvlMYt8gg+J/Zp8Ke2ZKueGw7VvlvRNxwq+uHcU&#10;Rc23Vc2lWDQUgHEriJgrkx1IHPry1zKlBv6iffjdg/ScXjfSw7WqAeGVpejaGiHj8EeIbg7H3GUZ&#10;Nr48j7c7E3i2zg5Nr2BPlvTlZPUF8TdjD/Dxb42VsXnYVjXDmEiQEVHL1IslPKOyiM147icjr3ah&#10;mJen321aD0aMqZ3N4mjCT9E4yC4p0EgpHoU4Xd4ddoJRA6Yv3qppZKqMrVHXjXebJVUZhd8+35xH&#10;f0jTWeI39T7hjMgVI6sN0jW1urX4D0yS0hTjB6y6VaKhStkxzMcvUkUukkuDtsGfFjcKMx3vYGhx&#10;u6Y+v/VGZ6L1hpPtx3P0t/ebdG9NXOUWJt/X2iFuEN3863NSzVCfh2VCqN/+IB4Gd/WMar1Hncu7&#10;wKmlToavZNvK122praVHtW1dSAvw4+RUkPFuEJgKhAytNvSJ18uLNzT04Q93cbWVvScPOEQkhmkL&#10;80th9nN2Q2lX6AREsmwIThcm4dd6z7hHWsIYA4Oh7wJaUHZDfWRbN65P3FLuVfx1dyceaYReiRCk&#10;Gqr2b4XV2U9GU3+0W53H2EnEqs6Sel/Wh32LNS+SKOUS64G0ZdiSY3Fnd1L++ljd7SfkaBEyCrem&#10;dMjdODhL+rQwxpNHUSZeVoIk2TaMDzmKk5HqsnZ963b3G7T3VUA9iK3pQO+tT74uBU7SP5I3Y7ka&#10;rOwCkRC1Sd9pJzOSfdNsdNjfgjqyTa+JUqw28oApq04si6fti4SFvpFDM3VpprncaOo54vd/vCUh&#10;j2DYQQv+Yu8f1XFpS+JkPD92RFg2WRwUVTnErlZXNBMrgi8m1zXMRU/3IsPbjvHc6Rm9DCmgbStK&#10;GD3SPmDq9gZJ7bphNGEHUBwAJQBqpfxi2a9ez+J0wdqQfgwLDEeyrANmc55WIcYF7791HRA3a+gE&#10;ESj+7R9D1L6G9qPmnnvdGCSx2emVpqrnMV0NMcpNCdMR+eWjVov3xGH73WAvkXuIyHPlNXscIR+Y&#10;6Ne530j+9qpfghCYj6h9/mhOla4gxGJiwcjm9ERzBu7KKNp1mvSNQhc9ucSmbb4Va40FLxEGYqjH&#10;cQmRLItBqJVIwjR+d838x+i6E0PAf/oQAk9jVuy3b4FgGGe7NpAOES2+wEjrptYMLPTmMn3kCx9i&#10;EiLLlVKmVpd+f5qeG1ApYn98OCH00vRuUmz9D+9vFZr4oI1zhLPi/GByYYBofB4uvKJ6wHfPXKeL&#10;eWX5Bacsx2t2Wda6WANc53nD3Z2Cgy6mSe+MuJ/AvMpAg2b59KWINU/tSw8ejpWxu8lWxJ4UbqlT&#10;6/jJrkOcamec0j1IBi7OWm5sjXa6kIIceYe91TMHsXkqGe19XUhWurMPuO0PbPXg7YB7Ui/h35vv&#10;0iQd8TZqJBQln3HgtZQD9Mu+DHPWMoq/bn8NvytyowmqsZl2SMBpU+nDrWIP46bCiBCBl0uBINHE&#10;+dErTpZ82ZMwCPZTyJ7HSwbD/1MMuLvrDS08zIkbd8qAMN5yX2dWkyLacIxScoicvGuXmUegWBQY&#10;5pRy8/NumxmrmfuZhIcZwvF9T66H/DF+xzTZWlCq4fxYomXGqJnwSf9Phf4v+E9dQkh7/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WGCzG7QA&#10;AAAiAQAAGQAAAGRycy9fcmVscy9lMm9Eb2MueG1sLnJlbHOFj8sKwjAQRfeC/xBmb9O6EJGmbkRw&#10;K/UDhmSaRpsHSRT79wbcKAgu517uOUy7f9qJPSgm452ApqqBkZNeGacFXPrjagssZXQKJ+9IwEwJ&#10;9t1y0Z5pwlxGaTQhsUJxScCYc9hxnuRIFlPlA7nSDD5azOWMmgeUN9TE13W94fGTAd0Xk52UgHhS&#10;DbB+DsX8n+2HwUg6eHm35PIPBTe2uAsQo6YswJIy+A6b6hpIA+9a/vVZ9wJQSwMEFAAAAAgAh07i&#10;QEJw4ioGAQAAFQIAABMAAABbQ29udGVudF9UeXBlc10ueG1slZHBTsMwDIbvSLxDlCtq0+2AEGq7&#10;wzqOgNB4gChx20DjRHEo29uTdpsE00DimNjf789JudrZgY0QyDis+CIvOANUThvsKv66fcjuOKMo&#10;UcvBIVR8D8RX9fVVud17IJZopIr3Mfp7IUj1YCXlzgOmSuuClTEdQye8VO+yA7EsiluhHEbAmMUp&#10;g9dlA638GCLb7NL1weTNQ8fZ+tA4zaq4sVPAXBAXmQADnTHS+8EoGdN2YkR9ZpYdrfJEzj3UG083&#10;SZ1fnjBVfkp9H3DkntJzBqOBPcsQH6VN6kIHEtp9YoAx/ztksrSUubY1CvImUJOwFxhPVr+lw9I1&#10;Tv03fDNTp2wxf2r9BVBLAQIUABQAAAAIAIdO4kBCcOIqBgEAABUCAAATAAAAAAAAAAEAIAAAAN4O&#10;AABbQ29udGVudF9UeXBlc10ueG1sUEsBAhQACgAAAAAAh07iQAAAAAAAAAAAAAAAAAYAAAAAAAAA&#10;AAAQAAAArQwAAF9yZWxzL1BLAQIUABQAAAAIAIdO4kCKFGY80QAAAJQBAAALAAAAAAAAAAEAIAAA&#10;ANEMAABfcmVscy8ucmVsc1BLAQIUAAoAAAAAAIdO4kAAAAAAAAAAAAAAAAAEAAAAAAAAAAAAEAAA&#10;AAAAAABkcnMvUEsBAhQACgAAAAAAh07iQAAAAAAAAAAAAAAAAAoAAAAAAAAAAAAQAAAAyw0AAGRy&#10;cy9fcmVscy9QSwECFAAUAAAACACHTuJAWGCzG7QAAAAiAQAAGQAAAAAAAAABACAAAADzDQAAZHJz&#10;L19yZWxzL2Uyb0RvYy54bWwucmVsc1BLAQIUABQAAAAIAIdO4kAdbAzk2gAAAAoBAAAPAAAAAAAA&#10;AAEAIAAAACIAAABkcnMvZG93bnJldi54bWxQSwECFAAUAAAACACHTuJAif7IjggDAAAFBwAADgAA&#10;AAAAAAABACAAAAApAQAAZHJzL2Uyb0RvYy54bWxQSwECFAAKAAAAAACHTuJAAAAAAAAAAAAAAAAA&#10;CgAAAAAAAAAAABAAAABdBAAAZHJzL21lZGlhL1BLAQIUABQAAAAIAIdO4kCZStld9QcAAFAIAAAV&#10;AAAAAAAAAAEAIAAAAIUEAABkcnMvbWVkaWEvaW1hZ2UxLmpwZWdQSwUGAAAAAAoACgBTAgAAFRAA&#10;AAAA&#10;">
                <o:lock v:ext="edit" aspectratio="f"/>
                <v:shape id="Image" o:spid="_x0000_s1026" o:spt="75" type="#_x0000_t75" style="position:absolute;left:9474;top:43072;height:665;width:2384;" filled="f" o:preferrelative="t" stroked="f" coordsize="21600,21600" o:gfxdata="UEsDBAoAAAAAAIdO4kAAAAAAAAAAAAAAAAAEAAAAZHJzL1BLAwQUAAAACACHTuJAR8ZtnLcAAADb&#10;AAAADwAAAGRycy9kb3ducmV2LnhtbEVPS4vCMBC+L/gfwgje1rQKi1Sjh4KgiId1vXgbmrEJNpOS&#10;xNe/N4Kwt/n4nrNYPVwnbhSi9aygHBcgiBuvLbcKjn/r7xmImJA1dp5JwZMirJaDrwVW2t/5l26H&#10;1IocwrFCBSalvpIyNoYcxrHviTN39sFhyjC0Uge853DXyUlR/EiHlnODwZ5qQ83lcHUK4r4M0xNv&#10;LfU7U4c62bA+P5UaDctiDiLRI/2LP+6NzvOn8P4lHyCXL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Hxm2ctwAAANsAAAAP&#10;AAAAAAAAAAEAIAAAACIAAABkcnMvZG93bnJldi54bWxQSwECFAAUAAAACACHTuJAMy8FnjsAAAA5&#10;AAAAEAAAAAAAAAABACAAAAAGAQAAZHJzL3NoYXBleG1sLnhtbFBLBQYAAAAABgAGAFsBAACwAwAA&#10;AAA=&#10;">
                  <v:fill on="f" focussize="0,0"/>
                  <v:stroke on="f"/>
                  <v:imagedata r:id="rId15" blacklevel="-6553f" chromakey="#FFFFFF" o:title=""/>
                  <o:lock v:ext="edit" aspectratio="f"/>
                </v:shape>
                <v:rect id="_x0000_s1026" o:spid="_x0000_s1026" o:spt="1" style="position:absolute;left:10290;top:43710;height:479;width:811;" fillcolor="#FFFFFF" filled="t" stroked="f" coordsize="21600,21600" o:gfxdata="UEsDBAoAAAAAAIdO4kAAAAAAAAAAAAAAAAAEAAAAZHJzL1BLAwQUAAAACACHTuJA2eDOKrsAAADb&#10;AAAADwAAAGRycy9kb3ducmV2LnhtbEVPTWvCQBC9F/wPywi9Nbu2Nmh09VAQCtpDTaHXITsmwexs&#10;mt3E+O/dguBtHu9z1tvRNmKgzteONcwSBYK4cKbmUsNPvntZgPAB2WDjmDRcycN2M3laY2bchb9p&#10;OIZSxBD2GWqoQmgzKX1RkUWfuJY4cifXWQwRdqU0HV5iuG3kq1KptFhzbKiwpY+KivOxtxownZu/&#10;r9PbId/3KS7LUe3ef5XWz9OZWoEINIaH+O7+NHH+HP5/iQfIz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eDOKrsAAADb&#10;AAAADwAAAAAAAAABACAAAAAiAAAAZHJzL2Rvd25yZXYueG1sUEsBAhQAFAAAAAgAh07iQDMvBZ47&#10;AAAAOQAAABAAAAAAAAAAAQAgAAAACgEAAGRycy9zaGFwZXhtbC54bWxQSwUGAAAAAAYABgBbAQAA&#10;tAM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11</w:t>
                        </w:r>
                      </w:p>
                    </w:txbxContent>
                  </v:textbox>
                </v:rect>
              </v:group>
            </w:pict>
          </mc:Fallback>
        </mc:AlternateContent>
      </w:r>
      <w:r>
        <w:rPr>
          <w:rFonts w:hint="eastAsia" w:ascii="宋体" w:cs="宋体"/>
          <w:color w:val="000000"/>
          <w:sz w:val="21"/>
          <w:szCs w:val="21"/>
          <w:lang w:val="en-US" w:eastAsia="zh-CN"/>
        </w:rPr>
        <w:t>16</w:t>
      </w:r>
      <w:r>
        <w:rPr>
          <w:rFonts w:hint="eastAsia" w:ascii="宋体" w:hAnsi="宋体" w:eastAsia="宋体" w:cs="宋体"/>
          <w:color w:val="000000"/>
          <w:sz w:val="21"/>
          <w:szCs w:val="21"/>
        </w:rPr>
        <w:t>.如图</w:t>
      </w:r>
      <w:r>
        <w:rPr>
          <w:rFonts w:hint="eastAsia" w:ascii="宋体" w:cs="宋体"/>
          <w:color w:val="000000"/>
          <w:sz w:val="21"/>
          <w:szCs w:val="21"/>
          <w:lang w:val="en-US" w:eastAsia="zh-CN"/>
        </w:rPr>
        <w:t>11</w:t>
      </w:r>
      <w:r>
        <w:rPr>
          <w:rFonts w:hint="eastAsia" w:ascii="宋体" w:hAnsi="宋体" w:eastAsia="宋体" w:cs="宋体"/>
          <w:color w:val="000000"/>
          <w:sz w:val="21"/>
          <w:szCs w:val="21"/>
        </w:rPr>
        <w:t>所示，完全相间的两块长方体物块在相同的水平地面上做匀速直线运动，拉力分别为</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和</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，且</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.那么，物块所受摩擦力的大小关系为(　　)</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A． 图(a)大于图(b)</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B． 图(a)等于图(b)</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C． 图(a)小于图(b)</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D． 无法确定</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17</w:t>
      </w:r>
      <w:r>
        <w:rPr>
          <w:rFonts w:hint="eastAsia" w:ascii="宋体" w:hAnsi="宋体" w:eastAsia="宋体" w:cs="宋体"/>
          <w:color w:val="000000"/>
          <w:sz w:val="21"/>
          <w:szCs w:val="21"/>
        </w:rPr>
        <w:t>．下列有关力和运动的几种说法中，正确的是(　　)</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A．匀速转弯的物体一定受到力的作用</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B．只受重力作用的物体不可能向上运动</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C．相互平衡的两个力的三要素可能相同</w:t>
      </w:r>
    </w:p>
    <w:p>
      <w:pPr>
        <w:pStyle w:val="2"/>
        <w:keepNext w:val="0"/>
        <w:keepLines w:val="0"/>
        <w:pageBreakBefore w:val="0"/>
        <w:numPr>
          <w:ilvl w:val="0"/>
          <w:numId w:val="3"/>
        </w:numPr>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摩擦力总是阻碍物体的运动</w:t>
      </w:r>
    </w:p>
    <w:p>
      <w:pPr>
        <w:pStyle w:val="2"/>
        <w:keepNext w:val="0"/>
        <w:keepLines w:val="0"/>
        <w:pageBreakBefore w:val="0"/>
        <w:numPr>
          <w:ilvl w:val="0"/>
          <w:numId w:val="0"/>
        </w:numPr>
        <w:kinsoku/>
        <w:wordWrap/>
        <w:overflowPunct/>
        <w:topLinePunct w:val="0"/>
        <w:autoSpaceDE/>
        <w:autoSpaceDN/>
        <w:bidi w:val="0"/>
        <w:adjustRightInd/>
        <w:snapToGrid/>
        <w:spacing w:beforeAutospacing="0" w:afterAutospacing="0" w:line="360" w:lineRule="auto"/>
        <w:rPr>
          <w:rFonts w:hint="eastAsia" w:ascii="宋体" w:hAnsi="宋体" w:eastAsia="宋体" w:cs="宋体"/>
          <w:color w:val="000000"/>
          <w:sz w:val="21"/>
          <w:szCs w:val="21"/>
        </w:rPr>
      </w:pPr>
      <w:r>
        <w:rPr>
          <w:rFonts w:hint="eastAsia" w:hAnsi="宋体" w:cs="宋体"/>
          <w:color w:val="000000"/>
          <w:sz w:val="21"/>
          <w:szCs w:val="21"/>
          <w:lang w:val="en-US" w:eastAsia="zh-CN"/>
        </w:rPr>
        <w:t>18</w:t>
      </w:r>
      <w:r>
        <w:rPr>
          <w:rFonts w:hint="eastAsia" w:ascii="宋体" w:hAnsi="宋体" w:eastAsia="宋体" w:cs="宋体"/>
          <w:color w:val="000000"/>
          <w:sz w:val="21"/>
          <w:szCs w:val="21"/>
          <w:lang w:val="en-US" w:eastAsia="zh-CN"/>
        </w:rPr>
        <w:t>.</w:t>
      </w:r>
      <w:r>
        <w:rPr>
          <w:rFonts w:hint="eastAsia" w:ascii="宋体" w:hAnsi="宋体" w:eastAsia="宋体" w:cs="宋体"/>
          <w:color w:val="000000"/>
          <w:sz w:val="21"/>
          <w:szCs w:val="21"/>
        </w:rPr>
        <w:t>如图</w:t>
      </w:r>
      <w:r>
        <w:rPr>
          <w:rFonts w:hint="eastAsia" w:hAnsi="宋体" w:cs="宋体"/>
          <w:color w:val="000000"/>
          <w:sz w:val="21"/>
          <w:szCs w:val="21"/>
          <w:lang w:val="en-US" w:eastAsia="zh-CN"/>
        </w:rPr>
        <w:t>12</w:t>
      </w:r>
      <w:r>
        <w:rPr>
          <w:rFonts w:hint="eastAsia" w:ascii="宋体" w:hAnsi="宋体" w:eastAsia="宋体" w:cs="宋体"/>
          <w:color w:val="000000"/>
          <w:sz w:val="21"/>
          <w:szCs w:val="21"/>
        </w:rPr>
        <w:t>所示，下列四个有关物体运动状态描述的图象中，不能说明物体处于平衡状态的是</w:t>
      </w:r>
      <w:r>
        <w:rPr>
          <w:rFonts w:hint="eastAsia" w:hAnsi="宋体" w:cs="宋体"/>
          <w:color w:val="000000"/>
          <w:sz w:val="21"/>
          <w:szCs w:val="21"/>
          <w:lang w:eastAsia="zh-CN"/>
        </w:rPr>
        <w:t>（</w:t>
      </w:r>
      <w:r>
        <w:rPr>
          <w:rFonts w:hint="eastAsia" w:hAnsi="宋体" w:cs="宋体"/>
          <w:color w:val="000000"/>
          <w:sz w:val="21"/>
          <w:szCs w:val="21"/>
          <w:lang w:val="en-US" w:eastAsia="zh-CN"/>
        </w:rPr>
        <w:t xml:space="preserve">   </w:t>
      </w:r>
      <w:r>
        <w:rPr>
          <w:rFonts w:hint="eastAsia" w:hAnsi="宋体" w:cs="宋体"/>
          <w:color w:val="000000"/>
          <w:sz w:val="21"/>
          <w:szCs w:val="21"/>
          <w:lang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center"/>
        <w:rPr>
          <w:rFonts w:hint="eastAsia" w:ascii="宋体" w:hAnsi="宋体" w:eastAsia="宋体" w:cs="宋体"/>
          <w:color w:val="000000"/>
          <w:sz w:val="21"/>
          <w:szCs w:val="21"/>
        </w:rPr>
      </w:pPr>
      <w:r>
        <w:rPr>
          <w:sz w:val="21"/>
        </w:rPr>
        <mc:AlternateContent>
          <mc:Choice Requires="wpg">
            <w:drawing>
              <wp:anchor distT="0" distB="0" distL="0" distR="0" simplePos="0" relativeHeight="251698176" behindDoc="0" locked="0" layoutInCell="1" allowOverlap="1">
                <wp:simplePos x="0" y="0"/>
                <wp:positionH relativeFrom="column">
                  <wp:posOffset>255905</wp:posOffset>
                </wp:positionH>
                <wp:positionV relativeFrom="paragraph">
                  <wp:posOffset>29210</wp:posOffset>
                </wp:positionV>
                <wp:extent cx="5111750" cy="1257300"/>
                <wp:effectExtent l="0" t="0" r="12700" b="0"/>
                <wp:wrapNone/>
                <wp:docPr id="92" name="组合 22"/>
                <wp:cNvGraphicFramePr/>
                <a:graphic xmlns:a="http://schemas.openxmlformats.org/drawingml/2006/main">
                  <a:graphicData uri="http://schemas.microsoft.com/office/word/2010/wordprocessingGroup">
                    <wpg:wgp>
                      <wpg:cNvGrpSpPr/>
                      <wpg:grpSpPr>
                        <a:xfrm>
                          <a:off x="0" y="0"/>
                          <a:ext cx="5111750" cy="1257300"/>
                          <a:chOff x="3129" y="46959"/>
                          <a:chExt cx="8050" cy="1980"/>
                        </a:xfrm>
                      </wpg:grpSpPr>
                      <wpg:grpSp>
                        <wpg:cNvPr id="93" name="组合 15"/>
                        <wpg:cNvGrpSpPr/>
                        <wpg:grpSpPr>
                          <a:xfrm>
                            <a:off x="3129" y="46959"/>
                            <a:ext cx="8050" cy="1649"/>
                            <a:chOff x="3190" y="53535"/>
                            <a:chExt cx="8050" cy="1649"/>
                          </a:xfrm>
                        </wpg:grpSpPr>
                        <wpg:grpSp>
                          <wpg:cNvPr id="94" name="组合 16"/>
                          <wpg:cNvGrpSpPr/>
                          <wpg:grpSpPr>
                            <a:xfrm>
                              <a:off x="3190" y="53535"/>
                              <a:ext cx="8050" cy="1252"/>
                              <a:chOff x="3086" y="15023"/>
                              <a:chExt cx="8050" cy="1252"/>
                            </a:xfrm>
                          </wpg:grpSpPr>
                          <pic:pic xmlns:pic="http://schemas.openxmlformats.org/drawingml/2006/picture">
                            <pic:nvPicPr>
                              <pic:cNvPr id="17" name="Image"/>
                              <pic:cNvPicPr/>
                            </pic:nvPicPr>
                            <pic:blipFill>
                              <a:blip r:embed="rId16" cstate="print">
                                <a:clrChange>
                                  <a:clrFrom>
                                    <a:srgbClr val="FFFFFF"/>
                                  </a:clrFrom>
                                  <a:clrTo>
                                    <a:srgbClr val="FFFFFF">
                                      <a:alpha val="0"/>
                                    </a:srgbClr>
                                  </a:clrTo>
                                </a:clrChange>
                                <a:lum bright="-20000"/>
                              </a:blip>
                              <a:stretch>
                                <a:fillRect/>
                              </a:stretch>
                            </pic:blipFill>
                            <pic:spPr>
                              <a:xfrm>
                                <a:off x="3086" y="15023"/>
                                <a:ext cx="1466" cy="1209"/>
                              </a:xfrm>
                              <a:prstGeom prst="rect">
                                <a:avLst/>
                              </a:prstGeom>
                            </pic:spPr>
                          </pic:pic>
                          <pic:pic xmlns:pic="http://schemas.openxmlformats.org/drawingml/2006/picture">
                            <pic:nvPicPr>
                              <pic:cNvPr id="18" name="Image"/>
                              <pic:cNvPicPr/>
                            </pic:nvPicPr>
                            <pic:blipFill>
                              <a:blip r:embed="rId17" cstate="print">
                                <a:clrChange>
                                  <a:clrFrom>
                                    <a:srgbClr val="FFFFFF"/>
                                  </a:clrFrom>
                                  <a:clrTo>
                                    <a:srgbClr val="FFFFFF">
                                      <a:alpha val="0"/>
                                    </a:srgbClr>
                                  </a:clrTo>
                                </a:clrChange>
                                <a:lum bright="-20000"/>
                              </a:blip>
                              <a:stretch>
                                <a:fillRect/>
                              </a:stretch>
                            </pic:blipFill>
                            <pic:spPr>
                              <a:xfrm>
                                <a:off x="5307" y="15096"/>
                                <a:ext cx="1466" cy="1179"/>
                              </a:xfrm>
                              <a:prstGeom prst="rect">
                                <a:avLst/>
                              </a:prstGeom>
                            </pic:spPr>
                          </pic:pic>
                          <pic:pic xmlns:pic="http://schemas.openxmlformats.org/drawingml/2006/picture">
                            <pic:nvPicPr>
                              <pic:cNvPr id="19" name="Image"/>
                              <pic:cNvPicPr/>
                            </pic:nvPicPr>
                            <pic:blipFill>
                              <a:blip r:embed="rId18" cstate="print">
                                <a:clrChange>
                                  <a:clrFrom>
                                    <a:srgbClr val="FFFFFF"/>
                                  </a:clrFrom>
                                  <a:clrTo>
                                    <a:srgbClr val="FFFFFF">
                                      <a:alpha val="0"/>
                                    </a:srgbClr>
                                  </a:clrTo>
                                </a:clrChange>
                                <a:lum bright="-20000"/>
                              </a:blip>
                              <a:stretch>
                                <a:fillRect/>
                              </a:stretch>
                            </pic:blipFill>
                            <pic:spPr>
                              <a:xfrm>
                                <a:off x="7497" y="15098"/>
                                <a:ext cx="1481" cy="1164"/>
                              </a:xfrm>
                              <a:prstGeom prst="rect">
                                <a:avLst/>
                              </a:prstGeom>
                            </pic:spPr>
                          </pic:pic>
                          <pic:pic xmlns:pic="http://schemas.openxmlformats.org/drawingml/2006/picture">
                            <pic:nvPicPr>
                              <pic:cNvPr id="20" name="Image"/>
                              <pic:cNvPicPr/>
                            </pic:nvPicPr>
                            <pic:blipFill>
                              <a:blip r:embed="rId19" cstate="print">
                                <a:clrChange>
                                  <a:clrFrom>
                                    <a:srgbClr val="FFFFFF"/>
                                  </a:clrFrom>
                                  <a:clrTo>
                                    <a:srgbClr val="FFFFFF">
                                      <a:alpha val="0"/>
                                    </a:srgbClr>
                                  </a:clrTo>
                                </a:clrChange>
                                <a:lum bright="-20000"/>
                              </a:blip>
                              <a:stretch>
                                <a:fillRect/>
                              </a:stretch>
                            </pic:blipFill>
                            <pic:spPr>
                              <a:xfrm>
                                <a:off x="9670" y="15111"/>
                                <a:ext cx="1466" cy="1164"/>
                              </a:xfrm>
                              <a:prstGeom prst="rect">
                                <a:avLst/>
                              </a:prstGeom>
                            </pic:spPr>
                          </pic:pic>
                        </wpg:grpSp>
                        <wps:wsp>
                          <wps:cNvPr id="21" name="矩形 21"/>
                          <wps:cNvSpPr/>
                          <wps:spPr>
                            <a:xfrm>
                              <a:off x="3750" y="54674"/>
                              <a:ext cx="405" cy="510"/>
                            </a:xfrm>
                            <a:prstGeom prst="rect">
                              <a:avLst/>
                            </a:prstGeom>
                            <a:solidFill>
                              <a:srgbClr val="FFFFFF"/>
                            </a:solidFill>
                            <a:ln>
                              <a:noFill/>
                            </a:ln>
                          </wps:spPr>
                          <wps:txbx>
                            <w:txbxContent>
                              <w:p>
                                <w:pPr>
                                  <w:rPr>
                                    <w:rFonts w:hint="eastAsia" w:eastAsia="宋体"/>
                                    <w:sz w:val="24"/>
                                    <w:szCs w:val="24"/>
                                    <w:lang w:val="en-US" w:eastAsia="zh-CN"/>
                                  </w:rPr>
                                </w:pPr>
                                <w:r>
                                  <w:rPr>
                                    <w:rFonts w:hint="eastAsia"/>
                                    <w:sz w:val="24"/>
                                    <w:szCs w:val="24"/>
                                    <w:lang w:val="en-US" w:eastAsia="zh-CN"/>
                                  </w:rPr>
                                  <w:t>A</w:t>
                                </w:r>
                              </w:p>
                            </w:txbxContent>
                          </wps:txbx>
                          <wps:bodyPr vert="horz" wrap="square" anchor="t"/>
                        </wps:wsp>
                        <wps:wsp>
                          <wps:cNvPr id="22" name="矩形 22"/>
                          <wps:cNvSpPr/>
                          <wps:spPr>
                            <a:xfrm>
                              <a:off x="5925" y="54674"/>
                              <a:ext cx="405" cy="510"/>
                            </a:xfrm>
                            <a:prstGeom prst="rect">
                              <a:avLst/>
                            </a:prstGeom>
                            <a:solidFill>
                              <a:srgbClr val="FFFFFF"/>
                            </a:solidFill>
                            <a:ln>
                              <a:noFill/>
                            </a:ln>
                          </wps:spPr>
                          <wps:txbx>
                            <w:txbxContent>
                              <w:p>
                                <w:pPr>
                                  <w:rPr>
                                    <w:rFonts w:hint="default" w:eastAsia="宋体"/>
                                    <w:sz w:val="24"/>
                                    <w:szCs w:val="24"/>
                                    <w:lang w:val="en-US" w:eastAsia="zh-CN"/>
                                  </w:rPr>
                                </w:pPr>
                                <w:r>
                                  <w:rPr>
                                    <w:rFonts w:hint="eastAsia"/>
                                    <w:sz w:val="24"/>
                                    <w:szCs w:val="24"/>
                                    <w:lang w:val="en-US" w:eastAsia="zh-CN"/>
                                  </w:rPr>
                                  <w:t>B</w:t>
                                </w:r>
                              </w:p>
                            </w:txbxContent>
                          </wps:txbx>
                          <wps:bodyPr vert="horz" wrap="square" anchor="t"/>
                        </wps:wsp>
                        <wps:wsp>
                          <wps:cNvPr id="23" name="矩形 23"/>
                          <wps:cNvSpPr/>
                          <wps:spPr>
                            <a:xfrm>
                              <a:off x="8235" y="54659"/>
                              <a:ext cx="405" cy="510"/>
                            </a:xfrm>
                            <a:prstGeom prst="rect">
                              <a:avLst/>
                            </a:prstGeom>
                            <a:solidFill>
                              <a:srgbClr val="FFFFFF"/>
                            </a:solidFill>
                            <a:ln>
                              <a:noFill/>
                            </a:ln>
                          </wps:spPr>
                          <wps:txbx>
                            <w:txbxContent>
                              <w:p>
                                <w:pPr>
                                  <w:rPr>
                                    <w:rFonts w:hint="default" w:eastAsia="宋体"/>
                                    <w:sz w:val="24"/>
                                    <w:szCs w:val="24"/>
                                    <w:lang w:val="en-US" w:eastAsia="zh-CN"/>
                                  </w:rPr>
                                </w:pPr>
                                <w:r>
                                  <w:rPr>
                                    <w:rFonts w:hint="eastAsia"/>
                                    <w:sz w:val="24"/>
                                    <w:szCs w:val="24"/>
                                    <w:lang w:val="en-US" w:eastAsia="zh-CN"/>
                                  </w:rPr>
                                  <w:t>C</w:t>
                                </w:r>
                              </w:p>
                            </w:txbxContent>
                          </wps:txbx>
                          <wps:bodyPr vert="horz" wrap="square" anchor="t"/>
                        </wps:wsp>
                        <wps:wsp>
                          <wps:cNvPr id="24" name="矩形 24"/>
                          <wps:cNvSpPr/>
                          <wps:spPr>
                            <a:xfrm>
                              <a:off x="10470" y="54659"/>
                              <a:ext cx="405" cy="510"/>
                            </a:xfrm>
                            <a:prstGeom prst="rect">
                              <a:avLst/>
                            </a:prstGeom>
                            <a:solidFill>
                              <a:srgbClr val="FFFFFF"/>
                            </a:solidFill>
                            <a:ln>
                              <a:noFill/>
                            </a:ln>
                          </wps:spPr>
                          <wps:txbx>
                            <w:txbxContent>
                              <w:p>
                                <w:pPr>
                                  <w:rPr>
                                    <w:rFonts w:hint="default" w:eastAsia="宋体"/>
                                    <w:sz w:val="24"/>
                                    <w:szCs w:val="24"/>
                                    <w:lang w:val="en-US" w:eastAsia="zh-CN"/>
                                  </w:rPr>
                                </w:pPr>
                                <w:r>
                                  <w:rPr>
                                    <w:rFonts w:hint="eastAsia"/>
                                    <w:sz w:val="24"/>
                                    <w:szCs w:val="24"/>
                                    <w:lang w:val="en-US" w:eastAsia="zh-CN"/>
                                  </w:rPr>
                                  <w:t>D</w:t>
                                </w:r>
                              </w:p>
                            </w:txbxContent>
                          </wps:txbx>
                          <wps:bodyPr vert="horz" wrap="square" anchor="t"/>
                        </wps:wsp>
                      </wpg:grpSp>
                      <wps:wsp>
                        <wps:cNvPr id="25" name="矩形 25"/>
                        <wps:cNvSpPr/>
                        <wps:spPr>
                          <a:xfrm>
                            <a:off x="6405" y="48534"/>
                            <a:ext cx="914" cy="405"/>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12</w:t>
                              </w:r>
                            </w:p>
                          </w:txbxContent>
                        </wps:txbx>
                        <wps:bodyPr vert="horz" wrap="square" anchor="t"/>
                      </wps:wsp>
                    </wpg:wgp>
                  </a:graphicData>
                </a:graphic>
              </wp:anchor>
            </w:drawing>
          </mc:Choice>
          <mc:Fallback>
            <w:pict>
              <v:group id="组合 22" o:spid="_x0000_s1026" o:spt="203" style="position:absolute;left:0pt;margin-left:20.15pt;margin-top:2.3pt;height:99pt;width:402.5pt;z-index:251698176;mso-width-relative:page;mso-height-relative:page;" coordorigin="3129,46959" coordsize="8050,1980" o:gfxdata="UEsDBAoAAAAAAIdO4kAAAAAAAAAAAAAAAAAEAAAAZHJzL1BLAwQUAAAACACHTuJA7Nhh29gAAAAI&#10;AQAADwAAAGRycy9kb3ducmV2LnhtbE2PwWrDMBBE74X+g9hCb41kJzHBtRxKaHsKhSaF0ptibWwT&#10;a2UsxU7+vttTc1qGGWbfFOuL68SIQ2g9aUhmCgRS5W1LtYav/dvTCkSIhqzpPKGGKwZYl/d3hcmt&#10;n+gTx12sBZdQyI2GJsY+lzJUDToTZr5HYu/oB2ciy6GWdjATl7tOpkpl0pmW+ENjetw0WJ12Z6fh&#10;fTLTyzx5Hben4+b6s19+fG8T1PrxIVHPICJe4n8Y/vAZHUpmOvgz2SA6DQs15yTfDATbq8WS9UFD&#10;qtIMZFnI2wHlL1BLAwQUAAAACACHTuJAIzqauFcEAADeFwAADgAAAGRycy9lMm9Eb2MueG1s7VjN&#10;bttGEL4XyDsseI/5I5ISCcs5xLURoGiNJn2AFbX8AUguu7v6cc899Ng3KNBbniHo4wR9jc7sLklX&#10;UhJXqB2nlQ3L+6/Zb2a+mdnzF9umJmsmZMXbueOfeQ5hbcaXVVvMnR/eXD2fOUQq2i5pzVs2d26Z&#10;dF5cPPvqfNOlLOAlr5dMEDiklemmmzulUl3qujIrWUPlGe9YC5M5Fw1V0BWFuxR0A6c3tRt4Xuxu&#10;uFh2gmdMShi9NJPOhT4/z1mmvstzyRSp5w7IpvSn0J8L/HQvzmlaCNqVVWbFoEdI0dCqhS8djrqk&#10;ipKVqPaOaqpMcMlzdZbxxuV5XmVM3wFu43s7t7kWfNXpuxTppugGmADaHZyOPjb7dn0jSLWcO0ng&#10;kJY2oKM/3/38/tdfSBAgOpuuSGHRtehedzfCDhSmhxfe5qLB/3AVstW43g64sq0iGQxGvu9PI4A/&#10;gzk/iKYTzyKflaAe3Dfxg8QhMB3GSZQYtWTl1/aAmTfsTmZ6q9t/s4sCDvIMnQfGarKDlR8dgdWh&#10;O/eQ3blxHA54DGAlACaAFU3g9yNg2a2fGaxwF6z4KLD273wArCDSVkvT0bK8WazB8iMvmHwELLv1&#10;A2B1VZbCn7UraO354Ke5CnaplWDg0Xhau76pshthOqMf+tMerlcNLRgKjKtxAS6Hrru3e1FX3VVV&#10;1+iI2LZSAs/t8MQBGQ0HXfJs1bBWGVIVrKYKGF2WVScdIlLWLBhwhHi19MGLgdAV8EQnqlZp1stq&#10;8bKkbcFQAOhcCa5JQYpi8bIWZE2Bfq/0D94HIL6zCJpvOG48tBrHad2V1JzR+75d2h+F+82hoxj1&#10;qiELURUlcP5zCBWGcmAVAqS/TgmmshKbOWD3PcQKI5vsJzTQI7YIuwQSxB07tDc5YGS9dfphDAZo&#10;qM/TrjyYGE07IdU14w3BBgAMQmhE6fobacXpl1jFGwm0aCCQMQ5oPIJhQig3AeJJGiaEr5Nh7hlm&#10;NPGATzDsRl6ieZemBwzTn37JhgmZwxM2TMgVToa5Z5jTMBkNc2bC8miYMwwzaLV+HNqI0TNuT4df&#10;AGMGkKU9YcOEvOxkmHuGmcRTk1z7WLbsGuYQyh/CMMdaBusuKIhln8lBby+X+0c13+uSdph44rFj&#10;rhmAm9ma77e37//4ncAA5EB20VDwyQ+mPbqqw0IkjKfaUcfoEnqR8eHI77O2o1wY8kJeV8s+vT2U&#10;JNq07e6yusUsreW4zUzjCADc3wVbarvY2usu+PIWCmF4yYAsrOTiJ4ds4FVg7sgfVxRSdkLbDIbn&#10;jtJ0hLtBO4+lprE0t2qypbnW5afVFCUB6OKkpof2pvFVwKpJl5v39qZZAMW8VVP/BtKHxJM3mQfB&#10;f4P0xvcIqybNXPdWk++FNkIA6/0/9fT4gQoc4++Byj643ZMBY+0/wIDhLJrsBKrEx0QI5yBimVjx&#10;HwxUWmXwiKwfSuyDN75S3+3rADk+y1/8BVBLAwQKAAAAAACHTuJAAAAAAAAAAAAAAAAACgAAAGRy&#10;cy9tZWRpYS9QSwMEFAAAAAgAh07iQBgvIlJ6BAAAkwQAABUAAABkcnMvbWVkaWEvaW1hZ2U0Lmpw&#10;ZWdtUXs0FHgUvoMx0zgNiiLsYDzGI0VTXjExTI3OruTZWiHJ68RmjCmtM5VKWY9iyUo53pa1CIus&#10;Z0WKEGVMZ4VGiA3jPWl+Ozr7T+fsvd9/33fPvd93EQ+NgoITg8kADAYDfpIG9AboQMDh8DhZAh6P&#10;lyMQ5IgqCsStW4kayjsUVcgkXR1tkraWnpH5Hj0DqoGW9l47U6qlta2tra6JA5N+8Ii5ja01agU5&#10;PHwL/hiMIqDHQALAYCUrJAX/FUZKWgYri8NvIchJBLUKIIWRlpaSkcZiZWQk6lgJDzKK2G1apnay&#10;2138cdrnlMwu387Fk+2r2pSP98/r7DsVeWULYcdOFdVdunr6FAND6v4D5haWVnQHR8bhI0wnVzd3&#10;D0+vE98HnA48ExQcEsqKYkdzzl+Iibt67Xr8jZsJqWm/pGfcyfw1Ky+/oLCouOS30gfVNbV/1tU3&#10;PGx/9PhJR+fTrmcvBwZfvR7iDfPHxt8JJt5PTk1/WBAuLi2vrK6tixAf8Jt+aLDsc9TT58CxpHBh&#10;ijYzueOHjfp3uFSmpjzrmHdYCi1hjuoapt0ZcVa9zNK1NjOtgTVwuW55qTyBkvcFpUIev5el3F1J&#10;7sFrqSd7WtC6pdfcg7mC038hqDhCW7IMY2wKKyIuYgcHDkvvFKqFVZJMPn6Qj7QWuW8yL+LFjKO9&#10;oqU4BPSMmuC8BCOtybve0ddfMBLavhsOvzVWZPN63zSvZdRSENImc6BSR4FR5ajCL8kHQqpkvjoX&#10;we3URXGTJoK+ifJdlKLG34NfzCq7na6yAA/nOTaC9WliRixx6CGpJ+CzN4/92sGr30XJkNJemgg2&#10;WKv/uaHkfZZR8MkQgdd4YnhQwKX8waxur8Ah1TONjBRnXJRH994BETVuoJ+2fWr/1JcYvvYQqtZY&#10;b1zOHx9bYTQP69y/hOnSmYcZN82au8fv7WFTnjHi2U13WZUrnFnfvihfVk9ov6OSi6OSRxRNaHaS&#10;O1RAEqnXnhKJ1PAHh+u2dYYy4vaQo901eiV5FnrUVGVdvDa431h1KNMPZxAuv/gTO6L1XPa0ZH4T&#10;XhzzmcBxtVtVNavb+IcqW3Ni6M2+T4mCecOJjOxp2puKe0FN/okpDYScMTtezP3iFj+q5AUSHHo2&#10;zG8dHR1dotbST7wK6J/NiE7sMX5QoGBfLMvUuFI6WaevswJZz5ONfDwfczJikrKdOSFn5dRuaNwR&#10;RK4lCuWxTASXo8sQzCdN+y5+RLAqdhYbpqwxlirWV7mfEOgjUD68QY7x3PjU8hlBGoKEfLFik5E4&#10;9q0YQReCJy4I8CPpCGznEHAFCMZLEFyNcEKQw0HQIuQuuHHbzQu5vY0I3q7T1kppY2ovWyb/RjC3&#10;kbPhTvpqcXVU0nb7BwtncnXTk9pH8sg9Py6a0uv9KNiqbJMYzh9ZpaFWZ5uLlZi2E8F6J8ajLCgz&#10;fckj+fc7ft5tNdJWfD6OWmd2Ic1pcjfZD5M2C0AE5fDNmCh5Zd48uzA2m/UNArN/Hj1vuKlKUPKL&#10;HiVU+6LhfwFQSwMEFAAAAAgAh07iQInwmbRZAwAA1QMAABUAAABkcnMvbWVkaWEvaW1hZ2UzLmpw&#10;ZWf7f+P/AwYBLzdPNwZGRkaGBCBk+H+bwZmBi52dg52Ni4ODg5uLi5tPQoCPl5dPVlRMUEJZXlVF&#10;SV5JUU3bXF9N00RTUcnA0dDE0trOzk5Vz8XT2cbD3NbO+v8BBm4OBl+GJEZGQYb/RxjkGRgYWYFW&#10;gGyBAkYmZhZWNnYOTi5uoIKtAgxMjMzMTCzMrKwsLEDVtUB5BhZBViFFQ0c24cBEdqVCEaPGiQs5&#10;lJ02HhQNuvhBxTipqImTS0xcQlJKVU1dQ1PLxNTM3MLSytnF1c3dw9MrOCQ0LDwiMio5JTUtPSMz&#10;q7iktKy8orKquaW1rb2js2vS5ClTp02fMXPWosVLli5bvmLlqk2bt2zdtn3Hzl2HDh85euz4iZOn&#10;Ll2+cvXa9Rs3bz189PjJ02fPX7x89fHT5y9fv33/8fPX/1sMHCD/2DN89fWP+Hd2hvrNM4dPTEre&#10;eiB/ugRD+ckE9p0rcr+uXPYx91rPtUk6Brfcjc4FvE1XeRfz5eX2T/leNxZ1aYBRU7R15julHdNY&#10;KhPPT3uzU3tOyZ/2p6FJ/xkmTnv9b8/D/wwXnq6VgijVWLR5EXbxjerzPskL3amddCLm2TnZmzPU&#10;7s+LDzzr/+1t8r+G1f8ZGrP/idTujvjPsEDrP8ODqP8MrfJ51+xfcO3/Ibb/ofvtrf2/mNb/Y13/&#10;I5BUDWEzXr70dhWdK/6nZ3v81+f8/9p1My66igSCEKWiQWxBHjyccQvkpmztL195x/ORxJdoJyXt&#10;nLx16qnnjupuFXX3mSQ9+YL+flETj7V//BdHvbrVumnLJfbQidzqMyXKOG6wL+Yxs78F9P6H3pf2&#10;n9/c//7zP8OPVfYPpS/VP7+5//3n/wwfQ+oPmS/5z3B+c/395/8ZHq34z9CS7/mfYX7af4b95/8z&#10;HA38z8Bxb/J/Bruz/xnq5/9n6Fr8T3Cv+r/a2f/+M9j/ZxB1/6Nc5f/nt/nff/X/tPp/uH2Z//Nb&#10;/u8//xn+hMqj2Hpm44US6XjJGO/c5ef0F2/3lHtw5pgpu9bq3jvzp/Yr7apaXr7kxr0zaTsaTNqM&#10;hQ2Sdl+Y8zZHzq1a/nXYRDGTiMcBHYu5VhkwfBF5BUkJq9nms+79evVN9Z/ba/elRUz81MPDdzVr&#10;//+bAFBLAwQUAAAACACHTuJAGJg/hy4EAABuBAAAFQAAAGRycy9tZWRpYS9pbWFnZTIuanBlZ/t/&#10;4/8DBgEvN083BkZGRoYEIGT4f5vBmYGLnZ2DnY2Lg4ODm4uLm09CgI+Xl09WVExQQlleVUVJXklR&#10;TdtcX03TRFNRycDR0MTS2s7OTlXPxdPZxsPc1s76/wEGbg4GP4ZERkZBhv9HGOQZGBhZgVYAAQMU&#10;MDIxs7CysXNwcnEDFWwVYGBiZGZmYmFmZWVhAaquBcozsAiyCikaOrIJByayKxWKGDVOXMih7LTx&#10;oGjQxQ8qxklFTZxcYuISklKqauoamlompmbmFpZWzi6ubu4enl7BIaFh4RGRUckpqWnpGZlZxSWl&#10;ZeUVlVXNLa1t7R2dXZMmT5k6bfqMmbMWLV6ydNnyFStXbdq8Zeu27Tt27jp0+MjRY8dPnDx16fKV&#10;q9eu37h56+Gjx0+ePnv+4uWrj58+f/n67fuPn7/+32LgAPnHnuHrXPeQZp/f9nM2GcecfuqyYqfO&#10;be/kT8Ff3wYeX3vL+5HmF9Ocu44503mM/+gcqUtm/vdLdLGrSCAIiQZ99t22f5L6Dr5HauEh95wm&#10;rZH0lFuwwjRIQ1FOZ+cUlybnVLH4jLvfn8jWM/7kuraoSwOMtM3sf0q+q399Sv8vn9cloNAq81/9&#10;N5dER1f0Hn2z2PAQn4H9nuM/wu9/kLQJfqPzZFv4pEcP1+mlKZz4K5K8IPSfqPz8lWprL7qKhOXU&#10;fzK+85/h+pT4XzJTlwIFSp8t1NxhJlW0ZHsF683Pm1jtj9x4/2Kv/4ZnyzZcfrzR3fpW5lPrZXP/&#10;fel9/8KW4QHXdpAn0o7/Z1C2Pf+30vU/w8KTUSGBkeXi08Wv8ycvM7uv83bH7mMu7r9X35z/RfYv&#10;72ltDR3dP7NLFYsiZ3bqvKnaLHxS/cpVsK/W3PjP8CR953+G9Rr7v1hqe3WdyO7cutzgpseHGyuP&#10;bM8oSP0acX756n/M89ym7t1iNu1lfr7UUZFkri4DVm9wYKL6ZaFKJ0+uyroVHdzGhgcCrCZlq+fs&#10;+s9w5vfDS+ddnsa9vvM95Nuruz8evFbSyVjRJRqSGMLDYKt5BRInE3XPmFX9fXr0SJPF4o0tm+W/&#10;P/lbuzJ52+zwiXmlHGfCupyd0w5Ps53nX/ewutTmCyxSNn7ldXu4xzF90a0NHadZppsLJ6smB61i&#10;et4zLfHkC8avotMXR8wXXFJ19+jdQ54ym47mqlSbnRY6cciSa9PE3ZKHGSwsZbPzf+s9/9dc/p9h&#10;iv2fvP43u+f/4r3/L+A/w8dd9pve1b8wr//p/J/h2It/p4GhtODuf4an/P8ZpBdTrGllZpTPt1tX&#10;n56umPTpZzlDzp1jQcqN15kVvj+WrQr7Grbr8pr3kVLP7qqmsIZMPMcf+MVCUpZPq8S1V1TQaVWP&#10;1ooDzBeCV0CSpbn75ZTL/259rvTVvXtn8rSeZIU5GnYPHeRbM8P/3wQAUEsDBBQAAAAIAIdO4kB+&#10;WLjoaQMAANsDAAAVAAAAZHJzL21lZGlhL2ltYWdlMS5qcGVn+3/j/wMGAS83TzcGRkZGhgQgZPh/&#10;m8GZgYudnYOdjYuDg4Obi4ubT0KAj5eXT1ZUTFBCWV5VRUleSVFN21xfTdNEU1HJwNHQxNLazs5O&#10;Vc/F09nGw9zWzvr/AQZuDoYAhkRGRkGG/0cY5BkYGFmBVgABAxQwMjGzsLKxc3BycQMVbBVgYGJk&#10;ZmZiYWZlZWEBqq4FyjOwCLIKKRo6sgkHJrIrFYoYNU5cyKHstPGgaNDFDyrGSUVNnFxi4hKSUqpq&#10;6hqaWiamZuYWllbOLq5u7h6eXsEhoWHhEZFRySmpaekZmVnFJaVl5RWVVc0trW3tHZ1dkyZPmTpt&#10;+oyZsxYtXrJ02fIVK1dt2rxl67btO3buOnT4yNFjx0+cPHXp8pWr167fuHnr4aPHT54+e/7i5auP&#10;nz5/+frt+4+fv/7fYuAA+cee4eta7+Dtlx72RTc88dY60tU96dxd9seXXzfeW9QcvXnH9TyTlORv&#10;q6srnpfa3y1ys1vMbP+e6+KiLg0wWr4is+zWIp1yx1sGRcl8TtsVevpXNYcu2N5YE1ptdFhiyi3n&#10;6VzmMltmPv8gP2FtFESPxqLNC/8zTJz0+d9ehf8MF56ulSIkvjF1Y9/3I9Otn+3sz50j8Sm94vPn&#10;09czJVf+Z9iw4D/D/L3u/xmYl/5neLTi36Hmf3Vf5f/wTf/P0LX4Nxf/z99X6j9Yxf/T6n+jYf/8&#10;feB/hgMv63+ssida39QSD9HG33ELCqrvnar/lnVpUZe2lfxPSX3715f4//JFwQOCFNHju68sn3zE&#10;8MW2Fpew22/DhTc9T5p2q2vxMk+eoirW74/aWm5N27784NrjVdMuxRx9usHs9zQXT/nkxom9p24e&#10;37HWfmN2/BeJ9v8MDMf/M4i639i6/heP83+GhmSQl99EXf/Lpgj0peF/hqOB33Sz/zUL/Gd4IAEK&#10;nN9iW/8zOHbUf+Cp/xhS2x31n2HBEfsfbPY/VtkdXVt/IUn+D7P8n1D5pGv7Xxjy/2PsBwYailWh&#10;X+7aHxG7tedz/OuLMTdP1Jdm6TpNfVC82/L1Ocu1p5aWL4m475O2o7mkV7C1I2n3hTlvc+TcquXr&#10;o7Z1TFx0XKrFlUFrxQHmC8ErwAlHW/u3XaRN+N/FKtlPDqcptn7/vHPO9McvhOevzbr+/yY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MAbD1XO&#10;AAAAsQIAABkAAABkcnMvX3JlbHMvZTJvRG9jLnhtbC5yZWxzvZJNi8IwEIbvgv8hzN2mrSKLmHpZ&#10;Frwu7g8YkmkabT5Ioqz/3oCwKIh763FmeJ/3Ocx292tHdqGYjHcCmqoGRk56ZZwW8HP4WnwASxmd&#10;wtE7EnClBLtuPtt+04i5hNJgQmKF4pKAIeew4TzJgSymygdy5dL7aDGXMWoeUJ5QE2/res3jIwO6&#10;JybbKwFxr1bADtdQmv9n+743kj69PFty+UUFN7Z0FyBGTVmAJWXwvlxVx0Aa+GuJ5TQSy7cS7TQS&#10;7VuJZhqJ5k+CPz1adwNQSwMEFAAAAAgAh07iQEJw4ioGAQAAFQIAABMAAABbQ29udGVudF9UeXBl&#10;c10ueG1slZHBTsMwDIbvSLxDlCtq0+2AEGq7wzqOgNB4gChx20DjRHEo29uTdpsE00DimNjf789J&#10;udrZgY0QyDis+CIvOANUThvsKv66fcjuOKMoUcvBIVR8D8RX9fVVud17IJZopIr3Mfp7IUj1YCXl&#10;zgOmSuuClTEdQye8VO+yA7EsiluhHEbAmMUpg9dlA638GCLb7NL1weTNQ8fZ+tA4zaq4sVPAXBAX&#10;mQADnTHS+8EoGdN2YkR9ZpYdrfJEzj3UG083SZ1fnjBVfkp9H3DkntJzBqOBPcsQH6VN6kIHEtp9&#10;YoAx/ztksrSUubY1CvImUJOwFxhPVr+lw9I1Tv03fDNTp2wxf2r9BVBLAQIUABQAAAAIAIdO4kBC&#10;cOIqBgEAABUCAAATAAAAAAAAAAEAIAAAAFMYAABbQ29udGVudF9UeXBlc10ueG1sUEsBAhQACgAA&#10;AAAAh07iQAAAAAAAAAAAAAAAAAYAAAAAAAAAAAAQAAAACBYAAF9yZWxzL1BLAQIUABQAAAAIAIdO&#10;4kCKFGY80QAAAJQBAAALAAAAAAAAAAEAIAAAACwWAABfcmVscy8ucmVsc1BLAQIUAAoAAAAAAIdO&#10;4kAAAAAAAAAAAAAAAAAEAAAAAAAAAAAAEAAAAAAAAABkcnMvUEsBAhQACgAAAAAAh07iQAAAAAAA&#10;AAAAAAAAAAoAAAAAAAAAAAAQAAAAJhcAAGRycy9fcmVscy9QSwECFAAUAAAACACHTuJAwBsPVc4A&#10;AACxAgAAGQAAAAAAAAABACAAAABOFwAAZHJzL19yZWxzL2Uyb0RvYy54bWwucmVsc1BLAQIUABQA&#10;AAAIAIdO4kDs2GHb2AAAAAgBAAAPAAAAAAAAAAEAIAAAACIAAABkcnMvZG93bnJldi54bWxQSwEC&#10;FAAUAAAACACHTuJAIzqauFcEAADeFwAADgAAAAAAAAABACAAAAAnAQAAZHJzL2Uyb0RvYy54bWxQ&#10;SwECFAAKAAAAAACHTuJAAAAAAAAAAAAAAAAACgAAAAAAAAAAABAAAACqBQAAZHJzL21lZGlhL1BL&#10;AQIUABQAAAAIAIdO4kB+WLjoaQMAANsDAAAVAAAAAAAAAAEAIAAAAGwSAABkcnMvbWVkaWEvaW1h&#10;Z2UxLmpwZWdQSwECFAAUAAAACACHTuJAGJg/hy4EAABuBAAAFQAAAAAAAAABACAAAAALDgAAZHJz&#10;L21lZGlhL2ltYWdlMi5qcGVnUEsBAhQAFAAAAAgAh07iQInwmbRZAwAA1QMAABUAAAAAAAAAAQAg&#10;AAAAfwoAAGRycy9tZWRpYS9pbWFnZTMuanBlZ1BLAQIUABQAAAAIAIdO4kAYLyJSegQAAJMEAAAV&#10;AAAAAAAAAAEAIAAAANIFAABkcnMvbWVkaWEvaW1hZ2U0LmpwZWdQSwUGAAAAAA0ADQAcAwAAihkA&#10;AAAA&#10;">
                <o:lock v:ext="edit" aspectratio="f"/>
                <v:group id="组合 15" o:spid="_x0000_s1026" o:spt="203" style="position:absolute;left:3129;top:46959;height:1649;width:8050;" coordorigin="3190,53535" coordsize="8050,1649" o:gfxdata="UEsDBAoAAAAAAIdO4kAAAAAAAAAAAAAAAAAEAAAAZHJzL1BLAwQUAAAACACHTuJAbw8MOL0AAADb&#10;AAAADwAAAGRycy9kb3ducmV2LnhtbEWPQYvCMBSE74L/ITzB25pW2WWtRhFR2YMsbBXE26N5tsXm&#10;pTSx1X9vhAWPw8x8w8yXd1OJlhpXWlYQjyIQxJnVJecKjoftxzcI55E1VpZJwYMcLBf93hwTbTv+&#10;ozb1uQgQdgkqKLyvEyldVpBBN7I1cfAutjHog2xyqRvsAtxUchxFX9JgyWGhwJrWBWXX9GYU7Drs&#10;VpN40+6vl/XjfPj8Pe1jUmo4iKMZCE93/w7/t3+0guk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bw8MOL0AAADbAAAADwAAAAAAAAABACAAAAAiAAAAZHJzL2Rvd25yZXYueG1s&#10;UEsBAhQAFAAAAAgAh07iQDMvBZ47AAAAOQAAABUAAAAAAAAAAQAgAAAADAEAAGRycy9ncm91cHNo&#10;YXBleG1sLnhtbFBLBQYAAAAABgAGAGABAADJAwAAAAA=&#10;">
                  <o:lock v:ext="edit" aspectratio="f"/>
                  <v:group id="组合 16" o:spid="_x0000_s1026" o:spt="203" style="position:absolute;left:3190;top:53535;height:1252;width:8050;" coordorigin="3086,15023" coordsize="8050,1252" o:gfxdata="UEsDBAoAAAAAAIdO4kAAAAAAAAAAAAAAAAAEAAAAZHJzL1BLAwQUAAAACACHTuJA4OaUTL8AAADb&#10;AAAADwAAAGRycy9kb3ducmV2LnhtbEWPzWrDMBCE74W8g9hCbo3s/JTWjWxCSEIPptCkUHpbrI1t&#10;Yq2Mpdjx21eBQo/DzHzDrLObaURPnastK4hnEQjiwuqaSwVfp/3TCwjnkTU2lknBSA6ydPKwxkTb&#10;gT+pP/pSBAi7BBVU3reJlK6oyKCb2ZY4eGfbGfRBdqXUHQ4Bbho5j6JnabDmsFBhS9uKisvxahQc&#10;Bhw2i3jX55fzdvw5rT6+85iUmj7G0RsITzf/H/5rv2sFr0u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g5pRMvwAAANsAAAAPAAAAAAAAAAEAIAAAACIAAABkcnMvZG93bnJldi54&#10;bWxQSwECFAAUAAAACACHTuJAMy8FnjsAAAA5AAAAFQAAAAAAAAABACAAAAAOAQAAZHJzL2dyb3Vw&#10;c2hhcGV4bWwueG1sUEsFBgAAAAAGAAYAYAEAAMsDAAAAAA==&#10;">
                    <o:lock v:ext="edit" aspectratio="f"/>
                    <v:shape id="Image" o:spid="_x0000_s1026" o:spt="75" type="#_x0000_t75" style="position:absolute;left:3086;top:15023;height:1209;width:1466;" filled="f" o:preferrelative="t" stroked="f" coordsize="21600,21600" o:gfxdata="UEsDBAoAAAAAAIdO4kAAAAAAAAAAAAAAAAAEAAAAZHJzL1BLAwQUAAAACACHTuJA0/aleb4AAADb&#10;AAAADwAAAGRycy9kb3ducmV2LnhtbEVPPW/CMBDdK/U/WIfEUhWHCjUlYDJEjcTA0FIGxlN8JBHx&#10;ObUdAvz6ulKlbvf0Pm+dX00nLuR8a1nBfJaAIK6sbrlWcPgqn99A+ICssbNMCm7kId88Pqwx03bk&#10;T7rsQy1iCPsMFTQh9JmUvmrIoJ/ZnjhyJ+sMhghdLbXDMYabTr4kyas02HJsaLCnoqHqvB+Mgt27&#10;/1gu3VA+tcciTevv4/0wLJSaTubJCkSga/gX/7m3Os5P4feXeIDc/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aleb4A&#10;AADbAAAADwAAAAAAAAABACAAAAAiAAAAZHJzL2Rvd25yZXYueG1sUEsBAhQAFAAAAAgAh07iQDMv&#10;BZ47AAAAOQAAABAAAAAAAAAAAQAgAAAADQEAAGRycy9zaGFwZXhtbC54bWxQSwUGAAAAAAYABgBb&#10;AQAAtwMAAAAA&#10;">
                      <v:fill on="f" focussize="0,0"/>
                      <v:stroke on="f"/>
                      <v:imagedata r:id="rId16" blacklevel="-6553f" chromakey="#FFFFFF" o:title=""/>
                      <o:lock v:ext="edit" aspectratio="f"/>
                    </v:shape>
                    <v:shape id="Image" o:spid="_x0000_s1026" o:spt="75" type="#_x0000_t75" style="position:absolute;left:5307;top:15096;height:1179;width:1466;" filled="f" o:preferrelative="t" stroked="f" coordsize="21600,21600" o:gfxdata="UEsDBAoAAAAAAIdO4kAAAAAAAAAAAAAAAAAEAAAAZHJzL1BLAwQUAAAACACHTuJAupdTDb4AAADb&#10;AAAADwAAAGRycy9kb3ducmV2LnhtbEWPzW7CQAyE75V4h5WReqnKBg5VlbLJoS0CCfVA4AGsrPMD&#10;WW+0uyWUp68PlXqzNeOZz+vy5gZ1pRB7zwaWiwwUce1tz62B03Hz/AoqJmSLg2cy8EMRymL2sMbc&#10;+okPdK1SqySEY44GupTGXOtYd+QwLvxILFrjg8Mka2i1DThJuBv0KstetMOepaHDkd47qi/VtzMQ&#10;t452dzd9hLDn8+brqfmsDo0xj/Nl9gYq0S39m/+ud1bwBVZ+kQF08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pdTDb4A&#10;AADbAAAADwAAAAAAAAABACAAAAAiAAAAZHJzL2Rvd25yZXYueG1sUEsBAhQAFAAAAAgAh07iQDMv&#10;BZ47AAAAOQAAABAAAAAAAAAAAQAgAAAADQEAAGRycy9zaGFwZXhtbC54bWxQSwUGAAAAAAYABgBb&#10;AQAAtwMAAAAA&#10;">
                      <v:fill on="f" focussize="0,0"/>
                      <v:stroke on="f"/>
                      <v:imagedata r:id="rId17" blacklevel="-6553f" chromakey="#FFFFFF" o:title=""/>
                      <o:lock v:ext="edit" aspectratio="f"/>
                    </v:shape>
                    <v:shape id="Image" o:spid="_x0000_s1026" o:spt="75" type="#_x0000_t75" style="position:absolute;left:7497;top:15098;height:1164;width:1481;" filled="f" o:preferrelative="t" stroked="f" coordsize="21600,21600" o:gfxdata="UEsDBAoAAAAAAIdO4kAAAAAAAAAAAAAAAAAEAAAAZHJzL1BLAwQUAAAACACHTuJAm5FOQrwAAADb&#10;AAAADwAAAGRycy9kb3ducmV2LnhtbEVPS2vCQBC+F/oflin0VjcKTW109eADpD01Wr0O2TEJZmfj&#10;7jaJ/75bKHibj+858+VgGtGR87VlBeNRAoK4sLrmUsFhv32ZgvABWWNjmRTcyMNy8fgwx0zbnr+o&#10;y0MpYgj7DBVUIbSZlL6oyKAf2ZY4cmfrDIYIXSm1wz6Gm0ZOkiSVBmuODRW2tKqouOQ/RsF1fX7L&#10;P15Pp6Pc2TK9TTef7vui1PPTOJmBCDSEu/jfvdNx/jv8/RIPk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uRTkK8AAAA&#10;2wAAAA8AAAAAAAAAAQAgAAAAIgAAAGRycy9kb3ducmV2LnhtbFBLAQIUABQAAAAIAIdO4kAzLwWe&#10;OwAAADkAAAAQAAAAAAAAAAEAIAAAAAsBAABkcnMvc2hhcGV4bWwueG1sUEsFBgAAAAAGAAYAWwEA&#10;ALUDAAAAAA==&#10;">
                      <v:fill on="f" focussize="0,0"/>
                      <v:stroke on="f"/>
                      <v:imagedata r:id="rId18" blacklevel="-6553f" chromakey="#FFFFFF" o:title=""/>
                      <o:lock v:ext="edit" aspectratio="f"/>
                    </v:shape>
                    <v:shape id="Image" o:spid="_x0000_s1026" o:spt="75" type="#_x0000_t75" style="position:absolute;left:9670;top:15111;height:1164;width:1466;" filled="f" o:preferrelative="t" stroked="f" coordsize="21600,21600" o:gfxdata="UEsDBAoAAAAAAIdO4kAAAAAAAAAAAAAAAAAEAAAAZHJzL1BLAwQUAAAACACHTuJAQyckKLUAAADb&#10;AAAADwAAAGRycy9kb3ducmV2LnhtbEVPvQrCMBDeBd8hnOBmUzuIVKODVBCcqkVwO5qzLTaX0kRb&#10;394MguPH97/dj6YVb+pdY1nBMopBEJdWN1wpKK7HxRqE88gaW8uk4EMO9rvpZIuptgPn9L74SoQQ&#10;dikqqL3vUildWZNBF9mOOHAP2xv0AfaV1D0OIdy0MonjlTTYcGiosaNDTeXz8jIKhvzcUOH4Xpp1&#10;XoxJdstcZpSaz5bxBoSn0f/FP/dJK0jC+vAl/AC5+w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QyckKLUAAADbAAAADwAA&#10;AAAAAAABACAAAAAiAAAAZHJzL2Rvd25yZXYueG1sUEsBAhQAFAAAAAgAh07iQDMvBZ47AAAAOQAA&#10;ABAAAAAAAAAAAQAgAAAABAEAAGRycy9zaGFwZXhtbC54bWxQSwUGAAAAAAYABgBbAQAArgMAAAAA&#10;">
                      <v:fill on="f" focussize="0,0"/>
                      <v:stroke on="f"/>
                      <v:imagedata r:id="rId19" blacklevel="-6553f" chromakey="#FFFFFF" o:title=""/>
                      <o:lock v:ext="edit" aspectratio="f"/>
                    </v:shape>
                  </v:group>
                  <v:rect id="_x0000_s1026" o:spid="_x0000_s1026" o:spt="1" style="position:absolute;left:3750;top:54674;height:510;width:405;" fillcolor="#FFFFFF" filled="t" stroked="f" coordsize="21600,21600" o:gfxdata="UEsDBAoAAAAAAIdO4kAAAAAAAAAAAAAAAAAEAAAAZHJzL1BLAwQUAAAACACHTuJAB/unD74AAADb&#10;AAAADwAAAGRycy9kb3ducmV2LnhtbEWPzWrDMBCE74W8g9hAb43ktDWJEyWHgKHQ9tCk0OtibWwT&#10;a+VY8k/fvioEchxm5htmu59sIwbqfO1YQ7JQIIgLZ2ouNXyf8qcVCB+QDTaOScMvedjvZg9bzIwb&#10;+YuGYyhFhLDPUEMVQptJ6YuKLPqFa4mjd3adxRBlV0rT4RjhtpFLpVJpsea4UGFLh4qKy7G3GjB9&#10;MdfP8/PH6b1PcV1OKn/9UVo/zhO1ARFoCvfwrf1mNCwT+P8Sf4Dc/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unD74A&#10;AADbAAAADwAAAAAAAAABACAAAAAiAAAAZHJzL2Rvd25yZXYueG1sUEsBAhQAFAAAAAgAh07iQDMv&#10;BZ47AAAAOQAAABAAAAAAAAAAAQAgAAAADQEAAGRycy9zaGFwZXhtbC54bWxQSwUGAAAAAAYABgBb&#10;AQAAtwMAAAAA&#10;">
                    <v:fill on="t" focussize="0,0"/>
                    <v:stroke on="f"/>
                    <v:imagedata o:title=""/>
                    <o:lock v:ext="edit" aspectratio="f"/>
                    <v:textbox>
                      <w:txbxContent>
                        <w:p>
                          <w:pPr>
                            <w:rPr>
                              <w:rFonts w:hint="eastAsia" w:eastAsia="宋体"/>
                              <w:sz w:val="24"/>
                              <w:szCs w:val="24"/>
                              <w:lang w:val="en-US" w:eastAsia="zh-CN"/>
                            </w:rPr>
                          </w:pPr>
                          <w:r>
                            <w:rPr>
                              <w:rFonts w:hint="eastAsia"/>
                              <w:sz w:val="24"/>
                              <w:szCs w:val="24"/>
                              <w:lang w:val="en-US" w:eastAsia="zh-CN"/>
                            </w:rPr>
                            <w:t>A</w:t>
                          </w:r>
                        </w:p>
                      </w:txbxContent>
                    </v:textbox>
                  </v:rect>
                  <v:rect id="_x0000_s1026" o:spid="_x0000_s1026" o:spt="1" style="position:absolute;left:5925;top:54674;height:510;width:405;" fillcolor="#FFFFFF" filled="t" stroked="f" coordsize="21600,21600" o:gfxdata="UEsDBAoAAAAAAIdO4kAAAAAAAAAAAAAAAAAEAAAAZHJzL1BLAwQUAAAACACHTuJA9yk5eL4AAADb&#10;AAAADwAAAGRycy9kb3ducmV2LnhtbEWPzWrDMBCE74W8g9hAb40UtzWJEyWHgKHQ9tCk0OtibWwT&#10;a+VY8k/fvioEchxm5htmu59sIwbqfO1Yw3KhQBAXztRcavg+5U8rED4gG2wck4Zf8rDfzR62mBk3&#10;8hcNx1CKCGGfoYYqhDaT0hcVWfQL1xJH7+w6iyHKrpSmwzHCbSMTpVJpsea4UGFLh4qKy7G3GjB9&#10;MdfP8/PH6b1PcV1OKn/9UVo/zpdqAyLQFO7hW/vNaEgS+P8Sf4Dc/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yk5eL4A&#10;AADbAAAADwAAAAAAAAABACAAAAAiAAAAZHJzL2Rvd25yZXYueG1sUEsBAhQAFAAAAAgAh07iQDMv&#10;BZ47AAAAOQAAABAAAAAAAAAAAQAgAAAADQEAAGRycy9zaGFwZXhtbC54bWxQSwUGAAAAAAYABgBb&#10;AQAAtwMAAAAA&#10;">
                    <v:fill on="t" focussize="0,0"/>
                    <v:stroke on="f"/>
                    <v:imagedata o:title=""/>
                    <o:lock v:ext="edit" aspectratio="f"/>
                    <v:textbox>
                      <w:txbxContent>
                        <w:p>
                          <w:pPr>
                            <w:rPr>
                              <w:rFonts w:hint="default" w:eastAsia="宋体"/>
                              <w:sz w:val="24"/>
                              <w:szCs w:val="24"/>
                              <w:lang w:val="en-US" w:eastAsia="zh-CN"/>
                            </w:rPr>
                          </w:pPr>
                          <w:r>
                            <w:rPr>
                              <w:rFonts w:hint="eastAsia"/>
                              <w:sz w:val="24"/>
                              <w:szCs w:val="24"/>
                              <w:lang w:val="en-US" w:eastAsia="zh-CN"/>
                            </w:rPr>
                            <w:t>B</w:t>
                          </w:r>
                        </w:p>
                      </w:txbxContent>
                    </v:textbox>
                  </v:rect>
                  <v:rect id="_x0000_s1026" o:spid="_x0000_s1026" o:spt="1" style="position:absolute;left:8235;top:54659;height:510;width:405;" fillcolor="#FFFFFF" filled="t" stroked="f" coordsize="21600,21600" o:gfxdata="UEsDBAoAAAAAAIdO4kAAAAAAAAAAAAAAAAAEAAAAZHJzL1BLAwQUAAAACACHTuJAmGWc47wAAADb&#10;AAAADwAAAGRycy9kb3ducmV2LnhtbEWPT4vCMBTE74LfITxhb5r4r6zV6EEQhNWDVdjro3m2xeal&#10;NlG7334jLOxxmJnfMKtNZ2vxpNZXjjWMRwoEce5MxYWGy3k3/AThA7LB2jFp+CEPm3W/t8LUuBef&#10;6JmFQkQI+xQ1lCE0qZQ+L8miH7mGOHpX11oMUbaFNC2+ItzWcqJUIi1WHBdKbGhbUn7LHlYDJjNz&#10;P16nh/PXI8FF0and/Ftp/TEYqyWIQF34D/+190bDZArvL/EHyP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hlnOO8AAAA&#10;2wAAAA8AAAAAAAAAAQAgAAAAIgAAAGRycy9kb3ducmV2LnhtbFBLAQIUABQAAAAIAIdO4kAzLwWe&#10;OwAAADkAAAAQAAAAAAAAAAEAIAAAAAsBAABkcnMvc2hhcGV4bWwueG1sUEsFBgAAAAAGAAYAWwEA&#10;ALUDAAAAAA==&#10;">
                    <v:fill on="t" focussize="0,0"/>
                    <v:stroke on="f"/>
                    <v:imagedata o:title=""/>
                    <o:lock v:ext="edit" aspectratio="f"/>
                    <v:textbox>
                      <w:txbxContent>
                        <w:p>
                          <w:pPr>
                            <w:rPr>
                              <w:rFonts w:hint="default" w:eastAsia="宋体"/>
                              <w:sz w:val="24"/>
                              <w:szCs w:val="24"/>
                              <w:lang w:val="en-US" w:eastAsia="zh-CN"/>
                            </w:rPr>
                          </w:pPr>
                          <w:r>
                            <w:rPr>
                              <w:rFonts w:hint="eastAsia"/>
                              <w:sz w:val="24"/>
                              <w:szCs w:val="24"/>
                              <w:lang w:val="en-US" w:eastAsia="zh-CN"/>
                            </w:rPr>
                            <w:t>C</w:t>
                          </w:r>
                        </w:p>
                      </w:txbxContent>
                    </v:textbox>
                  </v:rect>
                  <v:rect id="_x0000_s1026" o:spid="_x0000_s1026" o:spt="1" style="position:absolute;left:10470;top:54659;height:510;width:405;" fillcolor="#FFFFFF" filled="t" stroked="f" coordsize="21600,21600" o:gfxdata="UEsDBAoAAAAAAIdO4kAAAAAAAAAAAAAAAAAEAAAAZHJzL1BLAwQUAAAACACHTuJAF4wEl7wAAADb&#10;AAAADwAAAGRycy9kb3ducmV2LnhtbEWPT4vCMBTE7wt+h/AEb2viny1ajR4WhAX1sCp4fTTPtti8&#10;1CZq/fZGEDwOM/MbZr5sbSVu1PjSsYZBX4EgzpwpOddw2K++JyB8QDZYOSYND/KwXHS+5pgad+d/&#10;uu1CLiKEfYoaihDqVEqfFWTR911NHL2TayyGKJtcmgbvEW4rOVQqkRZLjgsF1vRbUHbeXa0GTMbm&#10;sj2NNvv1NcFp3qrVz1Fp3esO1AxEoDZ8wu/2n9EwHMPrS/wBcvE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eMBJe8AAAA&#10;2wAAAA8AAAAAAAAAAQAgAAAAIgAAAGRycy9kb3ducmV2LnhtbFBLAQIUABQAAAAIAIdO4kAzLwWe&#10;OwAAADkAAAAQAAAAAAAAAAEAIAAAAAsBAABkcnMvc2hhcGV4bWwueG1sUEsFBgAAAAAGAAYAWwEA&#10;ALUDAAAAAA==&#10;">
                    <v:fill on="t" focussize="0,0"/>
                    <v:stroke on="f"/>
                    <v:imagedata o:title=""/>
                    <o:lock v:ext="edit" aspectratio="f"/>
                    <v:textbox>
                      <w:txbxContent>
                        <w:p>
                          <w:pPr>
                            <w:rPr>
                              <w:rFonts w:hint="default" w:eastAsia="宋体"/>
                              <w:sz w:val="24"/>
                              <w:szCs w:val="24"/>
                              <w:lang w:val="en-US" w:eastAsia="zh-CN"/>
                            </w:rPr>
                          </w:pPr>
                          <w:r>
                            <w:rPr>
                              <w:rFonts w:hint="eastAsia"/>
                              <w:sz w:val="24"/>
                              <w:szCs w:val="24"/>
                              <w:lang w:val="en-US" w:eastAsia="zh-CN"/>
                            </w:rPr>
                            <w:t>D</w:t>
                          </w:r>
                        </w:p>
                      </w:txbxContent>
                    </v:textbox>
                  </v:rect>
                </v:group>
                <v:rect id="_x0000_s1026" o:spid="_x0000_s1026" o:spt="1" style="position:absolute;left:6405;top:48534;height:405;width:914;" fillcolor="#FFFFFF" filled="t" stroked="f" coordsize="21600,21600" o:gfxdata="UEsDBAoAAAAAAIdO4kAAAAAAAAAAAAAAAAAEAAAAZHJzL1BLAwQUAAAACACHTuJAeMChDL4AAADb&#10;AAAADwAAAGRycy9kb3ducmV2LnhtbEWPQWvCQBSE70L/w/KE3nTXtIY2dc2hIBRqD0ah10f2mQSz&#10;b9PsmqT/3i0UPA4z8w2zySfbioF63zjWsFoqEMSlMw1XGk7H3eIFhA/IBlvHpOGXPOTbh9kGM+NG&#10;PtBQhEpECPsMNdQhdJmUvqzJol+6jjh6Z9dbDFH2lTQ9jhFuW5kolUqLDceFGjt6r6m8FFerAdNn&#10;8/N1ftofP68pvlaT2q2/ldaP85V6AxFoCvfwf/vDaEjW8Pcl/gC5v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MChDL4A&#10;AADbAAAADwAAAAAAAAABACAAAAAiAAAAZHJzL2Rvd25yZXYueG1sUEsBAhQAFAAAAAgAh07iQDMv&#10;BZ47AAAAOQAAABAAAAAAAAAAAQAgAAAADQEAAGRycy9zaGFwZXhtbC54bWxQSwUGAAAAAAYABgBb&#10;AQAAtwM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12</w:t>
                        </w:r>
                      </w:p>
                    </w:txbxContent>
                  </v:textbox>
                </v:rect>
              </v:group>
            </w:pict>
          </mc:Fallback>
        </mc:AlternateConten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三、简答与计算题(共26分,第19题5分,第20题6分,第21题7分,第22题8分)</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19.</w:t>
      </w:r>
      <w:r>
        <w:rPr>
          <w:rFonts w:hint="eastAsia" w:ascii="宋体" w:hAnsi="宋体" w:eastAsia="宋体" w:cs="宋体"/>
          <w:color w:val="000000"/>
          <w:sz w:val="21"/>
          <w:szCs w:val="21"/>
          <w:lang w:eastAsia="zh-CN"/>
        </w:rPr>
        <w:t>汽车已经成为我国大众生活中较普遍的交通工具，同时也伴随着许多交通事故的发生。试用所学物理知识进行说明交通规则中为什么要禁止汽车超速、超载。</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22.重为8×10</w:t>
      </w:r>
      <w:r>
        <w:rPr>
          <w:rFonts w:hint="eastAsia" w:ascii="宋体" w:hAnsi="宋体" w:eastAsia="宋体" w:cs="宋体"/>
          <w:color w:val="000000"/>
          <w:sz w:val="21"/>
          <w:szCs w:val="21"/>
          <w:vertAlign w:val="superscript"/>
        </w:rPr>
        <w:t>4</w:t>
      </w:r>
      <w:r>
        <w:rPr>
          <w:rFonts w:hint="eastAsia" w:ascii="宋体" w:hAnsi="宋体" w:eastAsia="宋体" w:cs="宋体"/>
          <w:color w:val="000000"/>
          <w:sz w:val="21"/>
          <w:szCs w:val="21"/>
        </w:rPr>
        <w:t>N的卡车，在水平公路上匀速直线行驶时受到的阻力是车重的0.02倍．求卡车受到的牵引力．</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23.一个伞兵质量70 kg，身上的跳伞设备的总重是160 N，在空中匀速直线下降．求：受到空气的阻力多大？(</w:t>
      </w:r>
      <w:r>
        <w:rPr>
          <w:rFonts w:hint="eastAsia" w:ascii="宋体" w:hAnsi="宋体" w:eastAsia="宋体" w:cs="宋体"/>
          <w:i/>
          <w:color w:val="000000"/>
          <w:sz w:val="21"/>
          <w:szCs w:val="21"/>
        </w:rPr>
        <w:t>g</w:t>
      </w:r>
      <w:r>
        <w:rPr>
          <w:rFonts w:hint="eastAsia" w:ascii="宋体" w:hAnsi="宋体" w:eastAsia="宋体" w:cs="宋体"/>
          <w:color w:val="000000"/>
          <w:sz w:val="21"/>
          <w:szCs w:val="21"/>
        </w:rPr>
        <w:t>取10 N/kg)</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sectPr>
          <w:pgSz w:w="11907" w:h="16840"/>
          <w:pgMar w:top="1418" w:right="1418" w:bottom="1418" w:left="1418" w:header="851" w:footer="992" w:gutter="0"/>
          <w:lnNumType w:countBy="0" w:restart="continuous"/>
          <w:cols w:space="220" w:num="1"/>
          <w:rtlGutter w:val="0"/>
          <w:docGrid w:linePitch="100" w:charSpace="0"/>
        </w:sect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sz w:val="21"/>
        </w:rPr>
        <mc:AlternateContent>
          <mc:Choice Requires="wpg">
            <w:drawing>
              <wp:anchor distT="0" distB="0" distL="114300" distR="114300" simplePos="0" relativeHeight="251675648" behindDoc="0" locked="0" layoutInCell="1" allowOverlap="1">
                <wp:simplePos x="0" y="0"/>
                <wp:positionH relativeFrom="column">
                  <wp:posOffset>2809875</wp:posOffset>
                </wp:positionH>
                <wp:positionV relativeFrom="paragraph">
                  <wp:posOffset>432435</wp:posOffset>
                </wp:positionV>
                <wp:extent cx="2811780" cy="1261745"/>
                <wp:effectExtent l="0" t="0" r="0" b="14605"/>
                <wp:wrapSquare wrapText="bothSides"/>
                <wp:docPr id="1063" name="组合 24"/>
                <wp:cNvGraphicFramePr/>
                <a:graphic xmlns:a="http://schemas.openxmlformats.org/drawingml/2006/main">
                  <a:graphicData uri="http://schemas.microsoft.com/office/word/2010/wordprocessingGroup">
                    <wpg:wgp>
                      <wpg:cNvGrpSpPr/>
                      <wpg:grpSpPr>
                        <a:xfrm>
                          <a:off x="0" y="0"/>
                          <a:ext cx="2811780" cy="1261745"/>
                          <a:chOff x="3145" y="56720"/>
                          <a:chExt cx="4428" cy="1987"/>
                        </a:xfrm>
                      </wpg:grpSpPr>
                      <wps:wsp>
                        <wps:cNvPr id="26" name="矩形 26"/>
                        <wps:cNvSpPr/>
                        <wps:spPr>
                          <a:xfrm>
                            <a:off x="5044" y="58243"/>
                            <a:ext cx="840" cy="464"/>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13</w:t>
                              </w:r>
                            </w:p>
                          </w:txbxContent>
                        </wps:txbx>
                        <wps:bodyPr vert="horz" wrap="square" anchor="t"/>
                      </wps:wsp>
                      <pic:pic xmlns:pic="http://schemas.openxmlformats.org/drawingml/2006/picture">
                        <pic:nvPicPr>
                          <pic:cNvPr id="27" name="Image"/>
                          <pic:cNvPicPr/>
                        </pic:nvPicPr>
                        <pic:blipFill>
                          <a:blip r:embed="rId20" cstate="print">
                            <a:clrChange>
                              <a:clrFrom>
                                <a:srgbClr val="FFFFFF"/>
                              </a:clrFrom>
                              <a:clrTo>
                                <a:srgbClr val="FFFFFF">
                                  <a:alpha val="0"/>
                                </a:srgbClr>
                              </a:clrTo>
                            </a:clrChange>
                            <a:lum bright="-20000"/>
                          </a:blip>
                          <a:stretch>
                            <a:fillRect/>
                          </a:stretch>
                        </pic:blipFill>
                        <pic:spPr>
                          <a:xfrm>
                            <a:off x="3145" y="56720"/>
                            <a:ext cx="4429" cy="1662"/>
                          </a:xfrm>
                          <a:prstGeom prst="rect">
                            <a:avLst/>
                          </a:prstGeom>
                        </pic:spPr>
                      </pic:pic>
                    </wpg:wgp>
                  </a:graphicData>
                </a:graphic>
              </wp:anchor>
            </w:drawing>
          </mc:Choice>
          <mc:Fallback>
            <w:pict>
              <v:group id="组合 24" o:spid="_x0000_s1026" o:spt="203" style="position:absolute;left:0pt;margin-left:221.25pt;margin-top:34.05pt;height:99.35pt;width:221.4pt;mso-wrap-distance-bottom:0pt;mso-wrap-distance-left:9pt;mso-wrap-distance-right:9pt;mso-wrap-distance-top:0pt;z-index:251675648;mso-width-relative:page;mso-height-relative:page;" coordorigin="3145,56720" coordsize="4428,1987" o:gfxdata="UEsDBAoAAAAAAIdO4kAAAAAAAAAAAAAAAAAEAAAAZHJzL1BLAwQUAAAACACHTuJACEsoftoAAAAK&#10;AQAADwAAAGRycy9kb3ducmV2LnhtbE2PwWrDMBBE74X+g9hCb40sJzbCtRxKaHsKhSaF0tvG2tgm&#10;lmQsxU7+vuqpOS7zmHlbri+mZxONvnNWgVgkwMjWTne2UfC1f3uSwHxAq7F3lhRcycO6ur8rsdBu&#10;tp807ULDYon1BSpoQxgKzn3dkkG/cAPZmB3daDDEc2y4HnGO5abnaZLk3GBn40KLA21aqk+7s1Hw&#10;PuP8shSv0/Z03Fx/9tnH91aQUo8PInkGFugS/mH404/qUEWngztb7VmvYLVKs4gqyKUAFgEpsyWw&#10;g4I0zyXwquS3L1S/UEsDBBQAAAAIAIdO4kDgvyGlDgMAAAYHAAAOAAAAZHJzL2Uyb0RvYy54bWyl&#10;Vc1u1DAQviPxDpbvbTZpmt1Gm+2hpRUSgoqWB/A6TmIpsY3t3Ww5c+DIGyBx4xkQj1PxGowdZ7e/&#10;ApWVNrHHM+OZ75uZzI83XYvWTBsuRYHj/QlGTFBZclEX+MPV2d4MI2OJKEkrBSvwNTP4ePHyxbxX&#10;OUtkI9uSaQROhMl7VeDGWpVHkaEN64jZl4oJOKyk7oiFra6jUpMevHdtlEwmWdRLXSotKTMGpKfD&#10;IV54/1XFqH1XVYZZ1BYYYrP+qf1z6Z7RYk7yWhPVcBrCIM+IoiNcwKVbV6fEErTS/IGrjlMtjazs&#10;PpVdJKuKU+ZzgGziyb1szrVcKZ9Lnfe12sIE0N7D6dlu6dv1hUa8BO4m2QFGgnTA0u+fn2++fkFJ&#10;6vDpVZ2D2rlWl+pCB0E97FzKm0p37g3JoI1H9nqLLNtYREGYzOJ4OgMCKJzFSRZP08MBe9oAQc7u&#10;IAYRguPDbJoEYmjzKjhI0wQqyVsfzabONBpvjlyA23h6BYVkdliZ/8PqsiGKeQqMAyFglWRbpL79&#10;uPn1HYHAA+OVtjCZ3ABij2B0OEnTIddZkh4MQIxQzdIAU5p5+Ld5klxpY8+Z7JBbFFhDdfuiI+s3&#10;xg6QjCruUiNbXp7xtvUbXS9PWo3WBDrhzP8CinfUWuGUhXRmg0cnAYjHXNzKbpabkO5SltcACkwA&#10;CKiR+hNGPXRTgc3HFdEMIyIoiAts/W2BncVccZrDP5Q0rB7Q9PfWByu7gjsGb2J9walDG8S3qZqO&#10;VL3uSM1cFKOCU3c5uv0d62XL1YibW4coIYt7bfdIjENLn0q66piww4zSrCUWBqRpuDIY6Zx1SwYt&#10;p1+XMRQ1zEcLTac0FwOftNUnDRE1c1zA5kxL32HmSQ5vKcHySj7FuJOTVjVkqAPfZlBgwbFvqmAP&#10;UljtwmhXHVpqXjfA8x5M3slo6wDy11nNLG3csoLieQ/F6cAF5+OBB3qHrYP9if54bBaM/QGT4ChM&#10;gixLQg2PM2gs/3/qEB/PEIFfQkC+1P2w9aGHD4Ob5rf3Xmv3+Vr8AVBLAwQKAAAAAACHTuJAAAAA&#10;AAAAAAAAAAAACgAAAGRycy9tZWRpYS9QSwMEFAAAAAgAh07iQNwGk5iVHQAAUh8AABUAAABkcnMv&#10;bWVkaWEvaW1hZ2UxLmpwZWedWQVUlN26/oaWFCQECYEhpASkpBEp6W7pGBoklA4JCZHukpLOAQHp&#10;EpAcOqSlQ2Lo4Q7+/zn3nrPWWeveu2e9a9b6Zn/P8z7v3t+zv73ndvp2Cbj/SlpOGgCBQIAx8gPc&#10;zgGSADYmJhYmBjYWFhYONjYO/sP7+Hh4+FQkpIQP6WkYwHQ0dLSMrPxPGZ/wPKGl45Tg4nkuJCoq&#10;ysDxUk5SWJZfRFToDgSEjYODj4dPef8+pRAzHbPQ/7ndtgGEWIADiAEVRAegEIJQCUG3XQANAIDQ&#10;kdneJfx3A6GgoqFjYGLdw8ZBdoDeB1BAqKgoaKjo6GhoyN4+yN8BNEJ0IlouCYwHqiaYdM7E3AEx&#10;OVj0L6raSdRGD8HPTF0C72GTkj0kp2BgZGJ+wsLDy8cv8FxQ8qWUtIys3Ct1DU0tbR1dPTNzC0sr&#10;a4jNG1c3d4+37zyD3geHhIZ9CI+Ni09ITEpOSf2cm5dfUPilqLi6phZaV/+1obGjs6u7p/d7X/8Y&#10;bHxicmp6ZnZ5ZXVt/dfG5tb276Pjk1P42fnF5Z0uEID6l6x/Kvs3XYRIXShoaKhomHe6QCgeyEAl&#10;REOn5cIgklDFNHF+QMcdgEX8Iianqv0e/TO1QxJTl1FsUjDPMsPvO2l/lP3vhAX+v5T9U9h/65oF&#10;cFFByMFDJQTEALhNfqmNXO7mVGp8RIO9CYTvY6n4d9TttyVQZa1b4JPIwY1XKyLQGlX4PAavPMaZ&#10;kr5/PJ4/ea9WKn4hqL39Mf9r7q8HunUIppb3LH12ceRSze3c8rWfDZRGe7LREfeJs3oasdjsOdiW&#10;IWWfYyKx86pRZHuVxxGWpbwZJXW/6oLTsLlVHgQ/N/p+JMKM0hL1JUNdUb8gUvqneUx1iQO5jLmA&#10;sHPC4OsCKVwVxu9mslPgPSnAPD3uArYJfA5n/k+Bytqld0JNBYs9cuWgXhF4UWGU4s90aJDVUbyN&#10;oPNiTUsTMMHQrDt+7DJD9FwIJdpp7+HjrFWMih3JG3SBWyApWezEZiKksgaCG2V7z6X9zI58nivo&#10;dMn3hf/zd9767wodoXwx87z1WWSpx0vfTT6Ys0n/5EfxDWlsehfcXaseEECHCcC/D3KVsi1E8Obh&#10;ypnKRbromLRytZ8WTWgSs3zRVPUH2lD8ScOZs1H+Q+DzwdRagjQC9QdCo9AnDpuJKMFOJb6bmW1m&#10;lgQ+Pdm2fesNWW7do3L6Ksrs0WIcTuDX4bk0T6hcWgpFeknUtXrhUgdF9XG3gAQPKMX+y06RGSEF&#10;MYMW7fBcqIJfkzx1TdmAZZJ8dvf6N1OJtOV0wqz98ZG+Ej9LGUSERf13mqOjW2DhFnDJrolDToH3&#10;7rj6untXdMfw0CE+vwZx9PKG0p+Qw0Wp7N61QaL+tAp/IdnvwwObkJEdinl4zAJjEFkS2FRq8HAI&#10;a/jMhgpfURtByC5kD01RrpQKdHhI+c6srj9NKU4L0Qads7XU3i0KdKARmBabzkYRMdOPHXXQlogY&#10;sO4K4u8UoBdbKJizTR38mYV3oofrqzDKVtJ4jlobGXndEr+jy+u4i+Vsa1W/WzI8SyMwg1iXyJUr&#10;vgU6GEzqZn8UTtO38+PiC1fNWQDKGFVl87q9btT/MzHraO3Jdah+wojp9Cal5bkVmtVVbap5av01&#10;/aSXvV3/TQynYufGI8wr4h05JBHzX0R3mc4h1gHuRf3Jcju65miJ6P5EWpZfd0lFL5/k10+6NaUJ&#10;lOeOmB6tR8o2tABLyMtfalN4jc6l2OrmdOOvcN8yLtdEs7nPyJt5+Nkue8kVfOxgJhoS7mMY4MBo&#10;n1rLvmc2ydtgr7bu+vBbvcTjv4sYd16vqkMbw8OQKreim1sffsiThjUkOxdMvRagUNPwmzQ/+0Ud&#10;vHJavxQbd+yV94y21WGRctx25+GBmrV7feJr0qDdSVJZhlptD358w6H2Aar0rB5/QVbWhOaqwD3i&#10;4mGi78SnQOQtoJdZc0JzQVa7eHkScQuIk+SIoxOripPwWjVGyzTHdnsYsn8LQe9xuVJanCIZ0tnm&#10;bsf7dZUWhAoZ4VHAv8Br/yjtlLI9p6kk4gudUnMWp5TKmJia4aBfZJgPS/UOK1Azs+QQi9zAd06k&#10;wuz3mpyYrCnTnas92uSyM7Ai6xRO9/P4WW7bFJIqnK92C1gHWZv5K6dmKKpNmU+0Vm0s2lqSrW85&#10;bZyHXhEDSZfwqoIZkYWeIJoE6md1Jw/6AD+CosIFW4qF/CZljiDS7h5n72d9vWc+2xUR4AmCkP1v&#10;A7biDdEMDg+zTiMQ3bpT4InWasYFJCbr2HLfVedNOKCfYaYPDSiIk4iwWRVooRoSazpQaJ2CRvH1&#10;yzdFYYixCDvMed5bC7hZ9PSFMpbcJPDt6HM2vE7C9wvzq9L01mX84s3v8UtfD/3iuX4I00HFFTHI&#10;8kB3snQvdcUQgz0icuXcKi56/2ps3uZyoRSPJxVXX5u8+3DfGYln2YrEixK9w1NKwlVepNnVSO1K&#10;rYebN5XZtfWffH1zLYnM7+OVwaTrFX9jlkT0gIKV/SFTLOaZz9ZU6iTUwm7qgTXXrhpoDqkZ9arl&#10;FDMcPOG3TN14zF7acZ1e1vngbOomPK6L26Z1uuagrgan4TkZksYIzowin2H0b6IVmydP03BkGtL+&#10;hebyBzIfg7n/kU9QVzUSjkxo744i4m/FpvZWmjXKomfSsmUT8UL50y7Zn7gxRjNboPUGZ2FG6oI8&#10;HbZeUtHeXuFKXQHNnnhBF5MXFrjElbieuEfWoHFVKYAYGc6JWQ41EzmNjbrx3W7eU+XElZykotqo&#10;cT2DudNXsJeXn5s3ZnO4RdqbdY9CbygY8Nbv/3yPvtpg6kWx25njEhBfud2wpqmoC7vigIt0+s3k&#10;Cb0Z4su0RhV8sEKzu3nIM9gie8CkoEGadfjJr0MMY7Tgws/cwLwv3a6ksrfkFkBaYIJFNNhvoOkW&#10;8Li5DBwS0UcQTnO9QdpMRADcA2mAreIkPMp7t8C5FM9NkOIRopN6oUdh1XhHfWsRCWmit0dhOVxd&#10;wG0+xBeuiC/yl/cNJiO9z99+Ov2dWctlllL0H+97Y0m2W+Rvv4j0vrlsLHu/5ceIjlBUhRm4Zo9C&#10;Ss9skDRiEWm+ap3GMO/Wyt565ziBacGJOZ3TO9u7y6ekd2YRaXs3Erkyf9verx9M0/RtfLtKwlWL&#10;PgCF1TWYZpo0TTqlZrcoMuVZ1OcMyC1wDxMOFtJGslj8YQnHmRsgwNfhOauzAddJhXPZHYBDjZc1&#10;RHVu0CVtIStUMi/85xf0Z/TZUO9LR7VIzXI1B123SolF2wBF+duX46l4GQVZ+Flv1cZ4P4V8Aksa&#10;D5318JudSyvDyhRztzznIFraHniFho1zuS8sjlG6+CLtX/uvthr5TnhIB6lFd2jJ404+IZtWCSYd&#10;bJsWoS4Yy51oXaaqnrsrTczSI2S5CeCbKELPVgh2BTh5BrMs70bK/kvt4l39pdn5ovgHrojMGJHl&#10;L3F33l6c5jT9New4ow3MtTjX31xGKERrIiuoB7O/q38BqN5u1fgWcPDnqf0Xk9O9JLiOmHW88ZS6&#10;BbKxR/6sydiplY321Kd2ShyD3wJRN/843uC0vI8Vyc5sLzM35JChUZCPYhcc3BL6Hi0TcToFU3v5&#10;iehjKaid5U2QOKVbbdJOobwNPVEYopvO8EdkgW6qRLNRAz0QN+cupLnniCAi2E351l6w27+BoXCz&#10;rKc3RwYL76R7F/EG6LsIrE/NEBddKdqp2u6UyfIZTDFKym+KXqHZG0GnIfFz9OsQerOBJzTw492s&#10;+fCiXk2ZX4fETQJ/Ms9gg8FS382ywm9Tm9xOj9cWgykGvZ8qOcV2yG4aa8plSvzMFVt+/SjXDnBY&#10;RbqoK4i06s9sMGgxhvGtvwliOgvW/K0NP7umT3rtBPvWGiekkHK1o0cx7lkP15grt/vef1Lvd0AA&#10;R1rqA01qiqZjDrv+6xQcVFSkuzQChh53mj780WR1p0nN5u5xsOz7hffMQVuA2++thi/D12boGFi/&#10;TFJZcd2dKbY96xcVxnVWm4ZgxkaYQykDKRzeh2Vxczr+lNTXZNQj8botG/03P/wWuKY/E3WCuXun&#10;/BHsF2Y+pS6VPE/FTt9vvu98bVrytlBpyny0fK1h8vORS3IgjvpDGoHtuQiaH+rQZgx5H453/dNy&#10;jOpnseJHYos0XUPKb8QJt2dPd6blKeYhSZTZ3Y2DT7UeXmVfangiSlbu1eoHI35IUhPW89g/vOqM&#10;Tg7K6qiDhp1qjuVj/BqwnuuY+4qgRSxIruicGu0+yjjjs/BVCK439j2/m1nMNmeibEmK8a+3Gs1J&#10;f9qZzDhkZDmcruF9Ha7iNTNCjCd1qfKlB1tA63BQeYQSMnUxdmM5SdREva7nXWyGw9TVKXh6bCOk&#10;kQ4ZKN4W0+xJtXGhLflnDb5bhyntywpyzYoknHnIiHwSty9tQ6Pkyc1iPkRp+BGuC+xVZ3hZ+dB8&#10;gOI05LBTpgqHwfzdCTLCvwj0OH8U6Ssv4yhby8iWy4VoHzw2iTn3pT8u1svYK5kxmmXvkl62zzO7&#10;b9L0yHMVFiNOYlI7KVZjRq8V5BgrcEVzJXYwTprY2HpNP0JY3PbgzgVF58QWS1RmjJBu2eMHzeuN&#10;FTiiRxyMZdfUtIhSBYSUPDaqfjK3xnQmGg8yegmdGH5/AldUI5E0I8e25xY/6iVfVN+abGwfsX+1&#10;XYl+xWLsEy3wSObKdRB/6PxcWcliAqzJR3i/5RUlAZvzWEm7mzNGAsQWP19kEKZHSzrSTs6M/VEn&#10;Jph643AQ0Kurm0gS/zBU4RAToaK0oxRkVX7ZN1I4VeEtZJrqM89qk+gcmunFTQbC0MRYMrgFoG2X&#10;EwP22Ihjqbo01YlZlcS2/GrxTNmLt9/pN+jHf++y9ERZeXszGXdqxmhMS7+4YHYSrup9BZTlbGpP&#10;zoo0z9o4Cx/pMW7l1y4yLuSuD+0DJwB2EwRS6mfSIV0GGNU8pTHbQ/qOITdSie/gn0LQon5XEpXY&#10;U6qtaUV0BP+5VNT7KWvhUgXdkGVKW5Sk2mLCROMK1/zpzLOASueMU8YE25IsAl3u7UoWnxgsjGEB&#10;5Duoa6pixu/Dsjg8LSmjyp4XF0/apgW21La0PHo76xR4dUkU88wJGPCRNOJ4NdBJscpsek3/pzNJ&#10;qLs+dbdAqyqkrrHhsDmXowRLuYoWBy68ZEfpc1ljZeXryvzQphoE1xQ4enDV+ipUATl+ZLUmxd/J&#10;dmX/JhGn8PwXcyy9wURI7fEjmulugRF0axWQFLEKuqLeo4gMajiOzNG+RX0MrfeqbQKt8kZ4x2jO&#10;t5rGWCloIjh1bHaGJFfgAZ2sbrK76lG515K28tjnwO2f6zjtwi7Fp8xtAeKUpXxJ7iM2h7uc71Lz&#10;CCj3g+urjiTs7vPjFpU0rpeXN77sPtXRdWlAGabpEpsr8cxfaEakdgzt85k3BpDn0kba/ypUvTzW&#10;PB0QWh9jYi/+3smKLPNP6nGQerd7Y/W5y1pf8Yut5KPPMJqe5jPNDIcpbQqFP4jfcMTgoVduBOG7&#10;B0mdSVJQOUpLsaQ+Jb+3LRP4TSLXdUl8iXqRSQTkqmwFaEc5QqFoq78c4TKieSpoCDrESPUY2KvM&#10;Zp6VO1jV6vj5vIBqK/gKe/A39tvYg856FwPDTlubF/bSddRvvHf6Lr4bFTJt6QmGhL6xtxAZT/02&#10;RYarzT2ATQQyOaqgYbki6OV5Wz52IczvOlwsVNF3lKx+tbMnfn9bD28hJAG5pLeNcSkeQQu2aH69&#10;LjfI2tKGeikaQ6qTJrJZE5Z0b4Fasbnc1zUthtSms6WR3Onv7t383lOe2D2YUoyvK6PHraB+4ffW&#10;SwVd7MHs9sDyVRxjEU5F3yd2rmtbxILcCo6hoStkYLuyel8hwCp61Qi+Jaxs5d1C3WA1AXa7EFXH&#10;9vPxKVa+r7vIEfHcXkv6UVw0g1hLyziwZwrToTDPP9Uhd/m7kJhhe25uI+W4qaVsrYzitb2/o+Hb&#10;k1VW3o0G+VDdhxZvkXOtczb7N0PG0SY/22zeR1El4XjEOTwbbWoPqjG6DoEKWEQKe8XYu8fyV/j0&#10;koxNCa3gyI+PFkB4+RNQe+M5s4eHmtvKw/2xmT//ieesho/UqlvqvnLyIKcDfDlcYIG7v+tzZMzw&#10;j2fpoJotxczuVPjlL0WKlQX25cYjsJXyU27cpsPuDy6YDwGCN4Y+Vtse9+UKjDripI/Yv6XF6BCJ&#10;qo+roFu7zkXvfh+Gd59dxvTQIQ6uEuQeXzEFL2VuGDYGilVX/OQCxaaDjsxvBMclf2RO2J80lewU&#10;kXKCEwq7CKmacUDHNHBtpiniRo9QYuu6qSSKhNPusZmo2Gf+9OieLKs4W5kteSPohtgD2s2Hk5l9&#10;RYs6s2Xx73DpuGWFqzquWx+fgbPyjUZdaSHLAxZ14xW0WnXaxp855FRj5RTi9hUpqBP1OzzfILdJ&#10;RrjTL91Lc1HPzAK6FQsh5pt8ZTc53s9sQlFUb0b3kHv1NCdXLP2r1+cE1UVthGb7t0CDyuas694y&#10;KyYFdDvIhHwWTYemidKnP3PqFdOL4Nbap6GXLOn3ZM58EzAi8hMPM4L+Iulx/yCNud9LxYxi+Ezx&#10;qyh1rUnJzy98Ye4BpJjfxaYL9SD1mMi7oQf+Vyzppmw+i2dPeAbZ6gIsF2fJOvm+ODFQegfNJsLk&#10;mSQDkBQh9vFLr8SaTrKxXDME3yzLM1I0bweZ/Unl8eq+RqpWhpO3kHmndrOKPb2QeATqGnJL5KmE&#10;lFynfCcO2ZPhIc3j1Xy5vC2LbyLmfzhikEnTPIZnY+pu1WNKBPydCohUFDlypGmFSt7s1khAYDrn&#10;TvAdS52nqiAl3k2ut9joX9l8qR1ky8LVE4MHHw7GUn1Wjf4qsPVv/lfP+4P0gEiRWxrGN93JiT70&#10;LGCnjVdd4haI8VK8BSpkW09Amm4LpKtamWTh1rk6OSnE1bGa8+i4ohGtx9l4OHgv8KQnWcPkUDR+&#10;Fp/j1Z4InAjT9JRpsSd+hDeuJU0ef9bj8dUNUFqSxSqW9t0COSEbNzerjT+LTV21EYSszqlvfcDZ&#10;EWyNPJ1hy0O9nGTMKjScEz6ahxyAn023W09uD/S9jHMWDgj6yrxxUp6aul+V42FcnAuO80cHXPjg&#10;RAxR82OQM0G7swe6BWfWfZpyJJrq6F9VFxoYooymardWRwstJ5++isrbP/K/6qzo04JGRHg1U37j&#10;f2VGxhmS+ASz74O6MJyuiteQz1BZ/mvKgWNPJt+F87dkfhrOi2Szfc+nvoWRKuh+hN1eXzb51SSL&#10;fvpZRvn3PY58FGiuerQMwln08OXqZTLSHJ2FvYhldhOq/cAXHMkmIfNDhOjz79fJZocLMJ+W00qz&#10;C4UgGqTdDNXnJ4xZOu7h/Fp/yx19QGAD8JbxLbsWfZg4SLZ4S/cU+TLKUh/BswXr9FBws51Cterv&#10;YKPJ8CEqsxXUNeTQQoy2OGgHMSMO4cUtrDBc30eNSKipniEK1Wikc4FEmwsNOKKFqF6fhqgH0vUi&#10;t93qp1FI+D65iYO0hKWw1m9i0wW2jbqKdJaIkRYHdSTSObyI14e5PI3Vz3qRn7U9/o+fOhJDYIWh&#10;5cnbU+UYwwnvda52NuNvgftbsPKIP+BrS2FVdxtwqw8nNTSh+/pXLy6qaoKYexeNbOK6KHQVKdyR&#10;8I4pAkiFFVBArnSrHif/h1KF93wFmtTNMqJbcsVQ0HXEQecOf+ihVHSLCFHBxEl1o/ndgz5fgaF6&#10;s7ynch4n/yTHoB4efGxmhbzye08c/zdGlrAezxhf0Ttm7ch4Z+pHG6+/ivvpbZZkTJ3ASKN5shy+&#10;xdn2uH/zDzquUA3f/IISYUtKt8JM5JawFrMqqo9yv3jfvrdOgEaNZaW6MUQat/CTxHfeH+3LELUx&#10;i6bMJ+SrzskDMiHvFGJFl78LMxLYQxvy5hSt8tsdnZ04LKTa45kNrw+dBLYWW/WAhru3BDw3x0WJ&#10;VkO2lYuyef30pdD2HpFjnUlPzix1GK5WBUZawUwf4XGS7bxwgAQatRNKrNy27E6QoRQxKIUm1PVL&#10;jo5pnfWKBFSV0SnbE8CTePd5enYmwNGMrZW7p6p0OBgtIJbfZzQ9y0RfU12tCjFWFTsyP+hQbfam&#10;Q4NP6KPEQxECKmZUGvFKGJSd+klL22Q/+YrO2HI/iTQLNmVkESr9x/eafbWGLGNTYlZxpv4lFD+u&#10;4dgYBx0VOnqPHknV8xPN2w8fMMw1VSjHA8AmQHyVpvOUjnBeuppZyJ8+5zQbVxG/U2nClVW+0xy+&#10;8jbgSGqgUtluzTJJvWrUVZHX3BbC5yBLG8zo3JAcrIkq7CIzopUYnTdnnWou6FNwTEwPNAzQlMl9&#10;gYzYqPRSLiG2zVP5qDRHg55cdwNWkFmlODfzMmLj4jhynXLwbLAS9pE0V6QZCXVJIWT2ddqGjAU4&#10;jIp+Dh6qKWWJ8/X4TPy5wC6ruhLMGEabKCDPlWqVKW0WO7QBHv2y9fsOv3RnXSGOnnZNkNPkdE0F&#10;Qyu6AFI/a9o6nYqm9TaBFFkTLRbs4zNZcurxJE/74OBfaVZUmcaNMdkrKxLrK3zOAelm96J7oK4L&#10;fFTcT8zeN5FvvFuzej7Q0HdJYKPfLPKUo3SfQpewdJ37sYFxbOm3NU+ubHwPuTjZcYvaALtMgaf2&#10;a6lTZE/76dEfR/7ufEK9+KrKz6Jwa+pSM1Bnv74ZSfNLYn0vKt3YCs2E66PgZEZIkFWhMmXlwU2X&#10;IzFLb9jo9DPQecA5SM0I4mz0WmdBji0Mzp1idi+SlEVjg340CjDZ+jSrXJzBW5tinyvvyOvsdAs0&#10;gfrRLIYwxPuXjkBb4TOIDtgtsJHeeoZQRrDEKY4OpQmPIVe5hfmLrhq2K65Yz+vie1sf5drKWIDe&#10;sW/seZv1U/x1qq9qFp5DyDfcMUW7Vk8G7ZAnVSShK0L6EUUnpTLgOi7DiyTnHm4dNPsUqnHRMZnK&#10;sn5mVFTlUdGpmwq+CocCEbV1c9KyoCpCTXV3sbDdeR9uTJtGBA2MQS1WfL/wCyQ96HIygRg0eB6t&#10;BDvZQ9k/mY7Iq1fmyklcEafE91EWC4aIhdb23c/7JFS0TWFFfzE+W55GWlGgXDgM/kDSQfyGHFTp&#10;ufp4AoqugdIdRhn305/TzZ6j/+eCu05t+3QIxAFM2IWSOL8hjM+VTi2bqzR2smD7EtrYALN8b/iy&#10;mrf2WIh4WED4WE+wPO2myOFT2kCEhTa+gpConTttfKDQKlVxdynG7KyAHsSKmdM8PnBw3wm4YUYl&#10;04PZse3itpo9YPR7t2EoSyKOtkEOPgLaTuFFpbVRQqow9n3G6sSnouCYHK9Q+/f+TrJ2lFoJg0Vf&#10;rTMcGIM/m8okTuN9kvkhSN2w8RXpAFvwS600x8LZJzrsuYTZTEyo4yMYSg2FEC1BqcGuRGW3aj6L&#10;gEJvWQ3SXqaPKcN2mmGuihyXPU/Ade66qga5SrsiPja/ivJnt+EueguMmqPxnFcDMYESp+1FbGw5&#10;sFKTmno0Kew9g9PLEQxRaIHurM5B+PAw2xIhb9ccsXF6RlO0o9LXoqVRnpIb0SfgKCu5GJ3drx5R&#10;TWuURyJ4EIO5R0EP2I46RvmWzOwwliI5N2Wet++j8ytVBsnDlqqguLQBfOWrcadMk/5c0DRFim72&#10;pdSJjdgjE2JV8jzaMPQPwpmAmid1gsOw/NgB20pDBHfel4fCHtwkYpKN5a+3Rn4O2grFxunJmodI&#10;becVqZ/f70lSgJWdZAg+wlH5qcEaPO+i/BycpSbHAzKspXoeX5H0lJ5mZ+0WoLAMWh581ukeMqUQ&#10;/jLqo/6PlPS487joTpKSv45T745U/xEkCSsRF7WtuNtkk/v0qVjko2FoqHMVJCWK5tpq5Tnxp2jm&#10;FMAq3dSpHG+M/UZllJvO3u/kNK5kyU9Oz6a+lk8WzWz1Wbl5CX4fcmR8wOkQ/oLF2BdbTBD5jxDy&#10;dOI/hqQbi6QtW7VS3RZFIkT/ofhz8EZ4arGNp6sg9H2iek3xc/V4+sclGFQuBI+dJDCbAZVRDl75&#10;rfyWhriBSue6SXK6OdY3iKrmZzPO6caZbx9pxt18eAP+BO1p8OOWoutbT/ggSfIcSBB3Pp+E/lPo&#10;PwTfffvdzvw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Fhgsxu0AAAAIgEAABkAAABkcnMvX3JlbHMvZTJvRG9jLnhtbC5yZWxzhY/LCsIwEEX3&#10;gv8QZm/TuhCRpm5EcCv1A4ZkmkabB0kU+/cG3CgILude7jlMu3/aiT0oJuOdgKaqgZGTXhmnBVz6&#10;42oLLGV0CifvSMBMCfbdctGeacJcRmk0IbFCcUnAmHPYcZ7kSBZT5QO50gw+WszljJoHlDfUxNd1&#10;veHxkwHdF5OdlIB4Ug2wfg7F/J/th8FIOnh5t+TyDwU3trgLEKOmLMCSMvgOm+oaSAPvWv71WfcC&#10;UEsDBBQAAAAIAIdO4kBCcOIqBgEAABUCAAATAAAAW0NvbnRlbnRfVHlwZXNdLnhtbJW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LafWKAMf87ZLK0lLm2NQry&#10;JlCTsBcYT1a/pcPSNU79N3wzU6dsMX9q/QVQSwECFAAUAAAACACHTuJAQnDiKgYBAAAVAgAAEwAA&#10;AAAAAAABACAAAACEJAAAW0NvbnRlbnRfVHlwZXNdLnhtbFBLAQIUAAoAAAAAAIdO4kAAAAAAAAAA&#10;AAAAAAAGAAAAAAAAAAAAEAAAAFMiAABfcmVscy9QSwECFAAUAAAACACHTuJAihRmPNEAAACUAQAA&#10;CwAAAAAAAAABACAAAAB3IgAAX3JlbHMvLnJlbHNQSwECFAAKAAAAAACHTuJAAAAAAAAAAAAAAAAA&#10;BAAAAAAAAAAAABAAAAAAAAAAZHJzL1BLAQIUAAoAAAAAAIdO4kAAAAAAAAAAAAAAAAAKAAAAAAAA&#10;AAAAEAAAAHEjAABkcnMvX3JlbHMvUEsBAhQAFAAAAAgAh07iQFhgsxu0AAAAIgEAABkAAAAAAAAA&#10;AQAgAAAAmSMAAGRycy9fcmVscy9lMm9Eb2MueG1sLnJlbHNQSwECFAAUAAAACACHTuJACEsoftoA&#10;AAAKAQAADwAAAAAAAAABACAAAAAiAAAAZHJzL2Rvd25yZXYueG1sUEsBAhQAFAAAAAgAh07iQOC/&#10;IaUOAwAABgcAAA4AAAAAAAAAAQAgAAAAKQEAAGRycy9lMm9Eb2MueG1sUEsBAhQACgAAAAAAh07i&#10;QAAAAAAAAAAAAAAAAAoAAAAAAAAAAAAQAAAAYwQAAGRycy9tZWRpYS9QSwECFAAUAAAACACHTuJA&#10;3AaTmJUdAABSHwAAFQAAAAAAAAABACAAAACLBAAAZHJzL21lZGlhL2ltYWdlMS5qcGVnUEsFBgAA&#10;AAAKAAoAUwIAALslAAAAAA==&#10;">
                <o:lock v:ext="edit" aspectratio="f"/>
                <v:rect id="_x0000_s1026" o:spid="_x0000_s1026" o:spt="1" style="position:absolute;left:5044;top:58243;height:464;width:840;" fillcolor="#FFFFFF" filled="t" stroked="f" coordsize="21600,21600" o:gfxdata="UEsDBAoAAAAAAIdO4kAAAAAAAAAAAAAAAAAEAAAAZHJzL1BLAwQUAAAACACHTuJAiBI/e70AAADb&#10;AAAADwAAAGRycy9kb3ducmV2LnhtbEWPQWvCQBSE7wX/w/KE3ppdUxs0uuYgCIXqoabQ6yP7TILZ&#10;tzG7avrvu0Khx2FmvmHWxWg7caPBt441zBIFgrhypuVaw1e5e1mA8AHZYOeYNPyQh2IzeVpjbtyd&#10;P+l2DLWIEPY5amhC6HMpfdWQRZ+4njh6JzdYDFEOtTQD3iPcdjJVKpMWW44LDfa0bag6H69WA2Zz&#10;czmcXvflxzXDZT2q3du30vp5OlMrEIHG8B/+a78bDWkGjy/xB8jN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Ej97vQAA&#10;ANsAAAAPAAAAAAAAAAEAIAAAACIAAABkcnMvZG93bnJldi54bWxQSwECFAAUAAAACACHTuJAMy8F&#10;njsAAAA5AAAAEAAAAAAAAAABACAAAAAMAQAAZHJzL3NoYXBleG1sLnhtbFBLBQYAAAAABgAGAFsB&#10;AAC2Aw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13</w:t>
                        </w:r>
                      </w:p>
                    </w:txbxContent>
                  </v:textbox>
                </v:rect>
                <v:shape id="Image" o:spid="_x0000_s1026" o:spt="75" type="#_x0000_t75" style="position:absolute;left:3145;top:56720;height:1662;width:4429;" filled="f" o:preferrelative="t" stroked="f" coordsize="21600,21600" o:gfxdata="UEsDBAoAAAAAAIdO4kAAAAAAAAAAAAAAAAAEAAAAZHJzL1BLAwQUAAAACACHTuJAEL1pi7sAAADb&#10;AAAADwAAAGRycy9kb3ducmV2LnhtbEWPQWvCQBSE7wX/w/KEXopulKISXT2I0vaY6A94ZJ/ZYPZt&#10;yD6j9dd3C4Ueh5n5htnsHr5VA/WxCWxgNs1AEVfBNlwbOJ+OkxWoKMgW28Bk4Jsi7Lajlw3mNty5&#10;oKGUWiUIxxwNOJEu1zpWjjzGaeiIk3cJvUdJsq+17fGe4L7V8yxbaI8NpwWHHe0dVdfy5g0cDtdy&#10;URVDfLovfJPi3fqPpxjzOp5la1BCD/kP/7U/rYH5En6/pB+gt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L1pi7sAAADb&#10;AAAADwAAAAAAAAABACAAAAAiAAAAZHJzL2Rvd25yZXYueG1sUEsBAhQAFAAAAAgAh07iQDMvBZ47&#10;AAAAOQAAABAAAAAAAAAAAQAgAAAACgEAAGRycy9zaGFwZXhtbC54bWxQSwUGAAAAAAYABgBbAQAA&#10;tAMAAAAA&#10;">
                  <v:fill on="f" focussize="0,0"/>
                  <v:stroke on="f"/>
                  <v:imagedata r:id="rId20" blacklevel="-6553f" chromakey="#FFFFFF" o:title=""/>
                  <o:lock v:ext="edit" aspectratio="f"/>
                </v:shape>
                <w10:wrap type="square"/>
              </v:group>
            </w:pict>
          </mc:Fallback>
        </mc:AlternateContent>
      </w:r>
      <w:r>
        <w:rPr>
          <w:rFonts w:hint="eastAsia" w:ascii="宋体" w:hAnsi="宋体" w:eastAsia="宋体" w:cs="宋体"/>
          <w:color w:val="000000"/>
          <w:sz w:val="21"/>
          <w:szCs w:val="21"/>
        </w:rPr>
        <w:t>24.质量均为2 t的甲、乙两件货物在两台吊车钢索的牵引力作用下竖直向上运动，它们运动的</w:t>
      </w:r>
      <w:r>
        <w:rPr>
          <w:rFonts w:hint="eastAsia" w:ascii="宋体" w:hAnsi="宋体" w:eastAsia="宋体" w:cs="宋体"/>
          <w:i/>
          <w:color w:val="000000"/>
          <w:sz w:val="21"/>
          <w:szCs w:val="21"/>
        </w:rPr>
        <w:t>s</w:t>
      </w:r>
      <w:r>
        <w:rPr>
          <w:rFonts w:hint="eastAsia" w:ascii="宋体" w:hAnsi="宋体" w:eastAsia="宋体" w:cs="宋体"/>
          <w:color w:val="000000"/>
          <w:sz w:val="21"/>
          <w:szCs w:val="21"/>
        </w:rPr>
        <w:t>－</w:t>
      </w:r>
      <w:r>
        <w:rPr>
          <w:rFonts w:hint="eastAsia" w:ascii="宋体" w:hAnsi="宋体" w:eastAsia="宋体" w:cs="宋体"/>
          <w:i/>
          <w:color w:val="000000"/>
          <w:sz w:val="21"/>
          <w:szCs w:val="21"/>
        </w:rPr>
        <w:t>t</w:t>
      </w:r>
      <w:r>
        <w:rPr>
          <w:rFonts w:hint="eastAsia" w:ascii="宋体" w:hAnsi="宋体" w:eastAsia="宋体" w:cs="宋体"/>
          <w:color w:val="000000"/>
          <w:sz w:val="21"/>
          <w:szCs w:val="21"/>
        </w:rPr>
        <w:t>图象分别如图</w:t>
      </w:r>
      <w:r>
        <w:rPr>
          <w:rFonts w:hint="eastAsia" w:ascii="宋体" w:cs="宋体"/>
          <w:color w:val="000000"/>
          <w:sz w:val="21"/>
          <w:szCs w:val="21"/>
          <w:lang w:val="en-US" w:eastAsia="zh-CN"/>
        </w:rPr>
        <w:t>13</w:t>
      </w:r>
      <w:r>
        <w:rPr>
          <w:rFonts w:hint="eastAsia" w:ascii="宋体" w:hAnsi="宋体" w:eastAsia="宋体" w:cs="宋体"/>
          <w:color w:val="000000"/>
          <w:sz w:val="21"/>
          <w:szCs w:val="21"/>
        </w:rPr>
        <w:t>甲、乙所示，则：</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(1)作匀速直线运动的是哪个物体？速度为多少？</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(2)吊车对甲物体的拉力为多少？</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(3)吊车对乙物体的拉力和物体的重力是否相等？为什么？</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kern w:val="0"/>
          <w:sz w:val="21"/>
          <w:szCs w:val="21"/>
        </w:rPr>
      </w:pPr>
      <w:r>
        <w:rPr>
          <w:rFonts w:hint="eastAsia" w:ascii="宋体" w:hAnsi="宋体" w:eastAsia="宋体" w:cs="宋体"/>
          <w:color w:val="000000"/>
          <w:sz w:val="21"/>
          <w:szCs w:val="21"/>
        </w:rPr>
        <w:t>四、实验与探究题(共28分,每小题7分)</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18．在水平桌面上铺上粗糙程度不同的材料(如毛巾、棉布、木板等)，让小车自斜面顶端由静止开始滑下，三次实验现象如图1</w:t>
      </w:r>
      <w:r>
        <w:rPr>
          <w:rFonts w:hint="eastAsia" w:hAnsi="宋体" w:cs="宋体"/>
          <w:color w:val="000000"/>
          <w:sz w:val="21"/>
          <w:szCs w:val="21"/>
          <w:lang w:val="en-US" w:eastAsia="zh-CN"/>
        </w:rPr>
        <w:t>4</w:t>
      </w:r>
      <w:r>
        <w:rPr>
          <w:rFonts w:hint="eastAsia" w:ascii="宋体" w:hAnsi="宋体" w:eastAsia="宋体" w:cs="宋体"/>
          <w:color w:val="000000"/>
          <w:sz w:val="21"/>
          <w:szCs w:val="21"/>
        </w:rPr>
        <w:t>所示，比较小车沿水平面运动的距离。</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rPr>
      </w:pPr>
      <w:r>
        <w:rPr>
          <w:rFonts w:hint="eastAsia" w:ascii="宋体" w:hAnsi="宋体" w:eastAsia="宋体" w:cs="宋体"/>
          <w:color w:val="000000"/>
          <w:sz w:val="21"/>
          <w:szCs w:val="21"/>
        </w:rPr>
        <w:drawing>
          <wp:inline distT="0" distB="0" distL="0" distR="0">
            <wp:extent cx="3809365" cy="466725"/>
            <wp:effectExtent l="0" t="0" r="0" b="9525"/>
            <wp:docPr id="1066" name="图片 7"/>
            <wp:cNvGraphicFramePr/>
            <a:graphic xmlns:a="http://schemas.openxmlformats.org/drawingml/2006/main">
              <a:graphicData uri="http://schemas.openxmlformats.org/drawingml/2006/picture">
                <pic:pic xmlns:pic="http://schemas.openxmlformats.org/drawingml/2006/picture">
                  <pic:nvPicPr>
                    <pic:cNvPr id="1066" name="图片 7"/>
                    <pic:cNvPicPr/>
                  </pic:nvPicPr>
                  <pic:blipFill>
                    <a:blip r:embed="rId21" cstate="print"/>
                    <a:stretch>
                      <a:fillRect/>
                    </a:stretch>
                  </pic:blipFill>
                  <pic:spPr>
                    <a:xfrm>
                      <a:off x="0" y="0"/>
                      <a:ext cx="3809999" cy="466725"/>
                    </a:xfrm>
                    <a:prstGeom prst="rect">
                      <a:avLst/>
                    </a:prstGeom>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图1</w:t>
      </w:r>
      <w:r>
        <w:rPr>
          <w:rFonts w:hint="eastAsia" w:hAnsi="宋体" w:cs="宋体"/>
          <w:color w:val="000000"/>
          <w:sz w:val="21"/>
          <w:szCs w:val="21"/>
          <w:lang w:val="en-US" w:eastAsia="zh-CN"/>
        </w:rPr>
        <w:t>4</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请观察实验现象，思考并回答：</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(1)为了得出科学结论，三次实验中应使小车运动到斜面底端时的速度________(选填“相等”或“不相等”)，即小车应从斜面上的____________处自由滑下，这种研究物理问题的方法是____________。</w:t>
      </w:r>
    </w:p>
    <w:p>
      <w:pPr>
        <w:keepNext w:val="0"/>
        <w:keepLines w:val="0"/>
        <w:pageBreakBefore w:val="0"/>
        <w:widowControl/>
        <w:kinsoku/>
        <w:wordWrap/>
        <w:overflowPunct/>
        <w:topLinePunct w:val="0"/>
        <w:autoSpaceDE/>
        <w:autoSpaceDN/>
        <w:bidi w:val="0"/>
        <w:adjustRightInd/>
        <w:snapToGrid/>
        <w:spacing w:beforeAutospacing="0" w:afterAutospacing="0" w:line="360" w:lineRule="auto"/>
        <w:ind w:firstLine="420" w:firstLineChars="200"/>
        <w:jc w:val="left"/>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(2)三次实验中，小车在水平面上受到</w:t>
      </w:r>
      <w:r>
        <w:rPr>
          <w:rFonts w:hint="eastAsia" w:ascii="宋体" w:hAnsi="宋体" w:eastAsia="宋体" w:cs="宋体"/>
          <w:color w:val="000000"/>
          <w:sz w:val="21"/>
          <w:szCs w:val="21"/>
          <w:lang w:eastAsia="zh-CN"/>
        </w:rPr>
        <w:t>阻力</w:t>
      </w:r>
      <w:r>
        <w:rPr>
          <w:rFonts w:hint="eastAsia" w:ascii="宋体" w:hAnsi="宋体" w:eastAsia="宋体" w:cs="宋体"/>
          <w:color w:val="000000"/>
          <w:sz w:val="21"/>
          <w:szCs w:val="21"/>
        </w:rPr>
        <w:t>最</w:t>
      </w:r>
      <w:r>
        <w:rPr>
          <w:rFonts w:hint="eastAsia" w:ascii="宋体" w:cs="宋体"/>
          <w:color w:val="000000"/>
          <w:sz w:val="21"/>
          <w:szCs w:val="21"/>
          <w:lang w:eastAsia="zh-CN"/>
        </w:rPr>
        <w:t>大</w:t>
      </w:r>
      <w:r>
        <w:rPr>
          <w:rFonts w:hint="eastAsia" w:ascii="宋体" w:hAnsi="宋体" w:eastAsia="宋体" w:cs="宋体"/>
          <w:color w:val="000000"/>
          <w:sz w:val="21"/>
          <w:szCs w:val="21"/>
        </w:rPr>
        <w:t>的是第________次</w:t>
      </w:r>
      <w:r>
        <w:rPr>
          <w:rFonts w:hint="eastAsia" w:ascii="宋体" w:hAnsi="宋体" w:eastAsia="宋体" w:cs="宋体"/>
          <w:color w:val="000000"/>
          <w:sz w:val="21"/>
          <w:szCs w:val="21"/>
          <w:lang w:eastAsia="zh-CN"/>
        </w:rPr>
        <w:t>。</w:t>
      </w:r>
    </w:p>
    <w:p>
      <w:pPr>
        <w:keepNext w:val="0"/>
        <w:keepLines w:val="0"/>
        <w:pageBreakBefore w:val="0"/>
        <w:widowControl/>
        <w:kinsoku/>
        <w:wordWrap/>
        <w:overflowPunct/>
        <w:topLinePunct w:val="0"/>
        <w:autoSpaceDE/>
        <w:autoSpaceDN/>
        <w:bidi w:val="0"/>
        <w:adjustRightInd/>
        <w:snapToGrid/>
        <w:spacing w:beforeAutospacing="0" w:afterAutospacing="0" w:line="360" w:lineRule="auto"/>
        <w:ind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rPr>
        <w:t>(</w:t>
      </w:r>
      <w:r>
        <w:rPr>
          <w:rFonts w:hint="eastAsia" w:ascii="宋体" w:cs="宋体"/>
          <w:color w:val="000000"/>
          <w:sz w:val="21"/>
          <w:szCs w:val="21"/>
          <w:lang w:val="en-US" w:eastAsia="zh-CN"/>
        </w:rPr>
        <w:t>3</w:t>
      </w:r>
      <w:r>
        <w:rPr>
          <w:rFonts w:hint="eastAsia" w:ascii="宋体" w:hAnsi="宋体" w:eastAsia="宋体" w:cs="宋体"/>
          <w:color w:val="000000"/>
          <w:sz w:val="21"/>
          <w:szCs w:val="21"/>
        </w:rPr>
        <w:t>)</w:t>
      </w:r>
      <w:r>
        <w:rPr>
          <w:rFonts w:hint="eastAsia" w:ascii="宋体" w:hAnsi="宋体" w:eastAsia="宋体" w:cs="宋体"/>
          <w:color w:val="000000"/>
          <w:kern w:val="0"/>
          <w:sz w:val="21"/>
          <w:szCs w:val="21"/>
        </w:rPr>
        <w:t>实验表明：表面越光滑，小车运动的距离越______________，这说明小车受到的阻力越小，速度减小得越_________。</w:t>
      </w:r>
    </w:p>
    <w:p>
      <w:pPr>
        <w:pStyle w:val="2"/>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w:t>
      </w:r>
      <w:r>
        <w:rPr>
          <w:rFonts w:hint="eastAsia" w:ascii="宋体" w:hAnsi="宋体" w:eastAsia="宋体" w:cs="宋体"/>
          <w:color w:val="000000"/>
          <w:sz w:val="21"/>
          <w:szCs w:val="21"/>
          <w:lang w:val="en-US" w:eastAsia="zh-CN"/>
        </w:rPr>
        <w:t>4</w:t>
      </w:r>
      <w:r>
        <w:rPr>
          <w:rFonts w:hint="eastAsia" w:ascii="宋体" w:hAnsi="宋体" w:eastAsia="宋体" w:cs="宋体"/>
          <w:color w:val="000000"/>
          <w:sz w:val="21"/>
          <w:szCs w:val="21"/>
        </w:rPr>
        <w:t>)进一步推理可知，若水平面绝对光滑(即小车不受摩擦力)，则小车会在水平面上做__________运动。</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mc:AlternateContent>
          <mc:Choice Requires="wpg">
            <w:drawing>
              <wp:anchor distT="0" distB="0" distL="114300" distR="114300" simplePos="0" relativeHeight="251677696" behindDoc="0" locked="0" layoutInCell="1" allowOverlap="1">
                <wp:simplePos x="0" y="0"/>
                <wp:positionH relativeFrom="column">
                  <wp:posOffset>3736340</wp:posOffset>
                </wp:positionH>
                <wp:positionV relativeFrom="paragraph">
                  <wp:posOffset>45720</wp:posOffset>
                </wp:positionV>
                <wp:extent cx="1722120" cy="1710690"/>
                <wp:effectExtent l="4445" t="4445" r="6985" b="0"/>
                <wp:wrapSquare wrapText="bothSides"/>
                <wp:docPr id="1067" name="组合 129"/>
                <wp:cNvGraphicFramePr/>
                <a:graphic xmlns:a="http://schemas.openxmlformats.org/drawingml/2006/main">
                  <a:graphicData uri="http://schemas.microsoft.com/office/word/2010/wordprocessingGroup">
                    <wpg:wgp>
                      <wpg:cNvGrpSpPr/>
                      <wpg:grpSpPr>
                        <a:xfrm>
                          <a:off x="0" y="0"/>
                          <a:ext cx="1722120" cy="1710690"/>
                          <a:chOff x="3290" y="1005"/>
                          <a:chExt cx="2712" cy="2694"/>
                        </a:xfrm>
                      </wpg:grpSpPr>
                      <wps:wsp>
                        <wps:cNvPr id="28" name="立方体 28"/>
                        <wps:cNvSpPr/>
                        <wps:spPr>
                          <a:xfrm>
                            <a:off x="3290" y="2784"/>
                            <a:ext cx="2712" cy="540"/>
                          </a:xfrm>
                          <a:prstGeom prst="cube">
                            <a:avLst>
                              <a:gd name="adj" fmla="val 75556"/>
                            </a:avLst>
                          </a:prstGeom>
                          <a:solidFill>
                            <a:srgbClr val="FFFFFF"/>
                          </a:solidFill>
                          <a:ln w="9525">
                            <a:solidFill>
                              <a:srgbClr val="000000"/>
                            </a:solidFill>
                            <a:miter lim="0"/>
                          </a:ln>
                        </wps:spPr>
                        <wps:bodyPr/>
                      </wps:wsp>
                      <wps:wsp>
                        <wps:cNvPr id="29" name="直接连接符 29"/>
                        <wps:cNvCnPr/>
                        <wps:spPr>
                          <a:xfrm>
                            <a:off x="3690" y="1290"/>
                            <a:ext cx="1580" cy="0"/>
                          </a:xfrm>
                          <a:prstGeom prst="line">
                            <a:avLst/>
                          </a:prstGeom>
                          <a:ln w="12700">
                            <a:solidFill>
                              <a:srgbClr val="000000"/>
                            </a:solidFill>
                            <a:round/>
                          </a:ln>
                        </wps:spPr>
                        <wps:bodyPr/>
                      </wps:wsp>
                      <wpg:grpSp>
                        <wpg:cNvPr id="30" name="组合 30"/>
                        <wpg:cNvGrpSpPr/>
                        <wpg:grpSpPr>
                          <a:xfrm>
                            <a:off x="3522" y="1005"/>
                            <a:ext cx="2080" cy="2013"/>
                            <a:chOff x="3550" y="1005"/>
                            <a:chExt cx="2080" cy="2013"/>
                          </a:xfrm>
                        </wpg:grpSpPr>
                        <wpg:grpSp>
                          <wpg:cNvPr id="31" name="组合 31"/>
                          <wpg:cNvGrpSpPr/>
                          <wpg:grpSpPr>
                            <a:xfrm>
                              <a:off x="3550" y="1005"/>
                              <a:ext cx="460" cy="2013"/>
                              <a:chOff x="3550" y="1005"/>
                              <a:chExt cx="460" cy="2013"/>
                            </a:xfrm>
                          </wpg:grpSpPr>
                          <wpg:grpSp>
                            <wpg:cNvPr id="32" name="组合 32"/>
                            <wpg:cNvGrpSpPr/>
                            <wpg:grpSpPr>
                              <a:xfrm>
                                <a:off x="3608" y="1005"/>
                                <a:ext cx="402" cy="2013"/>
                                <a:chOff x="3608" y="1005"/>
                                <a:chExt cx="402" cy="2013"/>
                              </a:xfrm>
                            </wpg:grpSpPr>
                            <wpg:grpSp>
                              <wpg:cNvPr id="33" name="组合 33"/>
                              <wpg:cNvGrpSpPr/>
                              <wpg:grpSpPr>
                                <a:xfrm>
                                  <a:off x="3770" y="1005"/>
                                  <a:ext cx="240" cy="2013"/>
                                  <a:chOff x="3770" y="1005"/>
                                  <a:chExt cx="240" cy="2013"/>
                                </a:xfrm>
                              </wpg:grpSpPr>
                              <wps:wsp>
                                <wps:cNvPr id="34" name="椭圆 34"/>
                                <wps:cNvSpPr/>
                                <wps:spPr>
                                  <a:xfrm>
                                    <a:off x="3770" y="2898"/>
                                    <a:ext cx="240" cy="120"/>
                                  </a:xfrm>
                                  <a:prstGeom prst="ellipse">
                                    <a:avLst/>
                                  </a:prstGeom>
                                  <a:solidFill>
                                    <a:srgbClr val="FFFFFF">
                                      <a:alpha val="0"/>
                                    </a:srgbClr>
                                  </a:solidFill>
                                  <a:ln w="9525">
                                    <a:solidFill>
                                      <a:srgbClr val="000000"/>
                                    </a:solidFill>
                                    <a:round/>
                                  </a:ln>
                                </wps:spPr>
                                <wps:bodyPr/>
                              </wps:wsp>
                              <wps:wsp>
                                <wps:cNvPr id="35" name="圆角矩形 35"/>
                                <wps:cNvSpPr/>
                                <wps:spPr>
                                  <a:xfrm>
                                    <a:off x="3860" y="1005"/>
                                    <a:ext cx="60" cy="1962"/>
                                  </a:xfrm>
                                  <a:prstGeom prst="roundRect">
                                    <a:avLst>
                                      <a:gd name="adj" fmla="val 16667"/>
                                    </a:avLst>
                                  </a:prstGeom>
                                  <a:solidFill>
                                    <a:srgbClr val="FFFFFF"/>
                                  </a:solidFill>
                                  <a:ln w="9525">
                                    <a:solidFill>
                                      <a:srgbClr val="000000"/>
                                    </a:solidFill>
                                    <a:round/>
                                  </a:ln>
                                </wps:spPr>
                                <wps:bodyPr/>
                              </wps:wsp>
                            </wpg:grpSp>
                            <wps:wsp>
                              <wps:cNvPr id="36" name="矩形 36"/>
                              <wps:cNvSpPr/>
                              <wps:spPr>
                                <a:xfrm>
                                  <a:off x="3608" y="1218"/>
                                  <a:ext cx="370" cy="42"/>
                                </a:xfrm>
                                <a:prstGeom prst="rect">
                                  <a:avLst/>
                                </a:prstGeom>
                                <a:solidFill>
                                  <a:srgbClr val="FFFFFF"/>
                                </a:solidFill>
                                <a:ln w="9525">
                                  <a:solidFill>
                                    <a:srgbClr val="000000"/>
                                  </a:solidFill>
                                  <a:miter lim="0"/>
                                </a:ln>
                              </wps:spPr>
                              <wps:bodyPr/>
                            </wps:wsp>
                            <wpg:grpSp>
                              <wpg:cNvPr id="37" name="组合 37"/>
                              <wpg:cNvGrpSpPr/>
                              <wpg:grpSpPr>
                                <a:xfrm>
                                  <a:off x="3827" y="1161"/>
                                  <a:ext cx="137" cy="136"/>
                                  <a:chOff x="3818" y="1161"/>
                                  <a:chExt cx="137" cy="136"/>
                                </a:xfrm>
                              </wpg:grpSpPr>
                              <wps:wsp>
                                <wps:cNvPr id="38" name="矩形 38"/>
                                <wps:cNvSpPr/>
                                <wps:spPr>
                                  <a:xfrm>
                                    <a:off x="3822" y="1191"/>
                                    <a:ext cx="128" cy="85"/>
                                  </a:xfrm>
                                  <a:prstGeom prst="rect">
                                    <a:avLst/>
                                  </a:prstGeom>
                                  <a:solidFill>
                                    <a:srgbClr val="FFFFFF"/>
                                  </a:solidFill>
                                  <a:ln w="9525">
                                    <a:solidFill>
                                      <a:srgbClr val="000000"/>
                                    </a:solidFill>
                                    <a:miter lim="0"/>
                                  </a:ln>
                                </wps:spPr>
                                <wps:bodyPr/>
                              </wps:wsp>
                              <wps:wsp>
                                <wps:cNvPr id="39" name="椭圆 39"/>
                                <wps:cNvSpPr/>
                                <wps:spPr>
                                  <a:xfrm>
                                    <a:off x="3860" y="1209"/>
                                    <a:ext cx="53" cy="42"/>
                                  </a:xfrm>
                                  <a:prstGeom prst="ellipse">
                                    <a:avLst/>
                                  </a:prstGeom>
                                  <a:solidFill>
                                    <a:srgbClr val="FFFFFF"/>
                                  </a:solidFill>
                                  <a:ln w="9525">
                                    <a:solidFill>
                                      <a:srgbClr val="000000"/>
                                    </a:solidFill>
                                    <a:round/>
                                  </a:ln>
                                </wps:spPr>
                                <wps:bodyPr/>
                              </wps:wsp>
                              <wps:wsp>
                                <wps:cNvPr id="40" name="直接连接符 40"/>
                                <wps:cNvCnPr/>
                                <wps:spPr>
                                  <a:xfrm flipH="1">
                                    <a:off x="3818" y="1161"/>
                                    <a:ext cx="137" cy="136"/>
                                  </a:xfrm>
                                  <a:prstGeom prst="line">
                                    <a:avLst/>
                                  </a:prstGeom>
                                  <a:ln w="12700">
                                    <a:solidFill>
                                      <a:srgbClr val="000000"/>
                                    </a:solidFill>
                                    <a:round/>
                                  </a:ln>
                                </wps:spPr>
                                <wps:bodyPr/>
                              </wps:wsp>
                            </wpg:grpSp>
                          </wpg:grpSp>
                          <wpg:grpSp>
                            <wpg:cNvPr id="41" name="组合 41"/>
                            <wpg:cNvGrpSpPr/>
                            <wpg:grpSpPr>
                              <a:xfrm>
                                <a:off x="3550" y="1263"/>
                                <a:ext cx="243" cy="491"/>
                                <a:chOff x="2451" y="2584"/>
                                <a:chExt cx="243" cy="491"/>
                              </a:xfrm>
                            </wpg:grpSpPr>
                            <wps:wsp>
                              <wps:cNvPr id="42" name="任意多边形 42"/>
                              <wps:cNvSpPr/>
                              <wps:spPr>
                                <a:xfrm>
                                  <a:off x="2524" y="2940"/>
                                  <a:ext cx="108" cy="135"/>
                                </a:xfrm>
                                <a:custGeom>
                                  <a:avLst/>
                                  <a:gdLst/>
                                  <a:ahLst/>
                                  <a:cxnLst/>
                                  <a:rect l="l" t="t" r="r" b="b"/>
                                  <a:pathLst>
                                    <a:path w="806" h="1037">
                                      <a:moveTo>
                                        <a:pt x="186" y="6"/>
                                      </a:moveTo>
                                      <a:cubicBezTo>
                                        <a:pt x="186" y="43"/>
                                        <a:pt x="187" y="163"/>
                                        <a:pt x="186" y="221"/>
                                      </a:cubicBezTo>
                                      <a:cubicBezTo>
                                        <a:pt x="185" y="279"/>
                                        <a:pt x="201" y="308"/>
                                        <a:pt x="181" y="355"/>
                                      </a:cubicBezTo>
                                      <a:cubicBezTo>
                                        <a:pt x="161" y="402"/>
                                        <a:pt x="94" y="463"/>
                                        <a:pt x="68" y="505"/>
                                      </a:cubicBezTo>
                                      <a:cubicBezTo>
                                        <a:pt x="42" y="547"/>
                                        <a:pt x="34" y="574"/>
                                        <a:pt x="23" y="610"/>
                                      </a:cubicBezTo>
                                      <a:cubicBezTo>
                                        <a:pt x="12" y="646"/>
                                        <a:pt x="0" y="685"/>
                                        <a:pt x="0" y="720"/>
                                      </a:cubicBezTo>
                                      <a:cubicBezTo>
                                        <a:pt x="0" y="755"/>
                                        <a:pt x="7" y="787"/>
                                        <a:pt x="24" y="822"/>
                                      </a:cubicBezTo>
                                      <a:cubicBezTo>
                                        <a:pt x="41" y="856"/>
                                        <a:pt x="63" y="897"/>
                                        <a:pt x="102" y="929"/>
                                      </a:cubicBezTo>
                                      <a:cubicBezTo>
                                        <a:pt x="141" y="961"/>
                                        <a:pt x="203" y="999"/>
                                        <a:pt x="258" y="1013"/>
                                      </a:cubicBezTo>
                                      <a:cubicBezTo>
                                        <a:pt x="313" y="1028"/>
                                        <a:pt x="372" y="1037"/>
                                        <a:pt x="432" y="1019"/>
                                      </a:cubicBezTo>
                                      <a:cubicBezTo>
                                        <a:pt x="492" y="1002"/>
                                        <a:pt x="574" y="946"/>
                                        <a:pt x="619" y="907"/>
                                      </a:cubicBezTo>
                                      <a:cubicBezTo>
                                        <a:pt x="663" y="867"/>
                                        <a:pt x="679" y="827"/>
                                        <a:pt x="703" y="786"/>
                                      </a:cubicBezTo>
                                      <a:cubicBezTo>
                                        <a:pt x="727" y="744"/>
                                        <a:pt x="747" y="703"/>
                                        <a:pt x="763" y="657"/>
                                      </a:cubicBezTo>
                                      <a:cubicBezTo>
                                        <a:pt x="779" y="611"/>
                                        <a:pt x="806" y="523"/>
                                        <a:pt x="799" y="510"/>
                                      </a:cubicBezTo>
                                      <a:cubicBezTo>
                                        <a:pt x="792" y="496"/>
                                        <a:pt x="748" y="542"/>
                                        <a:pt x="721" y="576"/>
                                      </a:cubicBezTo>
                                      <a:cubicBezTo>
                                        <a:pt x="694" y="610"/>
                                        <a:pt x="665" y="676"/>
                                        <a:pt x="637" y="714"/>
                                      </a:cubicBezTo>
                                      <a:cubicBezTo>
                                        <a:pt x="608" y="752"/>
                                        <a:pt x="575" y="781"/>
                                        <a:pt x="546" y="804"/>
                                      </a:cubicBezTo>
                                      <a:cubicBezTo>
                                        <a:pt x="518" y="826"/>
                                        <a:pt x="500" y="845"/>
                                        <a:pt x="468" y="852"/>
                                      </a:cubicBezTo>
                                      <a:cubicBezTo>
                                        <a:pt x="436" y="858"/>
                                        <a:pt x="390" y="858"/>
                                        <a:pt x="354" y="846"/>
                                      </a:cubicBezTo>
                                      <a:cubicBezTo>
                                        <a:pt x="318" y="833"/>
                                        <a:pt x="268" y="808"/>
                                        <a:pt x="252" y="774"/>
                                      </a:cubicBezTo>
                                      <a:cubicBezTo>
                                        <a:pt x="236" y="739"/>
                                        <a:pt x="242" y="680"/>
                                        <a:pt x="258" y="636"/>
                                      </a:cubicBezTo>
                                      <a:cubicBezTo>
                                        <a:pt x="274" y="591"/>
                                        <a:pt x="324" y="542"/>
                                        <a:pt x="348" y="504"/>
                                      </a:cubicBezTo>
                                      <a:cubicBezTo>
                                        <a:pt x="372" y="466"/>
                                        <a:pt x="393" y="445"/>
                                        <a:pt x="402" y="408"/>
                                      </a:cubicBezTo>
                                      <a:cubicBezTo>
                                        <a:pt x="411" y="371"/>
                                        <a:pt x="402" y="314"/>
                                        <a:pt x="402" y="283"/>
                                      </a:cubicBezTo>
                                      <a:cubicBezTo>
                                        <a:pt x="402" y="252"/>
                                        <a:pt x="402" y="268"/>
                                        <a:pt x="402" y="221"/>
                                      </a:cubicBezTo>
                                      <a:cubicBezTo>
                                        <a:pt x="402" y="173"/>
                                        <a:pt x="402" y="46"/>
                                        <a:pt x="402" y="0"/>
                                      </a:cubicBezTo>
                                    </a:path>
                                  </a:pathLst>
                                </a:custGeom>
                                <a:solidFill>
                                  <a:srgbClr val="000000"/>
                                </a:solidFill>
                                <a:ln w="9525">
                                  <a:solidFill>
                                    <a:srgbClr val="000000"/>
                                  </a:solidFill>
                                  <a:round/>
                                </a:ln>
                              </wps:spPr>
                              <wps:bodyPr/>
                            </wps:wsp>
                            <wps:wsp>
                              <wps:cNvPr id="43" name="椭圆 43"/>
                              <wps:cNvSpPr/>
                              <wps:spPr>
                                <a:xfrm>
                                  <a:off x="2451" y="2640"/>
                                  <a:ext cx="243" cy="242"/>
                                </a:xfrm>
                                <a:prstGeom prst="ellipse">
                                  <a:avLst/>
                                </a:prstGeom>
                                <a:gradFill rotWithShape="0">
                                  <a:gsLst>
                                    <a:gs pos="0">
                                      <a:srgbClr val="FFFFFF"/>
                                    </a:gs>
                                    <a:gs pos="100000">
                                      <a:srgbClr val="BABABA"/>
                                    </a:gs>
                                  </a:gsLst>
                                  <a:path path="shape">
                                    <a:fillToRect l="50000" t="50000" r="50000" b="50000"/>
                                  </a:path>
                                </a:gradFill>
                                <a:ln w="38100" cmpd="dbl">
                                  <a:solidFill>
                                    <a:srgbClr val="000000"/>
                                  </a:solidFill>
                                  <a:round/>
                                </a:ln>
                              </wps:spPr>
                              <wps:bodyPr/>
                            </wps:wsp>
                            <wps:wsp>
                              <wps:cNvPr id="44" name="任意多边形 44"/>
                              <wps:cNvSpPr/>
                              <wps:spPr>
                                <a:xfrm>
                                  <a:off x="2535" y="2584"/>
                                  <a:ext cx="78" cy="371"/>
                                </a:xfrm>
                                <a:custGeom>
                                  <a:avLst/>
                                  <a:gdLst/>
                                  <a:ahLst/>
                                  <a:cxnLst/>
                                  <a:rect l="l" t="t" r="r" b="b"/>
                                  <a:pathLst>
                                    <a:path w="608" h="1407">
                                      <a:moveTo>
                                        <a:pt x="0" y="0"/>
                                      </a:moveTo>
                                      <a:lnTo>
                                        <a:pt x="608" y="3"/>
                                      </a:lnTo>
                                      <a:lnTo>
                                        <a:pt x="608" y="1407"/>
                                      </a:lnTo>
                                      <a:lnTo>
                                        <a:pt x="0" y="1407"/>
                                      </a:lnTo>
                                      <a:lnTo>
                                        <a:pt x="0" y="0"/>
                                      </a:lnTo>
                                      <a:close/>
                                    </a:path>
                                  </a:pathLst>
                                </a:custGeom>
                                <a:gradFill rotWithShape="0">
                                  <a:gsLst>
                                    <a:gs pos="0">
                                      <a:srgbClr val="000000"/>
                                    </a:gs>
                                    <a:gs pos="50000">
                                      <a:srgbClr val="FFFFFF"/>
                                    </a:gs>
                                    <a:gs pos="100000">
                                      <a:srgbClr val="000000"/>
                                    </a:gs>
                                  </a:gsLst>
                                  <a:lin ang="0" scaled="1"/>
                                </a:gradFill>
                                <a:ln w="9525">
                                  <a:solidFill>
                                    <a:srgbClr val="000000"/>
                                  </a:solidFill>
                                  <a:round/>
                                </a:ln>
                              </wps:spPr>
                              <wps:bodyPr/>
                            </wps:wsp>
                            <wpg:grpSp>
                              <wpg:cNvPr id="45" name="组合 45"/>
                              <wpg:cNvGrpSpPr/>
                              <wpg:grpSpPr>
                                <a:xfrm>
                                  <a:off x="2558" y="2740"/>
                                  <a:ext cx="32" cy="32"/>
                                  <a:chOff x="6017" y="2650"/>
                                  <a:chExt cx="274" cy="274"/>
                                </a:xfrm>
                              </wpg:grpSpPr>
                              <wps:wsp>
                                <wps:cNvPr id="46" name="椭圆 46"/>
                                <wps:cNvSpPr/>
                                <wps:spPr>
                                  <a:xfrm>
                                    <a:off x="6017" y="2650"/>
                                    <a:ext cx="274" cy="274"/>
                                  </a:xfrm>
                                  <a:prstGeom prst="ellipse">
                                    <a:avLst/>
                                  </a:prstGeom>
                                  <a:gradFill rotWithShape="0">
                                    <a:gsLst>
                                      <a:gs pos="0">
                                        <a:srgbClr val="FFFFFF"/>
                                      </a:gs>
                                      <a:gs pos="100000">
                                        <a:srgbClr val="000000"/>
                                      </a:gs>
                                    </a:gsLst>
                                    <a:path path="shape">
                                      <a:fillToRect l="50000" t="50000" r="50000" b="50000"/>
                                    </a:path>
                                  </a:gradFill>
                                  <a:ln w="9525">
                                    <a:solidFill>
                                      <a:srgbClr val="000000"/>
                                    </a:solidFill>
                                    <a:round/>
                                  </a:ln>
                                </wps:spPr>
                                <wps:bodyPr/>
                              </wps:wsp>
                              <wps:wsp>
                                <wps:cNvPr id="47" name="直接连接符 47"/>
                                <wps:cNvCnPr/>
                                <wps:spPr>
                                  <a:xfrm>
                                    <a:off x="6149" y="2670"/>
                                    <a:ext cx="16" cy="210"/>
                                  </a:xfrm>
                                  <a:prstGeom prst="line">
                                    <a:avLst/>
                                  </a:prstGeom>
                                  <a:ln w="38100" cmpd="dbl">
                                    <a:solidFill>
                                      <a:srgbClr val="000000"/>
                                    </a:solidFill>
                                    <a:round/>
                                  </a:ln>
                                </wps:spPr>
                                <wps:bodyPr/>
                              </wps:wsp>
                            </wpg:grpSp>
                          </wpg:grpSp>
                        </wpg:grpSp>
                        <wpg:grpSp>
                          <wpg:cNvPr id="48" name="组合 48"/>
                          <wpg:cNvGrpSpPr/>
                          <wpg:grpSpPr>
                            <a:xfrm>
                              <a:off x="5170" y="1005"/>
                              <a:ext cx="460" cy="2013"/>
                              <a:chOff x="3550" y="1005"/>
                              <a:chExt cx="460" cy="2013"/>
                            </a:xfrm>
                          </wpg:grpSpPr>
                          <wpg:grpSp>
                            <wpg:cNvPr id="49" name="组合 49"/>
                            <wpg:cNvGrpSpPr/>
                            <wpg:grpSpPr>
                              <a:xfrm>
                                <a:off x="3608" y="1005"/>
                                <a:ext cx="402" cy="2013"/>
                                <a:chOff x="3608" y="1005"/>
                                <a:chExt cx="402" cy="2013"/>
                              </a:xfrm>
                            </wpg:grpSpPr>
                            <wpg:grpSp>
                              <wpg:cNvPr id="50" name="组合 50"/>
                              <wpg:cNvGrpSpPr/>
                              <wpg:grpSpPr>
                                <a:xfrm>
                                  <a:off x="3770" y="1005"/>
                                  <a:ext cx="240" cy="2013"/>
                                  <a:chOff x="3770" y="1005"/>
                                  <a:chExt cx="240" cy="2013"/>
                                </a:xfrm>
                              </wpg:grpSpPr>
                              <wps:wsp>
                                <wps:cNvPr id="51" name="椭圆 51"/>
                                <wps:cNvSpPr/>
                                <wps:spPr>
                                  <a:xfrm>
                                    <a:off x="3770" y="2898"/>
                                    <a:ext cx="240" cy="120"/>
                                  </a:xfrm>
                                  <a:prstGeom prst="ellipse">
                                    <a:avLst/>
                                  </a:prstGeom>
                                  <a:solidFill>
                                    <a:srgbClr val="FFFFFF">
                                      <a:alpha val="0"/>
                                    </a:srgbClr>
                                  </a:solidFill>
                                  <a:ln w="9525">
                                    <a:solidFill>
                                      <a:srgbClr val="000000"/>
                                    </a:solidFill>
                                    <a:round/>
                                  </a:ln>
                                </wps:spPr>
                                <wps:bodyPr/>
                              </wps:wsp>
                              <wps:wsp>
                                <wps:cNvPr id="52" name="圆角矩形 52"/>
                                <wps:cNvSpPr/>
                                <wps:spPr>
                                  <a:xfrm>
                                    <a:off x="3860" y="1005"/>
                                    <a:ext cx="60" cy="1962"/>
                                  </a:xfrm>
                                  <a:prstGeom prst="roundRect">
                                    <a:avLst>
                                      <a:gd name="adj" fmla="val 16667"/>
                                    </a:avLst>
                                  </a:prstGeom>
                                  <a:solidFill>
                                    <a:srgbClr val="FFFFFF"/>
                                  </a:solidFill>
                                  <a:ln w="9525">
                                    <a:solidFill>
                                      <a:srgbClr val="000000"/>
                                    </a:solidFill>
                                    <a:round/>
                                  </a:ln>
                                </wps:spPr>
                                <wps:bodyPr/>
                              </wps:wsp>
                            </wpg:grpSp>
                            <wps:wsp>
                              <wps:cNvPr id="53" name="矩形 53"/>
                              <wps:cNvSpPr/>
                              <wps:spPr>
                                <a:xfrm>
                                  <a:off x="3608" y="1218"/>
                                  <a:ext cx="370" cy="42"/>
                                </a:xfrm>
                                <a:prstGeom prst="rect">
                                  <a:avLst/>
                                </a:prstGeom>
                                <a:solidFill>
                                  <a:srgbClr val="FFFFFF"/>
                                </a:solidFill>
                                <a:ln w="9525">
                                  <a:solidFill>
                                    <a:srgbClr val="000000"/>
                                  </a:solidFill>
                                  <a:miter lim="0"/>
                                </a:ln>
                              </wps:spPr>
                              <wps:bodyPr/>
                            </wps:wsp>
                            <wpg:grpSp>
                              <wpg:cNvPr id="54" name="组合 54"/>
                              <wpg:cNvGrpSpPr/>
                              <wpg:grpSpPr>
                                <a:xfrm>
                                  <a:off x="3827" y="1161"/>
                                  <a:ext cx="137" cy="136"/>
                                  <a:chOff x="3818" y="1161"/>
                                  <a:chExt cx="137" cy="136"/>
                                </a:xfrm>
                              </wpg:grpSpPr>
                              <wps:wsp>
                                <wps:cNvPr id="55" name="矩形 55"/>
                                <wps:cNvSpPr/>
                                <wps:spPr>
                                  <a:xfrm>
                                    <a:off x="3822" y="1191"/>
                                    <a:ext cx="128" cy="85"/>
                                  </a:xfrm>
                                  <a:prstGeom prst="rect">
                                    <a:avLst/>
                                  </a:prstGeom>
                                  <a:solidFill>
                                    <a:srgbClr val="FFFFFF"/>
                                  </a:solidFill>
                                  <a:ln w="9525">
                                    <a:solidFill>
                                      <a:srgbClr val="000000"/>
                                    </a:solidFill>
                                    <a:miter lim="0"/>
                                  </a:ln>
                                </wps:spPr>
                                <wps:bodyPr/>
                              </wps:wsp>
                              <wps:wsp>
                                <wps:cNvPr id="56" name="椭圆 56"/>
                                <wps:cNvSpPr/>
                                <wps:spPr>
                                  <a:xfrm>
                                    <a:off x="3860" y="1209"/>
                                    <a:ext cx="53" cy="42"/>
                                  </a:xfrm>
                                  <a:prstGeom prst="ellipse">
                                    <a:avLst/>
                                  </a:prstGeom>
                                  <a:solidFill>
                                    <a:srgbClr val="FFFFFF"/>
                                  </a:solidFill>
                                  <a:ln w="9525">
                                    <a:solidFill>
                                      <a:srgbClr val="000000"/>
                                    </a:solidFill>
                                    <a:round/>
                                  </a:ln>
                                </wps:spPr>
                                <wps:bodyPr/>
                              </wps:wsp>
                              <wps:wsp>
                                <wps:cNvPr id="57" name="直接连接符 57"/>
                                <wps:cNvCnPr/>
                                <wps:spPr>
                                  <a:xfrm flipH="1">
                                    <a:off x="3818" y="1161"/>
                                    <a:ext cx="137" cy="136"/>
                                  </a:xfrm>
                                  <a:prstGeom prst="line">
                                    <a:avLst/>
                                  </a:prstGeom>
                                  <a:ln w="12700">
                                    <a:solidFill>
                                      <a:srgbClr val="000000"/>
                                    </a:solidFill>
                                    <a:round/>
                                  </a:ln>
                                </wps:spPr>
                                <wps:bodyPr/>
                              </wps:wsp>
                            </wpg:grpSp>
                          </wpg:grpSp>
                          <wpg:grpSp>
                            <wpg:cNvPr id="58" name="组合 58"/>
                            <wpg:cNvGrpSpPr/>
                            <wpg:grpSpPr>
                              <a:xfrm>
                                <a:off x="3550" y="1263"/>
                                <a:ext cx="243" cy="491"/>
                                <a:chOff x="2451" y="2584"/>
                                <a:chExt cx="243" cy="491"/>
                              </a:xfrm>
                            </wpg:grpSpPr>
                            <wps:wsp>
                              <wps:cNvPr id="59" name="任意多边形 59"/>
                              <wps:cNvSpPr/>
                              <wps:spPr>
                                <a:xfrm>
                                  <a:off x="2524" y="2940"/>
                                  <a:ext cx="108" cy="135"/>
                                </a:xfrm>
                                <a:custGeom>
                                  <a:avLst/>
                                  <a:gdLst/>
                                  <a:ahLst/>
                                  <a:cxnLst/>
                                  <a:rect l="l" t="t" r="r" b="b"/>
                                  <a:pathLst>
                                    <a:path w="806" h="1037">
                                      <a:moveTo>
                                        <a:pt x="186" y="6"/>
                                      </a:moveTo>
                                      <a:cubicBezTo>
                                        <a:pt x="186" y="43"/>
                                        <a:pt x="187" y="163"/>
                                        <a:pt x="186" y="221"/>
                                      </a:cubicBezTo>
                                      <a:cubicBezTo>
                                        <a:pt x="185" y="279"/>
                                        <a:pt x="201" y="308"/>
                                        <a:pt x="181" y="355"/>
                                      </a:cubicBezTo>
                                      <a:cubicBezTo>
                                        <a:pt x="161" y="402"/>
                                        <a:pt x="94" y="463"/>
                                        <a:pt x="68" y="505"/>
                                      </a:cubicBezTo>
                                      <a:cubicBezTo>
                                        <a:pt x="42" y="547"/>
                                        <a:pt x="34" y="574"/>
                                        <a:pt x="23" y="610"/>
                                      </a:cubicBezTo>
                                      <a:cubicBezTo>
                                        <a:pt x="12" y="646"/>
                                        <a:pt x="0" y="685"/>
                                        <a:pt x="0" y="720"/>
                                      </a:cubicBezTo>
                                      <a:cubicBezTo>
                                        <a:pt x="0" y="755"/>
                                        <a:pt x="7" y="787"/>
                                        <a:pt x="24" y="822"/>
                                      </a:cubicBezTo>
                                      <a:cubicBezTo>
                                        <a:pt x="41" y="856"/>
                                        <a:pt x="63" y="897"/>
                                        <a:pt x="102" y="929"/>
                                      </a:cubicBezTo>
                                      <a:cubicBezTo>
                                        <a:pt x="141" y="961"/>
                                        <a:pt x="203" y="999"/>
                                        <a:pt x="258" y="1013"/>
                                      </a:cubicBezTo>
                                      <a:cubicBezTo>
                                        <a:pt x="313" y="1028"/>
                                        <a:pt x="372" y="1037"/>
                                        <a:pt x="432" y="1019"/>
                                      </a:cubicBezTo>
                                      <a:cubicBezTo>
                                        <a:pt x="492" y="1002"/>
                                        <a:pt x="574" y="946"/>
                                        <a:pt x="619" y="907"/>
                                      </a:cubicBezTo>
                                      <a:cubicBezTo>
                                        <a:pt x="663" y="867"/>
                                        <a:pt x="679" y="827"/>
                                        <a:pt x="703" y="786"/>
                                      </a:cubicBezTo>
                                      <a:cubicBezTo>
                                        <a:pt x="727" y="744"/>
                                        <a:pt x="747" y="703"/>
                                        <a:pt x="763" y="657"/>
                                      </a:cubicBezTo>
                                      <a:cubicBezTo>
                                        <a:pt x="779" y="611"/>
                                        <a:pt x="806" y="523"/>
                                        <a:pt x="799" y="510"/>
                                      </a:cubicBezTo>
                                      <a:cubicBezTo>
                                        <a:pt x="792" y="496"/>
                                        <a:pt x="748" y="542"/>
                                        <a:pt x="721" y="576"/>
                                      </a:cubicBezTo>
                                      <a:cubicBezTo>
                                        <a:pt x="694" y="610"/>
                                        <a:pt x="665" y="676"/>
                                        <a:pt x="637" y="714"/>
                                      </a:cubicBezTo>
                                      <a:cubicBezTo>
                                        <a:pt x="608" y="752"/>
                                        <a:pt x="575" y="781"/>
                                        <a:pt x="546" y="804"/>
                                      </a:cubicBezTo>
                                      <a:cubicBezTo>
                                        <a:pt x="518" y="826"/>
                                        <a:pt x="500" y="845"/>
                                        <a:pt x="468" y="852"/>
                                      </a:cubicBezTo>
                                      <a:cubicBezTo>
                                        <a:pt x="436" y="858"/>
                                        <a:pt x="390" y="858"/>
                                        <a:pt x="354" y="846"/>
                                      </a:cubicBezTo>
                                      <a:cubicBezTo>
                                        <a:pt x="318" y="833"/>
                                        <a:pt x="268" y="808"/>
                                        <a:pt x="252" y="774"/>
                                      </a:cubicBezTo>
                                      <a:cubicBezTo>
                                        <a:pt x="236" y="739"/>
                                        <a:pt x="242" y="680"/>
                                        <a:pt x="258" y="636"/>
                                      </a:cubicBezTo>
                                      <a:cubicBezTo>
                                        <a:pt x="274" y="591"/>
                                        <a:pt x="324" y="542"/>
                                        <a:pt x="348" y="504"/>
                                      </a:cubicBezTo>
                                      <a:cubicBezTo>
                                        <a:pt x="372" y="466"/>
                                        <a:pt x="393" y="445"/>
                                        <a:pt x="402" y="408"/>
                                      </a:cubicBezTo>
                                      <a:cubicBezTo>
                                        <a:pt x="411" y="371"/>
                                        <a:pt x="402" y="314"/>
                                        <a:pt x="402" y="283"/>
                                      </a:cubicBezTo>
                                      <a:cubicBezTo>
                                        <a:pt x="402" y="252"/>
                                        <a:pt x="402" y="268"/>
                                        <a:pt x="402" y="221"/>
                                      </a:cubicBezTo>
                                      <a:cubicBezTo>
                                        <a:pt x="402" y="173"/>
                                        <a:pt x="402" y="46"/>
                                        <a:pt x="402" y="0"/>
                                      </a:cubicBezTo>
                                    </a:path>
                                  </a:pathLst>
                                </a:custGeom>
                                <a:solidFill>
                                  <a:srgbClr val="000000"/>
                                </a:solidFill>
                                <a:ln w="9525">
                                  <a:solidFill>
                                    <a:srgbClr val="000000"/>
                                  </a:solidFill>
                                  <a:round/>
                                </a:ln>
                              </wps:spPr>
                              <wps:bodyPr/>
                            </wps:wsp>
                            <wps:wsp>
                              <wps:cNvPr id="60" name="椭圆 60"/>
                              <wps:cNvSpPr/>
                              <wps:spPr>
                                <a:xfrm>
                                  <a:off x="2451" y="2640"/>
                                  <a:ext cx="243" cy="242"/>
                                </a:xfrm>
                                <a:prstGeom prst="ellipse">
                                  <a:avLst/>
                                </a:prstGeom>
                                <a:gradFill rotWithShape="0">
                                  <a:gsLst>
                                    <a:gs pos="0">
                                      <a:srgbClr val="FFFFFF"/>
                                    </a:gs>
                                    <a:gs pos="100000">
                                      <a:srgbClr val="BABABA"/>
                                    </a:gs>
                                  </a:gsLst>
                                  <a:path path="shape">
                                    <a:fillToRect l="50000" t="50000" r="50000" b="50000"/>
                                  </a:path>
                                </a:gradFill>
                                <a:ln w="38100" cmpd="dbl">
                                  <a:solidFill>
                                    <a:srgbClr val="000000"/>
                                  </a:solidFill>
                                  <a:round/>
                                </a:ln>
                              </wps:spPr>
                              <wps:bodyPr/>
                            </wps:wsp>
                            <wps:wsp>
                              <wps:cNvPr id="61" name="任意多边形 61"/>
                              <wps:cNvSpPr/>
                              <wps:spPr>
                                <a:xfrm>
                                  <a:off x="2535" y="2584"/>
                                  <a:ext cx="78" cy="371"/>
                                </a:xfrm>
                                <a:custGeom>
                                  <a:avLst/>
                                  <a:gdLst/>
                                  <a:ahLst/>
                                  <a:cxnLst/>
                                  <a:rect l="l" t="t" r="r" b="b"/>
                                  <a:pathLst>
                                    <a:path w="608" h="1407">
                                      <a:moveTo>
                                        <a:pt x="0" y="0"/>
                                      </a:moveTo>
                                      <a:lnTo>
                                        <a:pt x="608" y="3"/>
                                      </a:lnTo>
                                      <a:lnTo>
                                        <a:pt x="608" y="1407"/>
                                      </a:lnTo>
                                      <a:lnTo>
                                        <a:pt x="0" y="1407"/>
                                      </a:lnTo>
                                      <a:lnTo>
                                        <a:pt x="0" y="0"/>
                                      </a:lnTo>
                                      <a:close/>
                                    </a:path>
                                  </a:pathLst>
                                </a:custGeom>
                                <a:gradFill rotWithShape="0">
                                  <a:gsLst>
                                    <a:gs pos="0">
                                      <a:srgbClr val="000000"/>
                                    </a:gs>
                                    <a:gs pos="50000">
                                      <a:srgbClr val="FFFFFF"/>
                                    </a:gs>
                                    <a:gs pos="100000">
                                      <a:srgbClr val="000000"/>
                                    </a:gs>
                                  </a:gsLst>
                                  <a:lin ang="0" scaled="1"/>
                                </a:gradFill>
                                <a:ln w="9525">
                                  <a:solidFill>
                                    <a:srgbClr val="000000"/>
                                  </a:solidFill>
                                  <a:round/>
                                </a:ln>
                              </wps:spPr>
                              <wps:bodyPr/>
                            </wps:wsp>
                            <wpg:grpSp>
                              <wpg:cNvPr id="62" name="组合 62"/>
                              <wpg:cNvGrpSpPr/>
                              <wpg:grpSpPr>
                                <a:xfrm>
                                  <a:off x="2558" y="2740"/>
                                  <a:ext cx="32" cy="32"/>
                                  <a:chOff x="6017" y="2650"/>
                                  <a:chExt cx="274" cy="274"/>
                                </a:xfrm>
                              </wpg:grpSpPr>
                              <wps:wsp>
                                <wps:cNvPr id="63" name="椭圆 63"/>
                                <wps:cNvSpPr/>
                                <wps:spPr>
                                  <a:xfrm>
                                    <a:off x="6017" y="2650"/>
                                    <a:ext cx="274" cy="274"/>
                                  </a:xfrm>
                                  <a:prstGeom prst="ellipse">
                                    <a:avLst/>
                                  </a:prstGeom>
                                  <a:gradFill rotWithShape="0">
                                    <a:gsLst>
                                      <a:gs pos="0">
                                        <a:srgbClr val="FFFFFF"/>
                                      </a:gs>
                                      <a:gs pos="100000">
                                        <a:srgbClr val="000000"/>
                                      </a:gs>
                                    </a:gsLst>
                                    <a:path path="shape">
                                      <a:fillToRect l="50000" t="50000" r="50000" b="50000"/>
                                    </a:path>
                                  </a:gradFill>
                                  <a:ln w="9525">
                                    <a:solidFill>
                                      <a:srgbClr val="000000"/>
                                    </a:solidFill>
                                    <a:round/>
                                  </a:ln>
                                </wps:spPr>
                                <wps:bodyPr/>
                              </wps:wsp>
                              <wps:wsp>
                                <wps:cNvPr id="64" name="直接连接符 64"/>
                                <wps:cNvCnPr/>
                                <wps:spPr>
                                  <a:xfrm>
                                    <a:off x="6149" y="2670"/>
                                    <a:ext cx="16" cy="210"/>
                                  </a:xfrm>
                                  <a:prstGeom prst="line">
                                    <a:avLst/>
                                  </a:prstGeom>
                                  <a:ln w="38100" cmpd="dbl">
                                    <a:solidFill>
                                      <a:srgbClr val="000000"/>
                                    </a:solidFill>
                                    <a:round/>
                                  </a:ln>
                                </wps:spPr>
                                <wps:bodyPr/>
                              </wps:wsp>
                            </wpg:grpSp>
                          </wpg:grpSp>
                        </wpg:grpSp>
                      </wpg:grpSp>
                      <wpg:grpSp>
                        <wpg:cNvPr id="65" name="组合 65"/>
                        <wpg:cNvGrpSpPr/>
                        <wpg:grpSpPr>
                          <a:xfrm>
                            <a:off x="3402" y="1419"/>
                            <a:ext cx="210" cy="1068"/>
                            <a:chOff x="3380" y="1419"/>
                            <a:chExt cx="210" cy="1068"/>
                          </a:xfrm>
                        </wpg:grpSpPr>
                        <wps:wsp>
                          <wps:cNvPr id="66" name="直接连接符 66"/>
                          <wps:cNvCnPr/>
                          <wps:spPr>
                            <a:xfrm>
                              <a:off x="3480" y="1419"/>
                              <a:ext cx="0" cy="780"/>
                            </a:xfrm>
                            <a:prstGeom prst="line">
                              <a:avLst/>
                            </a:prstGeom>
                            <a:ln w="12700">
                              <a:solidFill>
                                <a:srgbClr val="000000"/>
                              </a:solidFill>
                              <a:round/>
                            </a:ln>
                          </wps:spPr>
                          <wps:bodyPr/>
                        </wps:wsp>
                        <wpg:grpSp>
                          <wpg:cNvPr id="67" name="组合 67"/>
                          <wpg:cNvGrpSpPr/>
                          <wpg:grpSpPr>
                            <a:xfrm>
                              <a:off x="3380" y="2172"/>
                              <a:ext cx="210" cy="315"/>
                              <a:chOff x="9660" y="7473"/>
                              <a:chExt cx="210" cy="385"/>
                            </a:xfrm>
                          </wpg:grpSpPr>
                          <wps:wsp>
                            <wps:cNvPr id="68" name="圆柱形 68"/>
                            <wps:cNvSpPr/>
                            <wps:spPr>
                              <a:xfrm>
                                <a:off x="9660" y="7560"/>
                                <a:ext cx="210" cy="195"/>
                              </a:xfrm>
                              <a:prstGeom prst="can">
                                <a:avLst>
                                  <a:gd name="adj" fmla="val 25000"/>
                                </a:avLst>
                              </a:prstGeom>
                              <a:gradFill rotWithShape="1">
                                <a:gsLst>
                                  <a:gs pos="0">
                                    <a:srgbClr val="B4B4B4"/>
                                  </a:gs>
                                  <a:gs pos="100000">
                                    <a:srgbClr val="FFFFFF"/>
                                  </a:gs>
                                </a:gsLst>
                                <a:lin ang="0" scaled="1"/>
                              </a:gradFill>
                              <a:ln w="9525">
                                <a:solidFill>
                                  <a:srgbClr val="000000"/>
                                </a:solidFill>
                                <a:round/>
                              </a:ln>
                            </wps:spPr>
                            <wps:bodyPr/>
                          </wps:wsp>
                          <wps:wsp>
                            <wps:cNvPr id="69" name="任意多边形 69"/>
                            <wps:cNvSpPr/>
                            <wps:spPr>
                              <a:xfrm flipH="1" flipV="1">
                                <a:off x="9674" y="7473"/>
                                <a:ext cx="144" cy="116"/>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s:wsp>
                            <wps:cNvPr id="70" name="任意多边形 70"/>
                            <wps:cNvSpPr/>
                            <wps:spPr>
                              <a:xfrm>
                                <a:off x="9717" y="7747"/>
                                <a:ext cx="123" cy="111"/>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g:grpSp>
                      </wpg:grpSp>
                      <wpg:grpSp>
                        <wpg:cNvPr id="71" name="组合 71"/>
                        <wpg:cNvGrpSpPr/>
                        <wpg:grpSpPr>
                          <a:xfrm>
                            <a:off x="5302" y="1401"/>
                            <a:ext cx="210" cy="1068"/>
                            <a:chOff x="3380" y="1419"/>
                            <a:chExt cx="210" cy="1068"/>
                          </a:xfrm>
                        </wpg:grpSpPr>
                        <wps:wsp>
                          <wps:cNvPr id="72" name="直接连接符 72"/>
                          <wps:cNvCnPr/>
                          <wps:spPr>
                            <a:xfrm>
                              <a:off x="3480" y="1419"/>
                              <a:ext cx="0" cy="780"/>
                            </a:xfrm>
                            <a:prstGeom prst="line">
                              <a:avLst/>
                            </a:prstGeom>
                            <a:ln w="12700">
                              <a:solidFill>
                                <a:srgbClr val="000000"/>
                              </a:solidFill>
                              <a:round/>
                            </a:ln>
                          </wps:spPr>
                          <wps:bodyPr/>
                        </wps:wsp>
                        <wpg:grpSp>
                          <wpg:cNvPr id="73" name="组合 73"/>
                          <wpg:cNvGrpSpPr/>
                          <wpg:grpSpPr>
                            <a:xfrm>
                              <a:off x="3380" y="2172"/>
                              <a:ext cx="210" cy="315"/>
                              <a:chOff x="9660" y="7473"/>
                              <a:chExt cx="210" cy="385"/>
                            </a:xfrm>
                          </wpg:grpSpPr>
                          <wps:wsp>
                            <wps:cNvPr id="74" name="圆柱形 74"/>
                            <wps:cNvSpPr/>
                            <wps:spPr>
                              <a:xfrm>
                                <a:off x="9660" y="7560"/>
                                <a:ext cx="210" cy="195"/>
                              </a:xfrm>
                              <a:prstGeom prst="can">
                                <a:avLst>
                                  <a:gd name="adj" fmla="val 25000"/>
                                </a:avLst>
                              </a:prstGeom>
                              <a:gradFill rotWithShape="1">
                                <a:gsLst>
                                  <a:gs pos="0">
                                    <a:srgbClr val="B4B4B4"/>
                                  </a:gs>
                                  <a:gs pos="100000">
                                    <a:srgbClr val="FFFFFF"/>
                                  </a:gs>
                                </a:gsLst>
                                <a:lin ang="0" scaled="1"/>
                              </a:gradFill>
                              <a:ln w="9525">
                                <a:solidFill>
                                  <a:srgbClr val="000000"/>
                                </a:solidFill>
                                <a:round/>
                              </a:ln>
                            </wps:spPr>
                            <wps:bodyPr/>
                          </wps:wsp>
                          <wps:wsp>
                            <wps:cNvPr id="75" name="任意多边形 75"/>
                            <wps:cNvSpPr/>
                            <wps:spPr>
                              <a:xfrm flipH="1" flipV="1">
                                <a:off x="9674" y="7473"/>
                                <a:ext cx="144" cy="116"/>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s:wsp>
                            <wps:cNvPr id="76" name="任意多边形 76"/>
                            <wps:cNvSpPr/>
                            <wps:spPr>
                              <a:xfrm>
                                <a:off x="9717" y="7747"/>
                                <a:ext cx="123" cy="111"/>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g:grpSp>
                      </wpg:grpSp>
                      <wpg:grpSp>
                        <wpg:cNvPr id="77" name="组合 77"/>
                        <wpg:cNvGrpSpPr/>
                        <wpg:grpSpPr>
                          <a:xfrm>
                            <a:off x="4292" y="2811"/>
                            <a:ext cx="210" cy="315"/>
                            <a:chOff x="9660" y="7473"/>
                            <a:chExt cx="210" cy="385"/>
                          </a:xfrm>
                        </wpg:grpSpPr>
                        <wps:wsp>
                          <wps:cNvPr id="78" name="圆柱形 78"/>
                          <wps:cNvSpPr/>
                          <wps:spPr>
                            <a:xfrm>
                              <a:off x="9660" y="7560"/>
                              <a:ext cx="210" cy="195"/>
                            </a:xfrm>
                            <a:prstGeom prst="can">
                              <a:avLst>
                                <a:gd name="adj" fmla="val 25000"/>
                              </a:avLst>
                            </a:prstGeom>
                            <a:gradFill rotWithShape="1">
                              <a:gsLst>
                                <a:gs pos="0">
                                  <a:srgbClr val="B4B4B4"/>
                                </a:gs>
                                <a:gs pos="100000">
                                  <a:srgbClr val="FFFFFF"/>
                                </a:gs>
                              </a:gsLst>
                              <a:lin ang="0" scaled="1"/>
                            </a:gradFill>
                            <a:ln w="9525">
                              <a:solidFill>
                                <a:srgbClr val="000000"/>
                              </a:solidFill>
                              <a:round/>
                            </a:ln>
                          </wps:spPr>
                          <wps:bodyPr/>
                        </wps:wsp>
                        <wps:wsp>
                          <wps:cNvPr id="79" name="任意多边形 79"/>
                          <wps:cNvSpPr/>
                          <wps:spPr>
                            <a:xfrm flipH="1" flipV="1">
                              <a:off x="9674" y="7473"/>
                              <a:ext cx="144" cy="116"/>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s:wsp>
                          <wps:cNvPr id="80" name="任意多边形 80"/>
                          <wps:cNvSpPr/>
                          <wps:spPr>
                            <a:xfrm>
                              <a:off x="9717" y="7747"/>
                              <a:ext cx="123" cy="111"/>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g:grpSp>
                      <wpg:grpSp>
                        <wpg:cNvPr id="81" name="组合 81"/>
                        <wpg:cNvGrpSpPr/>
                        <wpg:grpSpPr>
                          <a:xfrm>
                            <a:off x="4852" y="2811"/>
                            <a:ext cx="210" cy="315"/>
                            <a:chOff x="9660" y="7473"/>
                            <a:chExt cx="210" cy="385"/>
                          </a:xfrm>
                        </wpg:grpSpPr>
                        <wps:wsp>
                          <wps:cNvPr id="82" name="圆柱形 82"/>
                          <wps:cNvSpPr/>
                          <wps:spPr>
                            <a:xfrm>
                              <a:off x="9660" y="7560"/>
                              <a:ext cx="210" cy="195"/>
                            </a:xfrm>
                            <a:prstGeom prst="can">
                              <a:avLst>
                                <a:gd name="adj" fmla="val 25000"/>
                              </a:avLst>
                            </a:prstGeom>
                            <a:gradFill rotWithShape="1">
                              <a:gsLst>
                                <a:gs pos="0">
                                  <a:srgbClr val="B4B4B4"/>
                                </a:gs>
                                <a:gs pos="100000">
                                  <a:srgbClr val="FFFFFF"/>
                                </a:gs>
                              </a:gsLst>
                              <a:lin ang="0" scaled="1"/>
                            </a:gradFill>
                            <a:ln w="9525">
                              <a:solidFill>
                                <a:srgbClr val="000000"/>
                              </a:solidFill>
                              <a:round/>
                            </a:ln>
                          </wps:spPr>
                          <wps:bodyPr/>
                        </wps:wsp>
                        <wps:wsp>
                          <wps:cNvPr id="83" name="任意多边形 83"/>
                          <wps:cNvSpPr/>
                          <wps:spPr>
                            <a:xfrm flipH="1" flipV="1">
                              <a:off x="9674" y="7473"/>
                              <a:ext cx="144" cy="116"/>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s:wsp>
                          <wps:cNvPr id="84" name="任意多边形 84"/>
                          <wps:cNvSpPr/>
                          <wps:spPr>
                            <a:xfrm>
                              <a:off x="9717" y="7747"/>
                              <a:ext cx="123" cy="111"/>
                            </a:xfrm>
                            <a:custGeom>
                              <a:avLst/>
                              <a:gdLst/>
                              <a:ahLst/>
                              <a:cxnLst/>
                              <a:rect l="l" t="t" r="r" b="b"/>
                              <a:pathLst>
                                <a:path w="2020" h="2594">
                                  <a:moveTo>
                                    <a:pt x="472" y="15"/>
                                  </a:moveTo>
                                  <a:cubicBezTo>
                                    <a:pt x="472" y="107"/>
                                    <a:pt x="477" y="387"/>
                                    <a:pt x="472" y="552"/>
                                  </a:cubicBezTo>
                                  <a:cubicBezTo>
                                    <a:pt x="467" y="717"/>
                                    <a:pt x="480" y="887"/>
                                    <a:pt x="442" y="1005"/>
                                  </a:cubicBezTo>
                                  <a:cubicBezTo>
                                    <a:pt x="404" y="1123"/>
                                    <a:pt x="302" y="1180"/>
                                    <a:pt x="247" y="1260"/>
                                  </a:cubicBezTo>
                                  <a:cubicBezTo>
                                    <a:pt x="192" y="1340"/>
                                    <a:pt x="152" y="1398"/>
                                    <a:pt x="112" y="1488"/>
                                  </a:cubicBezTo>
                                  <a:cubicBezTo>
                                    <a:pt x="72" y="1578"/>
                                    <a:pt x="14" y="1706"/>
                                    <a:pt x="7" y="1800"/>
                                  </a:cubicBezTo>
                                  <a:cubicBezTo>
                                    <a:pt x="0" y="1894"/>
                                    <a:pt x="25" y="1968"/>
                                    <a:pt x="67" y="2055"/>
                                  </a:cubicBezTo>
                                  <a:cubicBezTo>
                                    <a:pt x="109" y="2142"/>
                                    <a:pt x="165" y="2245"/>
                                    <a:pt x="262" y="2325"/>
                                  </a:cubicBezTo>
                                  <a:cubicBezTo>
                                    <a:pt x="359" y="2405"/>
                                    <a:pt x="515" y="2498"/>
                                    <a:pt x="652" y="2535"/>
                                  </a:cubicBezTo>
                                  <a:cubicBezTo>
                                    <a:pt x="789" y="2572"/>
                                    <a:pt x="937" y="2594"/>
                                    <a:pt x="1087" y="2550"/>
                                  </a:cubicBezTo>
                                  <a:cubicBezTo>
                                    <a:pt x="1237" y="2506"/>
                                    <a:pt x="1440" y="2366"/>
                                    <a:pt x="1552" y="2268"/>
                                  </a:cubicBezTo>
                                  <a:cubicBezTo>
                                    <a:pt x="1664" y="2170"/>
                                    <a:pt x="1702" y="2069"/>
                                    <a:pt x="1762" y="1965"/>
                                  </a:cubicBezTo>
                                  <a:cubicBezTo>
                                    <a:pt x="1822" y="1861"/>
                                    <a:pt x="1872" y="1759"/>
                                    <a:pt x="1912" y="1644"/>
                                  </a:cubicBezTo>
                                  <a:cubicBezTo>
                                    <a:pt x="1952" y="1529"/>
                                    <a:pt x="2020" y="1309"/>
                                    <a:pt x="2002" y="1275"/>
                                  </a:cubicBezTo>
                                  <a:cubicBezTo>
                                    <a:pt x="1984" y="1241"/>
                                    <a:pt x="1874" y="1355"/>
                                    <a:pt x="1807" y="1440"/>
                                  </a:cubicBezTo>
                                  <a:cubicBezTo>
                                    <a:pt x="1740" y="1525"/>
                                    <a:pt x="1669" y="1690"/>
                                    <a:pt x="1597" y="1785"/>
                                  </a:cubicBezTo>
                                  <a:cubicBezTo>
                                    <a:pt x="1525" y="1880"/>
                                    <a:pt x="1442" y="1953"/>
                                    <a:pt x="1372" y="2010"/>
                                  </a:cubicBezTo>
                                  <a:cubicBezTo>
                                    <a:pt x="1302" y="2067"/>
                                    <a:pt x="1257" y="2113"/>
                                    <a:pt x="1177" y="2130"/>
                                  </a:cubicBezTo>
                                  <a:cubicBezTo>
                                    <a:pt x="1097" y="2147"/>
                                    <a:pt x="982" y="2147"/>
                                    <a:pt x="892" y="2115"/>
                                  </a:cubicBezTo>
                                  <a:cubicBezTo>
                                    <a:pt x="802" y="2083"/>
                                    <a:pt x="677" y="2022"/>
                                    <a:pt x="637" y="1935"/>
                                  </a:cubicBezTo>
                                  <a:cubicBezTo>
                                    <a:pt x="597" y="1848"/>
                                    <a:pt x="612" y="1702"/>
                                    <a:pt x="652" y="1590"/>
                                  </a:cubicBezTo>
                                  <a:cubicBezTo>
                                    <a:pt x="692" y="1478"/>
                                    <a:pt x="817" y="1355"/>
                                    <a:pt x="877" y="1260"/>
                                  </a:cubicBezTo>
                                  <a:cubicBezTo>
                                    <a:pt x="937" y="1165"/>
                                    <a:pt x="990" y="1112"/>
                                    <a:pt x="1012" y="1020"/>
                                  </a:cubicBezTo>
                                  <a:cubicBezTo>
                                    <a:pt x="1034" y="928"/>
                                    <a:pt x="1012" y="786"/>
                                    <a:pt x="1012" y="708"/>
                                  </a:cubicBezTo>
                                  <a:cubicBezTo>
                                    <a:pt x="1012" y="630"/>
                                    <a:pt x="1012" y="670"/>
                                    <a:pt x="1012" y="552"/>
                                  </a:cubicBezTo>
                                  <a:cubicBezTo>
                                    <a:pt x="1012" y="434"/>
                                    <a:pt x="1012" y="115"/>
                                    <a:pt x="1012" y="0"/>
                                  </a:cubicBezTo>
                                </a:path>
                              </a:pathLst>
                            </a:custGeom>
                            <a:solidFill>
                              <a:srgbClr val="000000"/>
                            </a:solidFill>
                            <a:ln w="9525">
                              <a:solidFill>
                                <a:srgbClr val="000000"/>
                              </a:solidFill>
                              <a:round/>
                            </a:ln>
                          </wps:spPr>
                          <wps:bodyPr/>
                        </wps:wsp>
                      </wpg:grpSp>
                      <wps:wsp>
                        <wps:cNvPr id="85" name="平行四边形 85"/>
                        <wps:cNvSpPr/>
                        <wps:spPr>
                          <a:xfrm rot="1557813">
                            <a:off x="4318" y="1188"/>
                            <a:ext cx="418" cy="210"/>
                          </a:xfrm>
                          <a:prstGeom prst="parallelogram">
                            <a:avLst>
                              <a:gd name="adj" fmla="val 35313"/>
                            </a:avLst>
                          </a:prstGeom>
                          <a:solidFill>
                            <a:srgbClr val="FFFFFF"/>
                          </a:solidFill>
                          <a:ln w="12700">
                            <a:solidFill>
                              <a:srgbClr val="000000"/>
                            </a:solidFill>
                            <a:miter lim="0"/>
                          </a:ln>
                        </wps:spPr>
                        <wps:bodyPr/>
                      </wps:wsp>
                      <wps:wsp>
                        <wps:cNvPr id="86" name="矩形 86"/>
                        <wps:cNvSpPr/>
                        <wps:spPr>
                          <a:xfrm>
                            <a:off x="3982" y="3378"/>
                            <a:ext cx="1100" cy="321"/>
                          </a:xfrm>
                          <a:prstGeom prst="rect">
                            <a:avLst/>
                          </a:prstGeom>
                          <a:solidFill>
                            <a:srgbClr val="FFFFFF">
                              <a:alpha val="0"/>
                            </a:srgbClr>
                          </a:solidFill>
                          <a:ln>
                            <a:noFill/>
                          </a:ln>
                        </wps:spPr>
                        <wps:txbx>
                          <w:txbxContent>
                            <w:p>
                              <w:pPr>
                                <w:jc w:val="center"/>
                                <w:rPr>
                                  <w:rFonts w:hint="eastAsia" w:eastAsia="宋体"/>
                                  <w:lang w:eastAsia="zh-CN"/>
                                </w:rPr>
                              </w:pPr>
                              <w:r>
                                <w:rPr>
                                  <w:rFonts w:hint="eastAsia"/>
                                </w:rPr>
                                <w:t>图</w:t>
                              </w:r>
                              <w:r>
                                <w:rPr>
                                  <w:rFonts w:hint="eastAsia" w:hAnsi="宋体"/>
                                  <w:color w:val="000000"/>
                                  <w:kern w:val="0"/>
                                  <w:szCs w:val="21"/>
                                </w:rPr>
                                <w:t>1</w:t>
                              </w:r>
                              <w:r>
                                <w:rPr>
                                  <w:rFonts w:hint="eastAsia"/>
                                  <w:color w:val="000000"/>
                                  <w:kern w:val="0"/>
                                  <w:szCs w:val="21"/>
                                  <w:lang w:val="en-US" w:eastAsia="zh-CN"/>
                                </w:rPr>
                                <w:t>5</w:t>
                              </w:r>
                            </w:p>
                          </w:txbxContent>
                        </wps:txbx>
                        <wps:bodyPr lIns="0" tIns="0" rIns="0" bIns="0" upright="1"/>
                      </wps:wsp>
                    </wpg:wgp>
                  </a:graphicData>
                </a:graphic>
              </wp:anchor>
            </w:drawing>
          </mc:Choice>
          <mc:Fallback>
            <w:pict>
              <v:group id="组合 129" o:spid="_x0000_s1026" o:spt="203" style="position:absolute;left:0pt;margin-left:294.2pt;margin-top:3.6pt;height:134.7pt;width:135.6pt;mso-wrap-distance-bottom:0pt;mso-wrap-distance-left:9pt;mso-wrap-distance-right:9pt;mso-wrap-distance-top:0pt;z-index:251677696;mso-width-relative:page;mso-height-relative:page;" coordorigin="3290,1005" coordsize="2712,2694" o:gfxdata="UEsDBAoAAAAAAIdO4kAAAAAAAAAAAAAAAAAEAAAAZHJzL1BLAwQUAAAACACHTuJAJyPo9doAAAAJ&#10;AQAADwAAAGRycy9kb3ducmV2LnhtbE2PQUvDQBSE74L/YXmCN7tJNGmMeSlS1FMRbAXxts2+JqHZ&#10;tyG7Tdp/73rS4zDDzDfl6mx6MdHoOssI8SICQVxb3XGD8Ll7vctBOK9Yq94yIVzIwaq6vipVoe3M&#10;HzRtfSNCCbtCIbTeD4WUrm7JKLewA3HwDnY0ygc5NlKPag7lppdJFGXSqI7DQqsGWrdUH7cng/A2&#10;q/n5Pn6ZNsfD+vK9S9+/NjEh3t7E0RMIT2f/F4Zf/IAOVWDa2xNrJ3qENM8fQhRhmYAIfp4+ZiD2&#10;CMkyy0BWpfz/oPoBUEsDBBQAAAAIAIdO4kAI9hy+XxMAAKrQAAAOAAAAZHJzL2Uyb0RvYy54bWzt&#10;HV2PI0fxHYn/MPI7t57vsZW9iCTcgYQgIgGeZ71e22jssWZ8t3c8RwgJBAgkHggiAgVQBDwgeDlF&#10;CX8m9/EzqOqq6pkej/d69hJfbtN30p3dnumPqurq+u7XXn+wLrz786pelZvTkX9rPPLmm1l5vtos&#10;Tkc/fPfON7KRV+/yzXlelJv56ejhvB69fvvrX3vtcjudB+WyLM7nlQedbOrp5fZ0tNztttOTk3q2&#10;nK/z+la5nW/gx4uyWuc7+FotTs6r/BJ6XxcnwXicnFyW1fm2KmfzuobWt+jH0W3V/8XFfLb7/sVF&#10;Pd95xekI5rZT/1bq3zP89+T2a/l0UeXb5WrG08ivMYt1vtrAoLqrt/Jd7t2rVntdrVezqqzLi92t&#10;Wbk+KS8uVrO5WgOsxh93VnO3Ku9t1VoW08vFVoMJQNuB07W7nX3v/tuVtzoH3I2TdORt8jVg6enH&#10;7z3+zc89P5gggC63iyk8d7favrN9u+KGBX3DNT+4qNb4P6zGe6BA+1CDdv5g582g0U+DwA8AAzP4&#10;zU9hsAkDf7YEDOF7YQBNHv48HseEmNnyW/x+kPoBvRwkkwh/PZGBT3B+ejqXWyCkuoFV/WKwemeZ&#10;b+cKBTXCgGEVAFUzpP7xiye/f/TZJ7/zoE2BRj2nAVVPa4BZD5T0aoM0U+vJpwKrZq1xpICkl5pP&#10;t1W9uzsv1x5+OB3N7p3h7PJpfv+79Q4/LM55Zvn5T0bexboAcr6fF14ax3HCcOOHoVvpDt+sy2J1&#10;fmdVFOpLtTh7s6g8ePV0dEf94ZeNx4qNd3k6msRBrGZh/Fa3uxirP31drFc74ADFas00A7MqNoBe&#10;RCTBDj+dlecPFe2pdkAwkuUxMD3RmH7/v09+9ddn//sT/Pv0n3/zZG8ofL+54Y0hcxbi1LsiRIJX&#10;1I1kDpTS4NuPM94Yz8F2sdq0sE17oI1BwoYfpOPxtdEBLGdzTl3booF33xfLnkIAkcGcoEHtt0G8&#10;KYwDYCMGj9G7bixYAE4cEoYa3hTHV/CmvTf1hu3ypuOAyu+Cyr8WqPaWLKCKEqbXoZDae/ElAwpo&#10;waSp4DqASsZwHPTSVDSWQ6uHpPZfa467vRdfMqDCLqDUBhkoGIRp2t1EQlEBHHRKNOijqP3XGkDt&#10;vXgQUEc4LMJIwPTkw389/uPPPGhQPMpWJpCVBtlESRPNGaHXiUIUsWcRu+QEYJFgXhSrbX3lOXH4&#10;mOaTHk+nvNguczr/ZUQ+0ZXsZfTxOYgB1zh3joHRWDAK6Hz2998+/eCjx5/8xQuVfIoCCMiEFrJe&#10;hgyzl0MIJ/UnieI9mnwb2YzxqgD0A1Bo7OQ9P0lAnidK+VLJe4MR3ZyhR5L5wkSQLuhWgrM9ujVn&#10;D/zONg6RA6IKFD0P2waiCY2y0V9NYf04ok9XhQ3VHhh6UGUB9IP71U+U6NTwYR86JB0WqATQkk8b&#10;GTEDbJtvNedU9z29zxvqRjXxKDpN2GivzM4Gqq6ZCNH+pAse1IyRvjPFIfUq97nZjaPvY5xGWhkV&#10;+YLtM4PPoWCs3mzoOgYJz4YvfR7SBXGzr4YAgXItqxgd+wGZdvhQOWA/8C5Alvs28CF15rN9Ldzn&#10;MyJGH+Qye/vvS2lKaHihsv/wiUEGSGXg+2JNDFFXb4YGoNWhh4c2FQQJmxEEPUEku0z4pj48giiG&#10;0YFxBrGYA5vDo/ueZqsNwI52eIDgwgT92ccfP3nv148//MOzTx+hUEwijbWUFMQBqEu44glthYYZ&#10;+ahQK0MxCdp6vXDa3iP7p9JQ0OapzuDFuXzKl/Jp9mAjHys4bNABUCgHwG7kgQOgGnngADijM3yb&#10;7/A97BQ/ok0zG4MUuERjNJz4+MO6vD9/t1SP7NBc7WfwAExfjKrN72CUXc3emP+072mgADXjLffB&#10;coZQijRT12Ayx6dh+WaX5jd5B1QVhGbKnJ2aQZ9WzSGA1BiYm2M5p80+zW88AshCOALaJlpdgTVe&#10;tZpLSEgUismSb7UCpCzoPo6UyAaYUCBCnRpbUzaS87JgI0Fr4otqak7Y/MbTp+6TiOU2aiW9LCFx&#10;RcakxlRr2mZ35rd2N2Bjb0OGcJtmxnoCWg+KULaoRb4Ei83Ifi+TBHir1onRvY8WJ3h4QuZpK8D7&#10;PMBEhF2G8ZhGmExMiooJtT6btKyGCMGiitOC6Rl0GKY0XbXLWkQVhdLuq8GtBokm8pJJoUg7CiYm&#10;6hPoWjWPFQSthkgE6qRba1zApsOuUG9orSJlCKbAKmyRnbLqkUYGwaewK3AE7LI9As8nie3XkPJk&#10;E5+Fd0K3YngwQhyYIwD2ceB4wFZLGRHRxNhracRMgU4KAV4KXE6NkNpDCX2A+A4zAOkqSYgJJtSV&#10;bkalDYHnK5jaYZqNumlscLs4pRHSzABeDKSFI2Rj+xFiVhezwIBSDM4b1VVkMJOIOWpG87FaQ4SW&#10;DJwVbNkW0YTsieo2x8yaaJtYjRDKGkKDaAKZrHnqwJFPeCBmbjVCwGtIQ5ML8WmRgNOmtTSQntQI&#10;CWnndiMwe4hFKKP9EDKnjk1qDYWIB2BauFyUGJgOJ8QUow6mmYVHBDyrNUSwlxHTYWqQpXIjYDMR&#10;vuwHaQ4yhTW7EXhWiMMWwHVXgPG+5gESjHTlpwYtSbPJvKW17/yH9aAUpwQnLdmpRTayo6F9Wnqq&#10;b6yVG9USUlLZrkBSqr0or5WXpCvKa9UloG0EaLi+3wLidFSAgleVux+vdksVnIFhAyiVL2qW4Be1&#10;ty0h7IN94O0oBCOQYVHTa/Q0BJ3AH9WTQQ5vfBP/Im3D1PEV9V9bWUASOx3VHCiSTy8ghOLdEi31&#10;qHMAO0eGDrEa/Al0D/4E+gd9os41zcoycXpEc6DyYyez9RYCdc7PCprmwXgNHBKep24NSh9sfD+K&#10;QRJEnUM6pTpO7QkxBoUR+WCjRYvuncLBgColc8gWHR5NpVRuAVQpI5A4EbmNytjWIgRxza/Fpq1K&#10;indBeLf8Kv9TX/KUGowoQR6Q/9uDWj4mc5MuZkVZzzvke4jlCllfe/caZG3uXtpHCFNj815jv+8N&#10;0t7vYDXzcoxshM1Yz/JijnFzwhuYOTW79oXCoq6xU4/iYQFZRQyaFCRIwstAI1kQs6AWpN0TAzU/&#10;tVFZztAmsmTskxgfJBCZAkSHvpdv6fhA4CH4GnTICKFz5mWYyEDqNo9TJfZZc7GehQoXw9X1LhNE&#10;HjMy0MJQ/8Ib8vPeXsg5vCMcp8femEdwDaF54ICfQVkGmPgO+BlwL7F3IfEjUviDBHzVapcJ8flA&#10;12qLaVPAAVHOzrnw8oSahieAOIecSzkXzM+6+Qv2OYBYwnhjdqr0qIHsNPYPRlbthdy1PdbaVdET&#10;cb33ohaZGpCR1+E45w5QpQkoZQ8YCKhQi0V6xULdSqNU5P1qx+ph1KYBKDoshwJKQtGaYHwBlA5F&#10;e6Vj9dDdRmBinRcagNtZH9I6mNHF6gE/kLB3/PSyQvXRuEgYNWL1yF5lj1cXq9dkgQxWQpqj4Uix&#10;TBi3wtyOYpmgYdA21geCi9WjfJqjhVugu8E8qNjYMyyj42bH6oFHWYDE9K28QgPYmYvVeymJY+Cs&#10;Z8SJfDHMCBDqc8jF6h3rLDmoQ5N3nTfdAR3axepBevDxDo+u3kwu7qFajlaAb2SsXqx15m6sHvwy&#10;REpysXoY70fWZ98MdJMwQBerB741kOjABO9i9VysXjsCti9g0sXqgTnVBIz5jZyzLlbPBkqiw7tY&#10;PQk676MlF6tnQ0suVs8GShJ+52L1qFDN8QrSYMK44beAhkGivIvVc7F6VtXH+ktfYRIQ0V9Xp6Ts&#10;EWvLZOBi9SQeW+QXyyA8y8dcrN5XPVYPSoqI84CCS6jGyEAj2Y2O1cP8KfM4HeY/dLF6X3Do+w2M&#10;1Usax2enJgD80shyB/wMLlZP+RnakQbtz8jcjlArABMNDec1NCjUDXNeaz0qojzXJgc+gCBLFW0J&#10;pVI5tUpHQochlioESytk7nJWXCsSuvviwbi9I4SlQsKbgKlL6m136PNJHdLuukuWeDSGU0qZgHq1&#10;exHRdlGpN7N65l5pX8pfHigJaLoLoJwvknsPuYY+p61qap0kXP0Mcpg5s6+HWsNOxaBmTx+ttAUm&#10;rdKehgCyJx/8G4ta0N6zVmqatcakl/dAyJ8oCB0m1FlOtaSfW9M3wLQXxAP01V/j7UCIP9WTscmY&#10;eyPCvzyGmXNzKGNuLysAZqeH+nJn0ByDIx70ySYWPtkmyEB9+hGmH7UEgknCuczNVhMu6WOSHYY3&#10;Q00zRqdE7x8tAS4YQ0kNLKoSxJC/j/NuctzI3xFJPQjZIs0DfSZt/TiVcBB9OkrJVRuapTfk6ZhC&#10;QoEszT7Nbzwh5JwAtRRyjxTD42Y+jbLOCJyVLkHTdkNAJrk6zH2z8kLIGde+TyebrC7gUhB+QCzG&#10;ahBfamOEkm9FC/ExahapIpSKo9yO5daVhJEp6cNqEI08SLZsAQuSz1VXKZTUaTWzOz3TLMyEv/mN&#10;ZsUiQEYV4DVAKOcTSmgawzLmgvGQGjdQFw3nGvhm1r/PhSUCqNPUXkOAKjY+H0IFdGLE5rzNb7SK&#10;EOMy8KVI6txTewxHJ7WbuEgYR8piZjtImvEgsRzVNMiEa2GoLdjCBtRcIoSAui9nijl58xv1BiQr&#10;b5nIBXZDyIL6DQbWfdx9apVYJMJ2NVDNlIgIJA81O8E9fOXu4EaBNmb8lFEDZGGPGl+XNszMYjgQ&#10;/cEbIqXYGT2BieyUhCq2WO0UkAG4u5gK9Uh3xCJx44VSoo8gDZdd8BsBlCCxhtsEqokhtP2AipnJ&#10;OLAe/iE0ixYBs+GNiRi0HgfTONU4eBVAm6wSQIv6QV/4wJQTQ+Ei9UOqJT+Twsxv8hZ0r97KTKYI&#10;9MbgmVAEuF6oOPQgW2XAeoT5BngrRns9AcQC4gQCX4rE88x8PnQCwJw93MYMBWA4xjiTjJbTbc+Y&#10;j8Pw9lSQ6T1CBT8ENolMeUzVqHQ7b2p/ouuvmcgwvxEAND4zqJDSglgi+wN3artd7wC6D8Fq3yRy&#10;jEXmEZNxarDfoeaMVzjorBQWCZKSQcsTucHBhyW1VgKVsJj2UL6BH6yWAiWvaAdOzJJYujeuGiVI&#10;adoH1IXRLyVElHud6SRPpmJZyhAZSQ8SUb3zvUGYVvfa+4AFsNOFMA5VEjBKWhgJ/0b2vvHYjS3e&#10;gpmf/Q45OintdVeUcZG1pVhsTNG3Vh5AMmXlQcodOOXBZILmN9pNkVMe7EU8ka9ik7M75UFiuoim&#10;nPKgpC+nPKBQ75QHpzwoXUQObOIRTnnoWPYILE55wPqx9ieyluud8vDi1xy+UCp94ww7WoIdFBIV&#10;zy3FDlFl0YEew1jsKBCzpjSHPn/Yq+zgRqmV4wA6Dm4yu16dM9py3TgH9zUuxW1uZAXPsuCByZXj&#10;uIbFY0hgxc10cKPJt+vghjZQ9e2NBNqZ7xzcytDXLQn7lXdwY4H0A/YoZU29mtScg9u4NkRc1r5z&#10;cLeuVOmztTkHt6XXwTm4nYMbbUfOwe0c3Gg7cg5uS4etc3Dj9U19PttuIB2Z25yDG8rE70cDOAf3&#10;yWVZnZ9gPI76tK3K2byuV5tFf8Yp3OV0SKFo5xA8/xruiXNw48WFLjq2pUowq5KwIhcdK97mXh3L&#10;Rce66FiKvnTRsS461ikP9iG4TnlwyoOLjkVtCO3/qlxS26nd/nykDG6MDGfPLXsMVdDrQAd3FEhA&#10;fibX6UrQrM7gfoVTYvHWvD2PoYogudqN03Jsu5TY05FLib1SwQeXxAGPoUuJBXWdk0tE2HApsZDD&#10;bGZ/uZRYlxJrGizMb2TlcSmxLiUWHJ8uJdalxI5cSqxLiXUpsd7l6egGFtjD4iz9CgWJjfa6q/MY&#10;Oo9hby6RCzd04YY73BtSLMLV0+lTuVw9HVdPB3cJ1MThejYu3NCFG07JHuPq6RwKnOR6Qq6eTnXQ&#10;Y3gkL2HWTYOFBpUvNyivMMqk6N2N9BJirbKulxDaFJzqKSRpWsRmurxC5yW8MgwYStcdUuotrmxw&#10;eYUur9B5CZ2X0FRSzW/OS6hUNVc4FxVW5yV0XkLnJYS60QOKzIst1BXOtS0B7BT9enpWnj9821T0&#10;OUbYe7AuNhAtvK1PR8vdbjs9Oalny/k6r2+tV7OqrC1LBvXnFWJl9ANewoE1cZyX0HkJnZeQxGd3&#10;64aqT+tu3XC3boAW4W7dcLduBGN360bndOyzuzjl4XTkbt1QznHj4o4XKpx7HEVCVzx8/Og/z/78&#10;y8fvv//s00d4eyTdbHR1uKFXlTs4KWK49wBuFGolzkWhD9l3WKrLpzvYmtq5Ef6Cl/lhjiG6SPOp&#10;3Mexrerd3Xm59vDD6WibV3lRzIsSboJcq96fe6tkGId0tRH02n+rpIEf4/4VI9HNeIzuX3mx21XX&#10;q9288orV+lRX1ik2nFJab+We0JemT+o6NU8/+Ehhf1h5GriBj2JkwlCuwJBUUh8uFCSEh0H3ApYO&#10;wqv5bNfgmWhDHkHiMpDShzt8KC+2y9y7nxcNoPnR/f2JGMinm/LOqihouB6c7B6cPWB3MKHHK76z&#10;Aa0eVrWTD5V8OJMP97bVarHE3aGInDezQvhiernYqskAYW+Xq9lb+S5vf1dPTedBuSyL83l1+/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SFQAA&#10;W0NvbnRlbnRfVHlwZXNdLnhtbFBLAQIUAAoAAAAAAIdO4kAAAAAAAAAAAAAAAAAGAAAAAAAAAAAA&#10;EAAAALQUAABfcmVscy9QSwECFAAUAAAACACHTuJAihRmPNEAAACUAQAACwAAAAAAAAABACAAAADY&#10;FAAAX3JlbHMvLnJlbHNQSwECFAAKAAAAAACHTuJAAAAAAAAAAAAAAAAABAAAAAAAAAAAABAAAAAA&#10;AAAAZHJzL1BLAQIUABQAAAAIAIdO4kAnI+j12gAAAAkBAAAPAAAAAAAAAAEAIAAAACIAAABkcnMv&#10;ZG93bnJldi54bWxQSwECFAAUAAAACACHTuJACPYcvl8TAACq0AAADgAAAAAAAAABACAAAAApAQAA&#10;ZHJzL2Uyb0RvYy54bWxQSwUGAAAAAAYABgBZAQAA+hYAAAAA&#10;">
                <o:lock v:ext="edit" aspectratio="f"/>
                <v:shape id="_x0000_s1026" o:spid="_x0000_s1026" o:spt="16" type="#_x0000_t16" style="position:absolute;left:3290;top:2784;height:540;width:2712;" fillcolor="#FFFFFF" filled="t" stroked="t" coordsize="21600,21600" o:gfxdata="UEsDBAoAAAAAAIdO4kAAAAAAAAAAAAAAAAAEAAAAZHJzL1BLAwQUAAAACACHTuJABsXnu7oAAADb&#10;AAAADwAAAGRycy9kb3ducmV2LnhtbEVPTWvCMBi+C/sP4R3sZtM6EOkaPQw2BHexKl5fm3dtZ/Km&#10;JPFj/npzEDw+PN/V4mqNOJMPvWMFRZaDIG6c7rlVsN18jWcgQkTWaByTgn8KsJi/jCostbvwms51&#10;bEUK4VCigi7GoZQyNB1ZDJkbiBP367zFmKBvpfZ4SeHWyEmeT6XFnlNDhwN9dtQc65NV4Oujcbd9&#10;/P5b8cFuNz/F+3K2U+rttcg/QES6xqf44V5qBZM0Nn1JP0DO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xee7ugAAANsA&#10;AAAPAAAAAAAAAAEAIAAAACIAAABkcnMvZG93bnJldi54bWxQSwECFAAUAAAACACHTuJAMy8FnjsA&#10;AAA5AAAAEAAAAAAAAAABACAAAAAJAQAAZHJzL3NoYXBleG1sLnhtbFBLBQYAAAAABgAGAFsBAACz&#10;AwAAAAA=&#10;" adj="16320">
                  <v:fill on="t" focussize="0,0"/>
                  <v:stroke color="#000000" miterlimit="0" joinstyle="miter"/>
                  <v:imagedata o:title=""/>
                  <o:lock v:ext="edit" aspectratio="f"/>
                </v:shape>
                <v:line id="_x0000_s1026" o:spid="_x0000_s1026" o:spt="20" style="position:absolute;left:3690;top:1290;height:0;width:1580;" filled="f" stroked="t" coordsize="21600,21600" o:gfxdata="UEsDBAoAAAAAAIdO4kAAAAAAAAAAAAAAAAAEAAAAZHJzL1BLAwQUAAAACACHTuJAgCeYiL4AAADb&#10;AAAADwAAAGRycy9kb3ducmV2LnhtbEWPzW7CMBCE75X6DtZW6q1xyKGEgOHQCvGjXiCVel3FS5w2&#10;XofYkPD2daVKHEcz841msRptK67U+8axgkmSgiCunG64VvBZrl9yED4ga2wdk4IbeVgtHx8WWGg3&#10;8IGux1CLCGFfoAITQldI6StDFn3iOuLonVxvMUTZ11L3OES4bWWWpq/SYsNxwWBHb4aqn+PFKsD3&#10;zSF85dl+2uzMx3e5Pm9Mflbq+WmSzkEEGsM9/N/eagXZDP6+xB8g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CeYiL4A&#10;AADbAAAADwAAAAAAAAABACAAAAAiAAAAZHJzL2Rvd25yZXYueG1sUEsBAhQAFAAAAAgAh07iQDMv&#10;BZ47AAAAOQAAABAAAAAAAAAAAQAgAAAADQEAAGRycy9zaGFwZXhtbC54bWxQSwUGAAAAAAYABgBb&#10;AQAAtwMAAAAA&#10;">
                  <v:fill on="f" focussize="0,0"/>
                  <v:stroke weight="1pt" color="#000000" joinstyle="round"/>
                  <v:imagedata o:title=""/>
                  <o:lock v:ext="edit" aspectratio="f"/>
                </v:line>
                <v:group id="_x0000_s1026" o:spid="_x0000_s1026" o:spt="203" style="position:absolute;left:3522;top:1005;height:2013;width:2080;" coordorigin="3550,1005" coordsize="2080,2013" o:gfxdata="UEsDBAoAAAAAAIdO4kAAAAAAAAAAAAAAAAAEAAAAZHJzL1BLAwQUAAAACACHTuJAubvNdboAAADb&#10;AAAADwAAAGRycy9kb3ducmV2LnhtbEVPTYvCMBC9L/gfwgje1rSKy1JNRUTFgwirC+JtaMa2tJmU&#10;Jrb6781B8Ph434vlw9Sio9aVlhXE4wgEcWZ1ybmC//P2+xeE88gaa8uk4EkOlunga4GJtj3/UXfy&#10;uQgh7BJUUHjfJFK6rCCDbmwb4sDdbGvQB9jmUrfYh3BTy0kU/UiDJYeGAhtaF5RVp7tRsOuxX03j&#10;TXeobuvn9Tw7Xg4xKTUaxtEchKeH/4jf7r1WMA3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ubvNdboAAADbAAAADwAAAAAAAAABACAAAAAiAAAAZHJzL2Rvd25yZXYueG1sUEsB&#10;AhQAFAAAAAgAh07iQDMvBZ47AAAAOQAAABUAAAAAAAAAAQAgAAAACQEAAGRycy9ncm91cHNoYXBl&#10;eG1sLnhtbFBLBQYAAAAABgAGAGABAADGAwAAAAA=&#10;">
                  <o:lock v:ext="edit" aspectratio="f"/>
                  <v:group id="_x0000_s1026" o:spid="_x0000_s1026" o:spt="203" style="position:absolute;left:3550;top:1005;height:2013;width:460;" coordorigin="3550,1005" coordsize="460,2013" o:gfxdata="UEsDBAoAAAAAAIdO4kAAAAAAAAAAAAAAAAAEAAAAZHJzL1BLAwQUAAAACACHTuJA1vdo7r4AAADb&#10;AAAADwAAAGRycy9kb3ducmV2LnhtbEWPQWvCQBSE70L/w/IKvelmDRVJXUMJtfQgBbVQentkn0lI&#10;9m3IbhP9992C4HGYmW+YTX6xnRhp8I1jDWqRgCAunWm40vB12s3XIHxANtg5Jg1X8pBvH2YbzIyb&#10;+EDjMVQiQthnqKEOoc+k9GVNFv3C9cTRO7vBYohyqKQZcIpw28llkqykxYbjQo09FTWV7fHXanif&#10;cHpN1du4b8/F9ef0/Pm9V6T106NKXkAEuoR7+Nb+MBpSBf9f4g+Q2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b3aO6+AAAA2wAAAA8AAAAAAAAAAQAgAAAAIgAAAGRycy9kb3ducmV2Lnht&#10;bFBLAQIUABQAAAAIAIdO4kAzLwWeOwAAADkAAAAVAAAAAAAAAAEAIAAAAA0BAABkcnMvZ3JvdXBz&#10;aGFwZXhtbC54bWxQSwUGAAAAAAYABgBgAQAAygMAAAAA&#10;">
                    <o:lock v:ext="edit" aspectratio="f"/>
                    <v:group id="_x0000_s1026" o:spid="_x0000_s1026" o:spt="203" style="position:absolute;left:3608;top:1005;height:2013;width:402;" coordorigin="3608,1005" coordsize="402,2013" o:gfxdata="UEsDBAoAAAAAAIdO4kAAAAAAAAAAAAAAAAAEAAAAZHJzL1BLAwQUAAAACACHTuJAJiX2mb0AAADb&#10;AAAADwAAAGRycy9kb3ducmV2LnhtbEWPT4vCMBTE74LfITzBm6ZVVpauqSyi4kEEdUG8PZrXP9i8&#10;lCa2+u03wsIeh5n5DbNcPU0tOmpdZVlBPI1AEGdWV1wo+LlsJ58gnEfWWFsmBS9ysEqHgyUm2vZ8&#10;ou7sCxEg7BJUUHrfJFK6rCSDbmob4uDltjXog2wLqVvsA9zUchZFC2mw4rBQYkPrkrL7+WEU7Hrs&#10;v+fxpjvc8/Xrdvk4Xg8xKTUexdEXCE9P/x/+a++1gvkM3l/CD5DpL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iX2mb0AAADbAAAADwAAAAAAAAABACAAAAAiAAAAZHJzL2Rvd25yZXYueG1s&#10;UEsBAhQAFAAAAAgAh07iQDMvBZ47AAAAOQAAABUAAAAAAAAAAQAgAAAADAEAAGRycy9ncm91cHNo&#10;YXBleG1sLnhtbFBLBQYAAAAABgAGAGABAADJAwAAAAA=&#10;">
                      <o:lock v:ext="edit" aspectratio="f"/>
                      <v:group id="_x0000_s1026" o:spid="_x0000_s1026" o:spt="203" style="position:absolute;left:3770;top:1005;height:2013;width:240;" coordorigin="3770,1005" coordsize="240,2013" o:gfxdata="UEsDBAoAAAAAAIdO4kAAAAAAAAAAAAAAAAAEAAAAZHJzL1BLAwQUAAAACACHTuJASWlTAr4AAADb&#10;AAAADwAAAGRycy9kb3ducmV2LnhtbEWPQWuDQBSE74H+h+UFeourlZRgs5EgbekhBKqF0tvDfVGJ&#10;+1bcrSb/Phso9DjMzDfMNr+YXkw0us6ygiSKQRDXVnfcKPiq3lYbEM4ja+wtk4IrOch3D4stZtrO&#10;/ElT6RsRIOwyVNB6P2RSurolgy6yA3HwTnY06IMcG6lHnAPc9PIpjp+lwY7DQosDFS3V5/LXKHif&#10;cd6nyet0OJ+K60+1Pn4fElLqcZnELyA8Xfx/+K/9oRWkKdy/hB8gdz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lpUwK+AAAA2wAAAA8AAAAAAAAAAQAgAAAAIgAAAGRycy9kb3ducmV2Lnht&#10;bFBLAQIUABQAAAAIAIdO4kAzLwWeOwAAADkAAAAVAAAAAAAAAAEAIAAAAA0BAABkcnMvZ3JvdXBz&#10;aGFwZXhtbC54bWxQSwUGAAAAAAYABgBgAQAAygMAAAAA&#10;">
                        <o:lock v:ext="edit" aspectratio="f"/>
                        <v:shape id="_x0000_s1026" o:spid="_x0000_s1026" o:spt="3" type="#_x0000_t3" style="position:absolute;left:3770;top:2898;height:120;width:240;" fillcolor="#FFFFFF" filled="t" stroked="t" coordsize="21600,21600" o:gfxdata="UEsDBAoAAAAAAIdO4kAAAAAAAAAAAAAAAAAEAAAAZHJzL1BLAwQUAAAACACHTuJAMJLf2rwAAADb&#10;AAAADwAAAGRycy9kb3ducmV2LnhtbEWPS4sCMRCE78L+h9ALe3Myo+LKaPSwIAqLiK7em0nPy0ln&#10;dhJf/94Igseiqr6iZoubacSFOldZVpBEMQjizOqKCwWHv2V/AsJ5ZI2NZVJwJweL+Udvhqm2V97R&#10;Ze8LESDsUlRQet+mUrqsJIMusi1x8HLbGfRBdoXUHV4D3DRyEMdjabDisFBiSz8lZaf92SjYfOeD&#10;ZFgfc6q34/q/+OXV+rhS6usziacgPN38O/xqr7WC4QieX8IPkP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S39q8AAAA&#10;2wAAAA8AAAAAAAAAAQAgAAAAIgAAAGRycy9kb3ducmV2LnhtbFBLAQIUABQAAAAIAIdO4kAzLwWe&#10;OwAAADkAAAAQAAAAAAAAAAEAIAAAAAsBAABkcnMvc2hhcGV4bWwueG1sUEsFBgAAAAAGAAYAWwEA&#10;ALUDAAAAAA==&#10;">
                          <v:fill on="t" opacity="0f" focussize="0,0"/>
                          <v:stroke color="#000000" joinstyle="round"/>
                          <v:imagedata o:title=""/>
                          <o:lock v:ext="edit" aspectratio="f"/>
                        </v:shape>
                        <v:roundrect id="_x0000_s1026" o:spid="_x0000_s1026" o:spt="2" style="position:absolute;left:3860;top:1005;height:1962;width:60;" fillcolor="#FFFFFF" filled="t" stroked="t" coordsize="21600,21600" arcsize="0.166666666666667" o:gfxdata="UEsDBAoAAAAAAIdO4kAAAAAAAAAAAAAAAAAEAAAAZHJzL1BLAwQUAAAACACHTuJAmKHanbwAAADb&#10;AAAADwAAAGRycy9kb3ducmV2LnhtbEWPQWsCMRSE7wX/Q3hCbzWxxaKr0YNQ8Va69eDxuXnuLm5e&#10;1iS7Wn+9KQgeh5n5hlmsrrYRPflQO9YwHikQxIUzNZcadr9fb1MQISIbbByThj8KsFoOXhaYGXfh&#10;H+rzWIoE4ZChhirGNpMyFBVZDCPXEifv6LzFmKQvpfF4SXDbyHelPqXFmtNChS2tKypOeWc1FEZ1&#10;yu/779lhEvNb351Zbs5avw7Hag4i0jU+w4/21mj4mMD/l/QD5P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h2p2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roundrect>
                      </v:group>
                      <v:rect id="_x0000_s1026" o:spid="_x0000_s1026" o:spt="1" style="position:absolute;left:3608;top:1218;height:42;width:370;" fillcolor="#FFFFFF" filled="t" stroked="t" coordsize="21600,21600" o:gfxdata="UEsDBAoAAAAAAIdO4kAAAAAAAAAAAAAAAAAEAAAAZHJzL1BLAwQUAAAACACHTuJA7iKbfb4AAADb&#10;AAAADwAAAGRycy9kb3ducmV2LnhtbEWPQWvCQBSE70L/w/IEL1I3UUhLdOOhUCgtHhoreHxmn0lI&#10;9m3Y3Wr6712h4HGYmW+YzXY0vbiQ861lBekiAUFcWd1yreBn//78CsIHZI29ZVLwRx62xdNkg7m2&#10;V/6mSxlqESHsc1TQhDDkUvqqIYN+YQfi6J2tMxiidLXUDq8Rbnq5TJJMGmw5LjQ40FtDVVf+GgXZ&#10;/PCSjodSH3f7dP4VTp+uO6JSs2marEEEGsMj/N/+0ApWGdy/xB8gi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iKbfb4A&#10;AADbAAAADwAAAAAAAAABACAAAAAiAAAAZHJzL2Rvd25yZXYueG1sUEsBAhQAFAAAAAgAh07iQDMv&#10;BZ47AAAAOQAAABAAAAAAAAAAAQAgAAAADQEAAGRycy9zaGFwZXhtbC54bWxQSwUGAAAAAAYABgBb&#10;AQAAtwMAAAAA&#10;">
                        <v:fill on="t" focussize="0,0"/>
                        <v:stroke color="#000000" miterlimit="0" joinstyle="miter"/>
                        <v:imagedata o:title=""/>
                        <o:lock v:ext="edit" aspectratio="f"/>
                      </v:rect>
                      <v:group id="_x0000_s1026" o:spid="_x0000_s1026" o:spt="203" style="position:absolute;left:3827;top:1161;height:136;width:137;" coordorigin="3818,1161" coordsize="137,136" o:gfxdata="UEsDBAoAAAAAAIdO4kAAAAAAAAAAAAAAAAAEAAAAZHJzL1BLAwQUAAAACACHTuJANlJVAb0AAADb&#10;AAAADwAAAGRycy9kb3ducmV2LnhtbEWPQYvCMBSE74L/ITzB25pW2V2pRhFR2YMsbBXE26N5tsXm&#10;pTSx1X9vhAWPw8x8w8yXd1OJlhpXWlYQjyIQxJnVJecKjoftxxSE88gaK8uk4EEOlot+b46Jth3/&#10;UZv6XAQIuwQVFN7XiZQuK8igG9maOHgX2xj0QTa51A12AW4qOY6iL2mw5LBQYE3rgrJrejMKdh12&#10;q0m8affXy/pxPnz+nvYxKTUcxNEMhKe7f4f/2z9aweQb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lJVAb0AAADbAAAADwAAAAAAAAABACAAAAAiAAAAZHJzL2Rvd25yZXYueG1s&#10;UEsBAhQAFAAAAAgAh07iQDMvBZ47AAAAOQAAABUAAAAAAAAAAQAgAAAADAEAAGRycy9ncm91cHNo&#10;YXBleG1sLnhtbFBLBQYAAAAABgAGAGABAADJAwAAAAA=&#10;">
                        <o:lock v:ext="edit" aspectratio="f"/>
                        <v:rect id="_x0000_s1026" o:spid="_x0000_s1026" o:spt="1" style="position:absolute;left:3822;top:1191;height:85;width:128;" fillcolor="#FFFFFF" filled="t" stroked="t" coordsize="21600,21600" o:gfxdata="UEsDBAoAAAAAAIdO4kAAAAAAAAAAAAAAAAAEAAAAZHJzL1BLAwQUAAAACACHTuJA8PGqlLwAAADb&#10;AAAADwAAAGRycy9kb3ducmV2LnhtbEVPPWvDMBDdA/0P4gpdQiO7gbQ4UTwUCqUlQ+wYPF6ti21i&#10;nYykOu6/r4ZAxsf73uWzGcREzveWFaSrBARxY3XPrYJT+fH8BsIHZI2DZVLwRx7y/cNih5m2Vz7S&#10;VIRWxBD2GSroQhgzKX3TkUG/siNx5M7WGQwRulZqh9cYbgb5kiQbabDn2NDhSO8dNZfi1yjYLKvX&#10;dK4KXR/KdPkdfr7cpUalnh7TZAsi0Bzu4pv7UytYx7HxS/wBcv8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DxqpS8AAAA&#10;2wAAAA8AAAAAAAAAAQAgAAAAIgAAAGRycy9kb3ducmV2LnhtbFBLAQIUABQAAAAIAIdO4kAzLwWe&#10;OwAAADkAAAAQAAAAAAAAAAEAIAAAAAsBAABkcnMvc2hhcGV4bWwueG1sUEsFBgAAAAAGAAYAWwEA&#10;ALUDAAAAAA==&#10;">
                          <v:fill on="t" focussize="0,0"/>
                          <v:stroke color="#000000" miterlimit="0" joinstyle="miter"/>
                          <v:imagedata o:title=""/>
                          <o:lock v:ext="edit" aspectratio="f"/>
                        </v:rect>
                        <v:shape id="_x0000_s1026" o:spid="_x0000_s1026" o:spt="3" type="#_x0000_t3" style="position:absolute;left:3860;top:1209;height:42;width:53;" fillcolor="#FFFFFF" filled="t" stroked="t" coordsize="21600,21600" o:gfxdata="UEsDBAoAAAAAAIdO4kAAAAAAAAAAAAAAAAAEAAAAZHJzL1BLAwQUAAAACACHTuJAkQMKprwAAADb&#10;AAAADwAAAGRycy9kb3ducmV2LnhtbEWPQWvCQBSE70L/w/IK3nSTBsWmriKKYA8eGvX+yD6TYPZt&#10;yL5G+++7BaHHYWa+YZbrh2vVQH1oPBtIpwko4tLbhisD59N+sgAVBNli65kM/FCA9epltMTc+jt/&#10;0VBIpSKEQ44GapEu1zqUNTkMU98RR+/qe4cSZV9p2+M9wl2r35Jkrh02HBdq7GhbU3krvp2BXbUp&#10;5oPOZJZddweZ3S7Hzyw1ZvyaJh+ghB7yH362D9ZA9g5/X+IP0K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EDCqa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line id="_x0000_s1026" o:spid="_x0000_s1026" o:spt="20" style="position:absolute;left:3818;top:1161;flip:x;height:136;width:137;" filled="f" stroked="t" coordsize="21600,21600" o:gfxdata="UEsDBAoAAAAAAIdO4kAAAAAAAAAAAAAAAAAEAAAAZHJzL1BLAwQUAAAACACHTuJAMazChboAAADb&#10;AAAADwAAAGRycy9kb3ducmV2LnhtbEVPy2rCQBTdF/yH4QrumklEW4mOLnxAQEKpusnukrkmwcyd&#10;kBlj+vedRaHLw3lvdqNpxUC9aywrSKIYBHFpdcOVgtv19L4C4TyyxtYyKfghB7vt5G2DqbYv/qbh&#10;4isRQtilqKD2vkuldGVNBl1kO+LA3W1v0AfYV1L3+ArhppXzOP6QBhsODTV2tK+pfFyeRsGQ5PyV&#10;HQt7OGNeLZNcF+WnV2o2TeI1CE+j/xf/uTOtYBHWhy/hB8jt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xrMKFugAAANsA&#10;AAAPAAAAAAAAAAEAIAAAACIAAABkcnMvZG93bnJldi54bWxQSwECFAAUAAAACACHTuJAMy8FnjsA&#10;AAA5AAAAEAAAAAAAAAABACAAAAAJAQAAZHJzL3NoYXBleG1sLnhtbFBLBQYAAAAABgAGAFsBAACz&#10;AwAAAAA=&#10;">
                          <v:fill on="f" focussize="0,0"/>
                          <v:stroke weight="1pt" color="#000000" joinstyle="round"/>
                          <v:imagedata o:title=""/>
                          <o:lock v:ext="edit" aspectratio="f"/>
                        </v:line>
                      </v:group>
                    </v:group>
                    <v:group id="_x0000_s1026" o:spid="_x0000_s1026" o:spt="203" style="position:absolute;left:3550;top:1263;height:491;width:243;" coordorigin="2451,2584" coordsize="243,491"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shape id="_x0000_s1026" o:spid="_x0000_s1026" o:spt="100" style="position:absolute;left:2524;top:2940;height:135;width:108;" fillcolor="#000000" filled="t" stroked="t" coordsize="806,1037" o:gfxdata="UEsDBAoAAAAAAIdO4kAAAAAAAAAAAAAAAAAEAAAAZHJzL1BLAwQUAAAACACHTuJAfMzJ4r4AAADb&#10;AAAADwAAAGRycy9kb3ducmV2LnhtbEWPwWrDMBBE74H+g9hCb4kU04biRA7UUNpDL3ZySG5ba2Mb&#10;WytjqYn991WhkOMwM2+Y3X6yvbjS6FvHGtYrBYK4cqblWsPx8L58BeEDssHeMWmYycM+e1jsMDXu&#10;xgVdy1CLCGGfooYmhCGV0lcNWfQrNxBH7+JGiyHKsZZmxFuE214mSm2kxZbjQoMD5Q1VXfljNZxr&#10;9TWX+K3Uy6k4V5uPrnjLj1o/Pa7VFkSgKdzD/+1Po+E5gb8v8QfI7B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MzJ4r4A&#10;AADbAAAADwAAAAAAAAABACAAAAAiAAAAZHJzL2Rvd25yZXYueG1sUEsBAhQAFAAAAAgAh07iQDMv&#10;BZ47AAAAOQAAABAAAAAAAAAAAQAgAAAADQEAAGRycy9zaGFwZXhtbC54bWxQSwUGAAAAAAYABgBb&#10;AQAAtwMAAAAA&#10;" path="m186,6c186,43,187,163,186,221c185,279,201,308,181,355c161,402,94,463,68,505c42,547,34,574,23,610c12,646,0,685,0,720c0,755,7,787,24,822c41,856,63,897,102,929c141,961,203,999,258,1013c313,1028,372,1037,432,1019c492,1002,574,946,619,907c663,867,679,827,703,786c727,744,747,703,763,657c779,611,806,523,799,510c792,496,748,542,721,576c694,610,665,676,637,714c608,752,575,781,546,804c518,826,500,845,468,852c436,858,390,858,354,846c318,833,268,808,252,774c236,739,242,680,258,636c274,591,324,542,348,504c372,466,393,445,402,408c411,371,402,314,402,283c402,252,402,268,402,221c402,173,402,46,402,0e">
                        <v:fill on="t" focussize="0,0"/>
                        <v:stroke color="#000000" joinstyle="round"/>
                        <v:imagedata o:title=""/>
                        <o:lock v:ext="edit" aspectratio="f"/>
                      </v:shape>
                      <v:shape id="_x0000_s1026" o:spid="_x0000_s1026" o:spt="3" type="#_x0000_t3" style="position:absolute;left:2451;top:2640;height:242;width:243;" fillcolor="#FFFFFF" filled="t" stroked="t" coordsize="21600,21600" o:gfxdata="UEsDBAoAAAAAAIdO4kAAAAAAAAAAAAAAAAAEAAAAZHJzL1BLAwQUAAAACACHTuJATVUx4b4AAADb&#10;AAAADwAAAGRycy9kb3ducmV2LnhtbEWPzYrCQBCE78K+w9ALXmSdREWWrKOH9YfFg2j0AdpM5wcz&#10;PSEzRn37HUHwWFTVV9RscTe16Kh1lWUF8TACQZxZXXGh4HRcf32DcB5ZY22ZFDzIwWL+0Zthou2N&#10;D9SlvhABwi5BBaX3TSKly0oy6Ia2IQ5ebluDPsi2kLrFW4CbWo6iaCoNVhwWSmzot6Tskl6Ngq0Z&#10;d/vpbpOn3SY+D3h0OS7zlVL9zzj6AeHp7t/hV/tPK5iM4fkl/AA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VUx4b4A&#10;AADbAAAADwAAAAAAAAABACAAAAAiAAAAZHJzL2Rvd25yZXYueG1sUEsBAhQAFAAAAAgAh07iQDMv&#10;BZ47AAAAOQAAABAAAAAAAAAAAQAgAAAADQEAAGRycy9zaGFwZXhtbC54bWxQSwUGAAAAAAYABgBb&#10;AQAAtwMAAAAA&#10;">
                        <v:fill type="gradientRadial" on="t" color2="#BABABA" focus="100%" focussize="0f,0f" focusposition="32768f,32768f">
                          <o:fill type="gradientRadial" v:ext="backwardCompatible"/>
                        </v:fill>
                        <v:stroke weight="3pt" color="#000000" linestyle="thinThin" joinstyle="round"/>
                        <v:imagedata o:title=""/>
                        <o:lock v:ext="edit" aspectratio="f"/>
                      </v:shape>
                      <v:shape id="_x0000_s1026" o:spid="_x0000_s1026" o:spt="100" style="position:absolute;left:2535;top:2584;height:371;width:78;" fillcolor="#000000" filled="t" stroked="t" coordsize="608,1407" o:gfxdata="UEsDBAoAAAAAAIdO4kAAAAAAAAAAAAAAAAAEAAAAZHJzL1BLAwQUAAAACACHTuJAbP2iG7sAAADb&#10;AAAADwAAAGRycy9kb3ducmV2LnhtbEWPT4vCMBTE7wt+h/AEb2vqootWowdB8CD4F7w+mtem2ryU&#10;JqvttzeCsMdhZn7DLFatrcSDGl86VjAaJiCIM6dLLhRczpvvKQgfkDVWjklBRx5Wy97XAlPtnnyk&#10;xykUIkLYp6jAhFCnUvrMkEU/dDVx9HLXWAxRNoXUDT4j3FbyJ0l+pcWS44LBmtaGsvvpzyq4TnU9&#10;afNDkZvZ+nrbdXrfdVqpQX+UzEEEasN/+NPeagXjMby/xB8gl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P2iG7sAAADb&#10;AAAADwAAAAAAAAABACAAAAAiAAAAZHJzL2Rvd25yZXYueG1sUEsBAhQAFAAAAAgAh07iQDMvBZ47&#10;AAAAOQAAABAAAAAAAAAAAQAgAAAACgEAAGRycy9zaGFwZXhtbC54bWxQSwUGAAAAAAYABgBbAQAA&#10;tAMAAAAA&#10;" path="m0,0l608,3,608,1407,0,1407,0,0xe">
                        <v:fill type="gradient" on="t" color2="#FFFFFF" angle="90" focus="50%" focussize="0,0"/>
                        <v:stroke color="#000000" joinstyle="round"/>
                        <v:imagedata o:title=""/>
                        <o:lock v:ext="edit" aspectratio="f"/>
                      </v:shape>
                      <v:group id="_x0000_s1026" o:spid="_x0000_s1026" o:spt="203" style="position:absolute;left:2558;top:2740;height:32;width:32;" coordorigin="6017,2650" coordsize="274,274" o:gfxdata="UEsDBAoAAAAAAIdO4kAAAAAAAAAAAAAAAAAEAAAAZHJzL1BLAwQUAAAACACHTuJA8codkL8AAADb&#10;AAAADwAAAGRycy9kb3ducmV2LnhtbEWPQWvCQBSE70L/w/IK3ppNtJaSuoYSVDxIoUmh9PbIPpNg&#10;9m3Iron++26h4HGYmW+YdXY1nRhpcK1lBUkUgyCurG65VvBV7p5eQTiPrLGzTApu5CDbPMzWmGo7&#10;8SeNha9FgLBLUUHjfZ9K6aqGDLrI9sTBO9nBoA9yqKUecApw08lFHL9Igy2HhQZ7yhuqzsXFKNhP&#10;OL0vk+14PJ/y20+5+vg+JqTU/DGJ30B4uvp7+L990Aqe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xyh2QvwAAANsAAAAPAAAAAAAAAAEAIAAAACIAAABkcnMvZG93bnJldi54&#10;bWxQSwECFAAUAAAACACHTuJAMy8FnjsAAAA5AAAAFQAAAAAAAAABACAAAAAOAQAAZHJzL2dyb3Vw&#10;c2hhcGV4bWwueG1sUEsFBgAAAAAGAAYAYAEAAMsDAAAAAA==&#10;">
                        <o:lock v:ext="edit" aspectratio="f"/>
                        <v:shape id="_x0000_s1026" o:spid="_x0000_s1026" o:spt="3" type="#_x0000_t3" style="position:absolute;left:6017;top:2650;height:274;width:274;" fillcolor="#FFFFFF" filled="t" stroked="t" coordsize="21600,21600" o:gfxdata="UEsDBAoAAAAAAIdO4kAAAAAAAAAAAAAAAAAEAAAAZHJzL1BLAwQUAAAACACHTuJAlNBUwrwAAADb&#10;AAAADwAAAGRycy9kb3ducmV2LnhtbEWPT2sCMRTE74LfIbyCt5rsUqSsRg+FgsVL/XPx9tg8s8tu&#10;XrZJ6uq3N4WCx2FmfsOsNjfXiyuF2HrWUMwVCOLam5athtPx8/UdREzIBnvPpOFOETbr6WSFlfEj&#10;7+l6SFZkCMcKNTQpDZWUsW7IYZz7gTh7Fx8cpiyDlSbgmOGul6VSC+mw5bzQ4EAfDdXd4ddpCD/f&#10;dfoqz8XYq3037krb2dJqPXsp1BJEolt6hv/bW6PhbQF/X/IPkO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TQVMK8AAAA&#10;2wAAAA8AAAAAAAAAAQAgAAAAIgAAAGRycy9kb3ducmV2LnhtbFBLAQIUABQAAAAIAIdO4kAzLwWe&#10;OwAAADkAAAAQAAAAAAAAAAEAIAAAAAsBAABkcnMvc2hhcGV4bWwueG1sUEsFBgAAAAAGAAYAWwEA&#10;ALUDAAAAAA==&#10;">
                          <v:fill type="gradientRadial" on="t" color2="#000000" focus="100%" focussize="0f,0f" focusposition="32768f,32768f">
                            <o:fill type="gradientRadial" v:ext="backwardCompatible"/>
                          </v:fill>
                          <v:stroke color="#000000" joinstyle="round"/>
                          <v:imagedata o:title=""/>
                          <o:lock v:ext="edit" aspectratio="f"/>
                        </v:shape>
                        <v:line id="_x0000_s1026" o:spid="_x0000_s1026" o:spt="20" style="position:absolute;left:6149;top:2670;height:210;width:16;" filled="f" stroked="t" coordsize="21600,21600" o:gfxdata="UEsDBAoAAAAAAIdO4kAAAAAAAAAAAAAAAAAEAAAAZHJzL1BLAwQUAAAACACHTuJAEQpBerwAAADb&#10;AAAADwAAAGRycy9kb3ducmV2LnhtbEWPzWoCQRCE74G8w9CCtzijiElWR4mCGIkXTR6g2Wl3F3d6&#10;lp32Z98+Iwgei6r6ipotbr5WF2pjFdjCcGBAEefBVVxY+Ptdv32AioLssA5MFjqKsJi/vswwc+HK&#10;e7ocpFAJwjFDC6VIk2kd85I8xkFoiJN3DK1HSbIttGvxmuC+1iNjJtpjxWmhxIZWJeWnw9lbkJPZ&#10;/Cxx3X3541aKzy7329XO2n5vaKaghG7yDD/a387C+B3uX9IP0P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EKQXq8AAAA&#10;2wAAAA8AAAAAAAAAAQAgAAAAIgAAAGRycy9kb3ducmV2LnhtbFBLAQIUABQAAAAIAIdO4kAzLwWe&#10;OwAAADkAAAAQAAAAAAAAAAEAIAAAAAsBAABkcnMvc2hhcGV4bWwueG1sUEsFBgAAAAAGAAYAWwEA&#10;ALUDAAAAAA==&#10;">
                          <v:fill on="f" focussize="0,0"/>
                          <v:stroke weight="3pt" color="#000000" linestyle="thinThin" joinstyle="round"/>
                          <v:imagedata o:title=""/>
                          <o:lock v:ext="edit" aspectratio="f"/>
                        </v:line>
                      </v:group>
                    </v:group>
                  </v:group>
                  <v:group id="_x0000_s1026" o:spid="_x0000_s1026" o:spt="203" style="position:absolute;left:5170;top:1005;height:2013;width:460;" coordorigin="3550,1005" coordsize="460,2013" o:gfxdata="UEsDBAoAAAAAAIdO4kAAAAAAAAAAAAAAAAAEAAAAZHJzL1BLAwQUAAAACACHTuJAH8uyDrsAAADb&#10;AAAADwAAAGRycy9kb3ducmV2LnhtbEVPy4rCMBTdD/gP4QqzG9M6o0g1FREdZiGCDxB3l+b2gc1N&#10;aWKrfz9ZCC4P571YPkwtOmpdZVlBPIpAEGdWV1woOJ+2XzMQziNrrC2Tgic5WKaDjwUm2vZ8oO7o&#10;CxFC2CWooPS+SaR0WUkG3cg2xIHLbWvQB9gWUrfYh3BTy3EUTaXBikNDiQ2tS8pux7tR8Ntjv/qO&#10;N93ulq+f19Nkf9nFpNTnMI7mIDw9/Fv8cv9pBT9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Lsg67AAAA2wAAAA8AAAAAAAAAAQAgAAAAIgAAAGRycy9kb3ducmV2LnhtbFBL&#10;AQIUABQAAAAIAIdO4kAzLwWeOwAAADkAAAAVAAAAAAAAAAEAIAAAAAoBAABkcnMvZ3JvdXBzaGFw&#10;ZXhtbC54bWxQSwUGAAAAAAYABgBgAQAAxwMAAAAA&#10;">
                    <o:lock v:ext="edit" aspectratio="f"/>
                    <v:group id="_x0000_s1026" o:spid="_x0000_s1026" o:spt="203" style="position:absolute;left:3608;top:1005;height:2013;width:402;" coordorigin="3608,1005" coordsize="402,2013" o:gfxdata="UEsDBAoAAAAAAIdO4kAAAAAAAAAAAAAAAAAEAAAAZHJzL1BLAwQUAAAACACHTuJAcIcXlb8AAADb&#10;AAAADwAAAGRycy9kb3ducmV2LnhtbEWPzWrDMBCE74W8g9hCbo3s/JTWjWxCSEIPptCkUHpbrI1t&#10;Yq2Mpdjx21eBQo/DzHzDrLObaURPnastK4hnEQjiwuqaSwVfp/3TCwjnkTU2lknBSA6ydPKwxkTb&#10;gT+pP/pSBAi7BBVU3reJlK6oyKCb2ZY4eGfbGfRBdqXUHQ4Bbho5j6JnabDmsFBhS9uKisvxahQc&#10;Bhw2i3jX55fzdvw5rT6+85iUmj7G0RsITzf/H/5rv2sFy1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whxeVvwAAANsAAAAPAAAAAAAAAAEAIAAAACIAAABkcnMvZG93bnJldi54&#10;bWxQSwECFAAUAAAACACHTuJAMy8FnjsAAAA5AAAAFQAAAAAAAAABACAAAAAOAQAAZHJzL2dyb3Vw&#10;c2hhcGV4bWwueG1sUEsFBgAAAAAGAAYAYAEAAMsDAAAAAA==&#10;">
                      <o:lock v:ext="edit" aspectratio="f"/>
                      <v:group id="_x0000_s1026" o:spid="_x0000_s1026" o:spt="203" style="position:absolute;left:3770;top:1005;height:2013;width:240;" coordorigin="3770,1005" coordsize="240,2013" o:gfxdata="UEsDBAoAAAAAAIdO4kAAAAAAAAAAAAAAAAAEAAAAZHJzL1BLAwQUAAAACACHTuJAZGQo1boAAADb&#10;AAAADwAAAGRycy9kb3ducmV2LnhtbEVPTYvCMBC9L/gfwgje1rSKy1JNRUTFgwirC+JtaMa2tJmU&#10;Jrb6781B8Ph434vlw9Sio9aVlhXE4wgEcWZ1ybmC//P2+xeE88gaa8uk4EkOlunga4GJtj3/UXfy&#10;uQgh7BJUUHjfJFK6rCCDbmwb4sDdbGvQB9jmUrfYh3BTy0kU/UiDJYeGAhtaF5RVp7tRsOuxX03j&#10;TXeobuvn9Tw7Xg4xKTUaxtEchKeH/4jf7r1WMAv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ZGQo1boAAADbAAAADwAAAAAAAAABACAAAAAiAAAAZHJzL2Rvd25yZXYueG1sUEsB&#10;AhQAFAAAAAgAh07iQDMvBZ47AAAAOQAAABUAAAAAAAAAAQAgAAAACQEAAGRycy9ncm91cHNoYXBl&#10;eG1sLnhtbFBLBQYAAAAABgAGAGABAADGAwAAAAA=&#10;">
                        <o:lock v:ext="edit" aspectratio="f"/>
                        <v:shape id="_x0000_s1026" o:spid="_x0000_s1026" o:spt="3" type="#_x0000_t3" style="position:absolute;left:3770;top:2898;height:120;width:240;" fillcolor="#FFFFFF" filled="t" stroked="t" coordsize="21600,21600" o:gfxdata="UEsDBAoAAAAAAIdO4kAAAAAAAAAAAAAAAAAEAAAAZHJzL1BLAwQUAAAACACHTuJA/TqZ4rwAAADb&#10;AAAADwAAAGRycy9kb3ducmV2LnhtbEWPS4sCMRCE74L/IfSCNyczirrMGj0IoiCL6Oq9mfS8dtIZ&#10;J/Gx/94Iwh6LqvqKmi8fphE36lxlWUESxSCIM6srLhScftbDTxDOI2tsLJOCP3KwXPR7c0y1vfOB&#10;bkdfiABhl6KC0vs2ldJlJRl0kW2Jg5fbzqAPsiuk7vAe4KaRozieSoMVh4USW1qVlP0er0bB9ywf&#10;JeP6nFO9n9aXYseb7Xmj1OAjib9AeHr4//C7vdUKJgm8voQfIB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06meK8AAAA&#10;2wAAAA8AAAAAAAAAAQAgAAAAIgAAAGRycy9kb3ducmV2LnhtbFBLAQIUABQAAAAIAIdO4kAzLwWe&#10;OwAAADkAAAAQAAAAAAAAAAEAIAAAAAsBAABkcnMvc2hhcGV4bWwueG1sUEsFBgAAAAAGAAYAWwEA&#10;ALUDAAAAAA==&#10;">
                          <v:fill on="t" opacity="0f" focussize="0,0"/>
                          <v:stroke color="#000000" joinstyle="round"/>
                          <v:imagedata o:title=""/>
                          <o:lock v:ext="edit" aspectratio="f"/>
                        </v:shape>
                        <v:roundrect id="_x0000_s1026" o:spid="_x0000_s1026" o:spt="2" style="position:absolute;left:3860;top:1005;height:1962;width:60;" fillcolor="#FFFFFF" filled="t" stroked="t" coordsize="21600,21600" arcsize="0.166666666666667" o:gfxdata="UEsDBAoAAAAAAIdO4kAAAAAAAAAAAAAAAAAEAAAAZHJzL1BLAwQUAAAACACHTuJAypenSb0AAADb&#10;AAAADwAAAGRycy9kb3ducmV2LnhtbEWPwWrDMBBE74H+g9hCb7HkQELqRvGh0JJbiJtDjltra5ta&#10;K0eSnTRfHxUKPQ4z84bZlFfbi4l86BxryDMFgrh2puNGw/Hjbb4GESKywd4xafihAOX2YbbBwrgL&#10;H2iqYiMShEOBGtoYh0LKULdkMWRuIE7el/MWY5K+kcbjJcFtLxdKraTFjtNCiwO9tlR/V6PVUBs1&#10;Kn+a9s+fy1jdpvHM8v2s9dNjrl5ARLrG//Bfe2c0LBfw+yX9ALm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l6dJvQAA&#10;ANsAAAAPAAAAAAAAAAEAIAAAACIAAABkcnMvZG93bnJldi54bWxQSwECFAAUAAAACACHTuJAMy8F&#10;njsAAAA5AAAAEAAAAAAAAAABACAAAAAMAQAAZHJzL3NoYXBleG1sLnhtbFBLBQYAAAAABgAGAFsB&#10;AAC2AwAAAAA=&#10;">
                          <v:fill on="t" focussize="0,0"/>
                          <v:stroke color="#000000" joinstyle="round"/>
                          <v:imagedata o:title=""/>
                          <o:lock v:ext="edit" aspectratio="f"/>
                        </v:roundrect>
                      </v:group>
                      <v:rect id="_x0000_s1026" o:spid="_x0000_s1026" o:spt="1" style="position:absolute;left:3608;top:1218;height:42;width:370;" fillcolor="#FFFFFF" filled="t" stroked="t" coordsize="21600,21600" o:gfxdata="UEsDBAoAAAAAAIdO4kAAAAAAAAAAAAAAAAAEAAAAZHJzL1BLAwQUAAAACACHTuJAI4rdRb8AAADb&#10;AAAADwAAAGRycy9kb3ducmV2LnhtbEWPQWvCQBSE7wX/w/IKXqRuYmksaVYPQkEsPRgVPL5mX5OQ&#10;7Nuwu9X033cLgsdhZr5hivVoenEh51vLCtJ5AoK4srrlWsHx8P70CsIHZI29ZVLwSx7Wq8lDgbm2&#10;V97TpQy1iBD2OSpoQhhyKX3VkEE/twNx9L6tMxiidLXUDq8Rbnq5SJJMGmw5LjQ40Kahqit/jIJs&#10;dlqm46nU589DOvsIXzvXnVGp6WOavIEINIZ7+NbeagUvz/D/Jf4Auf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OK3UW/&#10;AAAA2wAAAA8AAAAAAAAAAQAgAAAAIgAAAGRycy9kb3ducmV2LnhtbFBLAQIUABQAAAAIAIdO4kAz&#10;LwWeOwAAADkAAAAQAAAAAAAAAAEAIAAAAA4BAABkcnMvc2hhcGV4bWwueG1sUEsFBgAAAAAGAAYA&#10;WwEAALgDAAAAAA==&#10;">
                        <v:fill on="t" focussize="0,0"/>
                        <v:stroke color="#000000" miterlimit="0" joinstyle="miter"/>
                        <v:imagedata o:title=""/>
                        <o:lock v:ext="edit" aspectratio="f"/>
                      </v:rect>
                      <v:group id="_x0000_s1026" o:spid="_x0000_s1026" o:spt="203" style="position:absolute;left:3827;top:1161;height:136;width:137;" coordorigin="3818,1161" coordsize="137,136" o:gfxdata="UEsDBAoAAAAAAIdO4kAAAAAAAAAAAAAAAAAEAAAAZHJzL1BLAwQUAAAACACHTuJAG18u1r8AAADb&#10;AAAADwAAAGRycy9kb3ducmV2LnhtbEWPQWvCQBSE70L/w/IK3ppNtJaSuoYSVDxIoUmh9PbIPpNg&#10;9m3Iron++26h4HGYmW+YdXY1nRhpcK1lBUkUgyCurG65VvBV7p5eQTiPrLGzTApu5CDbPMzWmGo7&#10;8SeNha9FgLBLUUHjfZ9K6aqGDLrI9sTBO9nBoA9yqKUecApw08lFHL9Igy2HhQZ7yhuqzsXFKNhP&#10;OL0vk+14PJ/y20+5+vg+JqTU/DGJ30B4uvp7+L990ApWz/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bXy7WvwAAANsAAAAPAAAAAAAAAAEAIAAAACIAAABkcnMvZG93bnJldi54&#10;bWxQSwECFAAUAAAACACHTuJAMy8FnjsAAAA5AAAAFQAAAAAAAAABACAAAAAOAQAAZHJzL2dyb3Vw&#10;c2hhcGV4bWwueG1sUEsFBgAAAAAGAAYAYAEAAMsDAAAAAA==&#10;">
                        <o:lock v:ext="edit" aspectratio="f"/>
                        <v:rect id="_x0000_s1026" o:spid="_x0000_s1026" o:spt="1" style="position:absolute;left:3822;top:1191;height:85;width:128;" fillcolor="#FFFFFF" filled="t" stroked="t" coordsize="21600,21600" o:gfxdata="UEsDBAoAAAAAAIdO4kAAAAAAAAAAAAAAAAAEAAAAZHJzL1BLAwQUAAAACACHTuJAwy/gqr0AAADb&#10;AAAADwAAAGRycy9kb3ducmV2LnhtbEWPT4vCMBTE78J+h/AWvIimFfxDNXpYWBDFw1YFj8/m2Rab&#10;l5JE7X77jbDgcZiZ3zDLdWca8SDna8sK0lECgriwuuZSwfHwPZyD8AFZY2OZFPySh/Xqo7fETNsn&#10;/9AjD6WIEPYZKqhCaDMpfVGRQT+yLXH0rtYZDFG6UmqHzwg3jRwnyVQarDkuVNjSV0XFLb8bBdPB&#10;aZZ2p1yf94d0sAuXrbudUan+Z5osQATqwjv8395oBZMJvL7EHyB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L+CqvQAA&#10;ANsAAAAPAAAAAAAAAAEAIAAAACIAAABkcnMvZG93bnJldi54bWxQSwECFAAUAAAACACHTuJAMy8F&#10;njsAAAA5AAAAEAAAAAAAAAABACAAAAAMAQAAZHJzL3NoYXBleG1sLnhtbFBLBQYAAAAABgAGAFsB&#10;AAC2AwAAAAA=&#10;">
                          <v:fill on="t" focussize="0,0"/>
                          <v:stroke color="#000000" miterlimit="0" joinstyle="miter"/>
                          <v:imagedata o:title=""/>
                          <o:lock v:ext="edit" aspectratio="f"/>
                        </v:rect>
                        <v:shape id="_x0000_s1026" o:spid="_x0000_s1026" o:spt="3" type="#_x0000_t3" style="position:absolute;left:3860;top:1209;height:42;width:53;" fillcolor="#FFFFFF" filled="t" stroked="t" coordsize="21600,21600" o:gfxdata="UEsDBAoAAAAAAIdO4kAAAAAAAAAAAAAAAAAEAAAAZHJzL1BLAwQUAAAACACHTuJAPUN7dLwAAADb&#10;AAAADwAAAGRycy9kb3ducmV2LnhtbEWPQWvCQBSE7wX/w/IK3uomDQmSukpRBHvoodHeH9lnEsy+&#10;DdnXqP/eLRR6HGbmG2a1ubleTTSGzrOBdJGAIq697bgxcDruX5aggiBb7D2TgTsF2KxnTyssrb/y&#10;F02VNCpCOJRooBUZSq1D3ZLDsPADcfTOfnQoUY6NtiNeI9z1+jVJCu2w47jQ4kDblupL9eMM7Jr3&#10;qph0Jnl23h0kv3x/fmSpMfPnNHkDJXST//Bf+2AN5AX8fok/QK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1De3S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shape>
                        <v:line id="_x0000_s1026" o:spid="_x0000_s1026" o:spt="20" style="position:absolute;left:3818;top:1161;flip:x;height:136;width:137;" filled="f" stroked="t" coordsize="21600,21600" o:gfxdata="UEsDBAoAAAAAAIdO4kAAAAAAAAAAAAAAAAAEAAAAZHJzL1BLAwQUAAAACACHTuJAO5zMLL0AAADb&#10;AAAADwAAAGRycy9kb3ducmV2LnhtbEWPQWuDQBSE74X8h+UFcmtWC9ZiXT0kDQSChKa95PZwX1Xq&#10;vhV3Y8y/zxYCPQ4z8w2Tl7PpxUSj6ywriNcRCOLa6o4bBd9fu+c3EM4ja+wtk4IbOSiLxVOOmbZX&#10;/qTp5BsRIOwyVNB6P2RSurolg25tB+Lg/djRoA9ybKQe8RrgppcvUfQqDXYcFlocaNNS/Xu6GAVT&#10;XPFx/3G22wNWTRJX+lynXqnVMo7eQXia/X/40d5rBUkKf1/CD5DF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nMwsvQAA&#10;ANs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line>
                      </v:group>
                    </v:group>
                    <v:group id="_x0000_s1026" o:spid="_x0000_s1026" o:spt="203" style="position:absolute;left:3550;top:1263;height:491;width:243;" coordorigin="2451,2584" coordsize="243,491" o:gfxdata="UEsDBAoAAAAAAIdO4kAAAAAAAAAAAAAAAAAEAAAAZHJzL1BLAwQUAAAACACHTuJAmhIk07oAAADb&#10;AAAADwAAAGRycy9kb3ducmV2LnhtbEVPTYvCMBC9L/gfwgje1rSKy1JNRUTFgwirC+JtaMa2tJmU&#10;Jrb6781B8Ph434vlw9Sio9aVlhXE4wgEcWZ1ybmC//P2+xeE88gaa8uk4EkOlunga4GJtj3/UXfy&#10;uQgh7BJUUHjfJFK6rCCDbmwb4sDdbGvQB9jmUrfYh3BTy0kU/UiDJYeGAhtaF5RVp7tRsOuxX03j&#10;TXeobuvn9Tw7Xg4xKTUaxtEchKeH/4jf7r1WMAt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mhIk07oAAADbAAAADwAAAAAAAAABACAAAAAiAAAAZHJzL2Rvd25yZXYueG1sUEsB&#10;AhQAFAAAAAgAh07iQDMvBZ47AAAAOQAAABUAAAAAAAAAAQAgAAAACQEAAGRycy9ncm91cHNoYXBl&#10;eG1sLnhtbFBLBQYAAAAABgAGAGABAADGAwAAAAA=&#10;">
                      <o:lock v:ext="edit" aspectratio="f"/>
                      <v:shape id="_x0000_s1026" o:spid="_x0000_s1026" o:spt="100" style="position:absolute;left:2524;top:2940;height:135;width:108;" fillcolor="#000000" filled="t" stroked="t" coordsize="806,1037" o:gfxdata="UEsDBAoAAAAAAIdO4kAAAAAAAAAAAAAAAAAEAAAAZHJzL1BLAwQUAAAACACHTuJA97HNTr0AAADb&#10;AAAADwAAAGRycy9kb3ducmV2LnhtbEWPQWvCQBSE7wX/w/IEb82uhUiNroKCtAcvSXPQ2zP7TILZ&#10;tyG7Nfrvu4VCj8PMfMOstw/biTsNvnWsYZ4oEMSVMy3XGsqvw+s7CB+QDXaOScOTPGw3k5c1ZsaN&#10;nNO9CLWIEPYZamhC6DMpfdWQRZ+4njh6VzdYDFEOtTQDjhFuO/mm1EJabDkuNNjTvqHqVnxbDeda&#10;HZ8FXpRKT/m5Wnzc8t2+1Ho2nasViECP8B/+a38aDekSfr/EHyA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3sc1OvQAA&#10;ANsAAAAPAAAAAAAAAAEAIAAAACIAAABkcnMvZG93bnJldi54bWxQSwECFAAUAAAACACHTuJAMy8F&#10;njsAAAA5AAAAEAAAAAAAAAABACAAAAAMAQAAZHJzL3NoYXBleG1sLnhtbFBLBQYAAAAABgAGAFsB&#10;AAC2AwAAAAA=&#10;" path="m186,6c186,43,187,163,186,221c185,279,201,308,181,355c161,402,94,463,68,505c42,547,34,574,23,610c12,646,0,685,0,720c0,755,7,787,24,822c41,856,63,897,102,929c141,961,203,999,258,1013c313,1028,372,1037,432,1019c492,1002,574,946,619,907c663,867,679,827,703,786c727,744,747,703,763,657c779,611,806,523,799,510c792,496,748,542,721,576c694,610,665,676,637,714c608,752,575,781,546,804c518,826,500,845,468,852c436,858,390,858,354,846c318,833,268,808,252,774c236,739,242,680,258,636c274,591,324,542,348,504c372,466,393,445,402,408c411,371,402,314,402,283c402,252,402,268,402,221c402,173,402,46,402,0e">
                        <v:fill on="t" focussize="0,0"/>
                        <v:stroke color="#000000" joinstyle="round"/>
                        <v:imagedata o:title=""/>
                        <o:lock v:ext="edit" aspectratio="f"/>
                      </v:shape>
                      <v:shape id="_x0000_s1026" o:spid="_x0000_s1026" o:spt="3" type="#_x0000_t3" style="position:absolute;left:2451;top:2640;height:242;width:243;" fillcolor="#FFFFFF" filled="t" stroked="t" coordsize="21600,21600" o:gfxdata="UEsDBAoAAAAAAIdO4kAAAAAAAAAAAAAAAAAEAAAAZHJzL1BLAwQUAAAACACHTuJA9jLz9rwAAADb&#10;AAAADwAAAGRycy9kb3ducmV2LnhtbEVPS2rDMBDdB3oHMYVuQiPbBVOcKF6kjSldlMbuAabW+EOs&#10;kbEUO7l9tCh0+Xj/XX41g5hpcr1lBfEmAkFcW91zq+CnOj6/gnAeWeNgmRTcyEG+f1jtMNN24RPN&#10;pW9FCGGXoYLO+zGT0tUdGXQbOxIHrrGTQR/g1Eo94RLCzSCTKEqlwZ5DQ4cjHTqqz+XFKPg0L/N3&#10;+lU05VzEv2tOztVb867U02McbUF4uvp/8Z/7QytIw/rwJfwAub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Yy8/a8AAAA&#10;2wAAAA8AAAAAAAAAAQAgAAAAIgAAAGRycy9kb3ducmV2LnhtbFBLAQIUABQAAAAIAIdO4kAzLwWe&#10;OwAAADkAAAAQAAAAAAAAAAEAIAAAAAsBAABkcnMvc2hhcGV4bWwueG1sUEsFBgAAAAAGAAYAWwEA&#10;ALUDAAAAAA==&#10;">
                        <v:fill type="gradientRadial" on="t" color2="#BABABA" focus="100%" focussize="0f,0f" focusposition="32768f,32768f">
                          <o:fill type="gradientRadial" v:ext="backwardCompatible"/>
                        </v:fill>
                        <v:stroke weight="3pt" color="#000000" linestyle="thinThin" joinstyle="round"/>
                        <v:imagedata o:title=""/>
                        <o:lock v:ext="edit" aspectratio="f"/>
                      </v:shape>
                      <v:shape id="_x0000_s1026" o:spid="_x0000_s1026" o:spt="100" style="position:absolute;left:2535;top:2584;height:371;width:78;" fillcolor="#000000" filled="t" stroked="t" coordsize="608,1407" o:gfxdata="UEsDBAoAAAAAAIdO4kAAAAAAAAAAAAAAAAAEAAAAZHJzL1BLAwQUAAAACACHTuJANz9d470AAADb&#10;AAAADwAAAGRycy9kb3ducmV2LnhtbEWPwWrDMBBE74X8g9hAb43sQoLrWMkhEOghkNYt+LpYa8uJ&#10;tTKWkth/XxUKPQ4z84Yp9pPtxZ1G3zlWkK4SEMS10x23Cr6/ji8ZCB+QNfaOScFMHva7xVOBuXYP&#10;/qR7GVoRIexzVGBCGHIpfW3Iol+5gTh6jRsthijHVuoRHxFue/maJBtpseO4YHCgg6H6Wt6sgirT&#10;w3pqPtrGvB2qy2nW53nWSj0v02QLItAU/sN/7XetYJPC75f4A+Tu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P13jvQAA&#10;ANsAAAAPAAAAAAAAAAEAIAAAACIAAABkcnMvZG93bnJldi54bWxQSwECFAAUAAAACACHTuJAMy8F&#10;njsAAAA5AAAAEAAAAAAAAAABACAAAAAMAQAAZHJzL3NoYXBleG1sLnhtbFBLBQYAAAAABgAGAFsB&#10;AAC2AwAAAAA=&#10;" path="m0,0l608,3,608,1407,0,1407,0,0xe">
                        <v:fill type="gradient" on="t" color2="#FFFFFF" angle="90" focus="50%" focussize="0,0"/>
                        <v:stroke color="#000000" joinstyle="round"/>
                        <v:imagedata o:title=""/>
                        <o:lock v:ext="edit" aspectratio="f"/>
                      </v:shape>
                      <v:group id="_x0000_s1026" o:spid="_x0000_s1026" o:spt="203" style="position:absolute;left:2558;top:2740;height:32;width:32;" coordorigin="6017,2650" coordsize="274,274" o:gfxdata="UEsDBAoAAAAAAIdO4kAAAAAAAAAAAAAAAAAEAAAAZHJzL1BLAwQUAAAACACHTuJANZbZhL4AAADb&#10;AAAADwAAAGRycy9kb3ducmV2LnhtbEWPT2vCQBTE74V+h+UVvNVNIkpJXaUELR6koBbE2yP7TILZ&#10;tyG7zZ9v7woFj8PM/IZZrgdTi45aV1lWEE8jEMS51RUXCn5P2/cPEM4ja6wtk4KRHKxXry9LTLXt&#10;+UDd0RciQNilqKD0vkmldHlJBt3UNsTBu9rWoA+yLaRusQ9wU8skihbSYMVhocSGspLy2/HPKPju&#10;sf+axZtuf7tm4+U0/znvY1Jq8hZHnyA8Df4Z/m/vtIJFAo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DWW2YS+AAAA2wAAAA8AAAAAAAAAAQAgAAAAIgAAAGRycy9kb3ducmV2Lnht&#10;bFBLAQIUABQAAAAIAIdO4kAzLwWeOwAAADkAAAAVAAAAAAAAAAEAIAAAAA0BAABkcnMvZ3JvdXBz&#10;aGFwZXhtbC54bWxQSwUGAAAAAAYABgBgAQAAygMAAAAA&#10;">
                        <o:lock v:ext="edit" aspectratio="f"/>
                        <v:shape id="_x0000_s1026" o:spid="_x0000_s1026" o:spt="3" type="#_x0000_t3" style="position:absolute;left:6017;top:2650;height:274;width:274;" fillcolor="#FFFFFF" filled="t" stroked="t" coordsize="21600,21600" o:gfxdata="UEsDBAoAAAAAAIdO4kAAAAAAAAAAAAAAAAAEAAAAZHJzL1BLAwQUAAAACACHTuJAzxKrOrwAAADb&#10;AAAADwAAAGRycy9kb3ducmV2LnhtbEWPT2sCMRTE74LfIbyCt5rsFqSsRg+FgsVL/XPx9tg8s8tu&#10;XrZJ6uq3N4WCx2FmfsOsNjfXiyuF2HrWUMwVCOLam5athtPx8/UdREzIBnvPpOFOETbr6WSFlfEj&#10;7+l6SFZkCMcKNTQpDZWUsW7IYZz7gTh7Fx8cpiyDlSbgmOGul6VSC+mw5bzQ4EAfDdXd4ddpCD/f&#10;dfoqz8XYq3037krb2dJqPXsp1BJEolt6hv/bW6Nh8QZ/X/IPkO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8Sqzq8AAAA&#10;2wAAAA8AAAAAAAAAAQAgAAAAIgAAAGRycy9kb3ducmV2LnhtbFBLAQIUABQAAAAIAIdO4kAzLwWe&#10;OwAAADkAAAAQAAAAAAAAAAEAIAAAAAsBAABkcnMvc2hhcGV4bWwueG1sUEsFBgAAAAAGAAYAWwEA&#10;ALUDAAAAAA==&#10;">
                          <v:fill type="gradientRadial" on="t" color2="#000000" focus="100%" focussize="0f,0f" focusposition="32768f,32768f">
                            <o:fill type="gradientRadial" v:ext="backwardCompatible"/>
                          </v:fill>
                          <v:stroke color="#000000" joinstyle="round"/>
                          <v:imagedata o:title=""/>
                          <o:lock v:ext="edit" aspectratio="f"/>
                        </v:shape>
                        <v:line id="_x0000_s1026" o:spid="_x0000_s1026" o:spt="20" style="position:absolute;left:6149;top:2670;height:210;width:16;" filled="f" stroked="t" coordsize="21600,21600" o:gfxdata="UEsDBAoAAAAAAIdO4kAAAAAAAAAAAAAAAAAEAAAAZHJzL1BLAwQUAAAACACHTuJAqm2DbbwAAADb&#10;AAAADwAAAGRycy9kb3ducmV2LnhtbEWPzWoCQRCE74G8w9ABb3HGIKIbR0kEUdGLJg/Q7LS7izs9&#10;y077s2/vCILHoqq+oqbzm6/VhdpYBbYw6BtQxHlwFRcW/v+Wn2NQUZAd1oHJQkcR5rP3tylmLlx5&#10;T5eDFCpBOGZooRRpMq1jXpLH2A8NcfKOofUoSbaFdi1eE9zX+suYkfZYcVoosaFFSfnpcPYW5GRW&#10;219cdj/+uJFi0uV+s9hZ2/sYmG9QQjd5hZ/ttbMwGsLjS/oBen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ptg228AAAA&#10;2wAAAA8AAAAAAAAAAQAgAAAAIgAAAGRycy9kb3ducmV2LnhtbFBLAQIUABQAAAAIAIdO4kAzLwWe&#10;OwAAADkAAAAQAAAAAAAAAAEAIAAAAAsBAABkcnMvc2hhcGV4bWwueG1sUEsFBgAAAAAGAAYAWwEA&#10;ALUDAAAAAA==&#10;">
                          <v:fill on="f" focussize="0,0"/>
                          <v:stroke weight="3pt" color="#000000" linestyle="thinThin" joinstyle="round"/>
                          <v:imagedata o:title=""/>
                          <o:lock v:ext="edit" aspectratio="f"/>
                        </v:line>
                      </v:group>
                    </v:group>
                  </v:group>
                </v:group>
                <v:group id="_x0000_s1026" o:spid="_x0000_s1026" o:spt="203" style="position:absolute;left:3402;top:1419;height:1068;width:210;" coordorigin="3380,1419" coordsize="210,1068" o:gfxdata="UEsDBAoAAAAAAIdO4kAAAAAAAAAAAAAAAAAEAAAAZHJzL1BLAwQUAAAACACHTuJAun9B8L0AAADb&#10;AAAADwAAAGRycy9kb3ducmV2LnhtbEWPT4vCMBTE7wt+h/CEva1pFUWqqYio7EEWVgXx9mhe/2Dz&#10;UprY6rc3wsIeh5n5DbNcPUwtOmpdZVlBPIpAEGdWV1woOJ92X3MQziNrrC2Tgic5WKWDjyUm2vb8&#10;S93RFyJA2CWooPS+SaR0WUkG3cg2xMHLbWvQB9kWUrfYB7ip5TiKZtJgxWGhxIY2JWW3490o2PfY&#10;ryfxtjvc8s3zepr+XA4xKfU5jKMFCE8P/x/+a39rBbMpvL+EHyDT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un9B8L0AAADbAAAADwAAAAAAAAABACAAAAAiAAAAZHJzL2Rvd25yZXYueG1s&#10;UEsBAhQAFAAAAAgAh07iQDMvBZ47AAAAOQAAABUAAAAAAAAAAQAgAAAADAEAAGRycy9ncm91cHNo&#10;YXBleG1sLnhtbFBLBQYAAAAABgAGAGABAADJAwAAAAA=&#10;">
                  <o:lock v:ext="edit" aspectratio="f"/>
                  <v:line id="_x0000_s1026" o:spid="_x0000_s1026" o:spt="20" style="position:absolute;left:3480;top:1419;height:780;width:0;" filled="f" stroked="t" coordsize="21600,21600" o:gfxdata="UEsDBAoAAAAAAIdO4kAAAAAAAAAAAAAAAAAEAAAAZHJzL1BLAwQUAAAACACHTuJAZ9K1OrwAAADb&#10;AAAADwAAAGRycy9kb3ducmV2LnhtbEWPS4vCQBCE7wv+h6EFb+tED9kQHT0o4oO9+ACvTabNRDM9&#10;MTO+/v3OguCxqKqvqPH0aWtxp9ZXjhUM+gkI4sLpiksFh/3iOwPhA7LG2jEpeJGH6aTzNcZcuwdv&#10;6b4LpYgQ9jkqMCE0uZS+MGTR911DHL2Tay2GKNtS6hYfEW5rOUySVFqsOC4YbGhmqLjsblYBzpfb&#10;cMyGm59qbX7P+8V1abKrUr3uIBmBCPQMn/C7vdIK0hT+v8QfIC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fStTq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line>
                  <v:group id="_x0000_s1026" o:spid="_x0000_s1026" o:spt="203" style="position:absolute;left:3380;top:2172;height:315;width:210;" coordorigin="9660,7473" coordsize="210,385"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_x0000_s1026" o:spid="_x0000_s1026" o:spt="22" type="#_x0000_t22" style="position:absolute;left:9660;top:7560;height:195;width:210;" fillcolor="#B4B4B4" filled="t" stroked="t" coordsize="21600,21600" o:gfxdata="UEsDBAoAAAAAAIdO4kAAAAAAAAAAAAAAAAAEAAAAZHJzL1BLAwQUAAAACACHTuJAhFuBAboAAADb&#10;AAAADwAAAGRycy9kb3ducmV2LnhtbEVPy4rCMBTdD/gP4QruxrQuqnaMLkRRxI0PkNldmzttx+am&#10;NLHVvzcLweXhvGeLh6lES40rLSuIhxEI4szqknMF59P6ewLCeWSNlWVS8CQHi3nva4apth0fqD36&#10;XIQQdikqKLyvUyldVpBBN7Q1ceD+bGPQB9jkUjfYhXBTyVEUJdJgyaGhwJqWBWW3490o+I87/F3Z&#10;nb6c2mSzHx/G5fR6VWrQj6MfEJ4e/iN+u7daQRLGhi/hB8j5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EW4EBugAAANsA&#10;AAAPAAAAAAAAAAEAIAAAACIAAABkcnMvZG93bnJldi54bWxQSwECFAAUAAAACACHTuJAMy8FnjsA&#10;AAA5AAAAEAAAAAAAAAABACAAAAAJAQAAZHJzL3NoYXBleG1sLnhtbFBLBQYAAAAABgAGAFsBAACz&#10;AwAAAAA=&#10;" adj="5400">
                      <v:fill type="gradient" on="t" color2="#FFFFFF" angle="90" focus="100%" focussize="0,0" rotate="t"/>
                      <v:stroke color="#000000" joinstyle="round"/>
                      <v:imagedata o:title=""/>
                      <o:lock v:ext="edit" aspectratio="f"/>
                    </v:shape>
                    <v:shape id="_x0000_s1026" o:spid="_x0000_s1026" o:spt="100" style="position:absolute;left:9674;top:7473;flip:x y;height:116;width:144;" fillcolor="#000000" filled="t" stroked="t" coordsize="2020,2594" o:gfxdata="UEsDBAoAAAAAAIdO4kAAAAAAAAAAAAAAAAAEAAAAZHJzL1BLAwQUAAAACACHTuJAEoRL2b0AAADb&#10;AAAADwAAAGRycy9kb3ducmV2LnhtbEWP0WoCMRRE34X+Q7gF3zRZBatbo1BFkNKXrn7AJbnuLt3c&#10;bDfRVb++KQg+DjNzhlmur64RF+pC7VlDNlYgiI23NZcajofdaA4iRGSLjWfScKMA69XLYIm59T1/&#10;06WIpUgQDjlqqGJscymDqchhGPuWOHkn3zmMSXaltB32Ce4aOVFqJh3WnBYqbGlTkfkpzk7D7n7e&#10;msW0f/v9+MqMOkw37nN/03r4mql3EJGu8Rl+tPdWw2wB/1/SD5Cr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hEvZvQAA&#10;ANsAAAAPAAAAAAAAAAEAIAAAACIAAABkcnMvZG93bnJldi54bWxQSwECFAAUAAAACACHTuJAMy8F&#10;njsAAAA5AAAAEAAAAAAAAAABACAAAAAMAQAAZHJzL3NoYXBleG1sLnhtbFBLBQYAAAAABgAGAFsB&#10;AAC2Aw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shape id="_x0000_s1026" o:spid="_x0000_s1026" o:spt="100" style="position:absolute;left:9717;top:7747;height:111;width:123;" fillcolor="#000000" filled="t" stroked="t" coordsize="2020,2594" o:gfxdata="UEsDBAoAAAAAAIdO4kAAAAAAAAAAAAAAAAAEAAAAZHJzL1BLAwQUAAAACACHTuJABD1yIrUAAADb&#10;AAAADwAAAGRycy9kb3ducmV2LnhtbEVPTa8BMRTdS/yH5krejpbFI0NJEGJrePv7ptfMML2dtMX4&#10;97qQWJ6c78Wqs414kA+1Yw3jkQJBXDhTc6nhfNoNZyBCRDbYOCYNLwqwWvZ7C8yMe/KRHnksRQrh&#10;kKGGKsY2kzIUFVkMI9cSJ+7ivMWYoC+l8fhM4baRE6V+pcWaU0OFLW0qKm753WrY5cpfkfZ+Gi//&#10;m61sOvs3WWv9MxirOYhIXfyKP+6D0TBN69OX9APk8g1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BD1yIrUAAADbAAAADwAA&#10;AAAAAAABACAAAAAiAAAAZHJzL2Rvd25yZXYueG1sUEsBAhQAFAAAAAgAh07iQDMvBZ47AAAAOQAA&#10;ABAAAAAAAAAAAQAgAAAABAEAAGRycy9zaGFwZXhtbC54bWxQSwUGAAAAAAYABgBbAQAArgM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group>
                </v:group>
                <v:group id="_x0000_s1026" o:spid="_x0000_s1026" o:spt="203" style="position:absolute;left:5302;top:1401;height:1068;width:210;" coordorigin="3380,1419" coordsize="210,1068" o:gfxdata="UEsDBAoAAAAAAIdO4kAAAAAAAAAAAAAAAAAEAAAAZHJzL1BLAwQUAAAACACHTuJAQJ3RLr4AAADb&#10;AAAADwAAAGRycy9kb3ducmV2LnhtbEWPT2sCMRTE74V+h/AKvWk2lVpZN0oRLT1IQS2It8fm7R/c&#10;vCybuKvf3giFHoeZ+Q2TLa+2ET11vnasQY0TEMS5MzWXGn4Pm9EMhA/IBhvHpOFGHpaL56cMU+MG&#10;3lG/D6WIEPYpaqhCaFMpfV6RRT92LXH0CtdZDFF2pTQdDhFuG/mWJFNpsea4UGFLq4ry8/5iNXwN&#10;OHxO1LrfnovV7XR4/zluFWn9+qKSOYhA1/Af/mt/Gw0f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Cd0S6+AAAA2wAAAA8AAAAAAAAAAQAgAAAAIgAAAGRycy9kb3ducmV2Lnht&#10;bFBLAQIUABQAAAAIAIdO4kAzLwWeOwAAADkAAAAVAAAAAAAAAAEAIAAAAA0BAABkcnMvZ3JvdXBz&#10;aGFwZXhtbC54bWxQSwUGAAAAAAYABgBgAQAAygMAAAAA&#10;">
                  <o:lock v:ext="edit" aspectratio="f"/>
                  <v:line id="_x0000_s1026" o:spid="_x0000_s1026" o:spt="20" style="position:absolute;left:3480;top:1419;height:780;width:0;" filled="f" stroked="t" coordsize="21600,21600" o:gfxdata="UEsDBAoAAAAAAIdO4kAAAAAAAAAAAAAAAAAEAAAAZHJzL1BLAwQUAAAACACHTuJAnTAl5LwAAADb&#10;AAAADwAAAGRycy9kb3ducmV2LnhtbEWPzYvCMBTE7wv+D+EJ3tbUHrRUowdF/GAv6sJeH82zqTYv&#10;tYlf/71ZEDwOM/MbZjJ72FrcqPWVYwWDfgKCuHC64lLB72H5nYHwAVlj7ZgUPMnDbNr5mmCu3Z13&#10;dNuHUkQI+xwVmBCaXEpfGLLo+64hjt7RtRZDlG0pdYv3CLe1TJNkKC1WHBcMNjQ3VJz3V6sAF6td&#10;+MvS7ajamJ/TYXlZmeyiVK87SMYgAj3CJ/xur7WCUQr/X+IP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0wJeS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line>
                  <v:group id="_x0000_s1026" o:spid="_x0000_s1026" o:spt="203" style="position:absolute;left:3380;top:2172;height:315;width:210;" coordorigin="9660,7473" coordsize="210,385" o:gfxdata="UEsDBAoAAAAAAIdO4kAAAAAAAAAAAAAAAAAEAAAAZHJzL1BLAwQUAAAACACHTuJA3wPqwr0AAADb&#10;AAAADwAAAGRycy9kb3ducmV2LnhtbEWPQYvCMBSE74L/ITzB25pW2V2pRhFR2YMsbBXE26N5tsXm&#10;pTSx1X9vhAWPw8x8w8yXd1OJlhpXWlYQjyIQxJnVJecKjoftxxSE88gaK8uk4EEOlot+b46Jth3/&#10;UZv6XAQIuwQVFN7XiZQuK8igG9maOHgX2xj0QTa51A12AW4qOY6iL2mw5LBQYE3rgrJrejMKdh12&#10;q0m8affXy/pxPnz+nvYxKTUcxNEMhKe7f4f/2z9awf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wPqwr0AAADb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9660;top:7560;height:195;width:210;" fillcolor="#B4B4B4" filled="t" stroked="t" coordsize="21600,21600" o:gfxdata="UEsDBAoAAAAAAIdO4kAAAAAAAAAAAAAAAAAEAAAAZHJzL1BLAwQUAAAACACHTuJAgM8d2b4AAADb&#10;AAAADwAAAGRycy9kb3ducmV2LnhtbEWPQWvCQBSE7wX/w/KE3uomUkyNrh7E0iK9aAri7Zl9JtHs&#10;25DdJvrvu4LgcZiZb5j58mpq0VHrKssK4lEEgji3uuJCwW/2+fYBwnlkjbVlUnAjB8vF4GWOqbY9&#10;b6nb+UIECLsUFZTeN6mULi/JoBvZhjh4J9sa9EG2hdQt9gFuajmOook0WHFYKLGhVUn5ZfdnFJzj&#10;Hg9ru9H7rJt8/STbpJoej0q9DuNoBsLT1T/Dj/a3VpC8w/1L+AFy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M8d2b4A&#10;AADbAAAADwAAAAAAAAABACAAAAAiAAAAZHJzL2Rvd25yZXYueG1sUEsBAhQAFAAAAAgAh07iQDMv&#10;BZ47AAAAOQAAABAAAAAAAAAAAQAgAAAADQEAAGRycy9zaGFwZXhtbC54bWxQSwUGAAAAAAYABgBb&#10;AQAAtwMAAAAA&#10;" adj="5400">
                      <v:fill type="gradient" on="t" color2="#FFFFFF" angle="90" focus="100%" focussize="0,0" rotate="t"/>
                      <v:stroke color="#000000" joinstyle="round"/>
                      <v:imagedata o:title=""/>
                      <o:lock v:ext="edit" aspectratio="f"/>
                    </v:shape>
                    <v:shape id="_x0000_s1026" o:spid="_x0000_s1026" o:spt="100" style="position:absolute;left:9674;top:7473;flip:x y;height:116;width:144;" fillcolor="#000000" filled="t" stroked="t" coordsize="2020,2594" o:gfxdata="UEsDBAoAAAAAAIdO4kAAAAAAAAAAAAAAAAAEAAAAZHJzL1BLAwQUAAAACACHTuJAFhDXAb4AAADb&#10;AAAADwAAAGRycy9kb3ducmV2LnhtbEWP3WoCMRSE7wu+QzhC72qySv1ZjYIWQYo31T7AITnuLm5O&#10;1k10tU/fFApeDjPzDbNY3V0tbtSGyrOGbKBAEBtvKy40fB+3b1MQISJbrD2ThgcFWC17LwvMre/4&#10;i26HWIgE4ZCjhjLGJpcymJIchoFviJN38q3DmGRbSNtil+CulkOlxtJhxWmhxIY2JZnz4eo0bH+u&#10;H2Y26iaX9T4z6jjauM/dQ+vXfqbmICLd4zP8395ZDZN3+PuSfoBc/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hDXAb4A&#10;AADbAAAADwAAAAAAAAABACAAAAAiAAAAZHJzL2Rvd25yZXYueG1sUEsBAhQAFAAAAAgAh07iQDMv&#10;BZ47AAAAOQAAABAAAAAAAAAAAQAgAAAADQEAAGRycy9zaGFwZXhtbC54bWxQSwUGAAAAAAYABgBb&#10;AQAAtwM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shape id="_x0000_s1026" o:spid="_x0000_s1026" o:spt="100" style="position:absolute;left:9717;top:7747;height:111;width:123;" fillcolor="#000000" filled="t" stroked="t" coordsize="2020,2594" o:gfxdata="UEsDBAoAAAAAAIdO4kAAAAAAAAAAAAAAAAAEAAAAZHJzL1BLAwQUAAAACACHTuJA5JhPzbgAAADb&#10;AAAADwAAAGRycy9kb3ducmV2LnhtbEWPQYvCMBSE7wv+h/CEva2JHnSpRkFF8WrV+7N5ttXmpSRR&#10;u//eCMIeh5n5hpktOtuIB/lQO9YwHCgQxIUzNZcajofNzy+IEJENNo5Jwx8FWMx7XzPMjHvynh55&#10;LEWCcMhQQxVjm0kZiooshoFriZN3cd5iTNKX0nh8Jrht5EipsbRYc1qosKVVRcUtv1sNm1z5K9LW&#10;T+LlvFrLprOn0VLr7/5QTUFE6uJ/+NPeGQ2TMby/pB8g5y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JhPzbgAAADbAAAA&#10;DwAAAAAAAAABACAAAAAiAAAAZHJzL2Rvd25yZXYueG1sUEsBAhQAFAAAAAgAh07iQDMvBZ47AAAA&#10;OQAAABAAAAAAAAAAAQAgAAAABwEAAGRycy9zaGFwZXhtbC54bWxQSwUGAAAAAAYABgBbAQAAsQMA&#10;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group>
                </v:group>
                <v:group id="_x0000_s1026" o:spid="_x0000_s1026" o:spt="203" style="position:absolute;left:4292;top:2811;height:315;width:210;" coordorigin="9660,7473" coordsize="210,385" o:gfxdata="UEsDBAoAAAAAAIdO4kAAAAAAAAAAAAAAAAAEAAAAZHJzL1BLAwQUAAAACACHTuJAoDjswb0AAADb&#10;AAAADwAAAGRycy9kb3ducmV2LnhtbEWPT4vCMBTE74LfITzBm6Zd8Q/VKCKreBBhVRBvj+bZFpuX&#10;0sRWv71ZWNjjMDO/YRarlylFQ7UrLCuIhxEI4tTqgjMFl/N2MAPhPLLG0jIpeJOD1bLbWWCibcs/&#10;1Jx8JgKEXYIKcu+rREqX5mTQDW1FHLy7rQ36IOtM6hrbADel/IqiiTRYcFjIsaJNTunj9DQKdi22&#10;61H83Rwe9837dh4fr4eYlOr34mgOwtPL/4f/2nutYDqF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Djswb0AAADb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9660;top:7560;height:195;width:210;" fillcolor="#B4B4B4" filled="t" stroked="t" coordsize="21600,21600" o:gfxdata="UEsDBAoAAAAAAIdO4kAAAAAAAAAAAAAAAAAEAAAAZHJzL1BLAwQUAAAACACHTuJAAYIX3LoAAADb&#10;AAAADwAAAGRycy9kb3ducmV2LnhtbEVPPW/CMBDdkfgP1iF1AycMpKQYBgQCVSwQJNTtiK9JSnyO&#10;YpPAv8cDUsen971YPUwtOmpdZVlBPIlAEOdWV1woOGfb8ScI55E11pZJwZMcrJbDwQJTbXs+Unfy&#10;hQgh7FJUUHrfpFK6vCSDbmIb4sD92tagD7AtpG6xD+GmltMomkmDFYeGEhtal5TfTnej4C/u8Wdj&#10;v/Ul62a7Q3JMqvn1qtTHKI6+QHh6+H/x273XCpIwNnwJP0Au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BghfcugAAANsA&#10;AAAPAAAAAAAAAAEAIAAAACIAAABkcnMvZG93bnJldi54bWxQSwECFAAUAAAACACHTuJAMy8FnjsA&#10;AAA5AAAAEAAAAAAAAAABACAAAAAJAQAAZHJzL3NoYXBleG1sLnhtbFBLBQYAAAAABgAGAFsBAACz&#10;AwAAAAA=&#10;" adj="5400">
                    <v:fill type="gradient" on="t" color2="#FFFFFF" angle="90" focus="100%" focussize="0,0" rotate="t"/>
                    <v:stroke color="#000000" joinstyle="round"/>
                    <v:imagedata o:title=""/>
                    <o:lock v:ext="edit" aspectratio="f"/>
                  </v:shape>
                  <v:shape id="_x0000_s1026" o:spid="_x0000_s1026" o:spt="100" style="position:absolute;left:9674;top:7473;flip:x y;height:116;width:144;" fillcolor="#000000" filled="t" stroked="t" coordsize="2020,2594" o:gfxdata="UEsDBAoAAAAAAIdO4kAAAAAAAAAAAAAAAAAEAAAAZHJzL1BLAwQUAAAACACHTuJAl13dBL4AAADb&#10;AAAADwAAAGRycy9kb3ducmV2LnhtbEWP3WoCMRSE7wt9h3AK3tVkFfzZGoUqgpTeuPoAh+S4u3Rz&#10;st1EV336Rih4OczMN8xidXWNuFAXas8asqECQWy8rbnUcDxs32cgQkS22HgmDTcKsFq+viwwt77n&#10;PV2KWIoE4ZCjhirGNpcymIochqFviZN38p3DmGRXStthn+CukSOlJtJhzWmhwpbWFZmf4uw0bO/n&#10;jZmP++nv53dm1GG8dl+7m9aDt0x9gIh0jc/wf3tnNUzn8PiSfoB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13dBL4A&#10;AADbAAAADwAAAAAAAAABACAAAAAiAAAAZHJzL2Rvd25yZXYueG1sUEsBAhQAFAAAAAgAh07iQDMv&#10;BZ47AAAAOQAAABAAAAAAAAAAAQAgAAAADQEAAGRycy9zaGFwZXhtbC54bWxQSwUGAAAAAAYABgBb&#10;AQAAtwM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shape id="_x0000_s1026" o:spid="_x0000_s1026" o:spt="100" style="position:absolute;left:9717;top:7747;height:111;width:123;" fillcolor="#000000" filled="t" stroked="t" coordsize="2020,2594" o:gfxdata="UEsDBAoAAAAAAIdO4kAAAAAAAAAAAAAAAAAEAAAAZHJzL1BLAwQUAAAACACHTuJAMegCBbUAAADb&#10;AAAADwAAAGRycy9kb3ducmV2LnhtbEVPTa8BMRTdS/yH5krsaFkg85TkEWJrsL+m18y8N72dtMX4&#10;97qQWJ6c7+W6s414kA+1Yw2TsQJBXDhTc6nhfNqNFiBCRDbYOCYNLwqwXvV7S8yMe/KRHnksRQrh&#10;kKGGKsY2kzIUFVkMY9cSJ+7mvMWYoC+l8fhM4baRU6Vm0mLNqaHCljYVFf/53WrY5cr/Ie39PN6u&#10;m61sOnuZ/mo9HEzUD4hIXfyKP+6D0bBI69OX9APk6g1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egCBbUAAADbAAAADwAA&#10;AAAAAAABACAAAAAiAAAAZHJzL2Rvd25yZXYueG1sUEsBAhQAFAAAAAgAh07iQDMvBZ47AAAAOQAA&#10;ABAAAAAAAAAAAQAgAAAABAEAAGRycy9zaGFwZXhtbC54bWxQSwUGAAAAAAYABgBbAQAArgM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group>
                <v:group id="_x0000_s1026" o:spid="_x0000_s1026" o:spt="203" style="position:absolute;left:4852;top:2811;height:315;width:210;" coordorigin="9660,7473" coordsize="210,385" o:gfxdata="UEsDBAoAAAAAAIdO4kAAAAAAAAAAAAAAAAAEAAAAZHJzL1BLAwQUAAAACACHTuJAdUihCb4AAADb&#10;AAAADwAAAGRycy9kb3ducmV2LnhtbEWPQWvCQBSE74X+h+UVems2q7SE1DWUoNKDFKqCeHtkn0kw&#10;+zZk10T/fbdQ6HGYmW+YRXGznRhp8K1jDSpJQRBXzrRcazjs1y8ZCB+QDXaOScOdPBTLx4cF5sZN&#10;/E3jLtQiQtjnqKEJoc+l9FVDFn3ieuLond1gMUQ51NIMOEW47eQsTd+kxZbjQoM9lQ1Vl93VathM&#10;OH3M1WrcXs7l/bR//TpuFWn9/KTSdxCBbuE//Nf+NBoyBb9f4g+Qyx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HVIoQm+AAAA2wAAAA8AAAAAAAAAAQAgAAAAIgAAAGRycy9kb3ducmV2Lnht&#10;bFBLAQIUABQAAAAIAIdO4kAzLwWeOwAAADkAAAAVAAAAAAAAAAEAIAAAAA0BAABkcnMvZ3JvdXBz&#10;aGFwZXhtbC54bWxQSwUGAAAAAAYABgBgAQAAygMAAAAA&#10;">
                  <o:lock v:ext="edit" aspectratio="f"/>
                  <v:shape id="_x0000_s1026" o:spid="_x0000_s1026" o:spt="22" type="#_x0000_t22" style="position:absolute;left:9660;top:7560;height:195;width:210;" fillcolor="#B4B4B4" filled="t" stroked="t" coordsize="21600,21600" o:gfxdata="UEsDBAoAAAAAAIdO4kAAAAAAAAAAAAAAAAAEAAAAZHJzL1BLAwQUAAAACACHTuJAVb9QEb0AAADb&#10;AAAADwAAAGRycy9kb3ducmV2LnhtbEWPT4vCMBTE74LfITzBm6b14J+u0YMoinhRF2Rvz+Zt27V5&#10;KU1s9dsbQdjjMDO/YebLhylFQ7UrLCuIhxEI4tTqgjMF3+fNYArCeWSNpWVS8CQHy0W3M8dE25aP&#10;1Jx8JgKEXYIKcu+rREqX5mTQDW1FHLxfWxv0QdaZ1DW2AW5KOYqisTRYcFjIsaJVTuntdDcK/uIW&#10;f9Z2ry/nZrw9TI6TYna9KtXvxdEXCE8P/x/+tHdawXQE7y/hB8jF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v1ARvQAA&#10;ANsAAAAPAAAAAAAAAAEAIAAAACIAAABkcnMvZG93bnJldi54bWxQSwECFAAUAAAACACHTuJAMy8F&#10;njsAAAA5AAAAEAAAAAAAAAABACAAAAAMAQAAZHJzL3NoYXBleG1sLnhtbFBLBQYAAAAABgAGAFsB&#10;AAC2AwAAAAA=&#10;" adj="5400">
                    <v:fill type="gradient" on="t" color2="#FFFFFF" angle="90" focus="100%" focussize="0,0" rotate="t"/>
                    <v:stroke color="#000000" joinstyle="round"/>
                    <v:imagedata o:title=""/>
                    <o:lock v:ext="edit" aspectratio="f"/>
                  </v:shape>
                  <v:shape id="_x0000_s1026" o:spid="_x0000_s1026" o:spt="100" style="position:absolute;left:9674;top:7473;flip:x y;height:116;width:144;" fillcolor="#000000" filled="t" stroked="t" coordsize="2020,2594" o:gfxdata="UEsDBAoAAAAAAIdO4kAAAAAAAAAAAAAAAAAEAAAAZHJzL1BLAwQUAAAACACHTuJAw2Cayb0AAADb&#10;AAAADwAAAGRycy9kb3ducmV2LnhtbEWP0WoCMRRE3wv+Q7hC32qyLrR2NQpaBCl9qfYDLsl1d3Fz&#10;s26iq369KQg+DjNzhpktLq4RZ+pC7VlDNlIgiI23NZca/nbrtwmIEJEtNp5Jw5UCLOaDlxkW1vf8&#10;S+dtLEWCcChQQxVjW0gZTEUOw8i3xMnb+85hTLIrpe2wT3DXyLFS79JhzWmhwpZWFZnD9uQ0rG+n&#10;L/OZ9x/H5U9m1C5fue/NVevXYaamICJd4jP8aG+shkkO/1/SD5Dz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YJrJvQAA&#10;ANsAAAAPAAAAAAAAAAEAIAAAACIAAABkcnMvZG93bnJldi54bWxQSwECFAAUAAAACACHTuJAMy8F&#10;njsAAAA5AAAAEAAAAAAAAAABACAAAAAMAQAAZHJzL3NoYXBleG1sLnhtbFBLBQYAAAAABgAGAFsB&#10;AAC2Aw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shape id="_x0000_s1026" o:spid="_x0000_s1026" o:spt="100" style="position:absolute;left:9717;top:7747;height:111;width:123;" fillcolor="#000000" filled="t" stroked="t" coordsize="2020,2594" o:gfxdata="UEsDBAoAAAAAAIdO4kAAAAAAAAAAAAAAAAAEAAAAZHJzL1BLAwQUAAAACACHTuJATtMEBrsAAADb&#10;AAAADwAAAGRycy9kb3ducmV2LnhtbEWPzWrDMBCE74W8g9hAbo2UENrgWgkkIaHXuu19a61/Emtl&#10;JMV2374qFHocZuYbJt9PthMD+dA61rBaKhDEpTMt1xo+3s+PWxAhIhvsHJOGbwqw380ecsyMG/mN&#10;hiLWIkE4ZKihibHPpAxlQxbD0vXEyauctxiT9LU0HscEt51cK/UkLbacFhrs6dhQeSvuVsO5UP6K&#10;dPHPsfo6nmQ32c/1QevFfKVeQESa4n/4r/1qNGw38Psl/QC5+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tMEBrsAAADb&#10;AAAADwAAAAAAAAABACAAAAAiAAAAZHJzL2Rvd25yZXYueG1sUEsBAhQAFAAAAAgAh07iQDMvBZ47&#10;AAAAOQAAABAAAAAAAAAAAQAgAAAACgEAAGRycy9zaGFwZXhtbC54bWxQSwUGAAAAAAYABgBbAQAA&#10;tAMAAAAA&#10;" path="m472,15c472,107,477,387,472,552c467,717,480,887,442,1005c404,1123,302,1180,247,1260c192,1340,152,1398,112,1488c72,1578,14,1706,7,1800c0,1894,25,1968,67,2055c109,2142,165,2245,262,2325c359,2405,515,2498,652,2535c789,2572,937,2594,1087,2550c1237,2506,1440,2366,1552,2268c1664,2170,1702,2069,1762,1965c1822,1861,1872,1759,1912,1644c1952,1529,2020,1309,2002,1275c1984,1241,1874,1355,1807,1440c1740,1525,1669,1690,1597,1785c1525,1880,1442,1953,1372,2010c1302,2067,1257,2113,1177,2130c1097,2147,982,2147,892,2115c802,2083,677,2022,637,1935c597,1848,612,1702,652,1590c692,1478,817,1355,877,1260c937,1165,990,1112,1012,1020c1034,928,1012,786,1012,708c1012,630,1012,670,1012,552c1012,434,1012,115,1012,0e">
                    <v:fill on="t" focussize="0,0"/>
                    <v:stroke color="#000000" joinstyle="round"/>
                    <v:imagedata o:title=""/>
                    <o:lock v:ext="edit" aspectratio="f"/>
                  </v:shape>
                </v:group>
                <v:shape id="_x0000_s1026" o:spid="_x0000_s1026" o:spt="7" type="#_x0000_t7" style="position:absolute;left:4318;top:1188;height:210;width:418;rotation:1701547f;" fillcolor="#FFFFFF" filled="t" stroked="t" coordsize="21600,21600" o:gfxdata="UEsDBAoAAAAAAIdO4kAAAAAAAAAAAAAAAAAEAAAAZHJzL1BLAwQUAAAACACHTuJAdy4Rwr4AAADb&#10;AAAADwAAAGRycy9kb3ducmV2LnhtbEWPwWrDMBBE74X+g9hCLyWR7dBg3Cg5BAJtCoE6OeS4WBvL&#10;1FoZSbXTv68KgRyHmXnDrDZX24uRfOgcK8jnGQjixumOWwWn425WgggRWWPvmBT8UoDN+vFhhZV2&#10;E3/RWMdWJAiHChWYGIdKytAYshjmbiBO3sV5izFJ30rtcUpw28siy5bSYsdpweBAW0PNd/1jFSyK&#10;F+S93+NhMB/5YTrni89Lr9TzU569gYh0jffwrf2uFZSv8P8l/QC5/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y4Rwr4A&#10;AADbAAAADwAAAAAAAAABACAAAAAiAAAAZHJzL2Rvd25yZXYueG1sUEsBAhQAFAAAAAgAh07iQDMv&#10;BZ47AAAAOQAAABAAAAAAAAAAAQAgAAAADQEAAGRycy9zaGFwZXhtbC54bWxQSwUGAAAAAAYABgBb&#10;AQAAtwMAAAAA&#10;" adj="3832">
                  <v:fill on="t" focussize="0,0"/>
                  <v:stroke weight="1pt" color="#000000" miterlimit="0" joinstyle="miter"/>
                  <v:imagedata o:title=""/>
                  <o:lock v:ext="edit" aspectratio="f"/>
                </v:shape>
                <v:rect id="_x0000_s1026" o:spid="_x0000_s1026" o:spt="1" style="position:absolute;left:3982;top:3378;height:321;width:1100;" fillcolor="#FFFFFF" filled="t" stroked="f" coordsize="21600,21600" o:gfxdata="UEsDBAoAAAAAAIdO4kAAAAAAAAAAAAAAAAAEAAAAZHJzL1BLAwQUAAAACACHTuJA+7PPl7wAAADb&#10;AAAADwAAAGRycy9kb3ducmV2LnhtbEWPQWvCQBSE7wX/w/KE3uomUhKJrh6EgKVBMK33R/Y1Cc2+&#10;Dbur0X/fLQgeh5n5htnsbmYQV3K+t6wgXSQgiBure24VfH+VbysQPiBrHCyTgjt52G1nLxsstJ34&#10;RNc6tCJC2BeooAthLKT0TUcG/cKOxNH7sc5giNK1UjucItwMcpkkmTTYc1zocKR9R81vfTEK8qZ2&#10;56kq3/P6cKzCwPnH/v6p1Os8TdYgAt3CM/xoH7SCVQb/X+IPkN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uzz5e8AAAA&#10;2w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pPr>
                          <w:jc w:val="center"/>
                          <w:rPr>
                            <w:rFonts w:hint="eastAsia" w:eastAsia="宋体"/>
                            <w:lang w:eastAsia="zh-CN"/>
                          </w:rPr>
                        </w:pPr>
                        <w:r>
                          <w:rPr>
                            <w:rFonts w:hint="eastAsia"/>
                          </w:rPr>
                          <w:t>图</w:t>
                        </w:r>
                        <w:r>
                          <w:rPr>
                            <w:rFonts w:hint="eastAsia" w:hAnsi="宋体"/>
                            <w:color w:val="000000"/>
                            <w:kern w:val="0"/>
                            <w:szCs w:val="21"/>
                          </w:rPr>
                          <w:t>1</w:t>
                        </w:r>
                        <w:r>
                          <w:rPr>
                            <w:rFonts w:hint="eastAsia"/>
                            <w:color w:val="000000"/>
                            <w:kern w:val="0"/>
                            <w:szCs w:val="21"/>
                            <w:lang w:val="en-US" w:eastAsia="zh-CN"/>
                          </w:rPr>
                          <w:t>5</w:t>
                        </w:r>
                      </w:p>
                    </w:txbxContent>
                  </v:textbox>
                </v:rect>
                <w10:wrap type="square"/>
              </v:group>
            </w:pict>
          </mc:Fallback>
        </mc:AlternateContent>
      </w:r>
      <w:r>
        <w:rPr>
          <w:rFonts w:hint="eastAsia" w:ascii="宋体" w:hAnsi="宋体" w:eastAsia="宋体" w:cs="宋体"/>
          <w:color w:val="000000"/>
          <w:sz w:val="21"/>
          <w:szCs w:val="21"/>
        </w:rPr>
        <w:t>25. 如图</w:t>
      </w:r>
      <w:r>
        <w:rPr>
          <w:rFonts w:hint="eastAsia" w:ascii="宋体" w:hAnsi="宋体" w:eastAsia="宋体" w:cs="宋体"/>
          <w:color w:val="000000"/>
          <w:kern w:val="0"/>
          <w:sz w:val="21"/>
          <w:szCs w:val="21"/>
        </w:rPr>
        <w:t>1</w:t>
      </w:r>
      <w:r>
        <w:rPr>
          <w:rFonts w:hint="eastAsia" w:ascii="宋体" w:cs="宋体"/>
          <w:color w:val="000000"/>
          <w:kern w:val="0"/>
          <w:sz w:val="21"/>
          <w:szCs w:val="21"/>
          <w:lang w:val="en-US" w:eastAsia="zh-CN"/>
        </w:rPr>
        <w:t>5</w:t>
      </w:r>
      <w:r>
        <w:rPr>
          <w:rFonts w:hint="eastAsia" w:ascii="宋体" w:hAnsi="宋体" w:eastAsia="宋体" w:cs="宋体"/>
          <w:color w:val="000000"/>
          <w:kern w:val="0"/>
          <w:sz w:val="21"/>
          <w:szCs w:val="21"/>
        </w:rPr>
        <w:t>所示</w:t>
      </w:r>
      <w:r>
        <w:rPr>
          <w:rFonts w:hint="eastAsia" w:ascii="宋体" w:hAnsi="宋体" w:eastAsia="宋体" w:cs="宋体"/>
          <w:color w:val="000000"/>
          <w:sz w:val="21"/>
          <w:szCs w:val="21"/>
        </w:rPr>
        <w:t>是小华同学探究二力平衡条件时的实验情景。</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rPr>
        <w:t>(1) 小华将系于小卡片(重力可忽略不计)两对角的线分别跨过左右支架上的滑轮，在线的两端挂上钩码，使作用在小卡片上的两个拉力方向</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，并通过调整</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来改变拉力的大小；</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rPr>
        <w:t>(2) 当小卡片平衡时，小华将小卡片转过一个角度，松手后小卡片</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(选填“能”或“不能”)平衡。设计此实验步骤的目的是为了探究</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(3) 为了验证只有作用在同一物体上的两个力才能平衡，在图甲所示情况下，小华下一步的操作是 </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20.在探究“滑动摩擦力的大小与哪些因素有关”的活动中，</w:t>
      </w:r>
      <w:r>
        <w:rPr>
          <w:rFonts w:hint="eastAsia" w:ascii="宋体" w:hAnsi="宋体" w:eastAsia="宋体" w:cs="宋体"/>
          <w:color w:val="000000"/>
          <w:sz w:val="21"/>
          <w:szCs w:val="21"/>
          <w:lang w:eastAsia="zh-CN"/>
        </w:rPr>
        <w:t>小华</w:t>
      </w:r>
      <w:r>
        <w:rPr>
          <w:rFonts w:hint="eastAsia" w:ascii="宋体" w:hAnsi="宋体" w:eastAsia="宋体" w:cs="宋体"/>
          <w:color w:val="000000"/>
          <w:sz w:val="21"/>
          <w:szCs w:val="21"/>
        </w:rPr>
        <w:t>同学提出了以下猜想</w:t>
      </w:r>
    </w:p>
    <w:p>
      <w:pPr>
        <w:keepNext w:val="0"/>
        <w:keepLines w:val="0"/>
        <w:pageBreakBefore w:val="0"/>
        <w:kinsoku/>
        <w:wordWrap/>
        <w:overflowPunct/>
        <w:topLinePunct w:val="0"/>
        <w:autoSpaceDE/>
        <w:autoSpaceDN/>
        <w:bidi w:val="0"/>
        <w:adjustRightInd/>
        <w:snapToGrid/>
        <w:spacing w:beforeAutospacing="0" w:afterAutospacing="0" w:line="360" w:lineRule="auto"/>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textAlignment w:val="center"/>
        <w:rPr>
          <w:rFonts w:hint="eastAsia" w:ascii="宋体" w:hAnsi="宋体" w:eastAsia="宋体" w:cs="宋体"/>
          <w:color w:val="000000"/>
          <w:sz w:val="21"/>
          <w:szCs w:val="21"/>
        </w:rPr>
      </w:pPr>
      <w:r>
        <w:rPr>
          <w:sz w:val="21"/>
        </w:rPr>
        <mc:AlternateContent>
          <mc:Choice Requires="wpg">
            <w:drawing>
              <wp:anchor distT="0" distB="0" distL="114300" distR="114300" simplePos="0" relativeHeight="251679744" behindDoc="0" locked="0" layoutInCell="1" allowOverlap="1">
                <wp:simplePos x="0" y="0"/>
                <wp:positionH relativeFrom="column">
                  <wp:posOffset>3180715</wp:posOffset>
                </wp:positionH>
                <wp:positionV relativeFrom="paragraph">
                  <wp:posOffset>92710</wp:posOffset>
                </wp:positionV>
                <wp:extent cx="2613025" cy="1023620"/>
                <wp:effectExtent l="0" t="0" r="15875" b="5080"/>
                <wp:wrapSquare wrapText="bothSides"/>
                <wp:docPr id="1127" name="组合 26"/>
                <wp:cNvGraphicFramePr/>
                <a:graphic xmlns:a="http://schemas.openxmlformats.org/drawingml/2006/main">
                  <a:graphicData uri="http://schemas.microsoft.com/office/word/2010/wordprocessingGroup">
                    <wpg:wgp>
                      <wpg:cNvGrpSpPr/>
                      <wpg:grpSpPr>
                        <a:xfrm>
                          <a:off x="0" y="0"/>
                          <a:ext cx="2613025" cy="1023620"/>
                          <a:chOff x="3145" y="75885"/>
                          <a:chExt cx="4564" cy="1612"/>
                        </a:xfrm>
                      </wpg:grpSpPr>
                      <wps:wsp>
                        <wps:cNvPr id="87" name="矩形 87"/>
                        <wps:cNvSpPr/>
                        <wps:spPr>
                          <a:xfrm>
                            <a:off x="4680" y="77077"/>
                            <a:ext cx="855" cy="420"/>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16</w:t>
                              </w:r>
                            </w:p>
                          </w:txbxContent>
                        </wps:txbx>
                        <wps:bodyPr vert="horz" wrap="square" anchor="t"/>
                      </wps:wsp>
                      <pic:pic xmlns:pic="http://schemas.openxmlformats.org/drawingml/2006/picture">
                        <pic:nvPicPr>
                          <pic:cNvPr id="88" name="Image"/>
                          <pic:cNvPicPr/>
                        </pic:nvPicPr>
                        <pic:blipFill>
                          <a:blip r:embed="rId22" cstate="print">
                            <a:clrChange>
                              <a:clrFrom>
                                <a:srgbClr val="FFFFFF"/>
                              </a:clrFrom>
                              <a:clrTo>
                                <a:srgbClr val="FFFFFF">
                                  <a:alpha val="0"/>
                                </a:srgbClr>
                              </a:clrTo>
                            </a:clrChange>
                            <a:lum bright="-20000"/>
                          </a:blip>
                          <a:stretch>
                            <a:fillRect/>
                          </a:stretch>
                        </pic:blipFill>
                        <pic:spPr>
                          <a:xfrm>
                            <a:off x="3145" y="75885"/>
                            <a:ext cx="4565" cy="1148"/>
                          </a:xfrm>
                          <a:prstGeom prst="rect">
                            <a:avLst/>
                          </a:prstGeom>
                        </pic:spPr>
                      </pic:pic>
                    </wpg:wgp>
                  </a:graphicData>
                </a:graphic>
              </wp:anchor>
            </w:drawing>
          </mc:Choice>
          <mc:Fallback>
            <w:pict>
              <v:group id="组合 26" o:spid="_x0000_s1026" o:spt="203" style="position:absolute;left:0pt;margin-left:250.45pt;margin-top:7.3pt;height:80.6pt;width:205.75pt;mso-wrap-distance-bottom:0pt;mso-wrap-distance-left:9pt;mso-wrap-distance-right:9pt;mso-wrap-distance-top:0pt;z-index:251679744;mso-width-relative:page;mso-height-relative:page;" coordorigin="3145,75885" coordsize="4564,1612" o:gfxdata="UEsDBAoAAAAAAIdO4kAAAAAAAAAAAAAAAAAEAAAAZHJzL1BLAwQUAAAACACHTuJATZcKItoAAAAK&#10;AQAADwAAAGRycy9kb3ducmV2LnhtbE2PwU7DMAyG70i8Q2QkbizJWMdWmk5oAk7TJDYkxC1rvbZa&#10;41RN1m5vjznB0f4//f6crS6uFQP2ofFkQE8UCKTClw1VBj73bw8LECFaKm3rCQ1cMcAqv73JbFr6&#10;kT5w2MVKcAmF1BqoY+xSKUNRo7Nh4jskzo6+dzby2Fey7O3I5a6VU6Xm0tmG+EJtO1zXWJx2Z2fg&#10;fbTjy6N+HTan4/r6vU+2XxuNxtzfafUMIuIl/sHwq8/qkLPTwZ+pDKI1kCi1ZJSD2RwEA0s9nYE4&#10;8OIpWYDMM/n/hfwHUEsDBBQAAAAIAIdO4kBoRQAZCwMAAAYHAAAOAAAAZHJzL2Uyb0RvYy54bWyl&#10;VUtu2zAQ3RfoHQjuE33iHwTLWSR1EKBogyY9AE1REgGJZEnacrruosveoEB2PUPR4wS9RocUZeeL&#10;FqkBS8P5cebNR/PjbdugDdOGS5Hj5DDGiAkqCy6qHH+8Wh7MMDKWiII0UrAcXzODjxevX807lbFU&#10;1rIpmEbgRJisUzmurVVZFBlas5aYQ6mYAGEpdUssHHUVFZp04L1tojSOJ1EndaG0pMwY4J72Qrzw&#10;/suSUfu+LA2zqMkxxGb9U/vnyj2jxZxklSaq5jSEQV4QRUu4gEt3rk6JJWit+SNXLadaGlnaQyrb&#10;SJYlp8znANkk8YNszrRcK59LlXWV2sEE0D7A6cVu6bvNhUa8gNol6RQjQVqo0u+fX26/fUXpxOHT&#10;qSoDtTOtLtWFDoyqP7mUt6Vu3RuSQVuP7PUOWba1iAIznSRHcTrGiIIsidOjSRqwpzUUyNkdJSOQ&#10;g3g6ns3GfWFo/SY4GI0no2A9SVInjYabIxfgLp5OQSOZPVbm/7C6rIlivgTGgRCwmu2R+v7j9tcN&#10;AoYHxivtYDKZAcSewGg0mUEzulyn8dSbkmyAajYOMI16iHZ5kkxpY8+YbJEjcqyhu33Tkc1bY3tI&#10;BhV3qZENL5a8afxBV6uTRqMNgUlY+l9A8Z5aI5yykM6s9+g4APGQi6PsdrUN6a5kcQ2gwAaAgGqp&#10;P2PUwTTl2HxaE80wIoICO8fW3xaqs5grTjP4h5YG6lGZ/j76YGXXcEfvTWwuOHVoA/tuqWAB9U19&#10;3pKKuSgGBafucnTne9arhqsBN0eHKCGLB2P3RIz9SJ9Kum6ZsP2O0qwhFhakqbkyGOmMtSsGI6fP&#10;iwSaGvajhaFTmou+nrTRJzURFXO1gMNSSz9h5tka3lEC8ko+V3HHJ42qSd8HfgahwYJjP1TBHrhA&#10;7cNo1i1aaV7VUOcD2LzxYOsA8tdZzSytHVlC83yA5nTggvNB4IHeY+tgf2Y+ntoFw3zAJhj2SDKa&#10;hR4edtDQ/v80IT6ePgJPQkC+1f2y9aGHD4Pb5nfPXmv/+Vr8AVBLAwQKAAAAAACHTuJAAAAAAAAA&#10;AAAAAAAACgAAAGRycy9tZWRpYS9QSwMEFAAAAAgAh07iQBCZXAmZFwAA3xgAABUAAABkcnMvbWVk&#10;aWEvaW1hZ2UxLmpwZWe1WPVb1MG3/iDoUop0g7B0gzQLKyqpgiBISi21dDcsiKB0KUgj3Q1LC0gt&#10;Kd25NNIdshfvc+8/cJ/vnZlfznPOPO+c85wzM+fFTGGWgMfK8kryABYWFmB0NwHMLPACwH3wAPTg&#10;Pi4IBMLDw8UnJHtISEBASE1CSkRGT8PIQE9DR/eEhY/9CTMPmI6OQ4yTR0BQWFiYkV1CWlwIwvdU&#10;WAjTChDgAq+x+LCwiAFMB8AIAFj37yD+ofzPwLqHjXP/AQgXD5/gzqDmMXAPCxv7Hg72/fs4OHfW&#10;vnd6AIf4PgmToOwDUjVjELMjmVBAzA9c8POKNnL14QOWpyZOH/HwKSipqGlY2dg5OLmERUTFxCUk&#10;X7yUk1dQVFJ+p6H5XktbRxdmamZuYQm3cnZxdXP38PQK/BQU/PlLSGhs3Ndv8QnfE5Mys7JzcvPy&#10;Cworq6prapF19Q3tvzo6u7p7UL0jo2PjE5NT0zPLK+jVtfWNza3tw6Pjk9Oz84vLK8wMgPvPHyhw&#10;fsWRGQobILMpPGKuouMwB9Jz5Ox94W6dtnsm34MevbSjxVcCDveKodhqbBW5PRWVhrMCsaLfcL8a&#10;R7vaZ/Ss53hfi09/21t6/5bgQfQ9LGrQEeioAFwXrMMgvh6xALHXNFJeNbUYBSeZ1azVbKSewdEJ&#10;qK+/+LoGu+k1rohjOjkbkNoz8nVf5Msqvte12qBxrlYDonSTQjkyM5oaI3vH91i5iB1j9/IfqEhW&#10;3KvPh3jDnH3h9uRNyXavtd2gzh50j7FWn3ZIQz0eeYgnqB9+9bJdG6jSVu7iIXNLJP6gsAir+0iu&#10;hP2DHRz+2ErJx9iWIo4h60wpXJ0aPy+R8XtPYAJBY0wKJ70sJJQHAjMrsHp/9v5Q0QBu+maaCkuj&#10;9k9kxi54MpTPxyx3ZgdhFC+nTTGwt1bPsixaTusY5eR8O2DFVkSYIIqiqWpzxErlk6UFLh2IHKOn&#10;6dyEB4h0ayddpuyfXBKGNHX0E3CggBSvXZEcOTI1DVdfFV5Gldgj25zHviPLrxhaLQrY/blJhrrO&#10;kA0donh2vaxxRtFIaVpGvqepKOa0RTbnnnx7H5d4rbhZpdweQvVSvDQRNubn+zMqTnpP7mzquzyq&#10;nNEcvC471tO8ipEuQmTHaL6COq4WLAkQWHzV1FQjSSusxNX3uZQik4MuZ447exBu7wPxDQeba/fc&#10;AbS0zKTmz4+b34v/7DLXe8dGjU93zTd64wz67qjYGojzswehOxz1Qj4tmOyys6+CJUDhJ20bIwny&#10;47s1zXwzR6BnZsESBk+Wk3i3qbhhLQ8t1eTItOjRPxze+L9/SBe1JoffVzGz1EC1SKvEJNCxFNpx&#10;4Jbq+zcPQTdcH148EVv76PdF+M0cP6P3YtwoO6Rflt/um4miiY4d+E0uWYeT1K5gesIFdMIWA9iE&#10;Y30AhZnAT+GwUBXbD0++L2u8LMGCIRkFvmD/josYmpooC2zXkS19KL9sfBQuDyfx2b10kjGT+eQg&#10;8+1BAtG0fTVH/Pr2wo7auJ39erV18AITJzf/90QMUKrTs9PJlgPW3/Ra53ssrLuKxxR5/+3qG+B+&#10;pISRABQr6YTAMjsYiJ2D7OGxKeDjoYYO/MW3LjSqNWkHLF6P5hAbGM7q9Wg5KLHiO+5EKZdgADwV&#10;/wcqFSbA9uudWxG2CkKv4M98PdmN+jyHrE0BuurZkrsmjijsgk7Hcg/RQ5FXtMmNHXqBthtzc4ru&#10;JpvCOI5NpuZPf8MCd+Qbl3fmtTriXtnxtvwKMhodqBbc8DEijKXaZTm5VNBFnNHPpdGMnByTXAZL&#10;BB1DKvafUvXiiZkeqEIswh1n0rM8nHz5DUbzCNY95V9IZff0OFJrconbVNiloEFpib8nhJsNjob0&#10;6l8Jxx6/rb4dqvV/DZpeYQo+h7VJpVRgQziw2Us2hs0wwKe0riXd2eYUSe/ZPhZ/Ch5doQyiTAZV&#10;ZUTgSd6Ij4iFvaM1HaVVkBk+JdQjJlbytGSbo7iMVP+X9XKqss6IQtifveIYme4n4Q7zUdLWfTdi&#10;xmwxK0VSyX1wSFn1l4yjPVgvJU+WH1j9lzUH5BRnMtcjt9d7F9+s6qNSmcnftcJusa8v65j0HMVb&#10;Bz1PTotpoTgDtitM7mfh2XC6drc+ivT+b9lLSEem3ajkSDm1cQhjkZVk52ln5QvycqezdR38Kr99&#10;u37CJdD9Nukh2YlSgwuTq2v58tEs/zaiqQ+sPD00Uh+H0wXQUlUheG0SQy0vr9g/21X7+tpNjPeb&#10;zBgzkXI/cHOZeUxHHP0p5aSHWthq5lGJd942wdoL1oUyiJIgyTLvk+cCEtQ+DzvQ1BYn69WlLmGJ&#10;TQq+bk+QopVbWwBvX1NANtQf6zNbqYdd28niQ7hb3PMY/RdwQmcu9H4h4Env+aCGq3k1QVC2YWSa&#10;j7XnksGQB7YTqKOlW1tjARfpb2Bh0Besjqi9TsGKuyGPA50NZlE1tVRMZMUbNxtXNwWAQ1TlGMV5&#10;fLVPZQLvVZ3+KtDT6SMvTpqPGEYmLbPXNytoak+y4xdPQ/yx0LHeRosIqtYt+rGzBrUjGbP4V/t1&#10;joHV36+W67FTGL1gHj+W5cXCYLl/s6njQcj49y4s/qu5Erb1q9jhGtCDr9PShTPJJfx/9iQ+bcXZ&#10;0F9Sd0JvSWkddjl+jnZEHFUhLFTrP6safL24ecEeJzIfVBKcRUhSnPCcwD0gjsuRTY8FbTmIJX71&#10;nhzZSTAP02msHYUIq+8NgpuzmXVM1T3wqLg6VfVPtrpFZqaH8sPqbGq8ueG2e5P9odYe1JosjIJK&#10;ZPFte7TiPeDA8P1x7+mZhYfDn4QosF7EYp1uSj/Vv3VlT+yZzNMO3TOcb/u27eCn+toFtfP2wl1h&#10;bFYR+fN2/rv+YkeC2KOJYQpzMxB1t2wK1hTWm0McMdFovdyi4j6ZZEhkgiCVmlhGyKKdhkVshpHv&#10;H3SziTZ7+O5JkWWCVm3tkS1MMwQdHnDkHFdODl5bCodBxt6VVvC8rQx7NaBFKAJqRH6m9X+TLEbe&#10;DmPxOk7KL1qBconeDo4+WsdO1jPyPr288tMoTQPf09eG+1jklNQqMP46Po7qTvo9Grv5hv9soLmk&#10;obDLNq0LF6fF/Xuj2y7vkAoR1YDTzN5P9F+KM+Gf4yJUNnsK+6ZvJMUslaOpIgKZBJzr7DYilyY9&#10;f0xbaXmRSTYHNyCRZn2dlYdrNWk8f7se/kaDHahBk9HeXlwEdeZ1gaaUqlaXoH6599DXAsxVGKDy&#10;FHpFZYcBDhgYb5nrxSHShRdx8t4lz9/I7Ol1ymh29CyY4sVVP8G2ipkLQO10AXn5F1ANUm25Qqvf&#10;KLj0TIjby3rggZOnPoLIYHrIqjkDA7Q/uxJNuP+p4ZMDa+ZjO3CQRj7+vSxbWArdx3nHIbaiwast&#10;HdaxzPjrtzrvhcvNnigQE/q0DsP8FOnOuqStEhvH25UXDyKIq9FSfH4GKa4bGKBM9Vq+bIPs7ibS&#10;PwHZ8SEg6zkVYu6RMYZb9nm6KMKg/a+vcyHyisZ1SzDqG+5v4ze2K9cfrP+MbLurW2Y62/OO0Ziz&#10;8uBtUhJiAaaRztGSWhmbSa5/B0MY8mBlBI2n0U1mdrnenqTQ7VT6ZHiXrDhhXloHw0zBdlJOWoTR&#10;OXLke8lv//7HFatLDlgiQ3f+oQ6QNxigDwP4V2KAQxEDDNB9S9EyWloCrc5RlWEPc59mlXK/9zSi&#10;5TSVqIPAwyiSqQTewRwEupbcKS9M8OMcEbG+1hGRdmOsbC+tlLXOm+NM1bNTS6wK6g1H56N/iDTc&#10;Sh/YZJrFor36Zb/pDj5nxKb72HQAWtN+Zy3zMHEoMZ9nOH/6cVr78gwLigmrZ8kUfZQfnLPkuIYB&#10;smd9AsO3kHSHkX528LKCC2oTmzk94tQ5+KTETgpR8knJ4p8fxlngPlucd4tCRfDaxskhp2ISUdsN&#10;f1r+SIG8GrWRJqwsg+1XjmtS0mHltsoS1KzxGzgCEQG9XYlghiYE3pB9no4VxTtFpGTWot43Bp0k&#10;Fh3ixtUMILDbZgNyZRCvRsjPDTKT43nOaQ59JsE+pXU/36Oq4131b4Wl6zx/CdzVHrHIjoKoTUdN&#10;hZCbt6wkiHYm90bzLqlVFJqOkT9yAwRJ6lc6/ZKpvXJgnkXzo53LQD9Is6d9F7ucCn2XATXbP62R&#10;dXeZQHO5ADoGH5fmfQXvPhEKVscmTKFjqHG/JeEnxdE0BM0/jKqXgQs0Rc5KHoaHM6g6waHIpmd9&#10;XKilkGwdXKjoisepjKGENIILPunzDAXIgKKbtC9ra4nKGAyprw7VoV9EzusjHZcUCJuIgyXoDqDu&#10;3ezQIN3hslipoghn/WF7Hhbke22jV5ymuM0G6m3A3FR3uaGP5oVx/QT/Wqi6+soW+X4q7a20bUNO&#10;ZcyNzSPtKHVEvd6vX0nKVsSLbWb0NWO2jQNIBh07weDZ82ApRtkt3ZpvZduTkm+iEi3yVBEui05U&#10;w+We1H1cKQ7ep51OPw+SPfJuPxVFXe+p3oop3LAtcGKAH1zo2+s4DBAxId1SslKkSEFgS6AbirMM&#10;JuHElxayRd0MKLj7rki/fJ4UFXwaVmcSrcwUa5vfYWpc24pHlxK+dCJSf/dXKQtFbCrfRbRlFQOg&#10;XQ3QHVens0VzHvhK1PLYgk7PTjCAlhrC3prxRDX9+B/YqOnkaU5E6A3EaT7Y9N+WvNouXkl6PipW&#10;mqDBs/ijo2G0YvdCvOw6IPD0qMw+oVykYnkHd/3IFYtUzgKf6mSTVkJD2tzmuPlq9Qjr1LyEU5ie&#10;95RlTC5FbSFr//rlC1hFl0CH75ICLGZ0pNqaW+eV1pHfaKZMXsSs2y/aS9+n5z1dvs3c3KgRDLCp&#10;nIABgF0McFEISeW//VSAOHi0iAFCs/7PymxB+DMSH3I+0F+JNgzQqUldw//wl5m9O/8nVopzfBq2&#10;axx2B+7G3H3ZpCDbUc2Ju8vuE0JO0sh/wNbTe7Wb8Suu/iculQ2q7sxY555Od9Hach3dTmtbmm4c&#10;ZWJiL4DLyrT9HcEXHYoPecaurLK70bg9N9b8vYeUN7dwxAUeOwagy/p/kAqhNoeUs/slLcM5GCDz&#10;F11jywD7QCOCcUf8Or0EpmN1y3wo1zTjY6EiFysaua1my6RNHk2MQiQO7jdOEaaYYk/BJU29VNLi&#10;C8C9GMBLZ/X6WGJ7dw8h6y9+r0xNkz9BzTbdKGlCpvHmIvF4K1yg2ytvzSPsFiH88wbnLmEi1f4j&#10;0lvY4WN1v+mcA+jGiOqthP7f8y9NsrDla3rN7BHl+ZesXEbROAxqcaV3jYLGATwpPWSPd18Ebhyl&#10;ErTY+5GDRrThOeiqtd/tB1jKK/qBYyx3eWZoiddkH83fYG5PRqhAmvwzUC3ZOKNYh+Hxxl2YljTS&#10;b+yi/iNSMksL01G6qJeBaPql178KmhQs4cMA9zx89cCuhYHVMRPTDTR7uyUZVbWRMzOsoVSTVszh&#10;AJcuJ7U7mMOknqpnmxt8/cj+6tH2z/M5xI0c45Qz4re75l3FojHACsftr+TbwIayv+eMGIBY4Yxu&#10;8YR+HLF/V9AXodDydQyQsVeEAXy7MUCH2t/PYn9BrobXe9Bb5qg/Ej83pQoxwKLj3RtGrtw7XiLi&#10;6ybaWFcPNfXfTykwvkVGAitxrYtHWPZX29ATnNKkUK6S0+QF+fyEBNEcFfdnGqR/nB6q/UfgyRDG&#10;AxhAdl7r9joKA3zJtn1kFI5AuhqkL/4TSy200a1+DBvQzZ27B27gw18yNTnyPms/cNqvDtHa97mi&#10;JLoqnazqBeufQ95WwZj83LZSVvGHK8dy3rC7HNGidoNnE5vibD6hWf39RKNMEKmmF9BOrTTmKnhL&#10;J5Oap6SUIopWjsr86CgRtcRxtTFSYXOD8HUt/KCbF1vOOjDn556wIWzCW0dL/JkRsc4OIp+3PCdy&#10;z5zWbyrhfoOPas48CrOjpn6dmpf2zenZaxWQeh75wM/PuWM+YpnTquzTCzM4OsFCskehj6VMST+I&#10;kGlJrNh6+TKfvw592GgWM2Pbq2iGq6i/tBR3bDGMu6/jBQrjF0GQVEstiz4VPIJR8RQ+CX3mJLH9&#10;l6gMKTlQpv9ipURB1dvTHPlxZMFyAveVzBbN22mJLoHA0+xDlRrfrBnP2hBGoV8MGwFzREJyz51w&#10;qWmrws9yEe3PZuw/b6R5PjydLx7u5qqSD/dB3StgIrhPZfd0ECRiqHDI+yepSnvheSzeqVSydqo+&#10;ESfsTSuM7gQsc6rCT7GwaBimZx4MlVk2EHPXlyPpAZvan6UUtEEXAZcisRZ+5wy4VzhxE8kHQwXS&#10;dq1+NqhwFuDlBAIt5A3npK1cqzU0JPKxtQTQcHtb6iuQvYqmHDAin9of9DijIk/IuAhYOXxQkQlv&#10;gFW7wXFDRWMovcOLP/up/DGWPeGCu+7TzsP9uOpHnygmmgRPfYv+qOWTLXUf5Bz9XUrhNfbvSaXl&#10;ncsaWut6szp4U2PeJ/OxtuoyHEB7FTvNeWdLj0ztdfzLYNEYFH6zIg4G4Fo5iSIzNOykG5nrij87&#10;HrRTnoXE9n/UISYnVugVyFpfja3DLijyEzrUb2FAVgnO9jWsHFGNf+U2l95ZpyONFo19OhWz82oF&#10;QWpguUCZri7aZ4cBLEM5tHsj6XV+251ssE8C5kWbC5xN4zXcijkxvB1ILeIvJjVC3NmebcdIGK1b&#10;SsBHxdNSVLBGlJqO46ZoWTZ8gjJwl8CMJGMbO4b6ueIVaafV8B1LpN0Q/3EmHmnrcS7LC6uJn9HG&#10;8RQKoca7DFny++NCfU5WbknIM5C6l+eJsGFdKHDQYlV4aQ5Q6l8deZF4DvhC22N0vybpJbaMJWiR&#10;ekZLRHm94kat1d2y0l6fU1OhivuiANalpo/WGIBvZEXLTJsZ/zBLqLZVCVzIpyJJ6BiXVtnF/YXn&#10;R+i2x0YqJRGLo6fVohyqe+P9HV3IzWjwO0GfwjtH+3aAW+n4ZVmjYAMsLXBjaPliQj5iKW+4hsA6&#10;v2z8Jr+Ha7ii71JQ7u9+43XJ1M7g0044W0S+XPHCdsziLF5pyYp/Qa1JwVoiLhSRfvo5ylhlwkeK&#10;oSLnu/4s66Gl6bUSkpCgaxsDuEvMuKGpN73GHDcpKd9+eFH8oU2YlEpZFm5npNhv/xPqGcKChpyQ&#10;zUu1l+tavUFA9nlQ3o7uuOqa7waonoTfdBCGXydFDrU/nuqY5fO5fPmGDgEPMhBhe8fBKv80uNtv&#10;rNLDwPBCwSWVi/4FbGqIcN/BGBX9Y86hvhV1Oii9PV4bwJqCJLAvMsjJRgXYKBOTMhRHILnTPAYf&#10;eNwruOsFaC3t+fV7D2V53HZseKey4wceO9YbSqAW/Jo2JIQTbkmtS4zLjBoiWTxidFg+97OO9bjH&#10;qkJ3JBlk1MYI30d9rn5/cPu9wWo+Ocwy5Iggl0UTkrqbnlqpNB+QcjwkUnLHpfHClwnCrMk1J0qZ&#10;miPhppErMyJvi1jC1/BFl3bib3lOejr1xyHiDYEsmUt/Mz7ovR5RFDMRz9GB1GBTgezXnZwD3i54&#10;yC+84fLmllj9AukTZjYxe+VErV3ICeGc8RiiFm9dyRxtAvOlFncWKuRHiTMFa/dLyIdXwCKd6CpQ&#10;NkcCgv6CY3ec3j9ajwlN//5cZYwndsKTOeJPGatvM0FGlDG7tQtqJeqBldZMRP++qyNPRarMoGyj&#10;lE83CSV4zUCF8ompS2nLHaX7b3HRFmQhq5LgeY/laCg9lQDmgFhPdJRX+2/z8bK97HG+UrPPyq7T&#10;cGthxUpFPMZmJ4A7fVml9RjVurn53/s5MiubFPJT2X+duy9JUZGJTk1xQgLCoxW29JN3JsFqae0b&#10;b1MSXTl2S14689iY9Fv9yeu7POvRpmOEhZ7Q/O8RGl0aq9JmnrexRWSZ5KUQB4a+ktL+Y2O7y8wD&#10;+8gaQkCXwtE69JNc+p/Ld0vzwyuV2vHqrT/8j5ub+mpaTfImP0o661i0H/b0sI+femYp6ECQDe2x&#10;xVQWlqB8+h2v/3U1sipHtmRLjMZ2VLFcn0NLMEVUiAiUrhymNszrSmrEwk+iM8faAacgo3gXTUT/&#10;NDAg8lveP0ByzPR/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BYYLMbtAAAACIBAAAZAAAAZHJzL19yZWxzL2Uyb0RvYy54bWwucmVsc4WPywrC&#10;MBBF94L/EGZv07oQkaZuRHAr9QOGZJpGmwdJFPv3BtwoCC7nXu45TLt/2ok9KCbjnYCmqoGRk14Z&#10;pwVc+uNqCyxldAon70jATAn23XLRnmnCXEZpNCGxQnFJwJhz2HGe5EgWU+UDudIMPlrM5YyaB5Q3&#10;1MTXdb3h8ZMB3ReTnZSAeFINsH4Oxfyf7YfBSDp4ebfk8g8FN7a4CxCjpizAkjL4DpvqGkgD71r+&#10;9Vn3AlBLAwQUAAAACACHTuJAQnDiKgYBAAAVAgAAEwAAAFtDb250ZW50X1R5cGVzXS54bWyVkcFO&#10;wzAMhu9IvEOUK2rT7YAQarvDOo6A0HiAKHHbQONEcSjb25N2mwTTQOKY2N/vz0m52tmBjRDIOKz4&#10;Ii84A1ROG+wq/rp9yO44oyhRy8EhVHwPxFf19VW53Xsglmikivcx+nshSPVgJeXOA6ZK64KVMR1D&#10;J7xU77IDsSyKW6EcRsCYxSmD12UDrfwYItvs0vXB5M1Dx9n60DjNqrixU8BcEBeZAAOdMdL7wSgZ&#10;03ZiRH1mlh2t8kTOPdQbTzdJnV+eMFV+Sn0fcOSe0nMGo4E9yxAfpU3qQgcS2n1igDH/O2SytJS5&#10;tjUK8iZQk7AXGE9Wv6XD0jVO/Td8M1OnbDF/av0FUEsBAhQAFAAAAAgAh07iQEJw4ioGAQAAFQIA&#10;ABMAAAAAAAAAAQAgAAAAhR4AAFtDb250ZW50X1R5cGVzXS54bWxQSwECFAAKAAAAAACHTuJAAAAA&#10;AAAAAAAAAAAABgAAAAAAAAAAABAAAABUHAAAX3JlbHMvUEsBAhQAFAAAAAgAh07iQIoUZjzRAAAA&#10;lAEAAAsAAAAAAAAAAQAgAAAAeBwAAF9yZWxzLy5yZWxzUEsBAhQACgAAAAAAh07iQAAAAAAAAAAA&#10;AAAAAAQAAAAAAAAAAAAQAAAAAAAAAGRycy9QSwECFAAKAAAAAACHTuJAAAAAAAAAAAAAAAAACgAA&#10;AAAAAAAAABAAAAByHQAAZHJzL19yZWxzL1BLAQIUABQAAAAIAIdO4kBYYLMbtAAAACIBAAAZAAAA&#10;AAAAAAEAIAAAAJodAABkcnMvX3JlbHMvZTJvRG9jLnhtbC5yZWxzUEsBAhQAFAAAAAgAh07iQE2X&#10;CiLaAAAACgEAAA8AAAAAAAAAAQAgAAAAIgAAAGRycy9kb3ducmV2LnhtbFBLAQIUABQAAAAIAIdO&#10;4kBoRQAZCwMAAAYHAAAOAAAAAAAAAAEAIAAAACkBAABkcnMvZTJvRG9jLnhtbFBLAQIUAAoAAAAA&#10;AIdO4kAAAAAAAAAAAAAAAAAKAAAAAAAAAAAAEAAAAGAEAABkcnMvbWVkaWEvUEsBAhQAFAAAAAgA&#10;h07iQBCZXAmZFwAA3xgAABUAAAAAAAAAAQAgAAAAiAQAAGRycy9tZWRpYS9pbWFnZTEuanBlZ1BL&#10;BQYAAAAACgAKAFMCAAC8HwAAAAA=&#10;">
                <o:lock v:ext="edit" aspectratio="f"/>
                <v:rect id="_x0000_s1026" o:spid="_x0000_s1026" o:spt="1" style="position:absolute;left:4680;top:77077;height:420;width:855;" fillcolor="#FFFFFF" filled="t" stroked="f" coordsize="21600,21600" o:gfxdata="UEsDBAoAAAAAAIdO4kAAAAAAAAAAAAAAAAAEAAAAZHJzL1BLAwQUAAAACACHTuJAwTjF2r0AAADb&#10;AAAADwAAAGRycy9kb3ducmV2LnhtbEWPT4vCMBTE7wt+h/AEb2ui7latRg+CIOzuwT/g9dE822Lz&#10;Upuo9dtvBMHjMDO/YebL1lbiRo0vHWsY9BUI4syZknMNh/36cwLCB2SDlWPS8CAPy0XnY46pcXfe&#10;0m0XchEh7FPUUIRQp1L6rCCLvu9q4uidXGMxRNnk0jR4j3BbyaFSibRYclwosKZVQdl5d7UaMPky&#10;l7/T6Hf/c01wmrdq/X1UWve6AzUDEagN7/CrvTEaJmN4fok/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OMXavQAA&#10;ANsAAAAPAAAAAAAAAAEAIAAAACIAAABkcnMvZG93bnJldi54bWxQSwECFAAUAAAACACHTuJAMy8F&#10;njsAAAA5AAAAEAAAAAAAAAABACAAAAAMAQAAZHJzL3NoYXBleG1sLnhtbFBLBQYAAAAABgAGAFsB&#10;AAC2Aw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16</w:t>
                        </w:r>
                      </w:p>
                    </w:txbxContent>
                  </v:textbox>
                </v:rect>
                <v:shape id="Image" o:spid="_x0000_s1026" o:spt="75" type="#_x0000_t75" style="position:absolute;left:3145;top:75885;height:1148;width:4565;" filled="f" o:preferrelative="t" stroked="f" coordsize="21600,21600" o:gfxdata="UEsDBAoAAAAAAIdO4kAAAAAAAAAAAAAAAAAEAAAAZHJzL1BLAwQUAAAACACHTuJAOgJwf7YAAADb&#10;AAAADwAAAGRycy9kb3ducmV2LnhtbEVPuwrCMBTdBf8hXMFNUx1EqtFBfKEIWgUdL821LTY3pYla&#10;/94MguPhvKfzxpTiRbUrLCsY9CMQxKnVBWcKLudVbwzCeWSNpWVS8CEH81m7NcVY2zef6JX4TIQQ&#10;djEqyL2vYildmpNB17cVceDutjboA6wzqWt8h3BTymEUjaTBgkNDjhUtckofydMoOHyWu5s+0Ibt&#10;pknOx725rt1QqW5nEE1AeGr8X/xzb7WCcRgbvoQfIGd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DoCcH+2AAAA2wAAAA8A&#10;AAAAAAAAAQAgAAAAIgAAAGRycy9kb3ducmV2LnhtbFBLAQIUABQAAAAIAIdO4kAzLwWeOwAAADkA&#10;AAAQAAAAAAAAAAEAIAAAAAUBAABkcnMvc2hhcGV4bWwueG1sUEsFBgAAAAAGAAYAWwEAAK8DAAAA&#10;AA==&#10;">
                  <v:fill on="f" focussize="0,0"/>
                  <v:stroke on="f"/>
                  <v:imagedata r:id="rId22" blacklevel="-6553f" chromakey="#FFFFFF" o:title=""/>
                  <o:lock v:ext="edit" aspectratio="f"/>
                </v:shape>
                <w10:wrap type="square"/>
              </v:group>
            </w:pict>
          </mc:Fallback>
        </mc:AlternateContent>
      </w:r>
      <w:r>
        <w:rPr>
          <w:rFonts w:hint="eastAsia" w:ascii="宋体" w:hAnsi="宋体" w:eastAsia="宋体" w:cs="宋体"/>
          <w:color w:val="000000"/>
          <w:sz w:val="21"/>
          <w:szCs w:val="21"/>
        </w:rPr>
        <w:t>A．滑动摩擦力的大小可能与接触面的粗糙程度有关.</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B．滑动摩擦力的大小可能与压力的大小有关</w:t>
      </w:r>
      <w:r>
        <w:rPr>
          <w:rFonts w:hint="eastAsia" w:ascii="宋体" w:cs="宋体"/>
          <w:color w:val="000000"/>
          <w:sz w:val="21"/>
          <w:szCs w:val="21"/>
          <w:lang w:eastAsia="zh-CN"/>
        </w:rPr>
        <w:t>。</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嘉汇同学进行了如图的甲、乙、丙三个实验探究过程.</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lang w:eastAsia="zh-CN"/>
        </w:rPr>
      </w:pPr>
      <w:r>
        <w:rPr>
          <w:rFonts w:hint="eastAsia" w:ascii="宋体" w:cs="宋体"/>
          <w:color w:val="000000"/>
          <w:sz w:val="21"/>
          <w:szCs w:val="21"/>
          <w:lang w:val="en-US" w:eastAsia="zh-CN"/>
        </w:rPr>
        <w:t>(1)</w:t>
      </w:r>
      <w:r>
        <w:rPr>
          <w:rFonts w:hint="eastAsia" w:ascii="宋体" w:hAnsi="宋体" w:eastAsia="宋体" w:cs="宋体"/>
          <w:color w:val="000000"/>
          <w:sz w:val="21"/>
          <w:szCs w:val="21"/>
        </w:rPr>
        <w:t>在实验中，嘉汇应该沿水平方向用弹簧测力计拉着物体做________运动.</w:t>
      </w:r>
      <w:r>
        <w:rPr>
          <w:rFonts w:hint="eastAsia" w:ascii="宋体" w:hAnsi="宋体" w:eastAsia="宋体" w:cs="宋体"/>
          <w:color w:val="000000"/>
          <w:sz w:val="21"/>
          <w:szCs w:val="21"/>
          <w:lang w:eastAsia="zh-CN"/>
        </w:rPr>
        <w:t>这样做可利用</w:t>
      </w:r>
      <w:r>
        <w:rPr>
          <w:rFonts w:hint="eastAsia" w:ascii="宋体" w:hAnsi="宋体" w:eastAsia="宋体" w:cs="宋体"/>
          <w:color w:val="000000"/>
          <w:sz w:val="21"/>
          <w:szCs w:val="21"/>
          <w:u w:val="single"/>
          <w:lang w:val="en-US" w:eastAsia="zh-CN"/>
        </w:rPr>
        <w:t xml:space="preserve">                        </w:t>
      </w:r>
      <w:r>
        <w:rPr>
          <w:rFonts w:hint="eastAsia" w:ascii="宋体" w:hAnsi="宋体" w:eastAsia="宋体" w:cs="宋体"/>
          <w:color w:val="000000"/>
          <w:sz w:val="21"/>
          <w:szCs w:val="21"/>
          <w:u w:val="none"/>
          <w:lang w:val="en-US" w:eastAsia="zh-CN"/>
        </w:rPr>
        <w:t xml:space="preserve"> </w:t>
      </w:r>
      <w:r>
        <w:rPr>
          <w:rFonts w:hint="eastAsia" w:ascii="宋体" w:hAnsi="宋体" w:eastAsia="宋体" w:cs="宋体"/>
          <w:color w:val="000000"/>
          <w:sz w:val="21"/>
          <w:szCs w:val="21"/>
          <w:lang w:eastAsia="zh-CN"/>
        </w:rPr>
        <w:t>原理，测出摩擦力的大小。</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cs="宋体"/>
          <w:color w:val="000000"/>
          <w:sz w:val="21"/>
          <w:szCs w:val="21"/>
          <w:lang w:val="en-US" w:eastAsia="zh-CN"/>
        </w:rPr>
        <w:t>(2)</w:t>
      </w:r>
      <w:r>
        <w:rPr>
          <w:rFonts w:hint="eastAsia" w:ascii="宋体" w:hAnsi="宋体" w:eastAsia="宋体" w:cs="宋体"/>
          <w:color w:val="000000"/>
          <w:sz w:val="21"/>
          <w:szCs w:val="21"/>
        </w:rPr>
        <w:t>对比图中________两个探究过程，可以验证猜想B，结合实验现象，可以得出的初步结论是________.</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cs="宋体"/>
          <w:color w:val="000000"/>
          <w:sz w:val="21"/>
          <w:szCs w:val="21"/>
          <w:lang w:val="en-US" w:eastAsia="zh-CN"/>
        </w:rPr>
        <w:t>(3)</w:t>
      </w:r>
      <w:r>
        <w:rPr>
          <w:rFonts w:hint="eastAsia" w:ascii="宋体" w:hAnsi="宋体" w:eastAsia="宋体" w:cs="宋体"/>
          <w:color w:val="000000"/>
          <w:sz w:val="21"/>
          <w:szCs w:val="21"/>
        </w:rPr>
        <w:t>在甲探究过程中，嘉汇正确操作，拉动物体时，测力计示数是2牛，此时摩擦力为________牛，若拉力增大到3牛时，摩擦力为________．</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lang w:val="en-US" w:eastAsia="zh-CN"/>
        </w:rPr>
      </w:pPr>
      <w:r>
        <w:rPr>
          <w:rFonts w:hint="eastAsia" w:ascii="宋体" w:cs="宋体"/>
          <w:color w:val="000000"/>
          <w:sz w:val="21"/>
          <w:szCs w:val="21"/>
          <w:lang w:val="en-US" w:eastAsia="zh-CN"/>
        </w:rPr>
        <w:t>(4)实验过程中，当观察到弹簧测力计示数</w:t>
      </w:r>
      <w:r>
        <w:rPr>
          <w:rFonts w:hint="eastAsia" w:ascii="宋体" w:hAnsi="宋体" w:eastAsia="宋体" w:cs="宋体"/>
          <w:color w:val="000000"/>
          <w:sz w:val="21"/>
          <w:szCs w:val="21"/>
        </w:rPr>
        <w:t>________</w:t>
      </w:r>
      <w:r>
        <w:rPr>
          <w:rFonts w:hint="eastAsia" w:ascii="宋体" w:cs="宋体"/>
          <w:color w:val="000000"/>
          <w:sz w:val="21"/>
          <w:szCs w:val="21"/>
          <w:lang w:eastAsia="zh-CN"/>
        </w:rPr>
        <w:t>时，则可判断出木块在做匀速直线运动。</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19.甲乙两位同学在学习了滑动摩擦力之后采用完全相同的器材各自设计了两种不同的实验方案来测定滑动摩擦力的大小：</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sz w:val="21"/>
        </w:rPr>
        <mc:AlternateContent>
          <mc:Choice Requires="wpg">
            <w:drawing>
              <wp:anchor distT="0" distB="0" distL="0" distR="0" simplePos="0" relativeHeight="251681792" behindDoc="0" locked="0" layoutInCell="1" allowOverlap="1">
                <wp:simplePos x="0" y="0"/>
                <wp:positionH relativeFrom="column">
                  <wp:posOffset>1409700</wp:posOffset>
                </wp:positionH>
                <wp:positionV relativeFrom="paragraph">
                  <wp:posOffset>66675</wp:posOffset>
                </wp:positionV>
                <wp:extent cx="2898140" cy="950595"/>
                <wp:effectExtent l="0" t="0" r="16510" b="1905"/>
                <wp:wrapTopAndBottom/>
                <wp:docPr id="1130" name="组合 28"/>
                <wp:cNvGraphicFramePr/>
                <a:graphic xmlns:a="http://schemas.openxmlformats.org/drawingml/2006/main">
                  <a:graphicData uri="http://schemas.microsoft.com/office/word/2010/wordprocessingGroup">
                    <wpg:wgp>
                      <wpg:cNvGrpSpPr/>
                      <wpg:grpSpPr>
                        <a:xfrm>
                          <a:off x="0" y="0"/>
                          <a:ext cx="2898140" cy="950595"/>
                          <a:chOff x="3145" y="81604"/>
                          <a:chExt cx="4564" cy="1497"/>
                        </a:xfrm>
                      </wpg:grpSpPr>
                      <wps:wsp>
                        <wps:cNvPr id="89" name="矩形 89"/>
                        <wps:cNvSpPr/>
                        <wps:spPr>
                          <a:xfrm>
                            <a:off x="4980" y="82681"/>
                            <a:ext cx="825" cy="420"/>
                          </a:xfrm>
                          <a:prstGeom prst="rect">
                            <a:avLst/>
                          </a:prstGeom>
                          <a:solidFill>
                            <a:srgbClr val="FFFFFF"/>
                          </a:solidFill>
                          <a:ln>
                            <a:noFill/>
                          </a:ln>
                        </wps:spPr>
                        <wps:txbx>
                          <w:txbxContent>
                            <w:p>
                              <w:pPr>
                                <w:rPr>
                                  <w:rFonts w:hint="default" w:eastAsia="宋体"/>
                                  <w:lang w:val="en-US" w:eastAsia="zh-CN"/>
                                </w:rPr>
                              </w:pPr>
                              <w:r>
                                <w:rPr>
                                  <w:rFonts w:hint="eastAsia"/>
                                  <w:lang w:eastAsia="zh-CN"/>
                                </w:rPr>
                                <w:t>图</w:t>
                              </w:r>
                              <w:r>
                                <w:rPr>
                                  <w:rFonts w:hint="eastAsia"/>
                                  <w:lang w:val="en-US" w:eastAsia="zh-CN"/>
                                </w:rPr>
                                <w:t>17</w:t>
                              </w:r>
                            </w:p>
                          </w:txbxContent>
                        </wps:txbx>
                        <wps:bodyPr vert="horz" wrap="square" anchor="t"/>
                      </wps:wsp>
                      <pic:pic xmlns:pic="http://schemas.openxmlformats.org/drawingml/2006/picture">
                        <pic:nvPicPr>
                          <pic:cNvPr id="90" name="Image"/>
                          <pic:cNvPicPr/>
                        </pic:nvPicPr>
                        <pic:blipFill>
                          <a:blip r:embed="rId23" cstate="print">
                            <a:clrChange>
                              <a:clrFrom>
                                <a:srgbClr val="FFFFFF"/>
                              </a:clrFrom>
                              <a:clrTo>
                                <a:srgbClr val="FFFFFF">
                                  <a:alpha val="0"/>
                                </a:srgbClr>
                              </a:clrTo>
                            </a:clrChange>
                            <a:lum bright="-20000"/>
                          </a:blip>
                          <a:stretch>
                            <a:fillRect/>
                          </a:stretch>
                        </pic:blipFill>
                        <pic:spPr>
                          <a:xfrm>
                            <a:off x="3145" y="81604"/>
                            <a:ext cx="4565" cy="1043"/>
                          </a:xfrm>
                          <a:prstGeom prst="rect">
                            <a:avLst/>
                          </a:prstGeom>
                        </pic:spPr>
                      </pic:pic>
                    </wpg:wgp>
                  </a:graphicData>
                </a:graphic>
              </wp:anchor>
            </w:drawing>
          </mc:Choice>
          <mc:Fallback>
            <w:pict>
              <v:group id="组合 28" o:spid="_x0000_s1026" o:spt="203" style="position:absolute;left:0pt;margin-left:111pt;margin-top:5.25pt;height:74.85pt;width:228.2pt;mso-wrap-distance-bottom:0pt;mso-wrap-distance-top:0pt;z-index:251681792;mso-width-relative:page;mso-height-relative:page;" coordorigin="3145,81604" coordsize="4564,1497" o:gfxdata="UEsDBAoAAAAAAIdO4kAAAAAAAAAAAAAAAAAEAAAAZHJzL1BLAwQUAAAACACHTuJA5SKDdtoAAAAK&#10;AQAADwAAAGRycy9kb3ducmV2LnhtbE2PwU7DMBBE70j8g7VI3KidQEMV4lSoAk4VEi1S1ds23iZR&#10;YzuK3aT9e5YTHHdmNPumWF5sJ0YaQuudhmSmQJCrvGldreF7+/6wABEiOoOdd6ThSgGW5e1Ngbnx&#10;k/uicRNrwSUu5KihibHPpQxVQxbDzPfk2Dv6wWLkc6ilGXDictvJVKlMWmwdf2iwp1VD1Wlztho+&#10;JpxeH5O3cX06rq777fxzt05I6/u7RL2AiHSJf2H4xWd0KJnp4M/OBNFpSNOUt0Q21BwEB7LnxROI&#10;AwuZSkGWhfw/ofwBUEsDBBQAAAAIAIdO4kDWBAiyDQMAAAUHAAAOAAAAZHJzL2Uyb0RvYy54bWyl&#10;lUtu2zAQQPcFegeC+0SSI7uyYDmLpA4CFG3QpAegKUoiIJEsSVtO11102RsU6K5nKHqcoNfokPo4&#10;X7RIDVjiZzicefPR4njX1GjLtOFSZDg6DDFigsqcizLDH65WBwlGxhKRk1oKluFrZvDx8uWLRatS&#10;NpGVrHOmESgRJm1VhitrVRoEhlasIeZQKiZgs5C6IRamugxyTVrQ3tTBJAxnQSt1rrSkzBhYPe02&#10;8dLrLwpG7buiMMyiOsNgm/VP7Z9r9wyWC5KWmqiK094M8gwrGsIFXDqqOiWWoI3mD1Q1nGppZGEP&#10;qWwCWRScMu8DeBOF97w503KjvC9l2pZqxARo73F6tlr6dnuhEc8hdtERABKkgSj9/vn55usXNEkc&#10;n1aVKYidaXWpLnS/UHYz5/Ku0I17gzNo58lej2TZziIKi5NknkQx6KewN5+G0/m0Q08riI87dhTF&#10;U4xgN4lmYTxsvu7Px9NZ3B2O4vkrtxsMFwfOvtGcVkEemT0q83+oLiuimI+AcQx6VMl8BPXtx82v&#10;7wgWPBcvNFIyqQFgjyCK5wmgcL5OZknU+TqQSiaAwVGKJz47Rz9JqrSxZ0w2yA0yrCG5fc6R7Rtj&#10;OySDiLvUyJrnK17XfqLL9Umt0ZZAIaz8r6d4R6wWTlhId6zT6FYA8eCLG9ndete7u5b5NUCBBgAG&#10;VVJ/wqiFYsqw+bghmmFEBIXlDFt/Wx+d5UJxmsK/z2gYPQjT3ysfTtkN3NFpE9sLTh1tWL4VqvmY&#10;0+cNKZmzYhBw4s5HN79zel1zNXBz495K8OJe1T1iY1fRp5JuGiZs16I0q4mF/mgqrgxGOmXNmkHF&#10;6fM8glhDe7RQc0pz0cWT1vqkIqJkLhYwWWnpC8w8GcNbQjC8kk9F3K2TWlWky4MhwXrFvqj685B2&#10;MNqbUW8atNa8rCDOB9B4w+GsA+Svs5pZWrlhAcnzHpLTwYU0HDY86D1bh/2J+nisFwz1AZ2gL5Ao&#10;jI/6HB5a0JD+/1Qh3p7OAj8Eg3yq+17rTe+/C66Z3557qf3Xa/kHUEsDBAoAAAAAAIdO4kAAAAAA&#10;AAAAAAAAAAAKAAAAZHJzL21lZGlhL1BLAwQUAAAACACHTuJAQ243pcwPAAAwEAAAFQAAAGRycy9t&#10;ZWRpYS9pbWFnZTEuanBlZ41XZ1STy9Z+Q4DQld6CgIDUoEhHioCEJlIkdBQPTUroVUSKIr0FiSgQ&#10;0FCD9C5w4AiCUpQmJdTQIiAtYABBcjnfd9e65/67M/vPXvPMPM/stdfM3pQpyiJw0QhuCAdAIBDg&#10;dD4BygygC9DR0kJoaeggEAg9PR0DEwczEyMjEy8b+wUOAT7BSwJ8UKiQqKy40GUZEShUQllS5pqc&#10;goKCoLiqhsp1dVl5heuULoCRDtADyYJArAClBxAEABDNOcXfLP8eICowNQ0thI6egfEc0HgRoAKB&#10;wVTUYBoaaupzdOT5OkDNSsMmLKdNy27+AHLZn+N6TOYbOhGd2r84LUZ2ReX/CIilZ+Di5uHlE7si&#10;LiEppaCopKyiqqZ7Sw+ub2BodNcSYWVtY2vn7OLq5v7QwzMwKDgkNCz80dNncc/jExKTUFkvstEv&#10;c169fostKi4pLSvH1dU3NDY1t7S+/9Dd87G379Pn/tGx8W8Tk1PTeMLS8srqGvH7+sYeaf/gJ/nw&#10;6PgXBQ/Q/X0fLeDQUWfr3Tu8a4oq9PFQo/XvEo0XwVolJnd3h7Z6sYRN+7Zy6izDtsCE03ZCguBV&#10;867v4ZWeEm+T/mE16rYVcx5qt6s9ElYljAY3WyQPGL/l7P8ARHdVF/6BHJyk9TYDofetneg7mkPw&#10;aj4H4jHjBzgMk9CRUU8sSyhJdF9+v3kvinuy027+H/vOqaTT99Zoc+V4mGBTbCyjHJnffkllpUFk&#10;/dTc2hj+o+TdUITgdLw/P2MZclAnE5MCkdGahjaDOxC7IQSC/TVC95P9G+PS7hHB4OjIeKrmh2/r&#10;fnq1Tfk0nNhfibm0YWUVjpXlkJL3A19VZznAwDspgLaAMgUA7lOAtJEVLwpwwDoWtUtDAY62uLjt&#10;4skd3+IO0KPHfnrX1S82RIXnXdR2O1s83bTKfGVuLMdQ6ILyA3AFeLzvb2qY1g6JAqQK/m+OquIN&#10;eheb5T+bQp2jK6RQpkSrsvNoVOn2vVLzArUUiPXHPFfdRmj457WeYFVWkjY3sJ7vA2qtOhuZWOjk&#10;rwpWipObcs+1M5qenHYu6/9vjrX0DYeO3DujV1qbWV+9eFuaQ29mG7sSra0R6aklch6AwrTzI6Ov&#10;UoC+hyRFCvCLbr3ziIoCnIa8OblT6Y5bJx8GTpsyj70XlJrDun6QB6N+3HhkNcdhbvue8KB0NZQK&#10;KtANfkgUDz95yjsQDFYhchr/9UD/mTfVFh687JnNMz8HWrlQrdipxxlfpZWNe0gKr+1hs835LHRs&#10;SXdflKRy6oUeVpyDL/fYfWpve94rnduiVzHEf7G7X4ed6Qge1A06G9mW0tC3botHTCyjDr0lK6YB&#10;YZZVwIYnrQWB58lMuxPh1tiQam/ueGugzMO67r5mAZAvnEg7wWbyhfFAo8bk4dzRO1tjX3LlddLo&#10;vP5l4+Rs0EUa8SNjtj4ecMovIrC6oXn5bOFPTZ5YvJdgU8+m6OFu9rFSCk5YCC3c8gXS/ztkqRWp&#10;2xs7SjobCkrlteNdS+SzMXAC11jctFADIb6mK8NxCvnU16RbnyE/QQoWd3SPDsJr69b5GAohATkz&#10;a+vpi8Wmly4oTq3z0esACNZmSF5B68FpRe2wcPrHS+z2BF9n9xCflExjgRopjOX0PRXRx38W7ttQ&#10;gN38TcGHKKISqpu6kl3XpxiNfNdv1FzBsYxhLOx2V8RTAB8TCnATZn12lE4BknGGS59neljX3bvt&#10;RrG9glv3LHiyRFPk5vpu72VtOcI4rLn3uEzFdd7n9DpaTE9VdceLZDuk2SZCJZa15P2kpWZ6H415&#10;Ko0ofiloIpuz8Zo9S8jLgMu1xS26bFNDq406lsSad32fN9RzZseNJ0rNDIiSF+khaKI4kPkJ0hEQ&#10;tYtJb/A5+zSs3tEyvdrs8PNLf0DYgWRGU2ZhDSz7kj0zFpzeupl1NO7chyTfFSTfe0rkFDJcVYZM&#10;8stZe7ebCCYE30DyrKvdNp9Hx83TJavFpn4dLPTzd7TKX6ZpeN86ehVZ0hKptRIxIGHc0//mzlIh&#10;qoX56WT2A/wrXFjKxmuxQf/1Q7h8UGZfMJ9vrB5bFVQZcqk9mDpwon77VPsJRoNp0k+3uO+BDHwX&#10;631hTchdupMfUdOWrmNfc6Voj6U4EllllBzF36vAm59iX7fCuo97Gh24kMf0LZ+PRN7Y1zdufFGk&#10;LNO0rx7xeOqsP+ARysBvkQgpDuUw13PdbDlhcl6VcXOMLneDzXgeuB3MdW08QvjS5h3d+URUXfj6&#10;as2d6Lt0drX60Rxu8nDXo6lkafnJUH80PG76VYIZAEUZcuqfsUloEbsRFKCLPupDXbAjnP+3vlHI&#10;aKOqU6x7uK6NYTSTN4SHiJIyV8okLgxcySwfIh9b2I4iNfV1PuEqoq3BIO69tWcv9Q0ntLEbwmb1&#10;orp3MuBxMUwzOsv+1Ct5GNNKq9EqWEO+hT+yZJPRlWyDTY4s+toQn5HNSx0NloXcVBGQ9vovEfU/&#10;2zYd3eHvayO1zOZkXOCj63U1+n39U33OX6HfRMo3rognrGdwRM68PFEiMregAkmHomdBSsVlDV78&#10;HiGrF2NxQQN5VCxwzXtTFVwv1TDFQWeOVTnNXP303Fxj8P7qPNYWFpaxsdGqZMdgVw+rhVtsKqAc&#10;6ZWYvJBDrXxdzXTcPD6ZP6HhWT0qCB2cCt2huvnjWtiN2qcFdhNnPaN/TgpMjVXq9YRNCyW4+l2T&#10;O4BeMOp0CI3bDoZ5bmyao5c2TzR23CKUba0HHmamPFBaVhGz3d9WrepNkk7bm/6YUmzAAisQc8H/&#10;FSCPCkOs5z3+4oftCGIsXKfbV1tH55bSuPzuP+3Kywj7bio+PoHAZFfZepBDtIMSsfVmNe3JV+Ag&#10;M/+pxcyjkbBgR03eYP6cIIQNtvuTSGauzyOA1lQDh/J8nef947U3gwvyCzw3cB8KyiL9Ah3f1VyI&#10;Ijsjf2chVzilnM8GW2eejjsjlcgnlh0NaNraRGOs1CeFmbw3UnD9gUnqiaG0StfSKW0P2txyUb9C&#10;M3aTTP0V7qTSJWaEIjObl03DHAIPT189YXoqpJY1M8yXtcVnTUbdZ75qySZWYSfFSK9EN0Ar4jMb&#10;RVf2lcz7oSQ+iuO+7Pe3YwKs5OWHTtxrYDCw12f0joS330SHou3uVZVNXjf163TJdXLmr1oscmIz&#10;+AIRz7Lv3M3UpgCafNVngPEZpyK6ERkZMlEuMH4XF54rC5tXr/LPbAkcQuxZ1WomYt+Rk/nnhgKZ&#10;2+kvy9O6+5XGrSxy+Wi1WTe0Et/Xc7OrqRnpfrDiSvgh5BxQKwol7vZxsrT7FzcZ0jlABpAOUY2z&#10;6WRr9GKoYjzBfZK7G11BU5wMZ4q5PaZgejizc/kNQ2SMSmWBco/W/moxBVh0KDj1qf8ZrohOGnSc&#10;sRHV8m2aHXG4ce036YAG+O1V8ralINE61JCQCh/tJdwi4W8YpES/84sObQtdeVzojopMtdi7UhEo&#10;HvtzM6jDQ9GyiVRai1IwB/ChyuAbDKtPA1gA6ArCkc+4Ip3dHj/f06zMtmAcUPLjZdiDFI4QxyKh&#10;ywgEj2BfnnXJiB5n1nkZIWJVSgHuNS384vhWqcfxjJaaNSPsMrapsbm+2T7C5nIsB8E5kQr3G1i0&#10;bDB3iEoPFVCNH9RHrcLBKYdSmJaNvme8IlmOcZzpS9XHXL6ds4K/LlYmSeAOx/qQrjKkWcawkVCF&#10;InBDJHP4dhzu3owXfhY/tO8xPLvQXWcKo50gYaU5imI56jgFnocCgSlEx3sL1YnB9m2laJia9LJ6&#10;KxI3LIZ77m7ZvctrXyUXDfcaPpXm7yMkg2HvuOoMBV8Pd9Hdgu07o+6EEzGtlUnSeePMR3vPtKbX&#10;vXfIkHlZgRfOg/dyaFGHdyYaGZMlt5ENExGS7UdywRIgcvZn/nBCbnWlze4sRhw1r7tkHKnEK3/S&#10;WWvww4ACPGSNfvLsW4ePpGsNFYd7hkGxjgQMUyCpLkzcCeEVybOW9ig5ijdpsDeW3sxBOjPXck0o&#10;4cFsPS4+GiGF4uI7bFJfs5ZGp/heEJKdwL5cIBEh9ua36e1zXxlujHNz3RNrS5JTehM2UvFRhWqC&#10;07kxxnwM9Cpa5XvFeNbH2w/2nKgFrJaFrsnILIkInQ7SXtd3FbDZJyWFZi/VzXoqC6EJJu3qbJoI&#10;WHOzlU/Bh0KMZ/FadtXC9Ky9o+PsgG8gj+3kD7MKg3yWsJOhKfdVaO3WnbYxdb1IpEblt4M6fXUk&#10;U2t9SgXLb24xSyjLdl8q9jVOXbGcXiRD+mWaHvr6RMbO3RHaUz99sfQ5s5DontcjpFNLbnHLNiEm&#10;lMzbzwxP/qBVqyVYq194lbCun7U0u3U2lqdktILvsWT/6tiOSyutuASAX1OFVTzni5u+nx2ba6Pr&#10;tMu9vSinnjWiX15EarfhIFq2LkJr6pOPTAe7nNUPEBuP8hhSFSgAe+VBs3SZA/0aI7sbXdNeS+GX&#10;+eQWtA+RAdth39i4p9ezV7HJzQq/6RYOE6a+OiYYnu5LEDAU55yQEL4pLspiWgk7/904h8IqjF9a&#10;pnQlrIrGZc+rkCxZAkz3nJbphzGmVOXHmjKwmLIv9N4AktAl6kIVcmA+oBxIKtPweKvF6aRMziY4&#10;SDv/yHguotIrFz0YEaS3ggor8w3aYb9vO+Dhj3PImeUMaMp0FlqpOQ64+R1bgXlibqVezYleNnvP&#10;68Mx0z37GGfvo7IxNBw5zLNvQjq9m5JvsVsGrNjeogcW85x35L63HuvLRFic6zjpxGc9Xw0kGyQ9&#10;3yxoQ+FUfoZ8B9ZeD4dhTIqrq2xorS0jDALkD+Ehi0pP3HySVPhTrdKN96jZHI1e1u+8fwDrTpZI&#10;z/nEaYwUKWfAVWy1ZI6+yep+3TM55jAgHPEqj5fP2GbaOI7f8NgPwQm/o+kGSPAM2dSNtWuXzsgo&#10;WStftI8VtbEY5exyHuPp+iNcIzPSlNPp41JX0XnyRXfV1CekvzhPPvm0/g4bkp/kvGkyo5OnMoDu&#10;op2HUsFvwprfptm2FWRrbyLO/lrSfdTcZ95xPUEHTDbQltteT/Eb7C7xSx6A7tn9MilNYJ5CUQCr&#10;zMKEjJHcsMkhb7KQi8Q6pnIyJuXA0lzvvDDHiKCWrjJujNrx0vTb3h7hqe8M0232Uf3in0Qg/DlB&#10;/FbazDZ/LYlo0i+OYZC+dt1dJBoe6p7i1iH7z9bv/N3Bxw11YPL9A4O1preWUtpRT1OTIFdqFXiC&#10;xVtfWo9XVVVuFZsLVBXIy5ob8oSrfM3pE5RQMfP/PBT04m8Z/28IobHKrUb+tu/d4YcPqIuatKfo&#10;HFjmTOz/uwmU6vid2lTqCstf0bEPhwvQi6ivBKhChKBJQ5pcY/kZQ7Jv1LDvYlUb6eeUJZmKYo9U&#10;hC5FSnv+n9xqyvS/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BYYLMbtAAAACIBAAAZAAAAZHJzL19yZWxzL2Uyb0RvYy54bWwucmVsc4WPywrC&#10;MBBF94L/EGZv07oQkaZuRHAr9QOGZJpGmwdJFPv3BtwoCC7nXu45TLt/2ok9KCbjnYCmqoGRk14Z&#10;pwVc+uNqCyxldAon70jATAn23XLRnmnCXEZpNCGxQnFJwJhz2HGe5EgWU+UDudIMPlrM5YyaB5Q3&#10;1MTXdb3h8ZMB3ReTnZSAeFINsH4Oxfyf7YfBSDp4ebfk8g8FN7a4CxCjpizAkjL4DpvqGkgD71r+&#10;9Vn3AlBLAwQUAAAACACHTuJAQnDiKgYBAAAVAgAAEwAAAFtDb250ZW50X1R5cGVzXS54bWyVkcFO&#10;wzAMhu9IvEOUK2rT7YAQarvDOo6A0HiAKHHbQONEcSjb25N2mwTTQOKY2N/vz0m52tmBjRDIOKz4&#10;Ii84A1ROG+wq/rp9yO44oyhRy8EhVHwPxFf19VW53Xsglmikivcx+nshSPVgJeXOA6ZK64KVMR1D&#10;J7xU77IDsSyKW6EcRsCYxSmD12UDrfwYItvs0vXB5M1Dx9n60DjNqrixU8BcEBeZAAOdMdL7wSgZ&#10;03ZiRH1mlh2t8kTOPdQbTzdJnV+eMFV+Sn0fcOSe0nMGo4E9yxAfpU3qQgcS2n1igDH/O2SytJS5&#10;tjUK8iZQk7AXGE9Wv6XD0jVO/Td8M1OnbDF/av0FUEsBAhQAFAAAAAgAh07iQEJw4ioGAQAAFQIA&#10;ABMAAAAAAAAAAQAgAAAAuhYAAFtDb250ZW50X1R5cGVzXS54bWxQSwECFAAKAAAAAACHTuJAAAAA&#10;AAAAAAAAAAAABgAAAAAAAAAAABAAAACJFAAAX3JlbHMvUEsBAhQAFAAAAAgAh07iQIoUZjzRAAAA&#10;lAEAAAsAAAAAAAAAAQAgAAAArRQAAF9yZWxzLy5yZWxzUEsBAhQACgAAAAAAh07iQAAAAAAAAAAA&#10;AAAAAAQAAAAAAAAAAAAQAAAAAAAAAGRycy9QSwECFAAKAAAAAACHTuJAAAAAAAAAAAAAAAAACgAA&#10;AAAAAAAAABAAAACnFQAAZHJzL19yZWxzL1BLAQIUABQAAAAIAIdO4kBYYLMbtAAAACIBAAAZAAAA&#10;AAAAAAEAIAAAAM8VAABkcnMvX3JlbHMvZTJvRG9jLnhtbC5yZWxzUEsBAhQAFAAAAAgAh07iQOUi&#10;g3baAAAACgEAAA8AAAAAAAAAAQAgAAAAIgAAAGRycy9kb3ducmV2LnhtbFBLAQIUABQAAAAIAIdO&#10;4kDWBAiyDQMAAAUHAAAOAAAAAAAAAAEAIAAAACkBAABkcnMvZTJvRG9jLnhtbFBLAQIUAAoAAAAA&#10;AIdO4kAAAAAAAAAAAAAAAAAKAAAAAAAAAAAAEAAAAGIEAABkcnMvbWVkaWEvUEsBAhQAFAAAAAgA&#10;h07iQENuN6XMDwAAMBAAABUAAAAAAAAAAQAgAAAAigQAAGRycy9tZWRpYS9pbWFnZTEuanBlZ1BL&#10;BQYAAAAACgAKAFMCAADxFwAAAAA=&#10;">
                <o:lock v:ext="edit" aspectratio="f"/>
                <v:rect id="_x0000_s1026" o:spid="_x0000_s1026" o:spt="1" style="position:absolute;left:4980;top:82681;height:420;width:825;" fillcolor="#FFFFFF" filled="t" stroked="f" coordsize="21600,21600" o:gfxdata="UEsDBAoAAAAAAIdO4kAAAAAAAAAAAAAAAAAEAAAAZHJzL1BLAwQUAAAACACHTuJA3+v0M70AAADb&#10;AAAADwAAAGRycy9kb3ducmV2LnhtbEWPQWvCQBSE7wX/w/KE3prd1DZodOOhIAhtDzWC10f2mQSz&#10;b2N21fTfdwuCx2FmvmFW69F24kqDbx1rSBMFgrhypuVaw77cvMxB+IBssHNMGn7Jw7qYPK0wN+7G&#10;P3TdhVpECPscNTQh9LmUvmrIok9cTxy9oxsshiiHWpoBbxFuO/mqVCYtthwXGuzpo6HqtLtYDZi9&#10;mfP3cfZVfl4yXNSj2rwflNbP01QtQQQawyN8b2+NhvkC/r/EHyC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6/QzvQAA&#10;ANsAAAAPAAAAAAAAAAEAIAAAACIAAABkcnMvZG93bnJldi54bWxQSwECFAAUAAAACACHTuJAMy8F&#10;njsAAAA5AAAAEAAAAAAAAAABACAAAAAMAQAAZHJzL3NoYXBleG1sLnhtbFBLBQYAAAAABgAGAFsB&#10;AAC2AwAAAAA=&#10;">
                  <v:fill on="t" focussize="0,0"/>
                  <v:stroke on="f"/>
                  <v:imagedata o:title=""/>
                  <o:lock v:ext="edit" aspectratio="f"/>
                  <v:textbox>
                    <w:txbxContent>
                      <w:p>
                        <w:pPr>
                          <w:rPr>
                            <w:rFonts w:hint="default" w:eastAsia="宋体"/>
                            <w:lang w:val="en-US" w:eastAsia="zh-CN"/>
                          </w:rPr>
                        </w:pPr>
                        <w:r>
                          <w:rPr>
                            <w:rFonts w:hint="eastAsia"/>
                            <w:lang w:eastAsia="zh-CN"/>
                          </w:rPr>
                          <w:t>图</w:t>
                        </w:r>
                        <w:r>
                          <w:rPr>
                            <w:rFonts w:hint="eastAsia"/>
                            <w:lang w:val="en-US" w:eastAsia="zh-CN"/>
                          </w:rPr>
                          <w:t>17</w:t>
                        </w:r>
                      </w:p>
                    </w:txbxContent>
                  </v:textbox>
                </v:rect>
                <v:shape id="Image" o:spid="_x0000_s1026" o:spt="75" type="#_x0000_t75" style="position:absolute;left:3145;top:81604;height:1043;width:4565;" filled="f" o:preferrelative="t" stroked="f" coordsize="21600,21600" o:gfxdata="UEsDBAoAAAAAAIdO4kAAAAAAAAAAAAAAAAAEAAAAZHJzL1BLAwQUAAAACACHTuJAygKE8rkAAADb&#10;AAAADwAAAGRycy9kb3ducmV2LnhtbEVPy4rCMBTdC/5DuMLsNKkDUjuNLgYGBAfFxwdcmmsfNjed&#10;JqP1781CcHk473w92FbcqPe1Yw3JTIEgLpypudRwPv1MUxA+IBtsHZOGB3lYr8ajHDPj7nyg2zGU&#10;Ioawz1BDFUKXSemLiiz6meuII3dxvcUQYV9K0+M9httWzpVaSIs1x4YKO/quqLge/62GdJvs7UC7&#10;z9Pl3Gz/GuW7a/qr9cckUV8gAg3hLX65N0bDMq6PX+IPkKs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oChPK5AAAA2wAA&#10;AA8AAAAAAAAAAQAgAAAAIgAAAGRycy9kb3ducmV2LnhtbFBLAQIUABQAAAAIAIdO4kAzLwWeOwAA&#10;ADkAAAAQAAAAAAAAAAEAIAAAAAgBAABkcnMvc2hhcGV4bWwueG1sUEsFBgAAAAAGAAYAWwEAALID&#10;AAAAAA==&#10;">
                  <v:fill on="f" focussize="0,0"/>
                  <v:stroke on="f"/>
                  <v:imagedata r:id="rId23" blacklevel="-6553f" chromakey="#FFFFFF" o:title=""/>
                  <o:lock v:ext="edit" aspectratio="f"/>
                </v:shape>
                <w10:wrap type="topAndBottom"/>
              </v:group>
            </w:pict>
          </mc:Fallback>
        </mc:AlternateConten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napToGrid/>
        <w:spacing w:beforeAutospacing="0" w:afterAutospacing="0" w:line="360" w:lineRule="auto"/>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甲方案：模板通过细线与墙相连，通过弹簧测力计水平拉动木块，如图甲所示.</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乙方案：木块与弹簧测力计相连，弹簧测力计水平固定与左端墙面处，通过细绳水平拉动木板，如图乙所示.</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(1)</w:t>
      </w:r>
      <w:r>
        <w:rPr>
          <w:rFonts w:hint="eastAsia" w:ascii="宋体" w:cs="宋体"/>
          <w:color w:val="000000"/>
          <w:sz w:val="21"/>
          <w:szCs w:val="21"/>
          <w:lang w:val="en-US" w:eastAsia="zh-CN"/>
        </w:rPr>
        <w:t>.</w:t>
      </w:r>
      <w:r>
        <w:rPr>
          <w:rFonts w:hint="eastAsia" w:ascii="宋体" w:hAnsi="宋体" w:eastAsia="宋体" w:cs="宋体"/>
          <w:color w:val="000000"/>
          <w:sz w:val="21"/>
          <w:szCs w:val="21"/>
        </w:rPr>
        <w:t>上述两种方案中，你认为更合理的是________(填“甲”或“乙”)</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(2)</w:t>
      </w:r>
      <w:r>
        <w:rPr>
          <w:rFonts w:hint="eastAsia" w:ascii="宋体" w:cs="宋体"/>
          <w:color w:val="000000"/>
          <w:sz w:val="21"/>
          <w:szCs w:val="21"/>
          <w:lang w:val="en-US" w:eastAsia="zh-CN"/>
        </w:rPr>
        <w:t>.</w:t>
      </w:r>
      <w:r>
        <w:rPr>
          <w:rFonts w:hint="eastAsia" w:ascii="宋体" w:hAnsi="宋体" w:eastAsia="宋体" w:cs="宋体"/>
          <w:color w:val="000000"/>
          <w:sz w:val="21"/>
          <w:szCs w:val="21"/>
        </w:rPr>
        <w:t>在甲方案的实验中，当木块做匀速直线运动时弹簧测力计的读数为2 N．在乙方案中，当拉动木板做匀速直线运动时，拉力</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乙</w:t>
      </w:r>
      <w:r>
        <w:rPr>
          <w:rFonts w:hint="eastAsia" w:ascii="宋体" w:hAnsi="宋体" w:eastAsia="宋体" w:cs="宋体"/>
          <w:color w:val="000000"/>
          <w:sz w:val="21"/>
          <w:szCs w:val="21"/>
        </w:rPr>
        <w:t>为6 N，则地面对木板的摩擦力大小为________ N；若将拉力</w:t>
      </w:r>
      <w:r>
        <w:rPr>
          <w:rFonts w:hint="eastAsia" w:ascii="宋体" w:hAnsi="宋体" w:eastAsia="宋体" w:cs="宋体"/>
          <w:i/>
          <w:color w:val="000000"/>
          <w:sz w:val="21"/>
          <w:szCs w:val="21"/>
        </w:rPr>
        <w:t>F</w:t>
      </w:r>
      <w:r>
        <w:rPr>
          <w:rFonts w:hint="eastAsia" w:ascii="宋体" w:hAnsi="宋体" w:eastAsia="宋体" w:cs="宋体"/>
          <w:color w:val="000000"/>
          <w:sz w:val="21"/>
          <w:szCs w:val="21"/>
          <w:vertAlign w:val="subscript"/>
        </w:rPr>
        <w:t>乙</w:t>
      </w:r>
      <w:r>
        <w:rPr>
          <w:rFonts w:hint="eastAsia" w:ascii="宋体" w:hAnsi="宋体" w:eastAsia="宋体" w:cs="宋体"/>
          <w:color w:val="000000"/>
          <w:sz w:val="21"/>
          <w:szCs w:val="21"/>
        </w:rPr>
        <w:t>从6 N增大至8 N，此时弹簧测力计的读数为________N.</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(3)</w:t>
      </w:r>
      <w:r>
        <w:rPr>
          <w:rFonts w:hint="eastAsia" w:ascii="宋体" w:cs="宋体"/>
          <w:color w:val="000000"/>
          <w:sz w:val="21"/>
          <w:szCs w:val="21"/>
          <w:lang w:val="en-US" w:eastAsia="zh-CN"/>
        </w:rPr>
        <w:t>.</w:t>
      </w:r>
      <w:r>
        <w:rPr>
          <w:rFonts w:hint="eastAsia" w:ascii="宋体" w:hAnsi="宋体" w:eastAsia="宋体" w:cs="宋体"/>
          <w:color w:val="000000"/>
          <w:sz w:val="21"/>
          <w:szCs w:val="21"/>
        </w:rPr>
        <w:t>两位同学又通过查阅资料了解到物体所受滑动摩擦力大小与压力成正比，即</w:t>
      </w:r>
      <w:r>
        <w:rPr>
          <w:rFonts w:hint="eastAsia" w:ascii="宋体" w:hAnsi="宋体" w:eastAsia="宋体" w:cs="宋体"/>
          <w:i/>
          <w:color w:val="000000"/>
          <w:sz w:val="21"/>
          <w:szCs w:val="21"/>
        </w:rPr>
        <w:t>f</w:t>
      </w:r>
      <w:r>
        <w:rPr>
          <w:rFonts w:hint="eastAsia" w:ascii="宋体" w:hAnsi="宋体" w:eastAsia="宋体" w:cs="宋体"/>
          <w:color w:val="000000"/>
          <w:sz w:val="21"/>
          <w:szCs w:val="21"/>
        </w:rPr>
        <w:t>＝</w:t>
      </w:r>
      <w:r>
        <w:rPr>
          <w:rFonts w:hint="eastAsia" w:ascii="宋体" w:hAnsi="宋体" w:eastAsia="宋体" w:cs="宋体"/>
          <w:i/>
          <w:color w:val="000000"/>
          <w:sz w:val="21"/>
          <w:szCs w:val="21"/>
        </w:rPr>
        <w:t>μ</w:t>
      </w:r>
      <w:r>
        <w:rPr>
          <w:rFonts w:hint="eastAsia" w:ascii="宋体" w:hAnsi="宋体" w:eastAsia="宋体" w:cs="宋体"/>
          <w:color w:val="000000"/>
          <w:sz w:val="21"/>
          <w:szCs w:val="21"/>
        </w:rPr>
        <w:t>N(</w:t>
      </w:r>
      <w:r>
        <w:rPr>
          <w:rFonts w:hint="eastAsia" w:ascii="宋体" w:hAnsi="宋体" w:eastAsia="宋体" w:cs="宋体"/>
          <w:i/>
          <w:color w:val="000000"/>
          <w:sz w:val="21"/>
          <w:szCs w:val="21"/>
        </w:rPr>
        <w:t>f</w:t>
      </w:r>
      <w:r>
        <w:rPr>
          <w:rFonts w:hint="eastAsia" w:ascii="宋体" w:hAnsi="宋体" w:eastAsia="宋体" w:cs="宋体"/>
          <w:color w:val="000000"/>
          <w:sz w:val="21"/>
          <w:szCs w:val="21"/>
        </w:rPr>
        <w:t>表示滑动摩擦力、N表示压力，μ为动摩擦因素)．若木块的重力为5 N，木板的重力为15 N，结合(2)中的相关数据可计算出木块与木板件的动摩擦因素为________，木板与地面之间的动摩擦因素为________．</w:t>
      </w:r>
    </w:p>
    <w:p>
      <w:pPr>
        <w:keepNext w:val="0"/>
        <w:keepLines w:val="0"/>
        <w:pageBreakBefore w:val="0"/>
        <w:kinsoku/>
        <w:wordWrap/>
        <w:overflowPunct/>
        <w:topLinePunct w:val="0"/>
        <w:autoSpaceDE/>
        <w:autoSpaceDN/>
        <w:bidi w:val="0"/>
        <w:adjustRightInd/>
        <w:snapToGrid/>
        <w:spacing w:beforeAutospacing="0" w:afterAutospacing="0" w:line="360" w:lineRule="auto"/>
        <w:ind w:firstLine="420" w:firstLineChars="200"/>
        <w:textAlignment w:val="center"/>
        <w:rPr>
          <w:rFonts w:hint="default" w:ascii="宋体" w:hAnsi="宋体" w:eastAsia="宋体" w:cs="宋体"/>
          <w:color w:val="000000"/>
          <w:sz w:val="21"/>
          <w:szCs w:val="21"/>
          <w:u w:val="single"/>
          <w:lang w:val="en-US" w:eastAsia="zh-CN"/>
        </w:rPr>
        <w:sectPr>
          <w:pgSz w:w="11907" w:h="16840"/>
          <w:pgMar w:top="1418" w:right="1418" w:bottom="1418" w:left="1418" w:header="851" w:footer="992" w:gutter="0"/>
          <w:lnNumType w:countBy="0" w:restart="continuous"/>
          <w:cols w:space="0" w:num="1"/>
          <w:rtlGutter w:val="0"/>
          <w:docGrid w:linePitch="100" w:charSpace="0"/>
        </w:sectPr>
      </w:pPr>
      <w:r>
        <w:rPr>
          <w:rFonts w:hint="eastAsia" w:ascii="宋体" w:cs="宋体"/>
          <w:color w:val="000000"/>
          <w:sz w:val="21"/>
          <w:szCs w:val="21"/>
          <w:lang w:val="en-US" w:eastAsia="zh-CN"/>
        </w:rPr>
        <w:t>(4).甲乙两同学在交流过程中突然发现，他们所测数据中木板和木块间的摩擦力和木板和地面间的摩擦力大小是不相等的，由此得出结论：摩擦力大小与接触面的粗糙程度有关。你认为是否合理</w:t>
      </w:r>
      <w:r>
        <w:rPr>
          <w:rFonts w:hint="eastAsia" w:ascii="宋体" w:cs="宋体"/>
          <w:color w:val="000000"/>
          <w:sz w:val="21"/>
          <w:szCs w:val="21"/>
          <w:u w:val="single"/>
          <w:lang w:val="en-US" w:eastAsia="zh-CN"/>
        </w:rPr>
        <w:t xml:space="preserve">           </w:t>
      </w:r>
      <w:r>
        <w:rPr>
          <w:rFonts w:hint="eastAsia" w:ascii="宋体" w:cs="宋体"/>
          <w:color w:val="000000"/>
          <w:sz w:val="21"/>
          <w:szCs w:val="21"/>
          <w:lang w:val="en-US" w:eastAsia="zh-CN"/>
        </w:rPr>
        <w:t>（选填“合理”或“不合理”）。原因是</w:t>
      </w:r>
      <w:r>
        <w:rPr>
          <w:rFonts w:hint="eastAsia" w:ascii="宋体" w:cs="宋体"/>
          <w:color w:val="000000"/>
          <w:sz w:val="21"/>
          <w:szCs w:val="21"/>
          <w:u w:val="single"/>
          <w:lang w:val="en-US" w:eastAsia="zh-CN"/>
        </w:rPr>
        <w:t xml:space="preserve">                                 </w:t>
      </w:r>
      <w:r>
        <w:rPr>
          <w:rFonts w:hint="eastAsia" w:ascii="宋体" w:cs="宋体"/>
          <w:color w:val="000000"/>
          <w:sz w:val="21"/>
          <w:szCs w:val="21"/>
          <w:u w:val="none"/>
          <w:lang w:val="en-US" w:eastAsia="zh-CN"/>
        </w:rPr>
        <w:t>。</w:t>
      </w:r>
    </w:p>
    <w:p>
      <w:pPr>
        <w:spacing w:line="240" w:lineRule="atLeast"/>
        <w:jc w:val="center"/>
        <w:rPr>
          <w:rFonts w:ascii="方正小标宋简体" w:hAnsi="宋体" w:eastAsia="方正小标宋简体"/>
          <w:color w:val="000000"/>
          <w:sz w:val="36"/>
          <w:szCs w:val="36"/>
        </w:rPr>
      </w:pPr>
      <w:r>
        <w:rPr>
          <w:rFonts w:hint="eastAsia" w:ascii="方正小标宋简体" w:hAnsi="宋体" w:eastAsia="方正小标宋简体"/>
          <w:color w:val="000000"/>
          <w:sz w:val="36"/>
          <w:szCs w:val="36"/>
        </w:rPr>
        <w:t>2019-2020学年度八年级下学期物理（人教版）</w:t>
      </w:r>
    </w:p>
    <w:p>
      <w:pPr>
        <w:spacing w:line="240" w:lineRule="atLeast"/>
        <w:jc w:val="center"/>
        <w:rPr>
          <w:rFonts w:ascii="黑体" w:eastAsia="黑体"/>
          <w:color w:val="000000"/>
          <w:sz w:val="36"/>
          <w:szCs w:val="36"/>
        </w:rPr>
      </w:pPr>
      <w:r>
        <w:rPr>
          <w:rFonts w:hint="eastAsia" w:ascii="方正小标宋简体" w:hAnsi="宋体" w:eastAsia="方正小标宋简体"/>
          <w:color w:val="000000"/>
          <w:sz w:val="36"/>
          <w:szCs w:val="36"/>
        </w:rPr>
        <w:t>试卷（二）答案</w:t>
      </w:r>
    </w:p>
    <w:p>
      <w:pPr>
        <w:spacing w:line="320" w:lineRule="exact"/>
        <w:rPr>
          <w:rFonts w:ascii="黑体" w:eastAsia="黑体"/>
          <w:color w:val="000000"/>
          <w:szCs w:val="21"/>
        </w:rPr>
      </w:pPr>
      <w:r>
        <w:rPr>
          <w:rFonts w:hint="eastAsia" w:ascii="黑体" w:eastAsia="黑体"/>
          <w:color w:val="000000"/>
          <w:szCs w:val="21"/>
        </w:rPr>
        <w:t>一、填空题（共20分，每空1分）</w:t>
      </w:r>
    </w:p>
    <w:p>
      <w:pPr>
        <w:rPr>
          <w:rFonts w:eastAsia="方正书宋简体"/>
          <w:color w:val="000000"/>
          <w:szCs w:val="21"/>
        </w:rPr>
      </w:pPr>
      <w:r>
        <w:rPr>
          <w:rFonts w:eastAsia="方正书宋简体"/>
          <w:color w:val="000000"/>
          <w:szCs w:val="21"/>
        </w:rPr>
        <w:t>1</w:t>
      </w:r>
      <w:r>
        <w:rPr>
          <w:rFonts w:hint="eastAsia" w:eastAsia="方正书宋简体"/>
          <w:color w:val="000000"/>
          <w:szCs w:val="21"/>
        </w:rPr>
        <w:t>.</w:t>
      </w:r>
      <w:r>
        <w:rPr>
          <w:rFonts w:hint="eastAsia" w:eastAsia="方正书宋简体"/>
          <w:color w:val="000000"/>
        </w:rPr>
        <w:t>静止</w:t>
      </w:r>
      <w:r>
        <w:rPr>
          <w:rFonts w:hint="eastAsia"/>
          <w:color w:val="000000"/>
        </w:rPr>
        <w:t>匀速直线运动</w:t>
      </w:r>
      <w:r>
        <w:rPr>
          <w:rFonts w:eastAsia="方正书宋简体"/>
          <w:color w:val="000000"/>
          <w:szCs w:val="21"/>
        </w:rPr>
        <w:t xml:space="preserve"> 2</w:t>
      </w:r>
      <w:r>
        <w:rPr>
          <w:rFonts w:hint="eastAsia" w:eastAsia="方正书宋简体"/>
          <w:color w:val="000000"/>
          <w:szCs w:val="21"/>
        </w:rPr>
        <w:t>.</w:t>
      </w:r>
      <w:r>
        <w:rPr>
          <w:rFonts w:hint="eastAsia" w:hAnsi="宋体"/>
          <w:color w:val="000000"/>
          <w:kern w:val="0"/>
          <w:szCs w:val="21"/>
        </w:rPr>
        <w:t>阻力  匀速直线</w:t>
      </w:r>
      <w:r>
        <w:rPr>
          <w:rFonts w:eastAsia="方正书宋简体"/>
          <w:color w:val="000000"/>
          <w:szCs w:val="21"/>
        </w:rPr>
        <w:t xml:space="preserve">3. </w:t>
      </w:r>
      <w:r>
        <w:rPr>
          <w:rFonts w:hint="eastAsia" w:ascii="宋体" w:hAnsi="宋体" w:eastAsia="方正书宋简体" w:cs="宋体"/>
          <w:color w:val="000000"/>
          <w:kern w:val="0"/>
          <w:szCs w:val="21"/>
        </w:rPr>
        <w:t>非平衡   小球只受重力作用</w:t>
      </w:r>
    </w:p>
    <w:p>
      <w:pPr>
        <w:rPr>
          <w:rFonts w:eastAsia="方正书宋简体"/>
          <w:color w:val="000000"/>
          <w:szCs w:val="21"/>
        </w:rPr>
      </w:pPr>
      <w:r>
        <w:rPr>
          <w:rFonts w:eastAsia="方正书宋简体"/>
          <w:color w:val="000000"/>
          <w:szCs w:val="21"/>
        </w:rPr>
        <w:t xml:space="preserve">4. </w:t>
      </w:r>
      <w:r>
        <w:rPr>
          <w:rFonts w:hint="eastAsia" w:eastAsia="方正书宋简体"/>
          <w:color w:val="000000"/>
          <w:szCs w:val="21"/>
        </w:rPr>
        <w:t>增大</w:t>
      </w:r>
      <w:r>
        <w:rPr>
          <w:rFonts w:hint="eastAsia"/>
          <w:color w:val="000000"/>
          <w:szCs w:val="21"/>
        </w:rPr>
        <w:t xml:space="preserve">摩擦   等于      </w:t>
      </w:r>
      <w:r>
        <w:rPr>
          <w:rFonts w:eastAsia="方正书宋简体"/>
          <w:color w:val="000000"/>
          <w:szCs w:val="21"/>
        </w:rPr>
        <w:t xml:space="preserve">5. </w:t>
      </w:r>
      <w:r>
        <w:rPr>
          <w:rFonts w:hint="eastAsia" w:ascii="宋体" w:hAnsi="宋体" w:eastAsia="方正书宋简体" w:cs="宋体"/>
          <w:color w:val="000000"/>
          <w:kern w:val="0"/>
          <w:szCs w:val="21"/>
        </w:rPr>
        <w:t xml:space="preserve">15  </w:t>
      </w:r>
      <w:r>
        <w:rPr>
          <w:rFonts w:hint="eastAsia" w:ascii="宋体" w:hAnsi="宋体" w:cs="宋体"/>
          <w:color w:val="000000"/>
          <w:kern w:val="0"/>
          <w:szCs w:val="21"/>
        </w:rPr>
        <w:t>15</w:t>
      </w:r>
      <w:r>
        <w:rPr>
          <w:rFonts w:hint="eastAsia" w:eastAsia="方正书宋简体"/>
          <w:color w:val="000000"/>
          <w:szCs w:val="21"/>
        </w:rPr>
        <w:t>6. 8</w:t>
      </w:r>
      <w:r>
        <w:rPr>
          <w:rFonts w:hint="eastAsia"/>
          <w:color w:val="000000"/>
        </w:rPr>
        <w:t xml:space="preserve"> 8  </w:t>
      </w:r>
      <w:r>
        <w:rPr>
          <w:rFonts w:eastAsia="方正书宋简体"/>
          <w:color w:val="000000"/>
          <w:szCs w:val="21"/>
        </w:rPr>
        <w:t>7.</w:t>
      </w:r>
      <w:r>
        <w:rPr>
          <w:rFonts w:hint="eastAsia" w:eastAsia="方正书宋简体"/>
          <w:color w:val="000000"/>
          <w:szCs w:val="21"/>
        </w:rPr>
        <w:t>增大压力  不变</w:t>
      </w:r>
    </w:p>
    <w:p>
      <w:pPr>
        <w:rPr>
          <w:color w:val="000000"/>
          <w:szCs w:val="21"/>
        </w:rPr>
      </w:pPr>
      <w:r>
        <w:rPr>
          <w:rFonts w:eastAsia="方正书宋简体"/>
          <w:color w:val="000000"/>
          <w:szCs w:val="21"/>
        </w:rPr>
        <w:t xml:space="preserve">8.  </w:t>
      </w:r>
      <w:r>
        <w:rPr>
          <w:rFonts w:hint="eastAsia" w:ascii="宋体" w:hAnsi="宋体" w:eastAsia="方正书宋简体"/>
          <w:color w:val="000000"/>
          <w:szCs w:val="21"/>
        </w:rPr>
        <w:t>惯性  运动状态</w:t>
      </w:r>
      <w:r>
        <w:rPr>
          <w:rFonts w:eastAsia="方正书宋简体"/>
          <w:color w:val="000000"/>
          <w:szCs w:val="21"/>
        </w:rPr>
        <w:t xml:space="preserve">9. </w:t>
      </w:r>
      <w:r>
        <w:rPr>
          <w:rFonts w:hint="eastAsia" w:eastAsia="方正书宋简体"/>
          <w:color w:val="000000"/>
          <w:szCs w:val="21"/>
        </w:rPr>
        <w:t>5N</w:t>
      </w:r>
      <w:r>
        <w:rPr>
          <w:rFonts w:hint="eastAsia"/>
          <w:color w:val="000000"/>
          <w:szCs w:val="21"/>
        </w:rPr>
        <w:t>相反</w:t>
      </w:r>
      <w:r>
        <w:rPr>
          <w:rFonts w:eastAsia="方正书宋简体"/>
          <w:color w:val="000000"/>
          <w:szCs w:val="21"/>
        </w:rPr>
        <w:t>10.</w:t>
      </w:r>
      <w:r>
        <w:rPr>
          <w:rFonts w:hint="eastAsia"/>
          <w:color w:val="000000"/>
        </w:rPr>
        <w:t>小于  等于</w:t>
      </w:r>
    </w:p>
    <w:p>
      <w:pPr>
        <w:spacing w:line="320" w:lineRule="exact"/>
        <w:rPr>
          <w:rFonts w:eastAsia="方正书宋简体"/>
          <w:color w:val="000000"/>
          <w:szCs w:val="21"/>
        </w:rPr>
      </w:pPr>
      <w:r>
        <w:rPr>
          <w:rFonts w:hint="eastAsia" w:ascii="黑体" w:eastAsia="黑体"/>
          <w:color w:val="000000"/>
          <w:spacing w:val="-4"/>
        </w:rPr>
        <w:t>二、选择题（共20分，第11～14小题为单项选择，每小题3分；第15、16小题为不定项选择，每小题4分，全部选择正确得4分.不定项选择正确但不全得2分，不选、多选或错选得0分）</w:t>
      </w:r>
    </w:p>
    <w:p>
      <w:pPr>
        <w:adjustRightInd w:val="0"/>
        <w:spacing w:line="312" w:lineRule="atLeast"/>
        <w:textAlignment w:val="baseline"/>
        <w:rPr>
          <w:color w:val="000000"/>
          <w:szCs w:val="21"/>
        </w:rPr>
      </w:pPr>
      <w:r>
        <w:rPr>
          <w:color w:val="000000"/>
        </w:rPr>
        <w:t>11</w:t>
      </w:r>
      <w:r>
        <w:rPr>
          <w:color w:val="000000"/>
          <w:szCs w:val="21"/>
        </w:rPr>
        <w:t xml:space="preserve">.  </w:t>
      </w:r>
      <w:r>
        <w:rPr>
          <w:rFonts w:hint="eastAsia"/>
          <w:color w:val="000000"/>
          <w:szCs w:val="21"/>
        </w:rPr>
        <w:t>A</w:t>
      </w:r>
      <w:r>
        <w:rPr>
          <w:color w:val="000000"/>
        </w:rPr>
        <w:t>1</w:t>
      </w:r>
      <w:r>
        <w:rPr>
          <w:rFonts w:hint="eastAsia"/>
          <w:color w:val="000000"/>
        </w:rPr>
        <w:t>2</w:t>
      </w:r>
      <w:r>
        <w:rPr>
          <w:color w:val="000000"/>
          <w:szCs w:val="21"/>
        </w:rPr>
        <w:t xml:space="preserve">.  </w:t>
      </w:r>
      <w:r>
        <w:rPr>
          <w:rFonts w:hint="eastAsia"/>
          <w:color w:val="000000"/>
          <w:szCs w:val="21"/>
        </w:rPr>
        <w:t>D</w:t>
      </w:r>
      <w:r>
        <w:rPr>
          <w:color w:val="000000"/>
          <w:szCs w:val="21"/>
        </w:rPr>
        <w:t xml:space="preserve">   1</w:t>
      </w:r>
      <w:r>
        <w:rPr>
          <w:rFonts w:hint="eastAsia"/>
          <w:color w:val="000000"/>
          <w:szCs w:val="21"/>
        </w:rPr>
        <w:t>3</w:t>
      </w:r>
      <w:r>
        <w:rPr>
          <w:color w:val="000000"/>
          <w:szCs w:val="21"/>
        </w:rPr>
        <w:t xml:space="preserve">. </w:t>
      </w:r>
      <w:r>
        <w:rPr>
          <w:rFonts w:hint="eastAsia" w:cs="宋体"/>
          <w:color w:val="000000"/>
          <w:kern w:val="0"/>
          <w:szCs w:val="21"/>
        </w:rPr>
        <w:t>C</w:t>
      </w:r>
      <w:r>
        <w:rPr>
          <w:color w:val="000000"/>
          <w:szCs w:val="21"/>
        </w:rPr>
        <w:t xml:space="preserve">    1</w:t>
      </w:r>
      <w:r>
        <w:rPr>
          <w:rFonts w:hint="eastAsia"/>
          <w:color w:val="000000"/>
          <w:szCs w:val="21"/>
        </w:rPr>
        <w:t>4</w:t>
      </w:r>
      <w:r>
        <w:rPr>
          <w:color w:val="000000"/>
          <w:szCs w:val="21"/>
        </w:rPr>
        <w:t xml:space="preserve">. </w:t>
      </w:r>
      <w:r>
        <w:rPr>
          <w:rFonts w:hint="eastAsia"/>
          <w:color w:val="000000"/>
          <w:szCs w:val="21"/>
        </w:rPr>
        <w:t>A</w:t>
      </w:r>
      <w:r>
        <w:rPr>
          <w:color w:val="000000"/>
          <w:szCs w:val="21"/>
        </w:rPr>
        <w:t xml:space="preserve"> 15.  </w:t>
      </w:r>
      <w:r>
        <w:rPr>
          <w:rFonts w:hint="eastAsia"/>
          <w:color w:val="000000"/>
          <w:szCs w:val="21"/>
        </w:rPr>
        <w:t>A</w:t>
      </w:r>
      <w:r>
        <w:rPr>
          <w:color w:val="000000"/>
          <w:szCs w:val="21"/>
        </w:rPr>
        <w:t xml:space="preserve">    16.</w:t>
      </w:r>
      <w:r>
        <w:rPr>
          <w:rFonts w:hint="eastAsia"/>
          <w:bCs/>
          <w:color w:val="000000"/>
          <w:szCs w:val="21"/>
        </w:rPr>
        <w:t>B    17.BCD    18.ABC</w:t>
      </w:r>
    </w:p>
    <w:p>
      <w:pPr>
        <w:spacing w:line="320" w:lineRule="exact"/>
        <w:rPr>
          <w:rFonts w:ascii="黑体" w:hAnsi="宋体" w:eastAsia="黑体"/>
          <w:color w:val="000000"/>
        </w:rPr>
      </w:pPr>
      <w:r>
        <w:rPr>
          <w:rFonts w:hint="eastAsia" w:ascii="黑体" w:hAnsi="宋体" w:eastAsia="黑体"/>
          <w:color w:val="000000"/>
        </w:rPr>
        <w:t>三、</w:t>
      </w:r>
      <w:r>
        <w:rPr>
          <w:rFonts w:hint="eastAsia" w:ascii="黑体" w:eastAsia="黑体"/>
          <w:bCs/>
          <w:color w:val="000000"/>
        </w:rPr>
        <w:t>简答与计算题（共20分，第17小题4分，第18、19小题各5分，第20小题6分）</w:t>
      </w:r>
    </w:p>
    <w:p>
      <w:pPr>
        <w:rPr>
          <w:rFonts w:hAnsi="宋体"/>
          <w:color w:val="000000"/>
          <w:kern w:val="0"/>
          <w:szCs w:val="21"/>
        </w:rPr>
      </w:pPr>
      <w:r>
        <w:rPr>
          <w:rFonts w:hAnsi="宋体"/>
          <w:color w:val="000000"/>
          <w:kern w:val="0"/>
          <w:szCs w:val="21"/>
        </w:rPr>
        <w:t>1</w:t>
      </w:r>
      <w:r>
        <w:rPr>
          <w:rFonts w:hint="eastAsia" w:hAnsi="宋体"/>
          <w:color w:val="000000"/>
          <w:kern w:val="0"/>
          <w:szCs w:val="21"/>
        </w:rPr>
        <w:t>9．超速：当出现紧急情况时，刹车后，超速汽车由于惯性，将保持较快的速度继续向前运动，容易造成交通事故。</w:t>
      </w:r>
    </w:p>
    <w:p>
      <w:pPr>
        <w:rPr>
          <w:rFonts w:hAnsi="宋体"/>
          <w:color w:val="000000"/>
          <w:kern w:val="0"/>
          <w:szCs w:val="21"/>
        </w:rPr>
      </w:pPr>
      <w:r>
        <w:rPr>
          <w:rFonts w:hint="eastAsia" w:hAnsi="宋体"/>
          <w:color w:val="000000"/>
          <w:kern w:val="0"/>
          <w:szCs w:val="21"/>
        </w:rPr>
        <w:t xml:space="preserve">    超载：因为质量大，惯性大。当出现紧急情况时，刹车后，超载汽车由于惯性较大，将保持原来的速度继续向前运动较长时间，容易造成交通事故。</w:t>
      </w:r>
    </w:p>
    <w:p>
      <w:pPr>
        <w:spacing w:line="360" w:lineRule="auto"/>
        <w:textAlignment w:val="center"/>
      </w:pPr>
      <w:r>
        <w:t>2</w:t>
      </w:r>
      <w:r>
        <w:rPr>
          <w:rFonts w:hint="eastAsia"/>
        </w:rPr>
        <w:t>0</w:t>
      </w:r>
      <w:r>
        <w:t>.【答案】对物体进行受力分析如下：</w:t>
      </w:r>
    </w:p>
    <w:p>
      <w:pPr>
        <w:spacing w:line="360" w:lineRule="auto"/>
        <w:textAlignment w:val="center"/>
      </w:pPr>
      <w:r>
        <w:drawing>
          <wp:inline distT="0" distB="0" distL="0" distR="0">
            <wp:extent cx="1045845" cy="739140"/>
            <wp:effectExtent l="0" t="0" r="1905" b="3810"/>
            <wp:docPr id="91" name="Picture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1" descr=" "/>
                    <pic:cNvPicPr>
                      <a:picLocks noChangeAspect="1"/>
                    </pic:cNvPicPr>
                  </pic:nvPicPr>
                  <pic:blipFill>
                    <a:blip r:embed="rId24" cstate="print">
                      <a:clrChange>
                        <a:clrFrom>
                          <a:srgbClr val="FFFFFF"/>
                        </a:clrFrom>
                        <a:clrTo>
                          <a:srgbClr val="FFFFFF">
                            <a:alpha val="0"/>
                          </a:srgbClr>
                        </a:clrTo>
                      </a:clrChange>
                      <a:lum bright="-20000"/>
                    </a:blip>
                    <a:stretch>
                      <a:fillRect/>
                    </a:stretch>
                  </pic:blipFill>
                  <pic:spPr>
                    <a:xfrm>
                      <a:off x="0" y="0"/>
                      <a:ext cx="1046400" cy="739200"/>
                    </a:xfrm>
                    <a:prstGeom prst="rect">
                      <a:avLst/>
                    </a:prstGeom>
                  </pic:spPr>
                </pic:pic>
              </a:graphicData>
            </a:graphic>
          </wp:inline>
        </w:drawing>
      </w:r>
    </w:p>
    <w:p>
      <w:pPr>
        <w:spacing w:line="360" w:lineRule="auto"/>
        <w:textAlignment w:val="center"/>
      </w:pPr>
      <w:r>
        <w:t>由题知：</w:t>
      </w:r>
      <w:r>
        <w:rPr>
          <w:i/>
        </w:rPr>
        <w:t>F</w:t>
      </w:r>
      <w:r>
        <w:rPr>
          <w:vertAlign w:val="subscript"/>
        </w:rPr>
        <w:t>f</w:t>
      </w:r>
      <w:r>
        <w:t>＝0.02</w:t>
      </w:r>
      <w:r>
        <w:rPr>
          <w:i/>
        </w:rPr>
        <w:t>G</w:t>
      </w:r>
      <w:r>
        <w:t>＝0.02×8×10</w:t>
      </w:r>
      <w:r>
        <w:rPr>
          <w:vertAlign w:val="superscript"/>
        </w:rPr>
        <w:t>4</w:t>
      </w:r>
      <w:r>
        <w:t>N＝1.6×10</w:t>
      </w:r>
      <w:r>
        <w:rPr>
          <w:vertAlign w:val="superscript"/>
        </w:rPr>
        <w:t>3</w:t>
      </w:r>
      <w:r>
        <w:t>N</w:t>
      </w:r>
    </w:p>
    <w:p>
      <w:pPr>
        <w:spacing w:line="360" w:lineRule="auto"/>
        <w:textAlignment w:val="center"/>
      </w:pPr>
      <w:r>
        <w:t>因为卡车作匀速直线运动，所以</w:t>
      </w:r>
      <w:r>
        <w:rPr>
          <w:i/>
        </w:rPr>
        <w:t>F</w:t>
      </w:r>
      <w:r>
        <w:rPr>
          <w:vertAlign w:val="subscript"/>
        </w:rPr>
        <w:t>牵</w:t>
      </w:r>
      <w:r>
        <w:t>＝</w:t>
      </w:r>
      <w:r>
        <w:rPr>
          <w:i/>
        </w:rPr>
        <w:t>F</w:t>
      </w:r>
      <w:r>
        <w:rPr>
          <w:vertAlign w:val="subscript"/>
        </w:rPr>
        <w:t>f</w:t>
      </w:r>
      <w:r>
        <w:t>＝1.6×10</w:t>
      </w:r>
      <w:r>
        <w:rPr>
          <w:vertAlign w:val="superscript"/>
        </w:rPr>
        <w:t>3</w:t>
      </w:r>
      <w:r>
        <w:t>N.</w:t>
      </w:r>
    </w:p>
    <w:p>
      <w:pPr>
        <w:spacing w:line="360" w:lineRule="auto"/>
        <w:textAlignment w:val="center"/>
      </w:pPr>
      <w:r>
        <w:t>答：卡车受到的牵引力是1.6×10</w:t>
      </w:r>
      <w:r>
        <w:rPr>
          <w:vertAlign w:val="superscript"/>
        </w:rPr>
        <w:t>3</w:t>
      </w:r>
      <w:r>
        <w:t>N.</w:t>
      </w:r>
    </w:p>
    <w:p>
      <w:pPr>
        <w:spacing w:line="360" w:lineRule="auto"/>
        <w:textAlignment w:val="center"/>
      </w:pPr>
      <w:r>
        <w:t>2</w:t>
      </w:r>
      <w:r>
        <w:rPr>
          <w:rFonts w:hint="eastAsia"/>
        </w:rPr>
        <w:t>1</w:t>
      </w:r>
      <w:r>
        <w:t>.所受到的空气阻力是860 N.</w:t>
      </w:r>
    </w:p>
    <w:p>
      <w:pPr>
        <w:spacing w:line="360" w:lineRule="auto"/>
        <w:textAlignment w:val="center"/>
      </w:pPr>
      <w:r>
        <w:t>根据</w:t>
      </w:r>
      <w:r>
        <w:rPr>
          <w:i/>
        </w:rPr>
        <w:t>G</w:t>
      </w:r>
      <w:r>
        <w:t>＝</w:t>
      </w:r>
      <w:r>
        <w:rPr>
          <w:i/>
        </w:rPr>
        <w:t>mg</w:t>
      </w:r>
      <w:r>
        <w:t>，求出运动员和降落伞的总重力，伞兵的重力：</w:t>
      </w:r>
    </w:p>
    <w:p>
      <w:pPr>
        <w:spacing w:line="360" w:lineRule="auto"/>
        <w:textAlignment w:val="center"/>
      </w:pPr>
      <w:r>
        <w:rPr>
          <w:i/>
        </w:rPr>
        <w:t>G</w:t>
      </w:r>
      <w:r>
        <w:rPr>
          <w:vertAlign w:val="subscript"/>
        </w:rPr>
        <w:t>人</w:t>
      </w:r>
      <w:r>
        <w:t>＝</w:t>
      </w:r>
      <w:r>
        <w:rPr>
          <w:i/>
        </w:rPr>
        <w:t>m</w:t>
      </w:r>
      <w:r>
        <w:rPr>
          <w:vertAlign w:val="subscript"/>
        </w:rPr>
        <w:t>人</w:t>
      </w:r>
      <w:r>
        <w:rPr>
          <w:i/>
        </w:rPr>
        <w:t>g</w:t>
      </w:r>
      <w:r>
        <w:t>＝70  kg×10  N/kg＝700 N；</w:t>
      </w:r>
    </w:p>
    <w:p>
      <w:pPr>
        <w:spacing w:line="360" w:lineRule="auto"/>
        <w:textAlignment w:val="center"/>
      </w:pPr>
      <w:r>
        <w:t>伞兵和降落伞的总重力：</w:t>
      </w:r>
      <w:r>
        <w:rPr>
          <w:i/>
        </w:rPr>
        <w:t>G</w:t>
      </w:r>
      <w:r>
        <w:rPr>
          <w:vertAlign w:val="subscript"/>
        </w:rPr>
        <w:t>总</w:t>
      </w:r>
      <w:r>
        <w:t>＝</w:t>
      </w:r>
      <w:r>
        <w:rPr>
          <w:i/>
        </w:rPr>
        <w:t>G</w:t>
      </w:r>
      <w:r>
        <w:rPr>
          <w:vertAlign w:val="subscript"/>
        </w:rPr>
        <w:t>人</w:t>
      </w:r>
      <w:r>
        <w:t>＋</w:t>
      </w:r>
      <w:r>
        <w:rPr>
          <w:i/>
        </w:rPr>
        <w:t>G</w:t>
      </w:r>
      <w:r>
        <w:rPr>
          <w:vertAlign w:val="subscript"/>
        </w:rPr>
        <w:t>伞</w:t>
      </w:r>
      <w:r>
        <w:t>＝700 N＋160  N＝860 N，当伞和伞兵在空中匀速下降时，重力与空气阻力是一对平衡力，所以</w:t>
      </w:r>
      <w:r>
        <w:rPr>
          <w:i/>
        </w:rPr>
        <w:t>f</w:t>
      </w:r>
      <w:r>
        <w:t>＝</w:t>
      </w:r>
      <w:r>
        <w:rPr>
          <w:i/>
        </w:rPr>
        <w:t>G</w:t>
      </w:r>
      <w:r>
        <w:rPr>
          <w:vertAlign w:val="subscript"/>
        </w:rPr>
        <w:t>总</w:t>
      </w:r>
      <w:r>
        <w:t>＝860 N.</w:t>
      </w:r>
    </w:p>
    <w:p>
      <w:pPr>
        <w:spacing w:line="360" w:lineRule="auto"/>
        <w:textAlignment w:val="center"/>
      </w:pPr>
      <w:r>
        <w:t>2</w:t>
      </w:r>
      <w:r>
        <w:rPr>
          <w:rFonts w:hint="eastAsia"/>
        </w:rPr>
        <w:t>2</w:t>
      </w:r>
      <w:r>
        <w:t>.(1)作匀速直线运动的是甲物体；速度为0.067 m/s；</w:t>
      </w:r>
    </w:p>
    <w:p>
      <w:pPr>
        <w:spacing w:line="360" w:lineRule="auto"/>
        <w:textAlignment w:val="center"/>
      </w:pPr>
      <w:r>
        <w:t>(2)吊车对甲物体的拉力为2×10</w:t>
      </w:r>
      <w:r>
        <w:rPr>
          <w:vertAlign w:val="superscript"/>
        </w:rPr>
        <w:t>4</w:t>
      </w:r>
      <w:r>
        <w:t>N；</w:t>
      </w:r>
    </w:p>
    <w:p>
      <w:pPr>
        <w:spacing w:line="360" w:lineRule="auto"/>
        <w:textAlignment w:val="center"/>
      </w:pPr>
      <w:r>
        <w:t>(3)拉力和重力不相等．因为乙物体不是做匀速直线运动，乙物体受力不是平衡力．</w:t>
      </w:r>
    </w:p>
    <w:p>
      <w:pPr>
        <w:spacing w:line="320" w:lineRule="exact"/>
        <w:rPr>
          <w:rFonts w:ascii="黑体" w:hAnsi="宋体" w:eastAsia="黑体"/>
          <w:color w:val="000000"/>
        </w:rPr>
      </w:pPr>
      <w:r>
        <w:rPr>
          <w:rFonts w:hint="eastAsia" w:ascii="黑体" w:hAnsi="宋体" w:eastAsia="黑体"/>
          <w:color w:val="000000"/>
        </w:rPr>
        <w:t>四、实验题(共16分，每小题8分)</w:t>
      </w:r>
    </w:p>
    <w:p>
      <w:pPr>
        <w:rPr>
          <w:color w:val="000000"/>
        </w:rPr>
      </w:pPr>
      <w:r>
        <w:rPr>
          <w:color w:val="000000"/>
        </w:rPr>
        <w:t>2</w:t>
      </w:r>
      <w:r>
        <w:rPr>
          <w:rFonts w:hint="eastAsia"/>
          <w:color w:val="000000"/>
        </w:rPr>
        <w:t>3．（1）相等   同一高度   控制变量法</w:t>
      </w:r>
    </w:p>
    <w:p>
      <w:pPr>
        <w:ind w:firstLine="420" w:firstLineChars="200"/>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（2）</w:t>
      </w:r>
      <w:r>
        <w:rPr>
          <w:rFonts w:hint="eastAsia" w:ascii="宋体" w:hAnsi="宋体"/>
          <w:szCs w:val="21"/>
        </w:rPr>
        <w:t>一</w:t>
      </w:r>
    </w:p>
    <w:p>
      <w:pPr>
        <w:ind w:firstLine="420" w:firstLineChars="200"/>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（3）远    慢</w:t>
      </w:r>
    </w:p>
    <w:p>
      <w:pPr>
        <w:ind w:firstLine="420" w:firstLineChars="200"/>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（4）匀速直线</w:t>
      </w:r>
    </w:p>
    <w:p>
      <w:pPr>
        <w:rPr>
          <w:color w:val="000000"/>
          <w:szCs w:val="21"/>
        </w:rPr>
      </w:pPr>
      <w:r>
        <w:rPr>
          <w:rFonts w:hint="eastAsia"/>
          <w:color w:val="000000" w:themeColor="text1"/>
          <w:szCs w:val="20"/>
          <w14:textFill>
            <w14:solidFill>
              <w14:schemeClr w14:val="tx1"/>
            </w14:solidFill>
          </w14:textFill>
        </w:rPr>
        <w:t>24.</w:t>
      </w:r>
      <w:r>
        <w:rPr>
          <w:color w:val="000000"/>
          <w:szCs w:val="21"/>
        </w:rPr>
        <w:t>（1）相反；钩码的数量</w:t>
      </w:r>
    </w:p>
    <w:p>
      <w:pPr>
        <w:ind w:firstLine="315" w:firstLineChars="150"/>
        <w:rPr>
          <w:color w:val="000000"/>
          <w:szCs w:val="21"/>
        </w:rPr>
      </w:pPr>
      <w:r>
        <w:rPr>
          <w:color w:val="000000"/>
          <w:szCs w:val="21"/>
        </w:rPr>
        <w:t>（2）不能；不在同一直线上的两个力能否平衡</w:t>
      </w:r>
    </w:p>
    <w:p>
      <w:pPr>
        <w:ind w:firstLine="315" w:firstLineChars="150"/>
        <w:rPr>
          <w:color w:val="000000" w:themeColor="text1"/>
          <w:szCs w:val="21"/>
          <w14:textFill>
            <w14:solidFill>
              <w14:schemeClr w14:val="tx1"/>
            </w14:solidFill>
          </w14:textFill>
        </w:rPr>
      </w:pPr>
      <w:r>
        <w:rPr>
          <w:color w:val="000000"/>
          <w:szCs w:val="21"/>
        </w:rPr>
        <w:t>（3）把小纸片一剪两半</w:t>
      </w:r>
    </w:p>
    <w:p>
      <w:pPr>
        <w:widowControl/>
        <w:snapToGrid w:val="0"/>
        <w:jc w:val="left"/>
        <w:rPr>
          <w:color w:val="000000"/>
          <w:kern w:val="0"/>
          <w:szCs w:val="21"/>
        </w:rPr>
      </w:pPr>
      <w:r>
        <w:rPr>
          <w:color w:val="000000"/>
        </w:rPr>
        <w:t>2</w:t>
      </w:r>
      <w:r>
        <w:rPr>
          <w:rFonts w:hint="eastAsia"/>
          <w:color w:val="000000"/>
        </w:rPr>
        <w:t>5．</w:t>
      </w:r>
      <w:r>
        <w:rPr>
          <w:color w:val="000000"/>
          <w:kern w:val="0"/>
          <w:szCs w:val="21"/>
        </w:rPr>
        <w:t>(1)</w:t>
      </w:r>
      <w:r>
        <w:rPr>
          <w:rFonts w:hint="eastAsia"/>
          <w:i/>
          <w:iCs/>
          <w:color w:val="000000"/>
          <w:kern w:val="0"/>
          <w:szCs w:val="21"/>
        </w:rPr>
        <w:t>匀速直线   二力平衡</w:t>
      </w:r>
    </w:p>
    <w:p>
      <w:pPr>
        <w:widowControl/>
        <w:snapToGrid w:val="0"/>
        <w:ind w:firstLine="420" w:firstLineChars="200"/>
        <w:jc w:val="left"/>
        <w:rPr>
          <w:color w:val="000000"/>
          <w:kern w:val="0"/>
          <w:szCs w:val="21"/>
        </w:rPr>
      </w:pPr>
      <w:r>
        <w:rPr>
          <w:color w:val="000000"/>
          <w:kern w:val="0"/>
          <w:szCs w:val="21"/>
        </w:rPr>
        <w:t>(2)</w:t>
      </w:r>
      <w:r>
        <w:rPr>
          <w:rFonts w:hint="eastAsia"/>
          <w:color w:val="000000"/>
          <w:kern w:val="0"/>
          <w:szCs w:val="21"/>
        </w:rPr>
        <w:tab/>
      </w:r>
      <w:r>
        <w:rPr>
          <w:rFonts w:hint="eastAsia"/>
          <w:color w:val="000000"/>
          <w:kern w:val="0"/>
          <w:szCs w:val="21"/>
        </w:rPr>
        <w:t xml:space="preserve">甲、丙     </w:t>
      </w:r>
      <w:r>
        <w:rPr>
          <w:rFonts w:hint="eastAsia" w:ascii="宋体" w:hAnsi="宋体" w:cs="宋体"/>
          <w:color w:val="000000" w:themeColor="text1"/>
          <w:szCs w:val="21"/>
          <w14:textFill>
            <w14:solidFill>
              <w14:schemeClr w14:val="tx1"/>
            </w14:solidFill>
          </w14:textFill>
        </w:rPr>
        <w:t>滑动摩擦力的大小与压力的大小有关</w:t>
      </w:r>
    </w:p>
    <w:p>
      <w:pPr>
        <w:ind w:left="20" w:firstLine="420"/>
        <w:rPr>
          <w:rFonts w:hAnsi="宋体"/>
          <w:color w:val="000000"/>
          <w:kern w:val="0"/>
          <w:szCs w:val="21"/>
        </w:rPr>
      </w:pPr>
      <w:r>
        <w:rPr>
          <w:color w:val="000000"/>
          <w:kern w:val="0"/>
          <w:szCs w:val="21"/>
        </w:rPr>
        <w:t xml:space="preserve">(3) </w:t>
      </w:r>
      <w:r>
        <w:rPr>
          <w:rFonts w:hint="eastAsia"/>
          <w:color w:val="000000"/>
          <w:kern w:val="0"/>
          <w:szCs w:val="21"/>
        </w:rPr>
        <w:t>2N    2N</w:t>
      </w:r>
    </w:p>
    <w:p>
      <w:pPr>
        <w:widowControl/>
        <w:snapToGrid w:val="0"/>
        <w:jc w:val="left"/>
        <w:rPr>
          <w:color w:val="000000"/>
          <w:kern w:val="0"/>
          <w:szCs w:val="21"/>
        </w:rPr>
      </w:pPr>
      <w:r>
        <w:rPr>
          <w:rFonts w:hint="eastAsia"/>
          <w:color w:val="000000"/>
        </w:rPr>
        <w:t xml:space="preserve">   （4）不变</w:t>
      </w:r>
    </w:p>
    <w:p>
      <w:r>
        <w:rPr>
          <w:color w:val="000000"/>
        </w:rPr>
        <w:t>2</w:t>
      </w:r>
      <w:r>
        <w:rPr>
          <w:rFonts w:hint="eastAsia"/>
          <w:color w:val="000000"/>
        </w:rPr>
        <w:t>6．</w:t>
      </w:r>
      <w:r>
        <w:rPr>
          <w:rFonts w:hint="eastAsia"/>
        </w:rPr>
        <w:t>（</w:t>
      </w:r>
      <w:r>
        <w:t>1</w:t>
      </w:r>
      <w:r>
        <w:rPr>
          <w:rFonts w:hint="eastAsia"/>
        </w:rPr>
        <w:t>）乙</w:t>
      </w:r>
    </w:p>
    <w:p>
      <w:pPr>
        <w:ind w:firstLine="420" w:firstLineChars="200"/>
      </w:pPr>
      <w:r>
        <w:rPr>
          <w:rFonts w:hint="eastAsia"/>
        </w:rPr>
        <w:t>（</w:t>
      </w:r>
      <w:r>
        <w:t>2</w:t>
      </w:r>
      <w:r>
        <w:rPr>
          <w:rFonts w:hint="eastAsia"/>
        </w:rPr>
        <w:t>）4N   2N</w:t>
      </w:r>
    </w:p>
    <w:p>
      <w:pPr>
        <w:ind w:firstLine="420" w:firstLineChars="200"/>
      </w:pPr>
      <w:r>
        <w:rPr>
          <w:rFonts w:hint="eastAsia"/>
        </w:rPr>
        <w:t>（</w:t>
      </w:r>
      <w:r>
        <w:t>3</w:t>
      </w:r>
      <w:r>
        <w:rPr>
          <w:rFonts w:hint="eastAsia"/>
        </w:rPr>
        <w:t>）0.4  0.2</w:t>
      </w:r>
    </w:p>
    <w:p>
      <w:pPr>
        <w:pStyle w:val="2"/>
        <w:ind w:firstLine="420" w:firstLineChars="200"/>
        <w:rPr>
          <w:rFonts w:hAnsi="宋体" w:cs="宋体"/>
          <w:color w:val="000000" w:themeColor="text1"/>
          <w14:textFill>
            <w14:solidFill>
              <w14:schemeClr w14:val="tx1"/>
            </w14:solidFill>
          </w14:textFill>
        </w:rPr>
      </w:pPr>
      <w:r>
        <w:rPr>
          <w:rFonts w:hint="eastAsia"/>
        </w:rPr>
        <w:t>（4）不合理      两次数据中，没控制压力大小不变。</w:t>
      </w:r>
    </w:p>
    <w:p>
      <w:pPr>
        <w:ind w:firstLine="316" w:firstLineChars="150"/>
        <w:rPr>
          <w:b/>
          <w:color w:val="000000"/>
          <w:szCs w:val="21"/>
        </w:rPr>
      </w:pPr>
    </w:p>
    <w:p>
      <w:pPr>
        <w:ind w:firstLine="316" w:firstLineChars="150"/>
        <w:rPr>
          <w:b/>
          <w:color w:val="000000"/>
          <w:szCs w:val="21"/>
        </w:rPr>
      </w:pPr>
    </w:p>
    <w:p/>
    <w:p>
      <w:pPr>
        <w:pStyle w:val="2"/>
        <w:keepNext w:val="0"/>
        <w:keepLines w:val="0"/>
        <w:pageBreakBefore w:val="0"/>
        <w:kinsoku/>
        <w:wordWrap/>
        <w:overflowPunct/>
        <w:topLinePunct w:val="0"/>
        <w:autoSpaceDE/>
        <w:autoSpaceDN/>
        <w:bidi w:val="0"/>
        <w:adjustRightInd/>
        <w:snapToGrid/>
        <w:spacing w:beforeAutospacing="0" w:afterAutospacing="0" w:line="360" w:lineRule="auto"/>
        <w:rPr>
          <w:rFonts w:hint="eastAsia" w:ascii="宋体" w:hAnsi="宋体" w:eastAsia="宋体" w:cs="宋体"/>
          <w:color w:val="000000"/>
          <w:sz w:val="21"/>
          <w:szCs w:val="21"/>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Math">
    <w:panose1 w:val="02040503050406030204"/>
    <w:charset w:val="00"/>
    <w:family w:val="roman"/>
    <w:pitch w:val="default"/>
    <w:sig w:usb0="E00002FF" w:usb1="420024FF" w:usb2="00000000" w:usb3="00000000" w:csb0="2000019F" w:csb1="00000000"/>
  </w:font>
  <w:font w:name="方正小标宋简体">
    <w:panose1 w:val="02010601030101010101"/>
    <w:charset w:val="86"/>
    <w:family w:val="auto"/>
    <w:pitch w:val="default"/>
    <w:sig w:usb0="00000001" w:usb1="080E0000" w:usb2="00000000" w:usb3="00000000" w:csb0="00040000" w:csb1="00000000"/>
  </w:font>
  <w:font w:name="方正书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singleLevel"/>
    <w:tmpl w:val="00000000"/>
    <w:lvl w:ilvl="0" w:tentative="0">
      <w:start w:val="2"/>
      <w:numFmt w:val="chineseCounting"/>
      <w:suff w:val="nothing"/>
      <w:lvlText w:val="%1、"/>
      <w:lvlJc w:val="left"/>
      <w:rPr>
        <w:rFonts w:hint="eastAsia"/>
      </w:rPr>
    </w:lvl>
  </w:abstractNum>
  <w:abstractNum w:abstractNumId="1">
    <w:nsid w:val="00000001"/>
    <w:multiLevelType w:val="singleLevel"/>
    <w:tmpl w:val="00000001"/>
    <w:lvl w:ilvl="0" w:tentative="0">
      <w:start w:val="1"/>
      <w:numFmt w:val="chineseCounting"/>
      <w:suff w:val="nothing"/>
      <w:lvlText w:val="%1、"/>
      <w:lvlJc w:val="left"/>
      <w:rPr>
        <w:rFonts w:hint="eastAsia"/>
      </w:rPr>
    </w:lvl>
  </w:abstractNum>
  <w:abstractNum w:abstractNumId="2">
    <w:nsid w:val="00000002"/>
    <w:multiLevelType w:val="singleLevel"/>
    <w:tmpl w:val="00000002"/>
    <w:lvl w:ilvl="0" w:tentative="0">
      <w:start w:val="4"/>
      <w:numFmt w:val="upperLetter"/>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cumentProtection w:enforcement="0"/>
  <w:defaultTabStop w:val="84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D7D5822"/>
    <w:rsid w:val="1E0206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99" w:semiHidden="0" w:name="Balloon Text"/>
    <w:lsdException w:qFormat="1" w:unhideWhenUsed="0" w:uiPriority="59"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Cambria Math" w:hAnsi="宋体" w:eastAsia="宋体" w:cs="Cambria Math"/>
      <w:kern w:val="2"/>
      <w:sz w:val="21"/>
      <w:szCs w:val="22"/>
      <w:lang w:val="en-US" w:eastAsia="zh-CN" w:bidi="ar-SA"/>
    </w:rPr>
  </w:style>
  <w:style w:type="character" w:default="1" w:styleId="6">
    <w:name w:val="Default Paragraph Font"/>
    <w:uiPriority w:val="1"/>
  </w:style>
  <w:style w:type="table" w:default="1" w:styleId="9">
    <w:name w:val="Normal Table"/>
    <w:qFormat/>
    <w:uiPriority w:val="99"/>
    <w:tblPr>
      <w:tblLayout w:type="fixed"/>
      <w:tblCellMar>
        <w:top w:w="0" w:type="dxa"/>
        <w:left w:w="108" w:type="dxa"/>
        <w:bottom w:w="0" w:type="dxa"/>
        <w:right w:w="108" w:type="dxa"/>
      </w:tblCellMar>
    </w:tblPr>
  </w:style>
  <w:style w:type="paragraph" w:styleId="2">
    <w:name w:val="Plain Text"/>
    <w:basedOn w:val="1"/>
    <w:uiPriority w:val="99"/>
    <w:rPr>
      <w:rFonts w:ascii="宋体" w:hAnsi="Courier New" w:cs="Courier New"/>
      <w:szCs w:val="21"/>
    </w:rPr>
  </w:style>
  <w:style w:type="paragraph" w:styleId="3">
    <w:name w:val="Balloon Text"/>
    <w:basedOn w:val="1"/>
    <w:link w:val="13"/>
    <w:qFormat/>
    <w:uiPriority w:val="99"/>
    <w:rPr>
      <w:sz w:val="18"/>
      <w:szCs w:val="18"/>
    </w:rPr>
  </w:style>
  <w:style w:type="paragraph" w:styleId="4">
    <w:name w:val="footer"/>
    <w:basedOn w:val="1"/>
    <w:link w:val="12"/>
    <w:qFormat/>
    <w:uiPriority w:val="99"/>
    <w:pPr>
      <w:tabs>
        <w:tab w:val="center" w:pos="4153"/>
        <w:tab w:val="right" w:pos="8306"/>
      </w:tabs>
      <w:snapToGrid w:val="0"/>
    </w:pPr>
    <w:rPr>
      <w:sz w:val="18"/>
      <w:szCs w:val="18"/>
    </w:rPr>
  </w:style>
  <w:style w:type="paragraph" w:styleId="5">
    <w:name w:val="header"/>
    <w:basedOn w:val="1"/>
    <w:link w:val="11"/>
    <w:qFormat/>
    <w:uiPriority w:val="99"/>
    <w:pPr>
      <w:pBdr>
        <w:bottom w:val="single" w:color="auto" w:sz="6" w:space="1"/>
      </w:pBdr>
      <w:tabs>
        <w:tab w:val="center" w:pos="4153"/>
        <w:tab w:val="right" w:pos="8306"/>
      </w:tabs>
      <w:snapToGrid w:val="0"/>
      <w:jc w:val="center"/>
    </w:pPr>
    <w:rPr>
      <w:sz w:val="18"/>
      <w:szCs w:val="18"/>
    </w:rPr>
  </w:style>
  <w:style w:type="character" w:styleId="7">
    <w:name w:val="Strong"/>
    <w:basedOn w:val="6"/>
    <w:qFormat/>
    <w:uiPriority w:val="0"/>
  </w:style>
  <w:style w:type="character" w:styleId="8">
    <w:name w:val="page number"/>
    <w:basedOn w:val="6"/>
    <w:uiPriority w:val="0"/>
  </w:style>
  <w:style w:type="table" w:styleId="10">
    <w:name w:val="Table Grid"/>
    <w:basedOn w:val="9"/>
    <w:qFormat/>
    <w:uiPriority w:val="59"/>
    <w:rPr>
      <w:rFonts w:ascii="Cambria Math" w:hAnsi="宋体" w:eastAsia="宋体" w:cs="Cambria Math"/>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1">
    <w:name w:val="页眉 Char"/>
    <w:basedOn w:val="6"/>
    <w:link w:val="5"/>
    <w:qFormat/>
    <w:uiPriority w:val="99"/>
    <w:rPr>
      <w:rFonts w:ascii="Cambria Math" w:hAnsi="宋体" w:eastAsia="宋体" w:cs="Cambria Math"/>
      <w:sz w:val="18"/>
      <w:szCs w:val="18"/>
    </w:rPr>
  </w:style>
  <w:style w:type="character" w:customStyle="1" w:styleId="12">
    <w:name w:val="页脚 Char"/>
    <w:basedOn w:val="6"/>
    <w:link w:val="4"/>
    <w:qFormat/>
    <w:uiPriority w:val="99"/>
    <w:rPr>
      <w:rFonts w:ascii="Cambria Math" w:hAnsi="宋体" w:eastAsia="宋体" w:cs="Cambria Math"/>
      <w:sz w:val="18"/>
      <w:szCs w:val="18"/>
    </w:rPr>
  </w:style>
  <w:style w:type="character" w:customStyle="1" w:styleId="13">
    <w:name w:val="批注框文本 Char"/>
    <w:basedOn w:val="6"/>
    <w:link w:val="3"/>
    <w:qFormat/>
    <w:uiPriority w:val="99"/>
    <w:rPr>
      <w:rFonts w:ascii="Cambria Math" w:hAnsi="宋体" w:eastAsia="宋体" w:cs="Cambria Math"/>
      <w:sz w:val="18"/>
      <w:szCs w:val="18"/>
    </w:rPr>
  </w:style>
  <w:style w:type="paragraph" w:styleId="14">
    <w:name w:val="No Spacing"/>
    <w:link w:val="15"/>
    <w:qFormat/>
    <w:uiPriority w:val="1"/>
    <w:pPr>
      <w:spacing w:after="200" w:line="276" w:lineRule="auto"/>
    </w:pPr>
    <w:rPr>
      <w:rFonts w:ascii="Cambria Math" w:hAnsi="宋体" w:eastAsia="宋体" w:cs="Cambria Math"/>
      <w:sz w:val="22"/>
      <w:szCs w:val="22"/>
      <w:lang w:val="en-US" w:eastAsia="zh-CN" w:bidi="ar-SA"/>
    </w:rPr>
  </w:style>
  <w:style w:type="character" w:customStyle="1" w:styleId="15">
    <w:name w:val="无间隔 Char"/>
    <w:basedOn w:val="6"/>
    <w:link w:val="14"/>
    <w:qFormat/>
    <w:uiPriority w:val="1"/>
    <w:rPr>
      <w:rFonts w:ascii="Cambria Math" w:hAnsi="宋体" w:eastAsia="宋体" w:cs="Cambria Math"/>
      <w:kern w:val="0"/>
      <w:sz w:val="22"/>
    </w:rPr>
  </w:style>
  <w:style w:type="paragraph" w:styleId="16">
    <w:name w:val="List Paragraph"/>
    <w:basedOn w:val="1"/>
    <w:qFormat/>
    <w:uiPriority w:val="34"/>
    <w:pPr>
      <w:ind w:firstLine="420" w:firstLineChars="200"/>
    </w:pPr>
  </w:style>
  <w:style w:type="character" w:customStyle="1" w:styleId="17">
    <w:name w:val="不明显强调1"/>
    <w:basedOn w:val="6"/>
    <w:qFormat/>
    <w:uiPriority w:val="19"/>
    <w:rPr>
      <w:rFonts w:ascii="Cambria Math" w:hAnsi="宋体" w:eastAsia="宋体" w:cs="Cambria Math"/>
      <w:i/>
      <w:iCs/>
      <w:color w:val="7F7F7F"/>
    </w:rPr>
  </w:style>
  <w:style w:type="character" w:customStyle="1" w:styleId="18">
    <w:name w:val="latex_linear"/>
    <w:basedOn w:val="6"/>
    <w:qFormat/>
    <w:uiPriority w:val="0"/>
  </w:style>
  <w:style w:type="table" w:customStyle="1" w:styleId="19">
    <w:name w:val="edittable"/>
    <w:basedOn w:val="9"/>
    <w:qFormat/>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wmf"/><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customXml" Target="../customXml/item2.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wmf"/><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wmf"/><Relationship Id="rId12" Type="http://schemas.openxmlformats.org/officeDocument/2006/relationships/image" Target="media/image9.wmf"/><Relationship Id="rId11" Type="http://schemas.openxmlformats.org/officeDocument/2006/relationships/image" Target="media/image8.wmf"/><Relationship Id="rId10" Type="http://schemas.openxmlformats.org/officeDocument/2006/relationships/image" Target="media/image7.w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856C51-7C65-4905-888F-3023AFE38DE7}">
  <ds:schemaRefs/>
</ds:datastoreItem>
</file>

<file path=docProps/app.xml><?xml version="1.0" encoding="utf-8"?>
<Properties xmlns="http://schemas.openxmlformats.org/officeDocument/2006/extended-properties" xmlns:vt="http://schemas.openxmlformats.org/officeDocument/2006/docPropsVTypes">
  <Template>Normal</Template>
  <Company>iflytek</Company>
  <Pages>7</Pages>
  <Words>3413</Words>
  <Characters>3809</Characters>
  <Lines>0</Lines>
  <Paragraphs>144</Paragraphs>
  <TotalTime>1</TotalTime>
  <ScaleCrop>false</ScaleCrop>
  <LinksUpToDate>false</LinksUpToDate>
  <CharactersWithSpaces>4078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2011-01-13T09:46:00Z</dcterms:created>
  <dc:creator>iflytek</dc:creator>
  <cp:lastModifiedBy>Administrator</cp:lastModifiedBy>
  <dcterms:modified xsi:type="dcterms:W3CDTF">2020-08-09T02:33:20Z</dcterms:modified>
  <cp:revision>265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