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10528300</wp:posOffset>
            </wp:positionV>
            <wp:extent cx="342900" cy="279400"/>
            <wp:effectExtent l="0" t="0" r="0" b="635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2020年8山东省招贤中学人教部编版七年级语文</w:t>
      </w:r>
      <w:r>
        <w:rPr>
          <w:rFonts w:hint="eastAsia" w:ascii="黑体" w:eastAsia="黑体"/>
          <w:b/>
          <w:sz w:val="36"/>
          <w:szCs w:val="36"/>
        </w:rPr>
        <w:t>第一单元（暑假预习卷）</w:t>
      </w:r>
    </w:p>
    <w:p>
      <w:pPr>
        <w:jc w:val="center"/>
      </w:pPr>
      <w:r>
        <w:rPr>
          <w:rFonts w:hint="eastAsia"/>
        </w:rPr>
        <w:t>考试范围；考试时间：150分钟；命题人：</w:t>
      </w:r>
    </w:p>
    <w:p>
      <w:r>
        <w:rPr>
          <w:rFonts w:hint="eastAsia"/>
        </w:rPr>
        <w:t>注意事项：</w:t>
      </w:r>
    </w:p>
    <w:p>
      <w:r>
        <w:rPr>
          <w:rFonts w:hint="eastAsia"/>
        </w:rPr>
        <w:t>1．答题前填写好自己的姓名、班级、考号等信息</w:t>
      </w:r>
    </w:p>
    <w:p>
      <w:r>
        <w:rPr>
          <w:rFonts w:hint="eastAsia"/>
        </w:rPr>
        <w:t>2．请将答案正确填写在答题卡上</w:t>
      </w:r>
    </w:p>
    <w:p/>
    <w:p>
      <w:pPr>
        <w:jc w:val="center"/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第I卷（选择题)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下列加点字的读音全部正确的一项是（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酝</w:t>
      </w:r>
      <w:r>
        <w:rPr>
          <w:rFonts w:ascii="宋体" w:hAnsi="宋体" w:cs="宋体"/>
          <w:em w:val="dot"/>
        </w:rPr>
        <w:t>酿</w:t>
      </w:r>
      <w:r>
        <w:rPr>
          <w:rFonts w:ascii="宋体" w:hAnsi="宋体" w:cs="宋体"/>
        </w:rPr>
        <w:t xml:space="preserve">（niànɡ）  </w:t>
      </w:r>
      <w:r>
        <w:rPr>
          <w:rFonts w:ascii="宋体" w:hAnsi="宋体" w:cs="宋体"/>
          <w:em w:val="dot"/>
        </w:rPr>
        <w:t>贮</w:t>
      </w:r>
      <w:r>
        <w:rPr>
          <w:rFonts w:ascii="宋体" w:hAnsi="宋体" w:cs="宋体"/>
        </w:rPr>
        <w:t>蓄（zhù）    粗</w:t>
      </w:r>
      <w:r>
        <w:rPr>
          <w:rFonts w:ascii="宋体" w:hAnsi="宋体" w:cs="宋体"/>
          <w:em w:val="dot"/>
        </w:rPr>
        <w:t>犷</w:t>
      </w:r>
      <w:r>
        <w:rPr>
          <w:rFonts w:ascii="宋体" w:hAnsi="宋体" w:cs="宋体"/>
        </w:rPr>
        <w:t xml:space="preserve">（kuànɡ）  </w:t>
      </w:r>
      <w:r>
        <w:rPr>
          <w:rFonts w:ascii="宋体" w:hAnsi="宋体" w:cs="宋体"/>
          <w:em w:val="dot"/>
        </w:rPr>
        <w:t>澄</w:t>
      </w:r>
      <w:r>
        <w:rPr>
          <w:rFonts w:ascii="宋体" w:hAnsi="宋体" w:cs="宋体"/>
        </w:rPr>
        <w:t>清（dènɡ）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花</w:t>
      </w:r>
      <w:r>
        <w:rPr>
          <w:rFonts w:ascii="宋体" w:hAnsi="宋体" w:cs="宋体"/>
          <w:em w:val="dot"/>
        </w:rPr>
        <w:t>苞</w:t>
      </w:r>
      <w:r>
        <w:rPr>
          <w:rFonts w:ascii="宋体" w:hAnsi="宋体" w:cs="宋体"/>
        </w:rPr>
        <w:t xml:space="preserve">（bāo）    </w:t>
      </w:r>
      <w:r>
        <w:rPr>
          <w:rFonts w:ascii="宋体" w:hAnsi="宋体" w:cs="宋体"/>
          <w:em w:val="dot"/>
        </w:rPr>
        <w:t>嘹</w:t>
      </w:r>
      <w:r>
        <w:rPr>
          <w:rFonts w:ascii="宋体" w:hAnsi="宋体" w:cs="宋体"/>
        </w:rPr>
        <w:t xml:space="preserve">亮（liáo）   </w:t>
      </w:r>
      <w:r>
        <w:rPr>
          <w:rFonts w:ascii="宋体" w:hAnsi="宋体" w:cs="宋体"/>
          <w:em w:val="dot"/>
        </w:rPr>
        <w:t>应</w:t>
      </w:r>
      <w:r>
        <w:rPr>
          <w:rFonts w:ascii="宋体" w:hAnsi="宋体" w:cs="宋体"/>
        </w:rPr>
        <w:t>和（yìnɡ）   黄</w:t>
      </w:r>
      <w:r>
        <w:rPr>
          <w:rFonts w:ascii="宋体" w:hAnsi="宋体" w:cs="宋体"/>
          <w:em w:val="dot"/>
        </w:rPr>
        <w:t>晕</w:t>
      </w:r>
      <w:r>
        <w:rPr>
          <w:rFonts w:ascii="宋体" w:hAnsi="宋体" w:cs="宋体"/>
        </w:rPr>
        <w:t>（yùn）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  <w:em w:val="dot"/>
        </w:rPr>
        <w:t>莅</w:t>
      </w:r>
      <w:r>
        <w:rPr>
          <w:rFonts w:ascii="宋体" w:hAnsi="宋体" w:cs="宋体"/>
        </w:rPr>
        <w:t xml:space="preserve">临（wèi）    </w:t>
      </w:r>
      <w:r>
        <w:rPr>
          <w:rFonts w:ascii="宋体" w:hAnsi="宋体" w:cs="宋体"/>
          <w:em w:val="dot"/>
        </w:rPr>
        <w:t>看</w:t>
      </w:r>
      <w:r>
        <w:rPr>
          <w:rFonts w:ascii="宋体" w:hAnsi="宋体" w:cs="宋体"/>
        </w:rPr>
        <w:t>护（kàn）    抖</w:t>
      </w:r>
      <w:r>
        <w:rPr>
          <w:rFonts w:ascii="宋体" w:hAnsi="宋体" w:cs="宋体"/>
          <w:em w:val="dot"/>
        </w:rPr>
        <w:t>擞</w:t>
      </w:r>
      <w:r>
        <w:rPr>
          <w:rFonts w:ascii="宋体" w:hAnsi="宋体" w:cs="宋体"/>
        </w:rPr>
        <w:t>（shù）    卖</w:t>
      </w:r>
      <w:r>
        <w:rPr>
          <w:rFonts w:ascii="宋体" w:hAnsi="宋体" w:cs="宋体"/>
          <w:em w:val="dot"/>
        </w:rPr>
        <w:t>弄</w:t>
      </w:r>
      <w:r>
        <w:rPr>
          <w:rFonts w:ascii="宋体" w:hAnsi="宋体" w:cs="宋体"/>
        </w:rPr>
        <w:t>（nònɡ）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朗</w:t>
      </w:r>
      <w:r>
        <w:rPr>
          <w:rFonts w:ascii="宋体" w:hAnsi="宋体" w:cs="宋体"/>
          <w:em w:val="dot"/>
        </w:rPr>
        <w:t>润</w:t>
      </w:r>
      <w:r>
        <w:rPr>
          <w:rFonts w:ascii="宋体" w:hAnsi="宋体" w:cs="宋体"/>
        </w:rPr>
        <w:t>（rùn）    婉</w:t>
      </w:r>
      <w:r>
        <w:rPr>
          <w:rFonts w:ascii="宋体" w:hAnsi="宋体" w:cs="宋体"/>
          <w:em w:val="dot"/>
        </w:rPr>
        <w:t>转</w:t>
      </w:r>
      <w:r>
        <w:rPr>
          <w:rFonts w:ascii="宋体" w:hAnsi="宋体" w:cs="宋体"/>
        </w:rPr>
        <w:t>（zhuǎn）  水</w:t>
      </w:r>
      <w:r>
        <w:rPr>
          <w:rFonts w:ascii="宋体" w:hAnsi="宋体" w:cs="宋体"/>
          <w:em w:val="dot"/>
        </w:rPr>
        <w:t>藻</w:t>
      </w:r>
      <w:r>
        <w:rPr>
          <w:rFonts w:ascii="宋体" w:hAnsi="宋体" w:cs="宋体"/>
        </w:rPr>
        <w:t>（zào）    静</w:t>
      </w:r>
      <w:r>
        <w:rPr>
          <w:rFonts w:ascii="宋体" w:hAnsi="宋体" w:cs="宋体"/>
          <w:em w:val="dot"/>
        </w:rPr>
        <w:t>谧</w:t>
      </w:r>
      <w:r>
        <w:rPr>
          <w:rFonts w:ascii="宋体" w:hAnsi="宋体" w:cs="宋体"/>
        </w:rPr>
        <w:t>（mì）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下列词语书写全部正确的一项是（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造访  响清  静默  抖擞精神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捷毛  幽谷  昏鸦  幸甚至哉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淅沥  宽敞  喉咙  花枝招展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萧瑟  端庄  郎润  不知不觉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3．（题文）</w:t>
      </w:r>
      <w:r>
        <w:rPr>
          <w:rFonts w:ascii="宋体" w:hAnsi="宋体" w:cs="宋体"/>
        </w:rPr>
        <w:t>下列句子中划线的成语使用有误的一项是（   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墙边一排一排的板凳上，坐着粉白黛绿、</w:t>
      </w:r>
      <w:r>
        <w:rPr>
          <w:rFonts w:ascii="宋体" w:hAnsi="宋体" w:cs="宋体"/>
          <w:u w:val="single"/>
        </w:rPr>
        <w:t>花枝招展</w:t>
      </w:r>
      <w:r>
        <w:rPr>
          <w:rFonts w:ascii="宋体" w:hAnsi="宋体" w:cs="宋体"/>
        </w:rPr>
        <w:t>的妇女们，笑语盈盈地说个不休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体育健儿个个</w:t>
      </w:r>
      <w:r>
        <w:rPr>
          <w:rFonts w:ascii="宋体" w:hAnsi="宋体" w:cs="宋体"/>
          <w:u w:val="single"/>
        </w:rPr>
        <w:t>精神抖擞</w:t>
      </w:r>
      <w:r>
        <w:rPr>
          <w:rFonts w:ascii="宋体" w:hAnsi="宋体" w:cs="宋体"/>
        </w:rPr>
        <w:t xml:space="preserve">  ， 斗志昂扬。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发展低碳经济</w:t>
      </w:r>
      <w:r>
        <w:rPr>
          <w:rFonts w:ascii="宋体" w:hAnsi="宋体" w:cs="宋体"/>
          <w:u w:val="single"/>
        </w:rPr>
        <w:t>首当其冲</w:t>
      </w:r>
      <w:r>
        <w:rPr>
          <w:rFonts w:ascii="宋体" w:hAnsi="宋体" w:cs="宋体"/>
        </w:rPr>
        <w:t>的是要坚持节约资源、保护环境的基本国策，协调资源利用和环境保护的关系，实现可持续发展。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一大树盛开的槐花散发出阵阵</w:t>
      </w:r>
      <w:r>
        <w:rPr>
          <w:rFonts w:ascii="宋体" w:hAnsi="宋体" w:cs="宋体"/>
          <w:u w:val="single"/>
        </w:rPr>
        <w:t>沁人心脾</w:t>
      </w:r>
      <w:r>
        <w:rPr>
          <w:rFonts w:ascii="宋体" w:hAnsi="宋体" w:cs="宋体"/>
        </w:rPr>
        <w:t>的香气，惹得蜜蜂们呼朋引伴，往来穿梭，要酿出最香甜的蜜来。</w:t>
      </w:r>
    </w:p>
    <w:p>
      <w:pPr>
        <w:spacing w:line="360" w:lineRule="auto"/>
        <w:jc w:val="left"/>
        <w:textAlignment w:val="center"/>
      </w:pPr>
      <w:r>
        <w:t>4．下面是学生作文中的句子，没有语病的一项是（ ）</w:t>
      </w:r>
    </w:p>
    <w:p>
      <w:pPr>
        <w:spacing w:line="360" w:lineRule="auto"/>
        <w:jc w:val="left"/>
        <w:textAlignment w:val="center"/>
      </w:pPr>
      <w:r>
        <w:t>A．成长的路上，挫折也伴随着我们快速成长，但只要认准方向努力，就能打出灿烂的明天。</w:t>
      </w:r>
    </w:p>
    <w:p>
      <w:pPr>
        <w:spacing w:line="360" w:lineRule="auto"/>
        <w:jc w:val="left"/>
        <w:textAlignment w:val="center"/>
      </w:pPr>
      <w:r>
        <w:t>B．炎炎夏日，我举目远眺：看到水鸟笨重的身躯掠过水面，羽毛划过水波发出的好听的声音。</w:t>
      </w:r>
    </w:p>
    <w:p>
      <w:pPr>
        <w:spacing w:line="360" w:lineRule="auto"/>
        <w:jc w:val="left"/>
        <w:textAlignment w:val="center"/>
      </w:pPr>
      <w:r>
        <w:t>C．环保工人的善是他们在我们吹着空调的时候，顶着太阳，流着汗，鼻头上早已挂满了汗珠。</w:t>
      </w:r>
    </w:p>
    <w:p>
      <w:pPr>
        <w:spacing w:line="360" w:lineRule="auto"/>
        <w:jc w:val="left"/>
        <w:textAlignment w:val="center"/>
      </w:pPr>
      <w:r>
        <w:t>D．你走过来，伸手一把把我从地上拉起来，紧紧地抱着我，拍着我的背说：“别怕，有我在。”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选出下列句子顺序排列正确的一项(　　)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①这是为什么呢？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②所以，长时间盯着屏幕会使眼睛疲劳。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③因为注视屏幕的时候，屏幕的强光、闪烁、颜色和亮度会迫使眼部肌肉更加努力伸缩，以保持视线清晰。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④我们的工作、学习和娱乐越来越依赖电子设备，但是长时间盯着屏幕常常让我们感到眼睛疲劳。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⑤另外，用电子产品的时候，我们与屏幕的距离和角度也经常变化，会迫使眼睛加倍努力去聚焦。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④①③⑤②</w:t>
      </w:r>
      <w:r>
        <w:tab/>
      </w:r>
      <w:r>
        <w:t>B．</w:t>
      </w:r>
      <w:r>
        <w:rPr>
          <w:rFonts w:ascii="宋体" w:hAnsi="宋体" w:cs="宋体"/>
        </w:rPr>
        <w:t>①③⑤④②</w:t>
      </w:r>
      <w:r>
        <w:tab/>
      </w:r>
      <w:r>
        <w:t>C．</w:t>
      </w:r>
      <w:r>
        <w:rPr>
          <w:rFonts w:ascii="宋体" w:hAnsi="宋体" w:cs="宋体"/>
        </w:rPr>
        <w:t>③⑤①④②</w:t>
      </w:r>
      <w:r>
        <w:tab/>
      </w:r>
      <w:r>
        <w:t>D．</w:t>
      </w:r>
      <w:r>
        <w:rPr>
          <w:rFonts w:ascii="宋体" w:hAnsi="宋体" w:cs="宋体"/>
        </w:rPr>
        <w:t>④①③②⑤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下列对话，语言得体的一项是（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甲：“我有两张球票，请你看球赛，好吗？”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乙：“没空，别找我。”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甲：“你的书法真棒，全校第一。”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乙：“你知道我付出了多大的代价，我是天天练的呀，不得第一才怪！”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甲：“谢谢你给我让座！”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乙：“不客气，帮助老人是我应该做的。”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甲：“大夫，我要出院了，谢谢你在我住院期间对我悉心照顾和治疗。”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乙：“不客气，请走好，欢迎再来！”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下列标点符号使用有误的一项是(　　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什么地方我曾经看见这样一棵苍老的枸杞树呢？是在某处的山里吗？是在另一个地方的花园里吗？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当一个十七、八岁的健美青年向你走来，他给你的印象是爽直、纯洁、豪华、富丽。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英国当代诗人西格夫里·萨松写过一行不朽的警句：“我的心里有猛虎在细嗅蔷薇。”可以说这行诗是象征诗派的代表。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著名作家、翻译家杨季康(笔名杨绛)先生，以105岁高龄于2016年5月25日逝世，其著作有《洗澡》《干校六记》《我们仨》等。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下列有关内容搭配有误的一项是（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《济南的冬天》——老舍——舒庆春——现代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我寄愁心与明月——李白——东坡居士——唐朝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潮平两岸阔——王湾——《次北固山下》——唐代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洪波涌起——《观沧海》——曹操——东汉末</w:t>
      </w:r>
    </w:p>
    <w:p/>
    <w:p>
      <w:pPr>
        <w:rPr>
          <w:b/>
        </w:rPr>
      </w:pPr>
      <w:r>
        <w:rPr>
          <w:rFonts w:hint="eastAsia"/>
          <w:b/>
        </w:rPr>
        <w:t>二、句子默写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(1)水何澹澹，</w:t>
      </w:r>
      <w:r>
        <w:t>_______</w:t>
      </w:r>
      <w:r>
        <w:rPr>
          <w:rFonts w:ascii="宋体" w:hAnsi="宋体" w:cs="宋体"/>
        </w:rPr>
        <w:t>。(曹操《观沧海》)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(2)我寄愁心与明月，</w:t>
      </w:r>
      <w:r>
        <w:t>________</w:t>
      </w:r>
      <w:r>
        <w:rPr>
          <w:rFonts w:ascii="宋体" w:hAnsi="宋体" w:cs="宋体"/>
        </w:rPr>
        <w:t>。(李白《闻王昌龄左迁龙标遥有此寄》)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(3)盼望着，盼望着，</w:t>
      </w:r>
      <w:r>
        <w:t>_______</w:t>
      </w:r>
      <w:r>
        <w:rPr>
          <w:rFonts w:ascii="宋体" w:hAnsi="宋体" w:cs="宋体"/>
        </w:rPr>
        <w:t>，</w:t>
      </w:r>
      <w:r>
        <w:t>_______</w:t>
      </w:r>
      <w:r>
        <w:rPr>
          <w:rFonts w:ascii="宋体" w:hAnsi="宋体" w:cs="宋体"/>
        </w:rPr>
        <w:t>。(朱自清《春》)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(4)《观沧海》中通过写草木欣欣向荣的景象把大海渲染得生机勃发的句子是：</w:t>
      </w:r>
      <w:r>
        <w:t>______</w:t>
      </w:r>
      <w:r>
        <w:rPr>
          <w:rFonts w:ascii="宋体" w:hAnsi="宋体" w:cs="宋体"/>
        </w:rPr>
        <w:t>，</w:t>
      </w:r>
      <w:r>
        <w:t>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(5)浩瀚诗海，思乡是诗人笔下永恒的主题：王湾在北固山下吟咏乡愁，“</w:t>
      </w:r>
      <w:r>
        <w:t>_______</w:t>
      </w:r>
      <w:r>
        <w:rPr>
          <w:rFonts w:ascii="宋体" w:hAnsi="宋体" w:cs="宋体"/>
        </w:rPr>
        <w:t>？</w:t>
      </w:r>
      <w:r>
        <w:t>______</w:t>
      </w:r>
      <w:r>
        <w:rPr>
          <w:rFonts w:ascii="宋体" w:hAnsi="宋体" w:cs="宋体"/>
        </w:rPr>
        <w:t>”，表现了思乡之切；马致远面对夕阳，一句“</w:t>
      </w:r>
      <w:r>
        <w:t>_______</w:t>
      </w:r>
      <w:r>
        <w:rPr>
          <w:rFonts w:ascii="宋体" w:hAnsi="宋体" w:cs="宋体"/>
        </w:rPr>
        <w:t>，</w:t>
      </w:r>
      <w:r>
        <w:t>______</w:t>
      </w:r>
      <w:r>
        <w:rPr>
          <w:rFonts w:ascii="宋体" w:hAnsi="宋体" w:cs="宋体"/>
        </w:rPr>
        <w:t>”，包含着思乡的泪水。</w:t>
      </w:r>
    </w:p>
    <w:p/>
    <w:p>
      <w:pPr>
        <w:jc w:val="center"/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第II卷（非选择题)</w:t>
      </w:r>
    </w:p>
    <w:p/>
    <w:p>
      <w:pPr>
        <w:rPr>
          <w:b/>
        </w:rPr>
      </w:pPr>
      <w:r>
        <w:rPr>
          <w:rFonts w:hint="eastAsia"/>
          <w:b/>
        </w:rPr>
        <w:t>三、现代文阅读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阅读文段，回答问题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秋天的黄昏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丁立梅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①城里是没有黄昏的。</w:t>
      </w:r>
      <w:r>
        <w:rPr>
          <w:rFonts w:ascii="楷体" w:hAnsi="楷体" w:eastAsia="楷体" w:cs="楷体"/>
          <w:u w:val="single"/>
        </w:rPr>
        <w:t>街道的灯，早早亮起来，生生把黄昏给</w:t>
      </w:r>
      <w:r>
        <w:rPr>
          <w:rFonts w:ascii="楷体" w:hAnsi="楷体" w:eastAsia="楷体" w:cs="楷体"/>
          <w:em w:val="dot"/>
        </w:rPr>
        <w:t>吞</w:t>
      </w:r>
      <w:r>
        <w:rPr>
          <w:rFonts w:ascii="楷体" w:hAnsi="楷体" w:eastAsia="楷体" w:cs="楷体"/>
          <w:u w:val="single"/>
        </w:rPr>
        <w:t>了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②乡下的黄昏，却是辽阔的，博大的。它在旷野上坐着;它在人家的房屋顶上坐着;它在鸟的翅膀上坐着;它在人的肩上坐着;它在树上、花上、草上坐着，直到夜来叩门。 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③</w:t>
      </w:r>
      <w:r>
        <w:rPr>
          <w:rFonts w:ascii="楷体" w:hAnsi="楷体" w:eastAsia="楷体" w:cs="楷体"/>
          <w:u w:val="single"/>
        </w:rPr>
        <w:t>而一年四季中，又数秋天的黄昏，最为安详与丰满。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选一处河堤，坐下吧。河堤上，是大片欲黄未黄的草。它们是有眼睛的，它们的眼睛，是麦秸色的，散发出可亲的光。它们淹在一片夕照的金粉里，相依相偎，相互安抚。这是草的暮年，慈祥得如老人一样。你把手伸过去，它们摩挲着你的掌心，一下，一下，轻轻地。像多年前，亲爱的老祖母。你疲惫奔波的心，突然止息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从河堤往下看，能看到大片的田野。这个时候，庄稼收割了，繁华落尽，田野陷入令人不可思议的沉寂中。你很想知道田野在想什么，得到与失去，热闹与寥落，这巨大的落差，该如何均衡?田野不说话，它安静在它的安静里。岁月枯荣，此消彼长，焉有得?焉有失?不远处，种子们正整装待发，新的一轮蓬勃，将在土地上重新衍生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还有晚开的棉花呢。星星点点的白，点缀在褐色的棉枝上，这是秋天最后的花朵。捡拾棉花的手，不用那么急了。女人抬头看看天，低头看看花，这会儿，她终于可以做到从容不迫，稻谷都进了仓，农活不那么紧了。她细细捡拾棉花，一朵一朵的白，落入她手里。黄昏下，她的剪影，就像一幅画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⑦你的眼睛，久久落在那些白上面，你想起童年，想起棉袄、棉鞋和棉被。大朵大朵的白，摊在屋门前的篾席上晒。</w:t>
      </w:r>
      <w:r>
        <w:rPr>
          <w:rFonts w:ascii="楷体" w:hAnsi="楷体" w:eastAsia="楷体" w:cs="楷体"/>
          <w:u w:val="single"/>
        </w:rPr>
        <w:t>你在里面打滚儿，你是驾着白云朵的鸟。</w:t>
      </w:r>
      <w:r>
        <w:rPr>
          <w:rFonts w:ascii="楷体" w:hAnsi="楷体" w:eastAsia="楷体" w:cs="楷体"/>
        </w:rPr>
        <w:t>玩着玩着，会睡着了，睡出一身汗来——棉花太暖和了啊。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最开心的事是，冬夜的灯下，母亲把积下的棉花搬出来，在灯下捻去里面的籽儿。你也跟在后面捻，知道有新棉鞋新棉袄可穿，心先温暖起来。那时，你的世界就那么大，那时，一个世界的幸福，都可以被棉花填得满满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⑨人生因简单因单纯，更容易得到快乐。你有些惆怅，因为，现在的你，离简单离单纯，越来越远了。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竟然还见到老黄牛。不多见了啊。人和牛，都老了。他们在河堤上，慢慢走。身上披着黄昏的影子。人的嘴里哼着“呦喝”“呦喝”——歌声单调，却闪闪发光。牛低着头，不知是在倾听，还是在沉思。你想，到底牛是人的伙伴，还是人是牛的伙伴?——相依为命，应该是尘世间最不可或缺的一种情感吧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⑪</w:t>
      </w:r>
      <w:r>
        <w:rPr>
          <w:rFonts w:ascii="楷体" w:hAnsi="楷体" w:eastAsia="楷体" w:cs="楷体"/>
        </w:rPr>
        <w:t>鸟叫声在村庄那边，密密稠稠，是归巢前互道晚安呢。村庄在田野尽头，一排排，被黄昏镀上一层绚丽的橙色，像披了锦。炊烟升起来了，你家的，我家的，在空中热烈相拥，久久缠绵。还是村庄好，总是你中有我，我中有你。不设防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⑫</w:t>
      </w:r>
      <w:r>
        <w:rPr>
          <w:rFonts w:ascii="楷体" w:hAnsi="楷体" w:eastAsia="楷体" w:cs="楷体"/>
        </w:rPr>
        <w:t>突然听得有母亲的声音在叫：“小雨，快回家吃晚饭啦——”你忍不住笑，原来不管哪个年代，都有贪玩的孩子。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⑬</w:t>
      </w:r>
      <w:r>
        <w:rPr>
          <w:rFonts w:ascii="楷体" w:hAnsi="楷体" w:eastAsia="楷体" w:cs="楷体"/>
        </w:rPr>
        <w:t>周遭的色彩，渐渐变浓变深。身下的土地，渐渐凉了，你也该走了。再贪恋地望一眼这秋天的夕阳，它一圈一圈小下去，小下去，像一只红透的西红柿，可以摘下来，炒了吃。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本文写景以什么为序?请找出表明顺序的词或短语。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说说文章第1段中“街道的灯，早早亮起来，生生把黄昏给吞了”中“吞”字的含义和作用。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文章第7、8段插叙了童年时关于棉花的回忆，有什么作用?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文章很多句子富有诗意美。请从修辞赏析的角度给第7段中“你在里面打滚儿，你是驾着白云朵的鸟”这句话作批注。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秋天的黄昏富有诗情画意。文章第3段作者认为“而一年四季中，又数秋天的黄昏，最为安详与丰满”。这是为什么?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阅读下列课文语段，完成下列小题。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①盼望着，盼望着，东风来了，春天的脚步近了。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②一切都像刚睡醒的样子，欣欣然张开了眼。山朗润起来了，水涨起来了，太阳的脸红起来了。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③小草偷偷地从土地里钻出来，嫩嫩的，绿绿的。园子里，田野里，瞧去，一大片一大片满是的。坐着，躺着，打两个滚，踢几脚球，赛几趟跑，捉几回迷藏。风轻悄悄的，草软绵绵的。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桃树，杏树，梨树，你不让我，我不让你，都开满了花赶趟儿。红的像火，粉的像霞，白的像雪。花里带着甜味；闭了眼，树上仿佛已经满是桃儿，杏儿，梨儿。花下成千成百的蜜蜂嗡嗡的闹着，大小的蝴蝶飞来飞去。野花遍地是：杂样儿，有名字的，没名字的，散在草丛里像眼睛像星星，还眨呀眨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</w:t>
      </w:r>
      <w:r>
        <w:rPr>
          <w:rFonts w:ascii="楷体" w:hAnsi="楷体" w:eastAsia="楷体" w:cs="楷体"/>
          <w:u w:val="single"/>
        </w:rPr>
        <w:t>“吹面不寒杨柳风”，不错的，像母亲的手抚摸着你。</w:t>
      </w:r>
      <w:r>
        <w:rPr>
          <w:rFonts w:ascii="楷体" w:hAnsi="楷体" w:eastAsia="楷体" w:cs="楷体"/>
        </w:rPr>
        <w:t>风里带着些新翻的泥土的气息，混着青草味儿，还有各种花的香，都在微微润湿的空气里酝酿。鸟儿将巢安在繁花嫩叶当中，高兴起来了，呼朋引伴的卖弄清脆的歌喉，唱出婉转的曲子，跟清风流水应和着。牛背上牧童的短笛，这时候也成天在嘹亮地响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选文第④段写春花，抓住春花的哪些特征进行描写的？描写顺序是怎样的？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ascii="宋体" w:hAnsi="宋体" w:cs="宋体"/>
        </w:rPr>
        <w:t>赏析下列句子的表达效果。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“吹面不寒杨柳风”，不错的，像母亲的手抚摸着你。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“花下成千成百的蜜蜂嗡嗡的闹着”一句中“闹”字能否改成“叫”字？为什么？</w:t>
      </w:r>
    </w:p>
    <w:p/>
    <w:p/>
    <w:p>
      <w:pPr>
        <w:rPr>
          <w:b/>
        </w:rPr>
      </w:pPr>
      <w:r>
        <w:rPr>
          <w:rFonts w:hint="eastAsia"/>
          <w:b/>
        </w:rPr>
        <w:t>四、文言文阅读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阅读下面的文段，回答后面小题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咏雪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谢太傅寒雪日内集，与儿女讲论文义。俄而雪骤，公欣然曰：“白雪纷纷何所似？”兄子胡儿曰：“撒盐空中差可拟。”兄女曰：“未若柳絮因风起。”公大笑乐。即公大兄无奕女，左将军王凝之妻也。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陈太丘与友期行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陈太丘与友期行，期日中，过中不至，太丘舍去，去后乃至。元方时年七岁，门外戏。客问元方：“尊君在不？”答曰：“待君久不至，已去。”友人便怒：“非人哉！与人期行，相委而去。”元方曰：“君与家君期日中。日中不至，则是无信；对子骂父，则是无礼。”友人惭，下车引之，元方入门不顾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解释下列划横线的字词。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</w:t>
      </w:r>
      <w:r>
        <w:rPr>
          <w:rFonts w:ascii="宋体" w:hAnsi="宋体" w:cs="宋体"/>
          <w:u w:val="single"/>
        </w:rPr>
        <w:t>俄而</w:t>
      </w:r>
      <w:r>
        <w:rPr>
          <w:rFonts w:ascii="宋体" w:hAnsi="宋体" w:cs="宋体"/>
        </w:rPr>
        <w:t>雪骤</w:t>
      </w:r>
      <w:r>
        <w:t>________________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（2）未若柳絮</w:t>
      </w:r>
      <w:r>
        <w:rPr>
          <w:rFonts w:ascii="宋体" w:hAnsi="宋体" w:cs="宋体"/>
          <w:u w:val="single"/>
        </w:rPr>
        <w:t>因</w:t>
      </w:r>
      <w:r>
        <w:rPr>
          <w:rFonts w:ascii="宋体" w:hAnsi="宋体" w:cs="宋体"/>
        </w:rPr>
        <w:t>风起</w:t>
      </w:r>
      <w:r>
        <w:t>________________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（3）相</w:t>
      </w:r>
      <w:r>
        <w:rPr>
          <w:rFonts w:ascii="宋体" w:hAnsi="宋体" w:cs="宋体"/>
          <w:u w:val="single"/>
        </w:rPr>
        <w:t>委</w:t>
      </w:r>
      <w:r>
        <w:rPr>
          <w:rFonts w:ascii="宋体" w:hAnsi="宋体" w:cs="宋体"/>
        </w:rPr>
        <w:t>而去</w:t>
      </w:r>
      <w:r>
        <w:t>________________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（4）下车</w:t>
      </w:r>
      <w:r>
        <w:rPr>
          <w:rFonts w:ascii="宋体" w:hAnsi="宋体" w:cs="宋体"/>
          <w:u w:val="single"/>
        </w:rPr>
        <w:t>引</w:t>
      </w:r>
      <w:r>
        <w:rPr>
          <w:rFonts w:ascii="宋体" w:hAnsi="宋体" w:cs="宋体"/>
        </w:rPr>
        <w:t>之</w:t>
      </w:r>
      <w:r>
        <w:t>________________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19．</w:t>
      </w:r>
      <w:r>
        <w:rPr>
          <w:rFonts w:ascii="宋体" w:hAnsi="宋体" w:cs="宋体"/>
        </w:rPr>
        <w:t>请用现代汉语翻译下面两个句子。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（1）撒盐空中差可拟。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（2）君与家君期日中。日中不至，则是无信。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ascii="宋体" w:hAnsi="宋体" w:cs="宋体"/>
        </w:rPr>
        <w:t>下面将谢道韫的话和谢朗的话进行对比，陈述有误的一项是（ 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“柳絮”一句较“撒盐”一句更有画面美，写出了大雪漫天的氛围。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“柳絮”一句较“撒盐”一句更写实，描摹出了大雪的色彩和下落之态。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“柳絮”一句较“撒盐”一句更有诗歌意蕴，以春景喻冬景非常巧妙。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“柳絮”一句较“撒盐”一句情感更饱满，表现出了诗人对大雪的喜爱。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元方对父亲朋友粗野语言，针锋相对地指出他的“无信”“无礼”，这说明元方是个怎样的人？如果父母不在，家中来了客人，你该如何接待？</w:t>
      </w:r>
    </w:p>
    <w:p/>
    <w:p/>
    <w:p>
      <w:pPr>
        <w:rPr>
          <w:b/>
        </w:rPr>
      </w:pPr>
      <w:r>
        <w:rPr>
          <w:rFonts w:hint="eastAsia"/>
          <w:b/>
        </w:rPr>
        <w:t>五、语言表达</w:t>
      </w:r>
    </w:p>
    <w:p>
      <w:pPr>
        <w:spacing w:line="360" w:lineRule="auto"/>
        <w:jc w:val="left"/>
        <w:textAlignment w:val="center"/>
      </w:pPr>
      <w:r>
        <w:t>22．仿照画波浪线的句子，在横线上续写两句话，使之构成排比。</w:t>
      </w:r>
    </w:p>
    <w:p>
      <w:pPr>
        <w:spacing w:line="360" w:lineRule="auto"/>
        <w:jc w:val="left"/>
        <w:textAlignment w:val="center"/>
      </w:pPr>
      <w:r>
        <w:t>寒来暑往，秋收冬藏，一年四季景象不同，所代表的生命状态也不相同：春天（1）____，____，________；夏天骄阳似火，蛙鸣虫唱，是生命的张扬；秋天（2）____，____，________；冬天落雪无声，闲云舒卷，是生命的恬静。</w:t>
      </w:r>
    </w:p>
    <w:p/>
    <w:p>
      <w:pPr>
        <w:rPr>
          <w:b/>
        </w:rPr>
      </w:pPr>
      <w:r>
        <w:rPr>
          <w:rFonts w:hint="eastAsia"/>
          <w:b/>
        </w:rPr>
        <w:t>六、名著阅读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ascii="宋体" w:hAnsi="宋体" w:cs="宋体"/>
        </w:rPr>
        <w:t>读下列名著选段，完成填空。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我笑着跳着，催他们要搬得快。忽然，工人的脸色很谨肃了，我知道有些蹊跷，四面一看，父亲就站在我背后……他使我坐在堂中间的桌子前，教我一句一句的读下去，我担着心，一句一句的读下去……我似乎从头上浇了一盆冷水。但是，有什么法子呢？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以上情节出自《朝花夕拾》中的</w:t>
      </w:r>
      <w:r>
        <w:t>____</w:t>
      </w:r>
      <w:r>
        <w:rPr>
          <w:rFonts w:ascii="宋体" w:hAnsi="宋体" w:cs="宋体"/>
        </w:rPr>
        <w:t>（篇目名）。“我似乎从头上浇了一盆冷水”因为</w:t>
      </w:r>
      <w:r>
        <w:t>____</w:t>
      </w:r>
    </w:p>
    <w:p/>
    <w:p>
      <w:pPr>
        <w:rPr>
          <w:b/>
        </w:rPr>
      </w:pPr>
      <w:r>
        <w:rPr>
          <w:rFonts w:hint="eastAsia"/>
          <w:b/>
        </w:rPr>
        <w:t>七、综合性学习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育苗中学七年级(2)班的同学们开展“我爱我家”的主题班会,现邀请你参加。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24．</w:t>
      </w:r>
      <w:r>
        <w:rPr>
          <w:rFonts w:ascii="宋体" w:hAnsi="宋体" w:cs="宋体"/>
        </w:rPr>
        <w:t>某社区开展“温馨家庭”评比,准备给获奖家庭颁发匾额。下列作为匾额内容最恰当的一项是(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妙手回春</w:t>
      </w:r>
      <w:r>
        <w:tab/>
      </w:r>
      <w:r>
        <w:t>B．</w:t>
      </w:r>
      <w:r>
        <w:rPr>
          <w:rFonts w:ascii="宋体" w:hAnsi="宋体" w:cs="宋体"/>
        </w:rPr>
        <w:t>家和万事兴</w:t>
      </w:r>
      <w:r>
        <w:tab/>
      </w:r>
      <w:r>
        <w:t>C．</w:t>
      </w:r>
      <w:r>
        <w:rPr>
          <w:rFonts w:ascii="宋体" w:hAnsi="宋体" w:cs="宋体"/>
        </w:rPr>
        <w:t>博古通今</w:t>
      </w:r>
      <w:r>
        <w:tab/>
      </w:r>
      <w:r>
        <w:t>D．</w:t>
      </w:r>
      <w:r>
        <w:rPr>
          <w:rFonts w:ascii="宋体" w:hAnsi="宋体" w:cs="宋体"/>
        </w:rPr>
        <w:t>举天地之正气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25．</w:t>
      </w:r>
      <w:r>
        <w:rPr>
          <w:rFonts w:ascii="宋体" w:hAnsi="宋体" w:cs="宋体"/>
        </w:rPr>
        <w:t xml:space="preserve">下面有四位同学都说了各自的家庭,主持人要求他们用一个成语来概括自己家庭的特点。你最羡慕哪一位同学的家庭?请简要说明理由。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第一位说:相亲相爱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第二位说:相依为命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第三位说:相敬如宾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第四位说:相安无事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26．</w:t>
      </w:r>
      <w:r>
        <w:rPr>
          <w:rFonts w:ascii="宋体" w:hAnsi="宋体" w:cs="宋体"/>
        </w:rPr>
        <w:t>请你为本次活动拟写一段开场白。</w:t>
      </w:r>
    </w:p>
    <w:p/>
    <w:p/>
    <w:p>
      <w:pPr>
        <w:rPr>
          <w:b/>
        </w:rPr>
      </w:pPr>
      <w:r>
        <w:rPr>
          <w:rFonts w:hint="eastAsia"/>
          <w:b/>
        </w:rPr>
        <w:t>八、作文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  <w:r>
        <w:t>27．</w:t>
      </w:r>
      <w:r>
        <w:rPr>
          <w:rFonts w:ascii="宋体" w:hAnsi="宋体" w:cs="宋体"/>
        </w:rPr>
        <w:t>话题作文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行走在人生旅途上，你总会走过许多地方。也许，有一个地方，凝聚着你的感动和期盼；也许，有一个地方，记录着你的欢乐和笑容；也许，有一个地方，镌刻着你的伤痛和泪痕……这个地方，会勾起你刻骨铭心的记忆，会牵动你连绵不绝的情思，会触发你褒贬扬抑的议论。每当你从这里走过，你就会心潮澎湃，浮想联翩……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请以“每当我从这里走过”为话题，写一篇文章。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9．  </w:t>
      </w:r>
      <w:r>
        <w:rPr>
          <w:rFonts w:ascii="宋体" w:hAnsi="宋体" w:cs="宋体"/>
        </w:rPr>
        <w:t>山岛竦峙</w:t>
      </w:r>
      <w:r>
        <w:t xml:space="preserve">  </w:t>
      </w:r>
      <w:r>
        <w:rPr>
          <w:rFonts w:ascii="宋体" w:hAnsi="宋体" w:cs="宋体"/>
        </w:rPr>
        <w:t>随君直到夜郎西</w:t>
      </w:r>
      <w:r>
        <w:t xml:space="preserve">  </w:t>
      </w:r>
      <w:r>
        <w:rPr>
          <w:rFonts w:ascii="宋体" w:hAnsi="宋体" w:cs="宋体"/>
        </w:rPr>
        <w:t xml:space="preserve">东风来了 </w:t>
      </w:r>
      <w:r>
        <w:t xml:space="preserve">  </w:t>
      </w:r>
      <w:r>
        <w:rPr>
          <w:rFonts w:ascii="宋体" w:hAnsi="宋体" w:cs="宋体"/>
        </w:rPr>
        <w:t>春天的脚步近了</w:t>
      </w:r>
      <w:r>
        <w:t xml:space="preserve">  </w:t>
      </w:r>
      <w:r>
        <w:rPr>
          <w:rFonts w:ascii="宋体" w:hAnsi="宋体" w:cs="宋体"/>
        </w:rPr>
        <w:t xml:space="preserve">树木丛生 </w:t>
      </w:r>
      <w:r>
        <w:t xml:space="preserve">  </w:t>
      </w:r>
      <w:r>
        <w:rPr>
          <w:rFonts w:ascii="宋体" w:hAnsi="宋体" w:cs="宋体"/>
        </w:rPr>
        <w:t>百草丰茂</w:t>
      </w:r>
      <w:r>
        <w:t xml:space="preserve">  </w:t>
      </w:r>
      <w:r>
        <w:rPr>
          <w:rFonts w:ascii="宋体" w:hAnsi="宋体" w:cs="宋体"/>
        </w:rPr>
        <w:t>乡书何处达</w:t>
      </w:r>
      <w:r>
        <w:t xml:space="preserve">  </w:t>
      </w:r>
      <w:r>
        <w:rPr>
          <w:rFonts w:ascii="宋体" w:hAnsi="宋体" w:cs="宋体"/>
        </w:rPr>
        <w:t>归雁洛阳边</w:t>
      </w:r>
      <w:r>
        <w:t xml:space="preserve">  </w:t>
      </w:r>
      <w:r>
        <w:rPr>
          <w:rFonts w:ascii="宋体" w:hAnsi="宋体" w:cs="宋体"/>
        </w:rPr>
        <w:t>夕阳西下</w:t>
      </w:r>
      <w:r>
        <w:t xml:space="preserve">  </w:t>
      </w:r>
      <w:r>
        <w:rPr>
          <w:rFonts w:ascii="宋体" w:hAnsi="宋体" w:cs="宋体"/>
        </w:rPr>
        <w:t>断肠人在天涯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以空间方位为序；河堤；从河堤往下看，能看到大片的田野；河堤上；村庄在田野尽头。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“吞”写出了城市灯光亮得之早，灯光之亮，与下文写乡下的黄昏形成对比。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用联想手法，回忆美好童年，赞美秋天带来的收获和对母亲的怀念。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比喻；生动形象地写出了棉花的洁白与柔软；表现童年的欢愉。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因为秋天的黄昏秋草淹在一片夕照的金粉里，相依相偎，相互安抚，慈祥得如亲爱的老祖母，可以止息疲惫奔波的心；繁华落尽的大片的田野陷入令人不可思议的沉寂中，从不计较得失；晚开的棉花可以幸福一个世界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15．    </w:t>
      </w:r>
      <w:r>
        <w:rPr>
          <w:rFonts w:ascii="宋体" w:hAnsi="宋体" w:cs="宋体"/>
        </w:rPr>
        <w:t>抓住春花多、艳、甜。描写顺序是由高到低。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16．    </w:t>
      </w:r>
      <w:r>
        <w:rPr>
          <w:rFonts w:ascii="宋体" w:hAnsi="宋体" w:cs="宋体"/>
        </w:rPr>
        <w:t>运用了拟人的手法，生动地写出了春风的温暖柔和。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17．    </w:t>
      </w:r>
      <w:r>
        <w:rPr>
          <w:rFonts w:ascii="宋体" w:hAnsi="宋体" w:cs="宋体"/>
        </w:rPr>
        <w:t>“闹”字形象地写出了蜜蜂之多，侧面描写了花朵多、花色艳的特点。而“叫”字则不能表达出这样的效果。</w:t>
      </w:r>
      <w:r>
        <w:t xml:space="preserve">  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18．（1）俄而：不久，一会儿；（2）因：凭借；（3）去：离开 （4）引：拉</w:t>
      </w:r>
    </w:p>
    <w:p>
      <w:pPr>
        <w:spacing w:line="360" w:lineRule="auto"/>
        <w:jc w:val="left"/>
        <w:textAlignment w:val="center"/>
      </w:pPr>
      <w:r>
        <w:t>19．（1）跟把盐撒在空中差不多</w:t>
      </w:r>
    </w:p>
    <w:p>
      <w:pPr>
        <w:spacing w:line="360" w:lineRule="auto"/>
        <w:jc w:val="left"/>
        <w:textAlignment w:val="center"/>
      </w:pPr>
      <w:r>
        <w:t>（2）您跟我爸爸约定好正午一同出发，您中午不到，就是不讲信用。</w:t>
      </w:r>
    </w:p>
    <w:p>
      <w:pPr>
        <w:spacing w:line="360" w:lineRule="auto"/>
        <w:jc w:val="left"/>
        <w:textAlignment w:val="center"/>
      </w:pPr>
      <w:r>
        <w:t>20．B</w:t>
      </w:r>
    </w:p>
    <w:p>
      <w:pPr>
        <w:spacing w:line="360" w:lineRule="auto"/>
        <w:jc w:val="left"/>
        <w:textAlignment w:val="center"/>
      </w:pPr>
      <w:r>
        <w:t>21．聪明睿智、知书明理、落落大方。（2分）在能确定对方身份的前提下，以礼相待；如果不明对方身份，要机智地探询对方情况，提高安全意识。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）惠风和畅，莺飞草长，是生命的萌发；（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）明月朗照，五谷飘香，是生命的纯熟；</w:t>
      </w:r>
    </w:p>
    <w:p>
      <w:pPr>
        <w:spacing w:line="360" w:lineRule="auto"/>
        <w:jc w:val="left"/>
        <w:textAlignment w:val="center"/>
      </w:pPr>
      <w:r>
        <w:t>23．</w:t>
      </w:r>
      <w:r>
        <w:rPr>
          <w:rFonts w:ascii="宋体" w:hAnsi="宋体" w:cs="宋体"/>
        </w:rPr>
        <w:t>《五猖会》</w:t>
      </w:r>
      <w:r>
        <w:t xml:space="preserve">    </w:t>
      </w:r>
      <w:r>
        <w:rPr>
          <w:rFonts w:ascii="宋体" w:hAnsi="宋体" w:cs="宋体"/>
        </w:rPr>
        <w:t>被父亲强迫背诵《鉴略》</w:t>
      </w:r>
      <w:r>
        <w:t xml:space="preserve">    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>24．B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25．</w:t>
      </w:r>
      <w:r>
        <w:rPr>
          <w:rFonts w:ascii="宋体" w:hAnsi="宋体" w:cs="宋体"/>
        </w:rPr>
        <w:t>例：第一位,相亲相爱体现了家庭各成员间的亲密,这种融洽、温馨的家庭气氛也是我们每个人所向往、所喜欢的.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26．</w:t>
      </w:r>
      <w:r>
        <w:rPr>
          <w:rFonts w:ascii="宋体" w:hAnsi="宋体" w:cs="宋体"/>
        </w:rPr>
        <w:t>示例一：家是如此温馨，如此令人牵挂，爱不是飞驰的火车，而是火车晚点时站台上妈妈不安的脚步。家不是翱翔的飞机，而是飞机平安落地时拨通的第一个长途电话。家是生命的港湾和力量的源泉。下面，“我爱我家”主题班会正式开始!  示例二：如果把人生比做一种漂流，那么家是一只小小的船，家也是温暖的港湾。如果把人生比做一次飞翔，那么家是一只小小的风筝，家是宽广的天空，家也是永远的线。如果把生命比做一次旅行，那么家是沿途最美的风景，家是旅行的全部意义和最后的终点，家也是我们永远的避风港示例三：朋友,我想请问你是否心底有“家”这个概念呢?那你是否热爱她呢？要爱家的话就用你的心去思考，用你的心去感觉——让你自己的灵魂与她一起燃烧！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27．</w:t>
      </w:r>
      <w:r>
        <w:rPr>
          <w:rFonts w:ascii="宋体" w:hAnsi="宋体" w:cs="宋体"/>
        </w:rPr>
        <w:t>每当我从这里走过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每当我从家门口经过，那四层楼高的大桑树，往往会勾起我对童年的回忆。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“爷爷，我要吃桑葚。”“好咧！”我坐在桑树下，看着爷爷弯下腰，一颗颗地捡着地上干净的桑葚，洗了喂给我吃。爷爷慈爱地望着我，拿出了他那随身携带的折扇，为我扇起风来。我看着爷爷满头大汗的情景，说：“爷爷，你也吃一颗喽！”“你还是自己吃，爷爷不吃！”我硬往爷爷嘴里塞了一个。“真好吃！酸酸甜甜的。“”爷爷，我们搬凳子坐到树荫底下去吧！“爷爷把座位搬到了树荫下。就这样，一个夏日的午后，我坐在桑树的庇护下，听爷爷讲他年轻的故事，尽享夏日的美好！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爷爷的爱如同桑葚，酸酸甜甜，给予我夏日的清凉。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五六岁时，顽皮的我爱上了爬树。炎炎夏日，在桑树的树荫下爬树，摇一下树干，掉下些许桑葚。有一次，妈妈带我下楼洗车，她洗车，我爬树。一般情况下，我都是在凳子的帮助下凳上那”第一阶”，爬到树干分岔的地方，可这次没有凳子，我只能自己抓住树干上粗糙的地方向上爬，爬了半米后，不知是没抓住还是没踩稳，手上一松，脚下一滑，我便摔了下来，膝盖在树干上磨了几十厘米，上面顿时一片血肉模糊，疼得不得了。妈妈见我摔了下来，急忙冲了过来，帮我清理伤口，一时，剧烈的疼痛让我眼圈发红。妈妈小心翼翼支把我扶起来，刚一起身，一阵剧痛又从膝盖处传来，我已疼得满头大汗，妈妈把我抱到树荫下面，急得像热锅上的蚂蚁，跑上楼去拿药和冰块，一边帮我敷伤口一边帮我擦汗，自己已是汗流浃背却没有发现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一小时过后，待我好些之后，便又把我抱上了楼，我看着妈妈累得精疲力尽的背影，我原本痛得炽热的心仿佛被清凉包围。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每每经过门前的大桑树，总能勾起我对童年的回忆。这回忆如开在记忆深处的花，令我回味，令我难忘！</w:t>
      </w:r>
    </w:p>
    <w:p/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E6B"/>
    <w:rsid w:val="006F2680"/>
    <w:rsid w:val="00911728"/>
    <w:rsid w:val="00FA0E6B"/>
    <w:rsid w:val="099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1057</Words>
  <Characters>6025</Characters>
  <Lines>50</Lines>
  <Paragraphs>14</Paragraphs>
  <TotalTime>4</TotalTime>
  <ScaleCrop>false</ScaleCrop>
  <LinksUpToDate>false</LinksUpToDate>
  <CharactersWithSpaces>7068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2020-08-09T23:49:00Z</dcterms:created>
  <dc:creator>Administrator</dc:creator>
  <cp:lastModifiedBy>Administrator</cp:lastModifiedBy>
  <dcterms:modified xsi:type="dcterms:W3CDTF">2020-08-13T09:25:23Z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