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19D17" w14:textId="584E4FBB" w:rsidR="00B428EE" w:rsidRDefault="00A97531" w:rsidP="00EE0FF9">
      <w:pPr>
        <w:jc w:val="center"/>
        <w:rPr>
          <w:b/>
          <w:sz w:val="30"/>
        </w:rPr>
      </w:pPr>
      <w:r>
        <w:rPr>
          <w:b/>
          <w:sz w:val="30"/>
        </w:rPr>
        <w:t>人教版数学一年级上册第四单元</w:t>
      </w:r>
      <w:r>
        <w:rPr>
          <w:b/>
          <w:sz w:val="30"/>
        </w:rPr>
        <w:t>单</w:t>
      </w:r>
      <w:r>
        <w:rPr>
          <w:b/>
          <w:sz w:val="30"/>
        </w:rPr>
        <w:t>元测试卷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B428EE" w14:paraId="5E7D496F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B428EE" w14:paraId="0027942E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44DA0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2DDE6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B428EE" w14:paraId="3313351F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6C511A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00241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02E9B5BA" w14:textId="77777777" w:rsidR="00B428EE" w:rsidRDefault="00B428E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D5907" w14:textId="77777777" w:rsidR="00B428EE" w:rsidRDefault="00A975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 w14:paraId="0776FEFE" w14:textId="77777777" w:rsidR="00B428EE" w:rsidRDefault="00A97531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宋体" w:eastAsia="宋体" w:hAnsi="宋体" w:cs="宋体"/>
          <w:kern w:val="2"/>
          <w:sz w:val="21"/>
          <w:szCs w:val="22"/>
        </w:rPr>
        <w:t>用</w:t>
      </w:r>
      <w:r>
        <w:rPr>
          <w:noProof/>
        </w:rPr>
        <w:drawing>
          <wp:inline distT="0" distB="0" distL="114300" distR="114300" wp14:anchorId="658DA273" wp14:editId="059E0A98">
            <wp:extent cx="971550" cy="438150"/>
            <wp:effectExtent l="0" t="0" r="0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能描出（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  </w:t>
      </w:r>
      <w:r>
        <w:rPr>
          <w:rFonts w:ascii="宋体" w:eastAsia="宋体" w:hAnsi="宋体" w:cs="宋体"/>
          <w:kern w:val="2"/>
          <w:sz w:val="21"/>
          <w:szCs w:val="22"/>
        </w:rPr>
        <w:t>）图形。</w:t>
      </w:r>
    </w:p>
    <w:p w14:paraId="7B211DAD" w14:textId="77777777" w:rsidR="00B428EE" w:rsidRDefault="00A97531">
      <w:pPr>
        <w:pStyle w:val="Normal0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1B092384" wp14:editId="48A43E91">
            <wp:extent cx="438150" cy="352425"/>
            <wp:effectExtent l="0" t="0" r="0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noProof/>
        </w:rPr>
        <w:drawing>
          <wp:inline distT="0" distB="0" distL="114300" distR="114300" wp14:anchorId="600122AE" wp14:editId="269C5D88">
            <wp:extent cx="904875" cy="40005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noProof/>
        </w:rPr>
        <w:drawing>
          <wp:inline distT="0" distB="0" distL="114300" distR="114300" wp14:anchorId="57BCE898" wp14:editId="05340649">
            <wp:extent cx="447675" cy="4381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C7A05" w14:textId="77777777" w:rsidR="00B428EE" w:rsidRDefault="00A97531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宋体" w:eastAsia="宋体" w:hAnsi="宋体" w:cs="宋体"/>
          <w:kern w:val="2"/>
          <w:sz w:val="21"/>
          <w:szCs w:val="22"/>
        </w:rPr>
        <w:t>用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noProof/>
        </w:rPr>
        <w:drawing>
          <wp:inline distT="0" distB="0" distL="114300" distR="114300" wp14:anchorId="37E1C3AF" wp14:editId="6B1CEE02">
            <wp:extent cx="590550" cy="323850"/>
            <wp:effectExtent l="0" t="0" r="0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一定不能画出（</w:t>
      </w:r>
      <w:r>
        <w:rPr>
          <w:rFonts w:ascii="宋体" w:eastAsia="宋体" w:hAnsi="宋体" w:cs="宋体"/>
          <w:kern w:val="2"/>
          <w:sz w:val="21"/>
          <w:szCs w:val="22"/>
        </w:rPr>
        <w:t>   </w:t>
      </w:r>
      <w:r>
        <w:rPr>
          <w:rFonts w:ascii="宋体" w:eastAsia="宋体" w:hAnsi="宋体" w:cs="宋体"/>
          <w:kern w:val="2"/>
          <w:sz w:val="21"/>
          <w:szCs w:val="22"/>
        </w:rPr>
        <w:t>）。</w:t>
      </w:r>
    </w:p>
    <w:p w14:paraId="0261FB8B" w14:textId="77777777" w:rsidR="00B428EE" w:rsidRDefault="00A97531">
      <w:pPr>
        <w:pStyle w:val="Normal0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4FE3AFF9" wp14:editId="6CE2B700">
            <wp:extent cx="457200" cy="32385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noProof/>
        </w:rPr>
        <w:drawing>
          <wp:inline distT="0" distB="0" distL="114300" distR="114300" wp14:anchorId="50936925" wp14:editId="42358AE1">
            <wp:extent cx="457200" cy="228600"/>
            <wp:effectExtent l="0" t="0" r="0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BC24A" w14:textId="77777777" w:rsidR="00B428EE" w:rsidRDefault="00A97531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下图是某一立体图形的平面展开图，则该立体图形的形状是（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6C594C9A" w14:textId="77777777" w:rsidR="00B428EE" w:rsidRDefault="00A97531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noProof/>
        </w:rPr>
        <w:drawing>
          <wp:inline distT="0" distB="0" distL="114300" distR="114300" wp14:anchorId="1B1DBCCC" wp14:editId="5EE09687">
            <wp:extent cx="1133475" cy="112395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C97DD" w14:textId="77777777" w:rsidR="00B428EE" w:rsidRDefault="00A97531">
      <w:pPr>
        <w:pStyle w:val="Normal0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68FBB0A0" wp14:editId="1AB3E66F">
            <wp:extent cx="771525" cy="904875"/>
            <wp:effectExtent l="0" t="0" r="9525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noProof/>
        </w:rPr>
        <w:drawing>
          <wp:inline distT="0" distB="0" distL="114300" distR="114300" wp14:anchorId="029BF0EB" wp14:editId="33760A83">
            <wp:extent cx="828675" cy="1000125"/>
            <wp:effectExtent l="0" t="0" r="9525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noProof/>
        </w:rPr>
        <w:drawing>
          <wp:inline distT="0" distB="0" distL="114300" distR="114300" wp14:anchorId="527E24B3" wp14:editId="4C52C117">
            <wp:extent cx="704850" cy="952500"/>
            <wp:effectExtent l="0" t="0" r="0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D. </w:t>
      </w:r>
      <w:r>
        <w:rPr>
          <w:noProof/>
        </w:rPr>
        <w:drawing>
          <wp:inline distT="0" distB="0" distL="114300" distR="114300" wp14:anchorId="1DC675EF" wp14:editId="61A71ED9">
            <wp:extent cx="733425" cy="885825"/>
            <wp:effectExtent l="0" t="0" r="9525" b="9525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AC172" w14:textId="77777777" w:rsidR="00B428EE" w:rsidRDefault="00A97531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图是一个平面纸板图，下面有几个立体图形，其中有一个是左边的纸板折合而成的，请你找出来。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(   )  </w:t>
      </w:r>
    </w:p>
    <w:p w14:paraId="749BE2D1" w14:textId="77777777" w:rsidR="00B428EE" w:rsidRDefault="00A97531">
      <w:pPr>
        <w:pStyle w:val="Normal0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6357608B" wp14:editId="2A1F9C0C">
            <wp:extent cx="1133475" cy="866775"/>
            <wp:effectExtent l="0" t="0" r="9525" b="9525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952CF" w14:textId="77777777" w:rsidR="00B428EE" w:rsidRDefault="00A97531">
      <w:pPr>
        <w:pStyle w:val="Normal0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19B25340" wp14:editId="69307E63">
            <wp:extent cx="685800" cy="733425"/>
            <wp:effectExtent l="0" t="0" r="0" b="9525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noProof/>
        </w:rPr>
        <w:drawing>
          <wp:inline distT="0" distB="0" distL="114300" distR="114300" wp14:anchorId="046D8864" wp14:editId="7916116F">
            <wp:extent cx="904875" cy="638175"/>
            <wp:effectExtent l="0" t="0" r="9525" b="9525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noProof/>
        </w:rPr>
        <w:drawing>
          <wp:inline distT="0" distB="0" distL="114300" distR="114300" wp14:anchorId="5EA7B680" wp14:editId="63112AFC">
            <wp:extent cx="895350" cy="561975"/>
            <wp:effectExtent l="0" t="0" r="0" b="9525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D. </w:t>
      </w:r>
      <w:r>
        <w:rPr>
          <w:noProof/>
        </w:rPr>
        <w:drawing>
          <wp:inline distT="0" distB="0" distL="114300" distR="114300" wp14:anchorId="24AAE143" wp14:editId="4A908767">
            <wp:extent cx="895350" cy="571500"/>
            <wp:effectExtent l="0" t="0" r="0" b="0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A8260" w14:textId="77777777" w:rsidR="00B428EE" w:rsidRDefault="00A97531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图是一个平面纸板图，下面有几个立体图形，其中有一个是纸板折合而成的，请你找出来。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(   )  </w:t>
      </w:r>
    </w:p>
    <w:p w14:paraId="0FF8790A" w14:textId="77777777" w:rsidR="00B428EE" w:rsidRDefault="00A97531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noProof/>
        </w:rPr>
        <w:drawing>
          <wp:inline distT="0" distB="0" distL="114300" distR="114300" wp14:anchorId="25A75FDF" wp14:editId="1C0A794E">
            <wp:extent cx="1104900" cy="1371600"/>
            <wp:effectExtent l="0" t="0" r="0" b="0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83825" w14:textId="77777777" w:rsidR="00B428EE" w:rsidRDefault="00A97531">
      <w:pPr>
        <w:pStyle w:val="Normal0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5B4A8BBF" wp14:editId="55E00051">
            <wp:extent cx="647700" cy="657225"/>
            <wp:effectExtent l="0" t="0" r="0" b="9525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noProof/>
        </w:rPr>
        <w:drawing>
          <wp:inline distT="0" distB="0" distL="114300" distR="114300" wp14:anchorId="0D790CC7" wp14:editId="77EBF09A">
            <wp:extent cx="676275" cy="695325"/>
            <wp:effectExtent l="0" t="0" r="9525" b="9525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noProof/>
        </w:rPr>
        <w:drawing>
          <wp:inline distT="0" distB="0" distL="114300" distR="114300" wp14:anchorId="317A3AA2" wp14:editId="392827E7">
            <wp:extent cx="638175" cy="714375"/>
            <wp:effectExtent l="0" t="0" r="9525" b="9525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 xml:space="preserve">    D. </w:t>
      </w:r>
      <w:r>
        <w:rPr>
          <w:noProof/>
        </w:rPr>
        <w:drawing>
          <wp:inline distT="0" distB="0" distL="114300" distR="114300" wp14:anchorId="548F9498" wp14:editId="23447698">
            <wp:extent cx="619125" cy="762000"/>
            <wp:effectExtent l="0" t="0" r="9525" b="0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EB02B" w14:textId="77777777" w:rsidR="00B428EE" w:rsidRDefault="00A97531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下面图形中与其他图形不是同类的是</w:t>
      </w:r>
      <w:r>
        <w:rPr>
          <w:rFonts w:ascii="宋体" w:eastAsia="宋体" w:hAnsi="宋体" w:cs="宋体"/>
          <w:kern w:val="2"/>
          <w:sz w:val="21"/>
          <w:szCs w:val="22"/>
        </w:rPr>
        <w:t>(   )</w:t>
      </w:r>
    </w:p>
    <w:p w14:paraId="15D93B77" w14:textId="77777777" w:rsidR="00B428EE" w:rsidRDefault="00A97531">
      <w:pPr>
        <w:pStyle w:val="Normal04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148663DD" wp14:editId="02B1C312">
            <wp:extent cx="285750" cy="447675"/>
            <wp:effectExtent l="0" t="0" r="0" b="9525"/>
            <wp:docPr id="1047" name="图片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     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noProof/>
        </w:rPr>
        <w:drawing>
          <wp:inline distT="0" distB="0" distL="114300" distR="114300" wp14:anchorId="78953C56" wp14:editId="1038B54B">
            <wp:extent cx="342900" cy="485775"/>
            <wp:effectExtent l="0" t="0" r="0" b="9525"/>
            <wp:docPr id="1048" name="图片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      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noProof/>
        </w:rPr>
        <w:drawing>
          <wp:inline distT="0" distB="0" distL="114300" distR="114300" wp14:anchorId="6A8FC700" wp14:editId="28D23327">
            <wp:extent cx="371475" cy="371475"/>
            <wp:effectExtent l="0" t="0" r="9525" b="8890"/>
            <wp:docPr id="1049" name="图片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  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D. </w:t>
      </w:r>
      <w:r>
        <w:rPr>
          <w:noProof/>
        </w:rPr>
        <w:drawing>
          <wp:inline distT="0" distB="0" distL="114300" distR="114300" wp14:anchorId="23012514" wp14:editId="7DF835CC">
            <wp:extent cx="485775" cy="428625"/>
            <wp:effectExtent l="0" t="0" r="9525" b="9525"/>
            <wp:docPr id="1050" name="图片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AEF8A" w14:textId="77777777" w:rsidR="00B428EE" w:rsidRDefault="00A97531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看图，数出图形的个数正确的是（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  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09545A87" w14:textId="77777777" w:rsidR="00B428EE" w:rsidRDefault="00A97531">
      <w:pPr>
        <w:pStyle w:val="Normal0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634C287" wp14:editId="211792C8">
            <wp:extent cx="723900" cy="552450"/>
            <wp:effectExtent l="0" t="0" r="0" b="0"/>
            <wp:docPr id="1051" name="图片 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194E9" w14:textId="77777777" w:rsidR="00B428EE" w:rsidRDefault="00A97531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4    </w:t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</w:p>
    <w:p w14:paraId="175A5409" w14:textId="77777777" w:rsidR="00B428EE" w:rsidRDefault="00A97531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哪个是圆柱。（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  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7F56A93E" w14:textId="77777777" w:rsidR="00B428EE" w:rsidRDefault="00A97531">
      <w:pPr>
        <w:pStyle w:val="Normal0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2066BF0D" wp14:editId="20BC18A3">
            <wp:extent cx="561975" cy="647700"/>
            <wp:effectExtent l="0" t="0" r="9525" b="0"/>
            <wp:docPr id="1052" name="图片 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noProof/>
        </w:rPr>
        <w:drawing>
          <wp:inline distT="0" distB="0" distL="114300" distR="114300" wp14:anchorId="6B09E08E" wp14:editId="74F8A264">
            <wp:extent cx="552450" cy="600075"/>
            <wp:effectExtent l="0" t="0" r="0" b="9525"/>
            <wp:docPr id="1053" name="图片 1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3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. </w:t>
      </w:r>
      <w:r>
        <w:rPr>
          <w:noProof/>
        </w:rPr>
        <w:drawing>
          <wp:inline distT="0" distB="0" distL="114300" distR="114300" wp14:anchorId="017ACB72" wp14:editId="5EDB844B">
            <wp:extent cx="514350" cy="685800"/>
            <wp:effectExtent l="0" t="0" r="0" b="0"/>
            <wp:docPr id="1054" name="图片 1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5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7B6C5" w14:textId="77777777" w:rsidR="00B428EE" w:rsidRDefault="00A97531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正方体是（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  </w:t>
      </w:r>
      <w:r>
        <w:rPr>
          <w:rFonts w:ascii="宋体" w:eastAsia="宋体" w:hAnsi="宋体" w:cs="宋体"/>
          <w:kern w:val="2"/>
          <w:sz w:val="21"/>
          <w:szCs w:val="22"/>
        </w:rPr>
        <w:t>）。</w:t>
      </w:r>
    </w:p>
    <w:p w14:paraId="766867D2" w14:textId="77777777" w:rsidR="00A97531" w:rsidRDefault="00A97531">
      <w:pPr>
        <w:pStyle w:val="Normal0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我六个面中有两个面是正方形</w:t>
      </w:r>
      <w:r>
        <w:rPr>
          <w:rFonts w:ascii="Calibri" w:eastAsia="宋体" w:hAnsi="Calibri"/>
          <w:kern w:val="2"/>
          <w:sz w:val="21"/>
          <w:szCs w:val="22"/>
        </w:rPr>
        <w:t xml:space="preserve">  </w:t>
      </w:r>
    </w:p>
    <w:p w14:paraId="75389744" w14:textId="77777777" w:rsidR="00A97531" w:rsidRDefault="00A97531">
      <w:pPr>
        <w:pStyle w:val="Normal0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我有六个面全是长方形</w:t>
      </w:r>
      <w:r>
        <w:rPr>
          <w:rFonts w:ascii="Calibri" w:eastAsia="宋体" w:hAnsi="Calibri"/>
          <w:kern w:val="2"/>
          <w:sz w:val="21"/>
          <w:szCs w:val="22"/>
        </w:rPr>
        <w:t xml:space="preserve"> </w:t>
      </w:r>
    </w:p>
    <w:p w14:paraId="4F1B7829" w14:textId="1E63C992" w:rsidR="00B428EE" w:rsidRDefault="00A97531">
      <w:pPr>
        <w:pStyle w:val="Normal0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我有六个一样大小的正方形</w:t>
      </w:r>
    </w:p>
    <w:p w14:paraId="6BDD9981" w14:textId="77777777" w:rsidR="00B428EE" w:rsidRDefault="00A97531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宋体" w:eastAsia="宋体" w:hAnsi="宋体" w:cs="宋体"/>
          <w:kern w:val="2"/>
          <w:sz w:val="21"/>
          <w:szCs w:val="22"/>
        </w:rPr>
        <w:t>下列图形绕虚线旋转一周，形成的几何体是圆锥的是（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2F56D72F" w14:textId="77777777" w:rsidR="00B428EE" w:rsidRDefault="00A97531">
      <w:pPr>
        <w:pStyle w:val="Normal08"/>
        <w:widowControl w:val="0"/>
        <w:tabs>
          <w:tab w:val="left" w:pos="4153"/>
        </w:tabs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266F0DB6" wp14:editId="0D6DC39B">
            <wp:extent cx="495300" cy="1038225"/>
            <wp:effectExtent l="0" t="0" r="0" b="9525"/>
            <wp:docPr id="1055" name="图片 1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55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noProof/>
        </w:rPr>
        <w:drawing>
          <wp:inline distT="0" distB="0" distL="114300" distR="114300" wp14:anchorId="46F5C589" wp14:editId="5DA7E366">
            <wp:extent cx="495300" cy="1028700"/>
            <wp:effectExtent l="0" t="0" r="0" b="0"/>
            <wp:docPr id="1056" name="图片 1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5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A0084" w14:textId="77777777" w:rsidR="00B428EE" w:rsidRDefault="00A97531">
      <w:pPr>
        <w:pStyle w:val="Normal08"/>
        <w:widowControl w:val="0"/>
        <w:tabs>
          <w:tab w:val="left" w:pos="4153"/>
        </w:tabs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C. </w:t>
      </w:r>
      <w:r>
        <w:rPr>
          <w:noProof/>
        </w:rPr>
        <w:drawing>
          <wp:inline distT="0" distB="0" distL="114300" distR="114300" wp14:anchorId="0CCB969A" wp14:editId="795D3D8D">
            <wp:extent cx="523875" cy="1038225"/>
            <wp:effectExtent l="0" t="0" r="9525" b="9525"/>
            <wp:docPr id="1057" name="图片 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D. </w:t>
      </w:r>
      <w:r>
        <w:rPr>
          <w:noProof/>
        </w:rPr>
        <w:drawing>
          <wp:inline distT="0" distB="0" distL="114300" distR="114300" wp14:anchorId="090F3F7D" wp14:editId="29035C3A">
            <wp:extent cx="466725" cy="1028700"/>
            <wp:effectExtent l="0" t="0" r="9525" b="0"/>
            <wp:docPr id="1058" name="图片 1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05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B428EE" w14:paraId="75DF9DBC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B428EE" w14:paraId="1E0E8CCC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64284A6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0E78CBB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B428EE" w14:paraId="67732755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F3C1DB1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04BCFE4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47B8C8FC" w14:textId="77777777" w:rsidR="00B428EE" w:rsidRDefault="00B428E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354F9" w14:textId="77777777" w:rsidR="00B428EE" w:rsidRDefault="00A975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</w:t>
            </w:r>
          </w:p>
        </w:tc>
      </w:tr>
    </w:tbl>
    <w:p w14:paraId="1EB327DD" w14:textId="77777777" w:rsidR="00B428EE" w:rsidRDefault="00A97531">
      <w:pPr>
        <w:pStyle w:val="Normal0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如图，这是一个铝合金框组成的鱼缸，侧面的每个面都是正方形，且边长为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厘米。这个鱼缸的侧面准备全用玻璃，那么玻璃的总面积和铝合金框的总长度各是多少</w:t>
      </w:r>
      <w:r>
        <w:rPr>
          <w:rFonts w:ascii="宋体" w:eastAsia="宋体" w:hAnsi="宋体" w:cs="宋体"/>
          <w:kern w:val="2"/>
          <w:sz w:val="21"/>
          <w:szCs w:val="22"/>
        </w:rPr>
        <w:t xml:space="preserve">?  </w:t>
      </w:r>
    </w:p>
    <w:p w14:paraId="5A0D18C8" w14:textId="77777777" w:rsidR="00B428EE" w:rsidRDefault="00A97531">
      <w:pPr>
        <w:pStyle w:val="Normal0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noProof/>
        </w:rPr>
        <w:drawing>
          <wp:inline distT="0" distB="0" distL="114300" distR="114300" wp14:anchorId="00F5F14B" wp14:editId="76368403">
            <wp:extent cx="800100" cy="666750"/>
            <wp:effectExtent l="0" t="0" r="0" b="0"/>
            <wp:docPr id="1059" name="图片 1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059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CA625" w14:textId="77777777" w:rsidR="00B428EE" w:rsidRDefault="00B428EE">
      <w:pPr>
        <w:pStyle w:val="Normal01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81CAF3F" w14:textId="77777777" w:rsidR="00B428EE" w:rsidRDefault="00B428EE">
      <w:pPr>
        <w:pStyle w:val="Normal01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F7BC2E7" w14:textId="77777777" w:rsidR="00B428EE" w:rsidRDefault="00B428EE">
      <w:pPr>
        <w:pStyle w:val="Normal01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9F0E88A" w14:textId="77777777" w:rsidR="00B428EE" w:rsidRDefault="00A97531">
      <w:pPr>
        <w:pStyle w:val="Normal010"/>
        <w:widowControl w:val="0"/>
        <w:numPr>
          <w:ilvl w:val="0"/>
          <w:numId w:val="1"/>
        </w:numPr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一个长方形，如果高减少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厘米，就成为一个正方体，这时表面积比原来减少了</w:t>
      </w:r>
      <w:r>
        <w:rPr>
          <w:rFonts w:ascii="宋体" w:eastAsia="宋体" w:hAnsi="宋体" w:cs="宋体"/>
          <w:kern w:val="2"/>
          <w:sz w:val="21"/>
          <w:szCs w:val="22"/>
        </w:rPr>
        <w:t>96</w:t>
      </w:r>
      <w:r>
        <w:rPr>
          <w:rFonts w:ascii="宋体" w:eastAsia="宋体" w:hAnsi="宋体" w:cs="宋体"/>
          <w:kern w:val="2"/>
          <w:sz w:val="21"/>
          <w:szCs w:val="22"/>
        </w:rPr>
        <w:t>平方厘米，原来长方体的体积是多少立方厘米？</w:t>
      </w:r>
    </w:p>
    <w:p w14:paraId="0A15E10F" w14:textId="77777777" w:rsidR="00B428EE" w:rsidRDefault="00B428EE">
      <w:pPr>
        <w:pStyle w:val="Normal01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B428EE" w14:paraId="5975D5A6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B428EE" w14:paraId="194741B2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467B7A6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9FCFB74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B428EE" w14:paraId="77C6CAC6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DB0181D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799F131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205E164D" w14:textId="77777777" w:rsidR="00B428EE" w:rsidRDefault="00B428E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720CB" w14:textId="77777777" w:rsidR="00B428EE" w:rsidRDefault="00A975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三、作图题</w:t>
            </w:r>
          </w:p>
          <w:p w14:paraId="24F48265" w14:textId="77777777" w:rsidR="00A97531" w:rsidRDefault="00A97531">
            <w:pPr>
              <w:rPr>
                <w:rFonts w:eastAsiaTheme="minorEastAsia"/>
                <w:b/>
                <w:sz w:val="22"/>
              </w:rPr>
            </w:pPr>
          </w:p>
          <w:p w14:paraId="548A51ED" w14:textId="2D11F519" w:rsidR="00A97531" w:rsidRPr="00A97531" w:rsidRDefault="00A97531">
            <w:pPr>
              <w:rPr>
                <w:rFonts w:eastAsiaTheme="minorEastAsia" w:hint="eastAsia"/>
                <w:b/>
                <w:sz w:val="22"/>
              </w:rPr>
            </w:pPr>
          </w:p>
        </w:tc>
      </w:tr>
    </w:tbl>
    <w:p w14:paraId="203AC181" w14:textId="77777777" w:rsidR="00A97531" w:rsidRDefault="00A97531">
      <w:pPr>
        <w:pStyle w:val="Normal01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892385E" w14:textId="533B2D04" w:rsidR="00B428EE" w:rsidRDefault="00A97531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把能用左边物体画出的图形圈出来。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5555"/>
      </w:tblGrid>
      <w:tr w:rsidR="00B428EE" w14:paraId="17FDDA68" w14:textId="77777777">
        <w:trPr>
          <w:trHeight w:val="33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C8939AD" w14:textId="77777777" w:rsidR="00B428EE" w:rsidRDefault="00A97531">
            <w:pPr>
              <w:pStyle w:val="Normal011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24736905" wp14:editId="7A90A27B">
                  <wp:extent cx="352425" cy="409575"/>
                  <wp:effectExtent l="0" t="0" r="9525" b="9525"/>
                  <wp:docPr id="1060" name="图片 10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" name="图片 1060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7767F48" w14:textId="77777777" w:rsidR="00B428EE" w:rsidRDefault="00A97531">
            <w:pPr>
              <w:pStyle w:val="Normal011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19B63555" wp14:editId="7E28C00A">
                  <wp:extent cx="2162175" cy="428625"/>
                  <wp:effectExtent l="0" t="0" r="9525" b="9525"/>
                  <wp:docPr id="1061" name="图片 10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" name="图片 1061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8EE" w14:paraId="3C884EE1" w14:textId="77777777">
        <w:trPr>
          <w:trHeight w:val="33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0B074F8" w14:textId="77777777" w:rsidR="00B428EE" w:rsidRDefault="00A97531">
            <w:pPr>
              <w:pStyle w:val="Normal011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7C5C2861" wp14:editId="76860F0A">
                  <wp:extent cx="361950" cy="381000"/>
                  <wp:effectExtent l="0" t="0" r="0" b="0"/>
                  <wp:docPr id="1062" name="图片 10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" name="图片 1062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C83EF84" w14:textId="77777777" w:rsidR="00B428EE" w:rsidRDefault="00A97531">
            <w:pPr>
              <w:pStyle w:val="Normal011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0FFBF1F0" wp14:editId="4F7D4F0A">
                  <wp:extent cx="2162175" cy="428625"/>
                  <wp:effectExtent l="0" t="0" r="9525" b="9525"/>
                  <wp:docPr id="1063" name="图片 10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3" name="图片 1063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8EE" w14:paraId="01C7A340" w14:textId="77777777">
        <w:trPr>
          <w:trHeight w:val="33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446EE5B" w14:textId="77777777" w:rsidR="00B428EE" w:rsidRDefault="00A97531">
            <w:pPr>
              <w:pStyle w:val="Normal011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154E1E15" wp14:editId="70E4D13C">
                  <wp:extent cx="571500" cy="447675"/>
                  <wp:effectExtent l="0" t="0" r="0" b="9525"/>
                  <wp:docPr id="1064" name="图片 10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" name="图片 106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0330EB2" w14:textId="77777777" w:rsidR="00B428EE" w:rsidRDefault="00A97531">
            <w:pPr>
              <w:pStyle w:val="Normal011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153BE130" wp14:editId="353AA19D">
                  <wp:extent cx="2162175" cy="428625"/>
                  <wp:effectExtent l="0" t="0" r="9525" b="9525"/>
                  <wp:docPr id="1065" name="图片 10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5" name="图片 1065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CE86E5" w14:textId="77777777" w:rsidR="00B428EE" w:rsidRDefault="00A97531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用右边哪个物体可以画出左边的图形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  <w:r>
        <w:rPr>
          <w:rFonts w:ascii="宋体" w:eastAsia="宋体" w:hAnsi="宋体" w:cs="宋体"/>
          <w:kern w:val="2"/>
          <w:sz w:val="21"/>
          <w:szCs w:val="22"/>
        </w:rPr>
        <w:t>请把它圈起来。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2819E553" w14:textId="77777777" w:rsidR="00B428EE" w:rsidRDefault="00A97531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noProof/>
        </w:rPr>
        <w:drawing>
          <wp:inline distT="0" distB="0" distL="114300" distR="114300" wp14:anchorId="2556E033" wp14:editId="10E3C80A">
            <wp:extent cx="3067050" cy="561975"/>
            <wp:effectExtent l="0" t="0" r="0" b="9525"/>
            <wp:docPr id="1066" name="图片 1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066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F5B60" w14:textId="77777777" w:rsidR="00B428EE" w:rsidRDefault="00A97531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noProof/>
        </w:rPr>
        <w:drawing>
          <wp:inline distT="0" distB="0" distL="114300" distR="114300" wp14:anchorId="0D7DF45D" wp14:editId="34144743">
            <wp:extent cx="3124200" cy="514350"/>
            <wp:effectExtent l="0" t="0" r="0" b="0"/>
            <wp:docPr id="1067" name="图片 1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067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12A86" w14:textId="77777777" w:rsidR="00B428EE" w:rsidRDefault="00A97531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noProof/>
        </w:rPr>
        <w:drawing>
          <wp:inline distT="0" distB="0" distL="114300" distR="114300" wp14:anchorId="08FEA704" wp14:editId="2C59F77B">
            <wp:extent cx="2943225" cy="542925"/>
            <wp:effectExtent l="0" t="0" r="9525" b="9525"/>
            <wp:docPr id="1068" name="图片 1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068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91671" w14:textId="77777777" w:rsidR="00B428EE" w:rsidRDefault="00A97531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按要求涂色．</w:t>
      </w:r>
    </w:p>
    <w:p w14:paraId="5C4EDCFE" w14:textId="77777777" w:rsidR="00B428EE" w:rsidRDefault="00A97531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1277F7E9" wp14:editId="1F6E7166">
            <wp:extent cx="2381250" cy="1581150"/>
            <wp:effectExtent l="0" t="0" r="0" b="0"/>
            <wp:docPr id="1069" name="图片 1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69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0E47F" w14:textId="77777777" w:rsidR="00B428EE" w:rsidRDefault="00A97531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把长方体涂成红色，正方体涂成绿色，圆柱体涂成蓝色，球涂成黄色．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B428EE" w14:paraId="0700741E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B428EE" w14:paraId="071B391A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3CACF60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6827DA6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B428EE" w14:paraId="27009EBC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A6A4E39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B47A7E4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5DD66205" w14:textId="77777777" w:rsidR="00B428EE" w:rsidRDefault="00B428E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B3DDA" w14:textId="77777777" w:rsidR="00B428EE" w:rsidRDefault="00A975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 w14:paraId="377364E9" w14:textId="77777777" w:rsidR="00B428EE" w:rsidRDefault="00A97531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16.</w:t>
      </w:r>
      <w:r>
        <w:rPr>
          <w:noProof/>
        </w:rPr>
        <w:drawing>
          <wp:inline distT="0" distB="0" distL="114300" distR="114300" wp14:anchorId="6B012208" wp14:editId="25836DCA">
            <wp:extent cx="333375" cy="409575"/>
            <wp:effectExtent l="0" t="0" r="9525" b="9525"/>
            <wp:docPr id="1070" name="图片 1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70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左边的水杯是圆柱体。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60F31975" w14:textId="77777777" w:rsidR="00B428EE" w:rsidRDefault="00A97531">
      <w:pPr>
        <w:pStyle w:val="Normal01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rFonts w:ascii="宋体" w:eastAsia="宋体" w:hAnsi="宋体" w:cs="宋体"/>
          <w:kern w:val="2"/>
          <w:sz w:val="21"/>
          <w:szCs w:val="22"/>
        </w:rPr>
        <w:t>圆柱上下两个面是不一样大小的圆。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69247D09" w14:textId="77777777" w:rsidR="00B428EE" w:rsidRDefault="00A97531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>这个杯子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noProof/>
        </w:rPr>
        <w:drawing>
          <wp:inline distT="0" distB="0" distL="114300" distR="114300" wp14:anchorId="3E17B2FA" wp14:editId="2E39FD6F">
            <wp:extent cx="266700" cy="733425"/>
            <wp:effectExtent l="0" t="0" r="0" b="9525"/>
            <wp:docPr id="1071" name="图片 1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71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是圆柱体。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37DDB2D0" w14:textId="77777777" w:rsidR="00B428EE" w:rsidRDefault="00A97531">
      <w:pPr>
        <w:pStyle w:val="Normal01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长方体就是正方体。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4F21A8A8" w14:textId="77777777" w:rsidR="00B428EE" w:rsidRDefault="00A97531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这个纸杯是圆柱。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59501FBA" w14:textId="77777777" w:rsidR="00B428EE" w:rsidRDefault="00A97531">
      <w:pPr>
        <w:pStyle w:val="Normal01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1BC5249" wp14:editId="30AD6E85">
            <wp:extent cx="571500" cy="714375"/>
            <wp:effectExtent l="0" t="0" r="0" b="9525"/>
            <wp:docPr id="1072" name="图片 10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72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E1595" w14:textId="77777777" w:rsidR="00B428EE" w:rsidRDefault="00A97531">
      <w:pPr>
        <w:pStyle w:val="Normal01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rFonts w:ascii="宋体" w:eastAsia="宋体" w:hAnsi="宋体" w:cs="宋体"/>
          <w:kern w:val="2"/>
          <w:sz w:val="21"/>
          <w:szCs w:val="22"/>
        </w:rPr>
        <w:t>长方体的六个面允许有两个面是一样大小的正方形。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B428EE" w14:paraId="410DA1CC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B428EE" w14:paraId="476F3599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FEEEE5C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C3B3BBA" w14:textId="77777777" w:rsidR="00B428EE" w:rsidRDefault="00A97531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B428EE" w14:paraId="11ED3157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067FF0F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0B09913" w14:textId="77777777" w:rsidR="00B428EE" w:rsidRDefault="00B428E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538A9C5D" w14:textId="77777777" w:rsidR="00B428EE" w:rsidRDefault="00B428E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D8540" w14:textId="77777777" w:rsidR="00B428EE" w:rsidRDefault="00A9753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五、填空题</w:t>
            </w:r>
          </w:p>
        </w:tc>
      </w:tr>
    </w:tbl>
    <w:p w14:paraId="4304D5C4" w14:textId="77777777" w:rsidR="00B428EE" w:rsidRDefault="00A97531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noProof/>
        </w:rPr>
        <w:drawing>
          <wp:inline distT="0" distB="0" distL="114300" distR="114300" wp14:anchorId="0875C069" wp14:editId="28632954">
            <wp:extent cx="323850" cy="323850"/>
            <wp:effectExtent l="0" t="0" r="0" b="0"/>
            <wp:docPr id="1073" name="图片 1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73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每个面都是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形，</w:t>
      </w:r>
      <w:r>
        <w:rPr>
          <w:noProof/>
        </w:rPr>
        <w:drawing>
          <wp:inline distT="0" distB="0" distL="114300" distR="114300" wp14:anchorId="7F35434B" wp14:editId="396394E6">
            <wp:extent cx="666750" cy="342900"/>
            <wp:effectExtent l="0" t="0" r="0" b="0"/>
            <wp:docPr id="1074" name="图片 10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074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每个面都是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形，</w:t>
      </w:r>
      <w:r>
        <w:rPr>
          <w:noProof/>
        </w:rPr>
        <w:drawing>
          <wp:inline distT="0" distB="0" distL="114300" distR="114300" wp14:anchorId="3C5410C0" wp14:editId="00135D63">
            <wp:extent cx="333375" cy="400050"/>
            <wp:effectExtent l="0" t="0" r="9525" b="0"/>
            <wp:docPr id="1075" name="图片 1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1075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上、下两个面都是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形。</w:t>
      </w:r>
    </w:p>
    <w:p w14:paraId="2B89A50F" w14:textId="77777777" w:rsidR="00B428EE" w:rsidRDefault="00A97531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23.</w:t>
      </w:r>
      <w:r>
        <w:rPr>
          <w:rFonts w:ascii="宋体" w:eastAsia="宋体" w:hAnsi="宋体" w:cs="宋体"/>
          <w:kern w:val="2"/>
          <w:sz w:val="21"/>
          <w:szCs w:val="22"/>
        </w:rPr>
        <w:t>立体图形：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</w:t>
      </w:r>
      <w:r>
        <w:rPr>
          <w:rFonts w:ascii="宋体" w:eastAsia="宋体" w:hAnsi="宋体" w:cs="宋体"/>
          <w:kern w:val="2"/>
          <w:sz w:val="21"/>
          <w:szCs w:val="22"/>
        </w:rPr>
        <w:t>平面图形：</w:t>
      </w:r>
      <w:r>
        <w:rPr>
          <w:rFonts w:ascii="Calibri" w:eastAsia="宋体" w:hAnsi="Calibri"/>
          <w:kern w:val="2"/>
          <w:sz w:val="21"/>
          <w:szCs w:val="22"/>
        </w:rPr>
        <w:t>________</w:t>
      </w:r>
    </w:p>
    <w:p w14:paraId="5A8DF6A8" w14:textId="77777777" w:rsidR="00B428EE" w:rsidRDefault="00A97531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noProof/>
        </w:rPr>
        <w:drawing>
          <wp:inline distT="0" distB="0" distL="114300" distR="114300" wp14:anchorId="01F244F5" wp14:editId="7390352D">
            <wp:extent cx="3295650" cy="1085850"/>
            <wp:effectExtent l="0" t="0" r="0" b="0"/>
            <wp:docPr id="1076" name="图片 10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076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C6C71" w14:textId="77777777" w:rsidR="00B428EE" w:rsidRDefault="00A97531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noProof/>
        </w:rPr>
        <w:drawing>
          <wp:inline distT="0" distB="0" distL="114300" distR="114300" wp14:anchorId="71C14DEE" wp14:editId="734814B0">
            <wp:extent cx="2438400" cy="933450"/>
            <wp:effectExtent l="0" t="0" r="0" b="0"/>
            <wp:docPr id="1077" name="图片 10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1077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3824E" w14:textId="77777777" w:rsidR="00A97531" w:rsidRDefault="00A97531">
      <w:pPr>
        <w:pStyle w:val="Normal022"/>
        <w:widowControl w:val="0"/>
        <w:spacing w:before="30" w:line="360" w:lineRule="auto"/>
        <w:ind w:left="165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018E3A0" w14:textId="2F4E9694" w:rsidR="00B428EE" w:rsidRDefault="00A97531">
      <w:pPr>
        <w:pStyle w:val="Normal022"/>
        <w:widowControl w:val="0"/>
        <w:spacing w:before="30" w:line="360" w:lineRule="auto"/>
        <w:ind w:left="165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24.</w:t>
      </w:r>
      <w:r>
        <w:rPr>
          <w:rFonts w:ascii="宋体" w:eastAsia="宋体" w:hAnsi="宋体" w:cs="宋体"/>
          <w:kern w:val="2"/>
          <w:sz w:val="21"/>
          <w:szCs w:val="22"/>
        </w:rPr>
        <w:t>数一数，填一填。</w:t>
      </w:r>
    </w:p>
    <w:p w14:paraId="25E129EC" w14:textId="77777777" w:rsidR="00B428EE" w:rsidRDefault="00A97531">
      <w:pPr>
        <w:pStyle w:val="Normal022"/>
        <w:widowControl w:val="0"/>
        <w:spacing w:before="30" w:line="360" w:lineRule="auto"/>
        <w:ind w:left="165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2D7DD037" wp14:editId="4EA996CF">
            <wp:extent cx="1609725" cy="1266825"/>
            <wp:effectExtent l="0" t="0" r="9525" b="9525"/>
            <wp:docPr id="1078" name="图片 1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1078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2106F" w14:textId="77777777" w:rsidR="00B428EE" w:rsidRDefault="00A97531">
      <w:pPr>
        <w:pStyle w:val="Normal022"/>
        <w:widowControl w:val="0"/>
        <w:spacing w:before="30" w:line="360" w:lineRule="auto"/>
        <w:ind w:left="165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5B0B7251" wp14:editId="612D7593">
            <wp:extent cx="304800" cy="390525"/>
            <wp:effectExtent l="0" t="0" r="0" b="9525"/>
            <wp:docPr id="1079" name="图片 10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图片 1079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</w:t>
      </w:r>
      <w:r>
        <w:rPr>
          <w:noProof/>
        </w:rPr>
        <w:drawing>
          <wp:inline distT="0" distB="0" distL="114300" distR="114300" wp14:anchorId="280474AD" wp14:editId="4DFCD661">
            <wp:extent cx="276225" cy="371475"/>
            <wp:effectExtent l="0" t="0" r="9525" b="9525"/>
            <wp:docPr id="1080" name="图片 10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1080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</w:t>
      </w:r>
      <w:r>
        <w:rPr>
          <w:noProof/>
        </w:rPr>
        <w:drawing>
          <wp:inline distT="0" distB="0" distL="114300" distR="114300" wp14:anchorId="77B936A7" wp14:editId="1772A8B2">
            <wp:extent cx="180975" cy="381000"/>
            <wp:effectExtent l="0" t="0" r="9525" b="0"/>
            <wp:docPr id="1081" name="图片 10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图片 1081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</w:t>
      </w:r>
      <w:r>
        <w:rPr>
          <w:noProof/>
        </w:rPr>
        <w:drawing>
          <wp:inline distT="0" distB="0" distL="114300" distR="114300" wp14:anchorId="24BE6A3D" wp14:editId="37FE7B21">
            <wp:extent cx="314325" cy="304800"/>
            <wp:effectExtent l="0" t="0" r="9525" b="0"/>
            <wp:docPr id="1082" name="图片 10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图片 1082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</w:p>
    <w:p w14:paraId="320D5A07" w14:textId="77777777" w:rsidR="00B428EE" w:rsidRDefault="00A97531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25.</w:t>
      </w:r>
      <w:r>
        <w:rPr>
          <w:rFonts w:ascii="宋体" w:eastAsia="宋体" w:hAnsi="宋体" w:cs="宋体"/>
          <w:kern w:val="2"/>
          <w:sz w:val="21"/>
          <w:szCs w:val="22"/>
        </w:rPr>
        <w:t>分一分。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45438101" w14:textId="77777777" w:rsidR="00B428EE" w:rsidRDefault="00A97531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noProof/>
        </w:rPr>
        <w:drawing>
          <wp:inline distT="0" distB="0" distL="114300" distR="114300" wp14:anchorId="38C67A14" wp14:editId="744756A7">
            <wp:extent cx="4467225" cy="971550"/>
            <wp:effectExtent l="0" t="0" r="9525" b="0"/>
            <wp:docPr id="1083" name="图片 10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图片 1083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8E19F" w14:textId="77777777" w:rsidR="00B428EE" w:rsidRDefault="00A97531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平面图形有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</w:p>
    <w:p w14:paraId="54B47DEE" w14:textId="77777777" w:rsidR="00B428EE" w:rsidRDefault="00A97531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立体图形有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2B500641" w14:textId="77777777" w:rsidR="00B428EE" w:rsidRDefault="00A97531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Cs w:val="22"/>
        </w:rPr>
      </w:pPr>
      <w:r>
        <w:rPr>
          <w:rFonts w:ascii="宋体" w:eastAsia="宋体" w:hAnsi="宋体" w:cs="宋体"/>
          <w:kern w:val="2"/>
          <w:szCs w:val="22"/>
        </w:rPr>
        <w:t>数图形</w:t>
      </w:r>
      <w:r>
        <w:rPr>
          <w:rFonts w:ascii="宋体" w:eastAsia="宋体" w:hAnsi="宋体" w:cs="宋体"/>
          <w:kern w:val="2"/>
          <w:szCs w:val="22"/>
        </w:rPr>
        <w:t>,</w:t>
      </w:r>
      <w:r>
        <w:rPr>
          <w:rFonts w:ascii="宋体" w:eastAsia="宋体" w:hAnsi="宋体" w:cs="宋体"/>
          <w:kern w:val="2"/>
          <w:szCs w:val="22"/>
        </w:rPr>
        <w:t>回答问题。</w:t>
      </w:r>
    </w:p>
    <w:p w14:paraId="380CA994" w14:textId="77777777" w:rsidR="00B428EE" w:rsidRDefault="00A97531">
      <w:pPr>
        <w:pStyle w:val="Normal02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6BC55E6B" wp14:editId="0DC41FB7">
            <wp:extent cx="1609725" cy="933450"/>
            <wp:effectExtent l="0" t="0" r="9525" b="0"/>
            <wp:docPr id="1084" name="图片 1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图片 1084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274EC" w14:textId="77777777" w:rsidR="00B428EE" w:rsidRDefault="00A97531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26.</w:t>
      </w:r>
      <w:r>
        <w:rPr>
          <w:rFonts w:ascii="宋体" w:eastAsia="宋体" w:hAnsi="宋体" w:cs="宋体"/>
          <w:kern w:val="2"/>
          <w:sz w:val="21"/>
          <w:szCs w:val="22"/>
        </w:rPr>
        <w:t>完成下面的统计表。</w:t>
      </w:r>
    </w:p>
    <w:tbl>
      <w:tblPr>
        <w:tblW w:w="3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220"/>
        <w:gridCol w:w="1220"/>
        <w:gridCol w:w="1220"/>
      </w:tblGrid>
      <w:tr w:rsidR="00B428EE" w14:paraId="309D571E" w14:textId="77777777" w:rsidTr="00A97531">
        <w:trPr>
          <w:trHeight w:val="396"/>
        </w:trPr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CDC59A1" w14:textId="77777777" w:rsidR="00B428EE" w:rsidRDefault="00A97531">
            <w:pPr>
              <w:pStyle w:val="Normal024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3801783D" wp14:editId="2B6E7DF3">
                  <wp:extent cx="266700" cy="276225"/>
                  <wp:effectExtent l="0" t="0" r="0" b="9525"/>
                  <wp:docPr id="1085" name="图片 10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" name="图片 1085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C672B70" w14:textId="77777777" w:rsidR="00B428EE" w:rsidRDefault="00A97531">
            <w:pPr>
              <w:pStyle w:val="Normal024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48E2992F" wp14:editId="381B8BF9">
                  <wp:extent cx="304800" cy="104775"/>
                  <wp:effectExtent l="0" t="0" r="0" b="9525"/>
                  <wp:docPr id="1086" name="图片 10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" name="图片 1086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CFA3923" w14:textId="77777777" w:rsidR="00B428EE" w:rsidRDefault="00A97531">
            <w:pPr>
              <w:pStyle w:val="Normal024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13D59884" wp14:editId="0448B741">
                  <wp:extent cx="95250" cy="314325"/>
                  <wp:effectExtent l="0" t="0" r="0" b="9525"/>
                  <wp:docPr id="1087" name="图片 10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" name="图片 1087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66EB834" w14:textId="77777777" w:rsidR="00B428EE" w:rsidRDefault="00A97531">
            <w:pPr>
              <w:pStyle w:val="Normal024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noProof/>
              </w:rPr>
              <w:drawing>
                <wp:inline distT="0" distB="0" distL="114300" distR="114300" wp14:anchorId="74AAEE09" wp14:editId="5C7ABCAA">
                  <wp:extent cx="209550" cy="209550"/>
                  <wp:effectExtent l="0" t="0" r="0" b="0"/>
                  <wp:docPr id="1088" name="图片 10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8" name="图片 1088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8EE" w14:paraId="50548F2B" w14:textId="77777777" w:rsidTr="00A97531">
        <w:trPr>
          <w:trHeight w:val="396"/>
        </w:trPr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F23E488" w14:textId="77777777" w:rsidR="00B428EE" w:rsidRDefault="00A97531">
            <w:pPr>
              <w:pStyle w:val="Normal024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（</w:t>
            </w: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</w:t>
            </w:r>
            <w:r>
              <w:rPr>
                <w:rFonts w:ascii="Calibri" w:eastAsia="宋体" w:hAnsi="Calibri"/>
                <w:kern w:val="2"/>
                <w:sz w:val="21"/>
                <w:szCs w:val="22"/>
              </w:rPr>
              <w:t>）</w:t>
            </w: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个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F02E596" w14:textId="77777777" w:rsidR="00B428EE" w:rsidRDefault="00A97531">
            <w:pPr>
              <w:pStyle w:val="Normal024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（</w:t>
            </w: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</w:t>
            </w:r>
            <w:r>
              <w:rPr>
                <w:rFonts w:ascii="Calibri" w:eastAsia="宋体" w:hAnsi="Calibri"/>
                <w:kern w:val="2"/>
                <w:sz w:val="21"/>
                <w:szCs w:val="22"/>
              </w:rPr>
              <w:t>）</w:t>
            </w: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个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D2E7D76" w14:textId="77777777" w:rsidR="00B428EE" w:rsidRDefault="00A97531">
            <w:pPr>
              <w:pStyle w:val="Normal024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（</w:t>
            </w: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</w:t>
            </w:r>
            <w:r>
              <w:rPr>
                <w:rFonts w:ascii="Calibri" w:eastAsia="宋体" w:hAnsi="Calibri"/>
                <w:kern w:val="2"/>
                <w:sz w:val="21"/>
                <w:szCs w:val="22"/>
              </w:rPr>
              <w:t>）</w:t>
            </w: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个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B900D22" w14:textId="77777777" w:rsidR="00B428EE" w:rsidRDefault="00A97531">
            <w:pPr>
              <w:pStyle w:val="Normal024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（</w:t>
            </w: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</w:t>
            </w:r>
            <w:r>
              <w:rPr>
                <w:rFonts w:ascii="Calibri" w:eastAsia="宋体" w:hAnsi="Calibri"/>
                <w:kern w:val="2"/>
                <w:sz w:val="21"/>
                <w:szCs w:val="22"/>
              </w:rPr>
              <w:t>）</w:t>
            </w: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个</w:t>
            </w:r>
          </w:p>
        </w:tc>
      </w:tr>
    </w:tbl>
    <w:p w14:paraId="3E20A839" w14:textId="77777777" w:rsidR="00A97531" w:rsidRDefault="00A97531">
      <w:pPr>
        <w:pStyle w:val="Normal02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178AFBA" w14:textId="6FD449D0" w:rsidR="00B428EE" w:rsidRDefault="00A97531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27.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比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多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比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少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</w:p>
    <w:p w14:paraId="2DFA24D9" w14:textId="77777777" w:rsidR="00B428EE" w:rsidRDefault="00A97531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28.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和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一共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</w:p>
    <w:p w14:paraId="70646E19" w14:textId="77777777" w:rsidR="00B428EE" w:rsidRDefault="00A97531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29.</w:t>
      </w:r>
      <w:r>
        <w:rPr>
          <w:rFonts w:ascii="宋体" w:eastAsia="宋体" w:hAnsi="宋体" w:cs="宋体"/>
          <w:kern w:val="2"/>
          <w:sz w:val="21"/>
          <w:szCs w:val="22"/>
        </w:rPr>
        <w:t>你还能提出什么数学问题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  <w:r>
        <w:rPr>
          <w:rFonts w:ascii="宋体" w:eastAsia="宋体" w:hAnsi="宋体" w:cs="宋体"/>
          <w:kern w:val="2"/>
          <w:sz w:val="21"/>
          <w:szCs w:val="22"/>
        </w:rPr>
        <w:t>试着解答出来。</w:t>
      </w:r>
    </w:p>
    <w:p w14:paraId="57E0AA0B" w14:textId="77777777" w:rsidR="00B428EE" w:rsidRDefault="00A97531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30.</w:t>
      </w:r>
      <w:r>
        <w:rPr>
          <w:rFonts w:ascii="宋体" w:eastAsia="宋体" w:hAnsi="宋体" w:cs="宋体"/>
          <w:kern w:val="2"/>
          <w:sz w:val="21"/>
          <w:szCs w:val="22"/>
        </w:rPr>
        <w:t>认一认，填出下面图形的名称。</w:t>
      </w:r>
    </w:p>
    <w:p w14:paraId="60E856AA" w14:textId="77777777" w:rsidR="00B428EE" w:rsidRDefault="00A97531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6BA4A716" wp14:editId="26AAF553">
            <wp:extent cx="828675" cy="419100"/>
            <wp:effectExtent l="0" t="0" r="9525" b="0"/>
            <wp:docPr id="1089" name="图片 10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图片 1089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 </w:t>
      </w:r>
      <w:r>
        <w:rPr>
          <w:noProof/>
        </w:rPr>
        <w:drawing>
          <wp:inline distT="0" distB="0" distL="114300" distR="114300" wp14:anchorId="07922E39" wp14:editId="0E03F59C">
            <wp:extent cx="428625" cy="419100"/>
            <wp:effectExtent l="0" t="0" r="9525" b="0"/>
            <wp:docPr id="1090" name="图片 10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图片 1090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    </w:t>
      </w:r>
      <w:r>
        <w:rPr>
          <w:noProof/>
        </w:rPr>
        <w:drawing>
          <wp:inline distT="0" distB="0" distL="114300" distR="114300" wp14:anchorId="48F21E4A" wp14:editId="0B80D4B4">
            <wp:extent cx="962025" cy="590550"/>
            <wp:effectExtent l="0" t="0" r="9525" b="0"/>
            <wp:docPr id="1091" name="图片 1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图片 1091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    </w:t>
      </w:r>
      <w:r>
        <w:rPr>
          <w:noProof/>
        </w:rPr>
        <w:drawing>
          <wp:inline distT="0" distB="0" distL="114300" distR="114300" wp14:anchorId="686CAC5E" wp14:editId="2C1D8E15">
            <wp:extent cx="561975" cy="552450"/>
            <wp:effectExtent l="0" t="0" r="9525" b="0"/>
            <wp:docPr id="1092" name="图片 10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图片 1092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4C519C76" w14:textId="77777777" w:rsidR="00B428EE" w:rsidRDefault="00A97531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71EC3980" w14:textId="77777777" w:rsidR="00B428EE" w:rsidRDefault="00A97531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31.</w:t>
      </w:r>
      <w:r>
        <w:rPr>
          <w:noProof/>
        </w:rPr>
        <w:drawing>
          <wp:inline distT="0" distB="0" distL="114300" distR="114300" wp14:anchorId="04E07FBE" wp14:editId="339153C5">
            <wp:extent cx="2266950" cy="638175"/>
            <wp:effectExtent l="0" t="0" r="0" b="9525"/>
            <wp:docPr id="1093" name="图片 10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图片 1093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6CD27" w14:textId="77777777" w:rsidR="00B428EE" w:rsidRDefault="00A97531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）按颜色分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tbl>
      <w:tblPr>
        <w:tblW w:w="8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3339"/>
        <w:gridCol w:w="3339"/>
      </w:tblGrid>
      <w:tr w:rsidR="00B428EE" w14:paraId="33ED06FD" w14:textId="77777777">
        <w:trPr>
          <w:trHeight w:val="225"/>
        </w:trPr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8D90924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颜色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94077DA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灰色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942D4DE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白色</w:t>
            </w:r>
          </w:p>
        </w:tc>
      </w:tr>
      <w:tr w:rsidR="00B428EE" w14:paraId="33590154" w14:textId="77777777">
        <w:trPr>
          <w:trHeight w:val="660"/>
        </w:trPr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731F68C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个数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2CC1C25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________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B6095A1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________</w:t>
            </w:r>
          </w:p>
        </w:tc>
      </w:tr>
    </w:tbl>
    <w:p w14:paraId="7E327DC3" w14:textId="77777777" w:rsidR="00B428EE" w:rsidRDefault="00B428EE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20FAE07" w14:textId="77777777" w:rsidR="00B428EE" w:rsidRDefault="00A97531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）按形状分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tbl>
      <w:tblPr>
        <w:tblW w:w="8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1815"/>
        <w:gridCol w:w="1815"/>
        <w:gridCol w:w="1815"/>
        <w:gridCol w:w="1815"/>
      </w:tblGrid>
      <w:tr w:rsidR="00B428EE" w14:paraId="0F45D23E" w14:textId="77777777">
        <w:trPr>
          <w:trHeight w:val="22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E943D0D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形状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7F6F4F6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圆柱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8206805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正方体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E435BF5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圆形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92BC589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三角形</w:t>
            </w:r>
          </w:p>
        </w:tc>
      </w:tr>
      <w:tr w:rsidR="00B428EE" w14:paraId="26D116A1" w14:textId="77777777">
        <w:trPr>
          <w:trHeight w:val="67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49F5437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宋体" w:eastAsia="宋体" w:hAnsi="宋体" w:cs="宋体"/>
                <w:kern w:val="2"/>
                <w:sz w:val="21"/>
                <w:szCs w:val="22"/>
              </w:rPr>
            </w:pPr>
            <w:r>
              <w:rPr>
                <w:rFonts w:ascii="宋体" w:eastAsia="宋体" w:hAnsi="宋体" w:cs="宋体"/>
                <w:kern w:val="2"/>
                <w:sz w:val="21"/>
                <w:szCs w:val="22"/>
              </w:rPr>
              <w:t>个数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F6E8497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________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DE1810C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________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F20B4A7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________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4BF37EC" w14:textId="77777777" w:rsidR="00B428EE" w:rsidRDefault="00A97531">
            <w:pPr>
              <w:pStyle w:val="Normal026"/>
              <w:widowControl w:val="0"/>
              <w:spacing w:line="360" w:lineRule="auto"/>
              <w:textAlignment w:val="center"/>
              <w:rPr>
                <w:rFonts w:ascii="Calibri" w:eastAsia="宋体" w:hAnsi="Calibri"/>
                <w:kern w:val="2"/>
                <w:sz w:val="21"/>
                <w:szCs w:val="22"/>
              </w:rPr>
            </w:pPr>
            <w:r>
              <w:rPr>
                <w:rFonts w:ascii="Calibri" w:eastAsia="宋体" w:hAnsi="Calibri"/>
                <w:kern w:val="2"/>
                <w:sz w:val="21"/>
                <w:szCs w:val="22"/>
              </w:rPr>
              <w:t>________</w:t>
            </w:r>
          </w:p>
        </w:tc>
      </w:tr>
    </w:tbl>
    <w:p w14:paraId="3E5DD350" w14:textId="77777777" w:rsidR="00B428EE" w:rsidRDefault="00B428EE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0808013" w14:textId="77777777" w:rsidR="00B428EE" w:rsidRDefault="00B428EE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CBE34D7" w14:textId="77777777" w:rsidR="00B428EE" w:rsidRDefault="00A97531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）根据上面表格分类的结果，回答下面问题。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37FDF113" w14:textId="77777777" w:rsidR="00B428EE" w:rsidRDefault="00A97531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的个数最多，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的个数最少。</w:t>
      </w:r>
    </w:p>
    <w:p w14:paraId="24163EFE" w14:textId="77777777" w:rsidR="00B428EE" w:rsidRDefault="00A97531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的个数和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的个数同样多。</w:t>
      </w:r>
    </w:p>
    <w:p w14:paraId="047B6EFE" w14:textId="77777777" w:rsidR="00B428EE" w:rsidRDefault="00A97531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lastRenderedPageBreak/>
        <w:t>参数答案</w:t>
      </w:r>
    </w:p>
    <w:p w14:paraId="0E5DBC26" w14:textId="77777777" w:rsidR="00B428EE" w:rsidRDefault="00A97531">
      <w:pPr>
        <w:pStyle w:val="Normal02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6E9B611F" w14:textId="77777777" w:rsidR="00B428EE" w:rsidRDefault="00A97531">
      <w:pPr>
        <w:pStyle w:val="Normal02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1.</w:t>
      </w:r>
    </w:p>
    <w:p w14:paraId="59E9E2D6" w14:textId="77777777" w:rsidR="00B428EE" w:rsidRDefault="00A97531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Start w:id="1" w:name="End"/>
    </w:p>
    <w:p w14:paraId="7CB02041" w14:textId="77777777" w:rsidR="00B428EE" w:rsidRDefault="00A97531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1D3E3117" w14:textId="77777777" w:rsidR="00B428EE" w:rsidRDefault="00A97531">
      <w:pPr>
        <w:pStyle w:val="Normal03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2.</w:t>
      </w:r>
    </w:p>
    <w:p w14:paraId="75EE076F" w14:textId="77777777" w:rsidR="00B428EE" w:rsidRDefault="00A97531">
      <w:pPr>
        <w:pStyle w:val="Normal03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End w:id="1"/>
    </w:p>
    <w:p w14:paraId="47A0237C" w14:textId="77777777" w:rsidR="00B428EE" w:rsidRDefault="00A97531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36156965" w14:textId="77777777" w:rsidR="00B428EE" w:rsidRDefault="00A97531">
      <w:pPr>
        <w:pStyle w:val="Normal03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3.</w:t>
      </w:r>
    </w:p>
    <w:p w14:paraId="6E7905F4" w14:textId="77777777" w:rsidR="00B428EE" w:rsidRDefault="00A97531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观察展开图，这个图形由一个正方形面和四个三角形面组成的，根据各个选项中图形的特征选择即可。</w:t>
      </w:r>
    </w:p>
    <w:p w14:paraId="33E65FAC" w14:textId="77777777" w:rsidR="00B428EE" w:rsidRDefault="00A97531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A</w:t>
      </w:r>
      <w:r>
        <w:rPr>
          <w:rFonts w:ascii="宋体" w:eastAsia="宋体" w:hAnsi="宋体" w:cs="宋体"/>
          <w:kern w:val="2"/>
          <w:sz w:val="21"/>
          <w:szCs w:val="22"/>
        </w:rPr>
        <w:t>、符合题意；</w:t>
      </w:r>
    </w:p>
    <w:p w14:paraId="27F1110B" w14:textId="77777777" w:rsidR="00B428EE" w:rsidRDefault="00A97531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、没有正方形的面，不符合题意；</w:t>
      </w:r>
    </w:p>
    <w:p w14:paraId="66279861" w14:textId="77777777" w:rsidR="00B428EE" w:rsidRDefault="00A97531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、没有三角形的面，不符合题意；</w:t>
      </w:r>
    </w:p>
    <w:p w14:paraId="180DA2B9" w14:textId="77777777" w:rsidR="00B428EE" w:rsidRDefault="00A97531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D</w:t>
      </w:r>
      <w:r>
        <w:rPr>
          <w:rFonts w:ascii="宋体" w:eastAsia="宋体" w:hAnsi="宋体" w:cs="宋体"/>
          <w:kern w:val="2"/>
          <w:sz w:val="21"/>
          <w:szCs w:val="22"/>
        </w:rPr>
        <w:t>、没有三角形的面，不符合题意。</w:t>
      </w:r>
    </w:p>
    <w:p w14:paraId="5E2852BF" w14:textId="77777777" w:rsidR="00B428EE" w:rsidRDefault="00A97531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A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4BFB446D" w14:textId="77777777" w:rsidR="00B428EE" w:rsidRDefault="00A97531">
      <w:pPr>
        <w:pStyle w:val="Normal03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2D6AC5AA" w14:textId="77777777" w:rsidR="00B428EE" w:rsidRDefault="00A97531">
      <w:pPr>
        <w:pStyle w:val="Normal03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4.</w:t>
      </w:r>
    </w:p>
    <w:p w14:paraId="742DDEFA" w14:textId="77777777" w:rsidR="00B428EE" w:rsidRDefault="00A97531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这个展开图是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个面，有两个面是梯形，四个面是长方形，根据各个选项中图形的特征判断并选择即可。</w:t>
      </w:r>
    </w:p>
    <w:p w14:paraId="1ED00875" w14:textId="77777777" w:rsidR="00B428EE" w:rsidRDefault="00A97531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A</w:t>
      </w:r>
      <w:r>
        <w:rPr>
          <w:rFonts w:ascii="宋体" w:eastAsia="宋体" w:hAnsi="宋体" w:cs="宋体"/>
          <w:kern w:val="2"/>
          <w:sz w:val="21"/>
          <w:szCs w:val="22"/>
        </w:rPr>
        <w:t>、是长方体，不符合题意；</w:t>
      </w:r>
    </w:p>
    <w:p w14:paraId="2DE13477" w14:textId="77777777" w:rsidR="00B428EE" w:rsidRDefault="00A97531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、横截面是梯形，但是梯形的高太短，不符合题意；</w:t>
      </w:r>
    </w:p>
    <w:p w14:paraId="33A68968" w14:textId="77777777" w:rsidR="00B428EE" w:rsidRDefault="00A97531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、符合题意；</w:t>
      </w:r>
    </w:p>
    <w:p w14:paraId="16F21BE6" w14:textId="77777777" w:rsidR="00B428EE" w:rsidRDefault="00A97531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D</w:t>
      </w:r>
      <w:r>
        <w:rPr>
          <w:rFonts w:ascii="宋体" w:eastAsia="宋体" w:hAnsi="宋体" w:cs="宋体"/>
          <w:kern w:val="2"/>
          <w:sz w:val="21"/>
          <w:szCs w:val="22"/>
        </w:rPr>
        <w:t>、是三棱柱，不符合题意。</w:t>
      </w:r>
    </w:p>
    <w:p w14:paraId="6124F41C" w14:textId="77777777" w:rsidR="00B428EE" w:rsidRDefault="00A97531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61B5C0CB" w14:textId="77777777" w:rsidR="00B428EE" w:rsidRDefault="00A97531">
      <w:pPr>
        <w:pStyle w:val="Normal03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Calibri" w:eastAsia="宋体" w:hAnsi="Calibri"/>
          <w:kern w:val="2"/>
          <w:sz w:val="21"/>
          <w:szCs w:val="22"/>
        </w:rPr>
        <w:t>D</w:t>
      </w:r>
    </w:p>
    <w:p w14:paraId="0F479DBE" w14:textId="77777777" w:rsidR="00B428EE" w:rsidRDefault="00A97531">
      <w:pPr>
        <w:pStyle w:val="Normal03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5.</w:t>
      </w:r>
    </w:p>
    <w:p w14:paraId="497B3114" w14:textId="77777777" w:rsidR="00B428EE" w:rsidRDefault="00A97531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这是一个正方体的展开图，其中一个面分成了四个三角形，由此根据图形的特点判断</w:t>
      </w:r>
      <w:r>
        <w:rPr>
          <w:rFonts w:ascii="宋体" w:eastAsia="宋体" w:hAnsi="宋体" w:cs="宋体"/>
          <w:kern w:val="2"/>
          <w:sz w:val="21"/>
          <w:szCs w:val="22"/>
        </w:rPr>
        <w:t>并选择即可。</w:t>
      </w:r>
    </w:p>
    <w:p w14:paraId="1616A8CE" w14:textId="77777777" w:rsidR="00B428EE" w:rsidRDefault="00A97531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A</w:t>
      </w:r>
      <w:r>
        <w:rPr>
          <w:rFonts w:ascii="宋体" w:eastAsia="宋体" w:hAnsi="宋体" w:cs="宋体"/>
          <w:kern w:val="2"/>
          <w:sz w:val="21"/>
          <w:szCs w:val="22"/>
        </w:rPr>
        <w:t>、</w:t>
      </w: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、</w:t>
      </w: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都不是一个正方体，不符合题意；</w:t>
      </w:r>
      <w:r>
        <w:rPr>
          <w:rFonts w:ascii="宋体" w:eastAsia="宋体" w:hAnsi="宋体" w:cs="宋体"/>
          <w:kern w:val="2"/>
          <w:sz w:val="21"/>
          <w:szCs w:val="22"/>
        </w:rPr>
        <w:t>D</w:t>
      </w:r>
      <w:r>
        <w:rPr>
          <w:rFonts w:ascii="宋体" w:eastAsia="宋体" w:hAnsi="宋体" w:cs="宋体"/>
          <w:kern w:val="2"/>
          <w:sz w:val="21"/>
          <w:szCs w:val="22"/>
        </w:rPr>
        <w:t>是正方体且有一个面是四个三角形组成的，符合题意。</w:t>
      </w:r>
    </w:p>
    <w:p w14:paraId="7E56A6D2" w14:textId="77777777" w:rsidR="00B428EE" w:rsidRDefault="00A97531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D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5D4ACB23" w14:textId="77777777" w:rsidR="00B428EE" w:rsidRDefault="00A97531">
      <w:pPr>
        <w:pStyle w:val="Normal03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0D27F0E6" w14:textId="77777777" w:rsidR="00B428EE" w:rsidRDefault="00A97531">
      <w:pPr>
        <w:pStyle w:val="Normal03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6.</w:t>
      </w:r>
    </w:p>
    <w:p w14:paraId="50516286" w14:textId="77777777" w:rsidR="00B428EE" w:rsidRDefault="00A97531">
      <w:pPr>
        <w:pStyle w:val="Normal03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D3D86A5" w14:textId="77777777" w:rsidR="00B428EE" w:rsidRDefault="00A97531">
      <w:pPr>
        <w:pStyle w:val="Normal03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28499709" w14:textId="77777777" w:rsidR="00B428EE" w:rsidRDefault="00A97531">
      <w:pPr>
        <w:pStyle w:val="Normal04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7.</w:t>
      </w:r>
    </w:p>
    <w:p w14:paraId="2A33F921" w14:textId="77777777" w:rsidR="00B428EE" w:rsidRDefault="00A97531">
      <w:pPr>
        <w:pStyle w:val="Normal04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6E93E0F" w14:textId="77777777" w:rsidR="00B428EE" w:rsidRDefault="00A97531">
      <w:pPr>
        <w:pStyle w:val="Normal04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29D3A960" w14:textId="77777777" w:rsidR="00B428EE" w:rsidRDefault="00A97531">
      <w:pPr>
        <w:pStyle w:val="Normal04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8.</w:t>
      </w:r>
    </w:p>
    <w:p w14:paraId="3815883D" w14:textId="77777777" w:rsidR="00B428EE" w:rsidRDefault="00A97531">
      <w:pPr>
        <w:pStyle w:val="Normal04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D186720" w14:textId="77777777" w:rsidR="00B428EE" w:rsidRDefault="00A97531">
      <w:pPr>
        <w:pStyle w:val="Normal04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516AD73C" w14:textId="77777777" w:rsidR="00B428EE" w:rsidRDefault="00A97531">
      <w:pPr>
        <w:pStyle w:val="Normal04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9.</w:t>
      </w:r>
    </w:p>
    <w:p w14:paraId="0ACFECA5" w14:textId="77777777" w:rsidR="00B428EE" w:rsidRDefault="00A97531">
      <w:pPr>
        <w:pStyle w:val="Normal04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5B6333B" w14:textId="77777777" w:rsidR="00B428EE" w:rsidRDefault="00A97531">
      <w:pPr>
        <w:pStyle w:val="Normal04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1A4C4091" w14:textId="77777777" w:rsidR="00B428EE" w:rsidRDefault="00A97531">
      <w:pPr>
        <w:pStyle w:val="Normal04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10.</w:t>
      </w:r>
    </w:p>
    <w:p w14:paraId="7A55AD40" w14:textId="77777777" w:rsidR="00B428EE" w:rsidRDefault="00A9753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圆锥是由一个圆形底面和一个曲面组成的，由此根据各个选项中图形的特点判断能否旋转成圆锥即可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43E46164" w14:textId="77777777" w:rsidR="00B428EE" w:rsidRDefault="00A9753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A</w:t>
      </w:r>
      <w:r>
        <w:rPr>
          <w:rFonts w:ascii="宋体" w:eastAsia="宋体" w:hAnsi="宋体" w:cs="宋体"/>
          <w:kern w:val="2"/>
          <w:sz w:val="21"/>
          <w:szCs w:val="22"/>
        </w:rPr>
        <w:t>、旋转后上面是圆锥，下面是圆柱；</w:t>
      </w:r>
    </w:p>
    <w:p w14:paraId="2B791DF5" w14:textId="77777777" w:rsidR="00B428EE" w:rsidRDefault="00A9753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、旋转后是底面重合的两个圆锥；</w:t>
      </w:r>
    </w:p>
    <w:p w14:paraId="607F17AB" w14:textId="77777777" w:rsidR="00B428EE" w:rsidRDefault="00A9753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、旋转后是一个圆锥；</w:t>
      </w:r>
    </w:p>
    <w:p w14:paraId="06BBE8E5" w14:textId="77777777" w:rsidR="00B428EE" w:rsidRDefault="00A9753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D</w:t>
      </w:r>
      <w:r>
        <w:rPr>
          <w:rFonts w:ascii="宋体" w:eastAsia="宋体" w:hAnsi="宋体" w:cs="宋体"/>
          <w:kern w:val="2"/>
          <w:sz w:val="21"/>
          <w:szCs w:val="22"/>
        </w:rPr>
        <w:t>、旋转后是一个圆球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71E250A3" w14:textId="77777777" w:rsidR="00B428EE" w:rsidRDefault="00A9753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C</w:t>
      </w:r>
    </w:p>
    <w:p w14:paraId="123C66F1" w14:textId="77777777" w:rsidR="00B428EE" w:rsidRDefault="00A97531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总面积</w:t>
      </w:r>
      <w:r>
        <w:rPr>
          <w:rFonts w:ascii="宋体" w:eastAsia="宋体" w:hAnsi="宋体" w:cs="宋体"/>
          <w:kern w:val="2"/>
          <w:sz w:val="21"/>
          <w:szCs w:val="22"/>
        </w:rPr>
        <w:t>3750</w:t>
      </w:r>
      <w:r>
        <w:rPr>
          <w:rFonts w:ascii="宋体" w:eastAsia="宋体" w:hAnsi="宋体" w:cs="宋体"/>
          <w:kern w:val="2"/>
          <w:sz w:val="21"/>
          <w:szCs w:val="22"/>
        </w:rPr>
        <w:t>平方厘米；</w:t>
      </w:r>
    </w:p>
    <w:p w14:paraId="3245EA6B" w14:textId="77777777" w:rsidR="00B428EE" w:rsidRDefault="00A97531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总长度为</w:t>
      </w:r>
      <w:r>
        <w:rPr>
          <w:rFonts w:ascii="宋体" w:eastAsia="宋体" w:hAnsi="宋体" w:cs="宋体"/>
          <w:kern w:val="2"/>
          <w:sz w:val="21"/>
          <w:szCs w:val="22"/>
        </w:rPr>
        <w:t>450</w:t>
      </w:r>
      <w:r>
        <w:rPr>
          <w:rFonts w:ascii="宋体" w:eastAsia="宋体" w:hAnsi="宋体" w:cs="宋体"/>
          <w:kern w:val="2"/>
          <w:sz w:val="21"/>
          <w:szCs w:val="22"/>
        </w:rPr>
        <w:t>厘米。</w:t>
      </w:r>
    </w:p>
    <w:p w14:paraId="6760B3C0" w14:textId="77777777" w:rsidR="00B428EE" w:rsidRDefault="00A97531">
      <w:pPr>
        <w:pStyle w:val="Normal04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1" w:name="JX_0_20"/>
      <w:bookmarkEnd w:id="1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11.</w:t>
      </w:r>
    </w:p>
    <w:p w14:paraId="03DCAD90" w14:textId="77777777" w:rsidR="00B428EE" w:rsidRDefault="00A97531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lastRenderedPageBreak/>
        <w:t>玻璃的总面积是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个边长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厘米的正方形的面积；铝合金框共有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条长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厘米的线段，用乘法计算铝合金框的总长度。</w:t>
      </w:r>
    </w:p>
    <w:p w14:paraId="43FB1480" w14:textId="77777777" w:rsidR="00B428EE" w:rsidRDefault="00A97531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玻璃的总面积：</w:t>
      </w:r>
      <w:r>
        <w:rPr>
          <w:rFonts w:ascii="宋体" w:eastAsia="宋体" w:hAnsi="宋体" w:cs="宋体"/>
          <w:kern w:val="2"/>
          <w:sz w:val="21"/>
          <w:szCs w:val="22"/>
        </w:rPr>
        <w:t>25×25×6=3750</w:t>
      </w:r>
      <w:r>
        <w:rPr>
          <w:rFonts w:ascii="宋体" w:eastAsia="宋体" w:hAnsi="宋体" w:cs="宋体"/>
          <w:kern w:val="2"/>
          <w:sz w:val="21"/>
          <w:szCs w:val="22"/>
        </w:rPr>
        <w:t>（平方厘米），</w:t>
      </w:r>
    </w:p>
    <w:p w14:paraId="124E4C44" w14:textId="77777777" w:rsidR="00B428EE" w:rsidRDefault="00A97531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rFonts w:ascii="宋体" w:eastAsia="宋体" w:hAnsi="宋体" w:cs="宋体"/>
          <w:kern w:val="2"/>
          <w:sz w:val="21"/>
          <w:szCs w:val="22"/>
        </w:rPr>
        <w:t>铝合金框的总长度：</w:t>
      </w:r>
      <w:r>
        <w:rPr>
          <w:rFonts w:ascii="宋体" w:eastAsia="宋体" w:hAnsi="宋体" w:cs="宋体"/>
          <w:kern w:val="2"/>
          <w:sz w:val="21"/>
          <w:szCs w:val="22"/>
        </w:rPr>
        <w:t>25×18=450</w:t>
      </w:r>
      <w:r>
        <w:rPr>
          <w:rFonts w:ascii="宋体" w:eastAsia="宋体" w:hAnsi="宋体" w:cs="宋体"/>
          <w:kern w:val="2"/>
          <w:sz w:val="21"/>
          <w:szCs w:val="22"/>
        </w:rPr>
        <w:t>（厘米）</w:t>
      </w:r>
    </w:p>
    <w:p w14:paraId="60D09768" w14:textId="77777777" w:rsidR="00B428EE" w:rsidRDefault="00A97531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答：玻璃的总面积是</w:t>
      </w:r>
      <w:r>
        <w:rPr>
          <w:rFonts w:ascii="宋体" w:eastAsia="宋体" w:hAnsi="宋体" w:cs="宋体"/>
          <w:kern w:val="2"/>
          <w:sz w:val="21"/>
          <w:szCs w:val="22"/>
        </w:rPr>
        <w:t>3750</w:t>
      </w:r>
      <w:r>
        <w:rPr>
          <w:rFonts w:ascii="宋体" w:eastAsia="宋体" w:hAnsi="宋体" w:cs="宋体"/>
          <w:kern w:val="2"/>
          <w:sz w:val="21"/>
          <w:szCs w:val="22"/>
        </w:rPr>
        <w:t>平方厘米，铝合金框的总长度是</w:t>
      </w:r>
      <w:r>
        <w:rPr>
          <w:rFonts w:ascii="宋体" w:eastAsia="宋体" w:hAnsi="宋体" w:cs="宋体"/>
          <w:kern w:val="2"/>
          <w:sz w:val="21"/>
          <w:szCs w:val="22"/>
        </w:rPr>
        <w:t>450</w:t>
      </w:r>
      <w:r>
        <w:rPr>
          <w:rFonts w:ascii="宋体" w:eastAsia="宋体" w:hAnsi="宋体" w:cs="宋体"/>
          <w:kern w:val="2"/>
          <w:sz w:val="21"/>
          <w:szCs w:val="22"/>
        </w:rPr>
        <w:t>厘米。</w:t>
      </w:r>
    </w:p>
    <w:p w14:paraId="3D4D4E4B" w14:textId="77777777" w:rsidR="00B428EE" w:rsidRDefault="00A97531">
      <w:pPr>
        <w:pStyle w:val="Normal04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704</w:t>
      </w:r>
      <w:r>
        <w:rPr>
          <w:rFonts w:ascii="宋体" w:eastAsia="宋体" w:hAnsi="宋体" w:cs="宋体"/>
          <w:kern w:val="2"/>
          <w:sz w:val="21"/>
          <w:szCs w:val="22"/>
        </w:rPr>
        <w:t>平方厘米</w:t>
      </w:r>
    </w:p>
    <w:p w14:paraId="6AB6CB5B" w14:textId="77777777" w:rsidR="00B428EE" w:rsidRDefault="00A97531">
      <w:pPr>
        <w:pStyle w:val="Normal05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2" w:name="JX_0_22"/>
      <w:bookmarkEnd w:id="1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12.</w:t>
      </w:r>
    </w:p>
    <w:p w14:paraId="01A442A5" w14:textId="77777777" w:rsidR="00B428EE" w:rsidRDefault="00A97531">
      <w:pPr>
        <w:pStyle w:val="Normal05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96÷3÷4=8</w:t>
      </w:r>
      <w:r>
        <w:rPr>
          <w:rFonts w:ascii="宋体" w:eastAsia="宋体" w:hAnsi="宋体" w:cs="宋体"/>
          <w:kern w:val="2"/>
          <w:sz w:val="21"/>
          <w:szCs w:val="22"/>
        </w:rPr>
        <w:t>（厘米）</w:t>
      </w:r>
    </w:p>
    <w:p w14:paraId="159D6C97" w14:textId="77777777" w:rsidR="00B428EE" w:rsidRDefault="00A97531">
      <w:pPr>
        <w:pStyle w:val="Normal05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8+3=11</w:t>
      </w:r>
      <w:r>
        <w:rPr>
          <w:rFonts w:ascii="宋体" w:eastAsia="宋体" w:hAnsi="宋体" w:cs="宋体"/>
          <w:kern w:val="2"/>
          <w:sz w:val="21"/>
          <w:szCs w:val="22"/>
        </w:rPr>
        <w:t>（厘米）</w:t>
      </w:r>
    </w:p>
    <w:p w14:paraId="535B9C9F" w14:textId="77777777" w:rsidR="00B428EE" w:rsidRDefault="00A97531">
      <w:pPr>
        <w:pStyle w:val="Normal05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8×8×11=704</w:t>
      </w:r>
      <w:r>
        <w:rPr>
          <w:rFonts w:ascii="宋体" w:eastAsia="宋体" w:hAnsi="宋体" w:cs="宋体"/>
          <w:kern w:val="2"/>
          <w:sz w:val="21"/>
          <w:szCs w:val="22"/>
        </w:rPr>
        <w:t>（平方厘米）</w:t>
      </w:r>
    </w:p>
    <w:p w14:paraId="7C9454D7" w14:textId="77777777" w:rsidR="00B428EE" w:rsidRDefault="00A97531">
      <w:pPr>
        <w:pStyle w:val="Normal05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noProof/>
        </w:rPr>
        <w:drawing>
          <wp:inline distT="0" distB="0" distL="114300" distR="114300" wp14:anchorId="69478BCC" wp14:editId="78CB0C23">
            <wp:extent cx="2800350" cy="1876425"/>
            <wp:effectExtent l="0" t="0" r="0" b="9525"/>
            <wp:docPr id="1094" name="图片 10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1094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2E4CC" w14:textId="77777777" w:rsidR="00B428EE" w:rsidRDefault="00A97531">
      <w:pPr>
        <w:pStyle w:val="Normal05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3" w:name="JX_0_24"/>
      <w:bookmarkEnd w:id="1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13.</w:t>
      </w:r>
    </w:p>
    <w:p w14:paraId="747031C9" w14:textId="77777777" w:rsidR="00B428EE" w:rsidRDefault="00A97531">
      <w:pPr>
        <w:pStyle w:val="Normal05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0F32D765" w14:textId="77777777" w:rsidR="00B428EE" w:rsidRDefault="00A97531">
      <w:pPr>
        <w:pStyle w:val="Normal05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noProof/>
        </w:rPr>
        <w:drawing>
          <wp:inline distT="0" distB="0" distL="114300" distR="114300" wp14:anchorId="209DA4A9" wp14:editId="5AC2AA4E">
            <wp:extent cx="590550" cy="533400"/>
            <wp:effectExtent l="0" t="0" r="0" b="0"/>
            <wp:docPr id="1095" name="图片 1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" name="图片 1095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noProof/>
        </w:rPr>
        <w:drawing>
          <wp:inline distT="0" distB="0" distL="114300" distR="114300" wp14:anchorId="790C540A" wp14:editId="6900FE70">
            <wp:extent cx="723900" cy="466725"/>
            <wp:effectExtent l="0" t="0" r="0" b="9525"/>
            <wp:docPr id="1096" name="图片 10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图片 1096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noProof/>
        </w:rPr>
        <w:drawing>
          <wp:inline distT="0" distB="0" distL="114300" distR="114300" wp14:anchorId="662E03CC" wp14:editId="0E54A5A5">
            <wp:extent cx="666750" cy="523875"/>
            <wp:effectExtent l="0" t="0" r="0" b="9525"/>
            <wp:docPr id="1097" name="图片 10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" name="图片 1097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8FCE4" w14:textId="77777777" w:rsidR="00B428EE" w:rsidRDefault="00A97531">
      <w:pPr>
        <w:pStyle w:val="Normal05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4" w:name="JX_0_26"/>
      <w:bookmarkEnd w:id="1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14.</w:t>
      </w:r>
    </w:p>
    <w:p w14:paraId="231AB23D" w14:textId="77777777" w:rsidR="00B428EE" w:rsidRDefault="00A97531">
      <w:pPr>
        <w:pStyle w:val="Normal05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）正方体中有正方形，可以画出正方形；</w:t>
      </w:r>
    </w:p>
    <w:p w14:paraId="523487EE" w14:textId="77777777" w:rsidR="00B428EE" w:rsidRDefault="00A97531">
      <w:pPr>
        <w:pStyle w:val="Normal05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）长方体中有长方形，可以画出长方形；</w:t>
      </w:r>
    </w:p>
    <w:p w14:paraId="444F9106" w14:textId="77777777" w:rsidR="00B428EE" w:rsidRDefault="00A97531">
      <w:pPr>
        <w:pStyle w:val="Normal05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）圆柱体中上下面都是圆形，可以画出圆形。</w:t>
      </w:r>
    </w:p>
    <w:p w14:paraId="3B7B6BAC" w14:textId="77777777" w:rsidR="00B428EE" w:rsidRDefault="00A97531">
      <w:pPr>
        <w:pStyle w:val="Normal05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80164C4" w14:textId="77777777" w:rsidR="00B428EE" w:rsidRDefault="00A97531">
      <w:pPr>
        <w:pStyle w:val="Normal05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5" w:name="JX_0_28"/>
      <w:bookmarkEnd w:id="1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15.</w:t>
      </w:r>
    </w:p>
    <w:p w14:paraId="4883A10C" w14:textId="77777777" w:rsidR="00B428EE" w:rsidRDefault="00A97531">
      <w:pPr>
        <w:pStyle w:val="Normal05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CC62E22" w14:textId="77777777" w:rsidR="00B428EE" w:rsidRDefault="00A97531">
      <w:pPr>
        <w:pStyle w:val="Normal05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</w:p>
    <w:p w14:paraId="3B983AF4" w14:textId="77777777" w:rsidR="00B428EE" w:rsidRDefault="00A97531">
      <w:pPr>
        <w:pStyle w:val="Normal05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6" w:name="JX_0_30"/>
      <w:bookmarkEnd w:id="1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16.</w:t>
      </w:r>
    </w:p>
    <w:p w14:paraId="5A1A8133" w14:textId="77777777" w:rsidR="00B428EE" w:rsidRDefault="00A97531">
      <w:pPr>
        <w:pStyle w:val="Normal05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5DB6435" w14:textId="77777777" w:rsidR="00B428EE" w:rsidRDefault="00A97531">
      <w:pPr>
        <w:pStyle w:val="Normal05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</w:t>
      </w:r>
      <w:r>
        <w:rPr>
          <w:rFonts w:ascii="Calibri" w:eastAsia="宋体" w:hAnsi="Calibri"/>
          <w:kern w:val="2"/>
          <w:sz w:val="21"/>
          <w:szCs w:val="22"/>
        </w:rPr>
        <w:t>7</w:t>
      </w:r>
      <w:r>
        <w:rPr>
          <w:rFonts w:ascii="Calibri" w:eastAsia="宋体" w:hAnsi="Calibri"/>
          <w:kern w:val="2"/>
          <w:sz w:val="21"/>
          <w:szCs w:val="22"/>
        </w:rPr>
        <w:t>.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</w:p>
    <w:p w14:paraId="771A7EC6" w14:textId="77777777" w:rsidR="00B428EE" w:rsidRDefault="00A97531">
      <w:pPr>
        <w:pStyle w:val="Normal06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7" w:name="JX_0_32"/>
      <w:bookmarkEnd w:id="1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17.</w:t>
      </w:r>
    </w:p>
    <w:p w14:paraId="4E7E6C5D" w14:textId="77777777" w:rsidR="00B428EE" w:rsidRDefault="00A97531">
      <w:pPr>
        <w:pStyle w:val="Normal06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30FFE21" w14:textId="77777777" w:rsidR="00B428EE" w:rsidRDefault="00A97531">
      <w:pPr>
        <w:pStyle w:val="Normal06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</w:p>
    <w:p w14:paraId="306EBA6F" w14:textId="77777777" w:rsidR="00B428EE" w:rsidRDefault="00A97531">
      <w:pPr>
        <w:pStyle w:val="Normal06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8" w:name="JX_0_34"/>
      <w:bookmarkEnd w:id="1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18.</w:t>
      </w:r>
    </w:p>
    <w:p w14:paraId="22F30387" w14:textId="77777777" w:rsidR="00B428EE" w:rsidRDefault="00A97531">
      <w:pPr>
        <w:pStyle w:val="Normal06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FDB054B" w14:textId="77777777" w:rsidR="00B428EE" w:rsidRDefault="00A97531">
      <w:pPr>
        <w:pStyle w:val="Normal06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错误</w:t>
      </w:r>
    </w:p>
    <w:p w14:paraId="3846D5A1" w14:textId="77777777" w:rsidR="00B428EE" w:rsidRDefault="00A97531">
      <w:pPr>
        <w:pStyle w:val="Normal06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9" w:name="JX_0_36"/>
      <w:bookmarkEnd w:id="1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19.</w:t>
      </w:r>
    </w:p>
    <w:p w14:paraId="107E4EBE" w14:textId="77777777" w:rsidR="00B428EE" w:rsidRDefault="00A97531">
      <w:pPr>
        <w:pStyle w:val="Normal06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89F8CEA" w14:textId="77777777" w:rsidR="00B428EE" w:rsidRDefault="00A97531">
      <w:pPr>
        <w:pStyle w:val="Normal06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</w:p>
    <w:p w14:paraId="6C26022C" w14:textId="77777777" w:rsidR="00B428EE" w:rsidRDefault="00A97531">
      <w:pPr>
        <w:pStyle w:val="Normal06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0" w:name="JX_0_38"/>
      <w:bookmarkEnd w:id="2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20.</w:t>
      </w:r>
    </w:p>
    <w:p w14:paraId="092E544A" w14:textId="77777777" w:rsidR="00B428EE" w:rsidRDefault="00A97531">
      <w:pPr>
        <w:pStyle w:val="Normal06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1644990" w14:textId="77777777" w:rsidR="00B428EE" w:rsidRDefault="00A97531">
      <w:pPr>
        <w:pStyle w:val="Normal06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</w:p>
    <w:p w14:paraId="7C79861A" w14:textId="77777777" w:rsidR="00B428EE" w:rsidRDefault="00A97531">
      <w:pPr>
        <w:pStyle w:val="Normal06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1" w:name="JX_0_40"/>
      <w:bookmarkEnd w:id="2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21.</w:t>
      </w:r>
    </w:p>
    <w:p w14:paraId="5D1A966B" w14:textId="77777777" w:rsidR="00B428EE" w:rsidRDefault="00A97531">
      <w:pPr>
        <w:pStyle w:val="Normal06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0097431" w14:textId="77777777" w:rsidR="00B428EE" w:rsidRDefault="00A97531">
      <w:pPr>
        <w:pStyle w:val="Normal06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rFonts w:ascii="宋体" w:eastAsia="宋体" w:hAnsi="宋体" w:cs="宋体"/>
          <w:kern w:val="2"/>
          <w:sz w:val="21"/>
          <w:szCs w:val="22"/>
        </w:rPr>
        <w:t>正方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长方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圆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5EE56558" w14:textId="77777777" w:rsidR="00B428EE" w:rsidRDefault="00A97531">
      <w:pPr>
        <w:pStyle w:val="Normal07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2" w:name="JX_0_42"/>
      <w:bookmarkEnd w:id="2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22.</w:t>
      </w:r>
    </w:p>
    <w:p w14:paraId="216DC3E0" w14:textId="77777777" w:rsidR="00B428EE" w:rsidRDefault="00A97531">
      <w:pPr>
        <w:pStyle w:val="Normal07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0B00393A" w14:textId="77777777" w:rsidR="00B428EE" w:rsidRDefault="00A97531">
      <w:pPr>
        <w:pStyle w:val="Normal07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23.</w:t>
      </w:r>
      <w:r>
        <w:rPr>
          <w:rFonts w:ascii="宋体" w:eastAsia="宋体" w:hAnsi="宋体" w:cs="宋体"/>
          <w:kern w:val="2"/>
          <w:sz w:val="21"/>
          <w:szCs w:val="22"/>
        </w:rPr>
        <w:t>②⑤⑥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①③④⑦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72F2822D" w14:textId="77777777" w:rsidR="00B428EE" w:rsidRDefault="00A97531">
      <w:pPr>
        <w:pStyle w:val="Normal07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3" w:name="JX_0_44"/>
      <w:bookmarkEnd w:id="2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23.</w:t>
      </w:r>
    </w:p>
    <w:p w14:paraId="5C78E657" w14:textId="77777777" w:rsidR="00B428EE" w:rsidRDefault="00A97531">
      <w:pPr>
        <w:pStyle w:val="Normal07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立体图形：是各部分不在同一平面内的几何图形，由一个或多个面围成的可以存在与现实生活中的三维图形。</w:t>
      </w:r>
    </w:p>
    <w:p w14:paraId="25298A53" w14:textId="77777777" w:rsidR="00B428EE" w:rsidRDefault="00A97531">
      <w:pPr>
        <w:pStyle w:val="Normal07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平面图形：是几何图形的一种，指所有点都在同一平面内的图形，如直线、三角形、</w:t>
      </w:r>
      <w:r>
        <w:rPr>
          <w:rFonts w:ascii="宋体" w:eastAsia="宋体" w:hAnsi="宋体" w:cs="宋体"/>
          <w:kern w:val="2"/>
          <w:sz w:val="21"/>
          <w:szCs w:val="22"/>
        </w:rPr>
        <w:lastRenderedPageBreak/>
        <w:t>平行四边形等都是基本的平面图形。</w:t>
      </w:r>
    </w:p>
    <w:p w14:paraId="45AC4926" w14:textId="77777777" w:rsidR="00B428EE" w:rsidRDefault="00A97531">
      <w:pPr>
        <w:pStyle w:val="Normal07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②⑤⑥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①③④⑦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7D7F1D14" w14:textId="77777777" w:rsidR="00B428EE" w:rsidRDefault="00A97531">
      <w:pPr>
        <w:pStyle w:val="Normal07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24.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53A61946" w14:textId="77777777" w:rsidR="00B428EE" w:rsidRDefault="00A97531">
      <w:pPr>
        <w:pStyle w:val="Normal07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4" w:name="JX_0_46"/>
      <w:bookmarkEnd w:id="2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24.</w:t>
      </w:r>
    </w:p>
    <w:p w14:paraId="2624787C" w14:textId="77777777" w:rsidR="00B428EE" w:rsidRDefault="00A97531">
      <w:pPr>
        <w:pStyle w:val="Normal07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02EEFA8" w14:textId="77777777" w:rsidR="00B428EE" w:rsidRDefault="00A97531">
      <w:pPr>
        <w:pStyle w:val="Normal07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25.</w:t>
      </w:r>
      <w:r>
        <w:rPr>
          <w:rFonts w:ascii="宋体" w:eastAsia="宋体" w:hAnsi="宋体" w:cs="宋体"/>
          <w:kern w:val="2"/>
          <w:sz w:val="21"/>
          <w:szCs w:val="22"/>
        </w:rPr>
        <w:t>②④⑤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①③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1BEF5200" w14:textId="77777777" w:rsidR="00B428EE" w:rsidRDefault="00A97531">
      <w:pPr>
        <w:pStyle w:val="Normal07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5" w:name="JX_0_48"/>
      <w:bookmarkEnd w:id="2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25.</w:t>
      </w:r>
    </w:p>
    <w:p w14:paraId="4729972D" w14:textId="77777777" w:rsidR="00B428EE" w:rsidRDefault="00A97531">
      <w:pPr>
        <w:pStyle w:val="Normal07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平面图形是指所有的点都在一个平面上的图形；立体图形是指各部分不在同一个平面上的几何体，据此作答即可。</w:t>
      </w:r>
    </w:p>
    <w:p w14:paraId="1769042A" w14:textId="77777777" w:rsidR="00B428EE" w:rsidRDefault="00A97531">
      <w:pPr>
        <w:pStyle w:val="Normal07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26.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32D17488" w14:textId="3C431F6C" w:rsidR="00B428EE" w:rsidRDefault="00A97531">
      <w:pPr>
        <w:pStyle w:val="Normal07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27.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答案不唯一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如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长方体比正方体多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圆柱比长方体少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答案不唯一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如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长方体比正方体多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圆柱比长方体少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答案不唯一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如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长方体比正方体多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圆柱比长方体少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答案不唯一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如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长方体比正方体多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圆柱比长方体少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答案不唯一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如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长方体比正方体多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圆柱比长方体少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答案不唯</w:t>
      </w:r>
      <w:r>
        <w:rPr>
          <w:rFonts w:ascii="宋体" w:eastAsia="宋体" w:hAnsi="宋体" w:cs="宋体"/>
          <w:kern w:val="2"/>
          <w:sz w:val="21"/>
          <w:szCs w:val="22"/>
        </w:rPr>
        <w:t>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如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长方体比正方体多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圆柱比长方体少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287064DE" w14:textId="77777777" w:rsidR="00B428EE" w:rsidRDefault="00A97531">
      <w:pPr>
        <w:pStyle w:val="Normal07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28.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答案不唯一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如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圆柱和长方体一共</w:t>
      </w:r>
      <w:r>
        <w:rPr>
          <w:rFonts w:ascii="宋体" w:eastAsia="宋体" w:hAnsi="宋体" w:cs="宋体"/>
          <w:kern w:val="2"/>
          <w:sz w:val="21"/>
          <w:szCs w:val="22"/>
        </w:rPr>
        <w:t>7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答案不唯一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如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圆柱和长方体一共</w:t>
      </w:r>
      <w:r>
        <w:rPr>
          <w:rFonts w:ascii="宋体" w:eastAsia="宋体" w:hAnsi="宋体" w:cs="宋体"/>
          <w:kern w:val="2"/>
          <w:sz w:val="21"/>
          <w:szCs w:val="22"/>
        </w:rPr>
        <w:t>7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答案不唯一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如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圆柱和长方体一共</w:t>
      </w:r>
      <w:r>
        <w:rPr>
          <w:rFonts w:ascii="宋体" w:eastAsia="宋体" w:hAnsi="宋体" w:cs="宋体"/>
          <w:kern w:val="2"/>
          <w:sz w:val="21"/>
          <w:szCs w:val="22"/>
        </w:rPr>
        <w:t>7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7ADA5BDB" w14:textId="77777777" w:rsidR="00B428EE" w:rsidRDefault="00A97531">
      <w:pPr>
        <w:pStyle w:val="Normal07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29.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略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0E3225E3" w14:textId="77777777" w:rsidR="00B428EE" w:rsidRDefault="00A97531">
      <w:pPr>
        <w:pStyle w:val="Normal07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bookmarkStart w:id="26" w:name="JX_0_50"/>
      <w:bookmarkEnd w:id="26"/>
      <w:r>
        <w:rPr>
          <w:rFonts w:ascii="Calibri" w:eastAsia="宋体" w:hAnsi="Calibri"/>
          <w:kern w:val="2"/>
          <w:sz w:val="21"/>
          <w:szCs w:val="22"/>
        </w:rPr>
        <w:t>30.</w:t>
      </w:r>
      <w:r>
        <w:rPr>
          <w:rFonts w:ascii="宋体" w:eastAsia="宋体" w:hAnsi="宋体" w:cs="宋体"/>
          <w:kern w:val="2"/>
          <w:sz w:val="21"/>
          <w:szCs w:val="22"/>
        </w:rPr>
        <w:t>长方形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正方形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长方体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正方体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2F963C23" w14:textId="77777777" w:rsidR="00B428EE" w:rsidRDefault="00A97531">
      <w:pPr>
        <w:pStyle w:val="Normal08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7" w:name="JX_0_52"/>
      <w:bookmarkEnd w:id="2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30.</w:t>
      </w:r>
    </w:p>
    <w:p w14:paraId="318DE741" w14:textId="77777777" w:rsidR="00B428EE" w:rsidRDefault="00A97531">
      <w:pPr>
        <w:pStyle w:val="Normal08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根据对长方形、正方形、长方体、正方体的认识直接求解。</w:t>
      </w:r>
    </w:p>
    <w:p w14:paraId="2BED689B" w14:textId="77777777" w:rsidR="00B428EE" w:rsidRDefault="00A97531">
      <w:pPr>
        <w:pStyle w:val="Normal08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31.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圆形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三角形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圆柱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正方体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2846E9AD" w14:textId="77777777" w:rsidR="00B428EE" w:rsidRDefault="00A97531">
      <w:pPr>
        <w:pStyle w:val="Normal08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8" w:name="JX_0_54"/>
      <w:bookmarkEnd w:id="2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31.</w:t>
      </w:r>
    </w:p>
    <w:p w14:paraId="437F51E9" w14:textId="77777777" w:rsidR="00B428EE" w:rsidRDefault="00A97531">
      <w:pPr>
        <w:pStyle w:val="Normal08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）根据颜色，分别数出灰色图形的数量和白色图形的数量即可；</w:t>
      </w:r>
    </w:p>
    <w:p w14:paraId="06763D1A" w14:textId="77777777" w:rsidR="00B428EE" w:rsidRDefault="00A97531">
      <w:pPr>
        <w:pStyle w:val="Normal08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）根据圆柱、正方体、圆形和三角形的特点，找出每种图形并数出数量即可；</w:t>
      </w:r>
    </w:p>
    <w:p w14:paraId="0112BFAD" w14:textId="77777777" w:rsidR="00B428EE" w:rsidRDefault="00A97531">
      <w:pPr>
        <w:pStyle w:val="Normal08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）根据前面数出的数量进行对比解答即可。</w:t>
      </w:r>
    </w:p>
    <w:p w14:paraId="47501049" w14:textId="77777777" w:rsidR="00B428EE" w:rsidRDefault="00B428EE">
      <w:pPr>
        <w:jc w:val="center"/>
        <w:rPr>
          <w:b/>
          <w:sz w:val="36"/>
        </w:rPr>
      </w:pPr>
    </w:p>
    <w:sectPr w:rsidR="00B428EE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576CEF"/>
    <w:multiLevelType w:val="singleLevel"/>
    <w:tmpl w:val="37576CEF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1795C"/>
    <w:rsid w:val="00043B54"/>
    <w:rsid w:val="00A77B3E"/>
    <w:rsid w:val="00A97531"/>
    <w:rsid w:val="00B428EE"/>
    <w:rsid w:val="00CA2A55"/>
    <w:rsid w:val="00EE0FF9"/>
    <w:rsid w:val="00EF035E"/>
    <w:rsid w:val="7CCD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83480B"/>
  <w15:docId w15:val="{0CA478C5-5EE8-4958-8A7E-4F0E28C4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02">
    <w:name w:val="Normal_0_2"/>
    <w:qFormat/>
    <w:rPr>
      <w:rFonts w:eastAsia="Times New Roman"/>
      <w:sz w:val="24"/>
      <w:szCs w:val="24"/>
    </w:rPr>
  </w:style>
  <w:style w:type="paragraph" w:customStyle="1" w:styleId="Normal03">
    <w:name w:val="Normal_0_3"/>
    <w:qFormat/>
    <w:rPr>
      <w:rFonts w:eastAsia="Times New Roman"/>
      <w:sz w:val="24"/>
      <w:szCs w:val="24"/>
    </w:rPr>
  </w:style>
  <w:style w:type="paragraph" w:customStyle="1" w:styleId="Normal04">
    <w:name w:val="Normal_0_4"/>
    <w:qFormat/>
    <w:rPr>
      <w:rFonts w:eastAsia="Times New Roman"/>
      <w:sz w:val="24"/>
      <w:szCs w:val="24"/>
    </w:rPr>
  </w:style>
  <w:style w:type="paragraph" w:customStyle="1" w:styleId="Normal05">
    <w:name w:val="Normal_0_5"/>
    <w:qFormat/>
    <w:rPr>
      <w:rFonts w:eastAsia="Times New Roman"/>
      <w:sz w:val="24"/>
      <w:szCs w:val="24"/>
    </w:rPr>
  </w:style>
  <w:style w:type="paragraph" w:customStyle="1" w:styleId="Normal06">
    <w:name w:val="Normal_0_6"/>
    <w:qFormat/>
    <w:rPr>
      <w:rFonts w:eastAsia="Times New Roman"/>
      <w:sz w:val="24"/>
      <w:szCs w:val="24"/>
    </w:rPr>
  </w:style>
  <w:style w:type="paragraph" w:customStyle="1" w:styleId="Normal07">
    <w:name w:val="Normal_0_7"/>
    <w:qFormat/>
    <w:rPr>
      <w:rFonts w:eastAsia="Times New Roman"/>
      <w:sz w:val="24"/>
      <w:szCs w:val="24"/>
    </w:rPr>
  </w:style>
  <w:style w:type="paragraph" w:customStyle="1" w:styleId="Normal08">
    <w:name w:val="Normal_0_8"/>
    <w:qFormat/>
    <w:rPr>
      <w:rFonts w:eastAsia="Times New Roman"/>
      <w:sz w:val="24"/>
      <w:szCs w:val="24"/>
    </w:rPr>
  </w:style>
  <w:style w:type="paragraph" w:customStyle="1" w:styleId="Normal09">
    <w:name w:val="Normal_0_9"/>
    <w:qFormat/>
    <w:rPr>
      <w:rFonts w:eastAsia="Times New Roman"/>
      <w:sz w:val="24"/>
      <w:szCs w:val="24"/>
    </w:rPr>
  </w:style>
  <w:style w:type="paragraph" w:customStyle="1" w:styleId="Normal010">
    <w:name w:val="Normal_0_10"/>
    <w:qFormat/>
    <w:rPr>
      <w:rFonts w:eastAsia="Times New Roman"/>
      <w:sz w:val="24"/>
      <w:szCs w:val="24"/>
    </w:rPr>
  </w:style>
  <w:style w:type="paragraph" w:customStyle="1" w:styleId="Normal011">
    <w:name w:val="Normal_0_11"/>
    <w:qFormat/>
    <w:rPr>
      <w:rFonts w:eastAsia="Times New Roman"/>
      <w:sz w:val="24"/>
      <w:szCs w:val="24"/>
    </w:rPr>
  </w:style>
  <w:style w:type="paragraph" w:customStyle="1" w:styleId="Normal012">
    <w:name w:val="Normal_0_12"/>
    <w:qFormat/>
    <w:rPr>
      <w:rFonts w:eastAsia="Times New Roman"/>
      <w:sz w:val="24"/>
      <w:szCs w:val="24"/>
    </w:rPr>
  </w:style>
  <w:style w:type="paragraph" w:customStyle="1" w:styleId="Normal013">
    <w:name w:val="Normal_0_13"/>
    <w:qFormat/>
    <w:rPr>
      <w:rFonts w:eastAsia="Times New Roman"/>
      <w:sz w:val="24"/>
      <w:szCs w:val="24"/>
    </w:rPr>
  </w:style>
  <w:style w:type="paragraph" w:customStyle="1" w:styleId="Normal014">
    <w:name w:val="Normal_0_14"/>
    <w:qFormat/>
    <w:rPr>
      <w:rFonts w:eastAsia="Times New Roman"/>
      <w:sz w:val="24"/>
      <w:szCs w:val="24"/>
    </w:rPr>
  </w:style>
  <w:style w:type="paragraph" w:customStyle="1" w:styleId="Normal015">
    <w:name w:val="Normal_0_15"/>
    <w:qFormat/>
    <w:rPr>
      <w:rFonts w:eastAsia="Times New Roman"/>
      <w:sz w:val="24"/>
      <w:szCs w:val="24"/>
    </w:rPr>
  </w:style>
  <w:style w:type="paragraph" w:customStyle="1" w:styleId="Normal016">
    <w:name w:val="Normal_0_16"/>
    <w:qFormat/>
    <w:rPr>
      <w:rFonts w:eastAsia="Times New Roman"/>
      <w:sz w:val="24"/>
      <w:szCs w:val="24"/>
    </w:rPr>
  </w:style>
  <w:style w:type="paragraph" w:customStyle="1" w:styleId="Normal017">
    <w:name w:val="Normal_0_17"/>
    <w:qFormat/>
    <w:rPr>
      <w:rFonts w:eastAsia="Times New Roman"/>
      <w:sz w:val="24"/>
      <w:szCs w:val="24"/>
    </w:rPr>
  </w:style>
  <w:style w:type="paragraph" w:customStyle="1" w:styleId="Normal018">
    <w:name w:val="Normal_0_18"/>
    <w:qFormat/>
    <w:rPr>
      <w:rFonts w:eastAsia="Times New Roman"/>
      <w:sz w:val="24"/>
      <w:szCs w:val="24"/>
    </w:rPr>
  </w:style>
  <w:style w:type="paragraph" w:customStyle="1" w:styleId="Normal019">
    <w:name w:val="Normal_0_19"/>
    <w:qFormat/>
    <w:rPr>
      <w:rFonts w:eastAsia="Times New Roman"/>
      <w:sz w:val="24"/>
      <w:szCs w:val="24"/>
    </w:rPr>
  </w:style>
  <w:style w:type="paragraph" w:customStyle="1" w:styleId="Normal020">
    <w:name w:val="Normal_0_20"/>
    <w:qFormat/>
    <w:rPr>
      <w:rFonts w:eastAsia="Times New Roman"/>
      <w:sz w:val="24"/>
      <w:szCs w:val="24"/>
    </w:rPr>
  </w:style>
  <w:style w:type="paragraph" w:customStyle="1" w:styleId="Normal021">
    <w:name w:val="Normal_0_21"/>
    <w:qFormat/>
    <w:rPr>
      <w:rFonts w:eastAsia="Times New Roman"/>
      <w:sz w:val="24"/>
      <w:szCs w:val="24"/>
    </w:rPr>
  </w:style>
  <w:style w:type="paragraph" w:customStyle="1" w:styleId="Normal022">
    <w:name w:val="Normal_0_22"/>
    <w:qFormat/>
    <w:rPr>
      <w:rFonts w:eastAsia="Times New Roman"/>
      <w:sz w:val="24"/>
      <w:szCs w:val="24"/>
    </w:rPr>
  </w:style>
  <w:style w:type="paragraph" w:customStyle="1" w:styleId="Normal023">
    <w:name w:val="Normal_0_23"/>
    <w:qFormat/>
    <w:rPr>
      <w:rFonts w:eastAsia="Times New Roman"/>
      <w:sz w:val="24"/>
      <w:szCs w:val="24"/>
    </w:rPr>
  </w:style>
  <w:style w:type="paragraph" w:customStyle="1" w:styleId="Normal024">
    <w:name w:val="Normal_0_24"/>
    <w:qFormat/>
    <w:rPr>
      <w:rFonts w:eastAsia="Times New Roman"/>
      <w:sz w:val="24"/>
      <w:szCs w:val="24"/>
    </w:rPr>
  </w:style>
  <w:style w:type="paragraph" w:customStyle="1" w:styleId="Normal025">
    <w:name w:val="Normal_0_25"/>
    <w:qFormat/>
    <w:rPr>
      <w:rFonts w:eastAsia="Times New Roman"/>
      <w:sz w:val="24"/>
      <w:szCs w:val="24"/>
    </w:rPr>
  </w:style>
  <w:style w:type="paragraph" w:customStyle="1" w:styleId="Normal026">
    <w:name w:val="Normal_0_26"/>
    <w:qFormat/>
    <w:rPr>
      <w:rFonts w:eastAsia="Times New Roman"/>
      <w:sz w:val="24"/>
      <w:szCs w:val="24"/>
    </w:rPr>
  </w:style>
  <w:style w:type="paragraph" w:customStyle="1" w:styleId="Normal027">
    <w:name w:val="Normal_0_27"/>
    <w:qFormat/>
    <w:rPr>
      <w:rFonts w:eastAsia="Times New Roman"/>
      <w:sz w:val="24"/>
      <w:szCs w:val="24"/>
    </w:rPr>
  </w:style>
  <w:style w:type="paragraph" w:customStyle="1" w:styleId="Normal028">
    <w:name w:val="Normal_0_28"/>
    <w:qFormat/>
    <w:rPr>
      <w:rFonts w:eastAsia="Times New Roman"/>
      <w:sz w:val="24"/>
      <w:szCs w:val="24"/>
    </w:rPr>
  </w:style>
  <w:style w:type="paragraph" w:customStyle="1" w:styleId="Normal029">
    <w:name w:val="Normal_0_29"/>
    <w:qFormat/>
    <w:rPr>
      <w:rFonts w:eastAsia="Times New Roman"/>
      <w:sz w:val="24"/>
      <w:szCs w:val="24"/>
    </w:rPr>
  </w:style>
  <w:style w:type="paragraph" w:customStyle="1" w:styleId="Normal030">
    <w:name w:val="Normal_0_30"/>
    <w:qFormat/>
    <w:rPr>
      <w:rFonts w:eastAsia="Times New Roman"/>
      <w:sz w:val="24"/>
      <w:szCs w:val="24"/>
    </w:rPr>
  </w:style>
  <w:style w:type="paragraph" w:customStyle="1" w:styleId="Normal031">
    <w:name w:val="Normal_0_31"/>
    <w:qFormat/>
    <w:rPr>
      <w:rFonts w:eastAsia="Times New Roman"/>
      <w:sz w:val="24"/>
      <w:szCs w:val="24"/>
    </w:rPr>
  </w:style>
  <w:style w:type="paragraph" w:customStyle="1" w:styleId="Normal032">
    <w:name w:val="Normal_0_32"/>
    <w:qFormat/>
    <w:rPr>
      <w:rFonts w:eastAsia="Times New Roman"/>
      <w:sz w:val="24"/>
      <w:szCs w:val="24"/>
    </w:rPr>
  </w:style>
  <w:style w:type="paragraph" w:customStyle="1" w:styleId="Normal033">
    <w:name w:val="Normal_0_33"/>
    <w:qFormat/>
    <w:rPr>
      <w:rFonts w:eastAsia="Times New Roman"/>
      <w:sz w:val="24"/>
      <w:szCs w:val="24"/>
    </w:rPr>
  </w:style>
  <w:style w:type="paragraph" w:customStyle="1" w:styleId="Normal034">
    <w:name w:val="Normal_0_34"/>
    <w:qFormat/>
    <w:rPr>
      <w:rFonts w:eastAsia="Times New Roman"/>
      <w:sz w:val="24"/>
      <w:szCs w:val="24"/>
    </w:rPr>
  </w:style>
  <w:style w:type="paragraph" w:customStyle="1" w:styleId="Normal035">
    <w:name w:val="Normal_0_35"/>
    <w:qFormat/>
    <w:rPr>
      <w:rFonts w:eastAsia="Times New Roman"/>
      <w:sz w:val="24"/>
      <w:szCs w:val="24"/>
    </w:rPr>
  </w:style>
  <w:style w:type="paragraph" w:customStyle="1" w:styleId="Normal036">
    <w:name w:val="Normal_0_36"/>
    <w:qFormat/>
    <w:rPr>
      <w:rFonts w:eastAsia="Times New Roman"/>
      <w:sz w:val="24"/>
      <w:szCs w:val="24"/>
    </w:rPr>
  </w:style>
  <w:style w:type="paragraph" w:customStyle="1" w:styleId="Normal037">
    <w:name w:val="Normal_0_37"/>
    <w:qFormat/>
    <w:rPr>
      <w:rFonts w:eastAsia="Times New Roman"/>
      <w:sz w:val="24"/>
      <w:szCs w:val="24"/>
    </w:rPr>
  </w:style>
  <w:style w:type="paragraph" w:customStyle="1" w:styleId="Normal038">
    <w:name w:val="Normal_0_38"/>
    <w:qFormat/>
    <w:rPr>
      <w:rFonts w:eastAsia="Times New Roman"/>
      <w:sz w:val="24"/>
      <w:szCs w:val="24"/>
    </w:rPr>
  </w:style>
  <w:style w:type="paragraph" w:customStyle="1" w:styleId="Normal039">
    <w:name w:val="Normal_0_39"/>
    <w:qFormat/>
    <w:rPr>
      <w:rFonts w:eastAsia="Times New Roman"/>
      <w:sz w:val="24"/>
      <w:szCs w:val="24"/>
    </w:rPr>
  </w:style>
  <w:style w:type="paragraph" w:customStyle="1" w:styleId="Normal040">
    <w:name w:val="Normal_0_40"/>
    <w:qFormat/>
    <w:rPr>
      <w:rFonts w:eastAsia="Times New Roman"/>
      <w:sz w:val="24"/>
      <w:szCs w:val="24"/>
    </w:rPr>
  </w:style>
  <w:style w:type="paragraph" w:customStyle="1" w:styleId="Normal041">
    <w:name w:val="Normal_0_41"/>
    <w:qFormat/>
    <w:rPr>
      <w:rFonts w:eastAsia="Times New Roman"/>
      <w:sz w:val="24"/>
      <w:szCs w:val="24"/>
    </w:rPr>
  </w:style>
  <w:style w:type="paragraph" w:customStyle="1" w:styleId="Normal042">
    <w:name w:val="Normal_0_42"/>
    <w:qFormat/>
    <w:rPr>
      <w:rFonts w:eastAsia="Times New Roman"/>
      <w:sz w:val="24"/>
      <w:szCs w:val="24"/>
    </w:rPr>
  </w:style>
  <w:style w:type="paragraph" w:customStyle="1" w:styleId="Normal043">
    <w:name w:val="Normal_0_43"/>
    <w:qFormat/>
    <w:rPr>
      <w:rFonts w:eastAsia="Times New Roman"/>
      <w:sz w:val="24"/>
      <w:szCs w:val="24"/>
    </w:rPr>
  </w:style>
  <w:style w:type="paragraph" w:customStyle="1" w:styleId="Normal044">
    <w:name w:val="Normal_0_44"/>
    <w:qFormat/>
    <w:rPr>
      <w:rFonts w:eastAsia="Times New Roman"/>
      <w:sz w:val="24"/>
      <w:szCs w:val="24"/>
    </w:rPr>
  </w:style>
  <w:style w:type="paragraph" w:customStyle="1" w:styleId="Normal045">
    <w:name w:val="Normal_0_45"/>
    <w:qFormat/>
    <w:rPr>
      <w:rFonts w:eastAsia="Times New Roman"/>
      <w:sz w:val="24"/>
      <w:szCs w:val="24"/>
    </w:rPr>
  </w:style>
  <w:style w:type="paragraph" w:customStyle="1" w:styleId="Normal046">
    <w:name w:val="Normal_0_46"/>
    <w:qFormat/>
    <w:rPr>
      <w:rFonts w:eastAsia="Times New Roman"/>
      <w:sz w:val="24"/>
      <w:szCs w:val="24"/>
    </w:rPr>
  </w:style>
  <w:style w:type="paragraph" w:customStyle="1" w:styleId="Normal047">
    <w:name w:val="Normal_0_47"/>
    <w:qFormat/>
    <w:rPr>
      <w:rFonts w:eastAsia="Times New Roman"/>
      <w:sz w:val="24"/>
      <w:szCs w:val="24"/>
    </w:rPr>
  </w:style>
  <w:style w:type="paragraph" w:customStyle="1" w:styleId="Normal048">
    <w:name w:val="Normal_0_48"/>
    <w:qFormat/>
    <w:rPr>
      <w:rFonts w:eastAsia="Times New Roman"/>
      <w:sz w:val="24"/>
      <w:szCs w:val="24"/>
    </w:rPr>
  </w:style>
  <w:style w:type="paragraph" w:customStyle="1" w:styleId="Normal049">
    <w:name w:val="Normal_0_49"/>
    <w:qFormat/>
    <w:rPr>
      <w:rFonts w:eastAsia="Times New Roman"/>
      <w:sz w:val="24"/>
      <w:szCs w:val="24"/>
    </w:rPr>
  </w:style>
  <w:style w:type="paragraph" w:customStyle="1" w:styleId="Normal050">
    <w:name w:val="Normal_0_50"/>
    <w:qFormat/>
    <w:rPr>
      <w:rFonts w:eastAsia="Times New Roman"/>
      <w:sz w:val="24"/>
      <w:szCs w:val="24"/>
    </w:rPr>
  </w:style>
  <w:style w:type="paragraph" w:customStyle="1" w:styleId="Normal051">
    <w:name w:val="Normal_0_51"/>
    <w:qFormat/>
    <w:rPr>
      <w:rFonts w:eastAsia="Times New Roman"/>
      <w:sz w:val="24"/>
      <w:szCs w:val="24"/>
    </w:rPr>
  </w:style>
  <w:style w:type="paragraph" w:customStyle="1" w:styleId="Normal052">
    <w:name w:val="Normal_0_52"/>
    <w:qFormat/>
    <w:rPr>
      <w:rFonts w:eastAsia="Times New Roman"/>
      <w:sz w:val="24"/>
      <w:szCs w:val="24"/>
    </w:rPr>
  </w:style>
  <w:style w:type="paragraph" w:customStyle="1" w:styleId="Normal053">
    <w:name w:val="Normal_0_53"/>
    <w:qFormat/>
    <w:rPr>
      <w:rFonts w:eastAsia="Times New Roman"/>
      <w:sz w:val="24"/>
      <w:szCs w:val="24"/>
    </w:rPr>
  </w:style>
  <w:style w:type="paragraph" w:customStyle="1" w:styleId="Normal054">
    <w:name w:val="Normal_0_54"/>
    <w:qFormat/>
    <w:rPr>
      <w:rFonts w:eastAsia="Times New Roman"/>
      <w:sz w:val="24"/>
      <w:szCs w:val="24"/>
    </w:rPr>
  </w:style>
  <w:style w:type="paragraph" w:customStyle="1" w:styleId="Normal055">
    <w:name w:val="Normal_0_55"/>
    <w:qFormat/>
    <w:rPr>
      <w:rFonts w:eastAsia="Times New Roman"/>
      <w:sz w:val="24"/>
      <w:szCs w:val="24"/>
    </w:rPr>
  </w:style>
  <w:style w:type="paragraph" w:customStyle="1" w:styleId="Normal056">
    <w:name w:val="Normal_0_56"/>
    <w:qFormat/>
    <w:rPr>
      <w:rFonts w:eastAsia="Times New Roman"/>
      <w:sz w:val="24"/>
      <w:szCs w:val="24"/>
    </w:rPr>
  </w:style>
  <w:style w:type="paragraph" w:customStyle="1" w:styleId="Normal057">
    <w:name w:val="Normal_0_57"/>
    <w:qFormat/>
    <w:rPr>
      <w:rFonts w:eastAsia="Times New Roman"/>
      <w:sz w:val="24"/>
      <w:szCs w:val="24"/>
    </w:rPr>
  </w:style>
  <w:style w:type="paragraph" w:customStyle="1" w:styleId="Normal058">
    <w:name w:val="Normal_0_58"/>
    <w:qFormat/>
    <w:rPr>
      <w:rFonts w:eastAsia="Times New Roman"/>
      <w:sz w:val="24"/>
      <w:szCs w:val="24"/>
    </w:rPr>
  </w:style>
  <w:style w:type="paragraph" w:customStyle="1" w:styleId="Normal059">
    <w:name w:val="Normal_0_59"/>
    <w:qFormat/>
    <w:rPr>
      <w:rFonts w:eastAsia="Times New Roman"/>
      <w:sz w:val="24"/>
      <w:szCs w:val="24"/>
    </w:rPr>
  </w:style>
  <w:style w:type="paragraph" w:customStyle="1" w:styleId="Normal060">
    <w:name w:val="Normal_0_60"/>
    <w:qFormat/>
    <w:rPr>
      <w:rFonts w:eastAsia="Times New Roman"/>
      <w:sz w:val="24"/>
      <w:szCs w:val="24"/>
    </w:rPr>
  </w:style>
  <w:style w:type="paragraph" w:customStyle="1" w:styleId="Normal061">
    <w:name w:val="Normal_0_61"/>
    <w:qFormat/>
    <w:rPr>
      <w:rFonts w:eastAsia="Times New Roman"/>
      <w:sz w:val="24"/>
      <w:szCs w:val="24"/>
    </w:rPr>
  </w:style>
  <w:style w:type="paragraph" w:customStyle="1" w:styleId="Normal062">
    <w:name w:val="Normal_0_62"/>
    <w:qFormat/>
    <w:rPr>
      <w:rFonts w:eastAsia="Times New Roman"/>
      <w:sz w:val="24"/>
      <w:szCs w:val="24"/>
    </w:rPr>
  </w:style>
  <w:style w:type="paragraph" w:customStyle="1" w:styleId="Normal063">
    <w:name w:val="Normal_0_63"/>
    <w:qFormat/>
    <w:rPr>
      <w:rFonts w:eastAsia="Times New Roman"/>
      <w:sz w:val="24"/>
      <w:szCs w:val="24"/>
    </w:rPr>
  </w:style>
  <w:style w:type="paragraph" w:customStyle="1" w:styleId="Normal064">
    <w:name w:val="Normal_0_64"/>
    <w:qFormat/>
    <w:rPr>
      <w:rFonts w:eastAsia="Times New Roman"/>
      <w:sz w:val="24"/>
      <w:szCs w:val="24"/>
    </w:rPr>
  </w:style>
  <w:style w:type="paragraph" w:customStyle="1" w:styleId="Normal065">
    <w:name w:val="Normal_0_65"/>
    <w:qFormat/>
    <w:rPr>
      <w:rFonts w:eastAsia="Times New Roman"/>
      <w:sz w:val="24"/>
      <w:szCs w:val="24"/>
    </w:rPr>
  </w:style>
  <w:style w:type="paragraph" w:customStyle="1" w:styleId="Normal066">
    <w:name w:val="Normal_0_66"/>
    <w:qFormat/>
    <w:rPr>
      <w:rFonts w:eastAsia="Times New Roman"/>
      <w:sz w:val="24"/>
      <w:szCs w:val="24"/>
    </w:rPr>
  </w:style>
  <w:style w:type="paragraph" w:customStyle="1" w:styleId="Normal067">
    <w:name w:val="Normal_0_67"/>
    <w:qFormat/>
    <w:rPr>
      <w:rFonts w:eastAsia="Times New Roman"/>
      <w:sz w:val="24"/>
      <w:szCs w:val="24"/>
    </w:rPr>
  </w:style>
  <w:style w:type="paragraph" w:customStyle="1" w:styleId="Normal068">
    <w:name w:val="Normal_0_68"/>
    <w:qFormat/>
    <w:rPr>
      <w:rFonts w:eastAsia="Times New Roman"/>
      <w:sz w:val="24"/>
      <w:szCs w:val="24"/>
    </w:rPr>
  </w:style>
  <w:style w:type="paragraph" w:customStyle="1" w:styleId="Normal069">
    <w:name w:val="Normal_0_69"/>
    <w:qFormat/>
    <w:rPr>
      <w:rFonts w:eastAsia="Times New Roman"/>
      <w:sz w:val="24"/>
      <w:szCs w:val="24"/>
    </w:rPr>
  </w:style>
  <w:style w:type="paragraph" w:customStyle="1" w:styleId="Normal070">
    <w:name w:val="Normal_0_70"/>
    <w:qFormat/>
    <w:rPr>
      <w:rFonts w:eastAsia="Times New Roman"/>
      <w:sz w:val="24"/>
      <w:szCs w:val="24"/>
    </w:rPr>
  </w:style>
  <w:style w:type="paragraph" w:customStyle="1" w:styleId="Normal071">
    <w:name w:val="Normal_0_71"/>
    <w:qFormat/>
    <w:rPr>
      <w:rFonts w:eastAsia="Times New Roman"/>
      <w:sz w:val="24"/>
      <w:szCs w:val="24"/>
    </w:rPr>
  </w:style>
  <w:style w:type="paragraph" w:customStyle="1" w:styleId="Normal072">
    <w:name w:val="Normal_0_72"/>
    <w:qFormat/>
    <w:rPr>
      <w:rFonts w:eastAsia="Times New Roman"/>
      <w:sz w:val="24"/>
      <w:szCs w:val="24"/>
    </w:rPr>
  </w:style>
  <w:style w:type="paragraph" w:customStyle="1" w:styleId="Normal073">
    <w:name w:val="Normal_0_73"/>
    <w:qFormat/>
    <w:rPr>
      <w:rFonts w:eastAsia="Times New Roman"/>
      <w:sz w:val="24"/>
      <w:szCs w:val="24"/>
    </w:rPr>
  </w:style>
  <w:style w:type="paragraph" w:customStyle="1" w:styleId="Normal074">
    <w:name w:val="Normal_0_74"/>
    <w:qFormat/>
    <w:rPr>
      <w:rFonts w:eastAsia="Times New Roman"/>
      <w:sz w:val="24"/>
      <w:szCs w:val="24"/>
    </w:rPr>
  </w:style>
  <w:style w:type="paragraph" w:customStyle="1" w:styleId="Normal075">
    <w:name w:val="Normal_0_75"/>
    <w:qFormat/>
    <w:rPr>
      <w:rFonts w:eastAsia="Times New Roman"/>
      <w:sz w:val="24"/>
      <w:szCs w:val="24"/>
    </w:rPr>
  </w:style>
  <w:style w:type="paragraph" w:customStyle="1" w:styleId="Normal076">
    <w:name w:val="Normal_0_76"/>
    <w:qFormat/>
    <w:rPr>
      <w:rFonts w:eastAsia="Times New Roman"/>
      <w:sz w:val="24"/>
      <w:szCs w:val="24"/>
    </w:rPr>
  </w:style>
  <w:style w:type="paragraph" w:customStyle="1" w:styleId="Normal077">
    <w:name w:val="Normal_0_77"/>
    <w:qFormat/>
    <w:rPr>
      <w:rFonts w:eastAsia="Times New Roman"/>
      <w:sz w:val="24"/>
      <w:szCs w:val="24"/>
    </w:rPr>
  </w:style>
  <w:style w:type="paragraph" w:customStyle="1" w:styleId="Normal078">
    <w:name w:val="Normal_0_78"/>
    <w:qFormat/>
    <w:rPr>
      <w:rFonts w:eastAsia="Times New Roman"/>
      <w:sz w:val="24"/>
      <w:szCs w:val="24"/>
    </w:rPr>
  </w:style>
  <w:style w:type="paragraph" w:customStyle="1" w:styleId="Normal079">
    <w:name w:val="Normal_0_79"/>
    <w:qFormat/>
    <w:rPr>
      <w:rFonts w:eastAsia="Times New Roman"/>
      <w:sz w:val="24"/>
      <w:szCs w:val="24"/>
    </w:rPr>
  </w:style>
  <w:style w:type="paragraph" w:customStyle="1" w:styleId="Normal080">
    <w:name w:val="Normal_0_80"/>
    <w:qFormat/>
    <w:rPr>
      <w:rFonts w:eastAsia="Times New Roman"/>
      <w:sz w:val="24"/>
      <w:szCs w:val="24"/>
    </w:rPr>
  </w:style>
  <w:style w:type="paragraph" w:customStyle="1" w:styleId="Normal081">
    <w:name w:val="Normal_0_81"/>
    <w:qFormat/>
    <w:rPr>
      <w:rFonts w:eastAsia="Times New Roman"/>
      <w:sz w:val="24"/>
      <w:szCs w:val="24"/>
    </w:rPr>
  </w:style>
  <w:style w:type="paragraph" w:customStyle="1" w:styleId="Normal082">
    <w:name w:val="Normal_0_82"/>
    <w:qFormat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16" Type="http://schemas.openxmlformats.org/officeDocument/2006/relationships/image" Target="media/image1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74" Type="http://schemas.openxmlformats.org/officeDocument/2006/relationships/image" Target="media/image69.png"/><Relationship Id="rId5" Type="http://schemas.openxmlformats.org/officeDocument/2006/relationships/webSettings" Target="webSettings.xml"/><Relationship Id="rId61" Type="http://schemas.openxmlformats.org/officeDocument/2006/relationships/image" Target="media/image56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77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2" Type="http://schemas.openxmlformats.org/officeDocument/2006/relationships/numbering" Target="numbering.xml"/><Relationship Id="rId29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4</cp:revision>
  <dcterms:created xsi:type="dcterms:W3CDTF">2020-04-28T11:21:00Z</dcterms:created>
  <dcterms:modified xsi:type="dcterms:W3CDTF">2020-08-19T07:51:00Z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