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b/>
          <w:color w:val="000000"/>
          <w:sz w:val="36"/>
          <w:szCs w:val="36"/>
        </w:rPr>
        <w:pict>
          <v:shape id="_x0000_s1026" o:spid="_x0000_s1026" o:spt="75" type="#_x0000_t75" style="position:absolute;left:0pt;margin-left:859pt;margin-top:912pt;height:31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b/>
          <w:color w:val="000000"/>
          <w:sz w:val="36"/>
          <w:szCs w:val="36"/>
        </w:rPr>
        <w:t xml:space="preserve">2019～2020学年下学期初二语文阶段性测试卷 </w:t>
      </w:r>
      <w:r>
        <w:rPr>
          <w:rFonts w:hint="eastAsia" w:asciiTheme="minorEastAsia" w:hAnsiTheme="minorEastAsia" w:eastAsiaTheme="minorEastAsia"/>
          <w:color w:val="000000"/>
          <w:szCs w:val="21"/>
        </w:rPr>
        <w:t>2020.6.13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一、选择题（每题2.5分，共50分）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1.选出下列加点字注音有误的一项（   ）（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A.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 xml:space="preserve"> 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峻（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chán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  ）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眺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望（ 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tiào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妩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媚（ 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wǔ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  接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踵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而至（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zhǒng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  ）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B.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挚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爱（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zhì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 寒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噤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jìn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瞭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望（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liào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强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词夺理（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 xml:space="preserve">qiǎng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C.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翌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日（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yì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 ）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 xml:space="preserve"> 汩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汩（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gǔ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  ）   两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栖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xī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   挑拨离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间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jiàn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D.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漩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涡（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xuán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黧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黑（ 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lí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蜿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蜒（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wān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     怒不可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遏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è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2.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下列词语中书写完全正确的一项是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  ）（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 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17" w:firstLineChars="149"/>
        <w:rPr>
          <w:rFonts w:cs="Arial" w:asciiTheme="minorEastAsia" w:hAnsiTheme="minorEastAsia" w:eastAsiaTheme="minorEastAsia"/>
          <w:b w:val="0"/>
          <w:color w:val="000000"/>
          <w:sz w:val="28"/>
          <w:szCs w:val="28"/>
          <w:u w:color="000000"/>
          <w:shd w:val="clear" w:color="auto" w:fill="FFFFFF"/>
        </w:rPr>
      </w:pPr>
      <w:r>
        <w:rPr>
          <w:rFonts w:asciiTheme="minorEastAsia" w:hAnsiTheme="minorEastAsia" w:eastAsiaTheme="minorEastAsia"/>
          <w:b w:val="0"/>
          <w:color w:val="000000"/>
          <w:sz w:val="28"/>
          <w:szCs w:val="28"/>
          <w:u w:color="000000"/>
        </w:rPr>
        <w:t>A.</w:t>
      </w:r>
      <w:r>
        <w:rPr>
          <w:rFonts w:hint="eastAsia" w:asciiTheme="minorEastAsia" w:hAnsiTheme="minorEastAsia" w:eastAsiaTheme="minorEastAsia"/>
          <w:b w:val="0"/>
          <w:color w:val="000000"/>
          <w:sz w:val="28"/>
          <w:szCs w:val="28"/>
          <w:u w:color="000000"/>
        </w:rPr>
        <w:t xml:space="preserve"> 堕落   浩劫    襁褓    名付其实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B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．懈怠   缭绕    逗留    格物至知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C.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擦拭   喧哗    浮躁    振耳欲聋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D.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赋予   彷徨    趋势    分崩离析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3.下列句中加点词运用不当的是（   ）（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A.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一个人身上不可能没有缺点而都是优点,但优点应该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多多益善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B.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新建的立交桥上，各种车辆来来往往，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川流不息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C.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高山气象站的同志对当地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瞬息万变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的气候进行了长期的观测，逐步掌握了它的变化规律。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D.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马拉松比赛的起跑线上人头攒动，只听发令枪生一响，运动员们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em w:val="dot"/>
        </w:rPr>
        <w:t>纷至沓来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，向终点跑去。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4．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下列句子没有语病的一句是（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  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A.千百年来的先贤哲人们给我们留下了灿烂辉煌的许多精神财富。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B.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记者探访多家药店发现，部分药品价格上调，绝大多数药品价格保持稳定。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C.为优化育人环境，提高办学质量，学校加快了校园环境改造的速度和规模。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D.童年时代小伙伴们快乐的歌声、活泼的身影，至今还时时浮现在我的眼前。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0" w:after="100" w:afterAutospacing="0" w:line="240" w:lineRule="auto"/>
        <w:ind w:left="-134" w:leftChars="-64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5.下面空格的标点，正确的一项是（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br w:type="textWrapping"/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摆渡人说 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val="single" w:color="000000"/>
        </w:rPr>
        <w:t>①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  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val="single" w:color="000000"/>
        </w:rPr>
        <w:t>②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你们每一个人，都要把自己最宝贵的东西分一点给我，我就摆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val="single" w:color="000000"/>
        </w:rPr>
        <w:t> ③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谁不给，我就不摆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val="single" w:color="000000"/>
        </w:rPr>
        <w:t> ④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0" w:after="100" w:afterAutospacing="0" w:line="240" w:lineRule="auto"/>
        <w:ind w:left="-134" w:leftChars="-64"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 xml:space="preserve">A. 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①：②“③．④，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 xml:space="preserve">     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B．①，②“③；④。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</w:pP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  <w:t>C．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①：②“③；④。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 xml:space="preserve">     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  <w:t>D．①：②“③，④。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  <w:shd w:val="clear" w:color="auto" w:fill="FFFFFF"/>
        </w:rPr>
        <w:t>6</w:t>
      </w: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  <w:shd w:val="clear" w:color="auto" w:fill="FFFFFF"/>
        </w:rPr>
        <w:t>.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下列说法有误的一项是</w:t>
      </w:r>
      <w:r>
        <w:rPr>
          <w:rFonts w:hint="eastAsia" w:cs="Arial" w:asciiTheme="minorEastAsia" w:hAnsiTheme="minorEastAsia" w:eastAsiaTheme="minorEastAsia"/>
          <w:color w:val="000000"/>
          <w:sz w:val="28"/>
          <w:szCs w:val="28"/>
          <w:u w:color="000000"/>
        </w:rPr>
        <w:t>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A．“说”是古代的一种文体，可以说明议论，也可以记叙事物，但都是用来阐述作者对各种问题的见解，如《爱莲说》《马说》等。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B.《大道之行也》选自《礼记》。《礼记》，战国至秦汉间儒家论著的汇编。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C.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《茅屋为秋风所破歌》《卖炭翁》《卜算子•咏梅》的作者分别是唐代的杜甫、白居易和宋代的苏轼。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D.马克•吐温，美国作家。代表作有小说《汤姆•索亚历险记》《哈克贝利•费恩历险记》等。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7.下列加点的字注音正确的一项是（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称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职（chèn）  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辐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射（fú）    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潜</w:t>
      </w:r>
      <w:r>
        <w:rPr>
          <w:rFonts w:hint="eastAsia" w:asciiTheme="minorEastAsia" w:hAnsiTheme="minorEastAsia" w:eastAsiaTheme="minorEastAsia"/>
          <w:sz w:val="28"/>
          <w:szCs w:val="28"/>
        </w:rPr>
        <w:t>水（qián)     惟妙惟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肖</w:t>
      </w:r>
      <w:r>
        <w:rPr>
          <w:rFonts w:hint="eastAsia" w:asciiTheme="minorEastAsia" w:hAnsiTheme="minorEastAsia" w:eastAsiaTheme="minorEastAsia"/>
          <w:sz w:val="28"/>
          <w:szCs w:val="28"/>
        </w:rPr>
        <w:t>（xiào）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恪</w:t>
      </w:r>
      <w:r>
        <w:rPr>
          <w:rFonts w:hint="eastAsia" w:asciiTheme="minorEastAsia" w:hAnsiTheme="minorEastAsia" w:eastAsiaTheme="minorEastAsia"/>
          <w:sz w:val="28"/>
          <w:szCs w:val="28"/>
        </w:rPr>
        <w:t>守（kè ）     热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忱</w:t>
      </w:r>
      <w:r>
        <w:rPr>
          <w:rFonts w:hint="eastAsia" w:asciiTheme="minorEastAsia" w:hAnsiTheme="minorEastAsia" w:eastAsiaTheme="minorEastAsia"/>
          <w:sz w:val="28"/>
          <w:szCs w:val="28"/>
        </w:rPr>
        <w:t>(chén)      气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氛</w:t>
      </w:r>
      <w:r>
        <w:rPr>
          <w:rFonts w:hint="eastAsia" w:asciiTheme="minorEastAsia" w:hAnsiTheme="minorEastAsia" w:eastAsiaTheme="minorEastAsia"/>
          <w:sz w:val="28"/>
          <w:szCs w:val="28"/>
        </w:rPr>
        <w:t>（fèn）     若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即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若离 （jí </w:t>
      </w:r>
      <w:r>
        <w:rPr>
          <w:rFonts w:asciiTheme="minorEastAsia" w:hAnsiTheme="minorEastAsia" w:eastAsiaTheme="minorEastAsia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C.取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缔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（dì </w:t>
      </w:r>
      <w:r>
        <w:rPr>
          <w:rFonts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觅</w:t>
      </w:r>
      <w:r>
        <w:rPr>
          <w:rFonts w:hint="eastAsia" w:asciiTheme="minorEastAsia" w:hAnsiTheme="minorEastAsia" w:eastAsiaTheme="minorEastAsia"/>
          <w:sz w:val="28"/>
          <w:szCs w:val="28"/>
        </w:rPr>
        <w:t>食（mì</w:t>
      </w:r>
      <w:r>
        <w:rPr>
          <w:rFonts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 xml:space="preserve">  脾</w:t>
      </w:r>
      <w:r>
        <w:rPr>
          <w:rFonts w:hint="eastAsia" w:asciiTheme="minorEastAsia" w:hAnsiTheme="minorEastAsia" w:eastAsiaTheme="minorEastAsia"/>
          <w:sz w:val="28"/>
          <w:szCs w:val="28"/>
        </w:rPr>
        <w:t>脏（pǐ )      鞠躬尽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 xml:space="preserve">瘁  </w:t>
      </w:r>
      <w:r>
        <w:rPr>
          <w:rFonts w:hint="eastAsia" w:asciiTheme="minorEastAsia" w:hAnsiTheme="minorEastAsia" w:eastAsiaTheme="minorEastAsia"/>
          <w:sz w:val="28"/>
          <w:szCs w:val="28"/>
        </w:rPr>
        <w:t>(cuì)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诘</w:t>
      </w:r>
      <w:r>
        <w:rPr>
          <w:rFonts w:hint="eastAsia" w:asciiTheme="minorEastAsia" w:hAnsiTheme="minorEastAsia" w:eastAsiaTheme="minorEastAsia"/>
          <w:sz w:val="28"/>
          <w:szCs w:val="28"/>
        </w:rPr>
        <w:t>问（jié</w:t>
      </w:r>
      <w:r>
        <w:rPr>
          <w:rFonts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拘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泥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(ní )    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弥</w:t>
      </w:r>
      <w:r>
        <w:rPr>
          <w:rFonts w:hint="eastAsia" w:asciiTheme="minorEastAsia" w:hAnsiTheme="minorEastAsia" w:eastAsiaTheme="minorEastAsia"/>
          <w:sz w:val="28"/>
          <w:szCs w:val="28"/>
        </w:rPr>
        <w:t>漫（mí</w:t>
      </w:r>
      <w:r>
        <w:rPr>
          <w:rFonts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博学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笃</w:t>
      </w:r>
      <w:r>
        <w:rPr>
          <w:rFonts w:hint="eastAsia" w:asciiTheme="minorEastAsia" w:hAnsiTheme="minorEastAsia" w:eastAsiaTheme="minorEastAsia"/>
          <w:sz w:val="28"/>
          <w:szCs w:val="28"/>
        </w:rPr>
        <w:t>志 （dǔ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8.下列词语中没有错别字的一项是（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A.严俊   田畴   陡峭   名副其实  B.演绎   喧哗   闲暇  穿流不息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C.飘逸   驻足   萦绕   油然而生  D.气概   帐蓬   安详  不言而喻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9.下列句子中加点成语使用有误的一项是（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A.科幻电影《流浪地球》故事情节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跌宕起伏</w:t>
      </w:r>
      <w:r>
        <w:rPr>
          <w:rFonts w:hint="eastAsia" w:asciiTheme="minorEastAsia" w:hAnsiTheme="minorEastAsia" w:eastAsiaTheme="minorEastAsia"/>
          <w:sz w:val="28"/>
          <w:szCs w:val="28"/>
        </w:rPr>
        <w:t>，吸引大批观众走进影院观看。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B.古人中不乏刻苦学习的楷模，悬梁刺股者、秉烛达旦者、闻鸡起舞者，在历史上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汗牛充栋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C.汉字是祖先留给我们的一笔辉煌的文化遗产，保护和开发这一宝藏，我们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责无旁贷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D.春天到了，花香鸟语，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草长莺飞</w:t>
      </w:r>
      <w:r>
        <w:rPr>
          <w:rFonts w:hint="eastAsia" w:asciiTheme="minorEastAsia" w:hAnsiTheme="minorEastAsia" w:eastAsiaTheme="minorEastAsia"/>
          <w:sz w:val="28"/>
          <w:szCs w:val="28"/>
        </w:rPr>
        <w:t>，都是大自然的语言。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10.下列句子没有语病的一项是（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A.这朴素的话语多么深刻地蕴含着人生哲理啊！。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B.成绩的好坏首先取决于能否刻苦学习。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C.据科学家统计，蜜蜂每酿造一斤蜜，大约需要采集50万朵左右的花粉。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D.有报道说，目前绝大多数企业的销售利润比去年下降了1倍。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11.下列句子表述有误的一项是（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A.“月色便朦胧在这水气里”中“月色”“便”“朦胧”“在”依次是名词、副词、形容词用作动词、介词。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B.“传统文化”“孝敬父母”“言谈举止”三个短语结构各不相同。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C.“我第一次来这里，大约是七、八年前了”中“、”应去掉。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D.“小时身体弱的我不能跟着野蛮孩子们一块儿玩。”这句话的主干是“小时不能玩”。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12.下列文学文化常识表述不正确的是（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A.《三峡》选自《水经注校证》，作者郦道元，他是东汉地理学家。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B.安徒生，丹麦作家。代表作有《卖火柴的小女孩》《丑小鸭》《海的女儿》等。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C.古代以山南、水北为阳，以山北、水南为阴。如“指通豫南，达于汉阴”（《愚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公移山》），“汉阴”指汉水南岸。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D.唐代诗人中，“初唐四杰”是指王勃、杨炯、卢照邻、骆宾王，“小李杜”是指：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李商隐、杜牧。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13. 下列加点字的注音有误的一项是（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80" w:firstLine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A.怒不可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遏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（e）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俨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然（yan）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篆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章（zhuan）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翕</w:t>
      </w:r>
      <w:r>
        <w:rPr>
          <w:rFonts w:hint="eastAsia" w:asciiTheme="minorEastAsia" w:hAnsiTheme="minorEastAsia" w:eastAsiaTheme="minorEastAsia"/>
          <w:sz w:val="28"/>
          <w:szCs w:val="28"/>
        </w:rPr>
        <w:t>忽（xi）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80" w:firstLine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B.潺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潺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（chan）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霎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时（sha）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蠕</w:t>
      </w:r>
      <w:r>
        <w:rPr>
          <w:rFonts w:hint="eastAsia" w:asciiTheme="minorEastAsia" w:hAnsiTheme="minorEastAsia" w:eastAsiaTheme="minorEastAsia"/>
          <w:sz w:val="28"/>
          <w:szCs w:val="28"/>
        </w:rPr>
        <w:t>动（ru）  目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眩</w:t>
      </w:r>
      <w:r>
        <w:rPr>
          <w:rFonts w:hint="eastAsia" w:asciiTheme="minorEastAsia" w:hAnsiTheme="minorEastAsia" w:eastAsiaTheme="minorEastAsia"/>
          <w:sz w:val="28"/>
          <w:szCs w:val="28"/>
        </w:rPr>
        <w:t>神迷（xuan）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80" w:firstLine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C.二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黍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（shu）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 xml:space="preserve"> 矗</w:t>
      </w:r>
      <w:r>
        <w:rPr>
          <w:rFonts w:hint="eastAsia" w:asciiTheme="minorEastAsia" w:hAnsiTheme="minorEastAsia" w:eastAsiaTheme="minorEastAsia"/>
          <w:sz w:val="28"/>
          <w:szCs w:val="28"/>
        </w:rPr>
        <w:t>立（zhu）  蒹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葭</w:t>
      </w:r>
      <w:r>
        <w:rPr>
          <w:rFonts w:hint="eastAsia" w:asciiTheme="minorEastAsia" w:hAnsiTheme="minorEastAsia" w:eastAsiaTheme="minorEastAsia"/>
          <w:sz w:val="28"/>
          <w:szCs w:val="28"/>
        </w:rPr>
        <w:t>（jia）  纷至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沓</w:t>
      </w:r>
      <w:r>
        <w:rPr>
          <w:rFonts w:hint="eastAsia" w:asciiTheme="minorEastAsia" w:hAnsiTheme="minorEastAsia" w:eastAsiaTheme="minorEastAsia"/>
          <w:sz w:val="28"/>
          <w:szCs w:val="28"/>
        </w:rPr>
        <w:t>来（ta）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80" w:firstLine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D.清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冽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（lie）  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罔</w:t>
      </w:r>
      <w:r>
        <w:rPr>
          <w:rFonts w:hint="eastAsia" w:asciiTheme="minorEastAsia" w:hAnsiTheme="minorEastAsia" w:eastAsiaTheme="minorEastAsia"/>
          <w:sz w:val="28"/>
          <w:szCs w:val="28"/>
        </w:rPr>
        <w:t>不（wang）  寤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寐</w:t>
      </w:r>
      <w:r>
        <w:rPr>
          <w:rFonts w:hint="eastAsia" w:asciiTheme="minorEastAsia" w:hAnsiTheme="minorEastAsia" w:eastAsiaTheme="minorEastAsia"/>
          <w:sz w:val="28"/>
          <w:szCs w:val="28"/>
        </w:rPr>
        <w:t>（mei）  寂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寥</w:t>
      </w:r>
      <w:r>
        <w:rPr>
          <w:rFonts w:hint="eastAsia" w:asciiTheme="minorEastAsia" w:hAnsiTheme="minorEastAsia" w:eastAsiaTheme="minorEastAsia"/>
          <w:sz w:val="28"/>
          <w:szCs w:val="28"/>
        </w:rPr>
        <w:t>（liao）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14. 下列词语书写全部正确的一项是（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A.驿道   寒噤   瞬息万变   和颜悦色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B.浮燥   告诫   五彩斑斓   安营扎寨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C.矗立   懈怠   轻歌慢舞   历历在目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D.虔诚   缭绕   穿流不息   振耳欲聋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15.下列各句中加点成语使用正确的一项是（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 “五四”演讲赛场上，选手们信心十足，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夸夸其谈</w:t>
      </w:r>
      <w:r>
        <w:rPr>
          <w:rFonts w:hint="eastAsia" w:asciiTheme="minorEastAsia" w:hAnsiTheme="minorEastAsia" w:eastAsiaTheme="minorEastAsia"/>
          <w:sz w:val="28"/>
          <w:szCs w:val="28"/>
        </w:rPr>
        <w:t>，精彩的表现令观众由衷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地赞叹。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B.当代中学生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无时无刻</w:t>
      </w:r>
      <w:r>
        <w:rPr>
          <w:rFonts w:hint="eastAsia" w:asciiTheme="minorEastAsia" w:hAnsiTheme="minorEastAsia" w:eastAsiaTheme="minorEastAsia"/>
          <w:sz w:val="28"/>
          <w:szCs w:val="28"/>
        </w:rPr>
        <w:t>都要拥有自己的远大志向，敢于向困难挑战。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C.多么宁静的世界哟，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万籁俱寂</w:t>
      </w:r>
      <w:r>
        <w:rPr>
          <w:rFonts w:hint="eastAsia" w:asciiTheme="minorEastAsia" w:hAnsiTheme="minorEastAsia" w:eastAsiaTheme="minorEastAsia"/>
          <w:sz w:val="28"/>
          <w:szCs w:val="28"/>
        </w:rPr>
        <w:t>，没有百鸟啾啾，没有树叶沙沙……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D.在“语文主题阅读”活动中，同学们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煞费心机</w:t>
      </w:r>
      <w:r>
        <w:rPr>
          <w:rFonts w:hint="eastAsia" w:asciiTheme="minorEastAsia" w:hAnsiTheme="minorEastAsia" w:eastAsiaTheme="minorEastAsia"/>
          <w:sz w:val="28"/>
          <w:szCs w:val="28"/>
        </w:rPr>
        <w:t>地汲取着知识的营养。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16.下列句子中没有语病的一项是（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A.央视《朗读者》受到观众的广泛好评，是因为其节目新颖、文化内涵丰富的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缘故。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 “关爱生命，杜绝校园欺凌”的主题班会，有效地增强了中学生自我保护。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C.电影《厉害了！我的国》生动的展示了我国科技领域取得的重大发现，这些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都是专家们研发探索和首次尝试的结果。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 “上海合作组织”的倡议得到各成员国的理解、认同和支持，中国和这些国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家之间的交流领域不断扩大。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17.下列句子中结尾应使用叹号的一项是（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2.5分）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A.我要拿点颜色出来给那些放出狗来到处乱跑的人看看_ _ _ 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B.云就像是天气的“招牌”；天上挂什么云，就将出现什么样的天气_ _ _ 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C.他少年出外谋生，独立支持，做了许多大事。哪知老境却如此颓唐_ _ _ 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 “嗨，慢着，”我软弱地哀求道，“我没法 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18.下列说法不正确的一项是（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A.《邓稼先》一文的作者是杨振宁，邓稼先被称为“‘两弹’元勋”。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B.闻一多是我国现代文学史上著名的诗人、学者。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C.《孙权劝学》选自宋代史学家司马光编著的《资治通鉴》 ，《资治通鉴》是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一部上起战国，下至五代的纪传体史书。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D.《回忆鲁迅先生》的作者是现代女作家萧红，主要作品有小说《生死场》 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《呼兰河传》。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19.下列关于文学常识及文化常识的表述，不正确的一项是（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A.老舍，原名舒庆春，北京人。他的小说《骆驼样子》讲述了一个普通人力车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夫的故事。他的散文《济南的冬天》表达了对秀美山水的热爱之情。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B.古时女子年满十五岁，把头发绾起来，戴上簪子，称为及笄；古代男子二十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岁行冠礼，表示已经成人，因还未达到壮年，叫做弱冠。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C.古代文人常用字、号（谥号） 、籍贯、官职等命名著作，如《范文正公集》 《柳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河东集》《王右丞集》分别用了谥号、籍贯、官职来命名。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D.莫泊桑是法国作家。他被称为短篇小说巨匠，代表作有《项链》 《包法利夫人》。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20.下列加点成语使用正确的一项是（    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 xml:space="preserve">（ </w:t>
      </w:r>
      <w:r>
        <w:rPr>
          <w:rFonts w:hint="eastAsia" w:asciiTheme="minorEastAsia" w:hAnsiTheme="minorEastAsia" w:eastAsiaTheme="minorEastAsia"/>
          <w:sz w:val="28"/>
          <w:szCs w:val="28"/>
        </w:rPr>
        <w:t>2.5分）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A.自然科学领域有许多令人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叹为观止</w:t>
      </w:r>
      <w:r>
        <w:rPr>
          <w:rFonts w:hint="eastAsia" w:asciiTheme="minorEastAsia" w:hAnsiTheme="minorEastAsia" w:eastAsiaTheme="minorEastAsia"/>
          <w:sz w:val="28"/>
          <w:szCs w:val="28"/>
        </w:rPr>
        <w:t>的神秘现象，正等待着有志于与此的科学家去破解。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B.六月的玄武湖畔，花红柳绿，碧波荡漾，人们在这里或漫步聊天，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怡然自得</w:t>
      </w:r>
      <w:r>
        <w:rPr>
          <w:rFonts w:hint="eastAsia" w:asciiTheme="minorEastAsia" w:hAnsiTheme="minorEastAsia" w:eastAsiaTheme="minorEastAsia"/>
          <w:sz w:val="28"/>
          <w:szCs w:val="28"/>
        </w:rPr>
        <w:t>，其乐融融。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C.夜晚，明亮的路灯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戛然而止</w:t>
      </w:r>
      <w:r>
        <w:rPr>
          <w:rFonts w:hint="eastAsia" w:asciiTheme="minorEastAsia" w:hAnsiTheme="minorEastAsia" w:eastAsiaTheme="minorEastAsia"/>
          <w:sz w:val="28"/>
          <w:szCs w:val="28"/>
        </w:rPr>
        <w:t>，四周一片漆黑，原来是停电了。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D.国际风云瞬息万变，各种事件</w:t>
      </w:r>
      <w:r>
        <w:rPr>
          <w:rFonts w:hint="eastAsia" w:asciiTheme="minorEastAsia" w:hAnsiTheme="minorEastAsia" w:eastAsiaTheme="minorEastAsia"/>
          <w:sz w:val="28"/>
          <w:szCs w:val="28"/>
          <w:em w:val="dot"/>
        </w:rPr>
        <w:t>纷至沓来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textAlignment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</w:t>
      </w:r>
      <w:r>
        <w:rPr>
          <w:rFonts w:ascii="宋体" w:hAnsi="宋体" w:cs="宋体"/>
          <w:color w:val="000000"/>
          <w:kern w:val="0"/>
          <w:sz w:val="28"/>
          <w:szCs w:val="28"/>
          <w:u w:color="000000"/>
        </w:rPr>
        <w:t>古代诗文默写</w:t>
      </w:r>
      <w:r>
        <w:rPr>
          <w:rFonts w:hint="eastAsia" w:asciiTheme="minorEastAsia" w:hAnsiTheme="minorEastAsia" w:eastAsiaTheme="minorEastAsia"/>
          <w:sz w:val="28"/>
          <w:szCs w:val="28"/>
        </w:rPr>
        <w:t>填空题（每空2分，共20分）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/>
          <w:color w:val="000000"/>
          <w:sz w:val="28"/>
          <w:szCs w:val="28"/>
          <w:u w:color="000000"/>
        </w:rPr>
        <w:t>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 w:color="000000"/>
        </w:rPr>
        <w:t xml:space="preserve">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，只有香如故。（《卜算子•咏梅》）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/>
          <w:color w:val="000000"/>
          <w:sz w:val="28"/>
          <w:szCs w:val="28"/>
          <w:u w:color="000000"/>
        </w:rPr>
        <w:t>②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浮云游子意，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 w:color="000000"/>
        </w:rPr>
        <w:t xml:space="preserve">  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。（《送友人》）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  <w:r>
        <w:rPr>
          <w:rFonts w:hint="eastAsia" w:ascii="宋体" w:hAnsi="宋体"/>
          <w:color w:val="000000"/>
          <w:sz w:val="28"/>
          <w:szCs w:val="28"/>
          <w:u w:color="000000"/>
        </w:rPr>
        <w:t>③《茅屋为秋风所破歌》中</w:t>
      </w:r>
      <w:r>
        <w:rPr>
          <w:rFonts w:ascii="宋体" w:hAnsi="宋体"/>
          <w:color w:val="000000"/>
          <w:sz w:val="28"/>
          <w:szCs w:val="28"/>
          <w:u w:color="000000"/>
        </w:rPr>
        <w:t>抒发作者虽身居漏雨屋舍仍关心天下百姓疾苦的美好感情的句子是：</w:t>
      </w: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，</w:t>
      </w: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      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  <w:r>
        <w:rPr>
          <w:rFonts w:hint="eastAsia" w:ascii="宋体" w:hAnsi="宋体"/>
          <w:color w:val="000000"/>
          <w:sz w:val="28"/>
          <w:szCs w:val="28"/>
          <w:u w:color="000000"/>
        </w:rPr>
        <w:t>④《卖炭翁》中</w:t>
      </w:r>
      <w:r>
        <w:rPr>
          <w:rFonts w:ascii="宋体" w:hAnsi="宋体"/>
          <w:color w:val="000000"/>
          <w:sz w:val="28"/>
          <w:szCs w:val="28"/>
          <w:u w:color="000000"/>
        </w:rPr>
        <w:t>写出卖炭翁的艰难处境和复杂的心理活动，倾注诗人的无限同情，催人泪下的脍炙人口的名句是</w:t>
      </w: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   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，</w:t>
      </w: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   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  <w:r>
        <w:rPr>
          <w:rFonts w:hint="eastAsia" w:ascii="宋体" w:hAnsi="宋体"/>
          <w:color w:val="000000"/>
          <w:sz w:val="28"/>
          <w:szCs w:val="28"/>
          <w:u w:color="000000"/>
        </w:rPr>
        <w:t>⑤</w:t>
      </w:r>
      <w:r>
        <w:rPr>
          <w:rFonts w:ascii="宋体" w:hAnsi="宋体"/>
          <w:color w:val="000000"/>
          <w:sz w:val="28"/>
          <w:szCs w:val="28"/>
          <w:u w:color="000000"/>
        </w:rPr>
        <w:t>常建《题破山寺后禅院》中写出不仅使鸟儿欢悦，而且令人杂念顿消的诗句是：</w:t>
      </w:r>
      <w:r>
        <w:rPr>
          <w:rFonts w:ascii="宋体" w:hAnsi="宋体"/>
          <w:color w:val="000000"/>
          <w:sz w:val="28"/>
          <w:szCs w:val="28"/>
          <w:u w:val="single" w:color="000000"/>
        </w:rPr>
        <w:t>  </w:t>
      </w: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</w:t>
      </w:r>
      <w:r>
        <w:rPr>
          <w:rFonts w:ascii="宋体" w:hAnsi="宋体"/>
          <w:color w:val="000000"/>
          <w:sz w:val="28"/>
          <w:szCs w:val="28"/>
          <w:u w:val="single" w:color="000000"/>
        </w:rPr>
        <w:t> 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，</w:t>
      </w: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     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 xml:space="preserve">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  <w:r>
        <w:rPr>
          <w:rFonts w:hint="eastAsia" w:ascii="宋体" w:hAnsi="宋体"/>
          <w:color w:val="000000"/>
          <w:sz w:val="28"/>
          <w:szCs w:val="28"/>
          <w:u w:color="000000"/>
        </w:rPr>
        <w:t>⑥</w:t>
      </w:r>
      <w:r>
        <w:rPr>
          <w:rFonts w:ascii="宋体" w:hAnsi="宋体"/>
          <w:color w:val="000000"/>
          <w:sz w:val="28"/>
          <w:szCs w:val="28"/>
          <w:u w:color="000000"/>
        </w:rPr>
        <w:t>鹏之徙于南冥也，</w:t>
      </w: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     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，</w:t>
      </w:r>
      <w:r>
        <w:rPr>
          <w:rFonts w:hint="eastAsia" w:ascii="宋体" w:hAnsi="宋体"/>
          <w:color w:val="000000"/>
          <w:sz w:val="28"/>
          <w:szCs w:val="28"/>
          <w:u w:val="single" w:color="000000"/>
        </w:rPr>
        <w:t xml:space="preserve">         </w:t>
      </w:r>
      <w:r>
        <w:rPr>
          <w:rFonts w:ascii="宋体" w:hAnsi="宋体"/>
          <w:color w:val="000000"/>
          <w:sz w:val="28"/>
          <w:szCs w:val="28"/>
          <w:u w:color="000000"/>
        </w:rPr>
        <w:t>去以六月息者也。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（《北冥有鱼》）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  <w:u w:color="000000"/>
        </w:rPr>
        <w:t>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、</w:t>
      </w:r>
      <w:r>
        <w:rPr>
          <w:rFonts w:ascii="宋体" w:hAnsi="宋体"/>
          <w:color w:val="000000"/>
          <w:sz w:val="28"/>
          <w:szCs w:val="28"/>
          <w:u w:color="000000"/>
        </w:rPr>
        <w:t>阅读文言文，回答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1</w:t>
      </w:r>
      <w:r>
        <w:rPr>
          <w:rFonts w:ascii="宋体" w:hAnsi="宋体"/>
          <w:color w:val="000000"/>
          <w:sz w:val="28"/>
          <w:szCs w:val="28"/>
          <w:u w:color="000000"/>
        </w:rPr>
        <w:t>-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3</w:t>
      </w:r>
      <w:r>
        <w:rPr>
          <w:rFonts w:ascii="宋体" w:hAnsi="宋体"/>
          <w:color w:val="000000"/>
          <w:sz w:val="28"/>
          <w:szCs w:val="28"/>
          <w:u w:color="000000"/>
        </w:rPr>
        <w:t>题。  (共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color="000000"/>
        </w:rPr>
        <w:t>14</w:t>
      </w:r>
      <w:r>
        <w:rPr>
          <w:rFonts w:ascii="宋体" w:hAnsi="宋体"/>
          <w:color w:val="000000"/>
          <w:sz w:val="28"/>
          <w:szCs w:val="28"/>
          <w:u w:color="000000"/>
        </w:rPr>
        <w:t>分)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60" w:firstLineChars="200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北冥有鱼,其名为鲲。鲲之大,不知其几千里也;化而为鸟,其名为鹏。鹏之背,不知其几千里也;怒而飞,其翼若垂天之云。是鸟也,海运则将徙于南冥。南冥者,天池也。《齐谐》者,志怪者也。《谐》之言曰:“鹏之徙于南冥也,水击三千里,抟扶摇而上者九万里,去以六月息者也。”野马也,尘埃也,生物之以息相吹也。天之苍苍,其正色邪?其远而无所至极邪?其视下也,亦若是则已矣。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color w:val="1E1E1E"/>
          <w:kern w:val="0"/>
          <w:sz w:val="28"/>
          <w:szCs w:val="28"/>
        </w:rPr>
        <w:t>1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.下列句中画横线词语的解释,不正确的一项是(  )(4分)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A.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  <w:u w:val="single"/>
        </w:rPr>
        <w:t>志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怪者也        志:记载。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B.抟扶摇而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  <w:u w:val="single"/>
        </w:rPr>
        <w:t>上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者九万里    上:向上。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C.生物之以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  <w:u w:val="single"/>
        </w:rPr>
        <w:t>息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相吹也  息:气息,这里指风。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D.其远而无所至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  <w:u w:val="single"/>
        </w:rPr>
        <w:t>极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邪  极:至。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color w:val="1E1E1E"/>
          <w:kern w:val="0"/>
          <w:sz w:val="28"/>
          <w:szCs w:val="28"/>
        </w:rPr>
        <w:t>2</w:t>
      </w: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.将下列句子翻译成现代汉语。(6分)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(1)是鸟也,海运则将徙于南冥。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(2)天之苍苍,其正色邪?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cs="宋体" w:asciiTheme="minorEastAsia" w:hAnsiTheme="minorEastAsia" w:eastAsiaTheme="minorEastAsia"/>
          <w:color w:val="1E1E1E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1E1E1E"/>
          <w:kern w:val="0"/>
          <w:sz w:val="28"/>
          <w:szCs w:val="28"/>
        </w:rPr>
        <w:t>3.文章借鲲鹏的寓言说明了什么道理?(4分)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1E1E1E"/>
          <w:kern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  <w:r>
        <w:rPr>
          <w:rFonts w:ascii="宋体" w:hAnsi="宋体"/>
          <w:color w:val="000000"/>
          <w:sz w:val="28"/>
          <w:szCs w:val="28"/>
          <w:u w:color="000000"/>
        </w:rPr>
        <w:t>四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、</w:t>
      </w:r>
      <w:r>
        <w:rPr>
          <w:rFonts w:ascii="宋体" w:hAnsi="宋体"/>
          <w:color w:val="000000"/>
          <w:sz w:val="28"/>
          <w:szCs w:val="28"/>
          <w:u w:color="000000"/>
        </w:rPr>
        <w:t>阅读说明文，回答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1</w:t>
      </w:r>
      <w:r>
        <w:rPr>
          <w:rFonts w:ascii="宋体" w:hAnsi="宋体"/>
          <w:color w:val="000000"/>
          <w:sz w:val="28"/>
          <w:szCs w:val="28"/>
          <w:u w:color="000000"/>
        </w:rPr>
        <w:t>-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4</w:t>
      </w:r>
      <w:r>
        <w:rPr>
          <w:rFonts w:ascii="宋体" w:hAnsi="宋体"/>
          <w:color w:val="000000"/>
          <w:sz w:val="28"/>
          <w:szCs w:val="28"/>
          <w:u w:color="000000"/>
        </w:rPr>
        <w:t>题。  (共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16</w:t>
      </w:r>
      <w:r>
        <w:rPr>
          <w:rFonts w:ascii="宋体" w:hAnsi="宋体"/>
          <w:color w:val="000000"/>
          <w:sz w:val="28"/>
          <w:szCs w:val="28"/>
          <w:u w:color="000000"/>
        </w:rPr>
        <w:t>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340" w:firstLineChars="1550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ascii="Arial" w:hAnsi="Arial" w:cs="Arial"/>
          <w:color w:val="000000"/>
          <w:kern w:val="0"/>
          <w:sz w:val="28"/>
          <w:szCs w:val="28"/>
          <w:u w:color="000000"/>
          <w:shd w:val="clear" w:color="auto" w:fill="FFFFFF"/>
        </w:rPr>
        <w:t>植物不失眠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①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植物也要睡觉。合欢树的睡态很美，叶片柔柔地低垂，耷拉着脑袋，不用酝酿，只要叶片低下来，它们很快就会入睡。但并不是所有的植物都用叶子来睡眠。像睡莲，就是叶子醒着花儿睡。黄昏池塘边，白天还是昂首怒放的睡莲，随着晚风飞舞，它将花瓣儿慢慢收拢，紧紧闭合。一朵、两朵，后来所有的花朵全部闭合成了一个个小球儿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 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②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花儿不劳作，也不创造，它们为什么要睡觉呢？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 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③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一百多年前，英国生物学家达尔文就发现了植物的睡眠现象。他对69种植物的夜间活动进行了长期观察，发现那些积满露水的叶片更容易受伤。他把叶片固定住，也得到同样的结果。达尔文由此断定，叶片睡眠可以保护其不受伤害，并可以抵御夜间寒冷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 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④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20世纪60年代，科学家们印证了达尔文的观点。植物睡眠可以减少热量散失和水分蒸发。像合欢树，不仅夜晚用睡眠保护自己，当遭遇狂风骤雨时，叶片也会逐渐合拢，以防叶片受到暴风雨的摧残。美国科学家恩瑞特还发现了一个更有趣的现象，他用一根温度探测针在夜间测量多种植物叶片的温度，发现不睡眠的叶子温度总比睡眠的叶子温度低1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℃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。正是1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℃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的微小差异，成为阻止或减缓叶子生长的重要因素。因此，结论出来了：在相同环境中，睡眠的植物生长速度较快，比不睡眠的植物具有更强的生存竞争能力。科学家还发现：某些植物不仅夜晚睡觉，白天竟然与人一样还要午睡。它们中午11时至下午2时，关闭叶子气孔，光合作用明显降低，这就可以减少水分散失，增强它们的抗旱能力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 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⑤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植物也一样，夜晚睡眠，可以避免寒露和霜冻侵袭，减少水分蒸发，保持湿度；白天睡眠，可减少水分蒸发，还可避免昆虫骚扰。</w:t>
      </w:r>
      <w:r>
        <w:rPr>
          <w:rFonts w:hint="eastAsia" w:ascii="宋体" w:hAnsi="宋体" w:cs="Arial"/>
          <w:color w:val="000000"/>
          <w:kern w:val="0"/>
          <w:sz w:val="28"/>
          <w:szCs w:val="28"/>
          <w:u w:val="single" w:color="000000"/>
        </w:rPr>
        <w:t>让人类羡慕的是，人有时候会受情绪或疾病的困扰而失眠，植物却不会受到任何影响，到了该睡觉的时间，无论出现什么情况它们都能准时入睡。第二天再见时，一准儿是神采奕奕，精神抖擞。</w:t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Chars="0"/>
        <w:jc w:val="left"/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文章第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②</w:t>
      </w: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段有什么作用？（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4</w:t>
      </w: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分）</w:t>
      </w:r>
    </w:p>
    <w:p>
      <w:pPr>
        <w:pStyle w:val="1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360" w:firstLine="0" w:firstLineChars="0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</w:p>
    <w:p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Chars="0"/>
        <w:jc w:val="left"/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ascii="Arial" w:hAnsi="Arial" w:cs="Arial"/>
          <w:color w:val="000000"/>
          <w:kern w:val="0"/>
          <w:sz w:val="28"/>
          <w:szCs w:val="28"/>
          <w:u w:color="000000"/>
        </w:rPr>
        <w:t>现代科学家与达尔文对植物睡眠的原因分别如何解说？（</w:t>
      </w:r>
      <w:r>
        <w:rPr>
          <w:rFonts w:hint="eastAsia" w:ascii="Arial" w:hAnsi="Arial" w:cs="Arial"/>
          <w:color w:val="000000"/>
          <w:kern w:val="0"/>
          <w:sz w:val="28"/>
          <w:szCs w:val="28"/>
          <w:u w:color="000000"/>
        </w:rPr>
        <w:t>4</w:t>
      </w:r>
      <w:r>
        <w:rPr>
          <w:rFonts w:ascii="Arial" w:hAnsi="Arial" w:cs="Arial"/>
          <w:color w:val="000000"/>
          <w:kern w:val="0"/>
          <w:sz w:val="28"/>
          <w:szCs w:val="28"/>
          <w:u w:color="00000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</w:p>
    <w:p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Chars="0"/>
        <w:jc w:val="left"/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第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⑤</w:t>
      </w: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段中划线句使用了什么说明方法？作用是什么？（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4</w:t>
      </w: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4.</w:t>
      </w: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下列表述不符合原文意思的一项是（　　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 xml:space="preserve"> </w:t>
      </w: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）（</w:t>
      </w:r>
      <w:r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  <w:t>4</w:t>
      </w: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A．植物也会睡眠，不同的植物睡眠的形式不同，有的用叶子睡眠，有的用花朵睡眠。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B．夜间气温低，容易产生露水，而叶片上如果积满了露水，叶片更容易受到伤害。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hint="eastAsia"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C．在夜晚，不同植物的叶子温度存在着微小的差异，这种差异是由植物是否进入睡眠而造成的。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t>D．有些植物还会“午休”，为的是降低光合作用，从而使叶子气孔关闭，增强它们的抗旱能力。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  <w:r>
        <w:rPr>
          <w:rFonts w:ascii="宋体" w:hAnsi="宋体" w:cs="Arial"/>
          <w:color w:val="000000"/>
          <w:kern w:val="0"/>
          <w:sz w:val="28"/>
          <w:szCs w:val="28"/>
          <w:u w:color="000000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2019～2020学年下学期初二语文阶段测试卷答案6.13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一.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 w:cs="微软雅黑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1.C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 xml:space="preserve">  2.</w:t>
      </w:r>
      <w:r>
        <w:rPr>
          <w:rFonts w:ascii="宋体" w:hAnsi="宋体"/>
          <w:color w:val="000000"/>
          <w:sz w:val="28"/>
          <w:szCs w:val="28"/>
        </w:rPr>
        <w:t>D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 xml:space="preserve">  3.D  4.B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 xml:space="preserve">5.C </w:t>
      </w:r>
      <w:r>
        <w:rPr>
          <w:rFonts w:hint="eastAsia" w:ascii="宋体" w:hAnsi="宋体"/>
          <w:color w:val="000000"/>
          <w:sz w:val="28"/>
          <w:szCs w:val="28"/>
          <w:u w:color="000000"/>
          <w:shd w:val="clear" w:color="auto" w:fill="FFFFFF"/>
        </w:rPr>
        <w:t>6.C</w:t>
      </w:r>
      <w:r>
        <w:rPr>
          <w:rFonts w:hint="eastAsia" w:ascii="宋体" w:hAnsi="宋体"/>
          <w:sz w:val="28"/>
          <w:szCs w:val="28"/>
        </w:rPr>
        <w:t xml:space="preserve">7.A 8.C 9.B 10.B     11.D     12.A </w:t>
      </w:r>
      <w:r>
        <w:rPr>
          <w:rFonts w:hint="eastAsia" w:ascii="宋体" w:hAnsi="宋体" w:cs="微软雅黑"/>
          <w:color w:val="000000"/>
          <w:sz w:val="28"/>
          <w:szCs w:val="28"/>
        </w:rPr>
        <w:t>13.C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14.A</w:t>
      </w:r>
      <w:r>
        <w:rPr>
          <w:rFonts w:hint="eastAsia" w:ascii="宋体" w:hAnsi="宋体" w:cs="微软雅黑"/>
          <w:color w:val="000000"/>
          <w:sz w:val="28"/>
          <w:szCs w:val="28"/>
        </w:rPr>
        <w:t>15</w:t>
      </w:r>
      <w:r>
        <w:rPr>
          <w:rFonts w:ascii="宋体" w:hAnsi="宋体" w:cs="微软雅黑"/>
          <w:color w:val="000000"/>
          <w:sz w:val="28"/>
          <w:szCs w:val="28"/>
        </w:rPr>
        <w:t>.C</w:t>
      </w:r>
      <w:r>
        <w:rPr>
          <w:rFonts w:hint="eastAsia" w:ascii="宋体" w:hAnsi="宋体" w:cs="微软雅黑"/>
          <w:color w:val="000000"/>
          <w:sz w:val="28"/>
          <w:szCs w:val="28"/>
        </w:rPr>
        <w:t>16.</w:t>
      </w:r>
      <w:r>
        <w:rPr>
          <w:rFonts w:ascii="宋体" w:hAnsi="宋体" w:cs="微软雅黑"/>
          <w:color w:val="000000"/>
          <w:sz w:val="28"/>
          <w:szCs w:val="28"/>
        </w:rPr>
        <w:t>D</w:t>
      </w:r>
      <w:r>
        <w:rPr>
          <w:rFonts w:hint="eastAsia" w:ascii="宋体" w:hAnsi="宋体" w:cs="微软雅黑"/>
          <w:color w:val="000000"/>
          <w:sz w:val="28"/>
          <w:szCs w:val="28"/>
        </w:rPr>
        <w:t>17</w:t>
      </w:r>
      <w:r>
        <w:rPr>
          <w:rFonts w:ascii="宋体" w:hAnsi="宋体" w:cs="微软雅黑"/>
          <w:color w:val="000000"/>
          <w:sz w:val="28"/>
          <w:szCs w:val="28"/>
        </w:rPr>
        <w:t>.C</w:t>
      </w:r>
      <w:r>
        <w:rPr>
          <w:rFonts w:hint="eastAsia" w:ascii="宋体" w:hAnsi="宋体" w:cs="微软雅黑"/>
          <w:color w:val="000000"/>
          <w:sz w:val="28"/>
          <w:szCs w:val="28"/>
        </w:rPr>
        <w:t>18</w:t>
      </w:r>
      <w:r>
        <w:rPr>
          <w:rFonts w:ascii="宋体" w:hAnsi="宋体" w:cs="微软雅黑"/>
          <w:color w:val="000000"/>
          <w:sz w:val="28"/>
          <w:szCs w:val="28"/>
        </w:rPr>
        <w:t>.C</w:t>
      </w:r>
      <w:r>
        <w:rPr>
          <w:rFonts w:hint="eastAsia" w:ascii="宋体" w:hAnsi="宋体" w:cs="微软雅黑"/>
          <w:color w:val="000000"/>
          <w:sz w:val="28"/>
          <w:szCs w:val="28"/>
        </w:rPr>
        <w:t>19</w:t>
      </w:r>
      <w:r>
        <w:rPr>
          <w:rFonts w:ascii="宋体" w:hAnsi="宋体" w:cs="微软雅黑"/>
          <w:color w:val="000000"/>
          <w:sz w:val="28"/>
          <w:szCs w:val="28"/>
        </w:rPr>
        <w:t>.D</w:t>
      </w:r>
      <w:r>
        <w:rPr>
          <w:rFonts w:hint="eastAsia" w:ascii="宋体" w:hAnsi="宋体"/>
          <w:sz w:val="28"/>
          <w:szCs w:val="28"/>
        </w:rPr>
        <w:t>20.B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  <w:r>
        <w:rPr>
          <w:rFonts w:hint="eastAsia" w:ascii="宋体" w:hAnsi="宋体"/>
          <w:color w:val="000000"/>
          <w:sz w:val="28"/>
          <w:szCs w:val="28"/>
          <w:u w:color="000000"/>
        </w:rPr>
        <w:t>二.①②略③</w:t>
      </w:r>
      <w:r>
        <w:rPr>
          <w:rFonts w:ascii="宋体" w:hAnsi="宋体"/>
          <w:color w:val="000000"/>
          <w:sz w:val="28"/>
          <w:szCs w:val="28"/>
          <w:u w:color="000000"/>
        </w:rPr>
        <w:t>安得广厦千万间，大庇天下寒土</w:t>
      </w:r>
      <w:r>
        <w:rPr>
          <w:rFonts w:ascii="宋体" w:hAnsi="宋体"/>
          <w:color w:val="000000"/>
          <w:sz w:val="28"/>
          <w:szCs w:val="28"/>
        </w:rPr>
        <w:t>俱欢颜。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④</w:t>
      </w:r>
      <w:r>
        <w:rPr>
          <w:rFonts w:ascii="宋体" w:hAnsi="宋体"/>
          <w:color w:val="000000"/>
          <w:sz w:val="28"/>
          <w:szCs w:val="28"/>
          <w:u w:color="000000"/>
        </w:rPr>
        <w:t>可怜身上衣正单，心忧炭贱愿天寒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⑤</w:t>
      </w:r>
      <w:r>
        <w:rPr>
          <w:rFonts w:ascii="宋体" w:hAnsi="宋体"/>
          <w:color w:val="000000"/>
          <w:sz w:val="28"/>
          <w:szCs w:val="28"/>
          <w:u w:color="000000"/>
        </w:rPr>
        <w:t>山光悦鸟性 ，潭影空人心</w:t>
      </w:r>
      <w:r>
        <w:rPr>
          <w:rFonts w:hint="eastAsia" w:ascii="宋体" w:hAnsi="宋体"/>
          <w:color w:val="000000"/>
          <w:sz w:val="28"/>
          <w:szCs w:val="28"/>
          <w:u w:color="000000"/>
        </w:rPr>
        <w:t>⑥略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三．</w:t>
      </w:r>
      <w:bookmarkStart w:id="0" w:name="_GoBack"/>
      <w:bookmarkEnd w:id="0"/>
      <w:r>
        <w:rPr>
          <w:rFonts w:hint="eastAsia" w:ascii="宋体" w:hAnsi="宋体" w:cs="宋体"/>
          <w:bCs/>
          <w:color w:val="1E1E1E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.D 解析极:尽头。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1E1E1E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.(1)这只鸟,海水运动的时候就要迁徙到南海去了。(2)天色湛蓝,是它真正的颜色吗?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1E1E1E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.说明了人世间万事万物都“有所待”,都未能摆脱世俗的束缚。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四．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1.（1）</w:t>
      </w:r>
      <w:r>
        <w:rPr>
          <w:rFonts w:ascii="宋体" w:hAnsi="宋体" w:cs="宋体"/>
          <w:color w:val="000000"/>
          <w:kern w:val="0"/>
          <w:sz w:val="28"/>
          <w:szCs w:val="28"/>
          <w:u w:color="000000"/>
        </w:rPr>
        <w:t>结构上：承上启下（或引起下文）（2）内容上：提示下文内容，引出下文对植物睡眠原因的探讨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2.</w:t>
      </w:r>
      <w:r>
        <w:rPr>
          <w:rFonts w:ascii="宋体" w:hAnsi="宋体" w:cs="宋体"/>
          <w:color w:val="000000"/>
          <w:kern w:val="0"/>
          <w:sz w:val="28"/>
          <w:szCs w:val="28"/>
          <w:u w:color="000000"/>
        </w:rPr>
        <w:t>现代科学家认为植物睡眠可以减少热量散失和水分蒸发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。</w:t>
      </w:r>
      <w:r>
        <w:rPr>
          <w:rFonts w:ascii="宋体" w:hAnsi="宋体" w:cs="宋体"/>
          <w:color w:val="000000"/>
          <w:kern w:val="0"/>
          <w:sz w:val="28"/>
          <w:szCs w:val="28"/>
          <w:u w:color="000000"/>
        </w:rPr>
        <w:t>达尔文认为叶片睡眠可以保护其不受伤害，并可以抵御夜间寒冷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3.</w:t>
      </w:r>
      <w:r>
        <w:rPr>
          <w:rFonts w:ascii="宋体" w:hAnsi="宋体" w:cs="宋体"/>
          <w:color w:val="000000"/>
          <w:kern w:val="0"/>
          <w:sz w:val="28"/>
          <w:szCs w:val="28"/>
          <w:u w:color="000000"/>
        </w:rPr>
        <w:t>作比较。把植物睡眠与人的睡眠进行比较。作用在于突出植物的睡眠只与时间有关</w:t>
      </w: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u w:color="000000"/>
        </w:rPr>
        <w:t>4.</w:t>
      </w:r>
      <w:r>
        <w:rPr>
          <w:rFonts w:ascii="宋体" w:hAnsi="宋体" w:cs="宋体"/>
          <w:color w:val="000000"/>
          <w:kern w:val="0"/>
          <w:sz w:val="28"/>
          <w:szCs w:val="28"/>
          <w:u w:color="000000"/>
        </w:rPr>
        <w:t>D(因果倒置)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000000"/>
          <w:kern w:val="0"/>
          <w:sz w:val="28"/>
          <w:szCs w:val="28"/>
          <w:u w:color="00000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1E1E1E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1E1E1E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宋体"/>
          <w:color w:val="1E1E1E"/>
          <w:kern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color w:val="000000"/>
          <w:sz w:val="28"/>
          <w:szCs w:val="28"/>
          <w:u w:color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rPr>
          <w:rFonts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rPr>
          <w:rFonts w:ascii="宋体" w:hAnsi="宋体" w:cs="Arial"/>
          <w:color w:val="000000"/>
          <w:kern w:val="0"/>
          <w:sz w:val="28"/>
          <w:szCs w:val="28"/>
          <w:u w:color="000000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215775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69B1"/>
    <w:multiLevelType w:val="multilevel"/>
    <w:tmpl w:val="082369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7E1"/>
    <w:rsid w:val="00037E84"/>
    <w:rsid w:val="0006385F"/>
    <w:rsid w:val="00081698"/>
    <w:rsid w:val="000C1672"/>
    <w:rsid w:val="000F2199"/>
    <w:rsid w:val="000F4D23"/>
    <w:rsid w:val="001440C2"/>
    <w:rsid w:val="00167C93"/>
    <w:rsid w:val="002B2BF9"/>
    <w:rsid w:val="002F77E1"/>
    <w:rsid w:val="00383691"/>
    <w:rsid w:val="003912EA"/>
    <w:rsid w:val="003E089D"/>
    <w:rsid w:val="003E3958"/>
    <w:rsid w:val="003F65CF"/>
    <w:rsid w:val="0040784B"/>
    <w:rsid w:val="0049452E"/>
    <w:rsid w:val="004F59B0"/>
    <w:rsid w:val="00502430"/>
    <w:rsid w:val="005922B7"/>
    <w:rsid w:val="00627BFD"/>
    <w:rsid w:val="00634190"/>
    <w:rsid w:val="00644424"/>
    <w:rsid w:val="006D2D45"/>
    <w:rsid w:val="006E66FC"/>
    <w:rsid w:val="0076069C"/>
    <w:rsid w:val="00851399"/>
    <w:rsid w:val="008F551B"/>
    <w:rsid w:val="009B7ED5"/>
    <w:rsid w:val="00AD091E"/>
    <w:rsid w:val="00B04505"/>
    <w:rsid w:val="00B84F62"/>
    <w:rsid w:val="00C2195D"/>
    <w:rsid w:val="00CB4EE4"/>
    <w:rsid w:val="00CE7EE4"/>
    <w:rsid w:val="00D77BB2"/>
    <w:rsid w:val="00DA276C"/>
    <w:rsid w:val="00E3199E"/>
    <w:rsid w:val="00E421C0"/>
    <w:rsid w:val="00E56AF4"/>
    <w:rsid w:val="00E93451"/>
    <w:rsid w:val="00F13D1F"/>
    <w:rsid w:val="00F94690"/>
    <w:rsid w:val="00FB0F6C"/>
    <w:rsid w:val="00FE0BE3"/>
    <w:rsid w:val="202119D5"/>
    <w:rsid w:val="45752B8D"/>
    <w:rsid w:val="7C51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标题 2 Char"/>
    <w:basedOn w:val="7"/>
    <w:link w:val="2"/>
    <w:qFormat/>
    <w:uiPriority w:val="0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0">
    <w:name w:val="HTML 预设格式 Char"/>
    <w:basedOn w:val="7"/>
    <w:link w:val="5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&quot;Normal_1&quot;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814</Words>
  <Characters>4642</Characters>
  <Lines>38</Lines>
  <Paragraphs>10</Paragraphs>
  <TotalTime>2</TotalTime>
  <ScaleCrop>false</ScaleCrop>
  <LinksUpToDate>false</LinksUpToDate>
  <CharactersWithSpaces>5446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2020-06-10T10:16:00Z</dcterms:created>
  <dc:creator>lenovo</dc:creator>
  <cp:lastModifiedBy>Administrator</cp:lastModifiedBy>
  <dcterms:modified xsi:type="dcterms:W3CDTF">2020-08-29T07:46:26Z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