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rPr>
          <w:rFonts w:hint="eastAsia"/>
          <w:b/>
          <w:sz w:val="44"/>
          <w:szCs w:val="44"/>
        </w:rPr>
      </w:pPr>
      <w:r>
        <w:rPr>
          <w:rFonts w:hint="eastAsia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10604500</wp:posOffset>
            </wp:positionH>
            <wp:positionV relativeFrom="topMargin">
              <wp:posOffset>11442700</wp:posOffset>
            </wp:positionV>
            <wp:extent cx="292100" cy="381000"/>
            <wp:wrapNone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88768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</w:t>
      </w:r>
      <w:r>
        <w:rPr>
          <w:rFonts w:hint="eastAsia"/>
          <w:sz w:val="44"/>
          <w:szCs w:val="44"/>
          <w:lang w:val="en-US" w:eastAsia="zh-CN"/>
        </w:rPr>
        <w:t>4</w:t>
      </w:r>
      <w:r>
        <w:rPr>
          <w:rFonts w:hint="eastAsia"/>
          <w:b/>
          <w:sz w:val="44"/>
          <w:szCs w:val="44"/>
        </w:rPr>
        <w:t>月月考答案</w:t>
      </w:r>
    </w:p>
    <w:p>
      <w:pPr>
        <w:rPr>
          <w:rFonts w:hint="eastAsia"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               </w:t>
      </w:r>
      <w:r>
        <w:rPr>
          <w:rFonts w:hint="eastAsia"/>
          <w:sz w:val="36"/>
          <w:szCs w:val="36"/>
        </w:rPr>
        <w:t xml:space="preserve">A卷   </w:t>
      </w:r>
    </w:p>
    <w:p>
      <w:pPr>
        <w:pStyle w:val="ListParagraph"/>
        <w:ind w:left="48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</w:t>
      </w:r>
      <w:r>
        <w:rPr>
          <w:sz w:val="24"/>
          <w:szCs w:val="24"/>
        </w:rPr>
        <w:t>单项选择题</w:t>
      </w:r>
      <w:bookmarkStart w:id="0" w:name="_GoBack"/>
      <w:bookmarkEnd w:id="0"/>
    </w:p>
    <w:p>
      <w:pPr>
        <w:pStyle w:val="ListParagraph"/>
        <w:ind w:left="48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1.C    2.A    3.D   4.D   5.D   6.A   7.B   8.D   9.B   10.D</w:t>
      </w:r>
    </w:p>
    <w:p>
      <w:pPr>
        <w:pStyle w:val="ListParagraph"/>
        <w:ind w:left="48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11.C   12.C   13.D   14.B  15.A  16.C   17.C  18.C  19.C  20.A</w:t>
      </w:r>
    </w:p>
    <w:p>
      <w:pPr>
        <w:pStyle w:val="ListParagraph"/>
        <w:ind w:left="480" w:firstLine="0" w:firstLineChars="0"/>
        <w:rPr>
          <w:rFonts w:hint="eastAsia"/>
          <w:sz w:val="24"/>
          <w:szCs w:val="24"/>
        </w:rPr>
      </w:pPr>
    </w:p>
    <w:p>
      <w:pPr>
        <w:pStyle w:val="ListParagraph"/>
        <w:ind w:left="48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二、填空题</w:t>
      </w:r>
    </w:p>
    <w:p>
      <w:pPr>
        <w:pStyle w:val="ListParagraph"/>
        <w:ind w:left="48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21.3.7   75                   22.S</w:t>
      </w:r>
      <w:r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 xml:space="preserve"> S</w:t>
      </w:r>
      <w:r>
        <w:rPr>
          <w:rFonts w:hint="eastAsia"/>
          <w:sz w:val="24"/>
          <w:szCs w:val="24"/>
          <w:vertAlign w:val="subscript"/>
        </w:rPr>
        <w:t xml:space="preserve">3 </w:t>
      </w:r>
      <w:r>
        <w:rPr>
          <w:rFonts w:hint="eastAsia"/>
          <w:sz w:val="24"/>
          <w:szCs w:val="24"/>
        </w:rPr>
        <w:t xml:space="preserve">   L</w:t>
      </w:r>
      <w:r>
        <w:rPr>
          <w:rFonts w:hint="eastAsia"/>
          <w:sz w:val="24"/>
          <w:szCs w:val="24"/>
          <w:vertAlign w:val="subscript"/>
        </w:rPr>
        <w:t xml:space="preserve">1   </w:t>
      </w:r>
      <w:r>
        <w:rPr>
          <w:rFonts w:hint="eastAsia"/>
          <w:sz w:val="24"/>
          <w:szCs w:val="24"/>
        </w:rPr>
        <w:t>不能</w:t>
      </w:r>
    </w:p>
    <w:p>
      <w:pPr>
        <w:pStyle w:val="ListParagraph"/>
        <w:ind w:left="480" w:firstLine="120" w:firstLineChars="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23.6     15                   24.10    做功</w:t>
      </w:r>
    </w:p>
    <w:p>
      <w:pPr>
        <w:pStyle w:val="ListParagraph"/>
        <w:ind w:left="480" w:firstLine="120" w:firstLineChars="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25.正常发光   变小            26.2200w   2700</w:t>
      </w:r>
    </w:p>
    <w:p>
      <w:pPr>
        <w:pStyle w:val="ListParagraph"/>
        <w:ind w:left="480" w:firstLine="120" w:firstLineChars="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27.10     2</w:t>
      </w:r>
    </w:p>
    <w:p>
      <w:pPr>
        <w:pStyle w:val="ListParagraph"/>
        <w:ind w:left="480" w:firstLine="120" w:firstLineChars="50"/>
        <w:rPr>
          <w:rFonts w:hint="eastAsia"/>
          <w:sz w:val="24"/>
          <w:szCs w:val="24"/>
        </w:rPr>
      </w:pPr>
    </w:p>
    <w:p>
      <w:pPr>
        <w:pStyle w:val="ListParagraph"/>
        <w:ind w:left="480" w:firstLine="120" w:firstLineChars="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三、画图题</w:t>
      </w:r>
    </w:p>
    <w:p>
      <w:pPr>
        <w:ind w:firstLine="600" w:firstLine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28（略）</w:t>
      </w:r>
    </w:p>
    <w:p>
      <w:pPr>
        <w:pStyle w:val="ListParagraph"/>
        <w:ind w:left="480" w:firstLine="120" w:firstLineChars="50"/>
        <w:rPr>
          <w:sz w:val="24"/>
          <w:szCs w:val="24"/>
        </w:rPr>
      </w:pPr>
      <w:r>
        <w:rPr>
          <w:rFonts w:hint="eastAsia"/>
          <w:sz w:val="24"/>
          <w:szCs w:val="24"/>
        </w:rPr>
        <w:t>四、解答和计算题</w:t>
      </w:r>
    </w:p>
    <w:p>
      <w:pPr>
        <w:pStyle w:val="ListParagraph"/>
        <w:ind w:left="48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29.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1.26</w:t>
      </w:r>
      <w:r>
        <w:rPr>
          <w:rFonts w:ascii="宋体" w:hAnsi="宋体" w:hint="eastAsia"/>
          <w:szCs w:val="21"/>
        </w:rPr>
        <w:t>×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  <w:vertAlign w:val="superscript"/>
        </w:rPr>
        <w:t>6</w:t>
      </w:r>
      <w:r>
        <w:rPr>
          <w:rFonts w:hint="eastAsia"/>
          <w:sz w:val="24"/>
          <w:szCs w:val="24"/>
        </w:rPr>
        <w:t>（2）0.1kg</w:t>
      </w:r>
    </w:p>
    <w:p>
      <w:pPr>
        <w:pStyle w:val="ListParagraph"/>
        <w:ind w:left="480" w:firstLine="120" w:firstLineChars="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30.（1）3A   （2）110</w:t>
      </w:r>
      <w:r>
        <w:rPr>
          <w:rFonts w:ascii="宋体" w:hAnsi="宋体" w:hint="eastAsia"/>
          <w:szCs w:val="21"/>
        </w:rPr>
        <w:t>Ω</w:t>
      </w:r>
      <w:r>
        <w:rPr>
          <w:rFonts w:hint="eastAsia"/>
          <w:sz w:val="24"/>
          <w:szCs w:val="24"/>
        </w:rPr>
        <w:t xml:space="preserve">   220</w:t>
      </w:r>
      <w:r>
        <w:rPr>
          <w:rFonts w:ascii="宋体" w:hAnsi="宋体" w:hint="eastAsia"/>
          <w:szCs w:val="21"/>
        </w:rPr>
        <w:t>Ω   （3）电功（电能）  5.28×</w:t>
      </w:r>
      <w:r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  <w:vertAlign w:val="superscript"/>
        </w:rPr>
        <w:t>5</w:t>
      </w:r>
      <w:r>
        <w:rPr>
          <w:rFonts w:hint="eastAsia"/>
          <w:sz w:val="24"/>
          <w:szCs w:val="24"/>
        </w:rPr>
        <w:t>J</w:t>
      </w:r>
    </w:p>
    <w:p>
      <w:pPr>
        <w:pStyle w:val="ListParagraph"/>
        <w:ind w:left="480" w:firstLine="120" w:firstLineChars="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五、实验与探究题</w:t>
      </w:r>
    </w:p>
    <w:p>
      <w:pPr>
        <w:pStyle w:val="ListParagraph"/>
        <w:ind w:left="480" w:firstLine="120" w:firstLineChars="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31.（1）C    当电流和通电时间一定时，电阻越大，产生的热量越多</w:t>
      </w:r>
    </w:p>
    <w:p>
      <w:pPr>
        <w:pStyle w:val="ListParagraph"/>
        <w:ind w:left="480" w:firstLine="105" w:firstLineChars="50"/>
        <w:rPr>
          <w:rFonts w:hint="eastAsia"/>
          <w:sz w:val="24"/>
          <w:szCs w:val="24"/>
        </w:rPr>
      </w:pPr>
      <w:r>
        <w:rPr>
          <w:rFonts w:ascii="宋体" w:hAnsi="宋体" w:hint="eastAsia"/>
          <w:szCs w:val="21"/>
        </w:rPr>
        <w:t xml:space="preserve">   </w:t>
      </w:r>
      <w:r>
        <w:rPr>
          <w:rFonts w:hint="eastAsia"/>
          <w:sz w:val="24"/>
          <w:szCs w:val="24"/>
        </w:rPr>
        <w:t>（2）D    温度计示数的变化</w:t>
      </w:r>
    </w:p>
    <w:p>
      <w:pPr>
        <w:pStyle w:val="ListParagraph"/>
        <w:ind w:left="480" w:firstLine="120" w:firstLineChars="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32、（1）略</w:t>
      </w:r>
    </w:p>
    <w:p>
      <w:pPr>
        <w:pStyle w:val="ListParagraph"/>
        <w:ind w:left="480" w:firstLine="120" w:firstLineChars="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（2）右  乙</w:t>
      </w:r>
    </w:p>
    <w:p>
      <w:pPr>
        <w:pStyle w:val="ListParagraph"/>
        <w:ind w:left="480" w:firstLine="120" w:firstLineChars="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（3）小灯泡断路</w:t>
      </w:r>
    </w:p>
    <w:p>
      <w:pPr>
        <w:pStyle w:val="ListParagraph"/>
        <w:ind w:left="480" w:firstLine="120" w:firstLineChars="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（4）左   0.75w</w:t>
      </w:r>
    </w:p>
    <w:p>
      <w:pPr>
        <w:pStyle w:val="ListParagraph"/>
        <w:ind w:left="480" w:firstLine="120" w:firstLineChars="50"/>
        <w:rPr>
          <w:rFonts w:ascii="宋体" w:hAnsi="宋体" w:hint="eastAsia"/>
          <w:szCs w:val="21"/>
        </w:rPr>
      </w:pPr>
      <w:r>
        <w:rPr>
          <w:rFonts w:hint="eastAsia"/>
          <w:sz w:val="24"/>
          <w:szCs w:val="24"/>
        </w:rPr>
        <w:t xml:space="preserve">   （5）灯泡的电阻随温度发生变化（不能控制电阻不变）   5</w:t>
      </w:r>
      <w:r>
        <w:rPr>
          <w:rFonts w:ascii="宋体" w:hAnsi="宋体" w:hint="eastAsia"/>
          <w:szCs w:val="21"/>
        </w:rPr>
        <w:t>Ω</w:t>
      </w:r>
    </w:p>
    <w:p>
      <w:pPr>
        <w:pStyle w:val="ListParagraph"/>
        <w:ind w:firstLine="0" w:firstLineChars="0"/>
        <w:rPr>
          <w:rFonts w:ascii="宋体" w:hAnsi="宋体" w:hint="eastAsia"/>
          <w:szCs w:val="21"/>
        </w:rPr>
      </w:pPr>
    </w:p>
    <w:p>
      <w:pPr>
        <w:pStyle w:val="ListParagraph"/>
        <w:ind w:left="480" w:firstLine="105" w:firstLineChars="50"/>
        <w:rPr>
          <w:rFonts w:hint="eastAsia"/>
          <w:b/>
          <w:sz w:val="44"/>
          <w:szCs w:val="44"/>
        </w:rPr>
      </w:pPr>
      <w:r>
        <w:rPr>
          <w:rFonts w:ascii="宋体" w:hAnsi="宋体" w:hint="eastAsia"/>
          <w:szCs w:val="21"/>
        </w:rPr>
        <w:t xml:space="preserve">                    </w:t>
      </w:r>
      <w:r>
        <w:rPr>
          <w:rFonts w:ascii="宋体" w:hAnsi="宋体" w:hint="eastAsia"/>
          <w:b/>
          <w:sz w:val="44"/>
          <w:szCs w:val="44"/>
        </w:rPr>
        <w:t xml:space="preserve"> B卷</w:t>
      </w:r>
    </w:p>
    <w:p>
      <w:pPr>
        <w:pStyle w:val="ListParagraph"/>
        <w:ind w:left="480" w:firstLine="120" w:firstLineChars="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一、不定项选择题</w:t>
      </w:r>
    </w:p>
    <w:p>
      <w:pPr>
        <w:pStyle w:val="ListParagraph"/>
        <w:ind w:left="480" w:firstLine="120" w:firstLineChars="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1.B    2.D  3.D     4.CD   5.BC</w:t>
      </w:r>
    </w:p>
    <w:p>
      <w:pPr>
        <w:pStyle w:val="ListParagraph"/>
        <w:ind w:left="480" w:firstLine="120" w:firstLineChars="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二、综合题</w:t>
      </w:r>
    </w:p>
    <w:p>
      <w:pPr>
        <w:pStyle w:val="ListParagraph"/>
        <w:ind w:left="480" w:firstLine="600" w:firstLineChars="2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6. （1）0.6   C    （2）保持</w:t>
      </w:r>
    </w:p>
    <w:p>
      <w:pPr>
        <w:pStyle w:val="ListParagraph"/>
        <w:ind w:left="480" w:firstLine="120" w:firstLineChars="50"/>
        <w:rPr>
          <w:rFonts w:hint="eastAsia"/>
          <w:sz w:val="24"/>
          <w:szCs w:val="24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198120</wp:posOffset>
            </wp:positionV>
            <wp:extent cx="1122045" cy="379730"/>
            <wp:effectExtent l="0" t="0" r="1905" b="127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991292" name="图片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204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 xml:space="preserve">   </w:t>
      </w:r>
    </w:p>
    <w:p>
      <w:pPr>
        <w:pStyle w:val="ListParagraph"/>
        <w:ind w:left="480" w:firstLine="720" w:firstLineChars="300"/>
        <w:rPr>
          <w:sz w:val="24"/>
          <w:szCs w:val="24"/>
        </w:rPr>
      </w:pPr>
      <w:r>
        <w:rPr>
          <w:rFonts w:hint="eastAsia"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3305810</wp:posOffset>
            </wp:positionH>
            <wp:positionV relativeFrom="paragraph">
              <wp:posOffset>185420</wp:posOffset>
            </wp:positionV>
            <wp:extent cx="2105025" cy="1056640"/>
            <wp:effectExtent l="0" t="0" r="9525" b="0"/>
            <wp:wrapThrough wrapText="bothSides">
              <wp:wrapPolygon>
                <wp:start x="0" y="0"/>
                <wp:lineTo x="0" y="21029"/>
                <wp:lineTo x="21502" y="21029"/>
                <wp:lineTo x="21502" y="0"/>
                <wp:lineTo x="0" y="0"/>
              </wp:wrapPolygon>
            </wp:wrapThrough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914011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 xml:space="preserve">（3）   </w:t>
      </w:r>
    </w:p>
    <w:p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</w:t>
      </w:r>
    </w:p>
    <w:p>
      <w:pPr>
        <w:spacing w:line="360" w:lineRule="auto"/>
        <w:ind w:firstLine="945" w:firstLineChars="450"/>
        <w:textAlignment w:val="center"/>
        <w:rPr>
          <w:sz w:val="24"/>
        </w:rPr>
      </w:pPr>
      <w:r>
        <w:rPr>
          <w:rFonts w:ascii="宋体" w:hAnsi="宋体" w:hint="eastAsia"/>
          <w:szCs w:val="21"/>
        </w:rPr>
        <w:t>7.</w:t>
      </w:r>
      <w:r>
        <w:rPr>
          <w:rFonts w:hint="eastAsia"/>
          <w:sz w:val="24"/>
          <w:szCs w:val="24"/>
        </w:rPr>
        <w:t xml:space="preserve"> （1）t=25S</w:t>
      </w:r>
    </w:p>
    <w:p>
      <w:pPr>
        <w:spacing w:line="360" w:lineRule="auto"/>
        <w:ind w:firstLine="1200" w:firstLineChars="500"/>
        <w:textAlignment w:val="center"/>
        <w:rPr>
          <w:sz w:val="24"/>
        </w:rPr>
      </w:pPr>
      <w:r>
        <w:rPr>
          <w:rFonts w:hint="eastAsia"/>
          <w:sz w:val="24"/>
          <w:szCs w:val="24"/>
        </w:rPr>
        <w:t>（2）如图 R</w:t>
      </w:r>
      <w:r>
        <w:rPr>
          <w:rFonts w:hint="eastAsia"/>
          <w:sz w:val="24"/>
          <w:szCs w:val="24"/>
          <w:vertAlign w:val="subscript"/>
        </w:rPr>
        <w:t>1</w:t>
      </w:r>
      <w:r>
        <w:rPr>
          <w:rFonts w:hint="eastAsia"/>
          <w:sz w:val="24"/>
          <w:szCs w:val="24"/>
        </w:rPr>
        <w:t>=1100Ω、R</w:t>
      </w:r>
      <w:r>
        <w:rPr>
          <w:rFonts w:hint="eastAsia"/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</w:rPr>
        <w:t>=1100Ω</w:t>
      </w:r>
    </w:p>
    <w:p>
      <w:pPr>
        <w:spacing w:line="360" w:lineRule="auto"/>
        <w:ind w:firstLine="1200" w:firstLineChars="500"/>
        <w:textAlignment w:val="center"/>
        <w:rPr>
          <w:sz w:val="24"/>
        </w:rPr>
      </w:pPr>
      <w:r>
        <w:rPr>
          <w:rFonts w:hint="eastAsia"/>
          <w:sz w:val="24"/>
          <w:szCs w:val="24"/>
        </w:rPr>
        <w:t>（3）P</w:t>
      </w:r>
      <w:r>
        <w:rPr>
          <w:rFonts w:hint="eastAsia"/>
          <w:sz w:val="24"/>
          <w:szCs w:val="24"/>
          <w:vertAlign w:val="subscript"/>
        </w:rPr>
        <w:t>3</w:t>
      </w:r>
      <w:r>
        <w:rPr>
          <w:rFonts w:hint="eastAsia"/>
          <w:sz w:val="24"/>
          <w:szCs w:val="24"/>
        </w:rPr>
        <w:t>=88W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110"/>
    <w:rsid w:val="00001EDE"/>
    <w:rsid w:val="000104BD"/>
    <w:rsid w:val="00010A4A"/>
    <w:rsid w:val="00026E21"/>
    <w:rsid w:val="00027AB0"/>
    <w:rsid w:val="00033035"/>
    <w:rsid w:val="00033FBF"/>
    <w:rsid w:val="0003426B"/>
    <w:rsid w:val="00035276"/>
    <w:rsid w:val="000404BF"/>
    <w:rsid w:val="00040D24"/>
    <w:rsid w:val="00042CE9"/>
    <w:rsid w:val="00043703"/>
    <w:rsid w:val="00044384"/>
    <w:rsid w:val="00052D9B"/>
    <w:rsid w:val="00053FC3"/>
    <w:rsid w:val="000606BC"/>
    <w:rsid w:val="0006156D"/>
    <w:rsid w:val="00063744"/>
    <w:rsid w:val="000660B2"/>
    <w:rsid w:val="000715DE"/>
    <w:rsid w:val="000718C5"/>
    <w:rsid w:val="00074AF3"/>
    <w:rsid w:val="000818E2"/>
    <w:rsid w:val="00081CEB"/>
    <w:rsid w:val="00081F09"/>
    <w:rsid w:val="000A45C1"/>
    <w:rsid w:val="000A54F5"/>
    <w:rsid w:val="000B4EF1"/>
    <w:rsid w:val="000B7317"/>
    <w:rsid w:val="000D10DF"/>
    <w:rsid w:val="000D4545"/>
    <w:rsid w:val="000E0DD1"/>
    <w:rsid w:val="000E0EE1"/>
    <w:rsid w:val="000E2E85"/>
    <w:rsid w:val="000E6267"/>
    <w:rsid w:val="000F08D1"/>
    <w:rsid w:val="000F45CD"/>
    <w:rsid w:val="00100CFF"/>
    <w:rsid w:val="00100E96"/>
    <w:rsid w:val="00103FFE"/>
    <w:rsid w:val="0010557D"/>
    <w:rsid w:val="00124AFE"/>
    <w:rsid w:val="00130B24"/>
    <w:rsid w:val="00131A35"/>
    <w:rsid w:val="00132FB6"/>
    <w:rsid w:val="00136888"/>
    <w:rsid w:val="00141E2D"/>
    <w:rsid w:val="00142DFC"/>
    <w:rsid w:val="00153620"/>
    <w:rsid w:val="001549E7"/>
    <w:rsid w:val="00155135"/>
    <w:rsid w:val="00160500"/>
    <w:rsid w:val="0016459D"/>
    <w:rsid w:val="00171C20"/>
    <w:rsid w:val="00177209"/>
    <w:rsid w:val="0017786F"/>
    <w:rsid w:val="001842BE"/>
    <w:rsid w:val="00193183"/>
    <w:rsid w:val="0019354C"/>
    <w:rsid w:val="001A107F"/>
    <w:rsid w:val="001A23EA"/>
    <w:rsid w:val="001A787E"/>
    <w:rsid w:val="001B0EE2"/>
    <w:rsid w:val="001B0FB3"/>
    <w:rsid w:val="001B4F9D"/>
    <w:rsid w:val="001C3B25"/>
    <w:rsid w:val="001D10C4"/>
    <w:rsid w:val="001D1A62"/>
    <w:rsid w:val="001D3E6F"/>
    <w:rsid w:val="001D48F4"/>
    <w:rsid w:val="001D4C55"/>
    <w:rsid w:val="001E0F1E"/>
    <w:rsid w:val="001E2903"/>
    <w:rsid w:val="001E72E3"/>
    <w:rsid w:val="001F036C"/>
    <w:rsid w:val="00200B02"/>
    <w:rsid w:val="00202D06"/>
    <w:rsid w:val="00205AA2"/>
    <w:rsid w:val="0021763E"/>
    <w:rsid w:val="00220FAD"/>
    <w:rsid w:val="00225979"/>
    <w:rsid w:val="00236196"/>
    <w:rsid w:val="00247A18"/>
    <w:rsid w:val="002530BA"/>
    <w:rsid w:val="00255D6F"/>
    <w:rsid w:val="00256D76"/>
    <w:rsid w:val="002732B0"/>
    <w:rsid w:val="00273E30"/>
    <w:rsid w:val="002845E9"/>
    <w:rsid w:val="00284DC2"/>
    <w:rsid w:val="00293A15"/>
    <w:rsid w:val="00297A5C"/>
    <w:rsid w:val="002A2191"/>
    <w:rsid w:val="002A4CB0"/>
    <w:rsid w:val="002B08A8"/>
    <w:rsid w:val="002B1AA1"/>
    <w:rsid w:val="002B331F"/>
    <w:rsid w:val="002B4782"/>
    <w:rsid w:val="002B7A11"/>
    <w:rsid w:val="002D0158"/>
    <w:rsid w:val="002D273B"/>
    <w:rsid w:val="002D6FC2"/>
    <w:rsid w:val="002D7BBD"/>
    <w:rsid w:val="002E4AB4"/>
    <w:rsid w:val="002E6C1B"/>
    <w:rsid w:val="002E72FD"/>
    <w:rsid w:val="002F78DF"/>
    <w:rsid w:val="003077B9"/>
    <w:rsid w:val="00311013"/>
    <w:rsid w:val="00320AF1"/>
    <w:rsid w:val="00321C23"/>
    <w:rsid w:val="0032561E"/>
    <w:rsid w:val="00325C21"/>
    <w:rsid w:val="00326158"/>
    <w:rsid w:val="00332BC7"/>
    <w:rsid w:val="00344275"/>
    <w:rsid w:val="00350FA9"/>
    <w:rsid w:val="00363547"/>
    <w:rsid w:val="00365B59"/>
    <w:rsid w:val="00382900"/>
    <w:rsid w:val="00386500"/>
    <w:rsid w:val="00387735"/>
    <w:rsid w:val="00387DDD"/>
    <w:rsid w:val="00392372"/>
    <w:rsid w:val="003A03C2"/>
    <w:rsid w:val="003A38FF"/>
    <w:rsid w:val="003C47A3"/>
    <w:rsid w:val="003D2B03"/>
    <w:rsid w:val="003D2E05"/>
    <w:rsid w:val="003E0428"/>
    <w:rsid w:val="003E169E"/>
    <w:rsid w:val="003F1233"/>
    <w:rsid w:val="003F5E48"/>
    <w:rsid w:val="003F6B7E"/>
    <w:rsid w:val="00402C32"/>
    <w:rsid w:val="00412331"/>
    <w:rsid w:val="00412A5A"/>
    <w:rsid w:val="00414DAA"/>
    <w:rsid w:val="004154A4"/>
    <w:rsid w:val="00422BDC"/>
    <w:rsid w:val="0042323C"/>
    <w:rsid w:val="00424F06"/>
    <w:rsid w:val="004270CF"/>
    <w:rsid w:val="00431B24"/>
    <w:rsid w:val="00431C55"/>
    <w:rsid w:val="0045398E"/>
    <w:rsid w:val="00453F3B"/>
    <w:rsid w:val="00457F25"/>
    <w:rsid w:val="004655C1"/>
    <w:rsid w:val="00470DCE"/>
    <w:rsid w:val="004714C3"/>
    <w:rsid w:val="00473BA5"/>
    <w:rsid w:val="00476A95"/>
    <w:rsid w:val="00482442"/>
    <w:rsid w:val="00486128"/>
    <w:rsid w:val="00487141"/>
    <w:rsid w:val="00493BDD"/>
    <w:rsid w:val="00496052"/>
    <w:rsid w:val="0049609B"/>
    <w:rsid w:val="00497442"/>
    <w:rsid w:val="004A047F"/>
    <w:rsid w:val="004A0A50"/>
    <w:rsid w:val="004A2101"/>
    <w:rsid w:val="004B2B83"/>
    <w:rsid w:val="004C0434"/>
    <w:rsid w:val="004C2EC3"/>
    <w:rsid w:val="004C34ED"/>
    <w:rsid w:val="004C62C8"/>
    <w:rsid w:val="004C6718"/>
    <w:rsid w:val="004D0DDB"/>
    <w:rsid w:val="004D57FB"/>
    <w:rsid w:val="004D5BDB"/>
    <w:rsid w:val="004D6627"/>
    <w:rsid w:val="004E1E0B"/>
    <w:rsid w:val="004E519D"/>
    <w:rsid w:val="004F152A"/>
    <w:rsid w:val="00503DA5"/>
    <w:rsid w:val="00511EC9"/>
    <w:rsid w:val="00516FE0"/>
    <w:rsid w:val="00521617"/>
    <w:rsid w:val="005216E2"/>
    <w:rsid w:val="0052243B"/>
    <w:rsid w:val="0053294D"/>
    <w:rsid w:val="0053386D"/>
    <w:rsid w:val="00541738"/>
    <w:rsid w:val="00544F8D"/>
    <w:rsid w:val="005614FD"/>
    <w:rsid w:val="00562328"/>
    <w:rsid w:val="005647D8"/>
    <w:rsid w:val="005655A6"/>
    <w:rsid w:val="00566332"/>
    <w:rsid w:val="005700B5"/>
    <w:rsid w:val="005754A4"/>
    <w:rsid w:val="00581AC8"/>
    <w:rsid w:val="00581D1B"/>
    <w:rsid w:val="005828CE"/>
    <w:rsid w:val="00583F16"/>
    <w:rsid w:val="00584347"/>
    <w:rsid w:val="00591156"/>
    <w:rsid w:val="00592449"/>
    <w:rsid w:val="00593F4C"/>
    <w:rsid w:val="00594C67"/>
    <w:rsid w:val="005975D4"/>
    <w:rsid w:val="005A3BAE"/>
    <w:rsid w:val="005A47AF"/>
    <w:rsid w:val="005B1E1F"/>
    <w:rsid w:val="005B3755"/>
    <w:rsid w:val="005C1E09"/>
    <w:rsid w:val="005C57E3"/>
    <w:rsid w:val="005C64B9"/>
    <w:rsid w:val="005C747F"/>
    <w:rsid w:val="005D01C8"/>
    <w:rsid w:val="005E6032"/>
    <w:rsid w:val="005E6BD5"/>
    <w:rsid w:val="005F23CD"/>
    <w:rsid w:val="005F7B19"/>
    <w:rsid w:val="0060185D"/>
    <w:rsid w:val="00605672"/>
    <w:rsid w:val="00607C88"/>
    <w:rsid w:val="00617F07"/>
    <w:rsid w:val="00620383"/>
    <w:rsid w:val="00620E84"/>
    <w:rsid w:val="006218EF"/>
    <w:rsid w:val="0062305B"/>
    <w:rsid w:val="006251D2"/>
    <w:rsid w:val="00627808"/>
    <w:rsid w:val="006301F2"/>
    <w:rsid w:val="00633724"/>
    <w:rsid w:val="0064121A"/>
    <w:rsid w:val="006437FB"/>
    <w:rsid w:val="00651079"/>
    <w:rsid w:val="00653034"/>
    <w:rsid w:val="0066796C"/>
    <w:rsid w:val="0067085E"/>
    <w:rsid w:val="00675A7F"/>
    <w:rsid w:val="006775E2"/>
    <w:rsid w:val="00683D88"/>
    <w:rsid w:val="00684BF1"/>
    <w:rsid w:val="006A3ADE"/>
    <w:rsid w:val="006B25DE"/>
    <w:rsid w:val="006B3096"/>
    <w:rsid w:val="006B4968"/>
    <w:rsid w:val="006C1438"/>
    <w:rsid w:val="006D1A48"/>
    <w:rsid w:val="006D2226"/>
    <w:rsid w:val="006D6CA0"/>
    <w:rsid w:val="006E36FD"/>
    <w:rsid w:val="006E45EB"/>
    <w:rsid w:val="006F1DD9"/>
    <w:rsid w:val="00701586"/>
    <w:rsid w:val="00703D7F"/>
    <w:rsid w:val="00704DD7"/>
    <w:rsid w:val="007057F1"/>
    <w:rsid w:val="007107BD"/>
    <w:rsid w:val="007127A5"/>
    <w:rsid w:val="00712B3A"/>
    <w:rsid w:val="00712C74"/>
    <w:rsid w:val="00716B45"/>
    <w:rsid w:val="00717AFE"/>
    <w:rsid w:val="00724DB4"/>
    <w:rsid w:val="00734DE1"/>
    <w:rsid w:val="0073591D"/>
    <w:rsid w:val="007513AB"/>
    <w:rsid w:val="00755BAF"/>
    <w:rsid w:val="00761FD8"/>
    <w:rsid w:val="007650CF"/>
    <w:rsid w:val="00767061"/>
    <w:rsid w:val="007675F7"/>
    <w:rsid w:val="00771FB3"/>
    <w:rsid w:val="007752FE"/>
    <w:rsid w:val="007755A0"/>
    <w:rsid w:val="00787610"/>
    <w:rsid w:val="00791E97"/>
    <w:rsid w:val="00797501"/>
    <w:rsid w:val="007A31F1"/>
    <w:rsid w:val="007A6A85"/>
    <w:rsid w:val="007B5AD3"/>
    <w:rsid w:val="007B7579"/>
    <w:rsid w:val="007C00C5"/>
    <w:rsid w:val="007C0138"/>
    <w:rsid w:val="007C2925"/>
    <w:rsid w:val="007D0A72"/>
    <w:rsid w:val="007D1874"/>
    <w:rsid w:val="007D1CF8"/>
    <w:rsid w:val="007D2C28"/>
    <w:rsid w:val="007D3405"/>
    <w:rsid w:val="007D50C1"/>
    <w:rsid w:val="007E3C83"/>
    <w:rsid w:val="007E43B4"/>
    <w:rsid w:val="007E5CF9"/>
    <w:rsid w:val="007F5746"/>
    <w:rsid w:val="00800212"/>
    <w:rsid w:val="0080131D"/>
    <w:rsid w:val="00813A82"/>
    <w:rsid w:val="00815292"/>
    <w:rsid w:val="008164BE"/>
    <w:rsid w:val="0081781D"/>
    <w:rsid w:val="00823ECF"/>
    <w:rsid w:val="0082431B"/>
    <w:rsid w:val="00833FB8"/>
    <w:rsid w:val="00837B9D"/>
    <w:rsid w:val="00841129"/>
    <w:rsid w:val="00845218"/>
    <w:rsid w:val="00845362"/>
    <w:rsid w:val="008476F0"/>
    <w:rsid w:val="008477C8"/>
    <w:rsid w:val="0085520E"/>
    <w:rsid w:val="00864E63"/>
    <w:rsid w:val="00866085"/>
    <w:rsid w:val="00872AE8"/>
    <w:rsid w:val="00881FF6"/>
    <w:rsid w:val="008859E9"/>
    <w:rsid w:val="00891524"/>
    <w:rsid w:val="008927C4"/>
    <w:rsid w:val="0089762F"/>
    <w:rsid w:val="008A530B"/>
    <w:rsid w:val="008B0098"/>
    <w:rsid w:val="008C3BEC"/>
    <w:rsid w:val="008C7EB8"/>
    <w:rsid w:val="008D1327"/>
    <w:rsid w:val="008D4C40"/>
    <w:rsid w:val="008D709E"/>
    <w:rsid w:val="008D72C1"/>
    <w:rsid w:val="008E03E8"/>
    <w:rsid w:val="008F41E6"/>
    <w:rsid w:val="008F7DCF"/>
    <w:rsid w:val="0090033B"/>
    <w:rsid w:val="009006ED"/>
    <w:rsid w:val="009010D6"/>
    <w:rsid w:val="00902187"/>
    <w:rsid w:val="00903028"/>
    <w:rsid w:val="00917915"/>
    <w:rsid w:val="0092089F"/>
    <w:rsid w:val="00932DF9"/>
    <w:rsid w:val="00935CDB"/>
    <w:rsid w:val="0093620F"/>
    <w:rsid w:val="00937614"/>
    <w:rsid w:val="009378FC"/>
    <w:rsid w:val="00947A34"/>
    <w:rsid w:val="00951738"/>
    <w:rsid w:val="009566D7"/>
    <w:rsid w:val="00956CEC"/>
    <w:rsid w:val="009576F1"/>
    <w:rsid w:val="00966F03"/>
    <w:rsid w:val="009705F8"/>
    <w:rsid w:val="00972700"/>
    <w:rsid w:val="00975549"/>
    <w:rsid w:val="00977BE5"/>
    <w:rsid w:val="00981F1B"/>
    <w:rsid w:val="00984AB3"/>
    <w:rsid w:val="00985DA0"/>
    <w:rsid w:val="00987FEF"/>
    <w:rsid w:val="0099298D"/>
    <w:rsid w:val="00993403"/>
    <w:rsid w:val="009937BA"/>
    <w:rsid w:val="00997365"/>
    <w:rsid w:val="009A0C10"/>
    <w:rsid w:val="009A150D"/>
    <w:rsid w:val="009A3E72"/>
    <w:rsid w:val="009A665F"/>
    <w:rsid w:val="009B1A20"/>
    <w:rsid w:val="009B33EC"/>
    <w:rsid w:val="009B752E"/>
    <w:rsid w:val="009D1BB0"/>
    <w:rsid w:val="009D32A5"/>
    <w:rsid w:val="009D36C2"/>
    <w:rsid w:val="009D69DE"/>
    <w:rsid w:val="009E0149"/>
    <w:rsid w:val="009E01BD"/>
    <w:rsid w:val="009E03D0"/>
    <w:rsid w:val="009F1356"/>
    <w:rsid w:val="009F63A6"/>
    <w:rsid w:val="009F6420"/>
    <w:rsid w:val="00A00CC9"/>
    <w:rsid w:val="00A0216D"/>
    <w:rsid w:val="00A07CAD"/>
    <w:rsid w:val="00A10C72"/>
    <w:rsid w:val="00A1431F"/>
    <w:rsid w:val="00A1532E"/>
    <w:rsid w:val="00A173BB"/>
    <w:rsid w:val="00A3038F"/>
    <w:rsid w:val="00A30C94"/>
    <w:rsid w:val="00A30D34"/>
    <w:rsid w:val="00A31491"/>
    <w:rsid w:val="00A34B66"/>
    <w:rsid w:val="00A35173"/>
    <w:rsid w:val="00A40EF9"/>
    <w:rsid w:val="00A410C8"/>
    <w:rsid w:val="00A43519"/>
    <w:rsid w:val="00A45500"/>
    <w:rsid w:val="00A53AFC"/>
    <w:rsid w:val="00A60822"/>
    <w:rsid w:val="00A62A20"/>
    <w:rsid w:val="00A666BD"/>
    <w:rsid w:val="00A67472"/>
    <w:rsid w:val="00A67B61"/>
    <w:rsid w:val="00A7312C"/>
    <w:rsid w:val="00A8058E"/>
    <w:rsid w:val="00A8191C"/>
    <w:rsid w:val="00A81D20"/>
    <w:rsid w:val="00A81DA4"/>
    <w:rsid w:val="00A83C90"/>
    <w:rsid w:val="00A90817"/>
    <w:rsid w:val="00A97605"/>
    <w:rsid w:val="00AA5793"/>
    <w:rsid w:val="00AB0E6D"/>
    <w:rsid w:val="00AB3A04"/>
    <w:rsid w:val="00AC1D78"/>
    <w:rsid w:val="00AC5462"/>
    <w:rsid w:val="00AD244C"/>
    <w:rsid w:val="00AD2AC4"/>
    <w:rsid w:val="00AD2E6F"/>
    <w:rsid w:val="00AE7545"/>
    <w:rsid w:val="00AF14CA"/>
    <w:rsid w:val="00AF4984"/>
    <w:rsid w:val="00AF74D3"/>
    <w:rsid w:val="00B02279"/>
    <w:rsid w:val="00B0234F"/>
    <w:rsid w:val="00B03430"/>
    <w:rsid w:val="00B0393D"/>
    <w:rsid w:val="00B04538"/>
    <w:rsid w:val="00B21559"/>
    <w:rsid w:val="00B230AA"/>
    <w:rsid w:val="00B23939"/>
    <w:rsid w:val="00B36720"/>
    <w:rsid w:val="00B4348A"/>
    <w:rsid w:val="00B44D44"/>
    <w:rsid w:val="00B45A49"/>
    <w:rsid w:val="00B45D45"/>
    <w:rsid w:val="00B5344C"/>
    <w:rsid w:val="00B53D47"/>
    <w:rsid w:val="00B5569A"/>
    <w:rsid w:val="00B55850"/>
    <w:rsid w:val="00B634D2"/>
    <w:rsid w:val="00B6674C"/>
    <w:rsid w:val="00B67216"/>
    <w:rsid w:val="00B67731"/>
    <w:rsid w:val="00B73C86"/>
    <w:rsid w:val="00B76A70"/>
    <w:rsid w:val="00B82375"/>
    <w:rsid w:val="00B83187"/>
    <w:rsid w:val="00B83F8D"/>
    <w:rsid w:val="00B94041"/>
    <w:rsid w:val="00B9600F"/>
    <w:rsid w:val="00B965A1"/>
    <w:rsid w:val="00BA031B"/>
    <w:rsid w:val="00BA2EAC"/>
    <w:rsid w:val="00BA48EE"/>
    <w:rsid w:val="00BA66DB"/>
    <w:rsid w:val="00BB090D"/>
    <w:rsid w:val="00BB237E"/>
    <w:rsid w:val="00BC326B"/>
    <w:rsid w:val="00BC5CA0"/>
    <w:rsid w:val="00BC6374"/>
    <w:rsid w:val="00BD0535"/>
    <w:rsid w:val="00BD1110"/>
    <w:rsid w:val="00BD3186"/>
    <w:rsid w:val="00BD63FF"/>
    <w:rsid w:val="00BF1B68"/>
    <w:rsid w:val="00BF3740"/>
    <w:rsid w:val="00BF39B0"/>
    <w:rsid w:val="00BF5CCB"/>
    <w:rsid w:val="00BF6A1C"/>
    <w:rsid w:val="00BF6CA9"/>
    <w:rsid w:val="00C0452B"/>
    <w:rsid w:val="00C13532"/>
    <w:rsid w:val="00C20939"/>
    <w:rsid w:val="00C22FF1"/>
    <w:rsid w:val="00C2351B"/>
    <w:rsid w:val="00C25F93"/>
    <w:rsid w:val="00C26CFA"/>
    <w:rsid w:val="00C27604"/>
    <w:rsid w:val="00C32FDF"/>
    <w:rsid w:val="00C332CE"/>
    <w:rsid w:val="00C350D1"/>
    <w:rsid w:val="00C435A3"/>
    <w:rsid w:val="00C44A1C"/>
    <w:rsid w:val="00C5311D"/>
    <w:rsid w:val="00C5320B"/>
    <w:rsid w:val="00C54937"/>
    <w:rsid w:val="00C56365"/>
    <w:rsid w:val="00C56F3E"/>
    <w:rsid w:val="00C61082"/>
    <w:rsid w:val="00C61494"/>
    <w:rsid w:val="00C616CD"/>
    <w:rsid w:val="00C67535"/>
    <w:rsid w:val="00C713D0"/>
    <w:rsid w:val="00C75901"/>
    <w:rsid w:val="00C75EE5"/>
    <w:rsid w:val="00C7646D"/>
    <w:rsid w:val="00C86275"/>
    <w:rsid w:val="00C909EB"/>
    <w:rsid w:val="00C932EC"/>
    <w:rsid w:val="00C9443D"/>
    <w:rsid w:val="00C948AD"/>
    <w:rsid w:val="00CA0AD3"/>
    <w:rsid w:val="00CB1986"/>
    <w:rsid w:val="00CB2224"/>
    <w:rsid w:val="00CB23E5"/>
    <w:rsid w:val="00CB64E8"/>
    <w:rsid w:val="00CC44FB"/>
    <w:rsid w:val="00CC7780"/>
    <w:rsid w:val="00CD03D9"/>
    <w:rsid w:val="00CD4924"/>
    <w:rsid w:val="00CE39BF"/>
    <w:rsid w:val="00CE5540"/>
    <w:rsid w:val="00CF5E1E"/>
    <w:rsid w:val="00CF7747"/>
    <w:rsid w:val="00D04018"/>
    <w:rsid w:val="00D04D5B"/>
    <w:rsid w:val="00D0645E"/>
    <w:rsid w:val="00D07692"/>
    <w:rsid w:val="00D14B99"/>
    <w:rsid w:val="00D2492B"/>
    <w:rsid w:val="00D35BDC"/>
    <w:rsid w:val="00D37498"/>
    <w:rsid w:val="00D37CF6"/>
    <w:rsid w:val="00D4048D"/>
    <w:rsid w:val="00D43B69"/>
    <w:rsid w:val="00D5369F"/>
    <w:rsid w:val="00D56123"/>
    <w:rsid w:val="00D67B15"/>
    <w:rsid w:val="00D71F64"/>
    <w:rsid w:val="00D76CEA"/>
    <w:rsid w:val="00D8133F"/>
    <w:rsid w:val="00D83442"/>
    <w:rsid w:val="00D83E9A"/>
    <w:rsid w:val="00D870F5"/>
    <w:rsid w:val="00D87FD3"/>
    <w:rsid w:val="00D90D5D"/>
    <w:rsid w:val="00D910FE"/>
    <w:rsid w:val="00DA1054"/>
    <w:rsid w:val="00DA1635"/>
    <w:rsid w:val="00DA1B29"/>
    <w:rsid w:val="00DA204A"/>
    <w:rsid w:val="00DB1213"/>
    <w:rsid w:val="00DB1588"/>
    <w:rsid w:val="00DB2F2E"/>
    <w:rsid w:val="00DC3872"/>
    <w:rsid w:val="00DC4F3F"/>
    <w:rsid w:val="00DC5ED1"/>
    <w:rsid w:val="00DC6A5A"/>
    <w:rsid w:val="00DD1206"/>
    <w:rsid w:val="00DD46F2"/>
    <w:rsid w:val="00DD5237"/>
    <w:rsid w:val="00DE0D4D"/>
    <w:rsid w:val="00DE0F64"/>
    <w:rsid w:val="00DE1F8C"/>
    <w:rsid w:val="00DE23FA"/>
    <w:rsid w:val="00DE45A6"/>
    <w:rsid w:val="00DF5959"/>
    <w:rsid w:val="00DF5D76"/>
    <w:rsid w:val="00E0087D"/>
    <w:rsid w:val="00E0561B"/>
    <w:rsid w:val="00E056BA"/>
    <w:rsid w:val="00E1188A"/>
    <w:rsid w:val="00E1239F"/>
    <w:rsid w:val="00E13F99"/>
    <w:rsid w:val="00E15D70"/>
    <w:rsid w:val="00E30BD5"/>
    <w:rsid w:val="00E31B9B"/>
    <w:rsid w:val="00E33A80"/>
    <w:rsid w:val="00E37BDB"/>
    <w:rsid w:val="00E403FA"/>
    <w:rsid w:val="00E43119"/>
    <w:rsid w:val="00E43465"/>
    <w:rsid w:val="00E4412E"/>
    <w:rsid w:val="00E4426C"/>
    <w:rsid w:val="00E46AD8"/>
    <w:rsid w:val="00E52444"/>
    <w:rsid w:val="00E548D2"/>
    <w:rsid w:val="00E56DAD"/>
    <w:rsid w:val="00E577C7"/>
    <w:rsid w:val="00E66DB1"/>
    <w:rsid w:val="00E70BAA"/>
    <w:rsid w:val="00E73A83"/>
    <w:rsid w:val="00E850EF"/>
    <w:rsid w:val="00E87142"/>
    <w:rsid w:val="00E95384"/>
    <w:rsid w:val="00E96D42"/>
    <w:rsid w:val="00E9719F"/>
    <w:rsid w:val="00E97F77"/>
    <w:rsid w:val="00EA06A3"/>
    <w:rsid w:val="00EA14E3"/>
    <w:rsid w:val="00EA17DB"/>
    <w:rsid w:val="00EA22F2"/>
    <w:rsid w:val="00EB0B8F"/>
    <w:rsid w:val="00EB2991"/>
    <w:rsid w:val="00EB4D5B"/>
    <w:rsid w:val="00EB67E8"/>
    <w:rsid w:val="00EC2432"/>
    <w:rsid w:val="00EC2F6B"/>
    <w:rsid w:val="00ED49A8"/>
    <w:rsid w:val="00EE1B7C"/>
    <w:rsid w:val="00EE44D0"/>
    <w:rsid w:val="00EE6C16"/>
    <w:rsid w:val="00EF38C4"/>
    <w:rsid w:val="00F04558"/>
    <w:rsid w:val="00F22952"/>
    <w:rsid w:val="00F22D76"/>
    <w:rsid w:val="00F24DF3"/>
    <w:rsid w:val="00F37C8E"/>
    <w:rsid w:val="00F44206"/>
    <w:rsid w:val="00F45DD3"/>
    <w:rsid w:val="00F47FE4"/>
    <w:rsid w:val="00F51B29"/>
    <w:rsid w:val="00F51B9A"/>
    <w:rsid w:val="00F52FC3"/>
    <w:rsid w:val="00F531EE"/>
    <w:rsid w:val="00F56025"/>
    <w:rsid w:val="00F5648C"/>
    <w:rsid w:val="00F61D55"/>
    <w:rsid w:val="00F63113"/>
    <w:rsid w:val="00F70FCB"/>
    <w:rsid w:val="00F725D1"/>
    <w:rsid w:val="00F90786"/>
    <w:rsid w:val="00F9269C"/>
    <w:rsid w:val="00F95577"/>
    <w:rsid w:val="00FA5E36"/>
    <w:rsid w:val="00FA791E"/>
    <w:rsid w:val="00FA7E03"/>
    <w:rsid w:val="00FB177A"/>
    <w:rsid w:val="00FB2E74"/>
    <w:rsid w:val="00FD1F08"/>
    <w:rsid w:val="00FD436E"/>
    <w:rsid w:val="00FD4472"/>
    <w:rsid w:val="00FD4A1D"/>
    <w:rsid w:val="00FD643F"/>
    <w:rsid w:val="00FD7DB8"/>
    <w:rsid w:val="00FE23A4"/>
    <w:rsid w:val="00FF04D5"/>
    <w:rsid w:val="2D075607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636</Characters>
  <Application>Microsoft Office Word</Application>
  <DocSecurity>0</DocSecurity>
  <Lines>5</Lines>
  <Paragraphs>1</Paragraphs>
  <ScaleCrop>false</ScaleCrop>
  <Company>china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高原雪松</cp:lastModifiedBy>
  <cp:revision>2</cp:revision>
  <dcterms:created xsi:type="dcterms:W3CDTF">2018-12-06T08:20:00Z</dcterms:created>
  <dcterms:modified xsi:type="dcterms:W3CDTF">2020-07-25T14:08:31Z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