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9FB5A" w14:textId="765673CE" w:rsidR="00E05864" w:rsidRDefault="00607C9A">
      <w:pPr>
        <w:jc w:val="center"/>
        <w:rPr>
          <w:b/>
          <w:sz w:val="30"/>
        </w:rPr>
      </w:pPr>
      <w:r>
        <w:rPr>
          <w:b/>
          <w:sz w:val="30"/>
        </w:rPr>
        <w:t>人教版数学二年级上册第6单元</w:t>
      </w:r>
      <w:r>
        <w:rPr>
          <w:b/>
          <w:sz w:val="30"/>
        </w:rPr>
        <w:t>单元测试卷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E05864" w14:paraId="329C8C0B" w14:textId="77777777"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7"/>
              <w:gridCol w:w="1037"/>
            </w:tblGrid>
            <w:tr w:rsidR="00E05864" w14:paraId="76ABB0CD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EC903F" w14:textId="77777777" w:rsidR="00E05864" w:rsidRDefault="00607C9A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66B7F2" w14:textId="77777777" w:rsidR="00E05864" w:rsidRDefault="00607C9A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E05864" w14:paraId="4CA47054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AAAC46" w14:textId="77777777" w:rsidR="00E05864" w:rsidRDefault="00E05864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9FC063" w14:textId="77777777" w:rsidR="00E05864" w:rsidRDefault="00E05864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5B76229A" w14:textId="77777777" w:rsidR="00E05864" w:rsidRDefault="00E05864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A50D9" w14:textId="77777777" w:rsidR="00E05864" w:rsidRDefault="00607C9A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一、填空题（题型注释</w:t>
            </w:r>
            <w:proofErr w:type="spellEnd"/>
            <w:r>
              <w:rPr>
                <w:b/>
                <w:sz w:val="22"/>
              </w:rPr>
              <w:t>）</w:t>
            </w:r>
          </w:p>
        </w:tc>
      </w:tr>
    </w:tbl>
    <w:p w14:paraId="3AB55B76" w14:textId="77777777" w:rsidR="00E05864" w:rsidRDefault="00607C9A">
      <w:pPr>
        <w:pStyle w:val="Normal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1.</w:t>
      </w:r>
      <w:r>
        <w:rPr>
          <w:rFonts w:ascii="宋体" w:eastAsia="宋体" w:hAnsi="宋体" w:cs="宋体"/>
          <w:kern w:val="2"/>
          <w:sz w:val="21"/>
          <w:szCs w:val="22"/>
        </w:rPr>
        <w:t>7×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=21       9×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=36          4×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=32</w:t>
      </w:r>
    </w:p>
    <w:p w14:paraId="5A82930F" w14:textId="77777777" w:rsidR="00E05864" w:rsidRDefault="00607C9A">
      <w:pPr>
        <w:pStyle w:val="Normal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×7=7            8×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=56            5×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=40</w:t>
      </w:r>
    </w:p>
    <w:p w14:paraId="5E509471" w14:textId="77777777" w:rsidR="00E05864" w:rsidRDefault="00607C9A">
      <w:pPr>
        <w:pStyle w:val="Normal0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2.</w:t>
      </w:r>
      <w:r>
        <w:rPr>
          <w:rFonts w:ascii="宋体" w:eastAsia="宋体" w:hAnsi="宋体" w:cs="宋体"/>
          <w:kern w:val="2"/>
          <w:sz w:val="21"/>
          <w:szCs w:val="22"/>
        </w:rPr>
        <w:t>把口诀填完整。</w:t>
      </w:r>
    </w:p>
    <w:p w14:paraId="545BA5C4" w14:textId="77777777" w:rsidR="00E05864" w:rsidRDefault="00607C9A">
      <w:pPr>
        <w:pStyle w:val="Normal0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六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 xml:space="preserve">四十二　　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 xml:space="preserve">　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  <w:r>
        <w:rPr>
          <w:rFonts w:ascii="宋体" w:eastAsia="宋体" w:hAnsi="宋体" w:cs="宋体"/>
          <w:kern w:val="2"/>
          <w:sz w:val="21"/>
          <w:szCs w:val="22"/>
        </w:rPr>
        <w:t xml:space="preserve">　四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二十八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       </w:t>
      </w:r>
      <w:r>
        <w:rPr>
          <w:rFonts w:ascii="宋体" w:eastAsia="宋体" w:hAnsi="宋体" w:cs="宋体"/>
          <w:kern w:val="2"/>
          <w:sz w:val="21"/>
          <w:szCs w:val="22"/>
        </w:rPr>
        <w:t>四五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5AF32D90" w14:textId="77777777" w:rsidR="00E05864" w:rsidRDefault="00607C9A">
      <w:pPr>
        <w:pStyle w:val="Normal0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八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七十二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   </w:t>
      </w:r>
      <w:r>
        <w:rPr>
          <w:rFonts w:ascii="宋体" w:eastAsia="宋体" w:hAnsi="宋体" w:cs="宋体"/>
          <w:kern w:val="2"/>
          <w:sz w:val="21"/>
          <w:szCs w:val="22"/>
        </w:rPr>
        <w:t>八八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     </w:t>
      </w:r>
      <w:r>
        <w:rPr>
          <w:rFonts w:ascii="宋体" w:eastAsia="宋体" w:hAnsi="宋体" w:cs="宋体"/>
          <w:kern w:val="2"/>
          <w:sz w:val="21"/>
          <w:szCs w:val="22"/>
        </w:rPr>
        <w:t>七七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3E27D397" w14:textId="77777777" w:rsidR="00E05864" w:rsidRDefault="00607C9A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3.</w:t>
      </w:r>
      <w:r>
        <w:rPr>
          <w:rFonts w:ascii="宋体" w:eastAsia="宋体" w:hAnsi="宋体" w:cs="宋体"/>
          <w:kern w:val="2"/>
          <w:sz w:val="21"/>
          <w:szCs w:val="22"/>
        </w:rPr>
        <w:t>根据乘法口诀写出两个乘法算式。</w:t>
      </w:r>
    </w:p>
    <w:p w14:paraId="18ED1F60" w14:textId="77777777" w:rsidR="00E05864" w:rsidRDefault="00607C9A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三八二十四</w:t>
      </w:r>
      <w:proofErr w:type="gramEnd"/>
    </w:p>
    <w:p w14:paraId="5BD95F58" w14:textId="77777777" w:rsidR="00E05864" w:rsidRDefault="00607C9A">
      <w:pPr>
        <w:pStyle w:val="Normal01"/>
        <w:widowControl w:val="0"/>
        <w:spacing w:line="360" w:lineRule="auto"/>
        <w:textAlignment w:val="center"/>
        <w:rPr>
          <w:rFonts w:ascii="Times New Romance" w:eastAsia="Times New Romance" w:hAnsi="Times New Romance" w:cs="Times New Romance"/>
          <w:kern w:val="2"/>
          <w:sz w:val="21"/>
          <w:szCs w:val="22"/>
        </w:rPr>
      </w:pPr>
      <w:r>
        <w:rPr>
          <w:rFonts w:ascii="Times New Romance" w:eastAsia="Times New Romance" w:hAnsi="Times New Romance" w:cs="Times New Romance"/>
          <w:kern w:val="2"/>
          <w:sz w:val="21"/>
          <w:szCs w:val="22"/>
        </w:rPr>
        <w:t xml:space="preserve"> </w:t>
      </w:r>
      <w:r>
        <w:rPr>
          <w:rFonts w:ascii="Calibri" w:eastAsia="宋体" w:hAnsi="Calibri"/>
          <w:kern w:val="2"/>
          <w:sz w:val="21"/>
          <w:szCs w:val="22"/>
        </w:rPr>
        <w:t>______</w:t>
      </w:r>
      <w:r>
        <w:rPr>
          <w:rFonts w:ascii="Times New Romance" w:eastAsia="Times New Romance" w:hAnsi="Times New Romance" w:cs="Times New Romance"/>
          <w:kern w:val="2"/>
          <w:sz w:val="21"/>
          <w:szCs w:val="22"/>
        </w:rPr>
        <w:t xml:space="preserve">    </w:t>
      </w:r>
      <w:r>
        <w:rPr>
          <w:rFonts w:ascii="Calibri" w:eastAsia="宋体" w:hAnsi="Calibri"/>
          <w:kern w:val="2"/>
          <w:sz w:val="21"/>
          <w:szCs w:val="22"/>
        </w:rPr>
        <w:t>______</w:t>
      </w:r>
      <w:r>
        <w:rPr>
          <w:rFonts w:ascii="Times New Romance" w:eastAsia="Times New Romance" w:hAnsi="Times New Romance" w:cs="Times New Romance"/>
          <w:kern w:val="2"/>
          <w:sz w:val="21"/>
          <w:szCs w:val="22"/>
        </w:rPr>
        <w:t xml:space="preserve"> </w:t>
      </w:r>
    </w:p>
    <w:p w14:paraId="3D2B9906" w14:textId="77777777" w:rsidR="00E05864" w:rsidRDefault="00607C9A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七九六十三</w:t>
      </w:r>
      <w:proofErr w:type="gramEnd"/>
    </w:p>
    <w:p w14:paraId="4C9A3DCA" w14:textId="77777777" w:rsidR="00E05864" w:rsidRDefault="00607C9A">
      <w:pPr>
        <w:pStyle w:val="Normal01"/>
        <w:widowControl w:val="0"/>
        <w:spacing w:line="360" w:lineRule="auto"/>
        <w:textAlignment w:val="center"/>
        <w:rPr>
          <w:rFonts w:ascii="Times New Romance" w:eastAsia="Times New Romance" w:hAnsi="Times New Romance" w:cs="Times New Romance"/>
          <w:kern w:val="2"/>
          <w:sz w:val="21"/>
          <w:szCs w:val="22"/>
        </w:rPr>
      </w:pPr>
      <w:r>
        <w:rPr>
          <w:rFonts w:ascii="Times New Romance" w:eastAsia="Times New Romance" w:hAnsi="Times New Romance" w:cs="Times New Romance"/>
          <w:kern w:val="2"/>
          <w:sz w:val="21"/>
          <w:szCs w:val="22"/>
        </w:rPr>
        <w:t xml:space="preserve"> </w:t>
      </w:r>
      <w:r>
        <w:rPr>
          <w:rFonts w:ascii="Calibri" w:eastAsia="宋体" w:hAnsi="Calibri"/>
          <w:kern w:val="2"/>
          <w:sz w:val="21"/>
          <w:szCs w:val="22"/>
        </w:rPr>
        <w:t>______</w:t>
      </w:r>
      <w:r>
        <w:rPr>
          <w:rFonts w:ascii="Times New Romance" w:eastAsia="Times New Romance" w:hAnsi="Times New Romance" w:cs="Times New Romance"/>
          <w:kern w:val="2"/>
          <w:sz w:val="21"/>
          <w:szCs w:val="22"/>
        </w:rPr>
        <w:t xml:space="preserve">    </w:t>
      </w:r>
      <w:r>
        <w:rPr>
          <w:rFonts w:ascii="Calibri" w:eastAsia="宋体" w:hAnsi="Calibri"/>
          <w:kern w:val="2"/>
          <w:sz w:val="21"/>
          <w:szCs w:val="22"/>
        </w:rPr>
        <w:t>______</w:t>
      </w:r>
      <w:r>
        <w:rPr>
          <w:rFonts w:ascii="Times New Romance" w:eastAsia="Times New Romance" w:hAnsi="Times New Romance" w:cs="Times New Romance"/>
          <w:kern w:val="2"/>
          <w:sz w:val="21"/>
          <w:szCs w:val="22"/>
        </w:rPr>
        <w:t xml:space="preserve"> </w:t>
      </w:r>
    </w:p>
    <w:p w14:paraId="54415A94" w14:textId="77777777" w:rsidR="00E05864" w:rsidRDefault="00607C9A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四七二十八</w:t>
      </w:r>
      <w:proofErr w:type="gramEnd"/>
    </w:p>
    <w:p w14:paraId="6A3CC4B1" w14:textId="77777777" w:rsidR="00E05864" w:rsidRDefault="00607C9A">
      <w:pPr>
        <w:pStyle w:val="Normal01"/>
        <w:widowControl w:val="0"/>
        <w:spacing w:line="360" w:lineRule="auto"/>
        <w:textAlignment w:val="center"/>
        <w:rPr>
          <w:rFonts w:ascii="Times New Romance" w:eastAsia="Times New Romance" w:hAnsi="Times New Romance" w:cs="Times New Romance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______</w:t>
      </w:r>
      <w:r>
        <w:rPr>
          <w:rFonts w:ascii="Times New Romance" w:eastAsia="Times New Romance" w:hAnsi="Times New Romance" w:cs="Times New Romance"/>
          <w:kern w:val="2"/>
          <w:sz w:val="21"/>
          <w:szCs w:val="22"/>
        </w:rPr>
        <w:t xml:space="preserve">    </w:t>
      </w:r>
      <w:r>
        <w:rPr>
          <w:rFonts w:ascii="Calibri" w:eastAsia="宋体" w:hAnsi="Calibri"/>
          <w:kern w:val="2"/>
          <w:sz w:val="21"/>
          <w:szCs w:val="22"/>
        </w:rPr>
        <w:t>______</w:t>
      </w:r>
      <w:r>
        <w:rPr>
          <w:rFonts w:ascii="Times New Romance" w:eastAsia="Times New Romance" w:hAnsi="Times New Romance" w:cs="Times New Romance"/>
          <w:kern w:val="2"/>
          <w:sz w:val="21"/>
          <w:szCs w:val="22"/>
        </w:rPr>
        <w:t xml:space="preserve">  </w:t>
      </w:r>
    </w:p>
    <w:p w14:paraId="3852ADD7" w14:textId="77777777" w:rsidR="00E05864" w:rsidRDefault="00607C9A">
      <w:pPr>
        <w:pStyle w:val="Normal0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4.</w:t>
      </w:r>
      <w:r>
        <w:rPr>
          <w:rFonts w:ascii="宋体" w:eastAsia="宋体" w:hAnsi="宋体" w:cs="宋体"/>
          <w:kern w:val="2"/>
          <w:sz w:val="21"/>
          <w:szCs w:val="22"/>
        </w:rPr>
        <w:t>在</w:t>
      </w:r>
      <w:r>
        <w:rPr>
          <w:noProof/>
        </w:rPr>
        <w:drawing>
          <wp:inline distT="0" distB="0" distL="114300" distR="114300" wp14:anchorId="2350FC2C" wp14:editId="74E6D7C2">
            <wp:extent cx="352425" cy="400050"/>
            <wp:effectExtent l="0" t="0" r="9525" b="0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里填上</w:t>
      </w:r>
      <w:r>
        <w:rPr>
          <w:rFonts w:ascii="宋体" w:eastAsia="宋体" w:hAnsi="宋体" w:cs="宋体"/>
          <w:kern w:val="2"/>
          <w:sz w:val="21"/>
          <w:szCs w:val="22"/>
        </w:rPr>
        <w:t>“&gt;”“&lt;”</w:t>
      </w:r>
      <w:r>
        <w:rPr>
          <w:rFonts w:ascii="宋体" w:eastAsia="宋体" w:hAnsi="宋体" w:cs="宋体"/>
          <w:kern w:val="2"/>
          <w:sz w:val="21"/>
          <w:szCs w:val="22"/>
        </w:rPr>
        <w:t>或</w:t>
      </w:r>
      <w:r>
        <w:rPr>
          <w:rFonts w:ascii="宋体" w:eastAsia="宋体" w:hAnsi="宋体" w:cs="宋体"/>
          <w:kern w:val="2"/>
          <w:sz w:val="21"/>
          <w:szCs w:val="22"/>
        </w:rPr>
        <w:t>“=”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56E3EE64" w14:textId="77777777" w:rsidR="00E05864" w:rsidRDefault="00607C9A">
      <w:pPr>
        <w:pStyle w:val="Normal0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16</w:t>
      </w:r>
      <w:r>
        <w:rPr>
          <w:noProof/>
        </w:rPr>
        <w:drawing>
          <wp:inline distT="0" distB="0" distL="114300" distR="114300" wp14:anchorId="56F01B05" wp14:editId="54497E3C">
            <wp:extent cx="352425" cy="400050"/>
            <wp:effectExtent l="0" t="0" r="9525" b="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2×9</w:t>
      </w:r>
      <w:r>
        <w:rPr>
          <w:rFonts w:ascii="宋体" w:eastAsia="宋体" w:hAnsi="宋体" w:cs="宋体"/>
          <w:kern w:val="2"/>
          <w:sz w:val="21"/>
          <w:szCs w:val="22"/>
        </w:rPr>
        <w:t xml:space="preserve">　　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 xml:space="preserve">　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35</w:t>
      </w:r>
      <w:r>
        <w:rPr>
          <w:noProof/>
        </w:rPr>
        <w:drawing>
          <wp:inline distT="0" distB="0" distL="114300" distR="114300" wp14:anchorId="227CA176" wp14:editId="224AE14B">
            <wp:extent cx="352425" cy="400050"/>
            <wp:effectExtent l="0" t="0" r="9525" b="0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5×7</w:t>
      </w:r>
      <w:r>
        <w:rPr>
          <w:rFonts w:ascii="宋体" w:eastAsia="宋体" w:hAnsi="宋体" w:cs="宋体"/>
          <w:kern w:val="2"/>
          <w:sz w:val="21"/>
          <w:szCs w:val="22"/>
        </w:rPr>
        <w:t xml:space="preserve">　　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 xml:space="preserve">　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5×6</w:t>
      </w:r>
      <w:r>
        <w:rPr>
          <w:noProof/>
        </w:rPr>
        <w:drawing>
          <wp:inline distT="0" distB="0" distL="114300" distR="114300" wp14:anchorId="2DB1C148" wp14:editId="1750A221">
            <wp:extent cx="352425" cy="400050"/>
            <wp:effectExtent l="0" t="0" r="9525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30</w:t>
      </w:r>
      <w:r>
        <w:rPr>
          <w:rFonts w:ascii="宋体" w:eastAsia="宋体" w:hAnsi="宋体" w:cs="宋体"/>
          <w:kern w:val="2"/>
          <w:sz w:val="21"/>
          <w:szCs w:val="22"/>
        </w:rPr>
        <w:t xml:space="preserve">　　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 xml:space="preserve">　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8×9</w:t>
      </w:r>
      <w:r>
        <w:rPr>
          <w:noProof/>
        </w:rPr>
        <w:drawing>
          <wp:inline distT="0" distB="0" distL="114300" distR="114300" wp14:anchorId="0B687D98" wp14:editId="42A6ED23">
            <wp:extent cx="352425" cy="400050"/>
            <wp:effectExtent l="0" t="0" r="9525" b="0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64</w:t>
      </w:r>
    </w:p>
    <w:p w14:paraId="013D51A4" w14:textId="77777777" w:rsidR="00E05864" w:rsidRDefault="00607C9A">
      <w:pPr>
        <w:pStyle w:val="Normal0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56</w:t>
      </w:r>
      <w:r>
        <w:rPr>
          <w:noProof/>
        </w:rPr>
        <w:drawing>
          <wp:inline distT="0" distB="0" distL="114300" distR="114300" wp14:anchorId="18E4250B" wp14:editId="036DDBDC">
            <wp:extent cx="352425" cy="400050"/>
            <wp:effectExtent l="0" t="0" r="9525" b="0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6×8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3×8</w:t>
      </w:r>
      <w:r>
        <w:rPr>
          <w:noProof/>
        </w:rPr>
        <w:drawing>
          <wp:inline distT="0" distB="0" distL="114300" distR="114300" wp14:anchorId="289837A1" wp14:editId="729AD182">
            <wp:extent cx="352425" cy="400050"/>
            <wp:effectExtent l="0" t="0" r="9525" b="0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42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  7×6</w:t>
      </w:r>
      <w:r>
        <w:rPr>
          <w:noProof/>
        </w:rPr>
        <w:drawing>
          <wp:inline distT="0" distB="0" distL="114300" distR="114300" wp14:anchorId="38646702" wp14:editId="7ED07816">
            <wp:extent cx="352425" cy="400050"/>
            <wp:effectExtent l="0" t="0" r="9525" b="0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55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  35</w:t>
      </w:r>
      <w:r>
        <w:rPr>
          <w:noProof/>
        </w:rPr>
        <w:drawing>
          <wp:inline distT="0" distB="0" distL="114300" distR="114300" wp14:anchorId="1E9BE552" wp14:editId="5DB9420B">
            <wp:extent cx="352425" cy="400050"/>
            <wp:effectExtent l="0" t="0" r="9525" b="0"/>
            <wp:docPr id="1033" name="图片 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5×8</w:t>
      </w:r>
    </w:p>
    <w:p w14:paraId="2871B5DB" w14:textId="77777777" w:rsidR="00E05864" w:rsidRDefault="00607C9A">
      <w:pPr>
        <w:pStyle w:val="Normal0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5.</w:t>
      </w:r>
      <w:r>
        <w:rPr>
          <w:rFonts w:ascii="宋体" w:eastAsia="宋体" w:hAnsi="宋体" w:cs="宋体"/>
          <w:kern w:val="2"/>
          <w:sz w:val="21"/>
          <w:szCs w:val="22"/>
        </w:rPr>
        <w:t>在（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  <w:r>
        <w:rPr>
          <w:rFonts w:ascii="宋体" w:eastAsia="宋体" w:hAnsi="宋体" w:cs="宋体"/>
          <w:kern w:val="2"/>
          <w:sz w:val="21"/>
          <w:szCs w:val="22"/>
        </w:rPr>
        <w:t>）里填上合适的数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使等式成立。</w:t>
      </w:r>
    </w:p>
    <w:p w14:paraId="2D5A4BA8" w14:textId="77777777" w:rsidR="00E05864" w:rsidRDefault="00607C9A">
      <w:pPr>
        <w:pStyle w:val="Normal0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4×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=8×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=6×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=3×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E05864" w14:paraId="2E1AC48E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E05864" w14:paraId="7BA69F3C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7C153ABD" w14:textId="77777777" w:rsidR="00E05864" w:rsidRDefault="00607C9A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557B70E3" w14:textId="77777777" w:rsidR="00E05864" w:rsidRDefault="00607C9A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E05864" w14:paraId="3B43C0F3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4237BAC8" w14:textId="77777777" w:rsidR="00E05864" w:rsidRDefault="00E05864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6F055967" w14:textId="77777777" w:rsidR="00E05864" w:rsidRDefault="00E05864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314DFFEC" w14:textId="77777777" w:rsidR="00E05864" w:rsidRDefault="00E05864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FCBD1" w14:textId="77777777" w:rsidR="00E05864" w:rsidRDefault="00607C9A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二、计算题（题型注释</w:t>
            </w:r>
            <w:proofErr w:type="spellEnd"/>
            <w:r>
              <w:rPr>
                <w:b/>
                <w:sz w:val="22"/>
              </w:rPr>
              <w:t>）</w:t>
            </w:r>
          </w:p>
        </w:tc>
      </w:tr>
    </w:tbl>
    <w:p w14:paraId="53F334D5" w14:textId="77777777" w:rsidR="00E05864" w:rsidRDefault="00607C9A">
      <w:pPr>
        <w:pStyle w:val="Normal0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6.</w:t>
      </w:r>
      <w:r>
        <w:rPr>
          <w:rFonts w:ascii="宋体" w:eastAsia="宋体" w:hAnsi="宋体" w:cs="宋体"/>
          <w:kern w:val="2"/>
          <w:sz w:val="21"/>
          <w:szCs w:val="22"/>
        </w:rPr>
        <w:t>直接写出得数。</w:t>
      </w:r>
    </w:p>
    <w:p w14:paraId="343EA087" w14:textId="77777777" w:rsidR="00E05864" w:rsidRDefault="00607C9A">
      <w:pPr>
        <w:pStyle w:val="Normal0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7×7=             9×6=        4×7=           5×8=</w:t>
      </w:r>
    </w:p>
    <w:p w14:paraId="61A12A04" w14:textId="77777777" w:rsidR="00E05864" w:rsidRDefault="00607C9A">
      <w:pPr>
        <w:pStyle w:val="Normal0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8×5=            7×5=       9×4=          8×9=</w:t>
      </w:r>
    </w:p>
    <w:p w14:paraId="7ED5C686" w14:textId="77777777" w:rsidR="00E05864" w:rsidRDefault="00607C9A">
      <w:pPr>
        <w:pStyle w:val="Normal0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9×9-16=        6×9-17=    2×9+27=      5×9-9=</w:t>
      </w:r>
    </w:p>
    <w:p w14:paraId="6A2DF22C" w14:textId="77777777" w:rsidR="00E05864" w:rsidRDefault="00607C9A">
      <w:pPr>
        <w:pStyle w:val="Normal0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7.</w:t>
      </w:r>
      <w:r>
        <w:rPr>
          <w:rFonts w:ascii="宋体" w:eastAsia="宋体" w:hAnsi="宋体" w:cs="宋体"/>
          <w:kern w:val="2"/>
          <w:sz w:val="21"/>
          <w:szCs w:val="22"/>
        </w:rPr>
        <w:t>看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图列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式。</w:t>
      </w:r>
    </w:p>
    <w:p w14:paraId="7FB0669C" w14:textId="77777777" w:rsidR="00E05864" w:rsidRDefault="00607C9A">
      <w:pPr>
        <w:pStyle w:val="Normal0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2727963C" wp14:editId="555AE2D9">
            <wp:extent cx="2705100" cy="809625"/>
            <wp:effectExtent l="0" t="0" r="0" b="9525"/>
            <wp:docPr id="1034" name="图片 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</w:p>
    <w:p w14:paraId="2D5D6CB4" w14:textId="77777777" w:rsidR="00E05864" w:rsidRDefault="00607C9A">
      <w:pPr>
        <w:pStyle w:val="Normal0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______________</w:t>
      </w:r>
    </w:p>
    <w:p w14:paraId="741FFCF2" w14:textId="77777777" w:rsidR="00E05864" w:rsidRDefault="00607C9A">
      <w:pPr>
        <w:pStyle w:val="Normal0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8.</w:t>
      </w:r>
      <w:r>
        <w:rPr>
          <w:rFonts w:ascii="宋体" w:eastAsia="宋体" w:hAnsi="宋体" w:cs="宋体"/>
          <w:kern w:val="2"/>
          <w:sz w:val="21"/>
          <w:szCs w:val="22"/>
        </w:rPr>
        <w:t>看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图列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式。</w:t>
      </w:r>
    </w:p>
    <w:p w14:paraId="0A37BBAA" w14:textId="77777777" w:rsidR="00E05864" w:rsidRDefault="00607C9A">
      <w:pPr>
        <w:pStyle w:val="Normal0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0FAEF876" wp14:editId="1FB48BCD">
            <wp:extent cx="2533650" cy="771525"/>
            <wp:effectExtent l="0" t="0" r="0" b="9525"/>
            <wp:docPr id="1035" name="图片 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</w:p>
    <w:p w14:paraId="17272407" w14:textId="77777777" w:rsidR="00E05864" w:rsidRDefault="00607C9A">
      <w:pPr>
        <w:pStyle w:val="Normal0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_____________</w:t>
      </w:r>
    </w:p>
    <w:p w14:paraId="539DEE05" w14:textId="77777777" w:rsidR="00E05864" w:rsidRDefault="00607C9A">
      <w:pPr>
        <w:pStyle w:val="Normal0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9.</w:t>
      </w:r>
      <w:r>
        <w:rPr>
          <w:rFonts w:ascii="宋体" w:eastAsia="宋体" w:hAnsi="宋体" w:cs="宋体"/>
          <w:kern w:val="2"/>
          <w:sz w:val="21"/>
          <w:szCs w:val="22"/>
        </w:rPr>
        <w:t>看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图列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式。</w:t>
      </w:r>
    </w:p>
    <w:p w14:paraId="6CC1089C" w14:textId="77777777" w:rsidR="00E05864" w:rsidRDefault="00607C9A">
      <w:pPr>
        <w:pStyle w:val="Normal0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7F72B941" wp14:editId="7135B6E1">
            <wp:extent cx="2095500" cy="1514475"/>
            <wp:effectExtent l="0" t="0" r="0" b="9525"/>
            <wp:docPr id="1036" name="图片 1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43DDC" w14:textId="77777777" w:rsidR="00E05864" w:rsidRDefault="00607C9A">
      <w:pPr>
        <w:pStyle w:val="Normal0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先算：</w:t>
      </w:r>
      <w:r>
        <w:rPr>
          <w:rFonts w:ascii="Calibri" w:eastAsia="宋体" w:hAnsi="Calibri"/>
          <w:kern w:val="2"/>
          <w:sz w:val="21"/>
          <w:szCs w:val="22"/>
        </w:rPr>
        <w:t>______________</w:t>
      </w:r>
    </w:p>
    <w:p w14:paraId="3A75FE0F" w14:textId="77777777" w:rsidR="00E05864" w:rsidRDefault="00607C9A">
      <w:pPr>
        <w:pStyle w:val="Normal0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再算：</w:t>
      </w:r>
      <w:r>
        <w:rPr>
          <w:rFonts w:ascii="Calibri" w:eastAsia="宋体" w:hAnsi="Calibri"/>
          <w:kern w:val="2"/>
          <w:sz w:val="21"/>
          <w:szCs w:val="22"/>
        </w:rPr>
        <w:t>______________</w:t>
      </w:r>
    </w:p>
    <w:p w14:paraId="5BA056D2" w14:textId="77777777" w:rsidR="00E05864" w:rsidRDefault="00607C9A">
      <w:pPr>
        <w:pStyle w:val="Normal0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10.</w:t>
      </w:r>
      <w:r>
        <w:rPr>
          <w:rFonts w:ascii="宋体" w:eastAsia="宋体" w:hAnsi="宋体" w:cs="宋体"/>
          <w:kern w:val="2"/>
          <w:sz w:val="21"/>
          <w:szCs w:val="22"/>
        </w:rPr>
        <w:t>看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图列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式。</w:t>
      </w:r>
    </w:p>
    <w:p w14:paraId="312F9A2B" w14:textId="77777777" w:rsidR="00E05864" w:rsidRDefault="00607C9A">
      <w:pPr>
        <w:pStyle w:val="Normal0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1D9248C3" wp14:editId="0FFE17C4">
            <wp:extent cx="2019300" cy="685800"/>
            <wp:effectExtent l="0" t="0" r="0" b="0"/>
            <wp:docPr id="1037" name="图片 1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 xml:space="preserve">　　</w:t>
      </w:r>
    </w:p>
    <w:p w14:paraId="0A3A4256" w14:textId="77777777" w:rsidR="00E05864" w:rsidRDefault="00607C9A">
      <w:pPr>
        <w:pStyle w:val="Normal0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  <w:r>
        <w:rPr>
          <w:rFonts w:ascii="Calibri" w:eastAsia="宋体" w:hAnsi="Calibri"/>
          <w:kern w:val="2"/>
          <w:sz w:val="21"/>
          <w:szCs w:val="22"/>
        </w:rPr>
        <w:t>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E05864" w14:paraId="5496D281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E05864" w14:paraId="0FF6FC3D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780F8121" w14:textId="77777777" w:rsidR="00E05864" w:rsidRDefault="00607C9A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05D9CF6B" w14:textId="77777777" w:rsidR="00E05864" w:rsidRDefault="00607C9A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E05864" w14:paraId="3A9E5337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113764C3" w14:textId="77777777" w:rsidR="00E05864" w:rsidRDefault="00E05864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152153F3" w14:textId="77777777" w:rsidR="00E05864" w:rsidRDefault="00E05864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66EB38D3" w14:textId="77777777" w:rsidR="00E05864" w:rsidRDefault="00E05864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FDA4E" w14:textId="77777777" w:rsidR="00E05864" w:rsidRDefault="00607C9A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lastRenderedPageBreak/>
              <w:t>三、解答题（题型注释</w:t>
            </w:r>
            <w:proofErr w:type="spellEnd"/>
            <w:r>
              <w:rPr>
                <w:b/>
                <w:sz w:val="22"/>
              </w:rPr>
              <w:t>）</w:t>
            </w:r>
          </w:p>
        </w:tc>
      </w:tr>
    </w:tbl>
    <w:p w14:paraId="3916757B" w14:textId="77777777" w:rsidR="00E05864" w:rsidRDefault="00607C9A">
      <w:pPr>
        <w:pStyle w:val="Normal0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11.</w:t>
      </w:r>
      <w:r>
        <w:rPr>
          <w:noProof/>
        </w:rPr>
        <w:drawing>
          <wp:inline distT="0" distB="0" distL="114300" distR="114300" wp14:anchorId="21E27327" wp14:editId="07685472">
            <wp:extent cx="542925" cy="685800"/>
            <wp:effectExtent l="0" t="0" r="9525" b="0"/>
            <wp:docPr id="1038" name="图片 1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3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这本书一共有多少页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2DA5C8A0" w14:textId="77777777" w:rsidR="00E05864" w:rsidRDefault="00607C9A">
      <w:pPr>
        <w:pStyle w:val="Normal0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487C5282" wp14:editId="3F50C397">
            <wp:extent cx="2219325" cy="571500"/>
            <wp:effectExtent l="0" t="0" r="0" b="0"/>
            <wp:docPr id="1039" name="图片 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03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E6CE7" w14:textId="77777777" w:rsidR="00E05864" w:rsidRDefault="00607C9A">
      <w:pPr>
        <w:pStyle w:val="Normal01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12.</w:t>
      </w:r>
      <w:r>
        <w:rPr>
          <w:rFonts w:ascii="宋体" w:eastAsia="宋体" w:hAnsi="宋体" w:cs="宋体"/>
          <w:kern w:val="2"/>
          <w:sz w:val="21"/>
          <w:szCs w:val="22"/>
        </w:rPr>
        <w:t>一本故事书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元钱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李老师要为</w:t>
      </w:r>
      <w:r>
        <w:rPr>
          <w:rFonts w:ascii="宋体" w:eastAsia="宋体" w:hAnsi="宋体" w:cs="宋体"/>
          <w:kern w:val="2"/>
          <w:sz w:val="21"/>
          <w:szCs w:val="22"/>
        </w:rPr>
        <w:t>8</w:t>
      </w:r>
      <w:r>
        <w:rPr>
          <w:rFonts w:ascii="宋体" w:eastAsia="宋体" w:hAnsi="宋体" w:cs="宋体"/>
          <w:kern w:val="2"/>
          <w:sz w:val="21"/>
          <w:szCs w:val="22"/>
        </w:rPr>
        <w:t>名学生每人买一本这样的故事书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她有</w:t>
      </w:r>
      <w:r>
        <w:rPr>
          <w:rFonts w:ascii="宋体" w:eastAsia="宋体" w:hAnsi="宋体" w:cs="宋体"/>
          <w:kern w:val="2"/>
          <w:sz w:val="21"/>
          <w:szCs w:val="22"/>
        </w:rPr>
        <w:t>50</w:t>
      </w:r>
      <w:r>
        <w:rPr>
          <w:rFonts w:ascii="宋体" w:eastAsia="宋体" w:hAnsi="宋体" w:cs="宋体"/>
          <w:kern w:val="2"/>
          <w:sz w:val="21"/>
          <w:szCs w:val="22"/>
        </w:rPr>
        <w:t>元钱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够用吗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6074BE65" w14:textId="77777777" w:rsidR="00E05864" w:rsidRDefault="00607C9A">
      <w:pPr>
        <w:pStyle w:val="Normal01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13.</w:t>
      </w:r>
      <w:r>
        <w:rPr>
          <w:rFonts w:ascii="宋体" w:eastAsia="宋体" w:hAnsi="宋体" w:cs="宋体"/>
          <w:kern w:val="2"/>
          <w:sz w:val="21"/>
          <w:szCs w:val="22"/>
        </w:rPr>
        <w:t>二</w:t>
      </w:r>
      <w:r>
        <w:rPr>
          <w:rFonts w:ascii="宋体" w:eastAsia="宋体" w:hAnsi="宋体" w:cs="宋体"/>
          <w:kern w:val="2"/>
          <w:sz w:val="21"/>
          <w:szCs w:val="22"/>
        </w:rPr>
        <w:t>(1)</w:t>
      </w:r>
      <w:r>
        <w:rPr>
          <w:rFonts w:ascii="宋体" w:eastAsia="宋体" w:hAnsi="宋体" w:cs="宋体"/>
          <w:kern w:val="2"/>
          <w:sz w:val="21"/>
          <w:szCs w:val="22"/>
        </w:rPr>
        <w:t>班有</w:t>
      </w:r>
      <w:r>
        <w:rPr>
          <w:rFonts w:ascii="宋体" w:eastAsia="宋体" w:hAnsi="宋体" w:cs="宋体"/>
          <w:kern w:val="2"/>
          <w:sz w:val="21"/>
          <w:szCs w:val="22"/>
        </w:rPr>
        <w:t>20</w:t>
      </w:r>
      <w:r>
        <w:rPr>
          <w:rFonts w:ascii="宋体" w:eastAsia="宋体" w:hAnsi="宋体" w:cs="宋体"/>
          <w:kern w:val="2"/>
          <w:sz w:val="21"/>
          <w:szCs w:val="22"/>
        </w:rPr>
        <w:t>名男生</w:t>
      </w:r>
      <w:r>
        <w:rPr>
          <w:rFonts w:ascii="宋体" w:eastAsia="宋体" w:hAnsi="宋体" w:cs="宋体"/>
          <w:kern w:val="2"/>
          <w:sz w:val="21"/>
          <w:szCs w:val="22"/>
        </w:rPr>
        <w:t>,15</w:t>
      </w:r>
      <w:r>
        <w:rPr>
          <w:rFonts w:ascii="宋体" w:eastAsia="宋体" w:hAnsi="宋体" w:cs="宋体"/>
          <w:kern w:val="2"/>
          <w:sz w:val="21"/>
          <w:szCs w:val="22"/>
        </w:rPr>
        <w:t>名女生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乒乓球课上每人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个乒乓球拍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这些乒乓球拍够吗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79B918C8" w14:textId="77777777" w:rsidR="00E05864" w:rsidRDefault="00607C9A">
      <w:pPr>
        <w:pStyle w:val="Normal01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24EE45B1" wp14:editId="129027BA">
            <wp:extent cx="2343150" cy="1790700"/>
            <wp:effectExtent l="0" t="0" r="0" b="0"/>
            <wp:docPr id="1040" name="图片 1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04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F8A6AB" w14:textId="77777777" w:rsidR="00E05864" w:rsidRDefault="00607C9A">
      <w:pPr>
        <w:pStyle w:val="Normal01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14.</w:t>
      </w:r>
      <w:r>
        <w:rPr>
          <w:noProof/>
        </w:rPr>
        <w:drawing>
          <wp:inline distT="0" distB="0" distL="114300" distR="114300" wp14:anchorId="305DE984" wp14:editId="492039DF">
            <wp:extent cx="2295525" cy="2114550"/>
            <wp:effectExtent l="0" t="0" r="9525" b="0"/>
            <wp:docPr id="1041" name="图片 10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4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 xml:space="preserve">　　</w:t>
      </w:r>
      <w:r>
        <w:rPr>
          <w:noProof/>
        </w:rPr>
        <w:drawing>
          <wp:inline distT="0" distB="0" distL="114300" distR="114300" wp14:anchorId="6FF81618" wp14:editId="1B748158">
            <wp:extent cx="1543050" cy="1047750"/>
            <wp:effectExtent l="0" t="0" r="0" b="0"/>
            <wp:docPr id="1042" name="图片 10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04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ECB41" w14:textId="77777777" w:rsidR="00E05864" w:rsidRDefault="00607C9A">
      <w:pPr>
        <w:pStyle w:val="Normal01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(1)</w:t>
      </w:r>
      <w:r>
        <w:rPr>
          <w:rFonts w:ascii="宋体" w:eastAsia="宋体" w:hAnsi="宋体" w:cs="宋体"/>
          <w:kern w:val="2"/>
          <w:sz w:val="21"/>
          <w:szCs w:val="22"/>
        </w:rPr>
        <w:t>买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辆</w:t>
      </w:r>
      <w:r>
        <w:rPr>
          <w:noProof/>
        </w:rPr>
        <w:drawing>
          <wp:inline distT="0" distB="0" distL="114300" distR="114300" wp14:anchorId="5F92D2BA" wp14:editId="1EAB0788">
            <wp:extent cx="361950" cy="133350"/>
            <wp:effectExtent l="0" t="0" r="0" b="0"/>
            <wp:docPr id="1043" name="图片 1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04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需要多少钱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0A68745A" w14:textId="77777777" w:rsidR="00E05864" w:rsidRDefault="00E05864">
      <w:pPr>
        <w:pStyle w:val="Normal01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64445E5C" w14:textId="77777777" w:rsidR="00E05864" w:rsidRDefault="00607C9A">
      <w:pPr>
        <w:pStyle w:val="Normal01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(2)</w:t>
      </w:r>
      <w:r>
        <w:rPr>
          <w:rFonts w:ascii="宋体" w:eastAsia="宋体" w:hAnsi="宋体" w:cs="宋体"/>
          <w:kern w:val="2"/>
          <w:sz w:val="21"/>
          <w:szCs w:val="22"/>
        </w:rPr>
        <w:t>轩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轩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买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架</w:t>
      </w:r>
      <w:r>
        <w:rPr>
          <w:noProof/>
        </w:rPr>
        <w:drawing>
          <wp:inline distT="0" distB="0" distL="114300" distR="114300" wp14:anchorId="224CBDB5" wp14:editId="75167F4C">
            <wp:extent cx="323850" cy="200025"/>
            <wp:effectExtent l="0" t="0" r="0" b="9525"/>
            <wp:docPr id="1044" name="图片 1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104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和一个</w:t>
      </w:r>
      <w:r>
        <w:rPr>
          <w:noProof/>
        </w:rPr>
        <w:drawing>
          <wp:inline distT="0" distB="0" distL="114300" distR="114300" wp14:anchorId="7B1E8FCD" wp14:editId="5E7F9BCA">
            <wp:extent cx="361950" cy="342900"/>
            <wp:effectExtent l="0" t="0" r="0" b="0"/>
            <wp:docPr id="1045" name="图片 1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1045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一共需要多少钱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2DE4DC12" w14:textId="77777777" w:rsidR="00E05864" w:rsidRDefault="00E05864">
      <w:pPr>
        <w:pStyle w:val="Normal01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3FDB608D" w14:textId="77777777" w:rsidR="00E05864" w:rsidRDefault="00607C9A">
      <w:pPr>
        <w:pStyle w:val="Normal01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(3)</w:t>
      </w:r>
      <w:r>
        <w:rPr>
          <w:rFonts w:ascii="宋体" w:eastAsia="宋体" w:hAnsi="宋体" w:cs="宋体"/>
          <w:kern w:val="2"/>
          <w:sz w:val="21"/>
          <w:szCs w:val="22"/>
        </w:rPr>
        <w:t>你还能提出其他用乘法解决的问题吗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  <w:r>
        <w:rPr>
          <w:rFonts w:ascii="宋体" w:eastAsia="宋体" w:hAnsi="宋体" w:cs="宋体"/>
          <w:kern w:val="2"/>
          <w:sz w:val="21"/>
          <w:szCs w:val="22"/>
        </w:rPr>
        <w:t>请提出一个并解答。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E05864" w14:paraId="2EA4B4DC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E05864" w14:paraId="36A9BD04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5E13DC09" w14:textId="77777777" w:rsidR="00E05864" w:rsidRDefault="00607C9A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3AED24CE" w14:textId="77777777" w:rsidR="00E05864" w:rsidRDefault="00607C9A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E05864" w14:paraId="2CAEE89A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28C5158D" w14:textId="77777777" w:rsidR="00E05864" w:rsidRDefault="00E05864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2BD8868F" w14:textId="77777777" w:rsidR="00E05864" w:rsidRDefault="00E05864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4D1E2ED1" w14:textId="77777777" w:rsidR="00E05864" w:rsidRDefault="00E05864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6DDB9" w14:textId="77777777" w:rsidR="00E05864" w:rsidRDefault="00607C9A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四、连线题（题型注释</w:t>
            </w:r>
            <w:proofErr w:type="spellEnd"/>
            <w:r>
              <w:rPr>
                <w:b/>
                <w:sz w:val="22"/>
              </w:rPr>
              <w:t>）</w:t>
            </w:r>
          </w:p>
        </w:tc>
      </w:tr>
    </w:tbl>
    <w:p w14:paraId="7FBB2DAA" w14:textId="77777777" w:rsidR="00E05864" w:rsidRDefault="00607C9A">
      <w:pPr>
        <w:pStyle w:val="Normal01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15.</w:t>
      </w:r>
      <w:r>
        <w:rPr>
          <w:rFonts w:ascii="宋体" w:eastAsia="宋体" w:hAnsi="宋体" w:cs="宋体"/>
          <w:kern w:val="2"/>
          <w:sz w:val="21"/>
          <w:szCs w:val="22"/>
        </w:rPr>
        <w:t>连一连。</w:t>
      </w:r>
    </w:p>
    <w:p w14:paraId="4AD3D97B" w14:textId="77777777" w:rsidR="00E05864" w:rsidRDefault="00607C9A">
      <w:pPr>
        <w:pStyle w:val="Normal01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60887903" wp14:editId="3C6AAC7E">
            <wp:extent cx="4210050" cy="2590800"/>
            <wp:effectExtent l="0" t="0" r="0" b="0"/>
            <wp:docPr id="1046" name="图片 1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图片 104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B0DF0" w14:textId="77777777" w:rsidR="00E05864" w:rsidRDefault="00607C9A"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proofErr w:type="spellStart"/>
      <w:r>
        <w:rPr>
          <w:b/>
          <w:sz w:val="36"/>
        </w:rPr>
        <w:lastRenderedPageBreak/>
        <w:t>参数答案</w:t>
      </w:r>
      <w:proofErr w:type="spellEnd"/>
    </w:p>
    <w:p w14:paraId="26628A41" w14:textId="77777777" w:rsidR="00E05864" w:rsidRDefault="00607C9A">
      <w:pPr>
        <w:pStyle w:val="Normal01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1.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8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7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8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2D5E9FD4" w14:textId="77777777" w:rsidR="00E05864" w:rsidRDefault="00E05864">
      <w:pPr>
        <w:pStyle w:val="Normal01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2226550B" w14:textId="77777777" w:rsidR="00E05864" w:rsidRDefault="00607C9A">
      <w:pPr>
        <w:pStyle w:val="Normal01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0" w:name="JX_0_0"/>
      <w:bookmarkEnd w:id="0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1.</w:t>
      </w:r>
    </w:p>
    <w:p w14:paraId="33995659" w14:textId="77777777" w:rsidR="00E05864" w:rsidRDefault="00607C9A">
      <w:pPr>
        <w:pStyle w:val="Normal01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  <w:bookmarkStart w:id="1" w:name="End"/>
    </w:p>
    <w:p w14:paraId="1C925586" w14:textId="77777777" w:rsidR="00E05864" w:rsidRDefault="00607C9A">
      <w:pPr>
        <w:pStyle w:val="Normal01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2.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七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七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二十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九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六十四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四十九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34E7AA35" w14:textId="77777777" w:rsidR="00E05864" w:rsidRDefault="00E05864">
      <w:pPr>
        <w:pStyle w:val="Normal01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36797365" w14:textId="77777777" w:rsidR="00E05864" w:rsidRDefault="00607C9A">
      <w:pPr>
        <w:pStyle w:val="Normal01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" w:name="JX_0_2"/>
      <w:bookmarkEnd w:id="2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2.</w:t>
      </w:r>
    </w:p>
    <w:p w14:paraId="6C4CAFBF" w14:textId="77777777" w:rsidR="00E05864" w:rsidRDefault="00607C9A">
      <w:pPr>
        <w:pStyle w:val="Normal01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  <w:bookmarkEnd w:id="1"/>
    </w:p>
    <w:p w14:paraId="54FF2C38" w14:textId="77777777" w:rsidR="00E05864" w:rsidRDefault="00607C9A">
      <w:pPr>
        <w:pStyle w:val="Normal01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3.</w:t>
      </w:r>
      <w:r>
        <w:rPr>
          <w:rFonts w:ascii="宋体" w:eastAsia="宋体" w:hAnsi="宋体" w:cs="宋体"/>
          <w:kern w:val="2"/>
          <w:sz w:val="21"/>
          <w:szCs w:val="22"/>
        </w:rPr>
        <w:t>8×3=24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3×8=24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9×7=63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7×9=63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7×4=28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4×7=28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5C5047AB" w14:textId="77777777" w:rsidR="00E05864" w:rsidRDefault="00E05864">
      <w:pPr>
        <w:pStyle w:val="Normal01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0EDA5779" w14:textId="77777777" w:rsidR="00E05864" w:rsidRDefault="00607C9A">
      <w:pPr>
        <w:pStyle w:val="Normal01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3" w:name="JX_0_4"/>
      <w:bookmarkEnd w:id="3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3.</w:t>
      </w:r>
    </w:p>
    <w:p w14:paraId="695A6318" w14:textId="77777777" w:rsidR="00E05864" w:rsidRDefault="00607C9A">
      <w:pPr>
        <w:pStyle w:val="Normal01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4B987B04" w14:textId="77777777" w:rsidR="00E05864" w:rsidRDefault="00607C9A">
      <w:pPr>
        <w:pStyle w:val="Normal020"/>
        <w:widowControl w:val="0"/>
        <w:spacing w:line="360" w:lineRule="auto"/>
        <w:textAlignment w:val="center"/>
        <w:rPr>
          <w:rFonts w:ascii="宋体" w:eastAsia="宋体" w:hAnsi="宋体" w:cs="宋体"/>
          <w:i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4.</w:t>
      </w:r>
      <w:r>
        <w:rPr>
          <w:rFonts w:ascii="宋体" w:eastAsia="宋体" w:hAnsi="宋体" w:cs="宋体"/>
          <w:kern w:val="2"/>
          <w:sz w:val="21"/>
          <w:szCs w:val="22"/>
        </w:rPr>
        <w:t>&lt;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=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=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&gt;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</w:p>
    <w:p w14:paraId="33B4267D" w14:textId="77777777" w:rsidR="00E05864" w:rsidRDefault="00607C9A">
      <w:pPr>
        <w:pStyle w:val="Normal02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&gt;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&lt;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&lt;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&lt;</w:t>
      </w:r>
    </w:p>
    <w:p w14:paraId="213561AE" w14:textId="77777777" w:rsidR="00E05864" w:rsidRDefault="00E05864">
      <w:pPr>
        <w:pStyle w:val="Normal02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17F102A4" w14:textId="77777777" w:rsidR="00E05864" w:rsidRDefault="00607C9A">
      <w:pPr>
        <w:pStyle w:val="Normal02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4" w:name="JX_0_6"/>
      <w:bookmarkEnd w:id="4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4.</w:t>
      </w:r>
    </w:p>
    <w:p w14:paraId="13FF0A6C" w14:textId="77777777" w:rsidR="00E05864" w:rsidRDefault="00607C9A">
      <w:pPr>
        <w:pStyle w:val="Normal02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3A3F9798" w14:textId="77777777" w:rsidR="00E05864" w:rsidRDefault="00607C9A">
      <w:pPr>
        <w:pStyle w:val="Normal02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5.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8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34A76B33" w14:textId="77777777" w:rsidR="00E05864" w:rsidRDefault="00E05864">
      <w:pPr>
        <w:pStyle w:val="Normal02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15C85A39" w14:textId="77777777" w:rsidR="00E05864" w:rsidRDefault="00607C9A">
      <w:pPr>
        <w:pStyle w:val="Normal02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5" w:name="JX_0_8"/>
      <w:bookmarkEnd w:id="5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5.</w:t>
      </w:r>
    </w:p>
    <w:p w14:paraId="4239F641" w14:textId="77777777" w:rsidR="00E05864" w:rsidRDefault="00607C9A">
      <w:pPr>
        <w:pStyle w:val="Normal02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44A8E245" w14:textId="77777777" w:rsidR="00E05864" w:rsidRDefault="00607C9A">
      <w:pPr>
        <w:pStyle w:val="Normal024"/>
        <w:widowControl w:val="0"/>
        <w:spacing w:line="360" w:lineRule="auto"/>
        <w:textAlignment w:val="center"/>
        <w:rPr>
          <w:rFonts w:ascii="宋体" w:eastAsia="宋体" w:hAnsi="宋体" w:cs="宋体"/>
          <w:i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6.</w:t>
      </w:r>
      <w:r>
        <w:rPr>
          <w:rFonts w:ascii="宋体" w:eastAsia="宋体" w:hAnsi="宋体" w:cs="宋体"/>
          <w:kern w:val="2"/>
          <w:sz w:val="21"/>
          <w:szCs w:val="22"/>
        </w:rPr>
        <w:t>49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54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28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40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</w:p>
    <w:p w14:paraId="1DFD55EC" w14:textId="77777777" w:rsidR="00E05864" w:rsidRDefault="00607C9A">
      <w:pPr>
        <w:pStyle w:val="Normal024"/>
        <w:widowControl w:val="0"/>
        <w:spacing w:line="360" w:lineRule="auto"/>
        <w:textAlignment w:val="center"/>
        <w:rPr>
          <w:rFonts w:ascii="宋体" w:eastAsia="宋体" w:hAnsi="宋体" w:cs="宋体"/>
          <w:i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40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35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36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72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</w:p>
    <w:p w14:paraId="1AD604F2" w14:textId="77777777" w:rsidR="00E05864" w:rsidRDefault="00607C9A">
      <w:pPr>
        <w:pStyle w:val="Normal02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65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37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45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36</w:t>
      </w:r>
    </w:p>
    <w:p w14:paraId="1F8872F6" w14:textId="77777777" w:rsidR="00E05864" w:rsidRDefault="00E05864">
      <w:pPr>
        <w:pStyle w:val="Normal02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50AEFFF0" w14:textId="77777777" w:rsidR="00E05864" w:rsidRDefault="00607C9A">
      <w:pPr>
        <w:pStyle w:val="Normal02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6" w:name="JX_0_10"/>
      <w:bookmarkEnd w:id="6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6.</w:t>
      </w:r>
    </w:p>
    <w:p w14:paraId="649D7958" w14:textId="77777777" w:rsidR="00E05864" w:rsidRDefault="00607C9A">
      <w:pPr>
        <w:pStyle w:val="Normal02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08451909" w14:textId="77777777" w:rsidR="00E05864" w:rsidRDefault="00607C9A">
      <w:pPr>
        <w:pStyle w:val="Normal02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7.</w:t>
      </w:r>
      <w:r>
        <w:rPr>
          <w:rFonts w:ascii="宋体" w:eastAsia="宋体" w:hAnsi="宋体" w:cs="宋体"/>
          <w:kern w:val="2"/>
          <w:sz w:val="21"/>
          <w:szCs w:val="22"/>
        </w:rPr>
        <w:t>7×2=14(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个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5DDE2F9B" w14:textId="77777777" w:rsidR="00E05864" w:rsidRDefault="00E05864">
      <w:pPr>
        <w:pStyle w:val="Normal02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2FD53622" w14:textId="77777777" w:rsidR="00E05864" w:rsidRDefault="00607C9A">
      <w:pPr>
        <w:pStyle w:val="Normal02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7" w:name="JX_0_12"/>
      <w:bookmarkEnd w:id="7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7.</w:t>
      </w:r>
    </w:p>
    <w:p w14:paraId="218A949D" w14:textId="77777777" w:rsidR="00E05864" w:rsidRDefault="00607C9A">
      <w:pPr>
        <w:pStyle w:val="Normal02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5C7411D7" w14:textId="77777777" w:rsidR="00E05864" w:rsidRDefault="00607C9A">
      <w:pPr>
        <w:pStyle w:val="Normal02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8.</w:t>
      </w:r>
      <w:r>
        <w:rPr>
          <w:rFonts w:ascii="宋体" w:eastAsia="宋体" w:hAnsi="宋体" w:cs="宋体"/>
          <w:kern w:val="2"/>
          <w:sz w:val="21"/>
          <w:szCs w:val="22"/>
        </w:rPr>
        <w:t>7×4=28(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个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6BDD57E5" w14:textId="77777777" w:rsidR="00E05864" w:rsidRDefault="00E05864">
      <w:pPr>
        <w:pStyle w:val="Normal02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2581D086" w14:textId="77777777" w:rsidR="00E05864" w:rsidRDefault="00607C9A">
      <w:pPr>
        <w:pStyle w:val="Normal02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8" w:name="JX_0_14"/>
      <w:bookmarkEnd w:id="8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8.</w:t>
      </w:r>
    </w:p>
    <w:p w14:paraId="0029608D" w14:textId="77777777" w:rsidR="00E05864" w:rsidRDefault="00607C9A">
      <w:pPr>
        <w:pStyle w:val="Normal02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4E69B9B8" w14:textId="77777777" w:rsidR="00E05864" w:rsidRDefault="00607C9A">
      <w:pPr>
        <w:pStyle w:val="Normal03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9.</w:t>
      </w:r>
      <w:r>
        <w:rPr>
          <w:rFonts w:ascii="宋体" w:eastAsia="宋体" w:hAnsi="宋体" w:cs="宋体"/>
          <w:kern w:val="2"/>
          <w:sz w:val="21"/>
          <w:szCs w:val="22"/>
        </w:rPr>
        <w:t>4×4=16(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个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)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16+2=18(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个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)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4906A009" w14:textId="77777777" w:rsidR="00E05864" w:rsidRDefault="00E05864">
      <w:pPr>
        <w:pStyle w:val="Normal03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1E36597B" w14:textId="77777777" w:rsidR="00E05864" w:rsidRDefault="00607C9A">
      <w:pPr>
        <w:pStyle w:val="Normal03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9" w:name="JX_0_16"/>
      <w:bookmarkEnd w:id="9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9.</w:t>
      </w:r>
    </w:p>
    <w:p w14:paraId="26137FDA" w14:textId="77777777" w:rsidR="00E05864" w:rsidRDefault="00607C9A">
      <w:pPr>
        <w:pStyle w:val="Normal03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551CA290" w14:textId="77777777" w:rsidR="00E05864" w:rsidRDefault="00607C9A">
      <w:pPr>
        <w:pStyle w:val="Normal03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10.</w:t>
      </w:r>
      <w:r>
        <w:rPr>
          <w:rFonts w:ascii="宋体" w:eastAsia="宋体" w:hAnsi="宋体" w:cs="宋体"/>
          <w:kern w:val="2"/>
          <w:sz w:val="21"/>
          <w:szCs w:val="22"/>
        </w:rPr>
        <w:t>9×6=54(</w:t>
      </w:r>
      <w:r>
        <w:rPr>
          <w:rFonts w:ascii="宋体" w:eastAsia="宋体" w:hAnsi="宋体" w:cs="宋体"/>
          <w:kern w:val="2"/>
          <w:sz w:val="21"/>
          <w:szCs w:val="22"/>
        </w:rPr>
        <w:t>米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46955C62" w14:textId="77777777" w:rsidR="00E05864" w:rsidRDefault="00E05864">
      <w:pPr>
        <w:pStyle w:val="Normal03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6B05EEEB" w14:textId="77777777" w:rsidR="00E05864" w:rsidRDefault="00607C9A">
      <w:pPr>
        <w:pStyle w:val="Normal03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0" w:name="JX_0_18"/>
      <w:bookmarkEnd w:id="10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10.</w:t>
      </w:r>
    </w:p>
    <w:p w14:paraId="5DABACF9" w14:textId="77777777" w:rsidR="00E05864" w:rsidRDefault="00607C9A">
      <w:pPr>
        <w:pStyle w:val="Normal03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1E17B330" w14:textId="77777777" w:rsidR="00E05864" w:rsidRDefault="00607C9A">
      <w:pPr>
        <w:pStyle w:val="Normal03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11.</w:t>
      </w:r>
      <w:r>
        <w:rPr>
          <w:rFonts w:ascii="宋体" w:eastAsia="宋体" w:hAnsi="宋体" w:cs="宋体"/>
          <w:kern w:val="2"/>
          <w:sz w:val="21"/>
          <w:szCs w:val="22"/>
        </w:rPr>
        <w:t>49</w:t>
      </w:r>
      <w:r>
        <w:rPr>
          <w:rFonts w:ascii="宋体" w:eastAsia="宋体" w:hAnsi="宋体" w:cs="宋体"/>
          <w:kern w:val="2"/>
          <w:sz w:val="21"/>
          <w:szCs w:val="22"/>
        </w:rPr>
        <w:t>页</w:t>
      </w:r>
    </w:p>
    <w:p w14:paraId="0E41ED0A" w14:textId="77777777" w:rsidR="00E05864" w:rsidRDefault="00E05864">
      <w:pPr>
        <w:pStyle w:val="Normal03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122F5FBE" w14:textId="77777777" w:rsidR="00E05864" w:rsidRDefault="00607C9A">
      <w:pPr>
        <w:pStyle w:val="Normal03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1" w:name="JX_0_20"/>
      <w:bookmarkEnd w:id="11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11.</w:t>
      </w:r>
    </w:p>
    <w:p w14:paraId="3E78BDF6" w14:textId="77777777" w:rsidR="00E05864" w:rsidRDefault="00607C9A">
      <w:pPr>
        <w:pStyle w:val="Normal03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7×7=49(</w:t>
      </w:r>
      <w:r>
        <w:rPr>
          <w:rFonts w:ascii="宋体" w:eastAsia="宋体" w:hAnsi="宋体" w:cs="宋体"/>
          <w:kern w:val="2"/>
          <w:sz w:val="21"/>
          <w:szCs w:val="22"/>
        </w:rPr>
        <w:t>页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391C5A36" w14:textId="77777777" w:rsidR="00E05864" w:rsidRDefault="00607C9A">
      <w:pPr>
        <w:pStyle w:val="Normal03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12.</w:t>
      </w:r>
      <w:r>
        <w:rPr>
          <w:rFonts w:ascii="宋体" w:eastAsia="宋体" w:hAnsi="宋体" w:cs="宋体"/>
          <w:kern w:val="2"/>
          <w:sz w:val="21"/>
          <w:szCs w:val="22"/>
        </w:rPr>
        <w:t>够用</w:t>
      </w:r>
    </w:p>
    <w:p w14:paraId="0FBDAD46" w14:textId="77777777" w:rsidR="00E05864" w:rsidRDefault="00E05864">
      <w:pPr>
        <w:pStyle w:val="Normal03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7AAD203B" w14:textId="77777777" w:rsidR="00E05864" w:rsidRDefault="00607C9A">
      <w:pPr>
        <w:pStyle w:val="Normal03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2" w:name="JX_0_22"/>
      <w:bookmarkEnd w:id="12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12.</w:t>
      </w:r>
    </w:p>
    <w:p w14:paraId="5EBA746A" w14:textId="77777777" w:rsidR="00E05864" w:rsidRDefault="00607C9A">
      <w:pPr>
        <w:pStyle w:val="Normal03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6×8=48(</w:t>
      </w:r>
      <w:r>
        <w:rPr>
          <w:rFonts w:ascii="宋体" w:eastAsia="宋体" w:hAnsi="宋体" w:cs="宋体"/>
          <w:kern w:val="2"/>
          <w:sz w:val="21"/>
          <w:szCs w:val="22"/>
        </w:rPr>
        <w:t>元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50&gt;48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够用</w:t>
      </w:r>
    </w:p>
    <w:p w14:paraId="3210DF73" w14:textId="77777777" w:rsidR="00E05864" w:rsidRDefault="00607C9A">
      <w:pPr>
        <w:pStyle w:val="Normal03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13.</w:t>
      </w:r>
      <w:r>
        <w:rPr>
          <w:rFonts w:ascii="宋体" w:eastAsia="宋体" w:hAnsi="宋体" w:cs="宋体"/>
          <w:kern w:val="2"/>
          <w:sz w:val="21"/>
          <w:szCs w:val="22"/>
        </w:rPr>
        <w:t>够</w:t>
      </w:r>
    </w:p>
    <w:p w14:paraId="4C59098E" w14:textId="77777777" w:rsidR="00E05864" w:rsidRDefault="00E05864">
      <w:pPr>
        <w:pStyle w:val="Normal03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0ED07111" w14:textId="77777777" w:rsidR="00E05864" w:rsidRDefault="00607C9A">
      <w:pPr>
        <w:pStyle w:val="Normal03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3" w:name="JX_0_24"/>
      <w:bookmarkEnd w:id="13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13.</w:t>
      </w:r>
    </w:p>
    <w:p w14:paraId="6D8E62E7" w14:textId="77777777" w:rsidR="00E05864" w:rsidRDefault="00607C9A">
      <w:pPr>
        <w:pStyle w:val="Normal03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20+15=35(</w:t>
      </w:r>
      <w:r>
        <w:rPr>
          <w:rFonts w:ascii="宋体" w:eastAsia="宋体" w:hAnsi="宋体" w:cs="宋体"/>
          <w:kern w:val="2"/>
          <w:sz w:val="21"/>
          <w:szCs w:val="22"/>
        </w:rPr>
        <w:t>人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5×7+5=40(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个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)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40&gt;35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够</w:t>
      </w:r>
    </w:p>
    <w:p w14:paraId="0A752DEF" w14:textId="77777777" w:rsidR="00E05864" w:rsidRDefault="00607C9A">
      <w:pPr>
        <w:pStyle w:val="Normal04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lastRenderedPageBreak/>
        <w:t>14.</w:t>
      </w: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32</w:t>
      </w:r>
      <w:r>
        <w:rPr>
          <w:rFonts w:ascii="宋体" w:eastAsia="宋体" w:hAnsi="宋体" w:cs="宋体"/>
          <w:kern w:val="2"/>
          <w:sz w:val="21"/>
          <w:szCs w:val="22"/>
        </w:rPr>
        <w:t>元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32</w:t>
      </w:r>
      <w:r>
        <w:rPr>
          <w:rFonts w:ascii="宋体" w:eastAsia="宋体" w:hAnsi="宋体" w:cs="宋体"/>
          <w:kern w:val="2"/>
          <w:sz w:val="21"/>
          <w:szCs w:val="22"/>
        </w:rPr>
        <w:t>元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）轩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轩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有</w:t>
      </w:r>
      <w:r>
        <w:rPr>
          <w:rFonts w:ascii="宋体" w:eastAsia="宋体" w:hAnsi="宋体" w:cs="宋体"/>
          <w:kern w:val="2"/>
          <w:sz w:val="21"/>
          <w:szCs w:val="22"/>
        </w:rPr>
        <w:t>20</w:t>
      </w:r>
      <w:r>
        <w:rPr>
          <w:rFonts w:ascii="宋体" w:eastAsia="宋体" w:hAnsi="宋体" w:cs="宋体"/>
          <w:kern w:val="2"/>
          <w:sz w:val="21"/>
          <w:szCs w:val="22"/>
        </w:rPr>
        <w:t>元钱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买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个娃娃够吗？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  <w:r>
        <w:rPr>
          <w:rFonts w:ascii="宋体" w:eastAsia="宋体" w:hAnsi="宋体" w:cs="宋体"/>
          <w:kern w:val="2"/>
          <w:sz w:val="21"/>
          <w:szCs w:val="22"/>
        </w:rPr>
        <w:t>够</w:t>
      </w:r>
    </w:p>
    <w:p w14:paraId="4C6FE099" w14:textId="77777777" w:rsidR="00E05864" w:rsidRDefault="00E05864">
      <w:pPr>
        <w:pStyle w:val="Normal04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7B081EF3" w14:textId="77777777" w:rsidR="00E05864" w:rsidRDefault="00607C9A">
      <w:pPr>
        <w:pStyle w:val="Normal04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4" w:name="JX_0_26"/>
      <w:bookmarkEnd w:id="14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14.</w:t>
      </w:r>
    </w:p>
    <w:p w14:paraId="01985A86" w14:textId="77777777" w:rsidR="00E05864" w:rsidRDefault="00607C9A">
      <w:pPr>
        <w:pStyle w:val="Normal041"/>
        <w:widowControl w:val="0"/>
        <w:spacing w:line="360" w:lineRule="auto"/>
        <w:textAlignment w:val="center"/>
        <w:rPr>
          <w:rFonts w:ascii="宋体" w:eastAsia="宋体" w:hAnsi="宋体" w:cs="宋体"/>
          <w:i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(1)8×4=32(</w:t>
      </w:r>
      <w:r>
        <w:rPr>
          <w:rFonts w:ascii="宋体" w:eastAsia="宋体" w:hAnsi="宋体" w:cs="宋体"/>
          <w:kern w:val="2"/>
          <w:sz w:val="21"/>
          <w:szCs w:val="22"/>
        </w:rPr>
        <w:t>元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</w:p>
    <w:p w14:paraId="4CD57F1A" w14:textId="77777777" w:rsidR="00E05864" w:rsidRDefault="00607C9A">
      <w:pPr>
        <w:pStyle w:val="Normal041"/>
        <w:widowControl w:val="0"/>
        <w:spacing w:line="360" w:lineRule="auto"/>
        <w:textAlignment w:val="center"/>
        <w:rPr>
          <w:rFonts w:ascii="宋体" w:eastAsia="宋体" w:hAnsi="宋体" w:cs="宋体"/>
          <w:i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(2)9×3+5=32(</w:t>
      </w:r>
      <w:r>
        <w:rPr>
          <w:rFonts w:ascii="宋体" w:eastAsia="宋体" w:hAnsi="宋体" w:cs="宋体"/>
          <w:kern w:val="2"/>
          <w:sz w:val="21"/>
          <w:szCs w:val="22"/>
        </w:rPr>
        <w:t>元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</w:p>
    <w:p w14:paraId="3579D9AB" w14:textId="77777777" w:rsidR="00E05864" w:rsidRDefault="00607C9A">
      <w:pPr>
        <w:pStyle w:val="Normal04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(3)</w:t>
      </w:r>
      <w:r>
        <w:rPr>
          <w:rFonts w:ascii="宋体" w:eastAsia="宋体" w:hAnsi="宋体" w:cs="宋体"/>
          <w:kern w:val="2"/>
          <w:sz w:val="21"/>
          <w:szCs w:val="22"/>
        </w:rPr>
        <w:t>轩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轩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有</w:t>
      </w:r>
      <w:r>
        <w:rPr>
          <w:rFonts w:ascii="宋体" w:eastAsia="宋体" w:hAnsi="宋体" w:cs="宋体"/>
          <w:kern w:val="2"/>
          <w:sz w:val="21"/>
          <w:szCs w:val="22"/>
        </w:rPr>
        <w:t>20</w:t>
      </w:r>
      <w:r>
        <w:rPr>
          <w:rFonts w:ascii="宋体" w:eastAsia="宋体" w:hAnsi="宋体" w:cs="宋体"/>
          <w:kern w:val="2"/>
          <w:sz w:val="21"/>
          <w:szCs w:val="22"/>
        </w:rPr>
        <w:t>元钱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买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个娃娃够吗</w:t>
      </w:r>
      <w:r>
        <w:rPr>
          <w:rFonts w:ascii="宋体" w:eastAsia="宋体" w:hAnsi="宋体" w:cs="宋体"/>
          <w:kern w:val="2"/>
          <w:sz w:val="21"/>
          <w:szCs w:val="22"/>
        </w:rPr>
        <w:t>?6×3=18(</w:t>
      </w:r>
      <w:r>
        <w:rPr>
          <w:rFonts w:ascii="宋体" w:eastAsia="宋体" w:hAnsi="宋体" w:cs="宋体"/>
          <w:kern w:val="2"/>
          <w:sz w:val="21"/>
          <w:szCs w:val="22"/>
        </w:rPr>
        <w:t>元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20&gt;18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够</w:t>
      </w:r>
    </w:p>
    <w:p w14:paraId="1EA05688" w14:textId="77777777" w:rsidR="00E05864" w:rsidRDefault="00607C9A">
      <w:pPr>
        <w:pStyle w:val="Normal04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15.</w:t>
      </w:r>
      <w:r>
        <w:rPr>
          <w:noProof/>
        </w:rPr>
        <w:drawing>
          <wp:inline distT="0" distB="0" distL="114300" distR="114300" wp14:anchorId="3B75BCE2" wp14:editId="7F638B38">
            <wp:extent cx="3705225" cy="2209800"/>
            <wp:effectExtent l="0" t="0" r="9525" b="0"/>
            <wp:docPr id="1047" name="图片 10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图片 1047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2457FB" w14:textId="77777777" w:rsidR="00E05864" w:rsidRDefault="00E05864">
      <w:pPr>
        <w:pStyle w:val="Normal04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754FF0FA" w14:textId="77777777" w:rsidR="00E05864" w:rsidRDefault="00607C9A">
      <w:pPr>
        <w:pStyle w:val="Normal04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5" w:name="JX_0_28"/>
      <w:bookmarkEnd w:id="15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15.</w:t>
      </w:r>
    </w:p>
    <w:p w14:paraId="16DC9AE3" w14:textId="77777777" w:rsidR="00E05864" w:rsidRDefault="00607C9A">
      <w:pPr>
        <w:pStyle w:val="Normal04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282EB7E1" w14:textId="77777777" w:rsidR="00E05864" w:rsidRDefault="00E05864">
      <w:pPr>
        <w:jc w:val="center"/>
        <w:rPr>
          <w:b/>
          <w:sz w:val="36"/>
        </w:rPr>
      </w:pPr>
    </w:p>
    <w:sectPr w:rsidR="00E05864">
      <w:pgSz w:w="20013" w:h="14173" w:orient="landscape"/>
      <w:pgMar w:top="1440" w:right="1800" w:bottom="1440" w:left="1800" w:header="708" w:footer="708" w:gutter="0"/>
      <w:cols w:num="2" w:sep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ce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43B54"/>
    <w:rsid w:val="00607C9A"/>
    <w:rsid w:val="00A77B3E"/>
    <w:rsid w:val="00CA2A55"/>
    <w:rsid w:val="00E05864"/>
    <w:rsid w:val="00EF035E"/>
    <w:rsid w:val="75C0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25E830"/>
  <w15:docId w15:val="{EEBB7F25-A0D3-428B-990A-7BE94C26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_0"/>
    <w:qFormat/>
    <w:rPr>
      <w:rFonts w:eastAsia="Times New Roman"/>
      <w:sz w:val="24"/>
      <w:szCs w:val="24"/>
    </w:rPr>
  </w:style>
  <w:style w:type="paragraph" w:customStyle="1" w:styleId="Normal00">
    <w:name w:val="Normal_0_0"/>
    <w:qFormat/>
    <w:rPr>
      <w:rFonts w:eastAsia="Times New Roman"/>
      <w:sz w:val="24"/>
      <w:szCs w:val="24"/>
    </w:rPr>
  </w:style>
  <w:style w:type="paragraph" w:customStyle="1" w:styleId="Normal01">
    <w:name w:val="Normal_0_1"/>
    <w:qFormat/>
    <w:rPr>
      <w:rFonts w:eastAsia="Times New Roman"/>
      <w:sz w:val="24"/>
      <w:szCs w:val="24"/>
    </w:rPr>
  </w:style>
  <w:style w:type="paragraph" w:customStyle="1" w:styleId="Normal02">
    <w:name w:val="Normal_0_2"/>
    <w:qFormat/>
    <w:rPr>
      <w:rFonts w:eastAsia="Times New Roman"/>
      <w:sz w:val="24"/>
      <w:szCs w:val="24"/>
    </w:rPr>
  </w:style>
  <w:style w:type="paragraph" w:customStyle="1" w:styleId="Normal03">
    <w:name w:val="Normal_0_3"/>
    <w:qFormat/>
    <w:rPr>
      <w:rFonts w:eastAsia="Times New Roman"/>
      <w:sz w:val="24"/>
      <w:szCs w:val="24"/>
    </w:rPr>
  </w:style>
  <w:style w:type="paragraph" w:customStyle="1" w:styleId="Normal04">
    <w:name w:val="Normal_0_4"/>
    <w:qFormat/>
    <w:rPr>
      <w:rFonts w:eastAsia="Times New Roman"/>
      <w:sz w:val="24"/>
      <w:szCs w:val="24"/>
    </w:rPr>
  </w:style>
  <w:style w:type="paragraph" w:customStyle="1" w:styleId="Normal05">
    <w:name w:val="Normal_0_5"/>
    <w:qFormat/>
    <w:rPr>
      <w:rFonts w:eastAsia="Times New Roman"/>
      <w:sz w:val="24"/>
      <w:szCs w:val="24"/>
    </w:rPr>
  </w:style>
  <w:style w:type="paragraph" w:customStyle="1" w:styleId="Normal06">
    <w:name w:val="Normal_0_6"/>
    <w:qFormat/>
    <w:rPr>
      <w:rFonts w:eastAsia="Times New Roman"/>
      <w:sz w:val="24"/>
      <w:szCs w:val="24"/>
    </w:rPr>
  </w:style>
  <w:style w:type="paragraph" w:customStyle="1" w:styleId="Normal07">
    <w:name w:val="Normal_0_7"/>
    <w:qFormat/>
    <w:rPr>
      <w:rFonts w:eastAsia="Times New Roman"/>
      <w:sz w:val="24"/>
      <w:szCs w:val="24"/>
    </w:rPr>
  </w:style>
  <w:style w:type="paragraph" w:customStyle="1" w:styleId="Normal08">
    <w:name w:val="Normal_0_8"/>
    <w:qFormat/>
    <w:rPr>
      <w:rFonts w:eastAsia="Times New Roman"/>
      <w:sz w:val="24"/>
      <w:szCs w:val="24"/>
    </w:rPr>
  </w:style>
  <w:style w:type="paragraph" w:customStyle="1" w:styleId="Normal09">
    <w:name w:val="Normal_0_9"/>
    <w:qFormat/>
    <w:rPr>
      <w:rFonts w:eastAsia="Times New Roman"/>
      <w:sz w:val="24"/>
      <w:szCs w:val="24"/>
    </w:rPr>
  </w:style>
  <w:style w:type="paragraph" w:customStyle="1" w:styleId="Normal010">
    <w:name w:val="Normal_0_10"/>
    <w:qFormat/>
    <w:rPr>
      <w:rFonts w:eastAsia="Times New Roman"/>
      <w:sz w:val="24"/>
      <w:szCs w:val="24"/>
    </w:rPr>
  </w:style>
  <w:style w:type="paragraph" w:customStyle="1" w:styleId="Normal011">
    <w:name w:val="Normal_0_11"/>
    <w:qFormat/>
    <w:rPr>
      <w:rFonts w:eastAsia="Times New Roman"/>
      <w:sz w:val="24"/>
      <w:szCs w:val="24"/>
    </w:rPr>
  </w:style>
  <w:style w:type="paragraph" w:customStyle="1" w:styleId="Normal012">
    <w:name w:val="Normal_0_12"/>
    <w:qFormat/>
    <w:rPr>
      <w:rFonts w:eastAsia="Times New Roman"/>
      <w:sz w:val="24"/>
      <w:szCs w:val="24"/>
    </w:rPr>
  </w:style>
  <w:style w:type="paragraph" w:customStyle="1" w:styleId="Normal013">
    <w:name w:val="Normal_0_13"/>
    <w:qFormat/>
    <w:rPr>
      <w:rFonts w:eastAsia="Times New Roman"/>
      <w:sz w:val="24"/>
      <w:szCs w:val="24"/>
    </w:rPr>
  </w:style>
  <w:style w:type="paragraph" w:customStyle="1" w:styleId="Normal014">
    <w:name w:val="Normal_0_14"/>
    <w:qFormat/>
    <w:rPr>
      <w:rFonts w:eastAsia="Times New Roman"/>
      <w:sz w:val="24"/>
      <w:szCs w:val="24"/>
    </w:rPr>
  </w:style>
  <w:style w:type="paragraph" w:customStyle="1" w:styleId="Normal015">
    <w:name w:val="Normal_0_15"/>
    <w:qFormat/>
    <w:rPr>
      <w:rFonts w:eastAsia="Times New Roman"/>
      <w:sz w:val="24"/>
      <w:szCs w:val="24"/>
    </w:rPr>
  </w:style>
  <w:style w:type="paragraph" w:customStyle="1" w:styleId="Normal016">
    <w:name w:val="Normal_0_16"/>
    <w:qFormat/>
    <w:rPr>
      <w:rFonts w:eastAsia="Times New Roman"/>
      <w:sz w:val="24"/>
      <w:szCs w:val="24"/>
    </w:rPr>
  </w:style>
  <w:style w:type="paragraph" w:customStyle="1" w:styleId="Normal017">
    <w:name w:val="Normal_0_17"/>
    <w:qFormat/>
    <w:rPr>
      <w:rFonts w:eastAsia="Times New Roman"/>
      <w:sz w:val="24"/>
      <w:szCs w:val="24"/>
    </w:rPr>
  </w:style>
  <w:style w:type="paragraph" w:customStyle="1" w:styleId="Normal018">
    <w:name w:val="Normal_0_18"/>
    <w:qFormat/>
    <w:rPr>
      <w:rFonts w:eastAsia="Times New Roman"/>
      <w:sz w:val="24"/>
      <w:szCs w:val="24"/>
    </w:rPr>
  </w:style>
  <w:style w:type="paragraph" w:customStyle="1" w:styleId="Normal019">
    <w:name w:val="Normal_0_19"/>
    <w:qFormat/>
    <w:rPr>
      <w:rFonts w:eastAsia="Times New Roman"/>
      <w:sz w:val="24"/>
      <w:szCs w:val="24"/>
    </w:rPr>
  </w:style>
  <w:style w:type="paragraph" w:customStyle="1" w:styleId="Normal020">
    <w:name w:val="Normal_0_20"/>
    <w:qFormat/>
    <w:rPr>
      <w:rFonts w:eastAsia="Times New Roman"/>
      <w:sz w:val="24"/>
      <w:szCs w:val="24"/>
    </w:rPr>
  </w:style>
  <w:style w:type="paragraph" w:customStyle="1" w:styleId="Normal021">
    <w:name w:val="Normal_0_21"/>
    <w:qFormat/>
    <w:rPr>
      <w:rFonts w:eastAsia="Times New Roman"/>
      <w:sz w:val="24"/>
      <w:szCs w:val="24"/>
    </w:rPr>
  </w:style>
  <w:style w:type="paragraph" w:customStyle="1" w:styleId="Normal022">
    <w:name w:val="Normal_0_22"/>
    <w:qFormat/>
    <w:rPr>
      <w:rFonts w:eastAsia="Times New Roman"/>
      <w:sz w:val="24"/>
      <w:szCs w:val="24"/>
    </w:rPr>
  </w:style>
  <w:style w:type="paragraph" w:customStyle="1" w:styleId="Normal023">
    <w:name w:val="Normal_0_23"/>
    <w:qFormat/>
    <w:rPr>
      <w:rFonts w:eastAsia="Times New Roman"/>
      <w:sz w:val="24"/>
      <w:szCs w:val="24"/>
    </w:rPr>
  </w:style>
  <w:style w:type="paragraph" w:customStyle="1" w:styleId="Normal024">
    <w:name w:val="Normal_0_24"/>
    <w:qFormat/>
    <w:rPr>
      <w:rFonts w:eastAsia="Times New Roman"/>
      <w:sz w:val="24"/>
      <w:szCs w:val="24"/>
    </w:rPr>
  </w:style>
  <w:style w:type="paragraph" w:customStyle="1" w:styleId="Normal025">
    <w:name w:val="Normal_0_25"/>
    <w:qFormat/>
    <w:rPr>
      <w:rFonts w:eastAsia="Times New Roman"/>
      <w:sz w:val="24"/>
      <w:szCs w:val="24"/>
    </w:rPr>
  </w:style>
  <w:style w:type="paragraph" w:customStyle="1" w:styleId="Normal026">
    <w:name w:val="Normal_0_26"/>
    <w:qFormat/>
    <w:rPr>
      <w:rFonts w:eastAsia="Times New Roman"/>
      <w:sz w:val="24"/>
      <w:szCs w:val="24"/>
    </w:rPr>
  </w:style>
  <w:style w:type="paragraph" w:customStyle="1" w:styleId="Normal027">
    <w:name w:val="Normal_0_27"/>
    <w:qFormat/>
    <w:rPr>
      <w:rFonts w:eastAsia="Times New Roman"/>
      <w:sz w:val="24"/>
      <w:szCs w:val="24"/>
    </w:rPr>
  </w:style>
  <w:style w:type="paragraph" w:customStyle="1" w:styleId="Normal028">
    <w:name w:val="Normal_0_28"/>
    <w:qFormat/>
    <w:rPr>
      <w:rFonts w:eastAsia="Times New Roman"/>
      <w:sz w:val="24"/>
      <w:szCs w:val="24"/>
    </w:rPr>
  </w:style>
  <w:style w:type="paragraph" w:customStyle="1" w:styleId="Normal029">
    <w:name w:val="Normal_0_29"/>
    <w:qFormat/>
    <w:rPr>
      <w:rFonts w:eastAsia="Times New Roman"/>
      <w:sz w:val="24"/>
      <w:szCs w:val="24"/>
    </w:rPr>
  </w:style>
  <w:style w:type="paragraph" w:customStyle="1" w:styleId="Normal030">
    <w:name w:val="Normal_0_30"/>
    <w:qFormat/>
    <w:rPr>
      <w:rFonts w:eastAsia="Times New Roman"/>
      <w:sz w:val="24"/>
      <w:szCs w:val="24"/>
    </w:rPr>
  </w:style>
  <w:style w:type="paragraph" w:customStyle="1" w:styleId="Normal031">
    <w:name w:val="Normal_0_31"/>
    <w:qFormat/>
    <w:rPr>
      <w:rFonts w:eastAsia="Times New Roman"/>
      <w:sz w:val="24"/>
      <w:szCs w:val="24"/>
    </w:rPr>
  </w:style>
  <w:style w:type="paragraph" w:customStyle="1" w:styleId="Normal032">
    <w:name w:val="Normal_0_32"/>
    <w:qFormat/>
    <w:rPr>
      <w:rFonts w:eastAsia="Times New Roman"/>
      <w:sz w:val="24"/>
      <w:szCs w:val="24"/>
    </w:rPr>
  </w:style>
  <w:style w:type="paragraph" w:customStyle="1" w:styleId="Normal033">
    <w:name w:val="Normal_0_33"/>
    <w:qFormat/>
    <w:rPr>
      <w:rFonts w:eastAsia="Times New Roman"/>
      <w:sz w:val="24"/>
      <w:szCs w:val="24"/>
    </w:rPr>
  </w:style>
  <w:style w:type="paragraph" w:customStyle="1" w:styleId="Normal034">
    <w:name w:val="Normal_0_34"/>
    <w:qFormat/>
    <w:rPr>
      <w:rFonts w:eastAsia="Times New Roman"/>
      <w:sz w:val="24"/>
      <w:szCs w:val="24"/>
    </w:rPr>
  </w:style>
  <w:style w:type="paragraph" w:customStyle="1" w:styleId="Normal035">
    <w:name w:val="Normal_0_35"/>
    <w:qFormat/>
    <w:rPr>
      <w:rFonts w:eastAsia="Times New Roman"/>
      <w:sz w:val="24"/>
      <w:szCs w:val="24"/>
    </w:rPr>
  </w:style>
  <w:style w:type="paragraph" w:customStyle="1" w:styleId="Normal036">
    <w:name w:val="Normal_0_36"/>
    <w:qFormat/>
    <w:rPr>
      <w:rFonts w:eastAsia="Times New Roman"/>
      <w:sz w:val="24"/>
      <w:szCs w:val="24"/>
    </w:rPr>
  </w:style>
  <w:style w:type="paragraph" w:customStyle="1" w:styleId="Normal037">
    <w:name w:val="Normal_0_37"/>
    <w:qFormat/>
    <w:rPr>
      <w:rFonts w:eastAsia="Times New Roman"/>
      <w:sz w:val="24"/>
      <w:szCs w:val="24"/>
    </w:rPr>
  </w:style>
  <w:style w:type="paragraph" w:customStyle="1" w:styleId="Normal038">
    <w:name w:val="Normal_0_38"/>
    <w:qFormat/>
    <w:rPr>
      <w:rFonts w:eastAsia="Times New Roman"/>
      <w:sz w:val="24"/>
      <w:szCs w:val="24"/>
    </w:rPr>
  </w:style>
  <w:style w:type="paragraph" w:customStyle="1" w:styleId="Normal039">
    <w:name w:val="Normal_0_39"/>
    <w:qFormat/>
    <w:rPr>
      <w:rFonts w:eastAsia="Times New Roman"/>
      <w:sz w:val="24"/>
      <w:szCs w:val="24"/>
    </w:rPr>
  </w:style>
  <w:style w:type="paragraph" w:customStyle="1" w:styleId="Normal040">
    <w:name w:val="Normal_0_40"/>
    <w:qFormat/>
    <w:rPr>
      <w:rFonts w:eastAsia="Times New Roman"/>
      <w:sz w:val="24"/>
      <w:szCs w:val="24"/>
    </w:rPr>
  </w:style>
  <w:style w:type="paragraph" w:customStyle="1" w:styleId="Normal041">
    <w:name w:val="Normal_0_41"/>
    <w:qFormat/>
    <w:rPr>
      <w:rFonts w:eastAsia="Times New Roman"/>
      <w:sz w:val="24"/>
      <w:szCs w:val="24"/>
    </w:rPr>
  </w:style>
  <w:style w:type="paragraph" w:customStyle="1" w:styleId="Normal042">
    <w:name w:val="Normal_0_42"/>
    <w:qFormat/>
    <w:rPr>
      <w:rFonts w:eastAsia="Times New Roman"/>
      <w:sz w:val="24"/>
      <w:szCs w:val="24"/>
    </w:rPr>
  </w:style>
  <w:style w:type="paragraph" w:customStyle="1" w:styleId="Normal043">
    <w:name w:val="Normal_0_43"/>
    <w:qFormat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dong min</cp:lastModifiedBy>
  <cp:revision>2</cp:revision>
  <dcterms:created xsi:type="dcterms:W3CDTF">2020-05-05T12:16:00Z</dcterms:created>
  <dcterms:modified xsi:type="dcterms:W3CDTF">2020-09-17T12:25:00Z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