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10744200</wp:posOffset>
            </wp:positionH>
            <wp:positionV relativeFrom="topMargin">
              <wp:posOffset>10934700</wp:posOffset>
            </wp:positionV>
            <wp:extent cx="304800" cy="330200"/>
            <wp:wrapNone/>
            <wp:docPr id="10000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347233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64860" cy="8739505"/>
            <wp:effectExtent l="0" t="0" r="2540" b="8255"/>
            <wp:docPr id="1" name="图片 1" descr="84500cdb7a155bd91be4e9cab0d5e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5590882" name="图片 1" descr="84500cdb7a155bd91be4e9cab0d5ee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64860" cy="873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53430" cy="8865235"/>
            <wp:effectExtent l="0" t="0" r="13970" b="4445"/>
            <wp:docPr id="2" name="图片 2" descr="04bd8ae922a24c7bb0817370ad42de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063791" name="图片 2" descr="04bd8ae922a24c7bb0817370ad42de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2194" t="534" r="95" b="7"/>
                    <a:stretch>
                      <a:fillRect/>
                    </a:stretch>
                  </pic:blipFill>
                  <pic:spPr>
                    <a:xfrm>
                      <a:off x="0" y="0"/>
                      <a:ext cx="5853430" cy="886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6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513941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6033770" cy="8768715"/>
            <wp:effectExtent l="0" t="0" r="1270" b="9525"/>
            <wp:docPr id="3" name="图片 3" descr="bb6d2943299d110320d9efb29a9b1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854486" name="图片 3" descr="bb6d2943299d110320d9efb29a9b1d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t="2732" r="1072" b="577"/>
                    <a:stretch>
                      <a:fillRect/>
                    </a:stretch>
                  </pic:blipFill>
                  <pic:spPr>
                    <a:xfrm>
                      <a:off x="0" y="0"/>
                      <a:ext cx="6033770" cy="876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951220" cy="8732520"/>
            <wp:effectExtent l="0" t="0" r="7620" b="0"/>
            <wp:docPr id="4" name="图片 4" descr="206ce12f44054b586573e6187f058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4304076" name="图片 4" descr="206ce12f44054b586573e6187f0584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3054" t="2004" r="302" b="9382"/>
                    <a:stretch>
                      <a:fillRect/>
                    </a:stretch>
                  </pic:blipFill>
                  <pic:spPr>
                    <a:xfrm>
                      <a:off x="0" y="0"/>
                      <a:ext cx="5951220" cy="8732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B8465CD"/>
    <w:rsid w:val="0B8465C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pn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小羊201502230923</dc:creator>
  <cp:lastModifiedBy>小羊201502230923</cp:lastModifiedBy>
  <cp:revision>1</cp:revision>
  <dcterms:created xsi:type="dcterms:W3CDTF">2020-10-02T04:32:00Z</dcterms:created>
  <dcterms:modified xsi:type="dcterms:W3CDTF">2020-10-02T04:36:36Z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