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C16C68" w:rsidP="009A247F">
      <w:r>
        <w:drawing>
          <wp:anchor simplePos="0" relativeHeight="251658240" behindDoc="0" locked="0" layoutInCell="1" allowOverlap="1">
            <wp:simplePos x="0" y="0"/>
            <wp:positionH relativeFrom="page">
              <wp:posOffset>12636500</wp:posOffset>
            </wp:positionH>
            <wp:positionV relativeFrom="topMargin">
              <wp:posOffset>10769600</wp:posOffset>
            </wp:positionV>
            <wp:extent cx="495300" cy="304800"/>
            <wp:wrapNone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958727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996763" cy="7028121"/>
            <wp:effectExtent l="0" t="0" r="4445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4795835" name="微信图片_20201009161224.jpg"/>
                    <pic:cNvPicPr/>
                  </pic:nvPicPr>
                  <pic:blipFill>
                    <a:blip xmlns:r="http://schemas.openxmlformats.org/officeDocument/2006/relationships" r:embed="rId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0606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368902" cy="7028121"/>
            <wp:effectExtent l="0" t="0" r="0" b="19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4757181" name="微信图片_202010091612241.jpg"/>
                    <pic:cNvPicPr/>
                  </pic:nvPicPr>
                  <pic:blipFill>
                    <a:blip xmlns:r="http://schemas.openxmlformats.org/officeDocument/2006/relationships" r:embed="rId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2984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54233" cy="7028121"/>
            <wp:effectExtent l="0" t="0" r="8890" b="19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881847" name="微信图片_202010091612242.jpg"/>
                    <pic:cNvPicPr/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58049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drawing>
          <wp:inline distT="0" distB="0" distL="0" distR="0">
            <wp:extent cx="5847907" cy="7028121"/>
            <wp:effectExtent l="0" t="0" r="635" b="190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2852997" name="微信图片_202010091612243.jpg"/>
                    <pic:cNvPicPr/>
                  </pic:nvPicPr>
                  <pic:blipFill>
                    <a:blip xmlns:r="http://schemas.openxmlformats.org/officeDocument/2006/relationships" r:embed="rId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51655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D9014F" w:rsidP="009A247F">
      <w:r>
        <w:rPr>
          <w:noProof/>
        </w:rPr>
        <w:drawing>
          <wp:inline distT="0" distB="0" distL="0" distR="0">
            <wp:extent cx="4092619" cy="6241311"/>
            <wp:effectExtent l="0" t="0" r="3175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3844199" name="物理答案.jpg"/>
                    <pic:cNvPicPr/>
                  </pic:nvPicPr>
                  <pic:blipFill>
                    <a:blip xmlns:r="http://schemas.openxmlformats.org/officeDocument/2006/relationships" r:embed="rId9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906" b="127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0670" cy="62383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9014F" w:rsidRPr="00D9014F" w:rsidP="00D9014F"/>
    <w:p w:rsidR="00D9014F" w:rsidRPr="00D9014F" w:rsidP="00D9014F">
      <w:r w:rsidRPr="00D9014F">
        <w:drawing>
          <wp:inline>
            <wp:extent cx="254000" cy="254000"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251055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14F" w:rsidP="00D9014F"/>
    <w:p w:rsidR="009A247F" w:rsidRPr="00D9014F" w:rsidP="00D9014F">
      <w:pPr>
        <w:jc w:val="right"/>
      </w:pPr>
    </w:p>
    <w:sectPr w:rsidSect="009B196D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doNotDisplayPageBoundaries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6C68"/>
    <w:rsid w:val="000A63F8"/>
    <w:rsid w:val="000E0C17"/>
    <w:rsid w:val="009A247F"/>
    <w:rsid w:val="009B196D"/>
    <w:rsid w:val="00C16C68"/>
    <w:rsid w:val="00D9014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C16C68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C16C68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</Words>
  <Characters>10</Characters>
  <Application>Microsoft Office Word</Application>
  <DocSecurity>0</DocSecurity>
  <Lines>1</Lines>
  <Paragraphs>1</Paragraphs>
  <ScaleCrop>false</ScaleCrop>
  <Company>china</Company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2020-10-10T01:44:00Z</dcterms:created>
  <dcterms:modified xsi:type="dcterms:W3CDTF">2020-10-10T01:44:00Z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