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E5A78" w14:textId="75664113" w:rsidR="00AC65BE" w:rsidRPr="00B05FAB" w:rsidRDefault="00B05FAB">
      <w:pPr>
        <w:spacing w:line="360" w:lineRule="auto"/>
        <w:jc w:val="center"/>
        <w:rPr>
          <w:rFonts w:ascii="Times New Roman" w:hAnsi="Times New Roman"/>
          <w:color w:val="000000"/>
          <w:szCs w:val="20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lang w:eastAsia="zh-CN"/>
        </w:rPr>
        <w:t>二年级上学期数学期中试卷</w:t>
      </w:r>
    </w:p>
    <w:p w14:paraId="44D17813" w14:textId="77777777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一、轻松填写。（共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27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分）</w:t>
      </w:r>
    </w:p>
    <w:p w14:paraId="32F84503" w14:textId="3467A478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在括号里填上厘米或米。</w:t>
      </w:r>
    </w:p>
    <w:p w14:paraId="2FAE4D5B" w14:textId="5B7FBAC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CE86B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93" type="#_x0000_t75" alt="学科网(www.zxxk.com)--教育资源门户，提供试卷、教案、课件、论文、素材及各类教学资源下载，还有大量而丰富的教学相关资讯！" style="width:80.25pt;height:21pt;visibility:visible;mso-wrap-style:square">
            <v:imagedata r:id="rId8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长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18________</w:t>
      </w:r>
      <w:r w:rsidR="00F4787D"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 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86DFF93">
          <v:shape id="图片 2" o:spid="_x0000_i1092" type="#_x0000_t75" alt="学科网(www.zxxk.com)--教育资源门户，提供试卷、教案、课件、论文、素材及各类教学资源下载，还有大量而丰富的教学相关资讯！" style="width:45.75pt;height:29.25pt;visibility:visible;mso-wrap-style:square">
            <v:imagedata r:id="rId9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黑板长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3________</w:t>
      </w:r>
    </w:p>
    <w:p w14:paraId="4CDA5ED2" w14:textId="1D5B4B6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EC8185C">
          <v:shape id="图片 3" o:spid="_x0000_i1091" type="#_x0000_t75" alt="学科网(www.zxxk.com)--教育资源门户，提供试卷、教案、课件、论文、素材及各类教学资源下载，还有大量而丰富的教学相关资讯！" style="width:40.5pt;height:49.5pt;visibility:visible;mso-wrap-style:square">
            <v:imagedata r:id="rId10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身高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1________30________</w:t>
      </w:r>
    </w:p>
    <w:p w14:paraId="7074720E" w14:textId="7DD37D3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下面的角中，直角有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，锐角有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，钝角有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</w:p>
    <w:p w14:paraId="3E488623" w14:textId="048343E5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75637B6F">
          <v:shape id="图片 4" o:spid="_x0000_i1090" type="#_x0000_t75" alt="学科网(www.zxxk.com)--教育资源门户，提供试卷、教案、课件、论文、素材及各类教学资源下载，还有大量而丰富的教学相关资讯！" style="width:339pt;height:38.25pt;visibility:visible;mso-wrap-style:square">
            <v:imagedata r:id="rId11" o:title="学科网(www.zxxk"/>
          </v:shape>
        </w:pict>
      </w:r>
    </w:p>
    <w:p w14:paraId="7F4EBAB6" w14:textId="1590CAE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3.2×3=6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，读作：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，其中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是积。</w:t>
      </w:r>
    </w:p>
    <w:p w14:paraId="4DC1EDA4" w14:textId="7EFD9A7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4.  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相加，和是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</w:p>
    <w:p w14:paraId="23C68C57" w14:textId="6F9EFA8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）一个乘数是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，另一个乘数是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，积是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</w:p>
    <w:p w14:paraId="13029E54" w14:textId="1DF5C4D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5.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29AF6AA">
          <v:shape id="图片 5" o:spid="_x0000_i1089" type="#_x0000_t75" alt="学科网(www.zxxk.com)--教育资源门户，提供试卷、教案、课件、论文、素材及各类教学资源下载，还有大量而丰富的教学相关资讯！" style="width:160.5pt;height:66.75pt;visibility:visible;mso-wrap-style:square">
            <v:imagedata r:id="rId12" o:title="学科网(www.zxxk"/>
          </v:shape>
        </w:pict>
      </w:r>
    </w:p>
    <w:p w14:paraId="74CF33B5" w14:textId="7DC61F1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每盆有</w:t>
      </w:r>
      <w:r w:rsidRPr="00B05FAB">
        <w:rPr>
          <w:rFonts w:ascii="Times New Roman" w:hAnsi="Times New Roman"/>
          <w:color w:val="000000"/>
          <w:sz w:val="20"/>
          <w:szCs w:val="18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</w:rPr>
        <w:t>朵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43004E3C">
          <v:shape id="图片 6" o:spid="_x0000_i1088" type="#_x0000_t75" alt="学科网(www.zxxk.com)--教育资源门户，提供试卷、教案、课件、论文、素材及各类教学资源下载，还有大量而丰富的教学相关资讯！" style="width:24.75pt;height:24.75pt;visibility:visible;mso-wrap-style:square">
            <v:imagedata r:id="rId1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，有</w:t>
      </w:r>
      <w:r w:rsidRPr="00B05FAB">
        <w:rPr>
          <w:rFonts w:ascii="Times New Roman" w:hAnsi="Times New Roman"/>
          <w:color w:val="000000"/>
          <w:sz w:val="20"/>
          <w:szCs w:val="18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</w:rPr>
        <w:t>盆，一共</w:t>
      </w:r>
      <w:r w:rsidRPr="00B05FAB">
        <w:rPr>
          <w:rFonts w:ascii="Times New Roman" w:hAnsi="Times New Roman"/>
          <w:color w:val="000000"/>
          <w:sz w:val="20"/>
          <w:szCs w:val="18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</w:rPr>
        <w:t>朵。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C0AF87C">
          <v:shape id="图片 7" o:spid="_x0000_i1087" type="#_x0000_t75" alt="学科网(www.zxxk.com)--教育资源门户，提供试卷、教案、课件、论文、素材及各类教学资源下载，还有大量而丰富的教学相关资讯！" style="width:106.5pt;height:26.25pt;visibility:visible;mso-wrap-style:square">
            <v:imagedata r:id="rId14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</w:p>
    <w:p w14:paraId="4BFF8F34" w14:textId="0F3A2F4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在横线上填上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“&gt;”“&lt;”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或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“=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”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</w:p>
    <w:p w14:paraId="26259FD3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80________46+35      79-38________41       43+55________54+23</w:t>
      </w:r>
    </w:p>
    <w:p w14:paraId="0C7124A4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69-33________35       27+32________60 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   44+4________40+14</w:t>
      </w:r>
    </w:p>
    <w:p w14:paraId="6B9769E3" w14:textId="05F781F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它们一共采了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个蘑菇。</w:t>
      </w:r>
    </w:p>
    <w:p w14:paraId="2AC62027" w14:textId="6902D45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6C1EF36">
          <v:shape id="图片 8" o:spid="_x0000_i1086" type="#_x0000_t75" alt="学科网(www.zxxk.com)--教育资源门户，提供试卷、教案、课件、论文、素材及各类教学资源下载，还有大量而丰富的教学相关资讯！" style="width:292.5pt;height:58.5pt;visibility:visible;mso-wrap-style:square">
            <v:imagedata r:id="rId15" o:title="学科网(www.zxxk"/>
          </v:shape>
        </w:pict>
      </w:r>
    </w:p>
    <w:p w14:paraId="0DCC4739" w14:textId="714BCBD8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爸爸今年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岁；妈妈比爸爸小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岁，妈妈今年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岁。</w:t>
      </w:r>
    </w:p>
    <w:p w14:paraId="70D4FB05" w14:textId="0BC2076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0FC4CB90">
          <v:shape id="图片 9" o:spid="_x0000_i1085" type="#_x0000_t75" alt="学科网(www.zxxk.com)--教育资源门户，提供试卷、教案、课件、论文、素材及各类教学资源下载，还有大量而丰富的教学相关资讯！" style="width:189pt;height:61.5pt;visibility:visible;mso-wrap-style:square">
            <v:imagedata r:id="rId16" o:title="学科网(www.zxxk"/>
          </v:shape>
        </w:pict>
      </w:r>
    </w:p>
    <w:p w14:paraId="35AEDA31" w14:textId="77777777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二、公正判断。（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5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分）</w:t>
      </w:r>
    </w:p>
    <w:p w14:paraId="0FF54885" w14:textId="2653601A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下图中的纸条长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厘米。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    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</w:p>
    <w:p w14:paraId="4FEBCB11" w14:textId="59B05C7A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lastRenderedPageBreak/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6F6809A">
          <v:shape id="图片 10" o:spid="_x0000_i1084" type="#_x0000_t75" alt="学科网(www.zxxk.com)--教育资源门户，提供试卷、教案、课件、论文、素材及各类教学资源下载，还有大量而丰富的教学相关资讯！" style="width:169.5pt;height:51pt;visibility:visible;mso-wrap-style:square">
            <v:imagedata r:id="rId17" o:title="学科网(www.zxxk"/>
          </v:shape>
        </w:pict>
      </w:r>
    </w:p>
    <w:p w14:paraId="23DA2039" w14:textId="3B7A0E3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计算退位减法时，个位不够减，从十位退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  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</w:p>
    <w:p w14:paraId="0212E468" w14:textId="6499662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11.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0A27CC5">
          <v:shape id="图片 11" o:spid="_x0000_i1083" type="#_x0000_t75" alt="学科网(www.zxxk.com)--教育资源门户，提供试卷、教案、课件、论文、素材及各类教学资源下载，还有大量而丰富的教学相关资讯！" style="width:166.5pt;height:33.75pt;visibility:visible;mso-wrap-style:square">
            <v:imagedata r:id="rId18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都是角。</w:t>
      </w:r>
    </w:p>
    <w:p w14:paraId="29D11804" w14:textId="53B2C430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12.3+3+3+2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改写成乘法算式是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3×4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  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</w:p>
    <w:p w14:paraId="559307B4" w14:textId="7E0DE37C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13.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一捆电线长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米，先用去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米，又用去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米。一共用去了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  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</w:p>
    <w:p w14:paraId="049B625B" w14:textId="77777777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三、快乐选择。（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10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分）</w:t>
      </w:r>
    </w:p>
    <w:p w14:paraId="5818E7FE" w14:textId="6CF0EBF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14.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下面（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  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）是线段</w:t>
      </w:r>
      <w:r w:rsidR="00F4787D" w:rsidRPr="00B05FAB">
        <w:rPr>
          <w:rFonts w:ascii="Times New Roman" w:hAnsi="Times New Roman" w:hint="eastAsia"/>
          <w:color w:val="000000"/>
          <w:sz w:val="20"/>
          <w:szCs w:val="18"/>
          <w:lang w:eastAsia="zh-CN"/>
        </w:rPr>
        <w:t>。</w:t>
      </w:r>
    </w:p>
    <w:p w14:paraId="4E88D82F" w14:textId="6BF437EC" w:rsidR="00AC65BE" w:rsidRPr="00B05FAB" w:rsidRDefault="00B05FAB">
      <w:pPr>
        <w:spacing w:after="0" w:line="360" w:lineRule="auto"/>
        <w:ind w:left="150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A.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C71FC98">
          <v:shape id="图片 12" o:spid="_x0000_i1082" type="#_x0000_t75" alt="学科网(www.zxxk.com)--教育资源门户，提供试卷、教案、课件、论文、素材及各类教学资源下载，还有大量而丰富的教学相关资讯！" style="width:64.5pt;height:21pt;visibility:visible;mso-wrap-style:square">
            <v:imagedata r:id="rId19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                     B.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D5EFF07">
          <v:shape id="图片 13" o:spid="_x0000_i1081" type="#_x0000_t75" alt="学科网(www.zxxk.com)--教育资源门户，提供试卷、教案、课件、论文、素材及各类教学资源下载，还有大量而丰富的教学相关资讯！" style="width:67.5pt;height:15.75pt;visibility:visible;mso-wrap-style:square">
            <v:imagedata r:id="rId20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                     C.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4C3B7673">
          <v:shape id="图片 14" o:spid="_x0000_i1080" type="#_x0000_t75" alt="学科网(www.zxxk.com)--教育资源门户，提供试卷、教案、课件、论文、素材及各类教学资源下载，还有大量而丰富的教学相关资讯！" style="width:60pt;height:19.5pt;visibility:visible;mso-wrap-style:square">
            <v:imagedata r:id="rId21" o:title="学科网(www.zxxk"/>
          </v:shape>
        </w:pict>
      </w:r>
    </w:p>
    <w:p w14:paraId="3F843F29" w14:textId="36E39CDF" w:rsidR="00AC65BE" w:rsidRPr="00B05FAB" w:rsidRDefault="00B05FAB" w:rsidP="00F4787D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15.</w:t>
      </w:r>
      <w:r w:rsidRPr="00B05FAB">
        <w:rPr>
          <w:rFonts w:ascii="Times New Roman" w:hAnsi="Times New Roman"/>
          <w:color w:val="000000"/>
          <w:sz w:val="20"/>
          <w:szCs w:val="18"/>
        </w:rPr>
        <w:t>下面的角中，（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    </w:t>
      </w:r>
      <w:r w:rsidRPr="00B05FAB">
        <w:rPr>
          <w:rFonts w:ascii="Times New Roman" w:hAnsi="Times New Roman"/>
          <w:color w:val="000000"/>
          <w:sz w:val="20"/>
          <w:szCs w:val="18"/>
        </w:rPr>
        <w:t>）比直角小。</w:t>
      </w:r>
      <w:r w:rsidRPr="00B05FAB">
        <w:rPr>
          <w:rFonts w:ascii="Times New Roman" w:hAnsi="Times New Roman"/>
          <w:color w:val="000000"/>
          <w:sz w:val="20"/>
          <w:szCs w:val="18"/>
        </w:rPr>
        <w:t>A.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7D4ABA8D">
          <v:shape id="图片 15" o:spid="_x0000_i1079" type="#_x0000_t75" alt="学科网(www.zxxk.com)--教育资源门户，提供试卷、教案、课件、论文、素材及各类教学资源下载，还有大量而丰富的教学相关资讯！" style="width:50.25pt;height:38.25pt;visibility:visible;mso-wrap-style:square">
            <v:imagedata r:id="rId22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                      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1C070F2D">
          <v:shape id="图片 16" o:spid="_x0000_i107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B.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FFB9C2E">
          <v:shape id="图片 17" o:spid="_x0000_i1077" type="#_x0000_t75" alt="学科网(www.zxxk.com)--教育资源门户，提供试卷、教案、课件、论文、素材及各类教学资源下载，还有大量而丰富的教学相关资讯！" style="width:42pt;height:39.75pt;visibility:visible;mso-wrap-style:square">
            <v:imagedata r:id="rId24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                      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08C366A0">
          <v:shape id="图片 18" o:spid="_x0000_i107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2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C.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1BF2923B">
          <v:shape id="图片 19" o:spid="_x0000_i1075" type="#_x0000_t75" alt="学科网(www.zxxk.com)--教育资源门户，提供试卷、教案、课件、论文、素材及各类教学资源下载，还有大量而丰富的教学相关资讯！" style="width:81.75pt;height:36pt;visibility:visible;mso-wrap-style:square">
            <v:imagedata r:id="rId25" o:title="学科网(www.zxxk"/>
          </v:shape>
        </w:pict>
      </w:r>
    </w:p>
    <w:p w14:paraId="4F77E5A1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16.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文化路小学有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名男教师，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名女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教师。外国语小学有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名教师，比文化路小学少（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  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）名教师。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           </w:t>
      </w:r>
    </w:p>
    <w:p w14:paraId="45B1343E" w14:textId="5126064B" w:rsidR="00AC65BE" w:rsidRPr="00B05FAB" w:rsidRDefault="00B05FAB">
      <w:pPr>
        <w:spacing w:after="0" w:line="360" w:lineRule="auto"/>
        <w:ind w:left="150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A. 13                                           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4A8F75A">
          <v:shape id="图片 20" o:spid="_x0000_i107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26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B. 19                                            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54F6704">
          <v:shape id="图片 21" o:spid="_x0000_i107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26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C. 35</w:t>
      </w:r>
    </w:p>
    <w:p w14:paraId="3A2E17CC" w14:textId="77777777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四、计算平台。（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28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分）</w:t>
      </w:r>
    </w:p>
    <w:p w14:paraId="1553CED2" w14:textId="6C854B5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17.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看谁算的都对。</w:t>
      </w:r>
    </w:p>
    <w:p w14:paraId="4B31FC5F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8+30=        73-22=        52-3=        72-30=</w:t>
      </w:r>
    </w:p>
    <w:p w14:paraId="57AB972F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50-27=      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46+30=       49-9=        18+9=</w:t>
      </w:r>
    </w:p>
    <w:p w14:paraId="6CD3DBA2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96-60=        26+3=        6+40=        90-40=</w:t>
      </w:r>
    </w:p>
    <w:p w14:paraId="169DD5D5" w14:textId="69314DF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18.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用竖式计算。</w:t>
      </w:r>
    </w:p>
    <w:p w14:paraId="1D2D2C06" w14:textId="072E005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35+29+18=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t xml:space="preserve">    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37+40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6D5BB60D">
          <v:shape id="_x0000_i1028" type="#_x0000_t75" alt="学科网(www.zxxk.com)--教育资源门户，提供试卷、教案、课件、论文、素材及各类教学资源下载，还有大量而丰富的教学相关资讯！" style="width:.75pt;height:1.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-58=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t xml:space="preserve">    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48+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60-37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=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t xml:space="preserve">    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4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87-9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7263FA38"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-60=</w:t>
      </w:r>
    </w:p>
    <w:p w14:paraId="68FE9F3E" w14:textId="13F8D6A6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19.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下面的计算对吗？把不对的改正过来。</w:t>
      </w:r>
    </w:p>
    <w:p w14:paraId="0B300F27" w14:textId="616F3EC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63+30-45=58</w:t>
      </w:r>
    </w:p>
    <w:p w14:paraId="4DC207C9" w14:textId="48E8C0E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9CB5781">
          <v:shape id="图片 22" o:spid="_x0000_i1072" type="#_x0000_t75" alt="学科网(www.zxxk.com)--教育资源门户，提供试卷、教案、课件、论文、素材及各类教学资源下载，还有大量而丰富的教学相关资讯！" style="width:54.75pt;height:75pt;visibility:visible;mso-wrap-style:square">
            <v:imagedata r:id="rId28" o:title="学科网(www.zxxk"/>
          </v:shape>
        </w:pict>
      </w:r>
    </w:p>
    <w:p w14:paraId="27B181D6" w14:textId="22C13CE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72-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16+44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=22</w:t>
      </w:r>
    </w:p>
    <w:p w14:paraId="5FCEC415" w14:textId="2910017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lastRenderedPageBreak/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4EDDABAE">
          <v:shape id="图片 23" o:spid="_x0000_i1071" type="#_x0000_t75" alt="学科网(www.zxxk.com)--教育资源门户，提供试卷、教案、课件、论文、素材及各类教学资源下载，还有大量而丰富的教学相关资讯！" style="width:111pt;height:51pt;visibility:visible;mso-wrap-style:square">
            <v:imagedata r:id="rId29" o:title="学科网(www.zxxk"/>
          </v:shape>
        </w:pict>
      </w:r>
    </w:p>
    <w:p w14:paraId="1A455590" w14:textId="77777777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五、动手操作。（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8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分）</w:t>
      </w:r>
    </w:p>
    <w:p w14:paraId="70F0396B" w14:textId="3C922C9C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20.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画一条和下面同样长的线段。</w:t>
      </w:r>
    </w:p>
    <w:p w14:paraId="4AD7C258" w14:textId="2C4754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94DE498">
          <v:shape id="图片 24" o:spid="_x0000_i1070" type="#_x0000_t75" alt="学科网(www.zxxk.com)--教育资源门户，提供试卷、教案、课件、论文、素材及各类教学资源下载，还有大量而丰富的教学相关资讯！" style="width:102pt;height:12pt;visibility:visible;mso-wrap-style:square">
            <v:imagedata r:id="rId30" o:title="学科网(www.zxxk"/>
          </v:shape>
        </w:pict>
      </w:r>
    </w:p>
    <w:p w14:paraId="52478934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21.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在下面的点子图上画两个直角。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 </w:t>
      </w:r>
    </w:p>
    <w:p w14:paraId="1D676490" w14:textId="60980DA8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BE3E369">
          <v:shape id="图片 25" o:spid="_x0000_i1069" type="#_x0000_t75" alt="学科网(www.zxxk.com)--教育资源门户，提供试卷、教案、课件、论文、素材及各类教学资源下载，还有大量而丰富的教学相关资讯！" style="width:150.75pt;height:67.5pt;visibility:visible;mso-wrap-style:square">
            <v:imagedata r:id="rId31" o:title="学科网(www.zxxk"/>
          </v:shape>
        </w:pict>
      </w:r>
    </w:p>
    <w:p w14:paraId="2289A588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22.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每组画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O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，画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组。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 </w:t>
      </w:r>
    </w:p>
    <w:p w14:paraId="15A0153F" w14:textId="1BA2355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00F03EB4">
          <v:shape id="图片 26" o:spid="_x0000_i1068" type="#_x0000_t75" alt="学科网(www.zxxk.com)--教育资源门户，提供试卷、教案、课件、论文、素材及各类教学资源下载，还有大量而丰富的教学相关资讯！" style="width:115.5pt;height:41.25pt;visibility:visible;mso-wrap-style:square">
            <v:imagedata r:id="rId32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</w:p>
    <w:p w14:paraId="5C482294" w14:textId="6BBCEF8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加法算式：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乘法算式：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或：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</w:p>
    <w:p w14:paraId="566380D9" w14:textId="77777777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六、解决问题。（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22</w:t>
      </w:r>
      <w:r w:rsidRPr="00B05FAB">
        <w:rPr>
          <w:rFonts w:ascii="Times New Roman" w:hAnsi="Times New Roman"/>
          <w:b/>
          <w:bCs/>
          <w:color w:val="000000"/>
          <w:sz w:val="20"/>
          <w:szCs w:val="20"/>
          <w:lang w:eastAsia="zh-CN"/>
        </w:rPr>
        <w:t>分）</w:t>
      </w:r>
    </w:p>
    <w:p w14:paraId="4252F30D" w14:textId="5CD59A1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23.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人参加大扫除，二（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）班参加的人数比二（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人。</w:t>
      </w:r>
    </w:p>
    <w:p w14:paraId="03431AFC" w14:textId="127CD78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）班有多少人参加？</w:t>
      </w:r>
    </w:p>
    <w:p w14:paraId="406EE02E" w14:textId="7A238A7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）两个班一共有多少人参加？</w:t>
      </w:r>
    </w:p>
    <w:p w14:paraId="789B2C1C" w14:textId="6BC78AE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24.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共有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个大西瓜，王叔叔运走了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个，李伯伯运走了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个。还剩多少个？</w:t>
      </w:r>
    </w:p>
    <w:p w14:paraId="73F8387D" w14:textId="104AA8F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25.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超市原来有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箱酸奶，卖出了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箱，又运进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箱，现在超市有多少箱酸奶？</w:t>
      </w:r>
    </w:p>
    <w:p w14:paraId="149BF93E" w14:textId="29C41DE0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26.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她们一共要折多少只纸鹤？如果把这些纸鹤送给幼儿园的小朋友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只，还剩多少只纸鹤？</w:t>
      </w:r>
    </w:p>
    <w:p w14:paraId="3EB56D4E" w14:textId="53B14D2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9A395A9">
          <v:shape id="图片 27" o:spid="_x0000_i1067" type="#_x0000_t75" alt="学科网(www.zxxk.com)--教育资源门户，提供试卷、教案、课件、论文、素材及各类教学资源下载，还有大量而丰富的教学相关资讯！" style="width:168pt;height:96.75pt;visibility:visible;mso-wrap-style:square">
            <v:imagedata r:id="rId33" o:title="学科网(www.zxxk"/>
          </v:shape>
        </w:pict>
      </w:r>
    </w:p>
    <w:p w14:paraId="512F2280" w14:textId="6951368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27.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买这两种商品能节省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元吗？通过计算说明。</w:t>
      </w:r>
    </w:p>
    <w:p w14:paraId="3BFC41A8" w14:textId="4203CA28" w:rsidR="00AC65BE" w:rsidRPr="00B05FAB" w:rsidRDefault="00B05FAB" w:rsidP="00F4787D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1697361E">
          <v:shape id="图片 28" o:spid="_x0000_i1066" type="#_x0000_t75" alt="学科网(www.zxxk.com)--教育资源门户，提供试卷、教案、课件、论文、素材及各类教学资源下载，还有大量而丰富的教学相关资讯！" style="width:157.5pt;height:81.75pt;visibility:visible;mso-wrap-style:square">
            <v:imagedata r:id="rId34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br w:type="page"/>
      </w:r>
      <w:r w:rsidRPr="00B05FAB">
        <w:rPr>
          <w:rFonts w:ascii="Times New Roman" w:hAnsi="Times New Roman"/>
          <w:b/>
          <w:bCs/>
          <w:color w:val="000000"/>
          <w:sz w:val="20"/>
          <w:szCs w:val="21"/>
          <w:lang w:eastAsia="zh-CN"/>
        </w:rPr>
        <w:lastRenderedPageBreak/>
        <w:t>答案解析部分</w:t>
      </w:r>
    </w:p>
    <w:p w14:paraId="576F8F1D" w14:textId="0BE0D35A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一、轻松填写。（共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分）</w:t>
      </w:r>
    </w:p>
    <w:p w14:paraId="6DD23781" w14:textId="332B102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厘米；米；米；厘米</w:t>
      </w:r>
    </w:p>
    <w:p w14:paraId="34A84640" w14:textId="1CDCD5E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【考点】厘米的认识与使用，米的认识与使用</w:t>
      </w:r>
    </w:p>
    <w:p w14:paraId="75FA095E" w14:textId="7439CF4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BDEFA6C">
          <v:shape id="图片 29" o:spid="_x0000_i1065" type="#_x0000_t75" alt="学科网(www.zxxk.com)--教育资源门户，提供试卷、教案、课件、论文、素材及各类教学资源下载，还有大量而丰富的教学相关资讯！" style="width:54.75pt;height:14.25pt;visibility:visible;mso-wrap-style:square">
            <v:imagedata r:id="rId8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长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厘米；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EFDCD6B">
          <v:shape id="图片 30" o:spid="_x0000_i1064" type="#_x0000_t75" alt="学科网(www.zxxk.com)--教育资源门户，提供试卷、教案、课件、论文、素材及各类教学资源下载，还有大量而丰富的教学相关资讯！" style="width:45.75pt;height:29.25pt;visibility:visible;mso-wrap-style:square">
            <v:imagedata r:id="rId9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黑板长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米；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1F07CCDD">
          <v:shape id="图片 31" o:spid="_x0000_i1063" type="#_x0000_t75" alt="学科网(www.zxxk.com)--教育资源门户，提供试卷、教案、课件、论文、素材及各类教学资源下载，还有大量而丰富的教学相关资讯！" style="width:40.5pt;height:57pt;visibility:visible;mso-wrap-style:square">
            <v:imagedata r:id="rId10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身高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厘米。</w:t>
      </w:r>
    </w:p>
    <w:p w14:paraId="14464E3E" w14:textId="5751DEC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故答案为：厘米；米；米；厘米。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【分析】此题主要考查了长度单位米、厘米的认识，根据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米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厘米，结合生活实际与数据大小，选择合适的长度单位。</w:t>
      </w:r>
    </w:p>
    <w:p w14:paraId="683453FF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2.</w:t>
      </w:r>
      <w:r w:rsidRPr="00B05FAB">
        <w:rPr>
          <w:rFonts w:ascii="Times New Roman" w:hAnsi="Times New Roman"/>
          <w:color w:val="000000"/>
          <w:sz w:val="20"/>
          <w:szCs w:val="18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②④</w:t>
      </w:r>
      <w:r w:rsidRPr="00B05FAB">
        <w:rPr>
          <w:rFonts w:ascii="Times New Roman" w:hAnsi="Times New Roman"/>
          <w:color w:val="000000"/>
          <w:sz w:val="20"/>
          <w:szCs w:val="18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</w:rPr>
        <w:t>①⑤</w:t>
      </w:r>
      <w:r w:rsidRPr="00B05FAB">
        <w:rPr>
          <w:rFonts w:ascii="Times New Roman" w:hAnsi="Times New Roman"/>
          <w:color w:val="000000"/>
          <w:sz w:val="20"/>
          <w:szCs w:val="18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③⑥   </w:t>
      </w:r>
    </w:p>
    <w:p w14:paraId="3A8755AC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【考点】锐角、钝角的特征，直角的特征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   </w:t>
      </w:r>
    </w:p>
    <w:p w14:paraId="74EE80DF" w14:textId="73EF714C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下面的角中，直角有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②④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，锐角有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①⑤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，钝角有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③⑥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D821F17">
          <v:shape id="图片 32" o:spid="_x0000_i1062" type="#_x0000_t75" alt="学科网(www.zxxk.com)--教育资源门户，提供试卷、教案、课件、论文、素材及各类教学资源下载，还有大量而丰富的教学相关资讯！" style="width:291pt;height:32.25pt;visibility:visible;mso-wrap-style:square">
            <v:imagedata r:id="rId35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②④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①⑤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③⑥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【分析】角的分类：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＜锐角＜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，直角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=90°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＜钝角＜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180°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，平角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=180°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，周角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=360°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，据此判断。</w:t>
      </w:r>
    </w:p>
    <w:p w14:paraId="7CD2DF99" w14:textId="1D532A1E" w:rsidR="00AC65BE" w:rsidRPr="00B05FAB" w:rsidRDefault="00F4787D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pict w14:anchorId="24D3A1CA"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27" o:title="1215113248528"/>
          </v:shape>
        </w:pic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3.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2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乘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等于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="00B05FAB"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</w:p>
    <w:p w14:paraId="40D8E2B3" w14:textId="598AE12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【考点】乘法算式的读写</w:t>
      </w:r>
    </w:p>
    <w:p w14:paraId="5B7DB914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2×3=6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，读作：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乘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等于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6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，其中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是积。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乘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等于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【分析】此题主要考查了乘法算式的读法，乘法算式读作：一个数乘另一个数等于几，得数是积，据此解答。</w:t>
      </w:r>
    </w:p>
    <w:p w14:paraId="01321C1F" w14:textId="6046FAE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12</w:t>
      </w:r>
    </w:p>
    <w:p w14:paraId="7A6D7B4B" w14:textId="61FF714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的乘法口诀及应用，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的乘法口诀及应用</w:t>
      </w:r>
    </w:p>
    <w:p w14:paraId="551FE8A1" w14:textId="2F67415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【解析】【解答】（</w:t>
      </w:r>
      <w:r w:rsidRPr="00B05FAB">
        <w:rPr>
          <w:rFonts w:ascii="Times New Roman" w:hAnsi="Times New Roman"/>
          <w:color w:val="000000"/>
          <w:sz w:val="20"/>
          <w:szCs w:val="18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4×8=32</w:t>
      </w:r>
      <w:r w:rsidRPr="00B05FAB">
        <w:rPr>
          <w:rFonts w:ascii="Times New Roman" w:hAnsi="Times New Roman"/>
          <w:color w:val="000000"/>
          <w:sz w:val="20"/>
          <w:szCs w:val="18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6×2=12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）根据乘法的意义：求几个相同加数和的简便运算，用乘法计算，据此列式解答；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）已知两个乘数，要求它们的积，用一个乘数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×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另一个乘数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积，据此列式解答。</w:t>
      </w:r>
    </w:p>
    <w:p w14:paraId="442C3B95" w14:textId="69182D2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5×3=15</w:t>
      </w:r>
    </w:p>
    <w:p w14:paraId="181F0F6C" w14:textId="77777777" w:rsidR="00F4787D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的乘法口诀及应用</w:t>
      </w:r>
    </w:p>
    <w:p w14:paraId="65776AAA" w14:textId="4FC9E46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lastRenderedPageBreak/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</w:rPr>
        <w:t>每盆有</w:t>
      </w:r>
      <w:r w:rsidRPr="00B05FAB">
        <w:rPr>
          <w:rFonts w:ascii="Times New Roman" w:hAnsi="Times New Roman"/>
          <w:color w:val="000000"/>
          <w:sz w:val="20"/>
          <w:szCs w:val="18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</w:rPr>
        <w:t>朵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61A08A2">
          <v:shape id="图片 33" o:spid="_x0000_i1061" type="#_x0000_t75" alt="学科网(www.zxxk.com)--教育资源门户，提供试卷、教案、课件、论文、素材及各类教学资源下载，还有大量而丰富的教学相关资讯！" style="width:21pt;height:21pt;visibility:visible;mso-wrap-style:square">
            <v:imagedata r:id="rId1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，有</w:t>
      </w:r>
      <w:r w:rsidRPr="00B05FAB">
        <w:rPr>
          <w:rFonts w:ascii="Times New Roman" w:hAnsi="Times New Roman"/>
          <w:color w:val="000000"/>
          <w:sz w:val="20"/>
          <w:szCs w:val="18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</w:rPr>
        <w:t>盆，一共</w:t>
      </w:r>
      <w:r w:rsidRPr="00B05FAB">
        <w:rPr>
          <w:rFonts w:ascii="Times New Roman" w:hAnsi="Times New Roman"/>
          <w:color w:val="000000"/>
          <w:sz w:val="20"/>
          <w:szCs w:val="18"/>
        </w:rPr>
        <w:t>15</w:t>
      </w:r>
      <w:r w:rsidRPr="00B05FAB">
        <w:rPr>
          <w:rFonts w:ascii="Times New Roman" w:hAnsi="Times New Roman"/>
          <w:color w:val="000000"/>
          <w:sz w:val="20"/>
          <w:szCs w:val="18"/>
        </w:rPr>
        <w:t>朵。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5×3=15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5×3=15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【分析】此题主要考查了乘法的应用，观察图可知，每盆有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朵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401A169">
          <v:shape id="图片 34" o:spid="_x0000_i1060" type="#_x0000_t75" alt="学科网(www.zxxk.com)--教育资源门户，提供试卷、教案、课件、论文、素材及各类教学资源下载，还有大量而丰富的教学相关资讯！" style="width:24pt;height:24pt;visibility:visible;mso-wrap-style:square">
            <v:imagedata r:id="rId1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盆，要求一共有几朵，用乘法计算，据此列式解答。</w:t>
      </w:r>
    </w:p>
    <w:p w14:paraId="3143F511" w14:textId="700F7CD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&lt;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&gt;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&gt;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&lt;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&lt;</w:t>
      </w:r>
    </w:p>
    <w:p w14:paraId="171D69F1" w14:textId="51B9CD36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以内数的进位加法，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以内数的退位减法</w:t>
      </w:r>
    </w:p>
    <w:p w14:paraId="5E75F114" w14:textId="03E1F39C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【解析】【解答】因为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46+35=81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，所以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46+35</w:t>
      </w:r>
      <w:r w:rsidR="00F4787D" w:rsidRPr="00B05FAB">
        <w:rPr>
          <w:rFonts w:ascii="Times New Roman" w:hAnsi="Times New Roman" w:hint="eastAsia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79-38=41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因为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43+55=98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54+23=77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＞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，所以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43+55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＞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54+23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因为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69-33=36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36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＞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，所以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69-33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＞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35</w:t>
      </w:r>
      <w:r w:rsidR="00F4787D" w:rsidRPr="00B05FAB">
        <w:rPr>
          <w:rFonts w:ascii="Times New Roman" w:hAnsi="Times New Roman" w:hint="eastAsia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因为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27+3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2=59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59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，所以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27+32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60</w:t>
      </w:r>
      <w:r w:rsidR="00F4787D" w:rsidRPr="00B05FAB">
        <w:rPr>
          <w:rFonts w:ascii="Times New Roman" w:hAnsi="Times New Roman" w:hint="eastAsia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因为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44+4=48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40+14=54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，所以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44+4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40+14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故答案为：＜；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；＞；＞；＜；＜。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整数加法计算法则：相同数位对齐，从低位加起，哪一位上的数相加满十，就向前一位进一；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 xml:space="preserve"> 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整数减法计算法则：相同数位对齐，从低位减起，哪一位上的数不够减，就从它的前一位退一作十，和本位上的数合并在一起，再减，据此计算出算式的得数，然后再比较大小。</w:t>
      </w:r>
    </w:p>
    <w:p w14:paraId="6DAE84BF" w14:textId="04F51E8C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70</w:t>
      </w:r>
    </w:p>
    <w:p w14:paraId="5B279696" w14:textId="57FC729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以内数的连加、连减</w:t>
      </w:r>
    </w:p>
    <w:p w14:paraId="18C8D46F" w14:textId="386EC572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23+19+28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=42+28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=70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（个）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【分析】已知三只兔子采的蘑菇数量，要求它们一共采了几个蘑菇，用加法计算，据此列式解答。</w:t>
      </w:r>
    </w:p>
    <w:p w14:paraId="6B8A54ED" w14:textId="4DB4E7F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37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="00F4787D"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33</w:t>
      </w:r>
    </w:p>
    <w:p w14:paraId="34E9078D" w14:textId="756A4B5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以内数的进位加法，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以内数的不退位减法</w:t>
      </w:r>
    </w:p>
    <w:p w14:paraId="6AD38503" w14:textId="7DF30DD8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【解析】【解答】爸爸：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8+29=37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（岁）；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妈妈：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37-4=33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（岁）。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【分析】根据题意可知，用小明的年龄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爸爸比小明大的岁数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爸爸的年龄；然后用爸爸的年龄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妈妈比爸爸小的岁数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妈妈的年龄，据此列式解答。</w:t>
      </w:r>
    </w:p>
    <w:p w14:paraId="4FA2A74B" w14:textId="3E2F115E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二、公正判断。（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分）</w:t>
      </w:r>
    </w:p>
    <w:p w14:paraId="2DF8D4F8" w14:textId="22D07EF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错误</w:t>
      </w:r>
    </w:p>
    <w:p w14:paraId="3E0EF713" w14:textId="284B589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【考点】厘米的认识与使用，物体长度的测量与计算</w:t>
      </w:r>
    </w:p>
    <w:p w14:paraId="5F296A98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7-3=4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（厘米），原题说法错误。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故答案为：错误。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【分析】观察图可知，纸条的起始刻度是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厘米，终点刻度是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厘米，纸条的长度是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7-3=4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厘米，据此判断。</w:t>
      </w:r>
    </w:p>
    <w:p w14:paraId="52EB2920" w14:textId="547E4588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正确</w:t>
      </w:r>
    </w:p>
    <w:p w14:paraId="22959DA6" w14:textId="70A9826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lastRenderedPageBreak/>
        <w:t>【考点】万以内数的退位减法</w:t>
      </w:r>
    </w:p>
    <w:p w14:paraId="60CDA7CB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计算退位减法时，个位不够减，从十位退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，原题说法正确。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故答案为：正确。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整数减法计算法则：相同数位对齐，从低位减起，哪一位上的数不够减，就从它的前一位退一作十，和本位上的数合并在一起，再减。</w:t>
      </w:r>
    </w:p>
    <w:p w14:paraId="4CAB0351" w14:textId="6DEE58C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11.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错误</w:t>
      </w:r>
    </w:p>
    <w:p w14:paraId="57AB1BD5" w14:textId="63EBBC05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【考点】角的初步认识</w:t>
      </w:r>
    </w:p>
    <w:p w14:paraId="5A579950" w14:textId="4ADBFA2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ECF1EC3">
          <v:shape id="图片 35" o:spid="_x0000_i1059" type="#_x0000_t75" alt="学科网(www.zxxk.com)--教育资源门户，提供试卷、教案、课件、论文、素材及各类教学资源下载，还有大量而丰富的教学相关资讯！" style="width:54pt;height:41.25pt;visibility:visible;mso-wrap-style:square">
            <v:imagedata r:id="rId36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不是角，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4535EB29">
          <v:shape id="图片 36" o:spid="_x0000_i1058" type="#_x0000_t75" alt="学科网(www.zxxk.com)--教育资源门户，提供试卷、教案、课件、论文、素材及各类教学资源下载，还有大量而丰富的教学相关资讯！" style="width:108pt;height:34.5pt;visibility:visible;mso-wrap-style:square">
            <v:imagedata r:id="rId37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是角，原题说法错误。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故答案为：错误。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【分析】根据角的定义：由两条有公共端点的射线组成的图形叫角，这两条射线叫做角的边，它们的公共端点叫做角的顶点，据此判断。</w:t>
      </w:r>
    </w:p>
    <w:p w14:paraId="6DA17138" w14:textId="08D49D4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12.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错误</w:t>
      </w:r>
    </w:p>
    <w:p w14:paraId="65816568" w14:textId="327C9982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以内数乘法与加减法的混合运算</w:t>
      </w:r>
    </w:p>
    <w:p w14:paraId="301C2E8F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3+3+3+2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改写成乘法算式是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3×3+2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或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3×4-1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，原题说法错误。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故答案为：错误。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【分析】根据乘法的意义：求几个相同加数和的简便运算用乘法计算，用相同的加数与相同加数的个数相乘，据此列式解答。</w:t>
      </w:r>
    </w:p>
    <w:p w14:paraId="4432ED61" w14:textId="75BAD54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13.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正确</w:t>
      </w:r>
    </w:p>
    <w:p w14:paraId="70C97C60" w14:textId="0D9226D0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以内数的不进位加法</w:t>
      </w:r>
    </w:p>
    <w:p w14:paraId="7CB55C6B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15+20=35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（米），原题说法正确。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故答案为：正确。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【分析】根据题意可知，要求一共用去多少米，将两次用的长度相加即可解答。</w:t>
      </w:r>
    </w:p>
    <w:p w14:paraId="54A7644A" w14:textId="63E09612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三、快乐选择。（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分）</w:t>
      </w:r>
    </w:p>
    <w:p w14:paraId="34BF489E" w14:textId="292B0B4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14.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B</w:t>
      </w:r>
    </w:p>
    <w:p w14:paraId="2951B828" w14:textId="293917D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【考点】线段、直线、射线的认识及表示</w:t>
      </w:r>
    </w:p>
    <w:p w14:paraId="3F129971" w14:textId="5353576E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【解析】【解答】选项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A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43012F0">
          <v:shape id="图片 37" o:spid="_x0000_i1057" type="#_x0000_t75" alt="学科网(www.zxxk.com)--教育资源门户，提供试卷、教案、课件、论文、素材及各类教学资源下载，还有大量而丰富的教学相关资讯！" style="width:69.75pt;height:22.5pt;visibility:visible;mso-wrap-style:square">
            <v:imagedata r:id="rId38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是曲线；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选项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B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24B8B47F">
          <v:shape id="图片 38" o:spid="_x0000_i1056" type="#_x0000_t75" alt="学科网(www.zxxk.com)--教育资源门户，提供试卷、教案、课件、论文、素材及各类教学资源下载，还有大量而丰富的教学相关资讯！" style="width:83.25pt;height:19.5pt;visibility:visible;mso-wrap-style:square">
            <v:imagedata r:id="rId39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是线段；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选项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C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323CCC4">
          <v:shape id="图片 39" o:spid="_x0000_i1055" type="#_x0000_t75" alt="学科网(www.zxxk.com)--教育资源门户，提供试卷、教案、课件、论文、素材及各类教学资源下载，还有大量而丰富的教学相关资讯！" style="width:51pt;height:16.5pt;visibility:visible;mso-wrap-style:square">
            <v:imagedata r:id="rId40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是曲线。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B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【分析】直线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2BA0179B">
          <v:shape id="_x0000_i1033" type="#_x0000_t75" alt="学科网(www.zxxk.com)--教育资源门户，提供试卷、教案、课件、论文、素材及各类教学资源下载，还有大量而丰富的教学相关资讯！" style="width:1.5pt;height:2.2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、射线、线段都是直的，线段有两个端点，长度有限；射线有一个端点，长度无限；直线没有端点，长度无限，据此判断。</w:t>
      </w:r>
    </w:p>
    <w:p w14:paraId="479565C2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lastRenderedPageBreak/>
        <w:t>15.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A   </w:t>
      </w:r>
    </w:p>
    <w:p w14:paraId="496D97EC" w14:textId="27D16BD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】锐角、钝角的特征，角的大小比较，直角的特征</w:t>
      </w:r>
    </w:p>
    <w:p w14:paraId="0C6A076A" w14:textId="0A2D5F9A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【解析】【解答】选项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A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59401333">
          <v:shape id="图片 40" o:spid="_x0000_i1054" type="#_x0000_t75" alt="学科网(www.zxxk.com)--教育资源门户，提供试卷、教案、课件、论文、素材及各类教学资源下载，还有大量而丰富的教学相关资讯！" style="width:48.75pt;height:36.75pt;visibility:visible;mso-wrap-style:square">
            <v:imagedata r:id="rId41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这是一个锐角，锐角＜直角；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选项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B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7DF62EBB">
          <v:shape id="图片 41" o:spid="_x0000_i1053" type="#_x0000_t75" alt="学科网(www.zxxk.com)--教育资源门户，提供试卷、教案、课件、论文、素材及各类教学资源下载，还有大量而丰富的教学相关资讯！" style="width:38.25pt;height:36pt;visibility:visible;mso-wrap-style:square">
            <v:imagedata r:id="rId42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这是一个直角；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选项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C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6118A6A">
          <v:shape id="图片 42" o:spid="_x0000_i1052" type="#_x0000_t75" alt="学科网(www.zxxk.com)--教育资源门户，提供试卷、教案、课件、论文、素材及各类教学资源下载，还有大量而丰富的教学相关资讯！" style="width:64.5pt;height:28.5pt;visibility:visible;mso-wrap-style:square">
            <v:imagedata r:id="rId4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这是一个钝角，钝角＞直角。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A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【分析】根据角的分类：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＜锐角＜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，直角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=90°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＜钝角＜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7D6A4099"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80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703D1608"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，平角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=180°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，周角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=360°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，锐角＜直角＜钝角＜平角＜周角，据此解答。</w:t>
      </w:r>
    </w:p>
    <w:p w14:paraId="5AAB1658" w14:textId="537CD69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16.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A</w:t>
      </w:r>
    </w:p>
    <w:p w14:paraId="4B20BA98" w14:textId="77777777" w:rsidR="00F4787D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以内数的加减混合运算</w:t>
      </w:r>
    </w:p>
    <w:p w14:paraId="3A80C242" w14:textId="349D93B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【解析】【解答】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32+48-67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=80-67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=13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（名）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A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【分析】根据题意可知，先求出文化路小学的教师总数，用男教师人数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女教师人数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文化路小学的教师总数，然后用文化路小学教师人数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外国语小学教师人数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外国语小学比文化路小学少的教师人数，据此列式解答。</w:t>
      </w:r>
    </w:p>
    <w:p w14:paraId="78A943CD" w14:textId="2BAA83BD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四、计算平台。（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分）</w:t>
      </w:r>
    </w:p>
    <w:p w14:paraId="109B09E9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17.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8+30=38        73-22=51       52-3=49        72-30=42</w:t>
      </w:r>
    </w:p>
    <w:p w14:paraId="26D7DBA1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50-27=23       46+30=76      49-9=40         18+9=27</w:t>
      </w:r>
    </w:p>
    <w:p w14:paraId="42117ADE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96-60=36       26+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3=29         6+40=46       90-40=50</w:t>
      </w:r>
    </w:p>
    <w:p w14:paraId="33A36626" w14:textId="621D5C2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以内数的不进位加法，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以内数的退位减法</w:t>
      </w:r>
    </w:p>
    <w:p w14:paraId="1E928EEE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整数加法计算法则：相同数位对齐，从低位加起，哪一位上的数相加满十，就向前一位进一；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整数减法计算法则：相同数位对齐，从低位减起，哪一位上的数不够减，就从它的前一位退一作十，和本位上的数合并在一起，再减，据此解答。</w:t>
      </w:r>
    </w:p>
    <w:p w14:paraId="7782131B" w14:textId="5C6A4F0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18.</w:t>
      </w:r>
      <w:r w:rsidRPr="00B05FAB">
        <w:rPr>
          <w:rFonts w:ascii="Times New Roman" w:hAnsi="Times New Roman"/>
          <w:color w:val="000000"/>
          <w:sz w:val="20"/>
          <w:szCs w:val="18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35+29+18=82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7C22C19B">
          <v:shape id="图片 43" o:spid="_x0000_i1051" type="#_x0000_t75" alt="学科网(www.zxxk.com)--教育资源门户，提供试卷、教案、课件、论文、素材及各类教学资源下载，还有大量而丰富的教学相关资讯！" style="width:48pt;height:1in;visibility:visible;mso-wrap-style:square">
            <v:imagedata r:id="rId44" o:title="学科网(www.zxxk"/>
          </v:shape>
        </w:pict>
      </w:r>
      <w:r w:rsidR="00A42998" w:rsidRPr="00B05FAB">
        <w:rPr>
          <w:rFonts w:ascii="Times New Roman" w:hAnsi="Times New Roman"/>
          <w:color w:val="000000"/>
          <w:sz w:val="20"/>
          <w:szCs w:val="18"/>
        </w:rPr>
        <w:t xml:space="preserve">    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37+40-58=19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09C77F06">
          <v:shape id="图片 44" o:spid="_x0000_i1050" type="#_x0000_t75" alt="学科网(www.zxxk.com)--教育资源门户，提供试卷、教案、课件、论文、素材及各类教学资源下载，还有大量而丰富的教学相关资讯！" style="width:51pt;height:81.75pt;visibility:visible;mso-wrap-style:square">
            <v:imagedata r:id="rId45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br/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48+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60-37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=71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B7F49F8">
          <v:shape id="图片 45" o:spid="_x0000_i1049" type="#_x0000_t75" alt="学科网(www.zxxk.com)--教育资源门户，提供试卷、教案、课件、论文、素材及各类教学资源下载，还有大量而丰富的教学相关资讯！" style="width:53.25pt;height:45pt;visibility:visible;mso-wrap-style:square">
            <v:imagedata r:id="rId46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734FA5DF">
          <v:shape id="图片 46" o:spid="_x0000_i1048" type="#_x0000_t75" alt="学科网(www.zxxk.com)--教育资源门户，提供试卷、教案、课件、论文、素材及各类教学资源下载，还有大量而丰富的教学相关资讯！" style="width:52.5pt;height:43.5pt;visibility:visible;mso-wrap-style:square">
            <v:imagedata r:id="rId47" o:title="学科网(www.zxxk"/>
          </v:shape>
        </w:pict>
      </w:r>
      <w:r w:rsidR="00A42998" w:rsidRPr="00B05FAB">
        <w:rPr>
          <w:rFonts w:ascii="Times New Roman" w:hAnsi="Times New Roman" w:hint="eastAsia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87-9-60=18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433297F5">
          <v:shape id="图片 47" o:spid="_x0000_i1047" type="#_x0000_t75" alt="学科网(www.zxxk.com)--教育资源门户，提供试卷、教案、课件、论文、素材及各类教学资源下载，还有大量而丰富的教学相关资讯！" style="width:48pt;height:66pt;visibility:visible;mso-wrap-style:square">
            <v:imagedata r:id="rId48" o:title="学科网(www.zxxk"/>
          </v:shape>
        </w:pict>
      </w:r>
    </w:p>
    <w:p w14:paraId="5423DA0F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lastRenderedPageBreak/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以内数的连加、连减，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以内数的加减混合运算，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以内数含有小括号的混合运算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   </w:t>
      </w:r>
    </w:p>
    <w:p w14:paraId="7E7156F9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整数加法计算法则：相同数位对齐，从低位加起，哪一位上的数相加满十，就向前一位进一；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整数减法计算法则：相同数位对齐，从低位减起，哪一位上的数不够减，就从它的前一位退一作十，和本位上的数合并在一起，再减，据此列竖式解答。</w:t>
      </w:r>
    </w:p>
    <w:p w14:paraId="521B3CB8" w14:textId="1A025C1C" w:rsidR="00A42998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19.</w:t>
      </w:r>
      <w:r w:rsidRPr="00B05FAB">
        <w:rPr>
          <w:rFonts w:ascii="Times New Roman" w:hAnsi="Times New Roman"/>
          <w:color w:val="000000"/>
          <w:sz w:val="20"/>
          <w:szCs w:val="18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</w:rPr>
        <w:t>×</w:t>
      </w:r>
      <w:r w:rsidRPr="00B05FAB">
        <w:rPr>
          <w:rFonts w:ascii="Times New Roman" w:hAnsi="Times New Roman"/>
          <w:color w:val="000000"/>
          <w:sz w:val="20"/>
          <w:szCs w:val="18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</w:rPr>
        <w:t>改正：</w:t>
      </w:r>
      <w:r w:rsidRPr="00B05FAB">
        <w:rPr>
          <w:rFonts w:ascii="Times New Roman" w:hAnsi="Times New Roman"/>
          <w:color w:val="000000"/>
          <w:sz w:val="20"/>
          <w:szCs w:val="18"/>
        </w:rPr>
        <w:t>63+30-45=48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6D8109E">
          <v:shape id="图片 48" o:spid="_x0000_i1046" type="#_x0000_t75" alt="学科网(www.zxxk.com)--教育资源门户，提供试卷、教案、课件、论文、素材及各类教学资源下载，还有大量而丰富的教学相关资讯！" style="width:48pt;height:69.75pt;visibility:visible;mso-wrap-style:square">
            <v:imagedata r:id="rId49" o:title="学科网(www.zxxk"/>
          </v:shape>
        </w:pict>
      </w:r>
    </w:p>
    <w:p w14:paraId="59BA236B" w14:textId="1488B74B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×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改正：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72-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16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527AA8AE"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+44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=12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70DACA1D">
          <v:shape id="图片 49" o:spid="_x0000_i1045" type="#_x0000_t75" alt="学科网(www.zxxk.com)--教育资源门户，提供试卷、教案、课件、论文、素材及各类教学资源下载，还有大量而丰富的教学相关资讯！" style="width:96pt;height:51pt;visibility:visible;mso-wrap-style:square">
            <v:imagedata r:id="rId50" o:title="学科网(www.zxxk"/>
          </v:shape>
        </w:pict>
      </w:r>
    </w:p>
    <w:p w14:paraId="54ED9D75" w14:textId="58F95A9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以内数的加减混合运算，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以内数含有小括号的混合运算</w:t>
      </w:r>
    </w:p>
    <w:p w14:paraId="3ABE6653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</w:t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整数加法计算法则：相同数位对齐，从低位加起，哪一位上的数相加满十，就向前一位进一；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highlight w:val="white"/>
          <w:lang w:eastAsia="zh-CN"/>
        </w:rPr>
        <w:t>整数减法计算法则：相同数位对齐，从低位减起，哪一位上的数不够减，就从它的前一位退一作十，和本位上的数合并在一起，再减，据此判断改错。</w:t>
      </w:r>
    </w:p>
    <w:p w14:paraId="3568494E" w14:textId="039FAF01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五、动手操作。（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分）</w:t>
      </w:r>
    </w:p>
    <w:p w14:paraId="7C5116BB" w14:textId="6616DB7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20.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E8E59C5">
          <v:shape id="图片 50" o:spid="_x0000_i1044" type="#_x0000_t75" alt="学科网(www.zxxk.com)--教育资源门户，提供试卷、教案、课件、论文、素材及各类教学资源下载，还有大量而丰富的教学相关资讯！" style="width:108pt;height:12.75pt;visibility:visible;mso-wrap-style:square">
            <v:imagedata r:id="rId30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【考点】线段、直线、射线的认识及表示</w:t>
      </w:r>
    </w:p>
    <w:p w14:paraId="4DE1FBE5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】【分析】根据题意可知，先用直尺量出已知线段的长度，然后用直尺画出线段，画线段的方法：先画一个点，用直尺的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“0”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刻度和这点重合，然后在直尺上找出要画长度的刻度，点上点，然后过这两点画线段即可。</w:t>
      </w:r>
    </w:p>
    <w:p w14:paraId="718952AF" w14:textId="58AA42C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21.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37C9ED88">
          <v:shape id="图片 51" o:spid="_x0000_i1043" type="#_x0000_t75" alt="学科网(www.zxxk.com)--教育资源门户，提供试卷、教案、课件、论文、素材及各类教学资源下载，还有大量而丰富的教学相关资讯！" style="width:123pt;height:51.75pt;visibility:visible;mso-wrap-style:square">
            <v:imagedata r:id="rId51" o:title="学科网(www.zxxk"/>
          </v:shape>
        </w:pict>
      </w:r>
    </w:p>
    <w:p w14:paraId="7F279BDE" w14:textId="478CB5B6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【考点】根据类型画角，直角的特征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【分析】用量角器画角的方法：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①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画出一条射线，用量角器的中心点和射线的端点重合，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刻度线与射线重合；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②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在量角器上找出所要画的角的点，点上点；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③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以射线的端点过刚画出的点，画出射线即可，据此作图即可。</w:t>
      </w:r>
    </w:p>
    <w:p w14:paraId="2D9389E3" w14:textId="03688E2F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22.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68AE57BB">
          <v:shape id="图片 52" o:spid="_x0000_i1042" type="#_x0000_t75" alt="学科网(www.zxxk.com)--教育资源门户，提供试卷、教案、课件、论文、素材及各类教学资源下载，还有大量而丰富的教学相关资讯！" style="width:67.5pt;height:44.25pt;visibility:visible;mso-wrap-style:square">
            <v:imagedata r:id="rId52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5+5+5=15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5×3=15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3×5=15</w:t>
      </w:r>
    </w:p>
    <w:p w14:paraId="101D9538" w14:textId="59A0E0D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的乘法口诀及应用</w:t>
      </w:r>
    </w:p>
    <w:p w14:paraId="59F25152" w14:textId="594DF37A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【解析】【解答】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0DD902D2">
          <v:shape id="图片 53" o:spid="_x0000_i1041" type="#_x0000_t75" alt="学科网(www.zxxk.com)--教育资源门户，提供试卷、教案、课件、论文、素材及各类教学资源下载，还有大量而丰富的教学相关资讯！" style="width:66.75pt;height:43.5pt;visibility:visible;mso-wrap-style:square">
            <v:imagedata r:id="rId5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</w:rPr>
        <w:t>，</w:t>
      </w:r>
    </w:p>
    <w:p w14:paraId="23957601" w14:textId="51B7D89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</w:rPr>
        <w:t>加法算式：</w:t>
      </w:r>
      <w:r w:rsidRPr="00B05FAB">
        <w:rPr>
          <w:rFonts w:ascii="Times New Roman" w:hAnsi="Times New Roman"/>
          <w:color w:val="000000"/>
          <w:sz w:val="20"/>
          <w:szCs w:val="18"/>
        </w:rPr>
        <w:t xml:space="preserve"> 5+5+5=15</w:t>
      </w:r>
      <w:r w:rsidRPr="00B05FAB">
        <w:rPr>
          <w:rFonts w:ascii="Times New Roman" w:hAnsi="Times New Roman"/>
          <w:color w:val="000000"/>
          <w:sz w:val="20"/>
          <w:szCs w:val="18"/>
        </w:rPr>
        <w:t>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乘法算式：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5×3=15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或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3×5=15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</w:p>
    <w:p w14:paraId="37DCDA02" w14:textId="77D1B9A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lastRenderedPageBreak/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故答案为：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noProof/>
          <w:color w:val="000000"/>
          <w:sz w:val="20"/>
          <w:szCs w:val="18"/>
        </w:rPr>
        <w:pict w14:anchorId="4FD6A055">
          <v:shape id="图片 54" o:spid="_x0000_i1040" type="#_x0000_t75" alt="学科网(www.zxxk.com)--教育资源门户，提供试卷、教案、课件、论文、素材及各类教学资源下载，还有大量而丰富的教学相关资讯！" style="width:69.75pt;height:45.75pt;visibility:visible;mso-wrap-style:square">
            <v:imagedata r:id="rId53" o:title="学科网(www.zxxk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5+5+5=15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5×3=15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3×5=15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【分析】根据题意可知，每行画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○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，画三行，据此作图；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要求一共有几个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○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，可以用加法算式，将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连加，也可以列乘法算式，用相同的加数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6A00AE4E"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与相同加数的个数相乘，据此列两个不同的乘法算式。</w:t>
      </w:r>
    </w:p>
    <w:p w14:paraId="2EA449CE" w14:textId="3EE0C49E" w:rsidR="00AC65BE" w:rsidRPr="00B05FAB" w:rsidRDefault="00B05FAB">
      <w:pPr>
        <w:spacing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六、解决问题。（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分）</w:t>
      </w:r>
    </w:p>
    <w:p w14:paraId="2CFD3863" w14:textId="0891EC81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23.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36+5=41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（人）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答：二（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人参加。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36+41=77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（人）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答：两个班一共有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77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人参加。</w:t>
      </w:r>
    </w:p>
    <w:p w14:paraId="0968F2AE" w14:textId="3853060E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以内数的进位加法</w:t>
      </w:r>
    </w:p>
    <w:p w14:paraId="1A329FFB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）根据题意可知，用二（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）班参加大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扫除的人数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）班参加的人数比二（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）班多的人数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）班参加的人数，据此列式解答；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）要求两个班一共有多少人参加？用二（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）班参加大扫除的人数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二（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）班参加的人数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两个班参加大扫除的总人数，据此列式解答。</w:t>
      </w:r>
    </w:p>
    <w:p w14:paraId="080CF972" w14:textId="30A25DDD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24.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解：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90-38-43=9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（个）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答：还剩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个。</w:t>
      </w:r>
    </w:p>
    <w:p w14:paraId="74CA51D1" w14:textId="46D505A0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以内数的连加、连减</w:t>
      </w:r>
    </w:p>
    <w:p w14:paraId="10B1C31A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【分析】根据题意可知，用西瓜的总个数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王叔叔运走的西瓜个数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李伯伯运走的西瓜个数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剩下的西瓜个数，据此列式解答。</w:t>
      </w:r>
    </w:p>
    <w:p w14:paraId="3EB1E6FD" w14:textId="075D3166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25.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解：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45-28+35=52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（箱）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答；现在超市有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52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箱酸奶。</w:t>
      </w:r>
    </w:p>
    <w:p w14:paraId="49F759FE" w14:textId="2BB90F1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以内数的加减混合运算</w:t>
      </w:r>
    </w:p>
    <w:p w14:paraId="31443632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【解析】【分析】根据题意可知，用超市原来的酸奶箱数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卖出的箱数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又运进的箱数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现在超市的酸奶箱数，据此列式解答。</w:t>
      </w:r>
    </w:p>
    <w:p w14:paraId="763ED709" w14:textId="0F671DB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26.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35+16=51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（只）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51-42=9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（只）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答；还剩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9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只纸鹤。</w:t>
      </w:r>
    </w:p>
    <w:p w14:paraId="63CC6376" w14:textId="040054B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以内数的进位加法，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以内数的退位减法</w:t>
      </w:r>
    </w:p>
    <w:p w14:paraId="331094FD" w14:textId="34006DE9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析】【分析】根据</w:t>
      </w:r>
      <w:r w:rsidR="00F4787D" w:rsidRPr="00B05FAB">
        <w:rPr>
          <w:rFonts w:ascii="Times New Roman" w:hAnsi="Times New Roman"/>
          <w:color w:val="000000"/>
          <w:sz w:val="20"/>
          <w:szCs w:val="18"/>
        </w:rPr>
        <w:pict w14:anchorId="372BD109">
          <v:shape id="_x0000_i1039" type="#_x0000_t75" alt="学科网(www.zxxk.com)--教育资源门户，提供试卷、教案、课件、论文、素材及各类教学资源下载，还有大量而丰富的教学相关资讯！" style="width:1.5pt;height:2.25pt">
            <v:imagedata r:id="rId27" o:title="1215113248528"/>
          </v:shape>
        </w:pic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题意可知，用贝贝和芳芳已经折的纸鹤数量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+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还要折的数量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一共要折的纸鹤数量，据此列式解答；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要求剩下几只纸鹤，用一共折的纸鹤数量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-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送给幼儿园小朋友的只数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=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剩下的纸鹤只数，据此列式解答。</w:t>
      </w:r>
    </w:p>
    <w:p w14:paraId="4339EBF0" w14:textId="0F854964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27.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【答案】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解：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35+28=63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（元）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&gt;58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元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答；买这两种商品能节省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元。</w:t>
      </w:r>
    </w:p>
    <w:p w14:paraId="201D1BB9" w14:textId="35AD2E73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【考点】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以内数的进位加法</w:t>
      </w:r>
    </w:p>
    <w:p w14:paraId="17BD5144" w14:textId="77777777" w:rsidR="00AC65BE" w:rsidRPr="00B05FAB" w:rsidRDefault="00B05FA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【解析】【分析】根据题意可知，先用加法求出这两件商品的总价，如果总价大于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58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元，就能省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元钱，否则，不能省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10</w:t>
      </w:r>
      <w:r w:rsidRPr="00B05FAB">
        <w:rPr>
          <w:rFonts w:ascii="Times New Roman" w:hAnsi="Times New Roman"/>
          <w:color w:val="000000"/>
          <w:sz w:val="20"/>
          <w:szCs w:val="18"/>
          <w:lang w:eastAsia="zh-CN"/>
        </w:rPr>
        <w:t>元钱，据此列式解答。</w:t>
      </w:r>
    </w:p>
    <w:sectPr w:rsidR="00AC65BE" w:rsidRPr="00B05FAB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49D3B" w14:textId="77777777" w:rsidR="00B05FAB" w:rsidRDefault="00B05FAB">
      <w:pPr>
        <w:spacing w:after="0" w:line="240" w:lineRule="auto"/>
      </w:pPr>
      <w:r>
        <w:separator/>
      </w:r>
    </w:p>
  </w:endnote>
  <w:endnote w:type="continuationSeparator" w:id="0">
    <w:p w14:paraId="32A75314" w14:textId="77777777" w:rsidR="00B05FAB" w:rsidRDefault="00B0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D6B64" w14:textId="77777777" w:rsidR="00B05FAB" w:rsidRDefault="00B05FAB">
      <w:pPr>
        <w:spacing w:after="0" w:line="240" w:lineRule="auto"/>
      </w:pPr>
      <w:r>
        <w:separator/>
      </w:r>
    </w:p>
  </w:footnote>
  <w:footnote w:type="continuationSeparator" w:id="0">
    <w:p w14:paraId="3CB27667" w14:textId="77777777" w:rsidR="00B05FAB" w:rsidRDefault="00B05F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2998"/>
    <w:rsid w:val="00A45102"/>
    <w:rsid w:val="00A747B5"/>
    <w:rsid w:val="00A8793C"/>
    <w:rsid w:val="00A93CE9"/>
    <w:rsid w:val="00AA525A"/>
    <w:rsid w:val="00AC65BE"/>
    <w:rsid w:val="00AD40B2"/>
    <w:rsid w:val="00AE4496"/>
    <w:rsid w:val="00AF3E37"/>
    <w:rsid w:val="00B05FAB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87D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001D4D"/>
    <w:rsid w:val="7984191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196503"/>
  <w15:docId w15:val="{2177A8CC-8D35-4EE6-9DDF-5CCC6505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jpe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gif"/><Relationship Id="rId30" Type="http://schemas.openxmlformats.org/officeDocument/2006/relationships/image" Target="media/image23.jpe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8" Type="http://schemas.openxmlformats.org/officeDocument/2006/relationships/image" Target="media/image1.jpe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jpeg"/><Relationship Id="rId41" Type="http://schemas.openxmlformats.org/officeDocument/2006/relationships/image" Target="media/image34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image" Target="media/image29.png"/><Relationship Id="rId49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927</Words>
  <Characters>5286</Characters>
  <Application>Microsoft Office Word</Application>
  <DocSecurity>0</DocSecurity>
  <Lines>44</Lines>
  <Paragraphs>12</Paragraphs>
  <ScaleCrop>false</ScaleCrop>
  <Company>北京今日学易科技有限公司(Zxxk.Com)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甘肃省镇原县2019-2020学年二年级上学期数学期中试卷.docx</dc:title>
  <dc:subject>甘肃省镇原县2019-2020学年二年级上学期数学期中试卷.docx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7</cp:revision>
  <dcterms:created xsi:type="dcterms:W3CDTF">2013-12-09T06:44:00Z</dcterms:created>
  <dcterms:modified xsi:type="dcterms:W3CDTF">2020-10-18T05:52:00Z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2052-11.1.0.9339</vt:lpwstr>
  </property>
</Properties>
</file>