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DE5CF9" w:rsidP="008B01ED">
      <w:pPr>
        <w:widowControl/>
        <w:jc w:val="left"/>
        <w:rPr>
          <w:rFonts w:ascii="宋体" w:eastAsia="宋体" w:hAnsi="宋体" w:cs="宋体" w:hint="eastAsia"/>
          <w:noProof/>
          <w:kern w:val="0"/>
          <w:sz w:val="28"/>
          <w:szCs w:val="28"/>
        </w:rPr>
      </w:pPr>
      <w:r w:rsidRPr="009633C9">
        <w:rPr>
          <w:rFonts w:ascii="宋体" w:eastAsia="宋体" w:hAnsi="宋体" w:cs="宋体"/>
          <w:noProof/>
          <w:kern w:val="0"/>
          <w:sz w:val="28"/>
          <w:szCs w:val="28"/>
        </w:rPr>
        <w:t>第一部分</w:t>
      </w:r>
      <w:r>
        <w:rPr>
          <w:rFonts w:ascii="宋体" w:eastAsia="宋体" w:hAnsi="宋体" w:cs="宋体" w:hint="eastAsia"/>
          <w:noProof/>
          <w:kern w:val="0"/>
          <w:sz w:val="28"/>
          <w:szCs w:val="28"/>
        </w:rPr>
        <w:t xml:space="preserve">  选择题：</w:t>
      </w:r>
      <w:r w:rsidR="00D04584">
        <w:rPr>
          <w:rFonts w:ascii="宋体" w:eastAsia="宋体" w:hAnsi="宋体" w:cs="宋体" w:hint="eastAsia"/>
          <w:noProof/>
          <w:kern w:val="0"/>
          <w:sz w:val="28"/>
          <w:szCs w:val="28"/>
        </w:rPr>
        <w:t>1-15：</w:t>
      </w:r>
    </w:p>
    <w:p w:rsidR="00D04584" w:rsidRPr="00D04584" w:rsidP="00D04584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169035" cy="914400"/>
            <wp:effectExtent l="19050" t="0" r="0" b="0"/>
            <wp:docPr id="3" name="图片 3" descr="C:\Users\admin\AppData\Roaming\Tencent\Users\532123618\QQ\WinTemp\RichOle\477(6IZD(16UVJ}98V[`9V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058572" name="Picture 3" descr="C:\Users\admin\AppData\Roaming\Tencent\Users\532123618\QQ\WinTemp\RichOle\477(6IZD(16UVJ}98V[`9V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1ED" w:rsidRPr="009633C9" w:rsidP="008B01ED">
      <w:pPr>
        <w:widowControl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16：B</w:t>
      </w:r>
    </w:p>
    <w:p w:rsidR="00E83A6F" w:rsidRPr="00E83A6F" w:rsidP="00E83A6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83A6F">
        <w:rPr>
          <w:rFonts w:ascii="宋体" w:eastAsia="宋体" w:hAnsi="宋体" w:cs="宋体"/>
          <w:kern w:val="0"/>
          <w:sz w:val="24"/>
          <w:szCs w:val="24"/>
        </w:rPr>
        <w:drawing>
          <wp:inline>
            <wp:extent cx="254000" cy="2540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8962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819525" cy="4328795"/>
            <wp:effectExtent l="19050" t="0" r="9525" b="0"/>
            <wp:docPr id="7" name="图片 7" descr="C:\Users\admin\AppData\Roaming\Tencent\Users\532123618\QQ\WinTemp\RichOle\AP7L(BCFB}~$H`MZX37DA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377829" name="Picture 7" descr="C:\Users\admin\AppData\Roaming\Tencent\Users\532123618\QQ\WinTemp\RichOle\AP7L(BCFB}~$H`MZX37DALA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432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A6F" w:rsidRPr="00E83A6F" w:rsidP="00E83A6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900805" cy="1527810"/>
            <wp:effectExtent l="19050" t="0" r="4445" b="0"/>
            <wp:docPr id="9" name="图片 9" descr="C:\Users\admin\AppData\Roaming\Tencent\Users\532123618\QQ\WinTemp\RichOle\_8NX)B}TVV}DDEUA14LBI8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849059" name="Picture 9" descr="C:\Users\admin\AppData\Roaming\Tencent\Users\532123618\QQ\WinTemp\RichOle\_8NX)B}TVV}DDEUA14LBI8D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805" cy="152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FCC" w:rsidRPr="00BD5FCC" w:rsidP="00BD5FC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278142" cy="3761773"/>
            <wp:effectExtent l="19050" t="0" r="0" b="0"/>
            <wp:docPr id="11" name="图片 11" descr="C:\Users\admin\AppData\Roaming\Tencent\Users\532123618\QQ\WinTemp\RichOle\CA}U{9]RIL~~I)XVUUCKE4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655910" name="Picture 11" descr="C:\Users\admin\AppData\Roaming\Tencent\Users\532123618\QQ\WinTemp\RichOle\CA}U{9]RIL~~I)XVUUCKE4F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761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9D8" w:rsidP="00B508D8">
      <w:pPr>
        <w:widowControl/>
        <w:jc w:val="left"/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669979" cy="5000263"/>
            <wp:effectExtent l="19050" t="0" r="6921" b="0"/>
            <wp:docPr id="13" name="图片 13" descr="C:\Users\admin\AppData\Roaming\Tencent\Users\532123618\QQ\WinTemp\RichOle\TOT0]I8X$~XC]2@]5RWL@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98585" name="Picture 13" descr="C:\Users\admin\AppData\Roaming\Tencent\Users\532123618\QQ\WinTemp\RichOle\TOT0]I8X$~XC]2@]5RWL@EC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820" cy="5001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Sect="009633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01ED"/>
    <w:rsid w:val="00000B2C"/>
    <w:rsid w:val="006109B1"/>
    <w:rsid w:val="008B01ED"/>
    <w:rsid w:val="009633C9"/>
    <w:rsid w:val="00B508D8"/>
    <w:rsid w:val="00BD5FCC"/>
    <w:rsid w:val="00CF7905"/>
    <w:rsid w:val="00D00D86"/>
    <w:rsid w:val="00D04584"/>
    <w:rsid w:val="00DA1DFB"/>
    <w:rsid w:val="00DE5CF9"/>
    <w:rsid w:val="00E65413"/>
    <w:rsid w:val="00E83A6F"/>
    <w:rsid w:val="00EB3620"/>
    <w:rsid w:val="00F209D8"/>
    <w:rsid w:val="00F7029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41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8B01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8B01ED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8B01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8B01ED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8B01ED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8B01E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</Words>
  <Characters>27</Characters>
  <Application>Microsoft Office Word</Application>
  <DocSecurity>0</DocSecurity>
  <Lines>1</Lines>
  <Paragraphs>1</Paragraphs>
  <ScaleCrop>false</ScaleCrop>
  <Company>HP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21</cp:revision>
  <dcterms:created xsi:type="dcterms:W3CDTF">2020-10-19T09:14:00Z</dcterms:created>
  <dcterms:modified xsi:type="dcterms:W3CDTF">2020-10-19T09:26:00Z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