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pPr w:leftFromText="180" w:rightFromText="180" w:vertAnchor="page" w:horzAnchor="page" w:tblpX="8700" w:tblpY="423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65"/>
        <w:gridCol w:w="686"/>
        <w:gridCol w:w="666"/>
      </w:tblGrid>
      <w:tr w:rsidTr="009154D9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Look w:val="04A0"/>
        </w:tblPrEx>
        <w:trPr>
          <w:cantSplit/>
          <w:trHeight w:hRule="exact" w:val="454"/>
        </w:trPr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54D9">
            <w:pPr>
              <w:jc w:val="center"/>
              <w:rPr>
                <w:rFonts w:ascii="黑体" w:eastAsia="黑体" w:hAnsi="黑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 w:val="21"/>
                <w:szCs w:val="21"/>
              </w:rPr>
              <w:t>座位号</w:t>
            </w:r>
          </w:p>
        </w:tc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4D9">
            <w:pPr>
              <w:jc w:val="center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4D9">
            <w:pPr>
              <w:jc w:val="center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</w:tc>
      </w:tr>
    </w:tbl>
    <w:p w:rsidR="009154D9" w:rsidP="009154D9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cs="黑体-简" w:hint="eastAsia"/>
          <w:b/>
          <w:bCs/>
          <w:sz w:val="36"/>
          <w:szCs w:val="36"/>
        </w:rPr>
        <w:t>2020-2021学年度第一学期七年级期中考试</w:t>
      </w:r>
    </w:p>
    <w:p w:rsidR="009154D9" w:rsidP="009154D9">
      <w:pPr>
        <w:spacing w:line="380" w:lineRule="exact"/>
        <w:jc w:val="center"/>
        <w:rPr>
          <w:rFonts w:ascii="隶书" w:eastAsia="隶书" w:hAnsi="楷体"/>
        </w:rPr>
      </w:pPr>
      <w:r>
        <w:rPr>
          <w:rFonts w:ascii="宋体" w:hAnsi="宋体" w:cs="黑体-简" w:hint="eastAsia"/>
          <w:b/>
          <w:bCs/>
          <w:sz w:val="36"/>
          <w:szCs w:val="36"/>
        </w:rPr>
        <w:t xml:space="preserve"> 数  学  </w:t>
      </w:r>
      <w:r>
        <w:rPr>
          <w:rFonts w:ascii="隶书" w:eastAsia="隶书" w:hAnsi="楷体" w:hint="eastAsia"/>
          <w:b/>
          <w:bCs/>
          <w:sz w:val="28"/>
        </w:rPr>
        <w:t>（</w:t>
      </w:r>
      <w:r>
        <w:rPr>
          <w:rFonts w:ascii="隶书" w:eastAsia="隶书" w:hAnsi="楷体" w:hint="eastAsia"/>
          <w:b/>
          <w:bCs/>
          <w:sz w:val="22"/>
          <w:szCs w:val="21"/>
        </w:rPr>
        <w:t>总分：120分</w:t>
      </w:r>
      <w:r>
        <w:rPr>
          <w:rFonts w:ascii="隶书" w:eastAsia="隶书" w:hAnsi="楷体" w:hint="eastAsia"/>
          <w:b/>
          <w:bCs/>
          <w:sz w:val="28"/>
        </w:rPr>
        <w:t>）</w:t>
      </w:r>
    </w:p>
    <w:tbl>
      <w:tblPr>
        <w:tblpPr w:leftFromText="180" w:rightFromText="180" w:vertAnchor="text" w:horzAnchor="page" w:tblpX="2134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1"/>
        <w:gridCol w:w="1086"/>
        <w:gridCol w:w="1296"/>
        <w:gridCol w:w="1227"/>
        <w:gridCol w:w="1446"/>
        <w:gridCol w:w="1472"/>
        <w:gridCol w:w="1364"/>
      </w:tblGrid>
      <w:tr w:rsidTr="009154D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602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题  号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一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二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三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总   分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总分人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核分人</w:t>
            </w:r>
          </w:p>
        </w:tc>
      </w:tr>
      <w:tr w:rsidTr="009154D9">
        <w:tblPrEx>
          <w:tblW w:w="0" w:type="auto"/>
          <w:tblLayout w:type="fixed"/>
          <w:tblLook w:val="04A0"/>
        </w:tblPrEx>
        <w:trPr>
          <w:trHeight w:val="515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得  分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D9">
            <w:pPr>
              <w:spacing w:line="38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</w:tbl>
    <w:p w:rsidR="009154D9" w:rsidP="009154D9">
      <w:pPr>
        <w:spacing w:line="400" w:lineRule="exact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  <w:bCs/>
        </w:rPr>
        <w:t>一、 选择题</w:t>
      </w:r>
      <w:r>
        <w:rPr>
          <w:rFonts w:ascii="宋体" w:hAnsi="宋体" w:cs="宋体" w:hint="eastAsia"/>
          <w:b/>
        </w:rPr>
        <w:t>(每小题3分，共30分)</w:t>
      </w:r>
      <w:bookmarkStart w:id="0" w:name="选择题0"/>
      <w:bookmarkStart w:id="1" w:name="question_1661883332"/>
    </w:p>
    <w:bookmarkEnd w:id="0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1.  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 " style="width:15.75pt;height:16.5pt;mso-position-horizontal-relative:page;mso-position-vertical-relative:page;mso-wrap-style:square" equationxml="&lt;">
            <v:imagedata r:id="rId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" o:spid="_x0000_i1026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的倒数是(     ) </w:t>
      </w:r>
    </w:p>
    <w:p w:rsidR="009154D9" w:rsidP="009154D9">
      <w:pPr>
        <w:pStyle w:val="BodyText"/>
        <w:tabs>
          <w:tab w:val="left" w:pos="1800"/>
          <w:tab w:val="left" w:pos="3600"/>
          <w:tab w:val="left" w:pos="54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201" o:spid="_x0000_i1027" type="#_x0000_t75" alt=" " style="width:5.25pt;height:32.25pt;mso-position-horizontal-relative:page;mso-position-vertical-relative:page;mso-wrap-style:square" equationxml="&lt;">
            <v:imagedata r:id="rId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202" o:spid="_x0000_i1028" type="#_x0000_t75" alt=" " style="width:5.25pt;height:32.25pt;mso-position-horizontal-relative:page;mso-position-vertical-relative:page;mso-wrap-style:square" equationxml="&lt;">
            <v:imagedata r:id="rId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203" o:spid="_x0000_i1029" type="#_x0000_t75" alt=" " style="width:15.75pt;height:32.25pt;mso-position-horizontal-relative:page;mso-position-vertical-relative:page;mso-wrap-style:square" equationxml="&lt;">
            <v:imagedata r:id="rId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3" o:spid="_x0000_i1030" type="#_x0000_t75" alt=" " style="width:15.75pt;height:32.25pt;mso-position-horizontal-relative:page;mso-position-vertical-relative:page;mso-wrap-style:square" equationxml="&lt;">
            <v:imagedata r:id="rId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04" o:spid="_x0000_i1031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" o:spid="_x0000_i1032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05" o:spid="_x0000_i1033" type="#_x0000_t75" alt=" " style="width:6.75pt;height:16.5pt;mso-position-horizontal-relative:page;mso-position-vertical-relative:page;mso-wrap-style:square" equationxml="&lt;">
            <v:imagedata r:id="rId8" o:title="" chromakey="white"/>
          </v:shape>
        </w:pict>
      </w:r>
      <w:bookmarkStart w:id="2" w:name="选择题1"/>
      <w:bookmarkStart w:id="3" w:name="question_62935039"/>
      <w:r w:rsidR="00322FEB">
        <w:fldChar w:fldCharType="separate"/>
      </w:r>
      <w:bookmarkEnd w:id="1"/>
      <w:r>
        <w:rPr>
          <w:rFonts w:ascii="宋体" w:hAnsi="宋体"/>
          <w:position w:val="-8"/>
          <w:sz w:val="24"/>
          <w:szCs w:val="24"/>
        </w:rPr>
        <w:pict>
          <v:shape id="图片 5" o:spid="_x0000_i1034" type="#_x0000_t75" alt=" " style="width:6.75pt;height:16.5pt;mso-position-horizontal-relative:page;mso-position-vertical-relative:page;mso-wrap-style:square" equationxml="&lt;">
            <v:imagedata r:id="rId8" o:title="" chromakey="white"/>
          </v:shape>
        </w:pict>
      </w:r>
      <w:r w:rsidR="00322FEB">
        <w:fldChar w:fldCharType="end"/>
      </w:r>
    </w:p>
    <w:bookmarkEnd w:id="2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  在有理数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06" o:spid="_x0000_i1035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8" o:spid="_x0000_i1036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07" o:spid="_x0000_i1037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9" o:spid="_x0000_i1038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208" o:spid="_x0000_i1039" type="#_x0000_t75" alt=" " style="width:5.25pt;height:32.25pt;mso-position-horizontal-relative:page;mso-position-vertical-relative:page;mso-wrap-style:square" equationxml="&lt;">
            <v:imagedata r:id="rId10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20" o:spid="_x0000_i1040" type="#_x0000_t75" alt=" " style="width:5.25pt;height:32.25pt;mso-position-horizontal-relative:page;mso-position-vertical-relative:page;mso-wrap-style:square" equationxml="&lt;">
            <v:imagedata r:id="rId1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209" o:spid="_x0000_i1041" type="#_x0000_t75" alt=" " style="width:15.75pt;height:32.25pt;mso-position-horizontal-relative:page;mso-position-vertical-relative:page;mso-wrap-style:square" equationxml="&lt;">
            <v:imagedata r:id="rId11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21" o:spid="_x0000_i1042" type="#_x0000_t75" alt=" " style="width:15.75pt;height:32.25pt;mso-position-horizontal-relative:page;mso-position-vertical-relative:page;mso-wrap-style:square" equationxml="&lt;">
            <v:imagedata r:id="rId1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0" o:spid="_x0000_i1043" type="#_x0000_t75" alt=" " style="width:15.75pt;height:16.5pt;mso-position-horizontal-relative:page;mso-position-vertical-relative:page;mso-wrap-style:square" equationxml="&lt;">
            <v:imagedata r:id="rId12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2" o:spid="_x0000_i1044" type="#_x0000_t75" alt=" " style="width:15.75pt;height:16.5pt;mso-position-horizontal-relative:page;mso-position-vertical-relative:page;mso-wrap-style:square" equationxml="&lt;">
            <v:imagedata r:id="rId1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中，属于负数的个数有（      ） </w:t>
      </w:r>
    </w:p>
    <w:p w:rsidR="009154D9" w:rsidP="009154D9">
      <w:pPr>
        <w:pStyle w:val="BodyText"/>
        <w:tabs>
          <w:tab w:val="left" w:pos="1800"/>
          <w:tab w:val="left" w:pos="3600"/>
          <w:tab w:val="left" w:pos="54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1" o:spid="_x0000_i1045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3" o:spid="_x0000_i1046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个</w:t>
      </w:r>
      <w:r>
        <w:rPr>
          <w:rFonts w:ascii="宋体" w:hAnsi="宋体" w:cs="宋体" w:hint="eastAsia"/>
          <w:sz w:val="24"/>
          <w:szCs w:val="24"/>
        </w:rPr>
        <w:tab/>
        <w:t>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2" o:spid="_x0000_i1047" type="#_x0000_t75" alt=" " style="width:6.75pt;height:16.5pt;mso-position-horizontal-relative:page;mso-position-vertical-relative:page;mso-wrap-style:square" equationxml="&lt;">
            <v:imagedata r:id="rId1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4" o:spid="_x0000_i1048" type="#_x0000_t75" alt=" " style="width:6.75pt;height:16.5pt;mso-position-horizontal-relative:page;mso-position-vertical-relative:page;mso-wrap-style:square" equationxml="&lt;">
            <v:imagedata r:id="rId1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个</w:t>
      </w:r>
      <w:r>
        <w:rPr>
          <w:rFonts w:ascii="宋体" w:hAnsi="宋体" w:cs="宋体" w:hint="eastAsia"/>
          <w:sz w:val="24"/>
          <w:szCs w:val="24"/>
        </w:rPr>
        <w:tab/>
        <w:t>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3" o:spid="_x0000_i1049" type="#_x0000_t75" alt=" " style="width:6.75pt;height:16.5pt;mso-position-horizontal-relative:page;mso-position-vertical-relative:page;mso-wrap-style:square" equationxml="&lt;">
            <v:imagedata r:id="rId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5" o:spid="_x0000_i1050" type="#_x0000_t75" alt=" " style="width:6.75pt;height:16.5pt;mso-position-horizontal-relative:page;mso-position-vertical-relative:page;mso-wrap-style:square" equationxml="&lt;">
            <v:imagedata r:id="rId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个</w:t>
      </w:r>
      <w:r>
        <w:rPr>
          <w:rFonts w:ascii="宋体" w:hAnsi="宋体" w:cs="宋体" w:hint="eastAsia"/>
          <w:sz w:val="24"/>
          <w:szCs w:val="24"/>
        </w:rPr>
        <w:tab/>
        <w:t>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4" o:spid="_x0000_i1051" type="#_x0000_t75" alt=" " style="width:6.75pt;height:16.5pt;mso-position-horizontal-relative:page;mso-position-vertical-relative:page;mso-wrap-style:square" equationxml="&lt;">
            <v:imagedata r:id="rId1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6" o:spid="_x0000_i1052" type="#_x0000_t75" alt=" " style="width:6.75pt;height:16.5pt;mso-position-horizontal-relative:page;mso-position-vertical-relative:page;mso-wrap-style:square" equationxml="&lt;">
            <v:imagedata r:id="rId1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个</w:t>
      </w:r>
      <w:bookmarkStart w:id="4" w:name="选择题2"/>
      <w:bookmarkStart w:id="5" w:name="question_31412735"/>
      <w:bookmarkEnd w:id="3"/>
    </w:p>
    <w:bookmarkEnd w:id="4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  在数轴上点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5" o:spid="_x0000_i1053" type="#_x0000_t75" alt=" " style="width:7.5pt;height:16.5pt;mso-position-horizontal-relative:page;mso-position-vertical-relative:page;mso-wrap-style:square" equationxml="&lt;">
            <v:imagedata r:id="rId1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7" o:spid="_x0000_i1054" type="#_x0000_t75" alt=" " style="width:7.5pt;height:16.5pt;mso-position-horizontal-relative:page;mso-position-vertical-relative:page;mso-wrap-style:square" equationxml="&lt;">
            <v:imagedata r:id="rId1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所表示的数是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6" o:spid="_x0000_i1055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8" o:spid="_x0000_i1056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，点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7" o:spid="_x0000_i1057" type="#_x0000_t75" alt=" " style="width:8.25pt;height:16.5pt;mso-position-horizontal-relative:page;mso-position-vertical-relative:page;mso-wrap-style:square" equationxml="&lt;">
            <v:imagedata r:id="rId1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9" o:spid="_x0000_i1058" type="#_x0000_t75" alt=" " style="width:8.25pt;height:16.5pt;mso-position-horizontal-relative:page;mso-position-vertical-relative:page;mso-wrap-style:square" equationxml="&lt;">
            <v:imagedata r:id="rId1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与点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8" o:spid="_x0000_i1059" type="#_x0000_t75" alt=" " style="width:7.5pt;height:16.5pt;mso-position-horizontal-relative:page;mso-position-vertical-relative:page;mso-wrap-style:square" equationxml="&lt;">
            <v:imagedata r:id="rId1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30" o:spid="_x0000_i1060" type="#_x0000_t75" alt=" " style="width:7.5pt;height:16.5pt;mso-position-horizontal-relative:page;mso-position-vertical-relative:page;mso-wrap-style:square" equationxml="&lt;">
            <v:imagedata r:id="rId1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的距离是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19" o:spid="_x0000_i1061" type="#_x0000_t75" alt=" " style="width:6.75pt;height:16.5pt;mso-position-horizontal-relative:page;mso-position-vertical-relative:page;mso-wrap-style:square" equationxml="&lt;">
            <v:imagedata r:id="rId1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31" o:spid="_x0000_i1062" type="#_x0000_t75" alt=" " style="width:6.75pt;height:16.5pt;mso-position-horizontal-relative:page;mso-position-vertical-relative:page;mso-wrap-style:square" equationxml="&lt;">
            <v:imagedata r:id="rId1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，那么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20" o:spid="_x0000_i1063" type="#_x0000_t75" alt=" " style="width:8.25pt;height:16.5pt;mso-position-horizontal-relative:page;mso-position-vertical-relative:page;mso-wrap-style:square" equationxml="&lt;">
            <v:imagedata r:id="rId1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32" o:spid="_x0000_i1064" type="#_x0000_t75" alt=" " style="width:8.25pt;height:16.5pt;mso-position-horizontal-relative:page;mso-position-vertical-relative:page;mso-wrap-style:square" equationxml="&lt;">
            <v:imagedata r:id="rId1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点所表示的有理数是（     ） </w:t>
      </w:r>
    </w:p>
    <w:p w:rsidR="009154D9" w:rsidP="009154D9">
      <w:pPr>
        <w:pStyle w:val="BodyText"/>
        <w:tabs>
          <w:tab w:val="left" w:pos="1800"/>
          <w:tab w:val="left" w:pos="3600"/>
          <w:tab w:val="left" w:pos="54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21" o:spid="_x0000_i1065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33" o:spid="_x0000_i1066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22" o:spid="_x0000_i1067" type="#_x0000_t75" alt=" " style="width:15.75pt;height:16.5pt;mso-position-horizontal-relative:page;mso-position-vertical-relative:page;mso-wrap-style:square" equationxml="&lt;">
            <v:imagedata r:id="rId1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34" o:spid="_x0000_i1068" type="#_x0000_t75" alt=" " style="width:15.75pt;height:16.5pt;mso-position-horizontal-relative:page;mso-position-vertical-relative:page;mso-wrap-style:square" equationxml="&lt;">
            <v:imagedata r:id="rId1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23" o:spid="_x0000_i1069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35" o:spid="_x0000_i1070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或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24" o:spid="_x0000_i1071" type="#_x0000_t75" alt=" " style="width:15.75pt;height:16.5pt;mso-position-horizontal-relative:page;mso-position-vertical-relative:page;mso-wrap-style:square" equationxml="&lt;">
            <v:imagedata r:id="rId1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36" o:spid="_x0000_i1072" type="#_x0000_t75" alt=" " style="width:15.75pt;height:16.5pt;mso-position-horizontal-relative:page;mso-position-vertical-relative:page;mso-wrap-style:square" equationxml="&lt;">
            <v:imagedata r:id="rId1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25" o:spid="_x0000_i1073" type="#_x0000_t75" alt=" " style="width:6.75pt;height:16.5pt;mso-position-horizontal-relative:page;mso-position-vertical-relative:page;mso-wrap-style:square" equationxml="&lt;">
            <v:imagedata r:id="rId1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37" o:spid="_x0000_i1074" type="#_x0000_t75" alt=" " style="width:6.75pt;height:16.5pt;mso-position-horizontal-relative:page;mso-position-vertical-relative:page;mso-wrap-style:square" equationxml="&lt;">
            <v:imagedata r:id="rId1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或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26" o:spid="_x0000_i1075" type="#_x0000_t75" alt=" " style="width:15.75pt;height:16.5pt;mso-position-horizontal-relative:page;mso-position-vertical-relative:page;mso-wrap-style:square" equationxml="&lt;">
            <v:imagedata r:id="rId20" o:title="" chromakey="white"/>
          </v:shape>
        </w:pict>
      </w:r>
      <w:bookmarkStart w:id="6" w:name="选择题3"/>
      <w:bookmarkStart w:id="7" w:name="question_1365267396"/>
      <w:r w:rsidR="00322FEB">
        <w:fldChar w:fldCharType="separate"/>
      </w:r>
      <w:bookmarkEnd w:id="5"/>
      <w:r>
        <w:rPr>
          <w:rFonts w:ascii="宋体" w:hAnsi="宋体"/>
          <w:position w:val="-8"/>
          <w:sz w:val="24"/>
          <w:szCs w:val="24"/>
        </w:rPr>
        <w:pict>
          <v:shape id="图片 38" o:spid="_x0000_i1076" type="#_x0000_t75" alt=" " style="width:15.75pt;height:16.5pt;mso-position-horizontal-relative:page;mso-position-vertical-relative:page;mso-wrap-style:square" equationxml="&lt;">
            <v:imagedata r:id="rId20" o:title="" chromakey="white"/>
          </v:shape>
        </w:pict>
      </w:r>
      <w:r w:rsidR="00322FEB">
        <w:fldChar w:fldCharType="end"/>
      </w:r>
    </w:p>
    <w:bookmarkEnd w:id="6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  将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27" o:spid="_x0000_i1077" type="#_x0000_t75" alt=" " style="width:135pt;height:16.5pt;mso-position-horizontal-relative:page;mso-position-vertical-relative:page;mso-wrap-style:square" equationxml="&lt;">
            <v:imagedata r:id="rId21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39" o:spid="_x0000_i1078" type="#_x0000_t75" alt=" " style="width:135pt;height:16.5pt;mso-position-horizontal-relative:page;mso-position-vertical-relative:page;mso-wrap-style:square" equationxml="&lt;">
            <v:imagedata r:id="rId2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写成省略括号的和的形式是(    ) </w:t>
      </w:r>
    </w:p>
    <w:p w:rsidR="009154D9" w:rsidP="009154D9">
      <w:pPr>
        <w:pStyle w:val="BodyText"/>
        <w:tabs>
          <w:tab w:val="left" w:pos="1800"/>
          <w:tab w:val="left" w:pos="3600"/>
          <w:tab w:val="left" w:pos="492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28" o:spid="_x0000_i1079" type="#_x0000_t75" alt=" " style="width:78.75pt;height:16.5pt;mso-position-horizontal-relative:page;mso-position-vertical-relative:page;mso-wrap-style:square" equationxml="&lt;">
            <v:imagedata r:id="rId22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29" o:spid="_x0000_i1080" type="#_x0000_t75" alt=" " style="width:78.75pt;height:16.5pt;mso-position-horizontal-relative:page;mso-position-vertical-relative:page;mso-wrap-style:square" equationxml="&lt;">
            <v:imagedata r:id="rId2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              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30" o:spid="_x0000_i1081" type="#_x0000_t75" alt=" " style="width:78.75pt;height:16.5pt;mso-position-horizontal-relative:page;mso-position-vertical-relative:page;mso-wrap-style:square" equationxml="&lt;">
            <v:imagedata r:id="rId2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31" o:spid="_x0000_i1082" type="#_x0000_t75" alt=" " style="width:78.75pt;height:16.5pt;mso-position-horizontal-relative:page;mso-position-vertical-relative:page;mso-wrap-style:square" equationxml="&lt;">
            <v:imagedata r:id="rId23" o:title="" chromakey="white"/>
          </v:shape>
        </w:pict>
      </w:r>
      <w:r w:rsidR="00322FEB">
        <w:fldChar w:fldCharType="end"/>
      </w:r>
    </w:p>
    <w:p w:rsidR="009154D9" w:rsidP="009154D9">
      <w:pPr>
        <w:pStyle w:val="BodyText"/>
        <w:tabs>
          <w:tab w:val="left" w:pos="1800"/>
          <w:tab w:val="left" w:pos="3600"/>
          <w:tab w:val="left" w:pos="492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32" o:spid="_x0000_i1083" type="#_x0000_t75" alt=" " style="width:78.75pt;height:16.5pt;mso-position-horizontal-relative:page;mso-position-vertical-relative:page;mso-wrap-style:square" equationxml="&lt;">
            <v:imagedata r:id="rId2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33" o:spid="_x0000_i1084" type="#_x0000_t75" alt=" " style="width:78.75pt;height:16.5pt;mso-position-horizontal-relative:page;mso-position-vertical-relative:page;mso-wrap-style:square" equationxml="&lt;">
            <v:imagedata r:id="rId2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 xml:space="preserve">  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34" o:spid="_x0000_i1085" type="#_x0000_t75" alt=" " style="width:78.75pt;height:16.5pt;mso-position-horizontal-relative:page;mso-position-vertical-relative:page;mso-wrap-style:square" equationxml="&lt;">
            <v:imagedata r:id="rId25" o:title="" chromakey="white"/>
          </v:shape>
        </w:pict>
      </w:r>
      <w:bookmarkStart w:id="8" w:name="选择题4"/>
      <w:bookmarkStart w:id="9" w:name="question_798486271"/>
      <w:r w:rsidR="00322FEB">
        <w:fldChar w:fldCharType="separate"/>
      </w:r>
      <w:bookmarkEnd w:id="7"/>
      <w:r>
        <w:rPr>
          <w:rFonts w:ascii="宋体" w:hAnsi="宋体"/>
          <w:position w:val="-8"/>
          <w:sz w:val="24"/>
          <w:szCs w:val="24"/>
        </w:rPr>
        <w:pict>
          <v:shape id="图片 235" o:spid="_x0000_i1086" type="#_x0000_t75" alt=" " style="width:78.75pt;height:16.5pt;mso-position-horizontal-relative:page;mso-position-vertical-relative:page;mso-wrap-style:square" equationxml="&lt;">
            <v:imagedata r:id="rId25" o:title="" chromakey="white"/>
          </v:shape>
        </w:pict>
      </w:r>
      <w:r w:rsidR="00322FEB">
        <w:fldChar w:fldCharType="end"/>
      </w:r>
    </w:p>
    <w:bookmarkEnd w:id="8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  如果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36" o:spid="_x0000_i1087" type="#_x0000_t75" alt=" " style="width:13.5pt;height:16.5pt;mso-position-horizontal-relative:page;mso-position-vertical-relative:page;mso-wrap-style:square" equationxml="&lt;">
            <v:imagedata r:id="rId2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37" o:spid="_x0000_i1088" type="#_x0000_t75" alt=" " style="width:13.5pt;height:16.5pt;mso-position-horizontal-relative:page;mso-position-vertical-relative:page;mso-wrap-style:square" equationxml="&lt;">
            <v:imagedata r:id="rId2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38" o:spid="_x0000_i1089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39" o:spid="_x0000_i1090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，那么一定有（     ） </w:t>
      </w:r>
    </w:p>
    <w:p w:rsidR="009154D9" w:rsidP="009154D9">
      <w:pPr>
        <w:pStyle w:val="BodyText"/>
        <w:tabs>
          <w:tab w:val="left" w:pos="312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40" o:spid="_x0000_i1091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41" o:spid="_x0000_i1092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42" o:spid="_x0000_i1093" type="#_x0000_t75" alt=" " style="width:6.75pt;height:16.5pt;mso-position-horizontal-relative:page;mso-position-vertical-relative:page;mso-wrap-style:square" equationxml="&lt;">
            <v:imagedata r:id="rId2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43" o:spid="_x0000_i1094" type="#_x0000_t75" alt=" " style="width:6.75pt;height:16.5pt;mso-position-horizontal-relative:page;mso-position-vertical-relative:page;mso-wrap-style:square" equationxml="&lt;">
            <v:imagedata r:id="rId2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44" o:spid="_x0000_i1095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45" o:spid="_x0000_i1096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  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46" o:spid="_x0000_i1097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47" o:spid="_x0000_i1098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48" o:spid="_x0000_i1099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49" o:spid="_x0000_i1100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  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50" o:spid="_x0000_i1101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51" o:spid="_x0000_i1102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52" o:spid="_x0000_i1103" type="#_x0000_t75" alt=" " style="width:6.75pt;height:16.5pt;mso-position-horizontal-relative:page;mso-position-vertical-relative:page;mso-wrap-style:square" equationxml="&lt;">
            <v:imagedata r:id="rId2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53" o:spid="_x0000_i1104" type="#_x0000_t75" alt=" " style="width:6.75pt;height:16.5pt;mso-position-horizontal-relative:page;mso-position-vertical-relative:page;mso-wrap-style:square" equationxml="&lt;">
            <v:imagedata r:id="rId2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至少有一个为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54" o:spid="_x0000_i1105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55" o:spid="_x0000_i1106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 xml:space="preserve"> 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56" o:spid="_x0000_i1107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57" o:spid="_x0000_i1108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58" o:spid="_x0000_i1109" type="#_x0000_t75" alt=" " style="width:6.75pt;height:16.5pt;mso-position-horizontal-relative:page;mso-position-vertical-relative:page;mso-wrap-style:square" equationxml="&lt;">
            <v:imagedata r:id="rId2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59" o:spid="_x0000_i1110" type="#_x0000_t75" alt=" " style="width:6.75pt;height:16.5pt;mso-position-horizontal-relative:page;mso-position-vertical-relative:page;mso-wrap-style:square" equationxml="&lt;">
            <v:imagedata r:id="rId2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最多有一个为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60" o:spid="_x0000_i1111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bookmarkStart w:id="10" w:name="选择题5"/>
      <w:bookmarkStart w:id="11" w:name="question_3098036223"/>
      <w:r w:rsidR="00322FEB">
        <w:fldChar w:fldCharType="separate"/>
      </w:r>
      <w:bookmarkEnd w:id="9"/>
      <w:r>
        <w:rPr>
          <w:rFonts w:ascii="宋体" w:hAnsi="宋体"/>
          <w:position w:val="-8"/>
          <w:sz w:val="24"/>
          <w:szCs w:val="24"/>
        </w:rPr>
        <w:pict>
          <v:shape id="图片 261" o:spid="_x0000_i1112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end"/>
      </w:r>
    </w:p>
    <w:bookmarkEnd w:id="10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6.  截止到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62" o:spid="_x0000_i1113" type="#_x0000_t75" alt=" " style="width:26.25pt;height:16.5pt;mso-position-horizontal-relative:page;mso-position-vertical-relative:page;mso-wrap-style:square" equationxml="&lt;">
            <v:imagedata r:id="rId2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63" o:spid="_x0000_i1114" type="#_x0000_t75" alt=" " style="width:26.25pt;height:16.5pt;mso-position-horizontal-relative:page;mso-position-vertical-relative:page;mso-wrap-style:square" equationxml="&lt;">
            <v:imagedata r:id="rId2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年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64" o:spid="_x0000_i1115" type="#_x0000_t75" alt=" " style="width:6.75pt;height:16.5pt;mso-position-horizontal-relative:page;mso-position-vertical-relative:page;mso-wrap-style:square" equationxml="&lt;">
            <v:imagedata r:id="rId1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65" o:spid="_x0000_i1116" type="#_x0000_t75" alt=" " style="width:6.75pt;height:16.5pt;mso-position-horizontal-relative:page;mso-position-vertical-relative:page;mso-wrap-style:square" equationxml="&lt;">
            <v:imagedata r:id="rId1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月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66" o:spid="_x0000_i1117" type="#_x0000_t75" alt=" " style="width:13.5pt;height:16.5pt;mso-position-horizontal-relative:page;mso-position-vertical-relative:page;mso-wrap-style:square" equationxml="&lt;">
            <v:imagedata r:id="rId30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67" o:spid="_x0000_i1118" type="#_x0000_t75" alt=" " style="width:13.5pt;height:16.5pt;mso-position-horizontal-relative:page;mso-position-vertical-relative:page;mso-wrap-style:square" equationxml="&lt;">
            <v:imagedata r:id="rId3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日全球新冠肺炎确诊人数约为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68" o:spid="_x0000_i1119" type="#_x0000_t75" alt=" " style="width:46.5pt;height:16.5pt;mso-position-horizontal-relative:page;mso-position-vertical-relative:page;mso-wrap-style:square" equationxml="&lt;">
            <v:imagedata r:id="rId31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269" o:spid="_x0000_i1120" type="#_x0000_t75" alt=" " style="width:46.5pt;height:16.5pt;mso-position-horizontal-relative:page;mso-position-vertical-relative:page;mso-wrap-style:square" equationxml="&lt;">
            <v:imagedata r:id="rId3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人．将这个数据用科学记数法表示（   ） </w:t>
      </w:r>
    </w:p>
    <w:p w:rsidR="009154D9" w:rsidP="009154D9">
      <w:pPr>
        <w:pStyle w:val="BodyText"/>
        <w:tabs>
          <w:tab w:val="left" w:pos="1800"/>
          <w:tab w:val="left" w:pos="3600"/>
          <w:tab w:val="left" w:pos="54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70" o:spid="_x0000_i1121" type="#_x0000_t75" alt=" " style="width:45.75pt;height:16.5pt;mso-position-horizontal-relative:page;mso-position-vertical-relative:page;mso-wrap-style:square" equationxml="&lt;">
            <v:imagedata r:id="rId32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76" o:spid="_x0000_i1122" type="#_x0000_t75" alt=" " style="width:45.75pt;height:16.5pt;mso-position-horizontal-relative:page;mso-position-vertical-relative:page;mso-wrap-style:square" equationxml="&lt;">
            <v:imagedata r:id="rId3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71" o:spid="_x0000_i1123" type="#_x0000_t75" alt=" " style="width:48pt;height:16.5pt;mso-position-horizontal-relative:page;mso-position-vertical-relative:page;mso-wrap-style:square" equationxml="&lt;">
            <v:imagedata r:id="rId3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77" o:spid="_x0000_i1124" type="#_x0000_t75" alt=" " style="width:48pt;height:16.5pt;mso-position-horizontal-relative:page;mso-position-vertical-relative:page;mso-wrap-style:square" equationxml="&lt;">
            <v:imagedata r:id="rId3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72" o:spid="_x0000_i1125" type="#_x0000_t75" alt=" " style="width:48pt;height:16.5pt;mso-position-horizontal-relative:page;mso-position-vertical-relative:page;mso-wrap-style:square" equationxml="&lt;">
            <v:imagedata r:id="rId3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78" o:spid="_x0000_i1126" type="#_x0000_t75" alt=" " style="width:48pt;height:16.5pt;mso-position-horizontal-relative:page;mso-position-vertical-relative:page;mso-wrap-style:square" equationxml="&lt;">
            <v:imagedata r:id="rId3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273" o:spid="_x0000_i1127" type="#_x0000_t75" alt=" " style="width:54.75pt;height:16.5pt;mso-position-horizontal-relative:page;mso-position-vertical-relative:page;mso-wrap-style:square" equationxml="&lt;">
            <v:imagedata r:id="rId35" o:title="" chromakey="white"/>
          </v:shape>
        </w:pict>
      </w:r>
      <w:bookmarkStart w:id="12" w:name="选择题6"/>
      <w:bookmarkStart w:id="13" w:name="question_2082425599"/>
      <w:r w:rsidR="00322FEB">
        <w:fldChar w:fldCharType="separate"/>
      </w:r>
      <w:bookmarkEnd w:id="11"/>
      <w:r>
        <w:rPr>
          <w:rFonts w:ascii="宋体" w:hAnsi="宋体"/>
          <w:position w:val="-8"/>
          <w:sz w:val="24"/>
          <w:szCs w:val="24"/>
        </w:rPr>
        <w:pict>
          <v:shape id="图片 79" o:spid="_x0000_i1128" type="#_x0000_t75" alt=" " style="width:54.75pt;height:16.5pt;mso-position-horizontal-relative:page;mso-position-vertical-relative:page;mso-wrap-style:square" equationxml="&lt;">
            <v:imagedata r:id="rId35" o:title="" chromakey="white"/>
          </v:shape>
        </w:pict>
      </w:r>
      <w:r w:rsidR="00322FEB">
        <w:fldChar w:fldCharType="end"/>
      </w:r>
    </w:p>
    <w:bookmarkEnd w:id="12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7.  下列各组中的两个单项式不是同类项的是（    ） </w:t>
      </w:r>
    </w:p>
    <w:p w:rsidR="009154D9" w:rsidP="009154D9">
      <w:pPr>
        <w:pStyle w:val="BodyText"/>
        <w:tabs>
          <w:tab w:val="left" w:pos="36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93" o:spid="_x0000_i1129" type="#_x0000_t75" alt=" " style="width:26.25pt;height:16.5pt;mso-position-horizontal-relative:page;mso-position-vertical-relative:page;mso-wrap-style:square" equationxml="&lt;">
            <v:imagedata r:id="rId3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80" o:spid="_x0000_i1130" type="#_x0000_t75" alt=" " style="width:26.25pt;height:16.5pt;mso-position-horizontal-relative:page;mso-position-vertical-relative:page;mso-wrap-style:square" equationxml="&lt;">
            <v:imagedata r:id="rId3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与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94" o:spid="_x0000_i1131" type="#_x0000_t75" alt=" " style="width:35.25pt;height:16.5pt;mso-position-horizontal-relative:page;mso-position-vertical-relative:page;mso-wrap-style:square" equationxml="&lt;">
            <v:imagedata r:id="rId3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81" o:spid="_x0000_i1132" type="#_x0000_t75" alt=" " style="width:35.25pt;height:16.5pt;mso-position-horizontal-relative:page;mso-position-vertical-relative:page;mso-wrap-style:square" equationxml="&lt;">
            <v:imagedata r:id="rId3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 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95" o:spid="_x0000_i1133" type="#_x0000_t75" alt=" " style="width:12.75pt;height:16.5pt;mso-position-horizontal-relative:page;mso-position-vertical-relative:page;mso-wrap-style:square" equationxml="&lt;">
            <v:imagedata r:id="rId3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82" o:spid="_x0000_i1134" type="#_x0000_t75" alt=" " style="width:12.75pt;height:16.5pt;mso-position-horizontal-relative:page;mso-position-vertical-relative:page;mso-wrap-style:square" equationxml="&lt;">
            <v:imagedata r:id="rId3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与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96" o:spid="_x0000_i1135" type="#_x0000_t75" alt=" " style="width:13.5pt;height:16.5pt;mso-position-horizontal-relative:page;mso-position-vertical-relative:page;mso-wrap-style:square" equationxml="&lt;">
            <v:imagedata r:id="rId3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83" o:spid="_x0000_i1136" type="#_x0000_t75" alt=" " style="width:13.5pt;height:16.5pt;mso-position-horizontal-relative:page;mso-position-vertical-relative:page;mso-wrap-style:square" equationxml="&lt;">
            <v:imagedata r:id="rId3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  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97" o:spid="_x0000_i1137" type="#_x0000_t75" alt=" " style="width:46.5pt;height:16.5pt;mso-position-horizontal-relative:page;mso-position-vertical-relative:page;mso-wrap-style:square" equationxml="&lt;">
            <v:imagedata r:id="rId40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84" o:spid="_x0000_i1138" type="#_x0000_t75" alt=" " style="width:46.5pt;height:16.5pt;mso-position-horizontal-relative:page;mso-position-vertical-relative:page;mso-wrap-style:square" equationxml="&lt;">
            <v:imagedata r:id="rId4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与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98" o:spid="_x0000_i1139" type="#_x0000_t75" alt=" " style="width:30.75pt;height:16.5pt;mso-position-horizontal-relative:page;mso-position-vertical-relative:page;mso-wrap-style:square" equationxml="&lt;">
            <v:imagedata r:id="rId41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85" o:spid="_x0000_i1140" type="#_x0000_t75" alt=" " style="width:30.75pt;height:16.5pt;mso-position-horizontal-relative:page;mso-position-vertical-relative:page;mso-wrap-style:square" equationxml="&lt;">
            <v:imagedata r:id="rId4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   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99" o:spid="_x0000_i1141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86" o:spid="_x0000_i1142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与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0" o:spid="_x0000_i1143" type="#_x0000_t75" alt=" " style="width:15.75pt;height:16.5pt;mso-position-horizontal-relative:page;mso-position-vertical-relative:page;mso-wrap-style:square" equationxml="&lt;">
            <v:imagedata r:id="rId42" o:title="" chromakey="white"/>
          </v:shape>
        </w:pict>
      </w:r>
      <w:bookmarkStart w:id="14" w:name="选择题7"/>
      <w:bookmarkStart w:id="15" w:name="question_1119767039"/>
      <w:r w:rsidR="00322FEB">
        <w:fldChar w:fldCharType="separate"/>
      </w:r>
      <w:bookmarkEnd w:id="13"/>
      <w:r>
        <w:rPr>
          <w:rFonts w:ascii="宋体" w:hAnsi="宋体"/>
          <w:position w:val="-8"/>
          <w:sz w:val="24"/>
          <w:szCs w:val="24"/>
        </w:rPr>
        <w:pict>
          <v:shape id="图片 87" o:spid="_x0000_i1144" type="#_x0000_t75" alt=" " style="width:15.75pt;height:16.5pt;mso-position-horizontal-relative:page;mso-position-vertical-relative:page;mso-wrap-style:square" equationxml="&lt;">
            <v:imagedata r:id="rId42" o:title="" chromakey="white"/>
          </v:shape>
        </w:pict>
      </w:r>
      <w:r w:rsidR="00322FEB">
        <w:fldChar w:fldCharType="end"/>
      </w:r>
    </w:p>
    <w:bookmarkEnd w:id="14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8.  下列计算正确的是（    ） </w:t>
      </w:r>
    </w:p>
    <w:p w:rsidR="009154D9" w:rsidP="009154D9">
      <w:pPr>
        <w:pStyle w:val="BodyText"/>
        <w:tabs>
          <w:tab w:val="left" w:pos="36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1" o:spid="_x0000_i1145" type="#_x0000_t75" alt=" " style="width:41.25pt;height:16.5pt;mso-position-horizontal-relative:page;mso-position-vertical-relative:page;mso-wrap-style:square" equationxml="&lt;">
            <v:imagedata r:id="rId4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8" o:spid="_x0000_i1146" type="#_x0000_t75" alt=" " style="width:41.25pt;height:16.5pt;mso-position-horizontal-relative:page;mso-position-vertical-relative:page;mso-wrap-style:square" equationxml="&lt;">
            <v:imagedata r:id="rId4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2" o:spid="_x0000_i1147" type="#_x0000_t75" alt=" " style="width:20.25pt;height:16.5pt;mso-position-horizontal-relative:page;mso-position-vertical-relative:page;mso-wrap-style:square" equationxml="&lt;">
            <v:imagedata r:id="rId4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9" o:spid="_x0000_i1148" type="#_x0000_t75" alt=" " style="width:20.25pt;height:16.5pt;mso-position-horizontal-relative:page;mso-position-vertical-relative:page;mso-wrap-style:square" equationxml="&lt;">
            <v:imagedata r:id="rId4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3" o:spid="_x0000_i1149" type="#_x0000_t75" alt=" " style="width:41.25pt;height:16.5pt;mso-position-horizontal-relative:page;mso-position-vertical-relative:page;mso-wrap-style:square" equationxml="&lt;">
            <v:imagedata r:id="rId4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70" o:spid="_x0000_i1150" type="#_x0000_t75" alt=" " style="width:41.25pt;height:16.5pt;mso-position-horizontal-relative:page;mso-position-vertical-relative:page;mso-wrap-style:square" equationxml="&lt;">
            <v:imagedata r:id="rId4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4" o:spid="_x0000_i1151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71" o:spid="_x0000_i1152" type="#_x0000_t75" alt=" " style="width:6.75pt;height:16.5pt;mso-position-horizontal-relative:page;mso-position-vertical-relative:page;mso-wrap-style:square" equationxml="&lt;">
            <v:imagedata r:id="rId1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5" o:spid="_x0000_i1153" type="#_x0000_t75" alt=" " style="width:66pt;height:16.5pt;mso-position-horizontal-relative:page;mso-position-vertical-relative:page;mso-wrap-style:square" equationxml="&lt;">
            <v:imagedata r:id="rId4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72" o:spid="_x0000_i1154" type="#_x0000_t75" alt=" " style="width:66pt;height:16.5pt;mso-position-horizontal-relative:page;mso-position-vertical-relative:page;mso-wrap-style:square" equationxml="&lt;">
            <v:imagedata r:id="rId4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6" o:spid="_x0000_i1155" type="#_x0000_t75" alt=" " style="width:19.5pt;height:16.5pt;mso-position-horizontal-relative:page;mso-position-vertical-relative:page;mso-wrap-style:square" equationxml="&lt;">
            <v:imagedata r:id="rId4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73" o:spid="_x0000_i1156" type="#_x0000_t75" alt=" " style="width:19.5pt;height:16.5pt;mso-position-horizontal-relative:page;mso-position-vertical-relative:page;mso-wrap-style:square" equationxml="&lt;">
            <v:imagedata r:id="rId4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 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7" o:spid="_x0000_i1157" type="#_x0000_t75" alt=" " style="width:52.5pt;height:16.5pt;mso-position-horizontal-relative:page;mso-position-vertical-relative:page;mso-wrap-style:square" equationxml="&lt;">
            <v:imagedata r:id="rId4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74" o:spid="_x0000_i1158" type="#_x0000_t75" alt=" " style="width:52.5pt;height:16.5pt;mso-position-horizontal-relative:page;mso-position-vertical-relative:page;mso-wrap-style:square" equationxml="&lt;">
            <v:imagedata r:id="rId4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8" o:spid="_x0000_i1159" type="#_x0000_t75" alt=" " style="width:18.75pt;height:16.5pt;mso-position-horizontal-relative:page;mso-position-vertical-relative:page;mso-wrap-style:square" equationxml="&lt;">
            <v:imagedata r:id="rId49" o:title="" chromakey="white"/>
          </v:shape>
        </w:pict>
      </w:r>
      <w:bookmarkStart w:id="16" w:name="question_4223232255"/>
      <w:r w:rsidR="00322FEB">
        <w:fldChar w:fldCharType="separate"/>
      </w:r>
      <w:bookmarkEnd w:id="15"/>
      <w:r>
        <w:rPr>
          <w:rFonts w:ascii="宋体" w:hAnsi="宋体"/>
          <w:position w:val="-8"/>
          <w:sz w:val="24"/>
          <w:szCs w:val="24"/>
        </w:rPr>
        <w:pict>
          <v:shape id="图片 75" o:spid="_x0000_i1160" type="#_x0000_t75" alt=" " style="width:18.75pt;height:16.5pt;mso-position-horizontal-relative:page;mso-position-vertical-relative:page;mso-wrap-style:square" equationxml="&lt;">
            <v:imagedata r:id="rId49" o:title="" chromakey="white"/>
          </v:shape>
        </w:pict>
      </w:r>
      <w:r w:rsidR="00322FEB">
        <w:fldChar w:fldCharType="end"/>
      </w:r>
    </w:p>
    <w:p w:rsidR="009154D9" w:rsidP="009154D9">
      <w:pPr>
        <w:pStyle w:val="BodyText"/>
        <w:tabs>
          <w:tab w:val="left" w:pos="36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9.  下列去括号正确的是（     ） </w:t>
      </w:r>
    </w:p>
    <w:p w:rsidR="009154D9" w:rsidP="009154D9">
      <w:pPr>
        <w:pStyle w:val="BodyText"/>
        <w:tabs>
          <w:tab w:val="left" w:pos="36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09" o:spid="_x0000_i1161" type="#_x0000_t75" alt=" " style="width:53.25pt;height:16.5pt;mso-position-horizontal-relative:page;mso-position-vertical-relative:page;mso-wrap-style:square" equationxml="&lt;">
            <v:imagedata r:id="rId50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0" o:spid="_x0000_i1162" type="#_x0000_t75" alt=" " style="width:53.25pt;height:16.5pt;mso-position-horizontal-relative:page;mso-position-vertical-relative:page;mso-wrap-style:square" equationxml="&lt;">
            <v:imagedata r:id="rId5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0" o:spid="_x0000_i1163" type="#_x0000_t75" alt=" " style="width:43.5pt;height:16.5pt;mso-position-horizontal-relative:page;mso-position-vertical-relative:page;mso-wrap-style:square" equationxml="&lt;">
            <v:imagedata r:id="rId51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1" o:spid="_x0000_i1164" type="#_x0000_t75" alt=" " style="width:43.5pt;height:16.5pt;mso-position-horizontal-relative:page;mso-position-vertical-relative:page;mso-wrap-style:square" equationxml="&lt;">
            <v:imagedata r:id="rId5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1" o:spid="_x0000_i1165" type="#_x0000_t75" alt=" " style="width:53.25pt;height:16.5pt;mso-position-horizontal-relative:page;mso-position-vertical-relative:page;mso-wrap-style:square" equationxml="&lt;">
            <v:imagedata r:id="rId52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2" o:spid="_x0000_i1166" type="#_x0000_t75" alt=" " style="width:53.25pt;height:16.5pt;mso-position-horizontal-relative:page;mso-position-vertical-relative:page;mso-wrap-style:square" equationxml="&lt;">
            <v:imagedata r:id="rId5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2" o:spid="_x0000_i1167" type="#_x0000_t75" alt=" " style="width:43.5pt;height:16.5pt;mso-position-horizontal-relative:page;mso-position-vertical-relative:page;mso-wrap-style:square" equationxml="&lt;">
            <v:imagedata r:id="rId5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3" o:spid="_x0000_i1168" type="#_x0000_t75" alt=" " style="width:43.5pt;height:16.5pt;mso-position-horizontal-relative:page;mso-position-vertical-relative:page;mso-wrap-style:square" equationxml="&lt;">
            <v:imagedata r:id="rId5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br/>
      </w:r>
      <w:r>
        <w:rPr>
          <w:rFonts w:ascii="宋体" w:hAnsi="宋体" w:cs="宋体" w:hint="eastAsia"/>
          <w:sz w:val="24"/>
          <w:szCs w:val="24"/>
        </w:rPr>
        <w:t>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3" o:spid="_x0000_i1169" type="#_x0000_t75" alt=" " style="width:53.25pt;height:16.5pt;mso-position-horizontal-relative:page;mso-position-vertical-relative:page;mso-wrap-style:square" equationxml="&lt;">
            <v:imagedata r:id="rId50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4" o:spid="_x0000_i1170" type="#_x0000_t75" alt=" " style="width:53.25pt;height:16.5pt;mso-position-horizontal-relative:page;mso-position-vertical-relative:page;mso-wrap-style:square" equationxml="&lt;">
            <v:imagedata r:id="rId5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4" o:spid="_x0000_i1171" type="#_x0000_t75" alt=" " style="width:34.5pt;height:16.5pt;mso-position-horizontal-relative:page;mso-position-vertical-relative:page;mso-wrap-style:square" equationxml="&lt;">
            <v:imagedata r:id="rId5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5" o:spid="_x0000_i1172" type="#_x0000_t75" alt=" " style="width:34.5pt;height:16.5pt;mso-position-horizontal-relative:page;mso-position-vertical-relative:page;mso-wrap-style:square" equationxml="&lt;">
            <v:imagedata r:id="rId5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>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5" o:spid="_x0000_i1173" type="#_x0000_t75" alt=" " style="width:53.25pt;height:16.5pt;mso-position-horizontal-relative:page;mso-position-vertical-relative:page;mso-wrap-style:square" equationxml="&lt;">
            <v:imagedata r:id="rId52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6" o:spid="_x0000_i1174" type="#_x0000_t75" alt=" " style="width:53.25pt;height:16.5pt;mso-position-horizontal-relative:page;mso-position-vertical-relative:page;mso-wrap-style:square" equationxml="&lt;">
            <v:imagedata r:id="rId5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6" o:spid="_x0000_i1175" type="#_x0000_t75" alt=" " style="width:34.5pt;height:16.5pt;mso-position-horizontal-relative:page;mso-position-vertical-relative:page;mso-wrap-style:square" equationxml="&lt;">
            <v:imagedata r:id="rId55" o:title="" chromakey="white"/>
          </v:shape>
        </w:pict>
      </w:r>
      <w:bookmarkStart w:id="17" w:name="选择题9"/>
      <w:bookmarkStart w:id="18" w:name="question_846880511"/>
      <w:r w:rsidR="00322FEB">
        <w:fldChar w:fldCharType="separate"/>
      </w:r>
      <w:bookmarkStart w:id="19" w:name="bylh-option-container-2"/>
      <w:bookmarkStart w:id="20" w:name="bylh-option-2"/>
      <w:bookmarkEnd w:id="16"/>
      <w:bookmarkEnd w:id="19"/>
      <w:bookmarkEnd w:id="20"/>
      <w:r>
        <w:rPr>
          <w:rFonts w:ascii="宋体" w:hAnsi="宋体"/>
          <w:position w:val="-8"/>
          <w:sz w:val="24"/>
          <w:szCs w:val="24"/>
        </w:rPr>
        <w:pict>
          <v:shape id="图片 17" o:spid="_x0000_i1176" type="#_x0000_t75" alt=" " style="width:34.5pt;height:16.5pt;mso-position-horizontal-relative:page;mso-position-vertical-relative:page;mso-wrap-style:square" equationxml="&lt;">
            <v:imagedata r:id="rId55" o:title="" chromakey="white"/>
          </v:shape>
        </w:pict>
      </w:r>
      <w:r w:rsidR="00322FEB">
        <w:fldChar w:fldCharType="end"/>
      </w:r>
      <w:bookmarkEnd w:id="17"/>
    </w:p>
    <w:p w:rsidR="009154D9" w:rsidP="009154D9">
      <w:pPr>
        <w:pStyle w:val="BodyText"/>
        <w:tabs>
          <w:tab w:val="left" w:pos="3600"/>
        </w:tabs>
        <w:spacing w:line="400" w:lineRule="exact"/>
        <w:rPr>
          <w:rFonts w:ascii="宋体" w:hAnsi="宋体" w:cs="宋体"/>
          <w:sz w:val="24"/>
          <w:szCs w:val="24"/>
        </w:rPr>
      </w:pPr>
      <w:r>
        <w:pict>
          <v:shape id="Picture" o:spid="_x0000_s1177" type="#_x0000_t75" style="width:138.65pt;height:88.5pt;margin-top:4.2pt;margin-left:275.95pt;position:absolute;z-index:-251657216" wrapcoords="0 0 0 21412 21337 21412 21337 0 0 0">
            <v:imagedata r:id="rId56" o:title="go题库"/>
            <w10:wrap type="tight"/>
          </v:shape>
        </w:pict>
      </w:r>
      <w:r>
        <w:rPr>
          <w:rFonts w:ascii="宋体" w:hAnsi="宋体" w:cs="宋体" w:hint="eastAsia"/>
          <w:sz w:val="24"/>
          <w:szCs w:val="24"/>
        </w:rPr>
        <w:t>10.  下面四个整式中，不能表示图中阴影部分面积的是(     )</w:t>
      </w:r>
    </w:p>
    <w:p w:rsidR="009154D9" w:rsidP="009154D9">
      <w:pPr>
        <w:pStyle w:val="BodyText"/>
        <w:tabs>
          <w:tab w:val="left" w:pos="1800"/>
          <w:tab w:val="left" w:pos="3600"/>
          <w:tab w:val="left" w:pos="54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7" o:spid="_x0000_i1178" type="#_x0000_t75" alt=" " style="width:102.75pt;height:16.5pt;mso-position-horizontal-relative:page;mso-position-vertical-relative:page;mso-wrap-style:square" equationxml="&lt;">
            <v:imagedata r:id="rId5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" o:spid="_x0000_i1179" type="#_x0000_t75" alt=" " style="width:102.75pt;height:16.5pt;mso-position-horizontal-relative:page;mso-position-vertical-relative:page;mso-wrap-style:square" equationxml="&lt;">
            <v:imagedata r:id="rId5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     B.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8" o:spid="_x0000_i1180" type="#_x0000_t75" alt=" " style="width:1in;height:16.5pt;mso-position-horizontal-relative:page;mso-position-vertical-relative:page;mso-wrap-style:square" equationxml="&lt;">
            <v:imagedata r:id="rId5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7" o:spid="_x0000_i1181" type="#_x0000_t75" alt=" " style="width:1in;height:16.5pt;mso-position-horizontal-relative:page;mso-position-vertical-relative:page;mso-wrap-style:square" equationxml="&lt;">
            <v:imagedata r:id="rId58" o:title="" chromakey="white"/>
          </v:shape>
        </w:pict>
      </w:r>
      <w:r w:rsidR="00322FEB">
        <w:fldChar w:fldCharType="end"/>
      </w:r>
    </w:p>
    <w:p w:rsidR="009154D9" w:rsidP="009154D9">
      <w:pPr>
        <w:pStyle w:val="BodyText"/>
        <w:tabs>
          <w:tab w:val="left" w:pos="1800"/>
          <w:tab w:val="left" w:pos="3600"/>
          <w:tab w:val="left" w:pos="540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19" o:spid="_x0000_i1182" type="#_x0000_t75" alt=" " style="width:71.25pt;height:16.5pt;mso-position-horizontal-relative:page;mso-position-vertical-relative:page;mso-wrap-style:square" equationxml="&lt;">
            <v:imagedata r:id="rId5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8" o:spid="_x0000_i1183" type="#_x0000_t75" alt=" " style="width:71.25pt;height:16.5pt;mso-position-horizontal-relative:page;mso-position-vertical-relative:page;mso-wrap-style:square" equationxml="&lt;">
            <v:imagedata r:id="rId5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ab/>
        <w:t xml:space="preserve">            D.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0" o:spid="_x0000_i1184" type="#_x0000_t75" alt=" " style="width:39.75pt;height:16.5pt;mso-position-horizontal-relative:page;mso-position-vertical-relative:page;mso-wrap-style:square" equationxml="&lt;">
            <v:imagedata r:id="rId60" o:title="" chromakey="white"/>
          </v:shape>
        </w:pict>
      </w:r>
      <w:r w:rsidR="00322FEB">
        <w:fldChar w:fldCharType="separate"/>
      </w:r>
      <w:bookmarkStart w:id="21" w:name="bylh-option-4"/>
      <w:bookmarkEnd w:id="21"/>
      <w:r>
        <w:rPr>
          <w:rFonts w:ascii="宋体" w:hAnsi="宋体"/>
          <w:position w:val="-8"/>
          <w:sz w:val="24"/>
          <w:szCs w:val="24"/>
        </w:rPr>
        <w:pict>
          <v:shape id="图片 9" o:spid="_x0000_i1185" type="#_x0000_t75" alt=" " style="width:39.75pt;height:16.5pt;mso-position-horizontal-relative:page;mso-position-vertical-relative:page;mso-wrap-style:square" equationxml="&lt;">
            <v:imagedata r:id="rId60" o:title="" chromakey="white"/>
          </v:shape>
        </w:pict>
      </w:r>
      <w:r w:rsidR="00322FEB">
        <w:fldChar w:fldCharType="end"/>
      </w:r>
    </w:p>
    <w:p w:rsidR="009154D9" w:rsidP="009154D9">
      <w:pPr>
        <w:spacing w:line="400" w:lineRule="exact"/>
        <w:rPr>
          <w:rFonts w:ascii="宋体" w:hAnsi="宋体" w:cs="宋体"/>
          <w:b/>
        </w:rPr>
      </w:pPr>
      <w:bookmarkStart w:id="22" w:name="bylh-option-container-4"/>
      <w:bookmarkEnd w:id="18"/>
      <w:bookmarkEnd w:id="22"/>
      <w:r>
        <w:rPr>
          <w:rFonts w:ascii="宋体" w:hAnsi="宋体" w:cs="宋体" w:hint="eastAsia"/>
          <w:b/>
        </w:rPr>
        <w:t xml:space="preserve"> 二、 填空题(每小题3分，共24分） </w:t>
      </w:r>
      <w:bookmarkStart w:id="23" w:name="填空题0"/>
      <w:bookmarkStart w:id="24" w:name="question_2472891588"/>
    </w:p>
    <w:bookmarkEnd w:id="23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11.如果收入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1" o:spid="_x0000_i1186" type="#_x0000_t75" alt=" " style="width:20.25pt;height:16.5pt;mso-position-horizontal-relative:page;mso-position-vertical-relative:page;mso-wrap-style:square" equationxml="&lt;">
            <v:imagedata r:id="rId61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0" o:spid="_x0000_i1187" type="#_x0000_t75" alt=" " style="width:20.25pt;height:16.5pt;mso-position-horizontal-relative:page;mso-position-vertical-relative:page;mso-wrap-style:square" equationxml="&lt;">
            <v:imagedata r:id="rId6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元记作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2" o:spid="_x0000_i1188" type="#_x0000_t75" alt=" " style="width:29.25pt;height:16.5pt;mso-position-horizontal-relative:page;mso-position-vertical-relative:page;mso-wrap-style:square" equationxml="&lt;">
            <v:imagedata r:id="rId62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1" o:spid="_x0000_i1189" type="#_x0000_t75" alt=" " style="width:29.25pt;height:16.5pt;mso-position-horizontal-relative:page;mso-position-vertical-relative:page;mso-wrap-style:square" equationxml="&lt;">
            <v:imagedata r:id="rId6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元，那么支出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3" o:spid="_x0000_i1190" type="#_x0000_t75" alt=" " style="width:13.5pt;height:16.5pt;mso-position-horizontal-relative:page;mso-position-vertical-relative:page;mso-wrap-style:square" equationxml="&lt;">
            <v:imagedata r:id="rId6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2" o:spid="_x0000_i1191" type="#_x0000_t75" alt=" " style="width:13.5pt;height:16.5pt;mso-position-horizontal-relative:page;mso-position-vertical-relative:page;mso-wrap-style:square" equationxml="&lt;">
            <v:imagedata r:id="rId6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元记作_________。 </w:t>
      </w:r>
      <w:bookmarkStart w:id="25" w:name="填空题1"/>
      <w:bookmarkStart w:id="26" w:name="question_636904447"/>
      <w:bookmarkEnd w:id="24"/>
    </w:p>
    <w:bookmarkEnd w:id="25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12.若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4" o:spid="_x0000_i1192" type="#_x0000_t75" alt=" " style="width:84.75pt;height:16.5pt;mso-position-horizontal-relative:page;mso-position-vertical-relative:page;mso-wrap-style:square" equationxml="&lt;">
            <v:imagedata r:id="rId6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3" o:spid="_x0000_i1193" type="#_x0000_t75" alt=" " style="width:84.75pt;height:16.5pt;mso-position-horizontal-relative:page;mso-position-vertical-relative:page;mso-wrap-style:square" equationxml="&lt;">
            <v:imagedata r:id="rId6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5" o:spid="_x0000_i1194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4" o:spid="_x0000_i1195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，则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6" o:spid="_x0000_i1196" type="#_x0000_t75" alt=" " style="width:13.5pt;height:16.5pt;mso-position-horizontal-relative:page;mso-position-vertical-relative:page;mso-wrap-style:square" equationxml="&lt;">
            <v:imagedata r:id="rId6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5" o:spid="_x0000_i1197" type="#_x0000_t75" alt=" " style="width:13.5pt;height:16.5pt;mso-position-horizontal-relative:page;mso-position-vertical-relative:page;mso-wrap-style:square" equationxml="&lt;">
            <v:imagedata r:id="rId6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＝___________。</w:t>
      </w:r>
      <w:bookmarkStart w:id="27" w:name="填空题2"/>
      <w:bookmarkStart w:id="28" w:name="question_3382293503"/>
      <w:bookmarkEnd w:id="26"/>
    </w:p>
    <w:bookmarkEnd w:id="27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13.若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7" o:spid="_x0000_i1198" type="#_x0000_t75" alt=" " style="width:10.5pt;height:16.5pt;mso-position-horizontal-relative:page;mso-position-vertical-relative:page;mso-wrap-style:square" equationxml="&lt;">
            <v:imagedata r:id="rId6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6" o:spid="_x0000_i1199" type="#_x0000_t75" alt=" " style="width:10.5pt;height:16.5pt;mso-position-horizontal-relative:page;mso-position-vertical-relative:page;mso-wrap-style:square" equationxml="&lt;">
            <v:imagedata r:id="rId6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8" o:spid="_x0000_i1200" type="#_x0000_t75" alt=" " style="width:6.75pt;height:16.5pt;mso-position-horizontal-relative:page;mso-position-vertical-relative:page;mso-wrap-style:square" equationxml="&lt;">
            <v:imagedata r:id="rId6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7" o:spid="_x0000_i1201" type="#_x0000_t75" alt=" " style="width:6.75pt;height:16.5pt;mso-position-horizontal-relative:page;mso-position-vertical-relative:page;mso-wrap-style:square" equationxml="&lt;">
            <v:imagedata r:id="rId6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互为相反数，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29" o:spid="_x0000_i1202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8" o:spid="_x0000_i1203" type="#_x0000_t75" alt=" " style="width:6.75pt;height:16.5pt;mso-position-horizontal-relative:page;mso-position-vertical-relative:page;mso-wrap-style:square" equationxml="&lt;">
            <v:imagedata r:id="rId2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30" o:spid="_x0000_i1204" type="#_x0000_t75" alt=" " style="width:6.75pt;height:16.5pt;mso-position-horizontal-relative:page;mso-position-vertical-relative:page;mso-wrap-style:square" equationxml="&lt;">
            <v:imagedata r:id="rId2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49" o:spid="_x0000_i1205" type="#_x0000_t75" alt=" " style="width:6.75pt;height:16.5pt;mso-position-horizontal-relative:page;mso-position-vertical-relative:page;mso-wrap-style:square" equationxml="&lt;">
            <v:imagedata r:id="rId2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互为倒数．则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31" o:spid="_x0000_i1206" type="#_x0000_t75" alt=" " style="width:80.25pt;height:16.5pt;mso-position-horizontal-relative:page;mso-position-vertical-relative:page;mso-wrap-style:square" equationxml="&lt;">
            <v:imagedata r:id="rId6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0" o:spid="_x0000_i1207" type="#_x0000_t75" alt=" " style="width:80.25pt;height:16.5pt;mso-position-horizontal-relative:page;mso-position-vertical-relative:page;mso-wrap-style:square" equationxml="&lt;">
            <v:imagedata r:id="rId6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的值为________。 </w:t>
      </w:r>
      <w:bookmarkStart w:id="29" w:name="填空题3"/>
      <w:bookmarkStart w:id="30" w:name="question_2050328063"/>
      <w:bookmarkEnd w:id="28"/>
    </w:p>
    <w:bookmarkEnd w:id="29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14.已知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32" o:spid="_x0000_i1208" type="#_x0000_t75" alt=" " style="width:96pt;height:16.5pt;mso-position-horizontal-relative:page;mso-position-vertical-relative:page;mso-wrap-style:square" equationxml="&lt;">
            <v:imagedata r:id="rId6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1" o:spid="_x0000_i1209" type="#_x0000_t75" alt=" " style="width:96pt;height:16.5pt;mso-position-horizontal-relative:page;mso-position-vertical-relative:page;mso-wrap-style:square" equationxml="&lt;">
            <v:imagedata r:id="rId6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是四次三项式，则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33" o:spid="_x0000_i1210" type="#_x0000_t75" alt=" " style="width:10.5pt;height:16.5pt;mso-position-horizontal-relative:page;mso-position-vertical-relative:page;mso-wrap-style:square" equationxml="&lt;">
            <v:imagedata r:id="rId6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2" o:spid="_x0000_i1211" type="#_x0000_t75" alt=" " style="width:10.5pt;height:16.5pt;mso-position-horizontal-relative:page;mso-position-vertical-relative:page;mso-wrap-style:square" equationxml="&lt;">
            <v:imagedata r:id="rId6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＝__________。 </w:t>
      </w:r>
      <w:bookmarkStart w:id="31" w:name="填空题4"/>
      <w:bookmarkStart w:id="32" w:name="question_1392527871"/>
      <w:bookmarkEnd w:id="30"/>
    </w:p>
    <w:bookmarkEnd w:id="31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15.单项式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34" o:spid="_x0000_i1212" type="#_x0000_t75" alt=" " style="width:35.25pt;height:16.5pt;mso-position-horizontal-relative:page;mso-position-vertical-relative:page;mso-wrap-style:square" equationxml="&lt;">
            <v:imagedata r:id="rId70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35" o:spid="_x0000_i1213" type="#_x0000_t75" alt=" " style="width:35.25pt;height:16.5pt;mso-position-horizontal-relative:page;mso-position-vertical-relative:page;mso-wrap-style:square" equationxml="&lt;">
            <v:imagedata r:id="rId7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与单项式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36" o:spid="_x0000_i1214" type="#_x0000_t75" alt=" " style="width:32.25pt;height:16.5pt;mso-position-horizontal-relative:page;mso-position-vertical-relative:page;mso-wrap-style:square" equationxml="&lt;">
            <v:imagedata r:id="rId71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37" o:spid="_x0000_i1215" type="#_x0000_t75" alt=" " style="width:32.25pt;height:16.5pt;mso-position-horizontal-relative:page;mso-position-vertical-relative:page;mso-wrap-style:square" equationxml="&lt;">
            <v:imagedata r:id="rId7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是同类项，则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38" o:spid="_x0000_i1216" type="#_x0000_t75" alt=" " style="width:31.5pt;height:16.5pt;mso-position-horizontal-relative:page;mso-position-vertical-relative:page;mso-wrap-style:square" equationxml="&lt;">
            <v:imagedata r:id="rId72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39" o:spid="_x0000_i1217" type="#_x0000_t75" alt=" " style="width:31.5pt;height:16.5pt;mso-position-horizontal-relative:page;mso-position-vertical-relative:page;mso-wrap-style:square" equationxml="&lt;">
            <v:imagedata r:id="rId7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＝__________。</w:t>
      </w:r>
      <w:bookmarkStart w:id="33" w:name="填空题5"/>
      <w:bookmarkStart w:id="34" w:name="question_2829474559"/>
      <w:bookmarkEnd w:id="32"/>
    </w:p>
    <w:bookmarkEnd w:id="33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16.定义一种新的运算“*”，并且规定：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40" o:spid="_x0000_i1218" type="#_x0000_t75" alt=" " style="width:24.75pt;height:16.5pt;mso-position-horizontal-relative:page;mso-position-vertical-relative:page;mso-wrap-style:square" equationxml="&lt;">
            <v:imagedata r:id="rId7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41" o:spid="_x0000_i1219" type="#_x0000_t75" alt=" " style="width:24.75pt;height:16.5pt;mso-position-horizontal-relative:page;mso-position-vertical-relative:page;mso-wrap-style:square" equationxml="&lt;">
            <v:imagedata r:id="rId7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42" o:spid="_x0000_i1220" type="#_x0000_t75" alt=" " style="width:42.75pt;height:16.5pt;mso-position-horizontal-relative:page;mso-position-vertical-relative:page;mso-wrap-style:square" equationxml="&lt;">
            <v:imagedata r:id="rId7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43" o:spid="_x0000_i1221" type="#_x0000_t75" alt=" " style="width:42.75pt;height:16.5pt;mso-position-horizontal-relative:page;mso-position-vertical-relative:page;mso-wrap-style:square" equationxml="&lt;">
            <v:imagedata r:id="rId7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则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44" o:spid="_x0000_i1222" type="#_x0000_t75" alt=" " style="width:62.25pt;height:16.5pt;mso-position-horizontal-relative:page;mso-position-vertical-relative:page;mso-wrap-style:square" equationxml="&lt;">
            <v:imagedata r:id="rId7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45" o:spid="_x0000_i1223" type="#_x0000_t75" alt=" " style="width:62.25pt;height:16.5pt;mso-position-horizontal-relative:page;mso-position-vertical-relative:page;mso-wrap-style:square" equationxml="&lt;">
            <v:imagedata r:id="rId7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  <w:u w:val="single"/>
        </w:rPr>
        <w:t>    </w:t>
      </w:r>
      <w:r>
        <w:rPr>
          <w:rFonts w:ascii="宋体" w:hAnsi="宋体" w:cs="宋体" w:hint="eastAsia"/>
          <w:sz w:val="24"/>
          <w:szCs w:val="24"/>
        </w:rPr>
        <w:t xml:space="preserve">。 </w:t>
      </w:r>
      <w:bookmarkStart w:id="35" w:name="填空题6"/>
      <w:bookmarkStart w:id="36" w:name="question_4122892228"/>
      <w:bookmarkEnd w:id="34"/>
    </w:p>
    <w:bookmarkEnd w:id="35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17.  已知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46" o:spid="_x0000_i1224" type="#_x0000_t75" alt=" " style="width:51pt;height:16.5pt;mso-position-horizontal-relative:page;mso-position-vertical-relative:page;mso-wrap-style:square" equationxml="&lt;">
            <v:imagedata r:id="rId7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47" o:spid="_x0000_i1225" type="#_x0000_t75" alt=" " style="width:51pt;height:16.5pt;mso-position-horizontal-relative:page;mso-position-vertical-relative:page;mso-wrap-style:square" equationxml="&lt;">
            <v:imagedata r:id="rId7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，化简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48" o:spid="_x0000_i1226" type="#_x0000_t75" alt=" " style="width:97.5pt;height:16.5pt;mso-position-horizontal-relative:page;mso-position-vertical-relative:page;mso-wrap-style:square" equationxml="&lt;">
            <v:imagedata r:id="rId7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49" o:spid="_x0000_i1227" type="#_x0000_t75" alt=" " style="width:97.5pt;height:16.5pt;mso-position-horizontal-relative:page;mso-position-vertical-relative:page;mso-wrap-style:square" equationxml="&lt;">
            <v:imagedata r:id="rId7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________</w:t>
      </w:r>
      <w:bookmarkStart w:id="37" w:name="填空题7"/>
      <w:bookmarkStart w:id="38" w:name="question_382246911"/>
      <w:bookmarkEnd w:id="36"/>
      <w:r>
        <w:rPr>
          <w:rFonts w:ascii="宋体" w:hAnsi="宋体" w:cs="宋体" w:hint="eastAsia"/>
          <w:sz w:val="24"/>
          <w:szCs w:val="24"/>
        </w:rPr>
        <w:t>。</w:t>
      </w:r>
    </w:p>
    <w:bookmarkEnd w:id="37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pict>
          <v:shape id="_x0000_s1228" type="#_x0000_t75" style="width:268.5pt;height:53.15pt;margin-top:34.3pt;margin-left:119.1pt;position:absolute;z-index:-251656192" wrapcoords="0 0 0 20432 21532 20432 21532 0 0 0">
            <v:imagedata r:id="rId78" o:title="go题库"/>
            <w10:wrap type="tight"/>
          </v:shape>
        </w:pict>
      </w:r>
      <w:r>
        <w:rPr>
          <w:rFonts w:ascii="宋体" w:hAnsi="宋体" w:cs="宋体" w:hint="eastAsia"/>
          <w:sz w:val="24"/>
          <w:szCs w:val="24"/>
        </w:rPr>
        <w:t>18.  如图，下列图形中的三个数之间均有相同的规律．根据此规律，图形中</w:t>
      </w:r>
      <w: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50" o:spid="_x0000_i1229" type="#_x0000_t75" alt=" " style="width:6.75pt;height:16.5pt;mso-position-horizontal-relative:page;mso-position-vertical-relative:page;mso-wrap-style:square" equationxml="&lt;">
            <v:imagedata r:id="rId67" o:title="" chromakey="white"/>
          </v:shape>
        </w:pict>
      </w:r>
      <w:r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51" o:spid="_x0000_i1230" type="#_x0000_t75" alt=" " style="width:6.75pt;height:16.5pt;mso-position-horizontal-relative:page;mso-position-vertical-relative:page;mso-wrap-style:square" equationxml="&lt;">
            <v:imagedata r:id="rId67" o:title="" chromakey="white"/>
          </v:shape>
        </w:pict>
      </w:r>
      <w:r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的值是________。 </w:t>
      </w:r>
      <w:bookmarkEnd w:id="38"/>
    </w:p>
    <w:p w:rsidR="009154D9" w:rsidP="009154D9">
      <w:pPr>
        <w:pStyle w:val="BodyText"/>
        <w:spacing w:line="400" w:lineRule="exact"/>
        <w:rPr>
          <w:rFonts w:ascii="宋体" w:hAnsi="宋体" w:cs="宋体"/>
          <w:b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b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 xml:space="preserve">三、 解答题(本大题共8小题 ，共66分） </w:t>
      </w:r>
      <w:bookmarkStart w:id="39" w:name="解答题0"/>
      <w:bookmarkStart w:id="40" w:name="question_2983681988"/>
    </w:p>
    <w:bookmarkEnd w:id="39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19.(共8分，每小题4分)计算 </w:t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pict>
          <v:shape id="图片 197" o:spid="_x0000_s1231" type="#_x0000_t75" style="width:159pt;height:32.2pt;margin-top:-6.1pt;margin-left:218.25pt;position:absolute;z-index:251658240" equationxml="&lt;">
            <v:imagedata r:id="rId79" o:title="" chromakey="white"/>
            <w10:wrap type="square"/>
          </v:shape>
        </w:pict>
      </w:r>
      <w: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152" o:spid="_x0000_i1232" type="#_x0000_t75" alt=" " style="width:116.25pt;height:32.25pt;mso-position-horizontal-relative:page;mso-position-vertical-relative:page;mso-wrap-style:square" equationxml="&lt;">
            <v:imagedata r:id="rId80" o:title="" chromakey="white"/>
          </v:shape>
        </w:pict>
      </w:r>
      <w:r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88" o:spid="_x0000_i1233" type="#_x0000_t75" alt=" " style="width:134.25pt;height:36.75pt;mso-position-horizontal-relative:page;mso-position-vertical-relative:page;mso-wrap-style:square" equationxml="&lt;">
            <v:imagedata r:id="rId80" o:title="" chromakey="white"/>
          </v:shape>
        </w:pict>
      </w:r>
      <w:r>
        <w:fldChar w:fldCharType="end"/>
      </w: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bookmarkStart w:id="41" w:name="question_1424187076"/>
      <w:bookmarkEnd w:id="40"/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20.(共8分，每小题4分)计算  </w:t>
      </w: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  <w: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53" o:spid="_x0000_i1234" type="#_x0000_t75" alt=" " style="width:189.75pt;height:16.5pt;mso-position-horizontal-relative:page;mso-position-vertical-relative:page;mso-wrap-style:square" equationxml="&lt;">
            <v:imagedata r:id="rId81" o:title="" chromakey="white"/>
          </v:shape>
        </w:pict>
      </w:r>
      <w:r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3" o:spid="_x0000_i1235" type="#_x0000_t75" alt=" " style="width:189.75pt;height:16.5pt;mso-position-horizontal-relative:page;mso-position-vertical-relative:page;mso-wrap-style:square" equationxml="&lt;">
            <v:imagedata r:id="rId81" o:title="" chromakey="white"/>
          </v:shape>
        </w:pict>
      </w:r>
      <w:r>
        <w:fldChar w:fldCharType="end"/>
      </w:r>
      <w: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54" o:spid="_x0000_i1236" type="#_x0000_t75" alt=" " style="width:162.75pt;height:16.5pt;mso-position-horizontal-relative:page;mso-position-vertical-relative:page;mso-wrap-style:square" equationxml="&lt;">
            <v:imagedata r:id="rId82" o:title="" chromakey="white"/>
          </v:shape>
        </w:pict>
      </w:r>
      <w:r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4" o:spid="_x0000_i1237" type="#_x0000_t75" alt=" " style="width:162.75pt;height:16.5pt;mso-position-horizontal-relative:page;mso-position-vertical-relative:page;mso-wrap-style:square" equationxml="&lt;">
            <v:imagedata r:id="rId82" o:title="" chromakey="white"/>
          </v:shape>
        </w:pict>
      </w:r>
      <w:r>
        <w:fldChar w:fldCharType="end"/>
      </w: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  <w:bookmarkStart w:id="42" w:name="question_3933566207"/>
      <w:bookmarkEnd w:id="41"/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ind w:left="600" w:hanging="600" w:hangingChars="25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21. （6分）把下列各数在数轴上表示出来．并用“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55" o:spid="_x0000_i1238" type="#_x0000_t75" alt=" " style="width:9pt;height:16.5pt;mso-position-horizontal-relative:page;mso-position-vertical-relative:page;mso-wrap-style:square" equationxml="&lt;">
            <v:imagedata r:id="rId8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5" o:spid="_x0000_i1239" type="#_x0000_t75" alt=" " style="width:9pt;height:16.5pt;mso-position-horizontal-relative:page;mso-position-vertical-relative:page;mso-wrap-style:square" equationxml="&lt;">
            <v:imagedata r:id="rId8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”连接．</w:t>
      </w:r>
      <w:r>
        <w:rPr>
          <w:rFonts w:ascii="宋体" w:hAnsi="宋体" w:cs="宋体" w:hint="eastAsia"/>
          <w:sz w:val="24"/>
          <w:szCs w:val="24"/>
        </w:rPr>
        <w:br/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56" o:spid="_x0000_i1240" type="#_x0000_t75" alt=" " style="width:15.75pt;height:16.5pt;mso-position-horizontal-relative:page;mso-position-vertical-relative:page;mso-wrap-style:square" equationxml="&lt;">
            <v:imagedata r:id="rId8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6" o:spid="_x0000_i1241" type="#_x0000_t75" alt=" " style="width:15.75pt;height:16.5pt;mso-position-horizontal-relative:page;mso-position-vertical-relative:page;mso-wrap-style:square" equationxml="&lt;">
            <v:imagedata r:id="rId8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57" o:spid="_x0000_i1242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7" o:spid="_x0000_i1243" type="#_x0000_t75" alt=" " style="width:6.75pt;height:16.5pt;mso-position-horizontal-relative:page;mso-position-vertical-relative:page;mso-wrap-style:square" equationxml="&lt;">
            <v:imagedata r:id="rId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58" o:spid="_x0000_i1244" type="#_x0000_t75" alt=" " style="width:6.75pt;height:16.5pt;mso-position-horizontal-relative:page;mso-position-vertical-relative:page;mso-wrap-style:square" equationxml="&lt;">
            <v:imagedata r:id="rId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8" o:spid="_x0000_i1245" type="#_x0000_t75" alt=" " style="width:6.75pt;height:16.5pt;mso-position-horizontal-relative:page;mso-position-vertical-relative:page;mso-wrap-style:square" equationxml="&lt;">
            <v:imagedata r:id="rId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59" o:spid="_x0000_i1246" type="#_x0000_t75" alt=" " style="width:15.75pt;height:16.5pt;mso-position-horizontal-relative:page;mso-position-vertical-relative:page;mso-wrap-style:square" equationxml="&lt;">
            <v:imagedata r:id="rId20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59" o:spid="_x0000_i1247" type="#_x0000_t75" alt=" " style="width:15.75pt;height:16.5pt;mso-position-horizontal-relative:page;mso-position-vertical-relative:page;mso-wrap-style:square" equationxml="&lt;">
            <v:imagedata r:id="rId2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160" o:spid="_x0000_i1248" type="#_x0000_t75" alt=" " style="width:22.5pt;height:32.25pt;mso-position-horizontal-relative:page;mso-position-vertical-relative:page;mso-wrap-style:square" equationxml="&lt;">
            <v:imagedata r:id="rId8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60" o:spid="_x0000_i1249" type="#_x0000_t75" alt=" " style="width:22.5pt;height:32.25pt;mso-position-horizontal-relative:page;mso-position-vertical-relative:page;mso-wrap-style:square" equationxml="&lt;">
            <v:imagedata r:id="rId85" o:title="" chromakey="white"/>
          </v:shape>
        </w:pict>
      </w:r>
      <w:r w:rsidR="00322FEB">
        <w:fldChar w:fldCharType="end"/>
      </w: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  <w:bookmarkStart w:id="43" w:name="解答题3"/>
      <w:bookmarkStart w:id="44" w:name="question_2394704895"/>
      <w:bookmarkEnd w:id="42"/>
      <w:r>
        <w:rPr>
          <w:rFonts w:ascii="宋体" w:hAnsi="宋体" w:cs="宋体" w:hint="eastAsia"/>
          <w:sz w:val="24"/>
          <w:szCs w:val="24"/>
        </w:rPr>
        <w:t> </w:t>
      </w: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</w:p>
    <w:bookmarkEnd w:id="43"/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22. （7分） 先化简，再求值：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61" o:spid="_x0000_i1250" type="#_x0000_t75" alt=" " style="width:178.5pt;height:16.5pt;mso-position-horizontal-relative:page;mso-position-vertical-relative:page;mso-wrap-style:square" equationxml="&lt;">
            <v:imagedata r:id="rId8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1" o:spid="_x0000_i1251" type="#_x0000_t75" alt=" " style="width:178.5pt;height:16.5pt;mso-position-horizontal-relative:page;mso-position-vertical-relative:page;mso-wrap-style:square" equationxml="&lt;">
            <v:imagedata r:id="rId8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，其中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62" o:spid="_x0000_i1252" type="#_x0000_t75" alt=" " style="width:6.75pt;height:16.5pt;mso-position-horizontal-relative:page;mso-position-vertical-relative:page;mso-wrap-style:square" equationxml="&lt;">
            <v:imagedata r:id="rId8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2" o:spid="_x0000_i1253" type="#_x0000_t75" alt=" " style="width:6.75pt;height:16.5pt;mso-position-horizontal-relative:page;mso-position-vertical-relative:page;mso-wrap-style:square" equationxml="&lt;">
            <v:imagedata r:id="rId8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＝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63" o:spid="_x0000_i1254" type="#_x0000_t75" alt=" " style="width:15.75pt;height:16.5pt;mso-position-horizontal-relative:page;mso-position-vertical-relative:page;mso-wrap-style:square" equationxml="&lt;">
            <v:imagedata r:id="rId8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3" o:spid="_x0000_i1255" type="#_x0000_t75" alt=" " style="width:15.75pt;height:16.5pt;mso-position-horizontal-relative:page;mso-position-vertical-relative:page;mso-wrap-style:square" equationxml="&lt;">
            <v:imagedata r:id="rId88" o:title="" chromakey="white"/>
          </v:shape>
        </w:pict>
      </w:r>
      <w:r w:rsidR="00322FEB">
        <w:fldChar w:fldCharType="end"/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bookmarkStart w:id="45" w:name="解答题4"/>
      <w:bookmarkStart w:id="46" w:name="question_2205277695"/>
      <w:bookmarkEnd w:id="44"/>
      <w:r>
        <w:rPr>
          <w:rFonts w:ascii="宋体" w:hAnsi="宋体" w:cs="宋体" w:hint="eastAsia"/>
          <w:sz w:val="24"/>
          <w:szCs w:val="24"/>
        </w:rPr>
        <w:t> </w:t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bookmarkEnd w:id="45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23. （7分） 笔记本的单价是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64" o:spid="_x0000_i1256" type="#_x0000_t75" alt=" " style="width:6.75pt;height:16.5pt;mso-position-horizontal-relative:page;mso-position-vertical-relative:page;mso-wrap-style:square" equationxml="&lt;">
            <v:imagedata r:id="rId8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4" o:spid="_x0000_i1257" type="#_x0000_t75" alt=" " style="width:6.75pt;height:16.5pt;mso-position-horizontal-relative:page;mso-position-vertical-relative:page;mso-wrap-style:square" equationxml="&lt;">
            <v:imagedata r:id="rId8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元，圆珠笔的单价是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65" o:spid="_x0000_i1258" type="#_x0000_t75" alt=" " style="width:6.75pt;height:16.5pt;mso-position-horizontal-relative:page;mso-position-vertical-relative:page;mso-wrap-style:square" equationxml="&lt;">
            <v:imagedata r:id="rId8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5" o:spid="_x0000_i1259" type="#_x0000_t75" alt=" " style="width:6.75pt;height:16.5pt;mso-position-horizontal-relative:page;mso-position-vertical-relative:page;mso-wrap-style:square" equationxml="&lt;">
            <v:imagedata r:id="rId8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元．小红买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66" o:spid="_x0000_i1260" type="#_x0000_t75" alt=" " style="width:6.75pt;height:16.5pt;mso-position-horizontal-relative:page;mso-position-vertical-relative:page;mso-wrap-style:square" equationxml="&lt;">
            <v:imagedata r:id="rId90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6" o:spid="_x0000_i1261" type="#_x0000_t75" alt=" " style="width:6.75pt;height:16.5pt;mso-position-horizontal-relative:page;mso-position-vertical-relative:page;mso-wrap-style:square" equationxml="&lt;">
            <v:imagedata r:id="rId9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本笔记本，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67" o:spid="_x0000_i1262" type="#_x0000_t75" alt=" " style="width:6.75pt;height:16.5pt;mso-position-horizontal-relative:page;mso-position-vertical-relative:page;mso-wrap-style:square" equationxml="&lt;">
            <v:imagedata r:id="rId1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67" o:spid="_x0000_i1263" type="#_x0000_t75" alt=" " style="width:6.75pt;height:16.5pt;mso-position-horizontal-relative:page;mso-position-vertical-relative:page;mso-wrap-style:square" equationxml="&lt;">
            <v:imagedata r:id="rId1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支圆珠笔；小马买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68" o:spid="_x0000_i1264" type="#_x0000_t75" alt=" " style="width:6.75pt;height:16.5pt;mso-position-horizontal-relative:page;mso-position-vertical-relative:page;mso-wrap-style:square" equationxml="&lt;">
            <v:imagedata r:id="rId91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69" o:spid="_x0000_i1265" type="#_x0000_t75" alt=" " style="width:6.75pt;height:16.5pt;mso-position-horizontal-relative:page;mso-position-vertical-relative:page;mso-wrap-style:square" equationxml="&lt;">
            <v:imagedata r:id="rId9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本笔记本，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70" o:spid="_x0000_i1266" type="#_x0000_t75" alt=" " style="width:6.75pt;height:16.5pt;mso-position-horizontal-relative:page;mso-position-vertical-relative:page;mso-wrap-style:square" equationxml="&lt;">
            <v:imagedata r:id="rId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71" o:spid="_x0000_i1267" type="#_x0000_t75" alt=" " style="width:6.75pt;height:16.5pt;mso-position-horizontal-relative:page;mso-position-vertical-relative:page;mso-wrap-style:square" equationxml="&lt;">
            <v:imagedata r:id="rId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支圆珠笔．买这些笔记本和圆珠笔，小红和小马一共花费多少钱？ </w:t>
      </w: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  <w:bookmarkStart w:id="47" w:name="question_2676012287"/>
      <w:bookmarkEnd w:id="46"/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24. （8分） 阅读下面的推理过程，然后计算：</w:t>
      </w:r>
      <w:r>
        <w:rPr>
          <w:rFonts w:ascii="宋体" w:hAnsi="宋体" w:cs="宋体" w:hint="eastAsia"/>
          <w:sz w:val="24"/>
          <w:szCs w:val="24"/>
        </w:rPr>
        <w:br/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172" o:spid="_x0000_i1268" type="#_x0000_t75" alt=" " style="width:55.5pt;height:32.25pt;mso-position-horizontal-relative:page;mso-position-vertical-relative:page;mso-wrap-style:square" equationxml="&lt;">
            <v:imagedata r:id="rId92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89" o:spid="_x0000_i1269" type="#_x0000_t75" alt=" " style="width:55.5pt;height:32.25pt;mso-position-horizontal-relative:page;mso-position-vertical-relative:page;mso-wrap-style:square" equationxml="&lt;">
            <v:imagedata r:id="rId9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,   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173" o:spid="_x0000_i1270" type="#_x0000_t75" alt=" " style="width:55.5pt;height:32.25pt;mso-position-horizontal-relative:page;mso-position-vertical-relative:page;mso-wrap-style:square" equationxml="&lt;">
            <v:imagedata r:id="rId9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90" o:spid="_x0000_i1271" type="#_x0000_t75" alt=" " style="width:55.5pt;height:32.25pt;mso-position-horizontal-relative:page;mso-position-vertical-relative:page;mso-wrap-style:square" equationxml="&lt;">
            <v:imagedata r:id="rId9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,    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174" o:spid="_x0000_i1272" type="#_x0000_t75" alt=" " style="width:55.5pt;height:32.25pt;mso-position-horizontal-relative:page;mso-position-vertical-relative:page;mso-wrap-style:square" equationxml="&lt;">
            <v:imagedata r:id="rId9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91" o:spid="_x0000_i1273" type="#_x0000_t75" alt=" " style="width:55.5pt;height:32.25pt;mso-position-horizontal-relative:page;mso-position-vertical-relative:page;mso-wrap-style:square" equationxml="&lt;">
            <v:imagedata r:id="rId9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br/>
        <w:t>计算：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24"/>
          <w:sz w:val="24"/>
          <w:szCs w:val="24"/>
        </w:rPr>
        <w:pict>
          <v:shape id="图片 175" o:spid="_x0000_i1274" type="#_x0000_t75" alt=" " style="width:156.75pt;height:32.25pt;mso-position-horizontal-relative:page;mso-position-vertical-relative:page;mso-wrap-style:square" equationxml="&lt;">
            <v:imagedata r:id="rId9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24"/>
          <w:sz w:val="24"/>
          <w:szCs w:val="24"/>
        </w:rPr>
        <w:pict>
          <v:shape id="图片 92" o:spid="_x0000_i1275" type="#_x0000_t75" alt=" " style="width:156.75pt;height:32.25pt;mso-position-horizontal-relative:page;mso-position-vertical-relative:page;mso-wrap-style:square" equationxml="&lt;">
            <v:imagedata r:id="rId9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． </w:t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bookmarkStart w:id="48" w:name="解答题6"/>
      <w:bookmarkStart w:id="49" w:name="question_256341759"/>
      <w:bookmarkEnd w:id="47"/>
      <w:r>
        <w:rPr>
          <w:rFonts w:ascii="宋体" w:hAnsi="宋体" w:cs="宋体" w:hint="eastAsia"/>
          <w:sz w:val="24"/>
          <w:szCs w:val="24"/>
        </w:rPr>
        <w:t> </w:t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inline>
            <wp:extent cx="254000" cy="254000"/>
            <wp:docPr id="1003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8905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p w:rsidR="009154D9" w:rsidP="009154D9">
      <w:pPr>
        <w:spacing w:after="120" w:line="40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25.(10分)  已知多项式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74" o:spid="_x0000_i1276" type="#_x0000_t75" alt=" " style="width:7.5pt;height:16.5pt;mso-position-horizontal-relative:page;mso-position-vertical-relative:page;mso-wrap-style:square" equationxml="&lt;">
            <v:imagedata r:id="rId97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75" o:spid="_x0000_i1277" type="#_x0000_t75" alt=" " style="width:7.5pt;height:16.5pt;mso-position-horizontal-relative:page;mso-position-vertical-relative:page;mso-wrap-style:square" equationxml="&lt;">
            <v:imagedata r:id="rId9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>，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76" o:spid="_x0000_i1278" type="#_x0000_t75" alt=" " style="width:8.25pt;height:16.5pt;mso-position-horizontal-relative:page;mso-position-vertical-relative:page;mso-wrap-style:square" equationxml="&lt;">
            <v:imagedata r:id="rId98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77" o:spid="_x0000_i1279" type="#_x0000_t75" alt=" " style="width:8.25pt;height:16.5pt;mso-position-horizontal-relative:page;mso-position-vertical-relative:page;mso-wrap-style:square" equationxml="&lt;">
            <v:imagedata r:id="rId9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>，其中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78" o:spid="_x0000_i1280" type="#_x0000_t75" alt=" " style="width:7.5pt;height:16.5pt;mso-position-horizontal-relative:page;mso-position-vertical-relative:page;mso-wrap-style:square" equationxml="&lt;">
            <v:imagedata r:id="rId97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79" o:spid="_x0000_i1281" type="#_x0000_t75" alt=" " style="width:7.5pt;height:16.5pt;mso-position-horizontal-relative:page;mso-position-vertical-relative:page;mso-wrap-style:square" equationxml="&lt;">
            <v:imagedata r:id="rId9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>＝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80" o:spid="_x0000_i1282" type="#_x0000_t75" alt=" " style="width:60.75pt;height:16.5pt;mso-position-horizontal-relative:page;mso-position-vertical-relative:page;mso-wrap-style:square" equationxml="&lt;">
            <v:imagedata r:id="rId99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81" o:spid="_x0000_i1283" type="#_x0000_t75" alt=" " style="width:60.75pt;height:16.5pt;mso-position-horizontal-relative:page;mso-position-vertical-relative:page;mso-wrap-style:square" equationxml="&lt;">
            <v:imagedata r:id="rId9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>，小马在计算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82" o:spid="_x0000_i1284" type="#_x0000_t75" alt=" " style="width:30pt;height:16.5pt;mso-position-horizontal-relative:page;mso-position-vertical-relative:page;mso-wrap-style:square" equationxml="&lt;">
            <v:imagedata r:id="rId100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83" o:spid="_x0000_i1285" type="#_x0000_t75" alt=" " style="width:30pt;height:16.5pt;mso-position-horizontal-relative:page;mso-position-vertical-relative:page;mso-wrap-style:square" equationxml="&lt;">
            <v:imagedata r:id="rId10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>时，由于粗心把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84" o:spid="_x0000_i1286" type="#_x0000_t75" alt=" " style="width:30pt;height:16.5pt;mso-position-horizontal-relative:page;mso-position-vertical-relative:page;mso-wrap-style:square" equationxml="&lt;">
            <v:imagedata r:id="rId100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85" o:spid="_x0000_i1287" type="#_x0000_t75" alt=" " style="width:30pt;height:16.5pt;mso-position-horizontal-relative:page;mso-position-vertical-relative:page;mso-wrap-style:square" equationxml="&lt;">
            <v:imagedata r:id="rId10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>看成了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86" o:spid="_x0000_i1288" type="#_x0000_t75" alt=" " style="width:30pt;height:16.5pt;mso-position-horizontal-relative:page;mso-position-vertical-relative:page;mso-wrap-style:square" equationxml="&lt;">
            <v:imagedata r:id="rId101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87" o:spid="_x0000_i1289" type="#_x0000_t75" alt=" " style="width:30pt;height:16.5pt;mso-position-horizontal-relative:page;mso-position-vertical-relative:page;mso-wrap-style:square" equationxml="&lt;">
            <v:imagedata r:id="rId10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>求得结果为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88" o:spid="_x0000_i1290" type="#_x0000_t75" alt=" " style="width:76.5pt;height:16.5pt;mso-position-horizontal-relative:page;mso-position-vertical-relative:page;mso-wrap-style:square" equationxml="&lt;">
            <v:imagedata r:id="rId102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89" o:spid="_x0000_i1291" type="#_x0000_t75" alt=" " style="width:76.5pt;height:16.5pt;mso-position-horizontal-relative:page;mso-position-vertical-relative:page;mso-wrap-style:square" equationxml="&lt;">
            <v:imagedata r:id="rId10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 xml:space="preserve">，  </w:t>
      </w:r>
    </w:p>
    <w:p w:rsidR="009154D9" w:rsidP="009154D9">
      <w:pPr>
        <w:spacing w:after="120" w:line="40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（1）求出多项式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90" o:spid="_x0000_i1292" type="#_x0000_t75" alt=" " style="width:8.25pt;height:16.5pt;mso-position-horizontal-relative:page;mso-position-vertical-relative:page;mso-wrap-style:square" equationxml="&lt;">
            <v:imagedata r:id="rId98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91" o:spid="_x0000_i1293" type="#_x0000_t75" alt=" " style="width:8.25pt;height:16.5pt;mso-position-horizontal-relative:page;mso-position-vertical-relative:page;mso-wrap-style:square" equationxml="&lt;">
            <v:imagedata r:id="rId9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>；    （2）求出</w:t>
      </w:r>
      <w:r w:rsidR="00322FEB">
        <w:fldChar w:fldCharType="begin"/>
      </w:r>
      <w:r>
        <w:rPr>
          <w:rFonts w:ascii="宋体" w:hAnsi="宋体" w:cs="宋体" w:hint="eastAsia"/>
        </w:rPr>
        <w:instrText xml:space="preserve"> QUOTE </w:instrText>
      </w:r>
      <w:r>
        <w:rPr>
          <w:position w:val="-8"/>
        </w:rPr>
        <w:pict>
          <v:shape id="图片 292" o:spid="_x0000_i1294" type="#_x0000_t75" alt=" " style="width:30pt;height:16.5pt;mso-position-horizontal-relative:page;mso-position-vertical-relative:page;mso-wrap-style:square" equationxml="&lt;">
            <v:imagedata r:id="rId100" o:title="" chromakey="white"/>
          </v:shape>
        </w:pict>
      </w:r>
      <w:r w:rsidR="00322FEB">
        <w:fldChar w:fldCharType="separate"/>
      </w:r>
      <w:r>
        <w:rPr>
          <w:position w:val="-8"/>
        </w:rPr>
        <w:pict>
          <v:shape id="图片 293" o:spid="_x0000_i1295" type="#_x0000_t75" alt=" " style="width:30pt;height:16.5pt;mso-position-horizontal-relative:page;mso-position-vertical-relative:page;mso-wrap-style:square" equationxml="&lt;">
            <v:imagedata r:id="rId10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</w:rPr>
        <w:t>．</w:t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</w:p>
    <w:bookmarkEnd w:id="48"/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26.(12分)  某一出租车一天下午以鼓楼为出发点，在东西方向上营运，向东为正，向西为负，行车路程依先后次序记录如下（单位：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76" o:spid="_x0000_i1296" type="#_x0000_t75" alt=" " style="width:17.25pt;height:16.5pt;mso-position-horizontal-relative:page;mso-position-vertical-relative:page;mso-wrap-style:square" equationxml="&lt;">
            <v:imagedata r:id="rId103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77" o:spid="_x0000_i1297" type="#_x0000_t75" alt=" " style="width:17.25pt;height:16.5pt;mso-position-horizontal-relative:page;mso-position-vertical-relative:page;mso-wrap-style:square" equationxml="&lt;">
            <v:imagedata r:id="rId103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）：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78" o:spid="_x0000_i1298" type="#_x0000_t75" alt=" " style="width:15.75pt;height:16.5pt;mso-position-horizontal-relative:page;mso-position-vertical-relative:page;mso-wrap-style:square" equationxml="&lt;">
            <v:imagedata r:id="rId104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79" o:spid="_x0000_i1299" type="#_x0000_t75" alt=" " style="width:15.75pt;height:16.5pt;mso-position-horizontal-relative:page;mso-position-vertical-relative:page;mso-wrap-style:square" equationxml="&lt;">
            <v:imagedata r:id="rId104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80" o:spid="_x0000_i1300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81" o:spid="_x0000_i1301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82" o:spid="_x0000_i1302" type="#_x0000_t75" alt=" " style="width:15.75pt;height:16.5pt;mso-position-horizontal-relative:page;mso-position-vertical-relative:page;mso-wrap-style:square" equationxml="&lt;">
            <v:imagedata r:id="rId10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83" o:spid="_x0000_i1303" type="#_x0000_t75" alt=" " style="width:15.75pt;height:16.5pt;mso-position-horizontal-relative:page;mso-position-vertical-relative:page;mso-wrap-style:square" equationxml="&lt;">
            <v:imagedata r:id="rId10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84" o:spid="_x0000_i1304" type="#_x0000_t75" alt=" " style="width:15.75pt;height:16.5pt;mso-position-horizontal-relative:page;mso-position-vertical-relative:page;mso-wrap-style:square" equationxml="&lt;">
            <v:imagedata r:id="rId106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85" o:spid="_x0000_i1305" type="#_x0000_t75" alt=" " style="width:15.75pt;height:16.5pt;mso-position-horizontal-relative:page;mso-position-vertical-relative:page;mso-wrap-style:square" equationxml="&lt;">
            <v:imagedata r:id="rId106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86" o:spid="_x0000_i1306" type="#_x0000_t75" alt=" " style="width:15.75pt;height:16.5pt;mso-position-horizontal-relative:page;mso-position-vertical-relative:page;mso-wrap-style:square" equationxml="&lt;">
            <v:imagedata r:id="rId42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87" o:spid="_x0000_i1307" type="#_x0000_t75" alt=" " style="width:15.75pt;height:16.5pt;mso-position-horizontal-relative:page;mso-position-vertical-relative:page;mso-wrap-style:square" equationxml="&lt;">
            <v:imagedata r:id="rId42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88" o:spid="_x0000_i1308" type="#_x0000_t75" alt=" " style="width:15.75pt;height:16.5pt;mso-position-horizontal-relative:page;mso-position-vertical-relative:page;mso-wrap-style:square" equationxml="&lt;">
            <v:imagedata r:id="rId107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89" o:spid="_x0000_i1309" type="#_x0000_t75" alt=" " style="width:15.75pt;height:16.5pt;mso-position-horizontal-relative:page;mso-position-vertical-relative:page;mso-wrap-style:square" equationxml="&lt;">
            <v:imagedata r:id="rId107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90" o:spid="_x0000_i1310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91" o:spid="_x0000_i1311" type="#_x0000_t75" alt=" " style="width:15.75pt;height:16.5pt;mso-position-horizontal-relative:page;mso-position-vertical-relative:page;mso-wrap-style:square" equationxml="&lt;">
            <v:imagedata r:id="rId5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92" o:spid="_x0000_i1312" type="#_x0000_t75" alt=" " style="width:15.75pt;height:16.5pt;mso-position-horizontal-relative:page;mso-position-vertical-relative:page;mso-wrap-style:square" equationxml="&lt;">
            <v:imagedata r:id="rId108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93" o:spid="_x0000_i1313" type="#_x0000_t75" alt=" " style="width:15.75pt;height:16.5pt;mso-position-horizontal-relative:page;mso-position-vertical-relative:page;mso-wrap-style:square" equationxml="&lt;">
            <v:imagedata r:id="rId108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94" o:spid="_x0000_i1314" type="#_x0000_t75" alt=" " style="width:15.75pt;height:16.5pt;mso-position-horizontal-relative:page;mso-position-vertical-relative:page;mso-wrap-style:square" equationxml="&lt;">
            <v:imagedata r:id="rId109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95" o:spid="_x0000_i1315" type="#_x0000_t75" alt=" " style="width:15.75pt;height:16.5pt;mso-position-horizontal-relative:page;mso-position-vertical-relative:page;mso-wrap-style:square" equationxml="&lt;">
            <v:imagedata r:id="rId109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，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96" o:spid="_x0000_i1316" type="#_x0000_t75" alt=" " style="width:15.75pt;height:16.5pt;mso-position-horizontal-relative:page;mso-position-vertical-relative:page;mso-wrap-style:square" equationxml="&lt;">
            <v:imagedata r:id="rId110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97" o:spid="_x0000_i1317" type="#_x0000_t75" alt=" " style="width:15.75pt;height:16.5pt;mso-position-horizontal-relative:page;mso-position-vertical-relative:page;mso-wrap-style:square" equationxml="&lt;">
            <v:imagedata r:id="rId110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．  </w:t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（1）将最后一名乘客送到目的地，出租车离鼓楼出发点多远？在鼓楼什么方向？</w:t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（2）将最后一名乘客送到目的地，出租车一共行驶多少千米？</w:t>
      </w:r>
    </w:p>
    <w:p w:rsidR="009154D9" w:rsidP="009154D9">
      <w:pPr>
        <w:pStyle w:val="BodyText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（3）若每千米的价格为</w:t>
      </w:r>
      <w:r w:rsidR="00322FEB"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hAnsi="宋体"/>
          <w:position w:val="-8"/>
          <w:sz w:val="24"/>
          <w:szCs w:val="24"/>
        </w:rPr>
        <w:pict>
          <v:shape id="图片 198" o:spid="_x0000_i1318" type="#_x0000_t75" alt=" " style="width:15.75pt;height:16.5pt;mso-position-horizontal-relative:page;mso-position-vertical-relative:page;mso-wrap-style:square" equationxml="&lt;">
            <v:imagedata r:id="rId111" o:title="" chromakey="white"/>
          </v:shape>
        </w:pict>
      </w:r>
      <w:r w:rsidR="00322FEB">
        <w:fldChar w:fldCharType="separate"/>
      </w:r>
      <w:r>
        <w:rPr>
          <w:rFonts w:ascii="宋体" w:hAnsi="宋体"/>
          <w:position w:val="-8"/>
          <w:sz w:val="24"/>
          <w:szCs w:val="24"/>
        </w:rPr>
        <w:pict>
          <v:shape id="图片 199" o:spid="_x0000_i1319" type="#_x0000_t75" alt=" " style="width:15.75pt;height:16.5pt;mso-position-horizontal-relative:page;mso-position-vertical-relative:page;mso-wrap-style:square" equationxml="&lt;">
            <v:imagedata r:id="rId111" o:title="" chromakey="white"/>
          </v:shape>
        </w:pict>
      </w:r>
      <w:r w:rsidR="00322FEB">
        <w:fldChar w:fldCharType="end"/>
      </w:r>
      <w:r>
        <w:rPr>
          <w:rFonts w:ascii="宋体" w:hAnsi="宋体" w:cs="宋体" w:hint="eastAsia"/>
          <w:sz w:val="24"/>
          <w:szCs w:val="24"/>
        </w:rPr>
        <w:t>元，司机一下午的营运额是多少元？</w:t>
      </w:r>
      <w:bookmarkEnd w:id="49"/>
    </w:p>
    <w:p w:rsidR="009154D9" w:rsidP="009154D9">
      <w:pPr>
        <w:pStyle w:val="PlainText"/>
        <w:snapToGrid w:val="0"/>
        <w:spacing w:line="400" w:lineRule="exact"/>
        <w:ind w:firstLine="480" w:firstLineChars="200"/>
        <w:rPr>
          <w:rFonts w:hAnsi="宋体" w:cs="Times New Roman"/>
          <w:szCs w:val="24"/>
        </w:rPr>
      </w:pPr>
    </w:p>
    <w:p w:rsidR="009154D9" w:rsidP="009154D9">
      <w:pPr>
        <w:pStyle w:val="PlainText"/>
        <w:snapToGrid w:val="0"/>
        <w:spacing w:line="400" w:lineRule="exact"/>
        <w:ind w:firstLine="480" w:firstLineChars="200"/>
        <w:rPr>
          <w:rFonts w:hAnsi="宋体" w:cs="Times New Roman"/>
          <w:szCs w:val="24"/>
        </w:rPr>
      </w:pPr>
    </w:p>
    <w:p w:rsidR="009154D9" w:rsidP="009154D9">
      <w:pPr>
        <w:pStyle w:val="PlainText"/>
        <w:snapToGrid w:val="0"/>
        <w:spacing w:line="400" w:lineRule="exact"/>
        <w:ind w:firstLine="480" w:firstLineChars="200"/>
        <w:rPr>
          <w:rFonts w:hAnsi="宋体" w:cs="Times New Roman"/>
          <w:szCs w:val="24"/>
        </w:rPr>
      </w:pPr>
    </w:p>
    <w:p w:rsidR="009154D9" w:rsidP="009154D9">
      <w:pPr>
        <w:pStyle w:val="PlainText"/>
        <w:snapToGrid w:val="0"/>
        <w:spacing w:line="400" w:lineRule="exact"/>
        <w:ind w:firstLine="480" w:firstLineChars="200"/>
        <w:rPr>
          <w:rFonts w:hAnsi="宋体" w:cs="Times New Roman"/>
          <w:szCs w:val="24"/>
        </w:rPr>
      </w:pPr>
    </w:p>
    <w:p w:rsidR="009154D9" w:rsidP="009154D9">
      <w:pPr>
        <w:pStyle w:val="PlainText"/>
        <w:snapToGrid w:val="0"/>
        <w:spacing w:line="400" w:lineRule="exact"/>
        <w:ind w:firstLine="480" w:firstLineChars="200"/>
        <w:rPr>
          <w:rFonts w:hAnsi="宋体" w:cs="Times New Roman"/>
          <w:szCs w:val="24"/>
        </w:rPr>
      </w:pPr>
    </w:p>
    <w:p w:rsidR="00F22E77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/>
    <w:p w:rsidR="009154D9" w:rsidP="009154D9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七年级 数学答案</w:t>
      </w:r>
    </w:p>
    <w:p w:rsidR="009154D9" w:rsidP="009154D9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</w:p>
    <w:p w:rsidR="009154D9" w:rsidP="009154D9">
      <w:pPr>
        <w:rPr>
          <w:rFonts w:ascii="宋体" w:hAnsi="宋体" w:cs="宋体"/>
          <w:b/>
          <w:bCs/>
        </w:rPr>
      </w:pPr>
      <w:bookmarkStart w:id="50" w:name="一-选择题-本题共计-10-小题-每题-3-分-共计30分"/>
      <w:r>
        <w:rPr>
          <w:rFonts w:ascii="宋体" w:hAnsi="宋体" w:cs="宋体" w:hint="eastAsia"/>
          <w:b/>
          <w:bCs/>
        </w:rPr>
        <w:t xml:space="preserve">一、 选择题 （每小题 3 分 ，计30分 ） </w:t>
      </w:r>
      <w:bookmarkEnd w:id="50"/>
    </w:p>
    <w:p w:rsidR="009154D9" w:rsidP="009154D9">
      <w:pPr>
        <w:ind w:firstLine="960" w:firstLineChars="40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B B C B C      B B D DD</w:t>
      </w:r>
    </w:p>
    <w:p w:rsidR="009154D9" w:rsidP="009154D9">
      <w:pPr>
        <w:rPr>
          <w:rFonts w:ascii="宋体" w:hAnsi="宋体" w:cs="宋体"/>
          <w:b/>
          <w:bCs/>
        </w:rPr>
      </w:pPr>
      <w:bookmarkStart w:id="51" w:name="二-填空题-本题共计-8-小题-每题-3-分-共计24分"/>
      <w:r>
        <w:rPr>
          <w:rFonts w:ascii="宋体" w:hAnsi="宋体" w:cs="宋体" w:hint="eastAsia"/>
          <w:b/>
          <w:bCs/>
        </w:rPr>
        <w:t xml:space="preserve">二、 填空题 （每小题 3 分 ，共24分 ） </w:t>
      </w:r>
      <w:bookmarkEnd w:id="51"/>
    </w:p>
    <w:p w:rsidR="009154D9" w:rsidP="009154D9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 xml:space="preserve">11. 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20" type="#_x0000_t75" alt=" " style="width:23.25pt;height:15.75pt" equationxml="&lt;">
            <v:imagedata r:id="rId112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21" type="#_x0000_t75" alt=" " style="width:23.25pt;height:15.75pt" equationxml="&lt;">
            <v:imagedata r:id="rId112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 xml:space="preserve">元       12. 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22" type="#_x0000_t75" alt=" " style="width:23.25pt;height:15.75pt" equationxml="&lt;">
            <v:imagedata r:id="rId112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23" type="#_x0000_t75" alt=" " style="width:23.25pt;height:15.75pt" equationxml="&lt;">
            <v:imagedata r:id="rId112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 xml:space="preserve">         13. 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24" type="#_x0000_t75" alt=" " style="width:7.5pt;height:15.75pt" equationxml="&lt;">
            <v:imagedata r:id="rId113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25" type="#_x0000_t75" alt=" " style="width:7.5pt;height:15.75pt" equationxml="&lt;">
            <v:imagedata r:id="rId113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 xml:space="preserve">         14. 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26" type="#_x0000_t75" alt=" " style="width:7.5pt;height:15.75pt" equationxml="&lt;">
            <v:imagedata r:id="rId114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27" type="#_x0000_t75" alt=" " style="width:7.5pt;height:15.75pt" equationxml="&lt;">
            <v:imagedata r:id="rId114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</w:p>
    <w:p w:rsidR="009154D9" w:rsidP="009154D9">
      <w:pPr>
        <w:pStyle w:val="BodyTex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15. 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28" type="#_x0000_t75" alt=" " style="width:7.5pt;height:15.75pt" equationxml="&lt;">
            <v:imagedata r:id="rId115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29" type="#_x0000_t75" alt=" " style="width:7.5pt;height:15.75pt" equationxml="&lt;">
            <v:imagedata r:id="rId115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 xml:space="preserve">            16.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30" type="#_x0000_t75" alt=" " style="width:14.25pt;height:15.75pt" equationxml="&lt;">
            <v:imagedata r:id="rId116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31" type="#_x0000_t75" alt=" " style="width:14.25pt;height:15.75pt" equationxml="&lt;">
            <v:imagedata r:id="rId116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 xml:space="preserve">           17. 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32" type="#_x0000_t75" alt=" " style="width:7.5pt;height:15.75pt" equationxml="&lt;">
            <v:imagedata r:id="rId117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33" type="#_x0000_t75" alt=" " style="width:7.5pt;height:15.75pt" equationxml="&lt;">
            <v:imagedata r:id="rId117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 xml:space="preserve">         18. 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34" type="#_x0000_t75" alt=" " style="width:28.5pt;height:15.75pt" equationxml="&lt;">
            <v:imagedata r:id="rId118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35" type="#_x0000_t75" alt=" " style="width:28.5pt;height:15.75pt" equationxml="&lt;">
            <v:imagedata r:id="rId118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</w:p>
    <w:p w:rsidR="009154D9" w:rsidP="009154D9">
      <w:pPr>
        <w:pStyle w:val="BodyText"/>
        <w:rPr>
          <w:rFonts w:ascii="宋体" w:hAnsi="宋体" w:cs="宋体"/>
          <w:b/>
          <w:bCs/>
          <w:sz w:val="24"/>
          <w:szCs w:val="24"/>
        </w:rPr>
      </w:pPr>
      <w:bookmarkStart w:id="52" w:name="三-解答题-本题共计-7-小题-共计64分"/>
      <w:r>
        <w:rPr>
          <w:rFonts w:ascii="宋体" w:hAnsi="宋体" w:cs="宋体" w:hint="eastAsia"/>
          <w:b/>
          <w:bCs/>
          <w:sz w:val="24"/>
          <w:szCs w:val="24"/>
        </w:rPr>
        <w:t xml:space="preserve">三、 解答题 （本大题共计 7 小题 ，共计66分 ） </w:t>
      </w:r>
      <w:bookmarkEnd w:id="52"/>
    </w:p>
    <w:p w:rsidR="009154D9" w:rsidP="009154D9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19.（每小题4分，共8分）</w:t>
      </w:r>
    </w:p>
    <w:p w:rsidR="009154D9" w:rsidP="009154D9">
      <w:pPr>
        <w:ind w:firstLine="480" w:firstLineChars="200"/>
        <w:rPr>
          <w:rFonts w:ascii="宋体" w:hAnsi="宋体" w:cs="宋体"/>
          <w:b/>
          <w:bCs/>
        </w:rPr>
      </w:pPr>
      <w:r w:rsidRPr="009154D9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36" type="#_x0000_t75" alt=" " style="width:17.25pt;height:15.75pt" equationxml="&lt;">
            <v:imagedata r:id="rId119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37" type="#_x0000_t75" alt=" " style="width:17.25pt;height:15.75pt" equationxml="&lt;">
            <v:imagedata r:id="rId119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 xml:space="preserve">  11.              </w:t>
      </w:r>
      <w:r w:rsidRPr="009154D9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38" type="#_x0000_t75" alt=" " style="width:17.25pt;height:15.75pt" equationxml="&lt;">
            <v:imagedata r:id="rId120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39" type="#_x0000_t75" alt=" " style="width:17.25pt;height:15.75pt" equationxml="&lt;">
            <v:imagedata r:id="rId120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 xml:space="preserve">   -1.</w:t>
      </w:r>
    </w:p>
    <w:p w:rsidR="009154D9" w:rsidP="009154D9">
      <w:pPr>
        <w:pStyle w:val="BodyTex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20.（每小题4分，共8分）</w:t>
      </w:r>
    </w:p>
    <w:p w:rsidR="009154D9" w:rsidP="009154D9">
      <w:pPr>
        <w:pStyle w:val="BodyText"/>
        <w:ind w:firstLine="480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(1)  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40" type="#_x0000_t75" alt=" " style="width:40.5pt;height:15.75pt" equationxml="&lt;">
            <v:imagedata r:id="rId121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41" type="#_x0000_t75" alt=" " style="width:40.5pt;height:15.75pt" equationxml="&lt;">
            <v:imagedata r:id="rId121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 xml:space="preserve">；         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42" type="#_x0000_t75" alt=" " style="width:78pt;height:15.75pt" equationxml="&lt;">
            <v:imagedata r:id="rId122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43" type="#_x0000_t75" alt=" " style="width:78pt;height:15.75pt" equationxml="&lt;">
            <v:imagedata r:id="rId122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.</w:t>
      </w:r>
    </w:p>
    <w:p w:rsidR="009154D9" w:rsidP="009154D9">
      <w:pPr>
        <w:pStyle w:val="BodyTex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21.（6分）图略   </w:t>
      </w:r>
    </w:p>
    <w:p w:rsidR="009154D9" w:rsidP="009154D9">
      <w:pPr>
        <w:pStyle w:val="BodyText"/>
        <w:rPr>
          <w:rFonts w:ascii="宋体" w:hAnsi="宋体" w:cs="宋体"/>
          <w:b/>
          <w:bCs/>
          <w:sz w:val="24"/>
          <w:szCs w:val="24"/>
        </w:rPr>
      </w:pPr>
      <w:r w:rsidRPr="009154D9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23"/>
        </w:rPr>
        <w:pict>
          <v:shape id="_x0000_i1344" type="#_x0000_t75" alt=" " style="width:135pt;height:31.5pt" equationxml="&lt;">
            <v:imagedata r:id="rId123" o:title="" chromakey="white"/>
          </v:shape>
        </w:pict>
      </w:r>
      <w:r w:rsidRPr="009154D9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23"/>
        </w:rPr>
        <w:pict>
          <v:shape id="_x0000_i1345" type="#_x0000_t75" alt=" " style="width:135pt;height:31.5pt" equationxml="&lt;">
            <v:imagedata r:id="rId123" o:title="" chromakey="white"/>
          </v:shape>
        </w:pict>
      </w:r>
      <w:r w:rsidRPr="009154D9">
        <w:rPr>
          <w:rFonts w:ascii="宋体" w:hAnsi="宋体" w:cs="宋体"/>
          <w:b/>
          <w:bCs/>
          <w:sz w:val="24"/>
          <w:szCs w:val="24"/>
        </w:rPr>
        <w:fldChar w:fldCharType="end"/>
      </w:r>
    </w:p>
    <w:p w:rsidR="009154D9" w:rsidP="009154D9">
      <w:pPr>
        <w:pStyle w:val="BodyText"/>
        <w:ind w:left="1440" w:hanging="1440" w:hangingChars="60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22.（7分）   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46" type="#_x0000_t75" alt=" " style="width:182.25pt;height:15.75pt" equationxml="&lt;">
            <v:imagedata r:id="rId124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47" type="#_x0000_t75" alt=" " style="width:182.25pt;height:15.75pt" equationxml="&lt;">
            <v:imagedata r:id="rId124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br/>
        <w:t>＝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48" type="#_x0000_t75" alt=" " style="width:162pt;height:15.75pt" equationxml="&lt;">
            <v:imagedata r:id="rId125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49" type="#_x0000_t75" alt=" " style="width:162pt;height:15.75pt" equationxml="&lt;">
            <v:imagedata r:id="rId125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br/>
        <w:t>＝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50" type="#_x0000_t75" alt=" " style="width:35.25pt;height:15.75pt" equationxml="&lt;">
            <v:imagedata r:id="rId126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51" type="#_x0000_t75" alt=" " style="width:35.25pt;height:15.75pt" equationxml="&lt;">
            <v:imagedata r:id="rId126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，</w:t>
      </w:r>
      <w:r>
        <w:rPr>
          <w:rFonts w:ascii="宋体" w:hAnsi="宋体" w:cs="宋体" w:hint="eastAsia"/>
          <w:b/>
          <w:bCs/>
          <w:sz w:val="24"/>
          <w:szCs w:val="24"/>
        </w:rPr>
        <w:br/>
        <w:t xml:space="preserve">    当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52" type="#_x0000_t75" alt=" " style="width:6.75pt;height:15.75pt" equationxml="&lt;">
            <v:imagedata r:id="rId127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53" type="#_x0000_t75" alt=" " style="width:6.75pt;height:15.75pt" equationxml="&lt;">
            <v:imagedata r:id="rId127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＝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54" type="#_x0000_t75" alt=" " style="width:16.5pt;height:15.75pt" equationxml="&lt;">
            <v:imagedata r:id="rId128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55" type="#_x0000_t75" alt=" " style="width:16.5pt;height:15.75pt" equationxml="&lt;">
            <v:imagedata r:id="rId128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时，</w:t>
      </w:r>
      <w:r>
        <w:rPr>
          <w:rFonts w:ascii="宋体" w:hAnsi="宋体" w:cs="宋体" w:hint="eastAsia"/>
          <w:b/>
          <w:bCs/>
          <w:sz w:val="24"/>
          <w:szCs w:val="24"/>
        </w:rPr>
        <w:br/>
        <w:t xml:space="preserve">    原式＝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56" type="#_x0000_t75" alt=" " style="width:37.5pt;height:15.75pt" equationxml="&lt;">
            <v:imagedata r:id="rId129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57" type="#_x0000_t75" alt=" " style="width:37.5pt;height:15.75pt" equationxml="&lt;">
            <v:imagedata r:id="rId129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＝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58" type="#_x0000_t75" alt=" " style="width:16.5pt;height:15.75pt" equationxml="&lt;">
            <v:imagedata r:id="rId130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59" type="#_x0000_t75" alt=" " style="width:16.5pt;height:15.75pt" equationxml="&lt;">
            <v:imagedata r:id="rId130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．</w:t>
      </w:r>
    </w:p>
    <w:p w:rsidR="009154D9" w:rsidP="009154D9">
      <w:pPr>
        <w:pStyle w:val="BodyTex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23.（7分）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60" type="#_x0000_t75" alt=" " style="width:291pt;height:15.75pt" equationxml="&lt;">
            <v:imagedata r:id="rId131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61" type="#_x0000_t75" alt=" " style="width:291pt;height:15.75pt" equationxml="&lt;">
            <v:imagedata r:id="rId131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．</w:t>
      </w:r>
    </w:p>
    <w:p w:rsidR="009154D9" w:rsidP="009154D9">
      <w:pPr>
        <w:pStyle w:val="BodyTex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24.（8分）原式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23"/>
        </w:rPr>
        <w:pict>
          <v:shape id="_x0000_i1362" type="#_x0000_t75" alt=" " style="width:171pt;height:31.5pt" equationxml="&lt;">
            <v:imagedata r:id="rId132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23"/>
        </w:rPr>
        <w:pict>
          <v:shape id="_x0000_i1363" type="#_x0000_t75" alt=" " style="width:171pt;height:31.5pt" equationxml="&lt;">
            <v:imagedata r:id="rId132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br/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23"/>
        </w:rPr>
        <w:pict>
          <v:shape id="_x0000_i1364" type="#_x0000_t75" alt=" " style="width:54pt;height:31.5pt" equationxml="&lt;">
            <v:imagedata r:id="rId133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23"/>
        </w:rPr>
        <w:pict>
          <v:shape id="_x0000_i1365" type="#_x0000_t75" alt=" " style="width:54pt;height:31.5pt" equationxml="&lt;">
            <v:imagedata r:id="rId133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23"/>
        </w:rPr>
        <w:pict>
          <v:shape id="_x0000_i1366" type="#_x0000_t75" alt=" " style="width:33pt;height:31.5pt" equationxml="&lt;">
            <v:imagedata r:id="rId134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23"/>
        </w:rPr>
        <w:pict>
          <v:shape id="_x0000_i1367" type="#_x0000_t75" alt=" " style="width:33pt;height:31.5pt" equationxml="&lt;">
            <v:imagedata r:id="rId134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．</w:t>
      </w:r>
    </w:p>
    <w:p w:rsidR="009154D9" w:rsidP="009154D9">
      <w:pPr>
        <w:spacing w:after="12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 xml:space="preserve">25.（10分）∵   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68" type="#_x0000_t75" alt=" " style="width:30.75pt;height:15.75pt" equationxml="&lt;">
            <v:imagedata r:id="rId135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69" type="#_x0000_t75" alt=" " style="width:30.75pt;height:15.75pt" equationxml="&lt;">
            <v:imagedata r:id="rId135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>＝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70" type="#_x0000_t75" alt=" " style="width:78.75pt;height:15.75pt" equationxml="&lt;">
            <v:imagedata r:id="rId136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71" type="#_x0000_t75" alt=" " style="width:78.75pt;height:15.75pt" equationxml="&lt;">
            <v:imagedata r:id="rId136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br/>
        <w:t xml:space="preserve">            ∴   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72" type="#_x0000_t75" alt=" " style="width:9pt;height:15.75pt" equationxml="&lt;">
            <v:imagedata r:id="rId137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73" type="#_x0000_t75" alt=" " style="width:9pt;height:15.75pt" equationxml="&lt;">
            <v:imagedata r:id="rId137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>＝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74" type="#_x0000_t75" alt=" " style="width:111pt;height:15.75pt" equationxml="&lt;">
            <v:imagedata r:id="rId138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75" type="#_x0000_t75" alt=" " style="width:111pt;height:15.75pt" equationxml="&lt;">
            <v:imagedata r:id="rId138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br/>
        <w:t xml:space="preserve">                  ＝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76" type="#_x0000_t75" alt=" " style="width:177pt;height:15.75pt" equationxml="&lt;">
            <v:imagedata r:id="rId139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77" type="#_x0000_t75" alt=" " style="width:177pt;height:15.75pt" equationxml="&lt;">
            <v:imagedata r:id="rId139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br/>
        <w:t xml:space="preserve">                  ＝</w:t>
      </w:r>
      <w:r w:rsidRPr="009154D9" w:rsidR="00322FEB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78" type="#_x0000_t75" alt=" " style="width:41.25pt;height:15.75pt" equationxml="&lt;">
            <v:imagedata r:id="rId140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79" type="#_x0000_t75" alt=" " style="width:41.25pt;height:15.75pt" equationxml="&lt;">
            <v:imagedata r:id="rId140" o:title="" chromakey="white"/>
          </v:shape>
        </w:pict>
      </w:r>
      <w:r w:rsidRPr="009154D9" w:rsidR="00322FEB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>；</w:t>
      </w:r>
    </w:p>
    <w:p w:rsidR="009154D9" w:rsidP="009154D9">
      <w:pPr>
        <w:spacing w:after="120"/>
        <w:ind w:left="1574" w:hanging="480" w:leftChars="456" w:hangingChars="200"/>
        <w:rPr>
          <w:rFonts w:ascii="宋体" w:hAnsi="宋体" w:cs="宋体"/>
          <w:b/>
          <w:bCs/>
        </w:rPr>
      </w:pPr>
      <w:r w:rsidRPr="009154D9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80" type="#_x0000_t75" alt=" " style="width:30.75pt;height:15.75pt" equationxml="&lt;">
            <v:imagedata r:id="rId141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81" type="#_x0000_t75" alt=" " style="width:30.75pt;height:15.75pt" equationxml="&lt;">
            <v:imagedata r:id="rId141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>＝</w:t>
      </w:r>
      <w:r w:rsidRPr="009154D9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82" type="#_x0000_t75" alt=" " style="width:127.5pt;height:15.75pt" equationxml="&lt;">
            <v:imagedata r:id="rId142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83" type="#_x0000_t75" alt=" " style="width:127.5pt;height:15.75pt" equationxml="&lt;">
            <v:imagedata r:id="rId142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br/>
        <w:t>＝</w:t>
      </w:r>
      <w:r w:rsidRPr="009154D9">
        <w:rPr>
          <w:rFonts w:ascii="宋体" w:hAnsi="宋体" w:cs="宋体"/>
          <w:b/>
          <w:bCs/>
        </w:rPr>
        <w:fldChar w:fldCharType="begin"/>
      </w:r>
      <w:r w:rsidRPr="009154D9">
        <w:rPr>
          <w:rFonts w:ascii="宋体" w:hAnsi="宋体" w:cs="宋体"/>
          <w:b/>
          <w:bCs/>
        </w:rPr>
        <w:instrText xml:space="preserve"> QUOTE </w:instrText>
      </w:r>
      <w:r>
        <w:rPr>
          <w:position w:val="-6"/>
        </w:rPr>
        <w:pict>
          <v:shape id="_x0000_i1384" type="#_x0000_t75" alt=" " style="width:69.75pt;height:15.75pt" equationxml="&lt;">
            <v:imagedata r:id="rId143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separate"/>
      </w:r>
      <w:r>
        <w:rPr>
          <w:position w:val="-6"/>
        </w:rPr>
        <w:pict>
          <v:shape id="_x0000_i1385" type="#_x0000_t75" alt=" " style="width:69.75pt;height:15.75pt" equationxml="&lt;">
            <v:imagedata r:id="rId143" o:title="" chromakey="white"/>
          </v:shape>
        </w:pict>
      </w:r>
      <w:r w:rsidRPr="009154D9"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 w:hint="eastAsia"/>
          <w:b/>
          <w:bCs/>
        </w:rPr>
        <w:t>．</w:t>
      </w:r>
    </w:p>
    <w:p w:rsidR="009154D9" w:rsidP="009154D9">
      <w:pPr>
        <w:pStyle w:val="BodyText"/>
        <w:ind w:left="-360" w:firstLine="240" w:leftChars="-150" w:firstLineChars="10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26.（12分） </w:t>
      </w:r>
    </w:p>
    <w:p w:rsidR="009154D9" w:rsidP="009154D9">
      <w:pPr>
        <w:pStyle w:val="BodyText"/>
        <w:ind w:left="463" w:leftChars="193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(1)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86" type="#_x0000_t75" alt=" " style="width:200.25pt;height:15.75pt" equationxml="&lt;">
            <v:imagedata r:id="rId144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87" type="#_x0000_t75" alt=" " style="width:200.25pt;height:15.75pt" equationxml="&lt;">
            <v:imagedata r:id="rId144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＝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88" type="#_x0000_t75" alt=" " style="width:16.5pt;height:15.75pt" equationxml="&lt;">
            <v:imagedata r:id="rId145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89" type="#_x0000_t75" alt=" " style="width:16.5pt;height:15.75pt" equationxml="&lt;">
            <v:imagedata r:id="rId145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，</w:t>
      </w:r>
      <w:r>
        <w:rPr>
          <w:rFonts w:ascii="宋体" w:hAnsi="宋体" w:cs="宋体" w:hint="eastAsia"/>
          <w:b/>
          <w:bCs/>
          <w:sz w:val="24"/>
          <w:szCs w:val="24"/>
        </w:rPr>
        <w:br/>
        <w:t>答：将最后一名乘客送到目的地，出租车离鼓楼出发点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90" type="#_x0000_t75" alt=" " style="width:7.5pt;height:15.75pt" equationxml="&lt;">
            <v:imagedata r:id="rId113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91" type="#_x0000_t75" alt=" " style="width:7.5pt;height:15.75pt" equationxml="&lt;">
            <v:imagedata r:id="rId113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千米，在鼓楼西方。</w:t>
      </w:r>
    </w:p>
    <w:p w:rsidR="009154D9" w:rsidP="009154D9">
      <w:pPr>
        <w:pStyle w:val="BodyText"/>
        <w:ind w:left="480" w:leftChars="20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(2)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92" type="#_x0000_t75" alt=" " style="width:200.25pt;height:15.75pt" equationxml="&lt;">
            <v:imagedata r:id="rId146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93" type="#_x0000_t75" alt=" " style="width:200.25pt;height:15.75pt" equationxml="&lt;">
            <v:imagedata r:id="rId146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＝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94" type="#_x0000_t75" alt=" " style="width:14.25pt;height:15.75pt" equationxml="&lt;">
            <v:imagedata r:id="rId147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95" type="#_x0000_t75" alt=" " style="width:14.25pt;height:15.75pt" equationxml="&lt;">
            <v:imagedata r:id="rId147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（千米），</w:t>
      </w:r>
      <w:r>
        <w:rPr>
          <w:rFonts w:ascii="宋体" w:hAnsi="宋体" w:cs="宋体" w:hint="eastAsia"/>
          <w:b/>
          <w:bCs/>
          <w:sz w:val="24"/>
          <w:szCs w:val="24"/>
        </w:rPr>
        <w:br/>
        <w:t>答：将最后一名乘客送到目的地，出租车一共行驶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96" type="#_x0000_t75" alt=" " style="width:14.25pt;height:15.75pt" equationxml="&lt;">
            <v:imagedata r:id="rId147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97" type="#_x0000_t75" alt=" " style="width:14.25pt;height:15.75pt" equationxml="&lt;">
            <v:imagedata r:id="rId147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千米。</w:t>
      </w:r>
    </w:p>
    <w:p w:rsidR="009154D9" w:rsidP="009154D9">
      <w:pPr>
        <w:pStyle w:val="BodyText"/>
        <w:ind w:left="480" w:leftChars="20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  (3)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398" type="#_x0000_t75" alt=" " style="width:47.25pt;height:15.75pt" equationxml="&lt;">
            <v:imagedata r:id="rId148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399" type="#_x0000_t75" alt=" " style="width:47.25pt;height:15.75pt" equationxml="&lt;">
            <v:imagedata r:id="rId148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＝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400" type="#_x0000_t75" alt=" " style="width:21.75pt;height:15.75pt" equationxml="&lt;">
            <v:imagedata r:id="rId149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401" type="#_x0000_t75" alt=" " style="width:21.75pt;height:15.75pt" equationxml="&lt;">
            <v:imagedata r:id="rId149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（元），</w:t>
      </w:r>
      <w:r>
        <w:rPr>
          <w:rFonts w:ascii="宋体" w:hAnsi="宋体" w:cs="宋体" w:hint="eastAsia"/>
          <w:b/>
          <w:bCs/>
          <w:sz w:val="24"/>
          <w:szCs w:val="24"/>
        </w:rPr>
        <w:br/>
        <w:t>答：司机一下午的营业额是</w: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begin"/>
      </w:r>
      <w:r w:rsidRPr="009154D9">
        <w:rPr>
          <w:rFonts w:ascii="宋体" w:hAnsi="宋体" w:cs="宋体"/>
          <w:b/>
          <w:bCs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402" type="#_x0000_t75" alt=" " style="width:21.75pt;height:15.75pt" equationxml="&lt;">
            <v:imagedata r:id="rId149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separate"/>
      </w:r>
      <w:r>
        <w:rPr>
          <w:position w:val="-6"/>
        </w:rPr>
        <w:pict>
          <v:shape id="_x0000_i1403" type="#_x0000_t75" alt=" " style="width:21.75pt;height:15.75pt" equationxml="&lt;">
            <v:imagedata r:id="rId149" o:title="" chromakey="white"/>
          </v:shape>
        </w:pict>
      </w:r>
      <w:r w:rsidRPr="009154D9" w:rsidR="00322FEB">
        <w:rPr>
          <w:rFonts w:ascii="宋体" w:hAnsi="宋体" w:cs="宋体"/>
          <w:b/>
          <w:bCs/>
          <w:sz w:val="24"/>
          <w:szCs w:val="24"/>
        </w:rPr>
        <w:fldChar w:fldCharType="end"/>
      </w:r>
      <w:r>
        <w:rPr>
          <w:rFonts w:ascii="宋体" w:hAnsi="宋体" w:cs="宋体" w:hint="eastAsia"/>
          <w:b/>
          <w:bCs/>
          <w:sz w:val="24"/>
          <w:szCs w:val="24"/>
        </w:rPr>
        <w:t>元。</w:t>
      </w:r>
    </w:p>
    <w:p w:rsidR="009154D9" w:rsidRPr="009154D9" w:rsidP="009154D9">
      <w:bookmarkStart w:id="53" w:name="_GoBack"/>
      <w:bookmarkEnd w:id="53"/>
    </w:p>
    <w:sectPr w:rsidSect="004477C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-简">
    <w:altName w:val="黑体"/>
    <w:charset w:val="86"/>
    <w:family w:val="auto"/>
    <w:pitch w:val="default"/>
    <w:sig w:usb0="00000003" w:usb1="08071800" w:usb2="00000002" w:usb3="00000000" w:csb0="001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4D9"/>
    <w:rsid w:val="000304F6"/>
    <w:rsid w:val="00092F2A"/>
    <w:rsid w:val="000B2A32"/>
    <w:rsid w:val="001B0DE4"/>
    <w:rsid w:val="001B2E38"/>
    <w:rsid w:val="00302506"/>
    <w:rsid w:val="00302A7C"/>
    <w:rsid w:val="00322FEB"/>
    <w:rsid w:val="00333E91"/>
    <w:rsid w:val="00410A23"/>
    <w:rsid w:val="004477C0"/>
    <w:rsid w:val="0047173F"/>
    <w:rsid w:val="00492E0F"/>
    <w:rsid w:val="004A36BA"/>
    <w:rsid w:val="005B4781"/>
    <w:rsid w:val="00601532"/>
    <w:rsid w:val="006104F9"/>
    <w:rsid w:val="0079258E"/>
    <w:rsid w:val="008157B3"/>
    <w:rsid w:val="009154D9"/>
    <w:rsid w:val="009316AC"/>
    <w:rsid w:val="00B02E9C"/>
    <w:rsid w:val="00B0775B"/>
    <w:rsid w:val="00B61A36"/>
    <w:rsid w:val="00B93EC2"/>
    <w:rsid w:val="00C55433"/>
    <w:rsid w:val="00CC1589"/>
    <w:rsid w:val="00D9071F"/>
    <w:rsid w:val="00EE2CE9"/>
    <w:rsid w:val="00F22E77"/>
    <w:rsid w:val="00F279E4"/>
    <w:rsid w:val="00F346DB"/>
    <w:rsid w:val="00F75FC1"/>
    <w:rsid w:val="14C67B4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54D9"/>
    <w:pPr>
      <w:widowControl w:val="0"/>
      <w:jc w:val="both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批注框文本 Char"/>
    <w:link w:val="BalloonText"/>
    <w:uiPriority w:val="99"/>
    <w:semiHidden/>
    <w:rsid w:val="004477C0"/>
    <w:rPr>
      <w:sz w:val="18"/>
      <w:szCs w:val="18"/>
    </w:rPr>
  </w:style>
  <w:style w:type="character" w:customStyle="1" w:styleId="Char0">
    <w:name w:val="页脚 Char"/>
    <w:link w:val="Footer"/>
    <w:uiPriority w:val="99"/>
    <w:semiHidden/>
    <w:rsid w:val="004477C0"/>
    <w:rPr>
      <w:sz w:val="18"/>
      <w:szCs w:val="18"/>
    </w:rPr>
  </w:style>
  <w:style w:type="character" w:customStyle="1" w:styleId="Char1">
    <w:name w:val="页眉 Char"/>
    <w:link w:val="Header"/>
    <w:uiPriority w:val="99"/>
    <w:semiHidden/>
    <w:rsid w:val="004477C0"/>
    <w:rPr>
      <w:sz w:val="18"/>
      <w:szCs w:val="18"/>
    </w:rPr>
  </w:style>
  <w:style w:type="paragraph" w:styleId="BalloonText">
    <w:name w:val="Balloon Text"/>
    <w:basedOn w:val="Normal"/>
    <w:link w:val="Char"/>
    <w:uiPriority w:val="99"/>
    <w:unhideWhenUsed/>
    <w:rsid w:val="004477C0"/>
    <w:rPr>
      <w:sz w:val="18"/>
      <w:szCs w:val="18"/>
    </w:rPr>
  </w:style>
  <w:style w:type="paragraph" w:styleId="Header">
    <w:name w:val="header"/>
    <w:basedOn w:val="Normal"/>
    <w:link w:val="Char1"/>
    <w:unhideWhenUsed/>
    <w:rsid w:val="00447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0"/>
    <w:unhideWhenUsed/>
    <w:rsid w:val="004477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odyText">
    <w:name w:val="Body Text"/>
    <w:basedOn w:val="Normal"/>
    <w:link w:val="Char2"/>
    <w:uiPriority w:val="99"/>
    <w:unhideWhenUsed/>
    <w:qFormat/>
    <w:rsid w:val="009154D9"/>
    <w:pPr>
      <w:spacing w:after="120"/>
      <w:jc w:val="left"/>
    </w:pPr>
    <w:rPr>
      <w:sz w:val="21"/>
      <w:szCs w:val="22"/>
    </w:rPr>
  </w:style>
  <w:style w:type="character" w:customStyle="1" w:styleId="Char2">
    <w:name w:val="正文文本 Char"/>
    <w:link w:val="BodyText"/>
    <w:uiPriority w:val="99"/>
    <w:rsid w:val="009154D9"/>
    <w:rPr>
      <w:kern w:val="2"/>
      <w:sz w:val="21"/>
      <w:szCs w:val="22"/>
    </w:rPr>
  </w:style>
  <w:style w:type="paragraph" w:styleId="PlainText">
    <w:name w:val="Plain Text"/>
    <w:basedOn w:val="Normal"/>
    <w:link w:val="Char3"/>
    <w:unhideWhenUsed/>
    <w:rsid w:val="009154D9"/>
    <w:rPr>
      <w:rFonts w:ascii="宋体" w:hAnsi="Courier New" w:cs="Courier New"/>
      <w:szCs w:val="21"/>
    </w:rPr>
  </w:style>
  <w:style w:type="character" w:customStyle="1" w:styleId="Char3">
    <w:name w:val="纯文本 Char"/>
    <w:link w:val="PlainText"/>
    <w:rsid w:val="009154D9"/>
    <w:rPr>
      <w:rFonts w:ascii="宋体" w:hAnsi="Courier New" w:cs="Courier New"/>
      <w:kern w:val="2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theme" Target="theme/theme1.xml" /><Relationship Id="rId151" Type="http://schemas.openxmlformats.org/officeDocument/2006/relationships/styles" Target="styles.xml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1929</Words>
  <Characters>2277</Characters>
  <Application>Microsoft Office Word</Application>
  <DocSecurity>0</DocSecurity>
  <Lines>284</Lines>
  <Paragraphs>233</Paragraphs>
  <ScaleCrop>false</ScaleCrop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2020-11-06T00:59:00Z</dcterms:created>
  <dcterms:modified xsi:type="dcterms:W3CDTF">2020-11-06T01:21:00Z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