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224100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608380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28030" cy="7920355"/>
            <wp:effectExtent l="0" t="0" r="1270" b="444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887288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t="479" r="2362"/>
                    <a:stretch>
                      <a:fillRect/>
                    </a:stretch>
                  </pic:blipFill>
                  <pic:spPr>
                    <a:xfrm>
                      <a:off x="0" y="0"/>
                      <a:ext cx="5828030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18104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957833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109148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4161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7" name="图片 7" descr="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405890" name="图片 7" descr="答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8F80115"/>
    <w:rsid w:val="7FC82FC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0</cp:revision>
  <dcterms:created xsi:type="dcterms:W3CDTF">2020-04-15T00:30:00Z</dcterms:created>
  <dcterms:modified xsi:type="dcterms:W3CDTF">2020-11-12T02:01:07Z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