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inline distT="0" distB="0" distL="0" distR="0">
            <wp:extent cx="5969000" cy="8223250"/>
            <wp:effectExtent l="19050" t="0" r="0" b="0"/>
            <wp:docPr id="12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074" t="17831" r="62929" b="1975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2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bookmarkStart w:id="0" w:name="_GoBack"/>
      <w:r>
        <w:drawing>
          <wp:inline distT="0" distB="0" distL="0" distR="0">
            <wp:extent cx="5969000" cy="8322310"/>
            <wp:effectExtent l="19050" t="0" r="0" b="0"/>
            <wp:docPr id="3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5986" t="19518" r="32369" b="2168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22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0"/>
    <w:p>
      <w:pPr>
        <w:spacing w:line="360" w:lineRule="auto"/>
      </w:pPr>
      <w:r>
        <w:drawing>
          <wp:inline distT="0" distB="0" distL="0" distR="0">
            <wp:extent cx="5969000" cy="8390255"/>
            <wp:effectExtent l="19050" t="0" r="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67089" t="18554" r="1266" b="2216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90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641080"/>
            <wp:effectExtent l="19050" t="0" r="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1808" t="17831" r="67089" b="2216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41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114300" distR="114300">
            <wp:extent cx="254000" cy="254000"/>
            <wp:effectExtent l="0" t="0" r="12700" b="12700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653145"/>
            <wp:effectExtent l="19050" t="0" r="0" b="0"/>
            <wp:docPr id="13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3092" t="18313" r="36347" b="2265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53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69000" cy="8582025"/>
            <wp:effectExtent l="19050" t="0" r="0" b="0"/>
            <wp:docPr id="4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63653" t="17108" r="5787" b="2433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82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rPr>
          <w:rFonts w:hint="eastAsia"/>
        </w:rPr>
        <w:drawing>
          <wp:inline distT="0" distB="0" distL="0" distR="0">
            <wp:extent cx="5969000" cy="8173085"/>
            <wp:effectExtent l="19050" t="0" r="0" b="0"/>
            <wp:docPr id="8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479" t="8561" r="17852" b="955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73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</w:pPr>
      <w:r>
        <w:drawing>
          <wp:inline distT="0" distB="0" distL="0" distR="0">
            <wp:extent cx="5969000" cy="8296275"/>
            <wp:effectExtent l="19050" t="0" r="0" b="0"/>
            <wp:docPr id="6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975" t="8933" r="14380" b="483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96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7948930"/>
            <wp:effectExtent l="19050" t="0" r="0" b="0"/>
            <wp:docPr id="7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2975" t="14764" r="25289" b="1352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49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45F66"/>
    <w:rsid w:val="00562750"/>
    <w:rsid w:val="00581B02"/>
    <w:rsid w:val="007E5D5C"/>
    <w:rsid w:val="00845F66"/>
    <w:rsid w:val="009A7470"/>
    <w:rsid w:val="00C02DD3"/>
    <w:rsid w:val="00D12A3D"/>
    <w:rsid w:val="00F63B93"/>
    <w:rsid w:val="5FD717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4"/>
    <w:link w:val="3"/>
    <w:semiHidden/>
    <w:uiPriority w:val="99"/>
    <w:rPr>
      <w:sz w:val="18"/>
      <w:szCs w:val="18"/>
    </w:rPr>
  </w:style>
  <w:style w:type="character" w:customStyle="1" w:styleId="7">
    <w:name w:val="页脚 Char"/>
    <w:basedOn w:val="4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jpe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3</Pages>
  <Words>2</Words>
  <Characters>14</Characters>
  <Lines>1</Lines>
  <Paragraphs>1</Paragraphs>
  <TotalTime>11</TotalTime>
  <ScaleCrop>false</ScaleCrop>
  <LinksUpToDate>false</LinksUpToDate>
  <CharactersWithSpaces>15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2020-11-27T00:51:00Z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2020-12-07T00:41:17Z</dcterms:modified>
  <dc:subject>数学.docx</dc:subject>
  <dc:title>数学.docx</dc:title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