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spacing w:line="360" w:lineRule="auto"/>
        <w:rPr>
          <w:rFonts w:ascii="宋体" w:eastAsia="宋体" w:hAnsi="宋体" w:hint="default"/>
          <w:b/>
          <w:bCs/>
          <w:u w:val="single"/>
          <w:lang w:val="en-US" w:eastAsia="zh-CN"/>
        </w:rPr>
      </w:pPr>
      <w:r>
        <w:rPr>
          <w:rFonts w:ascii="宋体" w:eastAsia="宋体" w:hAnsi="宋体" w:hint="default"/>
          <w:b/>
          <w:bCs/>
          <w:u w:val="single"/>
          <w:lang w:val="en-US" w:eastAsia="zh-CN"/>
        </w:rPr>
        <w:drawing>
          <wp:inline distT="0" distB="0" distL="114300" distR="114300">
            <wp:extent cx="5247005" cy="6995795"/>
            <wp:effectExtent l="0" t="0" r="10795" b="14605"/>
            <wp:docPr id="1" name="图片 1" descr="55548faf94a8c86dad564920bf811b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6777091" name="图片 1" descr="55548faf94a8c86dad564920bf811b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hint="default"/>
          <w:b/>
          <w:bCs/>
          <w:u w:val="single"/>
          <w:lang w:val="en-US" w:eastAsia="zh-CN"/>
        </w:rPr>
        <w:drawing>
          <wp:inline distT="0" distB="0" distL="114300" distR="114300">
            <wp:extent cx="5247005" cy="6995795"/>
            <wp:effectExtent l="0" t="0" r="10795" b="14605"/>
            <wp:docPr id="2" name="图片 2" descr="57ef2c6f784a624b1e5953cbc08a05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9366491" name="图片 2" descr="57ef2c6f784a624b1e5953cbc08a05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hint="default"/>
          <w:b/>
          <w:bCs/>
          <w:u w:val="single"/>
          <w:lang w:val="en-US" w:eastAsia="zh-CN"/>
        </w:rPr>
        <w:drawing>
          <wp:inline distT="0" distB="0" distL="114300" distR="114300">
            <wp:extent cx="5247005" cy="6995795"/>
            <wp:effectExtent l="0" t="0" r="10795" b="14605"/>
            <wp:docPr id="3" name="图片 3" descr="b11f589c775fe0b97c408157793982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5784799" name="图片 3" descr="b11f589c775fe0b97c408157793982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hint="default"/>
          <w:b/>
          <w:bCs/>
          <w:u w:val="single"/>
          <w:lang w:val="en-US" w:eastAsia="zh-CN"/>
        </w:rPr>
        <w:drawing>
          <wp:inline distT="0" distB="0" distL="114300" distR="114300">
            <wp:extent cx="5247005" cy="6995795"/>
            <wp:effectExtent l="0" t="0" r="10795" b="14605"/>
            <wp:docPr id="6" name="图片 6" descr="6c026f41e9858ab38b242b65a25126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6300830" name="图片 6" descr="6c026f41e9858ab38b242b65a25126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ascii="宋体" w:eastAsia="宋体" w:hAnsi="宋体" w:hint="default"/>
          <w:b/>
          <w:bCs/>
          <w:u w:val="single"/>
          <w:lang w:val="en-US" w:eastAsia="zh-CN"/>
        </w:rPr>
        <w:drawing>
          <wp:inline>
            <wp:extent cx="254000" cy="254000"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523864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footerReference w:type="default" r:id="rId10"/>
      <w:pgSz w:w="11906" w:h="16838"/>
      <w:pgMar w:top="1440" w:right="1800" w:bottom="1440" w:left="1800" w:header="851" w:footer="992" w:gutter="0"/>
      <w:pgNumType w:fmt="decimal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微软雅黑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微软雅黑">
    <w:panose1 w:val="020B0503020204020204"/>
    <w:charset w:val="86"/>
    <w:family w:val="auto"/>
    <w:pitch w:val="default"/>
    <w:sig w:usb0="A0000287" w:usb1="28CF3C52" w:usb2="00000016" w:usb3="00000000" w:csb0="0004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Footer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" name="文本框 5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Footer"/>
                            <w:rPr>
                              <w:rFonts w:eastAsiaTheme="minorEastAsia" w:hint="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 共 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NUMPAGES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7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6" o:spid="_x0000_s2049" type="#_x0000_t202" style="width:2in;height:2in;margin-top:0;margin-left:0;mso-height-relative:page;mso-position-horizontal:center;mso-position-horizontal-relative:margin;mso-width-relative:page;mso-wrap-style:none;position:absolute;z-index:251659264" coordsize="21600,21600" filled="f" stroked="f">
              <o:lock v:ext="edit" aspectratio="f"/>
              <v:textbox style="mso-fit-shape-to-text:t" inset="0,0,0,0">
                <w:txbxContent>
                  <w:p>
                    <w:pPr>
                      <w:pStyle w:val="Footer"/>
                      <w:rPr>
                        <w:rFonts w:eastAsiaTheme="minorEastAsia" w:hint="eastAsia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t xml:space="preserve">第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 共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NUMPAGES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7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36F4"/>
    <w:rsid w:val="00012D71"/>
    <w:rsid w:val="00020C23"/>
    <w:rsid w:val="000A438A"/>
    <w:rsid w:val="00103AAC"/>
    <w:rsid w:val="001E640C"/>
    <w:rsid w:val="00316892"/>
    <w:rsid w:val="00382D13"/>
    <w:rsid w:val="003C7AE6"/>
    <w:rsid w:val="00492BDE"/>
    <w:rsid w:val="005F6BE3"/>
    <w:rsid w:val="006336F4"/>
    <w:rsid w:val="00666162"/>
    <w:rsid w:val="00692E6B"/>
    <w:rsid w:val="006B0A9E"/>
    <w:rsid w:val="006E0AA0"/>
    <w:rsid w:val="006E510E"/>
    <w:rsid w:val="00703AB2"/>
    <w:rsid w:val="007224BA"/>
    <w:rsid w:val="00732A2C"/>
    <w:rsid w:val="0076370D"/>
    <w:rsid w:val="00766317"/>
    <w:rsid w:val="00800659"/>
    <w:rsid w:val="00867205"/>
    <w:rsid w:val="008C3997"/>
    <w:rsid w:val="00926110"/>
    <w:rsid w:val="009B6633"/>
    <w:rsid w:val="00A1101E"/>
    <w:rsid w:val="00AC2516"/>
    <w:rsid w:val="00B11CD3"/>
    <w:rsid w:val="00BF0A20"/>
    <w:rsid w:val="00C75530"/>
    <w:rsid w:val="00D03359"/>
    <w:rsid w:val="00D34454"/>
    <w:rsid w:val="00D85712"/>
    <w:rsid w:val="00E66728"/>
    <w:rsid w:val="00E82501"/>
    <w:rsid w:val="00EF2A1B"/>
    <w:rsid w:val="00F84539"/>
    <w:rsid w:val="00FB174D"/>
    <w:rsid w:val="1E7434B2"/>
    <w:rsid w:val="24D12B6E"/>
    <w:rsid w:val="3214611C"/>
    <w:rsid w:val="4D984522"/>
    <w:rsid w:val="6C39508A"/>
    <w:rsid w:val="7991002D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qFormat="1"/>
    <w:lsdException w:name="footer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39" w:unhideWhenUsed="0" w:qFormat="1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uiPriority w:val="99"/>
    <w:semiHidden/>
    <w:unhideWhenUsed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uiPriority w:val="99"/>
    <w:semiHidden/>
    <w:unhideWhenUsed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TableGrid">
    <w:name w:val="Table Grid"/>
    <w:basedOn w:val="TableNormal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footer" Target="footer1.xml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367</TotalTime>
  <Pages>5</Pages>
  <Words>721</Words>
  <Characters>4116</Characters>
  <Application>Microsoft Office Word</Application>
  <DocSecurity>0</DocSecurity>
  <Lines>34</Lines>
  <Paragraphs>9</Paragraphs>
  <ScaleCrop>false</ScaleCrop>
  <Company/>
  <LinksUpToDate>false</LinksUpToDate>
  <CharactersWithSpaces>4828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戴莉</dc:creator>
  <cp:lastModifiedBy>Administrator</cp:lastModifiedBy>
  <cp:revision>45</cp:revision>
  <dcterms:created xsi:type="dcterms:W3CDTF">2020-11-13T06:18:00Z</dcterms:created>
  <dcterms:modified xsi:type="dcterms:W3CDTF">2020-11-19T12:03:54Z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