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3E803E" w14:textId="77777777" w:rsidR="009935DC" w:rsidRDefault="00BD2DE4">
      <w:pPr>
        <w:jc w:val="center"/>
        <w:rPr>
          <w:rFonts w:ascii="楷体" w:eastAsia="楷体" w:hAnsi="楷体" w:cs="楷体"/>
          <w:b/>
          <w:bCs/>
          <w:color w:val="002060"/>
          <w:sz w:val="28"/>
          <w:szCs w:val="28"/>
          <w:lang w:val="en-US"/>
        </w:rPr>
      </w:pPr>
      <w:r>
        <w:rPr>
          <w:rFonts w:ascii="黑体" w:eastAsia="黑体" w:hAnsi="黑体" w:cs="黑体" w:hint="eastAsia"/>
          <w:b/>
          <w:bCs/>
          <w:color w:val="C00000"/>
          <w:sz w:val="32"/>
          <w:szCs w:val="32"/>
          <w:lang w:val="en-US"/>
        </w:rPr>
        <w:t>参考答案</w:t>
      </w:r>
    </w:p>
    <w:p w14:paraId="66CAAFC0" w14:textId="77777777" w:rsidR="009935DC" w:rsidRDefault="00BD2DE4">
      <w:pPr>
        <w:rPr>
          <w:rFonts w:ascii="华文中宋" w:eastAsia="华文中宋" w:hAnsi="华文中宋" w:cs="华文中宋"/>
          <w:b/>
          <w:bCs/>
          <w:color w:val="000000" w:themeColor="text1"/>
          <w:lang w:val="en-US"/>
        </w:rPr>
      </w:pPr>
      <w:r>
        <w:rPr>
          <w:rFonts w:ascii="华文中宋" w:eastAsia="华文中宋" w:hAnsi="华文中宋" w:cs="华文中宋" w:hint="eastAsia"/>
          <w:b/>
          <w:bCs/>
          <w:color w:val="000000" w:themeColor="text1"/>
          <w:lang w:val="en-US"/>
        </w:rPr>
        <w:t>一、填空题。（</w:t>
      </w:r>
      <w:r>
        <w:rPr>
          <w:rFonts w:ascii="华文中宋" w:eastAsia="华文中宋" w:hAnsi="华文中宋" w:cs="华文中宋" w:hint="eastAsia"/>
          <w:b/>
          <w:bCs/>
          <w:color w:val="000000" w:themeColor="text1"/>
          <w:lang w:val="en-US"/>
        </w:rPr>
        <w:t>7</w:t>
      </w:r>
      <w:r>
        <w:rPr>
          <w:rFonts w:ascii="华文中宋" w:eastAsia="华文中宋" w:hAnsi="华文中宋" w:cs="华文中宋" w:hint="eastAsia"/>
          <w:b/>
          <w:bCs/>
          <w:color w:val="000000" w:themeColor="text1"/>
          <w:lang w:val="en-US"/>
        </w:rPr>
        <w:t>题</w:t>
      </w:r>
      <w:r>
        <w:rPr>
          <w:rFonts w:ascii="华文中宋" w:eastAsia="华文中宋" w:hAnsi="华文中宋" w:cs="华文中宋" w:hint="eastAsia"/>
          <w:b/>
          <w:bCs/>
          <w:color w:val="000000" w:themeColor="text1"/>
          <w:lang w:val="en-US"/>
        </w:rPr>
        <w:t>4</w:t>
      </w:r>
      <w:r>
        <w:rPr>
          <w:rFonts w:ascii="华文中宋" w:eastAsia="华文中宋" w:hAnsi="华文中宋" w:cs="华文中宋" w:hint="eastAsia"/>
          <w:b/>
          <w:bCs/>
          <w:color w:val="000000" w:themeColor="text1"/>
          <w:lang w:val="en-US"/>
        </w:rPr>
        <w:t>分，</w:t>
      </w:r>
      <w:r>
        <w:rPr>
          <w:rFonts w:ascii="华文中宋" w:eastAsia="华文中宋" w:hAnsi="华文中宋" w:cs="华文中宋" w:hint="eastAsia"/>
          <w:b/>
          <w:bCs/>
          <w:color w:val="000000" w:themeColor="text1"/>
          <w:lang w:val="en-US"/>
        </w:rPr>
        <w:t>10</w:t>
      </w:r>
      <w:r>
        <w:rPr>
          <w:rFonts w:ascii="华文中宋" w:eastAsia="华文中宋" w:hAnsi="华文中宋" w:cs="华文中宋" w:hint="eastAsia"/>
          <w:b/>
          <w:bCs/>
          <w:color w:val="000000" w:themeColor="text1"/>
          <w:lang w:val="en-US"/>
        </w:rPr>
        <w:t>题</w:t>
      </w:r>
      <w:r>
        <w:rPr>
          <w:rFonts w:ascii="华文中宋" w:eastAsia="华文中宋" w:hAnsi="华文中宋" w:cs="华文中宋" w:hint="eastAsia"/>
          <w:b/>
          <w:bCs/>
          <w:color w:val="000000" w:themeColor="text1"/>
          <w:lang w:val="en-US"/>
        </w:rPr>
        <w:t>2</w:t>
      </w:r>
      <w:r>
        <w:rPr>
          <w:rFonts w:ascii="华文中宋" w:eastAsia="华文中宋" w:hAnsi="华文中宋" w:cs="华文中宋" w:hint="eastAsia"/>
          <w:b/>
          <w:bCs/>
          <w:color w:val="000000" w:themeColor="text1"/>
          <w:lang w:val="en-US"/>
        </w:rPr>
        <w:t>分，其余每空</w:t>
      </w:r>
      <w:r>
        <w:rPr>
          <w:rFonts w:ascii="华文中宋" w:eastAsia="华文中宋" w:hAnsi="华文中宋" w:cs="华文中宋" w:hint="eastAsia"/>
          <w:b/>
          <w:bCs/>
          <w:color w:val="000000" w:themeColor="text1"/>
          <w:lang w:val="en-US"/>
        </w:rPr>
        <w:t>1</w:t>
      </w:r>
      <w:r>
        <w:rPr>
          <w:rFonts w:ascii="华文中宋" w:eastAsia="华文中宋" w:hAnsi="华文中宋" w:cs="华文中宋" w:hint="eastAsia"/>
          <w:b/>
          <w:bCs/>
          <w:color w:val="000000" w:themeColor="text1"/>
          <w:lang w:val="en-US"/>
        </w:rPr>
        <w:t>分，共</w:t>
      </w:r>
      <w:r>
        <w:rPr>
          <w:rFonts w:ascii="华文中宋" w:eastAsia="华文中宋" w:hAnsi="华文中宋" w:cs="华文中宋" w:hint="eastAsia"/>
          <w:b/>
          <w:bCs/>
          <w:color w:val="000000" w:themeColor="text1"/>
          <w:lang w:val="en-US"/>
        </w:rPr>
        <w:t>34</w:t>
      </w:r>
      <w:r>
        <w:rPr>
          <w:rFonts w:ascii="华文中宋" w:eastAsia="华文中宋" w:hAnsi="华文中宋" w:cs="华文中宋" w:hint="eastAsia"/>
          <w:b/>
          <w:bCs/>
          <w:color w:val="000000" w:themeColor="text1"/>
          <w:lang w:val="en-US"/>
        </w:rPr>
        <w:t>分。）</w:t>
      </w:r>
    </w:p>
    <w:p w14:paraId="08C541CE" w14:textId="77E0AA29" w:rsidR="009935DC" w:rsidRDefault="00BD2DE4">
      <w:pPr>
        <w:spacing w:line="520" w:lineRule="exact"/>
        <w:rPr>
          <w:rFonts w:ascii="华文中宋" w:eastAsia="华文中宋" w:hAnsi="华文中宋" w:cs="华文中宋"/>
          <w:color w:val="000000" w:themeColor="text1"/>
          <w:lang w:val="en-US"/>
        </w:rPr>
      </w:pP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4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，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1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5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，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16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，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13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；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1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，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6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，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18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，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9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，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11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；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15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，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11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；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5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，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18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，五，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13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，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三；</w:t>
      </w:r>
    </w:p>
    <w:p w14:paraId="127A2247" w14:textId="1B33DE37" w:rsidR="009935DC" w:rsidRDefault="00BD2DE4">
      <w:pPr>
        <w:spacing w:line="520" w:lineRule="exact"/>
        <w:rPr>
          <w:rFonts w:ascii="华文中宋" w:eastAsia="华文中宋" w:hAnsi="华文中宋" w:cs="华文中宋"/>
          <w:color w:val="000000" w:themeColor="text1"/>
          <w:lang w:val="en-US"/>
        </w:rPr>
      </w:pP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＜，＜，＜，＞，＞，＝，＝，＞；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2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，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4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，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8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，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7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；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7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，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9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，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13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；</w:t>
      </w:r>
    </w:p>
    <w:p w14:paraId="7281B83C" w14:textId="3D25A2E0" w:rsidR="009935DC" w:rsidRDefault="00BD2DE4">
      <w:pPr>
        <w:spacing w:line="520" w:lineRule="exact"/>
        <w:rPr>
          <w:rFonts w:ascii="华文中宋" w:eastAsia="华文中宋" w:hAnsi="华文中宋" w:cs="华文中宋"/>
          <w:color w:val="000000" w:themeColor="text1"/>
          <w:lang w:val="en-US"/>
        </w:rPr>
      </w:pP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3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，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5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，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15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，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1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，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4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，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1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4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；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 xml:space="preserve"> 9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；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（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不唯一）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3+6=9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，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6+3=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9</w:t>
      </w:r>
    </w:p>
    <w:p w14:paraId="7585C9B5" w14:textId="77777777" w:rsidR="009935DC" w:rsidRDefault="00BD2DE4">
      <w:pPr>
        <w:spacing w:line="520" w:lineRule="exact"/>
        <w:rPr>
          <w:rFonts w:ascii="华文中宋" w:eastAsia="华文中宋" w:hAnsi="华文中宋" w:cs="华文中宋"/>
          <w:color w:val="000000" w:themeColor="text1"/>
          <w:lang w:val="en-US"/>
        </w:rPr>
      </w:pPr>
      <w:r>
        <w:rPr>
          <w:rFonts w:ascii="华文中宋" w:eastAsia="华文中宋" w:hAnsi="华文中宋" w:cs="华文中宋" w:hint="eastAsia"/>
          <w:b/>
          <w:bCs/>
          <w:color w:val="000000" w:themeColor="text1"/>
          <w:lang w:val="en-US"/>
        </w:rPr>
        <w:t>二、下图是一幅挂在墙上的画，请看图填空。（</w:t>
      </w:r>
      <w:r>
        <w:rPr>
          <w:rFonts w:ascii="华文中宋" w:eastAsia="华文中宋" w:hAnsi="华文中宋" w:cs="华文中宋" w:hint="eastAsia"/>
          <w:b/>
          <w:bCs/>
          <w:color w:val="000000" w:themeColor="text1"/>
          <w:lang w:val="en-US"/>
        </w:rPr>
        <w:t>3</w:t>
      </w:r>
      <w:r>
        <w:rPr>
          <w:rFonts w:ascii="华文中宋" w:eastAsia="华文中宋" w:hAnsi="华文中宋" w:cs="华文中宋" w:hint="eastAsia"/>
          <w:b/>
          <w:bCs/>
          <w:noProof/>
          <w:color w:val="000000" w:themeColor="text1"/>
          <w:lang w:val="en-US"/>
        </w:rPr>
        <w:drawing>
          <wp:inline distT="0" distB="0" distL="114300" distR="114300" wp14:anchorId="2AF1087D" wp14:editId="7BDF5B14">
            <wp:extent cx="15240" cy="19050"/>
            <wp:effectExtent l="0" t="0" r="381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华文中宋" w:eastAsia="华文中宋" w:hAnsi="华文中宋" w:cs="华文中宋" w:hint="eastAsia"/>
          <w:b/>
          <w:bCs/>
          <w:color w:val="000000" w:themeColor="text1"/>
          <w:lang w:val="en-US"/>
        </w:rPr>
        <w:t>分）</w:t>
      </w:r>
    </w:p>
    <w:p w14:paraId="289824F5" w14:textId="77777777" w:rsidR="009935DC" w:rsidRDefault="00BD2DE4">
      <w:pPr>
        <w:spacing w:line="520" w:lineRule="exact"/>
        <w:rPr>
          <w:rFonts w:ascii="华文中宋" w:eastAsia="华文中宋" w:hAnsi="华文中宋" w:cs="华文中宋"/>
          <w:color w:val="000000" w:themeColor="text1"/>
          <w:lang w:val="en-US"/>
        </w:rPr>
      </w:pP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上，下，右</w:t>
      </w:r>
    </w:p>
    <w:p w14:paraId="6FCE9CC0" w14:textId="77777777" w:rsidR="009935DC" w:rsidRDefault="00BD2DE4">
      <w:pPr>
        <w:spacing w:line="520" w:lineRule="exact"/>
        <w:rPr>
          <w:rFonts w:ascii="华文中宋" w:eastAsia="华文中宋" w:hAnsi="华文中宋" w:cs="华文中宋"/>
          <w:b/>
          <w:bCs/>
          <w:color w:val="000000" w:themeColor="text1"/>
          <w:lang w:val="en-US"/>
        </w:rPr>
      </w:pPr>
      <w:r>
        <w:rPr>
          <w:rFonts w:ascii="华文中宋" w:eastAsia="华文中宋" w:hAnsi="华文中宋" w:cs="华文中宋" w:hint="eastAsia"/>
          <w:b/>
          <w:bCs/>
          <w:color w:val="000000" w:themeColor="text1"/>
          <w:lang w:val="en-US"/>
        </w:rPr>
        <w:t>三、连一连，画一画。（</w:t>
      </w:r>
      <w:r>
        <w:rPr>
          <w:rFonts w:ascii="华文中宋" w:eastAsia="华文中宋" w:hAnsi="华文中宋" w:cs="华文中宋" w:hint="eastAsia"/>
          <w:b/>
          <w:bCs/>
          <w:color w:val="000000" w:themeColor="text1"/>
          <w:lang w:val="en-US"/>
        </w:rPr>
        <w:t>10</w:t>
      </w:r>
      <w:r>
        <w:rPr>
          <w:rFonts w:ascii="华文中宋" w:eastAsia="华文中宋" w:hAnsi="华文中宋" w:cs="华文中宋" w:hint="eastAsia"/>
          <w:b/>
          <w:bCs/>
          <w:color w:val="000000" w:themeColor="text1"/>
          <w:lang w:val="en-US"/>
        </w:rPr>
        <w:t>分）</w:t>
      </w:r>
    </w:p>
    <w:p w14:paraId="6460521B" w14:textId="2352B0DB" w:rsidR="009935DC" w:rsidRDefault="00BD2DE4">
      <w:pPr>
        <w:spacing w:line="520" w:lineRule="exact"/>
        <w:rPr>
          <w:rFonts w:ascii="华文中宋" w:eastAsia="华文中宋" w:hAnsi="华文中宋" w:cs="华文中宋"/>
          <w:color w:val="000000" w:themeColor="text1"/>
          <w:lang w:val="en-US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2B60CE5" wp14:editId="5D198621">
                <wp:simplePos x="0" y="0"/>
                <wp:positionH relativeFrom="column">
                  <wp:posOffset>342900</wp:posOffset>
                </wp:positionH>
                <wp:positionV relativeFrom="paragraph">
                  <wp:posOffset>322580</wp:posOffset>
                </wp:positionV>
                <wp:extent cx="4305300" cy="1410970"/>
                <wp:effectExtent l="0" t="0" r="19050" b="17780"/>
                <wp:wrapNone/>
                <wp:docPr id="47" name="组合 47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05300" cy="1410970"/>
                          <a:chOff x="5750" y="6463"/>
                          <a:chExt cx="6780" cy="2222"/>
                        </a:xfrm>
                      </wpg:grpSpPr>
                      <pic:pic xmlns:pic="http://schemas.openxmlformats.org/drawingml/2006/picture">
                        <pic:nvPicPr>
                          <pic:cNvPr id="111" name="图片 26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5750" y="6463"/>
                            <a:ext cx="6781" cy="22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wpg:grpSp>
                        <wpg:cNvPr id="45" name="组合 45"/>
                        <wpg:cNvGrpSpPr/>
                        <wpg:grpSpPr>
                          <a:xfrm>
                            <a:off x="6450" y="6780"/>
                            <a:ext cx="5265" cy="855"/>
                            <a:chOff x="6450" y="6780"/>
                            <a:chExt cx="5265" cy="855"/>
                          </a:xfrm>
                        </wpg:grpSpPr>
                        <wps:wsp>
                          <wps:cNvPr id="32" name="直接箭头连接符 32"/>
                          <wps:cNvCnPr/>
                          <wps:spPr>
                            <a:xfrm flipH="1">
                              <a:off x="6450" y="7365"/>
                              <a:ext cx="285" cy="165"/>
                            </a:xfrm>
                            <a:prstGeom prst="straightConnector1">
                              <a:avLst/>
                            </a:prstGeom>
                            <a:ln w="28575">
                              <a:solidFill>
                                <a:srgbClr val="C00000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" name="直接箭头连接符 35"/>
                          <wps:cNvCnPr/>
                          <wps:spPr>
                            <a:xfrm flipV="1">
                              <a:off x="9135" y="6780"/>
                              <a:ext cx="0" cy="555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C00000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" name="直接箭头连接符 36"/>
                          <wps:cNvCnPr/>
                          <wps:spPr>
                            <a:xfrm flipV="1">
                              <a:off x="11535" y="6825"/>
                              <a:ext cx="0" cy="555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C00000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" name="直接箭头连接符 33"/>
                          <wps:cNvCnPr/>
                          <wps:spPr>
                            <a:xfrm flipV="1">
                              <a:off x="6750" y="6810"/>
                              <a:ext cx="0" cy="555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C00000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" name="直接箭头连接符 40"/>
                          <wps:cNvCnPr/>
                          <wps:spPr>
                            <a:xfrm flipH="1" flipV="1">
                              <a:off x="8955" y="7095"/>
                              <a:ext cx="165" cy="270"/>
                            </a:xfrm>
                            <a:prstGeom prst="straightConnector1">
                              <a:avLst/>
                            </a:prstGeom>
                            <a:ln w="28575">
                              <a:solidFill>
                                <a:srgbClr val="C00000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" name="直接箭头连接符 41"/>
                          <wps:cNvCnPr/>
                          <wps:spPr>
                            <a:xfrm>
                              <a:off x="11535" y="7395"/>
                              <a:ext cx="180" cy="240"/>
                            </a:xfrm>
                            <a:prstGeom prst="straightConnector1">
                              <a:avLst/>
                            </a:prstGeom>
                            <a:ln w="28575">
                              <a:solidFill>
                                <a:srgbClr val="C00000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5EED453" id="组合 47" o:spid="_x0000_s1026" alt="学科网(www.zxxk.com)--教育资源门户，提供试卷、教案、课件、论文、素材及各类教学资源下载，还有大量而丰富的教学相关资讯！" style="position:absolute;left:0;text-align:left;margin-left:27pt;margin-top:25.4pt;width:339pt;height:111.1pt;z-index:251658240" coordorigin="5750,6463" coordsize="6780,222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tt3IVQUAABUXAAAOAAAAZHJzL2Uyb0RvYy54bWzsmEtv20YQgO8F+h8I&#10;ntqDLVESJZmwHBR24gZIWyNpey1W1FIiTHKJJW1JPSWFCzutWzuH9OW2aIE06aGx+3AbI46dH1Pr&#10;kVP+QmZ2SSp61C+kF0MGoiy5O7Ozs9/MznL6UsN1lGXKA5t5JVWbTKsK9UxWsb1qSf3g/SsTRVUJ&#10;QuJViMM8WlKbNFAvzbz+2nTdN2iG1ZhToVwBJV5g1P2SWgtD30ilArNGXRJMMp960Gkx7pIQHnk1&#10;VeGkDtpdJ5VJp/OpOuMVnzOTBgG8nZOd6ozQb1nUDN+zrICGilNSwbZQ/HLxW8bf1Mw0Maqc+DXb&#10;jMwg57DCJbYHkyaq5khIlCVuD6lybZOzgFnhpMncFLMs26RiDbAaLT2wmnnOlnyxlqpRr/qJm8C1&#10;A346t1rz3eUFrtiVkporqIpHXNijzv5Ka3NNwRcVGpjgrdbD+50HdzoHd96o1+uTHzcai2j+mxMT&#10;7bvfdj/5s/v3Svvx5rOvf22vPXr+ZL29sXl0uNXdudv64tG/N2/BmPbPa9Do7hwe7f+Dje3H7a9W&#10;odHZ/an9w2Zr47PW5krnj30YCTNJbUd7n3cPDkBb9+k37e9vt+49eLa60b25frT3e2tnvfPdihzc&#10;2dprffoXiHS3d54/uYX7WferBixrnvs3/AUevajKJ9yihsVd/B+crzQECc2EBNoIFRNe5rJpPZsG&#10;YEzo03JaeqoQsWLWACiU0ws69EN3PpfPSo7M2uVIPl8oRsIZ+MPeVDxxCu1LzPFt04B/0dZCa2hr&#10;Tw4BkAqXOFUjJe6pdLiELy75E7CNPgntsu3YYVNEFPCGRnnLC7a5wOVDjxJN02JMWluHndurSiaf&#10;YHL1nfmPMnoel4sqUErqILjGa8xcDBSPzdaIV6VvBT4EJzhXOKd/eAof+wwoO7Z/xXYc3DdsR0sF&#10;NAcCYYS3ZJDNMXPJpV4oswanDqyaeUHN9gNV4QZ1yxSCgF+tCIOIEYSchmYNJ7Rg4utgrNzFpENY&#10;2TMMbQ4AuBGIjUAlBg1AAYciZcCJwCgBBZzGg3CeMlfBBhgHNsDuEIMsXwsia+Ih+Npj6CKwkhiO&#10;p9RL6pSe0YVA0gPKHQ9g7BkrmvAo40ZwmYRQnBn0eMvjzKDjpp0xzvK5OF4wNoSVsRP0TB6mQCcU&#10;daGaGEmYjRDrhdmQYOK8/iir+3C6BDE18DTEzZkS6I0a8Sk4FtX2QiObSdy0tdv+8pfO9sPWvd3u&#10;0x+x/dt9BfqF14TMrBelpqAPGsUCuN/GqMBdjDJU4oJCFvzU57lMMXKcJnuS9Q/BA9gSu1oLZ5nn&#10;AUeMyyn+AyXJD2gvSIAC5tiVOAADXi3POlxZJnCozqbxD62CufuGhcR2LnsVJWz6cKgQzlk9GiYQ&#10;ROfJeBGtsOlQSe51asGBBBlWWihKAZrMR0wTolhmDYQZRqOYjNFIMC28d6xgNB5FqSgTkllPIZxI&#10;iJmZFybCru0xPmr2sBGbbMnx4K+X1o3NMqs0BRSiA3CVgP3/3PbCezS3UbSfyO2H8ZZF3E5pWVCN&#10;J+RQxEeHoy7D/dVRixvSB+GY1Zjui8EqFBtRkTqaVVF8YDRBXj4uxw6yqml6DGsRDs2+JDuGNc7I&#10;p8iN48Sa3Kiy2RNgFfXeOWDNJ1ePojZQSo1ZHbN6/EeF0cVrDsA5LrFC/xmKV1HGDqbY4hSc9lgO&#10;FNJTAxkWq1d5CZLX7FdXEOA1aFzGxsV6f/F8scrYXPJhojOyNID+EwnGGikqXnsFQSE7hGvycUeG&#10;xRhXvK5dmOKg9+1AXNLEt1dxvY2+E+PH3Zefxaje1+yZFwAAAP//AwBQSwMECgAAAAAAAAAhAC8w&#10;bWwpSQAAKUkAABQAAABkcnMvbWVkaWEvaW1hZ2UxLnBuZ4lQTkcNChoKAAAADUlIRFIAAAJDAAAA&#10;zggCAAAAsuqR4wAAIABJREFUeAHtnXegFEXyx8F4KgYMeAYMJDk5A4KeIkZQBEmKEgSzAiqKARQB&#10;A0FFDIDoCYiACqgkAUknggEBFSRJkOiZE3remb376e/DK147zOzOzqaZnt2aP/b19PT0dH+7XldX&#10;dVV12d9//72MXoqAIqAIKAKKQGwR2C62LdeGKwKKgCKgCCgCWxBQTqZ0oAgoAoqAIhBvBJSTxXv8&#10;tPWKgCKgCCgCOxQDBEOHDnV2c8WKFd98882bb77pzJT0iSeeuNtuux1//PHmUdu2bcuVK2duNaEI&#10;eBFQAvNiojmKQJgIlC08i4+ZM2fCqwBx1KhRn3/+OYmff/4ZFvXll1/uscce8LAqVapUrlx55cqV&#10;9J00Ccp8//33++6770knnbRw4ULKbN68eccddzzggANWr1693XZbJNdzzjnn2GOPPfTQQ1u3bs2t&#10;XkWLgBJY0Q69dtxaBAqBk8GEYF1Tp05dunTpyy+/XKFChX322WfvvfeGXcHJYGNwrLJly8oYrFu3&#10;7rPPPpP0zjvvvPvuuzdo0AAeJiLaW2+9xaPy5cuT87///e+QQw6Be8HMfv31V+r505/+xO+SJUuO&#10;O+64M844g2p32mmns88+u0aNGtSz/fbbWzvM2rBsEFACywY9fTdXCKjo74NkXDkZXOSf//zn9OnT&#10;kajgXghbX331VbNmzT766KP//ve/TD2bNm369NNP6XnTpk3fffddEshkRx555JVXXmnggEt17twZ&#10;7rXLLrv06NED7iWP4GrIcCNGjHj77bcrVqy4ww47UP/y5cuPOeYYmFmlSpWoCvaGPFe1atVVq1a9&#10;9957p59+OjXwCA5q6tdEfBFQAovv2BVGy1X0T2sc48fJUP198MEH/fv3nzhx4uGHH77rrrseddRR&#10;GzduRFqCY8Fd6D8i1L333itAnHfeeegJSbdp06Zhw4aXXHKJAehf//oX0hW1Va9e/fXXXzecTAr8&#10;4x//oPz777+PRnHcuHFkTpkyBab17bffkq5Xrx7MbMGCBX/7299EViOTttWsWZNHLVq0UJYmMMbu&#10;VwksdkNWGA1W0T+bcYwNJ/vhhx+QkJ555plFixb9+9//Puyww2AwP/7449y5c9nHQjbCUqNOnTqn&#10;nnrqgAED2OWisAsXONkXX3xBeZP/n//85+STT0aogodRLRWaRyScnMyZDwe98MILu3TpAuP861//&#10;Onr0aEQ6BERYGsWoBJEOZeP1119PDmKc811NW4uAEpi1Q1PADVPRP2eDC5SWX2gLsd2AZ7DXdeCB&#10;B8Ku2ABD4/fnP/+ZnAsuuACmBUszvXjggQcwPjS3JoGlhmxumZyvv/6anTAq4RIDEPOIxKxZs8iH&#10;RTkzSSPtIQvCBSUfcZAGwLfQQPJdtJE0EuXkEUccseeee1566aUTJkxARnRVorf2IKAEZs9YFE9L&#10;mHzYcWdSQmNUrVo1djouvvhiJje0ROT8peRionu+9DJzCK889dRTTqDQIrCyZ7LiJTZZnI9IO+cx&#10;qeyiiy7iK2yFcF199dWs5nmXKYstEn65aE+rVq2GDRtGI121WXtbxtqW0bC1a9d26NABhSFAI9wA&#10;MQbxmGlgYUH+ww8/TD4aP1cX1q9fj7oPvZ8rn/1SVIiuTExCsAHh+uWXX1yP7r777u7duzPNufJh&#10;V1dddZUrExUlho6QCPtwNI+GoV2EUGgzwiI0iujmekVvI0dACSzyISi2BqBCRC10+eWXszRn1XvK&#10;Kae0a9fu/PPP32uvvZgx0OKceeaZPXv2fOmll9jaCLgiR0clC/399tvPu/J2cjIn2qywmaa6du2K&#10;VTYaJgQDFujkbGFlJ54IJ0O9RLVMm8uWLXO+aGfaUk724Ycftm/fHh1d7dq1URh27NiR/bCDDz74&#10;lltuWbNmDdQAmr/99hvLE+wsXMiiWuQV+JkrP91bFkGYL3rfgrxYrbjyYagQAVaR5NO8kSNHosxE&#10;cIbv0oW6devyFH7G1Ol6UW8jQUAJLBLYi/mjKvrndfTt4mQwJ9jAQw89hPIQ7RzSLkIYu1CwNAQd&#10;r9iEaMwq5v/+7/9cGHlzXAWyuWVfDXHeVQO8ClsSZyZ9genuv//+CPIitqM0QFhkCQaXzWsLnc3Q&#10;tBMBJTAnGpoOBwEV/UPA2SJOxs7T8OHD4WFsL8HGUNahl8MIEFsMbOuRabC5dyECS4CTffLJJ678&#10;8G9xAEAH7fouu3dYRaJAeOSRR2DJsDQuGgxjhltjA+kqr7d5RUAJLK/wauVeBFT092KSpxxbOBnL&#10;FpSz6Hnr16+PITu2iNjWz5gxQ7qNXRnbktdcc01OUMD4XtSACWvjEQUSPko3c9q0aSgY8QvhxXfe&#10;eYddNKxCyEEtjkqaDj755JPp1qnlM0NACSwz3PStDBBQ0T8D0LJ8JXpOBtu44oor2AZD6iLIYcl2&#10;44ne3a/bbruN3a8se4sYNG/ePCwYb775Zm9VuEg3b94cMw2sSxo3bmz4qLdkwJzLLrsM3oxRiSm/&#10;ePHic889F2aGkRIKSfSNgwYNws/aFNBEzhFQAlMCyzlR+VSoor8POPl7FDEnI8SUWPoJA8NUBmtU&#10;WBq8xCUYYZMzefLkbIDAF00sfKjfy8k+/vhjYlxhftqkSRMxzSdmlYhTGX+0W7duME7X64899phw&#10;MlE8YiDER9Wy0YVSrm6VwJTAckVLQepR0T8ISvkoExknIyTHwIED0bYhA2EWAXeBzWDLzrROmgvz&#10;v9x2mC9irMGWFZV7ORlGGUiEsnpl440oVhSDv4qdZK5aQnxINv/gZBjd4oJGqEb4JbeIpIiDWNPm&#10;6kNajxKYEliY/wUq+kcr+kfDydDjEQ6RSRzXPxgG3Au+JfM4Bu7kcGHrkQ9CfOGFF6jcy8n4HGKZ&#10;+SIiIEb/lPT6Z5gyGSRMrCy4JuaLY8eOhX/DyTAD4ZcwV+wIZlCtvuJCQAlMCcxFEnm9VdE/ctE/&#10;Ak7GsSnIJVxYdhBLHjaGhY+hM+IcIqngDZ1bFmLqT8bJvGpAttNoCWKieTf7hHhzw7SMlz4LGfSr&#10;5LBzxi8uB3PmzMn+Q8VcgxKYElho9K+ivyWif9icjCgb2KCjtUPcER9yDPxcZIe1fW75h7P+ZJzM&#10;WYY0boxYS+J57crP/pbYx6eddpoxwcf5Ggt+TD8w2mQC4iINAs74W9l/tHhqUAJTAguN2lX0t0f0&#10;D5WTEaYFjSI8jAvPKrzBCPt00EEH+fOtJ554gtAePtT56quvsq1lAiH6lORRQE6G4SKNfPrpp/1r&#10;y/4p1oxwL2JFIoMSNo20aBqx1P/uu++yr7+oalAC8w63EpgXk5zkqOjPZGWPbikkToaEQZgvjAOJ&#10;rguHQJMmxESwDNyq7rjjDi9t8Yg9M85kIdQ9Acq8BYgmRdT5W2+9lUj2uGp5CyTMCcLJfvrpJwxA&#10;MJc3klPCqrLPxJyE0J8If2KpDzPDoNEwM4IjB2TP2bck7jUogSUcQSWwhLBkn6miv22ifxicDFUy&#10;ETNhYCgVMXBHwHLGakLkSqjEI6gzwhaiSTJOBqsj9qUoKtPlZIMHD05GzcTEQlLkTE6XG0Cy8sHz&#10;OQXG5ZHNRMOJ1XTTVMKWITkwM2KC4IsGM1PJzICTLKEEJsgogSWjkNzmq+jvxTNy0T/vnIx9IAz2&#10;CECFcSBcBxHEdVIAYoe/cQfxqxLKZIImMe/hkelysn79+nkHQ3LgK/gGeHfvkpUPks+RMYTzINY1&#10;gmnK8iBGIGo8E4hBjHcduKlBow9oSmCAowTmQyE5fKSif0IwbRD9t2P5n9eLOBccTXn00UcjQrEf&#10;NmbMGNdhyhiAYPqR1zZ4K8di0JtJDjEeERA5IVoicSQsk24mm22EXuS0FxAI8i6hblA2Uhi/bAxP&#10;4KzwaRJB3i3CMkpgSmDhkD3amuuuu45Tdomlx/IaTx4MnuXTbP/fcMMNbPx7W4L+SXxkvY8kBzbA&#10;AVKoK1niJyuTLJ+gd8kesfmCVSETHVEXECSSFcsgn2UTE5TrRSLl3nPPPay/yWc+51QadEtYxKBb&#10;eu2114jiRDddr+T4NiGPzVUm55hgiccxKMSAZ/jBHbGMs5jTqj8fMpnXn4wmwcZwWHYawa9evZrT&#10;fdJqrbcw/wDst0FVyI4wdW8BVw5MFO4+f/58OBmvcAEa0bNcxfQWBJTAAEEJLIT/BRX9Adlm0X+H&#10;HDPG0uqQIeDDSGBY4nGk8o033kj0902bNmHdwOYWez/4k5WWteIvSxis4TE/YV6AhXz66aessDiW&#10;Bd9t2bjKuJX4zMkl/2/+9bA0g9Nz0rS4l2FCCWPDsAV+RhgtlJMceOZfQ5E8VQIzA11KXzspgRlM&#10;cp5A9MdYDItr0S3xn+jVLbEAzfl3/StMqVvKcu5yfh3Rn2kc6wFnpk/aqVvCQF10S+PHj0e28Xkr&#10;80f5WM5g+8fAM67wLew1brrpJvMV5GjEc6Yhk5MykSuZ7IsvvgDNs88+G66AtpMwjCY6FPwDP2jy&#10;vZf/Hl7KxpsC2LkwSCn3yZYvX86ha+YtEnfeeScO2ryLigBLToR059PiTCuBecddCcyLSa5yVPQH&#10;SctF/9zLZMwynTp1Itov0Z44ygRPLwJbGE571113mXTICaKHsITBLpFLPs2tHLOC6oAjY7hcTUIY&#10;woDQlZnXW1gsvgfOT/Tq1Qv+2rt3b44nZ1UIA+YEbWeBYksrgWUz4kpgaaGnor+By3bRP1fLFqmH&#10;WQalIjNvhQoVMGRnOwoZM8tP5Eomy7IZWb4ecMmc7CtEsUJPy4VkNmXKlGTFCj5fCSzZECuBJUMm&#10;43yITXVLLvQCkln4uqUcy2QY8xALmAkXTo6lovhCwdgMY88sgclDZi8WxluNGjXCWAYHcKJY0SN0&#10;HRinYBBVGL1LqxdKYGnBFbCwEpgXKBX9vZgEz4lA9Hex3Gxu4VvY/nG0GKwL1j1p0iQ4EBGYOEsl&#10;m2qLXCZr2LAh+2RssKHowE9ciImN3CL0mFYC8/k/CrhY9tagBObFREV/LyaSkzGZyev50y3l0p+M&#10;k8awocDkD7s7XI8xTyCiybp167BrD87MXSURPtBPujKL53bDhg3sNT7++OPwMDg6O46cEkD3sW+M&#10;cMcxKvyVwHKOvBJYQkiN6A/JYa0nq8aEJdPKVN2S6JbwM4NToFuCO6QFoE/hnHEyTNhpnGzkjBo1&#10;immXr+IR/PLLL2czfuJPh9chRhnebsDnWT2Rz1NMa7wF7MnJTMUK3+LYT6wZ5XVcDvFzFFNGzilF&#10;6rWng/luiRKYP8JKYP74BH/KnNOyZUv0Y0y4WF9zyDthwDhHEO/S4JUkLIkFWcL8YshEg427NJZr&#10;GAOKbonoTkzsOfOYTiZFppWPAxa+z7Vq1cLH4rnnnkvrXZ/CQ4cOZTeIUFVcGJJs3LjRWRgIbrvt&#10;NnnK76mnnoqRvbOAVekspXJnX/r27Sukj4eDcSRwFii8tBJYyjFVAksJUcACmCuzLOAYd9iY+Avh&#10;pcPykePmA9bgLYZPbbL4sVI43ah73k+Ek5MZmaGowwYQq2wxAMS1SXRLzGMJg1Rk0JccxF1k5YLr&#10;mAw/9vcZNCInryCoCtnlpLacV5IZBSRsxnvvvQdZ4BiHl3TdunUTlimkTCWwIKOpBBYEpZRlOMse&#10;c3PUSAcccADzryn/yiuvwI3MbboJgg7DyTi8KeEcxfzOFgzsE1mQcNjpVh5m+S5dusB+UvrFepvk&#10;6jjiqeiWgCVI5CNvha6cbDkZSmTERsaAI9dOOukkVjE4abm+UeS3qAfZNZQIaQTsIApZNsYaCGHE&#10;FGbdgJMD/284zLPSKWCElcBSDq4SWEqIAhZQ0T8lUDlcMOVWt5QtJyOuEmyMq127dqw7CHWPlEDM&#10;wJSIFE8BAl+9se2VMSdDKieeFmsiQvXDwORkTiQz1LCFiqcSWMqRVQJLCVGQAir6B0Eph5wst7ql&#10;rDjZ5s2ba9SoIZyMEy8BgvO3SBBTsYDn1iDjnacyzFnsCBLjAzsXPjF16lTZMGOTsiBXD0pgeSKk&#10;ZNUWG4EZHFT0N1AkS1gu+mfFyYYMGSJsjN/nn39eIEAfik0dAXmTIaL52SDA0Q9OTbqJsEVsUzl4&#10;OpvKbXtXCSz8ESkqAjPwquhvoEiWsFz0z5yTcaazEcg4RjL7qFTJENR8HwQIi8yWqawnBgwY4FMy&#10;do+UwGwYsgImMAOviv4GinAS+RD9M+RkHB+HiYeotgjqgWweDgT6FRcCMhCYMnLCAIatzP6uAjG9&#10;VQKzZOAKlcCc8Kro70QjnHTORf/tOWZFGFJav4QG6NChwz777AMbo03EIOEcL9uOHEurRxYW5qh1&#10;AuFzLBC+hFzsjYm5h2kqjgcc4IlFLGHyGQUCXZKQoJemTEwTSmAhDFwxE5iBF4Hs2muvZQlIzvDh&#10;w1mgo+EgjaoDiyqxFDeFNZErBGAZEj1DKuQ0ZjkyhS0SDjPLIJhGWThwuo1DkchZ1x999BFnZnIa&#10;MkSAzzKWCDgm0whXbazpsMvHOcOVzy1T87JlyySfY7MJDOMtU7Q5zDIctQ4Dq169OiDgy4LB/RNP&#10;PEGIF8FkyZIl+DywkuDoPzgcG5MYSBIpf8WKFXJUTXyhUwILYeyKmcAMvFDaJZdcwoHA5PCvxAxG&#10;5FjzVBOhISADMXv27NNOO23p0qULFy4kYHp6X89AluSILJYtHE2JOovwo/zCYMlBJnDVxpFgp59+&#10;+kUXXeTK55bgUpwTBt0gdhx77LEHHnggBwF4ixVtDke3lC9fHgcXQeC+++7Dw4Ej35xmHfJfxxCw&#10;pEA4Y9cau49sIhFYgrYSWAgDUcwEZuBFq8HEhW4JIYD/LyLAqTusASdXiR9++KFHjx7MTnKNHTvW&#10;VfPatWtbt27NSr1q1aq4yWKJPWjQIFeZlLeZ7JPBusSTiYhkfIB/CWRDRAf4qvN7HJUtYlbCZuEz&#10;D8slNi6vIFXUq1cP73rn60WeRsuBHY0TBPAEMexCTSYuZfwHoh4hB1GMUGHcwu2Qg02ZOCaUwEIY&#10;tWImMIGXfxMoDXdMQnoiCjCHkibn448/9uJPZFfsFLz55CDdEmtKLldEvYTliyoTNsYZb6y5mZq4&#10;0NkCMjsmBgQipMO62BOBjRGPsXHjxhQmwGy6cfjS5mQrV65EAuNUERRZKLikQbj6GunBNJGmcJ4W&#10;ylCvlAAN1a9fHz4HEUh52XRFrjSvF3kCnS1E4ATBy8l4inbXlEHGLVeuHGKZrDBMfrwSSmDhjFfR&#10;EpiBV0V/A0X+EqGJ/ulxMqQuOOdNN90Edw0yXeL5BL/1cjIiNiHUI2waBHGwpyRRnUyOJlwIwMlQ&#10;g/gc9kbEbhSSqHOJZeWSj11VWXurBBbh0BQDgTnhVdHfiUae0qGJ/ulxshEjRsBvoHhUWEF6vnjx&#10;4oQyWZ8+feBk1OasBKES/ZgzR9MGATmzBntRk5MwgQUpZwJwPlyQdUbCGqLNVAKLCv8iITADr4r+&#10;Boq8JkIT/dM4nwxNICdnYp1B9D84LafLpLQtYWKFY4GUq6TBzpvvytFbQQDlLQcOIA37AIJ+nwAr&#10;FCCg2axZs3xK2vlICSzCcSkGAjPwMv9wDjBR39gBuffee2vWrCmPUM5jPGWKSQJLYHbxnSbjpgDW&#10;wsSw5xRGNlwkk6rYB+IgXFOmyBOYIHI+jgsEdEtYvzsz2asyt507d8b6A9jxEPPyDlPMlUiDk3FI&#10;D0Ym2BewqwlLY3SxQmGHzFWj85YjN9kphZk5M0mTI5c335WjtyCAPRWDiijsGn4DDrvNeEZzNiDc&#10;jn85XBr4B+PfzBSIRUIJLKphKhICM/AyL+FExCzJ4g9nMpOfLIEAl/CkXyiWV7AWMS+ecMIJaK2Y&#10;Hk2OJpwI4CyEgegFF1yAfY0z35nmUFOUc7LRgEmg85FPOg1O9uyzzzL2sFOOJmHRgRYLEYFz0nxq&#10;RwnJUy9fJUcu17tkunL0lqDMnJuDxxjHrSZD44UXXuA/jdCXuJ2xqFyzZg3yDYchJStvZ74SWCTj&#10;UjwEJvCq6B8JmclH8yf67xCwV6xKmC4RpJgrOcQa0e+ss87CaBKy8KkBZVcy2StZvk9tRfgIw188&#10;ydia5ten+0hsmIOKQzSu07fffnvt2rXxz8P5jKgfPi/a80gJLJKxKB4CM/CK6M/GB7bBWNahvWBF&#10;3qRJE/QZpowrobolFyCZ3QYR/Qkey4jgXuzULXFSWMovBpXJUFWhSER2btOmDdpkqZcYE/Azn2+I&#10;n7ZX0toqkXkkMFc0Jp+ai+RR+/btEbQHDx5sgqfgBs8i2tV94oQJGyMf1oWaEVtQHNX5D3SVtPZW&#10;CSySoSkeAjPwquhvoAgzkXfR3zAVnwQx/dBdihSFNYFPSdcjtJy85bXCRzlJvtN2kTkXp7n777/f&#10;VUMx3+JRzsIEYYWTwsGQg0y7devGwdwpT8xhpSk0igY4FgAqgUUyTMVDYAZePFWQvWQqM763rKLQ&#10;M5ky3gQGAcxO3nlMbbC9WCXM4WyzTp06tWrVKqHXuXnl+++/N4MC5yPoJR7TeEmTNmWSJQJZ4cO9&#10;ZGZkYpWd0mTVufIJCpmQApiLd9ppJ8KCmPJEtMLmB8sFk1PMCfzwmGUEc4YTDOXiP7Br164pkcGs&#10;FHjldSKYpSwfeQElsJCHoNgIzMArFgTMj0w4wUPhwOf4B/TGKpKta1csHryJsAExX9QECGBaceed&#10;dzojgQFpspgpBjFjU8reislMlgi0T8ZXmUMZfqJyiBGHzJIpf3mLD3uLYWTZvXt3jFjmzZuHDSuB&#10;O6dNm3bXXXchcHgLF2EOukG2RuWgFqNXFByIspgSEMx+WP7IsoCxw4095SvRFlACCxn/YiMwgZeo&#10;ePhZMimx2f/UU0/BnALCLjGoeNFVnimRTGc+1bKOxETLVbKYb5FlUcKhb9u0adNzzz2Heo//d4Jj&#10;cPnDwvY/gcQow2SIOsq/cGqZjLPHDj/8cHwCMLtH0GMts2jRIid3TcgkiaI0evRoIifxeVYoWB8Y&#10;sVHKEwif7R9qpkJid0Jh+GYmrEozAyLASBHQDDyhFdYK+EcDPoGegTpgDZEUUwKLBPYMPhpTAjM9&#10;VdHfQBFOIkzRP7VMxklRuEIjMqPmIuD61KlTkZywpkOiIvpiMj5JH9CNYkSHYpoypLFEMFYJ5OB1&#10;geaU2ZZDadGY4XCdrCrND4gAR+SwgY9I3rx581q1arGi4UUiNXMigUR8DlhPyMWUwEIGPOPPxZTA&#10;TH9V9DdQhJMIVfRPyZxxyJVuw8akMAYI8+fPdx4vkrISLRAOAgSWNvYgWJnKwLH4COfrmX1FCSwz&#10;3CJ5K44EJkCp6B8JwWTw0cxE/xSaYnZccLMVXTCO2TIzoh1GliKQRDiMXb8SHAHUuegVpTw6RklM&#10;nDgxeA0hl1QCCxnwLD8XOwIz/RXRH7My0S1hRIduCeNe/8hSRreEwQK7JOiWyDF1khDdEue2t2vX&#10;Do9bIoYYYytnMU0HR0BEfzRJ6JbGjRuH2x/vim7JrxJ/nskWi7yMbnD9+vX+hfWpVQiY87idZw5Y&#10;1UIaowRm24gEb08sCMx0R0V/A4X9iQxE/xQyGWb0IpBhmsHemB9L1GeWIYDQLEOG6Q2bkZa1bmtz&#10;lMDsHJcgrYoFgUlHVPQPMqD2lMlA9E/BySTcFBL0mWeeaU8/tSVBEECMhpOhTqEwLodBXgm/jBJY&#10;+Jjn6ouxIDDpLJvHaBGRReC+RELKFQJaTwgI4IsW5CspONmMGTOIhITLFwplNMtBatQykSOAtTG7&#10;m7hrYDiK1SIj+Oijj0beqoQNUAJLCIvlmTEiMEFSRX/LKcqneQFF/xRW+EyFIphjcF+hQgV8bJH7&#10;evToQbAPn2/rowgRYNuZyM40AIGMU3+QxoKcJBdVg5XAokI+4+/Gi8CkmyL6o59Q3VLG4x7ViyL6&#10;E1uK4z6YzWBsCVviJ5Nh84ZUzoVZDgv88ePHly9fXmgiYV2aaQMCRMHv168fYVPwlPj73/+OyRat&#10;YuwYRxua52yDEpgTjbikY0RgBlIV/Q0UMUqkJfr7iVaoEwlNRs+J8oJ2kYT8xgiLImxqxYoVb7vt&#10;Nuk4kXk5T45frIeRrW1DQwnMthEJ0p4YEZjpjor+Boq4JNIV/f1kMrFa5FfDIcZl+F3tZJOsatWq&#10;rkx7bpXA7BmLzFpiOYFJp1T0z2xwo30rXdHfTyYjjDpzDQY/0XZJv54lAgxiljXk6XUlsDwBG3K1&#10;1hKY4KCif8j0kJPPpSv6+8lkHK4qdqu41uakcVpJ+AgQQVgcIfv37x/+1/2/qATmj08sntpMYAKg&#10;iv6xICSfRgYR/f04GTMgxm8qk/lAbP8jjvmWRlo4jkpg9tNPyhbaTGDSeBH9U3ZEC1iOgKxIkjUy&#10;qXYRKw+sHrGA/Oqrr4gdwvucLgPVcrBLsro03xIECFl26623SmOw9SAAIzmWtM00QwnMQBG7RCwI&#10;zKCqor+BIr4JRH8i19N+dEvEwPR2JKlMxtGX8DDsIL/77jts4Tp27NiyZcshQ4Y4q8BR6eWSCz9c&#10;Z76mo0WAYIbExCOkNBcONCxBYGYczRNtq1xfVwJzARKj21gQmMFTRX8DRXwTqUV/hjnhxZmNIs3B&#10;xiiAS9rixYuZE01hWNiRRx6JXT5HG3NU5nXXXYedt3mqiXwjgKPYzTffzDlknIA6e/Zs1+fMyeLE&#10;kCbYGBS8yy67uMpEe6sEFi3+Kb8edwKTDuKCst9++1WvXh13FGYwLsKrs6pL2X0tEDkCsBsOYJEL&#10;+3mW44Qr4tjFhA1LemY0x3gLAyfQi/dN5sfdd9+9bdu2hNzn6ZQpU/Cff/zxx70lNScfCDDLVK5c&#10;2diMAT6Hbif8EG4ZMo62cTIlsITjZUlmARCYIGnIjMNWWPNh282/Q7du3Zw4c5w9a0Gu1atXO/M1&#10;HS0Cq1atIlARo8ZFYKldd92VA8Uuu+yyhK1KysnMknnAgAHeNznlmej4v/zyi3nEkodNNXOribwi&#10;QNi9mM+2AAAgAElEQVQw1g2sNzdv3iwxFRnshF9cuXLl3nvvzX8vdJCwQFSZSmBRIR/kuwVAYNJN&#10;Q2aqWwoy7uGXyZXon5STXXPNNSz5t9tuOy8nI/AH+XBLZ7fPO+88ysdILEMXistk9+7dby+5Pvzw&#10;Q2d3LE8PHz6chaQ0ks2wo446KhknowyqFYbGNk6mBGYzjRUAgQm8RiZT3ZKF9JZD0T+pxQeGHizk&#10;6fwee+wh6innL/nOW9KxiwPyzDPPIKguWLAAI13SZ511FrzB1Slrb6+88kozLkTC/PHHH82ttBnL&#10;wG+//ZadeR5RQIjYqu4ogVk1HK7GFACBSY9Yw5nL1Uduice47777jhgxgnUet02bNi1XrlyvXr28&#10;JTUnHwgQ0bdLly4olkS3hJJv0qRJCT9ErCLRLTGaCQsktcLH8p7pD4WhWCfyMhtjffr0ISI+ae/M&#10;KLxNfhN+yapMzDL5X6VJGKlDyviTcyL22LFjERSsameQxrCuQb4kWLApTLBgDvXht1q1akhsdsbC&#10;VwIz42V5IqYEJqiyTiWRcPrjv+ahhx6qVKkSW2hmCDBhmzx5MkbaWGubTJsTTLnshct/E+1kBmM2&#10;s7nBzrZdddVVGAzKKhyri6FDhzqfOtM1atSA9TCbOTOd6aQyGTIWw8/7n332GWe4fPnll4TDF4Lg&#10;F7A+//xzoq2buswjk2NzgmOU0ZHWrVv36KOPho652HOKnS8BJx3MmjUL74gdd9xRTtQUzGU9gfki&#10;YhlOgbgAslNq23Aogdk2It72xJrApDsq+nuH1Z6cHIr+SWUy1jIcRYYdxwcffDBnzhw6j3zGjE8C&#10;ptWzZ88OHTqwyYQhuODy5JNPkoiLTEY7palYKyG4INXSU8mR7tj/u2TJEux54GTS1BtvvNFsCcC9&#10;8F3lf5jeoWbER8JCz2glMMtpLO4EJvCq6G85mZnmZSn6J5XJYFeQMjYRxLw6u+Rq3ry5eCbxbXgp&#10;liBYSWDowRyKPI6LBirmNm3amJbZnLj88suRY5ApUb+uXbsWuROZDPnM5ja72sY6A8kSXiVq/QkT&#10;JmCmKGUwuL/vvvuwaYTPjRkzhmHCWcL1euS3SmCRD4F/A+JOYNI7Ff39R9mGp7kR/UuEkwQ/MDA6&#10;ic4qwbPSLNb7qLD4xWKCiQkRofRJDP6yKyajKJo3DPxQwsag3Z4mYtDRuHFj+kKgZ8/D31npyNam&#10;bf5kSmDewbIzJ6YEJmBCZkQPQAPPv/mBJRccGq27PJWNGdkbYznOdcQRRzCVsets51i4WsU+H//4&#10;p59+Ot1s1qzZOeecw65/p06dXMVsvkVoptkyFfN7ySWXmNbKCdEY4xxyyCGISeIZnWweS2qFf8UV&#10;VzCiWNsPHjzYVJ0wwYYTCjr20iS+WcIydma++OKLjDpiGX7jJiiGnU31b5VEJGvRooW3mLX+ZEpg&#10;3sGyNieOBCZgEoeIeWz77bfHUFmu3r17//zzz/IUPTy6JdTvlOGXAqzdMW2Ly6IWKQLdEhdWl6zF&#10;jznmGDoybNgwawkpYcMwXDS6JfgWx6JKMTgLZqVcPCX4hhiGpM3Jjj/+eOGTCf0wnA1iw4ySKLKc&#10;mZoOE4FFixYxBAmd+ayN8aEEFiaFZPmtOBKYdFlF/yyHPrTXsxT9k+6TMdHA3uUSlub9ZWmDNPPS&#10;Sy+xPUasYm8BzckHAgjdLFLY25PKsbZ/7rnnWHsSoMznc9jl+zwN/5ESWPiYB/xiYRCYdFb2yZgl&#10;JRROQgTKly9/wAEHcIIVXkZIbw0aNEhYzM5M5l7RLSGfMRvPnTt3r732srOp/q1Cq4chIWUgP29J&#10;eA0CNPmwJO9TcpLaLqJWRlnMa4yxvImeighVxHDkDFaMCBDCsMtHMBw0aFCTJk0S1q6Z+UBg3rx5&#10;jRo1QhkycuRIrEmxykHdj0oBFbl8Dt84lhc1a9bkFnsWyUTLnI/GZFynEljG0OX7xcIgMEHJqKpg&#10;Zv64XXvttevWrWNaO+WUU/xL2vaUbXLZKbetYem2h2UEr9SvX9/7InMarJp8ZETvU3KScjKRxqh6&#10;5syZ4nW7YsUKFIn9+vXDo/Cee+5hIdO3b1/iJMV0CZAQjlhkwgMw7sDD78EHH2QswJ8dSvaxTeO5&#10;Zf/P3B500EF4gptbSxJKYJYMhLcZhUFg0i9Ef+Lfk062lucR632mNdUteSkhrznIXkhEIhDzoSx1&#10;S0k5mahH2XNDi8VUyJeIGix26liSTJ8+Pa+d1Mp9ECBqy6hRo3wK4GNgdqEuvvhijFxheD7lI3mk&#10;BBYJ7EE+WhgEJj1V0T/IiEdSJreif1JOJktmeohDtHG5jaTD+tF0EcDi1PjGYQvkE+Il3ZpzWF4J&#10;LIdghlxVLAhMMFHRP2TaCP653Ir+STmZoQOE7uCN05IWIiB6lVtuucXOtimBWTguaTXJZgJT0T+t&#10;oQyzcG5F/6ScDK0U59EZA7kwe6jfyhUCGzduJNiY7JHidJKranNSjxJYTmCMthKbCUyQUdE/WgrJ&#10;5utpif5JORktkOWMzIPZNEjfjQoBrExlLYKFcVRt8PmuEpgPOLF4ZDmBGQzhZyr6GzRimvAX/ZP6&#10;k9Fb7O95mVO7Xn311Zh2XpstCGAD4gyWbwksSmCWDET2zbCTwOgXoj9kpsvx7Ic4whqM6M84JtMt&#10;+clkhMAiiDAmqkQHXrZsGZbcOORyLDo7dRH2Sj/tj8D555/PgWTEfMafDMcJKYzzmf9bkTxVAosE&#10;9iw/GiMCk56q6J/liEf+ehDR34+TGRUz0daJuSlHKuMHrZws8qH1aQDhODkcFUdpFjIUIyIqztGt&#10;WrXyeSWqR0pgUSGfzXdjRGDSTWQyDlMU3RLBdrPpu74bLQI+or8fJ+OYTfbciA2BTEY8JCLt0g2c&#10;yaLtjH7dH4H2JRcC9Ntvv43n/xdffOFfPsKnSmARgp/xp2NEYNJHFf0zHusIX0xb9Deid8IE3kjE&#10;HibKcsKnmmkzAiiEhRBbt26Nh7udTVUCs3NcgrQqFgRGR1AjifSPjp2AOJJ+5JFHgvRRy0SFABH4&#10;LrzwwsqVK8skhm6JBPZrydrjZ/HBm5gJsE+Geoqg+lKj/sYFgQceeED+aTkfFdnazmYrgdk5LkFa&#10;FQsCoyMi+hMrgBABzz77LBH8uDp27Bikj1omKgQQ/ceNG8fJ8tOmTaMNKXVLKSY4zoOWnmBEEFWX&#10;9LsZIEDc6O+++07WL2eddVYGNYTzihJYODjn/CtxITA6Xq9ePRZMRAdmw4xNPpb5XMlM4HIOlFaY&#10;DQL77bffwQcfTA0YaqBbkkODE1aYgpNRkcyGEkQ4YRWaaSECn3zyydSpU2kYx9NxsIWFLZQmKYFZ&#10;OzT+DYsLgUkvVPT3H02bnwYU/VNwMjnY19iYSYc5chuzSJs7X5xtGzt2LGFZXKdXcG4cZ/FYC4gS&#10;mLVD421YHAlMeqGiv3c0Y5ETXPT3s12kq5zqUqlSpU2bNnE42eDBgzHvxiiOA2QRz0XoiwUcRdJI&#10;FMpsAzBGaE5++eUX6TWeoTZ3XwnM5tFxtS2OBCZdENGfNLoly/8jXJgX+W1w0T+FTMY5nk2bNgVN&#10;lFSchoVwhg3JO++807x58yKH2MLuDxkyZM2aNddff/2PP/6IM1nLli1p5IEHHmhhU02TlMAMFPYn&#10;4khggqqK/vZTl2lhhqJ/MqNGk4/hI8Y/8DDkMLZeTL4mrEXghRdegCwwcK9YsSK+gNa2UxqmBGb5&#10;AHmbFy8Co/2o3Jm+mMR233137O9ZnbN5zCqKjnh7pznRItCmTRumr1q1ahFPSg6+53bChAn+rUoh&#10;k1EF55PddNNNJNAxjh49mupIB7lwNzn33HMJ3c+FG0e7du2oIciLWiZLBNjfpgYkMxxoYGZZ1pbv&#10;15XA8o1wzuuPF4HRfRX9c04D+aswQ9Hfn9HJ0w0bNuCTJHYfckpIkLfatm2LuYH45H799dcwWEwP&#10;fFzbgtSpZYIgcMIJJwid9e7dO0j5yMsogUU+BGk1IHYERu9U9E9riG0onJbon1omY05EMMcPg8Q+&#10;++wzffr0INwYZ6YFCxYce+yx4pOLWIbFI5ouWFqQ17WMFwEkWoTjlI59mzdvZiOT15HG2B7w1mNh&#10;jhKYDYNSwAQGvCr620BjabUhLdE/ECfj8y1atOC3fPnymMYhZkmDXnvtNRNt3dXEuXPnwrecmWq4&#10;70Qj3fRvv/3WvXv3gQMHzpkzx/UuQVhuvfVWs8IYOXKkDBABMw866CBXYWtvlcCiHZqCJzDgJXyw&#10;TI7jx4//6KOPAgKOpdtPP/3EAvGbb76B2WNLVb9+fUISB3xdi2WMwN133y3vEtshdZSigFLke++9&#10;h0AmCkaiSjNvYiOHbWvfvn0T1sDAE2sYS31epAAiGhH069Sp88MPPyQsr5n+CKxatUoGddKkSa6S&#10;n376KetNdiKvuuoq7KSPPPJIKTlmzBhXSZtvlcCiHZ2CJzCBF6NrJrF9990Xc/wggKMCYU8EXYgp&#10;PH/+fGrAK8nkaCItBFgK4N4HE/F/C3cvXHSYytAtIQX5F+bpHwdDpyx67bXXMoTVqlXr0KEDCTgT&#10;S5vvv/8+2Yv9+/enGMxs6dKlBDaG7b3xxhvJCmu+DwLM8nfccUcyTsaLiL+YldatW1fKsCUJbyPK&#10;nE+dFj5SAotqUIqEwID3mWeeYVLiWA9mJLxuBXBOEl6+fHlC8CdPnkx5Jyd7/vnnyVFOlhCulJmo&#10;i+SEKe+KHMG3a9eurMWlEtiHzGYNGzZMWS0F0uBkM2fOZAjLlSuHoNejRw8fHiYfRvxq0KABr3Dq&#10;I/yPEJBBGqRlvAjgw8fmJyIXQ+ulAFMewA899FDZm7zvvvtMflwSSmBRjVSREBjwqugfFY3Jd/Mn&#10;+gfdJ2MORVlJPGlRD+IovdtuuwnPTPbLcTAU4xfhAImSECHJSmp+MgTYvUCLi70MJ43hCkOCNUGy&#10;wrNmzUL7z7nelLzllluSFbM2Xwks/KEpKgIDXni2yASIZewu82/FMX5oGk04K9cQsKXSqVMnIk2w&#10;N4Zb0aWXXspWGeICzpquknqbEgHOVOGcy2TFiO/85ptvPv3006w2GBfmMdEtNWrUKNkr2+SnxaIn&#10;TpyI7hIxiykVQwP/dzngDjZG2CROhBEj/p49exqJ3v9dfSoIMPDsUbMTxi3/bIDPDmVCcMD5mGOO&#10;kaEdMGBAwjL2ZyqBhTxGxUZgwKuif8g0Zj6XV9E/De2iNAjlFZyMi4WJaSK8yqVsZG8MGwSjX2aG&#10;QobjLdUvG9BSJnBtPu6444zhBpyMnWrWNeZFVov8W8otZ/kIGwN28eEzxeKVUAILbbyKk8BYTLPm&#10;K5nDyt5///0p0UZs5chHhLDjjz+epSTL8ZSvaAEXAsxITFbEVSHYCkwBQciHEcAs2MDaaaed9txz&#10;z19//dVVVbLbtDkZUUNELKtSpQqVYoLCJiqbZ08++aTzG7JT6uR2I0aMgHr69OnjLKbpZAigxcUb&#10;DCnbGPnAyVjUmPLoEokUjKn9Sy+9RCbaD+Fk+O2ZMnFMKIGFM2pFS2DAq6J/ODRmvhKC6J82J6Nx&#10;sqIhNC3GZsTFwkqVSFnYGph2kxBO5rTyEOtVbPCcxTSdDAE5XYxVArj9o+TC2gpDUJJ4l/MWdj6s&#10;XLAgrV69Oq5muPrByXAgM5wvWc325yuBhTBGxUxgwKuifwg0Jp8IR/TPhJNhPieyOXt0OBtCE9h8&#10;M58ihht02EfF3MMpvCO0qXbR4JMyQawvOBPyNVuMImyZX7adef2pp56Sc29hZnJRAC/OlDXbX0AJ&#10;LIQxKmYCA14V/UOgMT4Rmuif4nwyM3s6E3gXYsRIdA/kMOw+cMXA5vvqq6+GUZli6JTxA7j33nvh&#10;Z2gjcZS+55570I/5mN6ZdzUBArfffrvTPgroOPz7ww8/5KwWNIoUwKDm1FNPbdasGUY+f/nLXzCv&#10;QjgujLOXlMBC+BcoZgIDXmLK8H/EJIbEcN111y1cuPDbb79t0qQJoUq9Md5YO5oRQcNPmv0bk6MJ&#10;HwSIScS+ErolNsawpaAkkxjsjT2R2rVrs2FGAXbRsKK44YYbUDtJpD10S+J05FOz+1FmnJkVjYhl&#10;/MLGEpoYYE3Xq1ev20ovDlNguy+zz+lbIODaJxNMZHcUyZho36+//nrBAKUEFv5QFhWBAa+K/iHQ&#10;WGiifybaRfqPPzYRJYSZsYJOyMlCgKl4PoHB1SmnnIJ0a3zgZRRwuZBRiEvY+4BDpgQWEKhcFSs2&#10;AgM3dkNkR5Z/Ivk/6tevn2xCO1HF/wwl/+OPPz5s2DCUTEgPWN8Ft6lzVlWEaUQx1HXmwjP6qKOO&#10;Ak9yBg0aJIC8//77KPnwguWMBaQxdEtOA4uAoGXIyaidCEliWM9M6gxiRrwspqGAn9diwRG46667&#10;sLAnarN5pVu3biJiE+ISn2iTXxgJJbCQx7HYCAx4VfQPmcb4XJ5E/8w5GW2SIGZwMkRIYgSTA8tl&#10;8+yaa64JH6CC/yLrA/xaCDrwyiuv0FlWDDg/CCdDi1uQ3VcCC3NYi5DAVPQPk8D4Vv5E/6w4GQbf&#10;WOGLdgtDcAzEEQ6IxY73QMgAFcnnWC6g68A/moCW7EtjhQ8nQyQv1PNLlcBCJuxiIzDgVdE/ZBrL&#10;k+ifFScDAmJM4MkEMxNdM6HMMFMMGZqi+hzHTBCMCgaG5T2wYxqagU45RogpgYU8WMVGYMCron+Y&#10;NJYn0T+NCMKiyHL9cpY0Fh9kvlVysVmH+stVRm9ziAD7omIBjPUw1T722GMVKlTIYf22VaUEFvKI&#10;FBuBAW/Tpk1xiiUxduxYLLExEMeDCCOA0047LWTwi+FzOMhil09MIvZK+O/Gtl2mMnRL7du3zxyB&#10;7LkxLmW0SXSMqBazr1Br8EFg8eLF4hCNt1nnzp19ShbMIyWwMIeyCAkMeFX0D5PG+FbORf9stYvS&#10;/yVLlqDmYtsGfoabodMof+7cuepGljGVcMABJr8GT4Liy5HQqBZZ2sTuLM2McVACyxg6/xeVwAw+&#10;l19+uSzH+cXm3uRrIk8IEAEKCQyjfABHwZvlV8ryfuYCneNNxh4ehsMTMYwJpHTBBRfwkMNYOXRq&#10;6NChXrd5x6t+SbzBCT6N54erEHFy8QV2Zdp2izDxwAMPYGTIUIEzp2abo58DNnX27Nkcz4PjRceO&#10;Hanhoosu4txtQEaL++KLL7J6CFhPARRTAvMOohKYF5OMc4jkQIgc7PKpgaA55kzIjCvUF30QIJaH&#10;hMZHt4Rv2cCBA30KB3qUJSd0vg67wi6caMJoPAlJwjHHxKziXBJnmXTTuEyZhZIzwbZhulWFXx5v&#10;BOcYYBSTQRuI8gXPfvTRR1nCsAeJNIYGf82aNRlUFfdXlMBcI6gE5gIky1sV/bMEMNnrIYj+OZPJ&#10;mLLxFSAMIBpnZltiao0aNYp4ZRwVDQdyTujB019++SVRztiMdZ6ALAH4YZNigx68tpBLysmnZ555&#10;JsHc5NMEFMBLIYNmEJEMTkbERdyfFyxY8MQTT6QdlCyDr9r3ihKYc0yUwJxo5Cqtor8XyXiI/sm4&#10;aGb5yIyEG4F1EQmQACTiLp1ZVbxF+HzvuXZsFBHCMeM6Q3sRXev111+fk8/ByYD0sMMOw0wRvlg8&#10;22Ne9JTADCZKYAaK3CZU9HfhGQvRPzcWH86eY/vE0WXsCdWoUYN47cZawVkmYPqbb75hGe4sTHgL&#10;LB3sdwTeuHEjm1hYmrKT6TpN29kdb5rA9i7EMAtGu4iYy1rp3HPPLYDjx7y9TitHCQy4lMDSopm0&#10;CmOhxuY0a0e2AzjpmB0TFg3OI6vSqo3CeHwSZ47FPXvb5qpYsSLW/65/9nRrDqE8GxmVK1dmK4sD&#10;7eT64IMPMvsuK3tQJbZDnTp1mM3QLWVWT8K3cs/J+EyPHj1oMVM5v+3atXN+mEfZHLaJfzgHodk/&#10;m48ePZq+i5zO4W34MjtB8ElXqlSJbWdTgJCmxrDl7LPPTospmkoKL6EEpgSWV6pW0d/AGxfRPy+c&#10;jIUGtuNM5Vh84PzE1CwrmunTp2N39+yzzxqY0kpQCeYuGMum9VYkhTktDL0oE+55551Hl4EiIDND&#10;6IR1EZGZzvbv3580pyjhrIp4p+G3zVAqgSmBGWLIU0JFf4CNkeifF04mtAUzEw+zXXbZBWa2dOnS&#10;gw8+mKNJMt48mzVrFiwB/VueaDdP1WIQRUAvQHjzzTeDfALmh0IDZgZcnKWJvSKeDOqT54VOCUww&#10;UQLz0kZOclT0j5Hon0dOBjEx1yCTsceDLT5SBcZ72VgrsEuEHSNHu+aETJ2VYBNI0JQrr7wSm8C3&#10;337b+SgnaWJKoWlExgpSGw4MFAY0LhKo7FWpmAw3JTBBRgksGYVkk6+if4xE//xyMsiIuQZBij2z&#10;A0oupmkXbbH1xUlrrkzvLbG5Tj75ZHEQ9j7NOIdqiXpMdHlczXHoxrg/46p8XkSiYresSpUqrjLY&#10;g4wcOdKZiTELxpmwfwlf2bhxY/s3BZ3tDz+tBAbmSmD5IzwITHVLwGu56J93Tsa6ZsqUKVgzimoR&#10;C1cCdBqLRAl3FiQ2zIoVK9DR5Va1iJ8E7aFafNTyKvcAQosWLbycDL/v/fff35hifvzxx7guYG2/&#10;8847k1/kBvcB5yYlMIBSAgtILZkVU9FfcLNZ9M87JxMIODUcyQy5hHM4CU8C51i7di0bZkQDgZcg&#10;GKWksJtvvplNo5TF0ipA+AxahUYxrbcyKMySGT1h3759Xe/i3Eo+Uin5UAl+09WqVQMlNtWefvpp&#10;rx4V+azwzoZ2YZLZrRKYElhmlBPwLRX9Acpm0T8kTobd3fjx42Eb2DJgj8d2F+4U7Hvh6gtLS0lM&#10;CExsGuEgnLJk8AIEy9hzzz3hHEH4aPBqKUmFhJrkBD/z1vDhw5H8CP9sciTBUpoYVKhdu3btihzG&#10;ZIQaFtXipEmTXCXlFukNw5mEj4o8UwlMCSyv/wIq+gOvzaJ/SJwMFNAoLlq0CI9p+BnezYRxQpMG&#10;fwpCf3BBeB4STJDCAcvgnoV1O/wsYPngxeA39JE4W3iDcRFlih0+DtT++uuvOcvNyeGoE58EzPTx&#10;PeQwJCYjmBkxupJ9a926ddOmTUv2tMjzlcCUwPL9L6Civ7Wif3icTIhs5cqVBK0Qp2lmcOQPfIFh&#10;UXB7Q4UPP/wwSkhntAu883BNMwWyT7BDhgwEv4HH4H5PTF7StWrVythDwNkkKunSpQvVytW9e3fC&#10;bItIyldwqpPCtOH5558nB75ONAGgQH1K7H9nVZpOFwElMCWwdGkmeHkV/a0V/cPmZEI0WLqzJ8RE&#10;DxtjKkfL9+CDDwozQxWLwR6ZXOvXr5fy8+bNM+ngZOdTEmZJ/TQAXkIx4q9wjgM5d955p89b2Tzq&#10;3bs3yxkunMPYAEPTiBAGD0PRykWCc1SzqV/fdSKgBKYE5qSHHKZV9LdT9I+Gk0FYSCREZYSXwD/g&#10;IpjqnX/++ZwkifaMHC4eeU32c0WRwsmcJ86wkuVkNTzecvIJWKPLep4YknvvvTecjJ5i90/kMTSr&#10;iGLkYPYyZ86cnHxXKzEIKIEpgRliyHlCRX/bRP/IOJnQ1owZMxBX4VsIZ2gUOUmSXy5yRFpykiCG&#10;+C724HyaVlo4GSfOON8iij/MzJmTcVqOs3G9juc1fIv5BdZF2C3Umxi/oGuFf7tK6m2uEFACUwLL&#10;FS1561HR3x7Rfzvm1givhg0bYnPRoUMHwkWjV9y0aROnIYvNOglnw4gAxjYS57w4M61NYxKJVf3m&#10;zZtNCyF6IknLLZb0CxcuRL9K/CpcyrBdNMU0kVsElMCUwHJLUc7a2LzHCIuQ9mhcyMdrljPiL7zw&#10;Qmy+sPBCaiGTrRMxSyZdt25dnEqdNeQkjRiAWRlVMaWwTcOOOy68OakZrRi8ylkVhwOIbgm5AvuX&#10;c845B+UH+yPLli1DDKDLxMV1lg8v7V1oRJIzceJEgEAUI7YFOjcS2Ba+8cYbpjFjxozB0WrDhg0m&#10;J5sEdIa9CUcVOCvJTCZ77bXX8Gh21kMacxW6wCPSzz33HC5riJ5IY1wMLb7PgwYN8rFRdNWmt9kj&#10;oASWPYZaQzIEVPSPXPSPWLvopAxmdjymYQBcKBiRVHAQJs6FBN5t27ZtQs9o9HiZHbyJ1SLLJRM0&#10;hAS3HE7tbFLKNAsW1iO9evVylWRbmNUKxpBoFAl1gzpReBibZPAwr8uz63W9zQcCSmD5QFXrFAQ4&#10;x4tYelhBI5mxFuc0MhJMZShjnBCxFscCgN0NZ2bG6XzvkhA7glO0vvrqK9PCt956C08qluNMaKJM&#10;qlq1KucGmAJRJSziZAIB0w0299jylXC0svAAnKmxj0Bi8/oLY74Pn5g7d64LPgRep1m/66nczp49&#10;GzEcsQzDdy4S3JKZsDCZHLPy008/eZ/CSlEaOD+HphQbSMxYIIIzzjgDG0XCmtB+Ala9++673ho0&#10;J0wElMDCRLvYvqWif1Qjbh0nEyDYSUIhK8YgLHBYxaCSxn2YU0eXL19uZBrWO3AI72kpF1xwweTJ&#10;k72YutzF0OqiUZQLZaYoA71vSQ4bdQm9s9EXw3TZ7YOBoZ5GrMThmoutMsw6UJYih9Eezu5LVrPm&#10;h4+AElj4mBfJF1X0j2SgLeVkggWSuByYjcyOxTwsTez1iVtPOCgMYQmZwXarCzg4CsrJNm3auPKx&#10;jKe8MzYVG7NUwoVM5izMsdx33323M4c0nAyO5RXaqAQWy44rfA6+hfjI2ZhysR/G9m9eYxO7Gqm3&#10;aSGgBJYWXFo4OAIq+gfHKiclreZk0kM8zIi4WLNmTRgJRh8wM7R5MAmC65NDOKhVq1Y5scCHmnyv&#10;hxb1sBNmCqMPRFSiJJfTtISqCGoM13TWSRpux3cxszT5bIYR/BflISZD+DvXq1cPFoshCWJis2bN&#10;XnzxRWwXTWFNWIuAEpi1QxP3hqnoH9oIluVL4RlKZvElZCms2LFgRAeIlAMbozIUg3ALTGBr1NZQ&#10;BlYAAAjYSURBVKjBLfGq2VRjQ6t169avvvoqbs7ODyKlIa6xqSaZVEhhSRNDBAMQUxgzDQxAMJQ3&#10;OZJo1aoV/u2Ia6+//joHWJPJ19nSw+4DhSe7aFSC+Hj77bezved6V28tR0AJzPIBim/zUOdg5/Xo&#10;o4+yX044Vla6+MUya6HFYQ+FSaNnz57MWi7TeaQ6phF0PGPHjnX2Hcv4zp07k4lBnOR//vnnzEuk&#10;8VziE6Ywgcs5KpPVtskhgacTngAcrcXRx858KmGljpEaMyerfNpp7O+Zb9nc4SRFJjfnK1alY8PJ&#10;DGpohB566CFQJvYumRySiXKPBHCLgAWVMKIYvssr6PcgHdIuTkYINVgdkfgxxYGTsa0l5fmdP3/+&#10;ZZddhqDGFhcSHuY61Ayv4jR0xpgLixLcJmgAA8w+GZpPJDMMOhh+nJ1NPZqIIwJKYHEcNfvbzK48&#10;/IOpBtcrJhaMANiMwIEH1Q78Bit27LQ5Zdd0BDpkUnr55ZcJtm4ySVAPhtxszEthWCArbCxNeBRk&#10;Rc6KrUGDBiz9hwwZItUyofXp0wcGxonHzGBUCBNlKY96CXdMJlLZ73e2wcJ0/DiZARGfRJY5LCUm&#10;TJhApghYrFM4L4YVCsMDlTBgjBxMiwIsgpDhUFSaGngR6Qo+d+ONN4qQJ48YSM4SY7xlCw0ehm8j&#10;Cxkjw1EMLSW6RMiR9RHuAcb50VSuibgjoAQW9xG0sP0q+udpUGLMyQQRVhCo9ZB8YT+sU+BM5JPJ&#10;LwIThvVEDGFxARMiID1qa2QmWBoXYlbt2rVZhrDFhaiOewSWkDxlASI18y6cjA05ucVngtUTVWH3&#10;z3k0rFZgYHiNqBAm+BTqrxJYoY5stP1S0T+3+Meek3nhQIQirjzHgBG5kacsghDDORqNNIIX3Aih&#10;HlmKBHuEzFOEPSTcC9I0v5SRklItsjb8D1sPOJa4NmMkgn2HPNXf4kRACaw4xz1PvVbRPyfAFiAn&#10;c+GCMzLMCQnM5ON/RhpZjf0wk4mxIml2XxHFTCYJttmcSkXnI00rAiCgBKZkkD0CKvpniWHhc7Is&#10;AdLXFQFFQBEIHwEV/dPCXDlZWnBpYUVAEVAEIkBARX9/0JWT+eOjTxUBRUARUARsRyDi88lsh0fb&#10;pwgoAoqAImA9AsrJrB8ibaAioAgoAoqALwLKyXzh0YeKgCKgCCgC1iOgnMz6IdIGKgKKgCKgCPgi&#10;oJzMFx59qAgoAoqAImA9AsrJrB8ibaAioAgoAoqALwLKyXzh0YeKgCKgCCgC1iOgnMz6IdIGKgKK&#10;gCKgCPgioJzMFx59qAgoAoqAImA9AsrJrB8ibaAioAgoAoqALwLKyXzh0YeKgCKgCCgC1iOgnMz6&#10;IdIGKgKKgCKgCPgioJzMFx59qAgoAoqAImA9AsrJrB8ibaAioAgoAoqALwLKyXzh0YeKgCKgCCgC&#10;1iOgnMz6IdIGKgKKgCKgCPgioJzMFx59qAgoAoqAImA9AsrJrB8ibaAioAgoAoqALwLKyXzh0YeK&#10;gCKgCCgC1iOgnMz6IdIGKgKKgCKgCPgioJzMFx59qAgoAoqAImA9AsrJrB8ibaAioAgoAoqALwLK&#10;yXzh0YeKgCKgCCgC1iNQYJxsA1cuMN9ST5KKfB7l4stah7UIJKeJMj6PgnbHh658HgWtXcsVMQI+&#10;9OPzKG6A/V4Y1/qBdZzI1xm4PsN+bVNRnfYzHPX4PMrwY/paXBDYOvaJ6MrnUbDe+dCVz6NgdWup&#10;OCIwo71zMtuSbj8jo3740I/Po4w+FfVLZaJuQE6+v3XkS/hO6QhlNPZbK2LCWv9HUpr4x73nUU76&#10;oJVYi0ApSZUp4+FkPo8CdseHrnweBaxci8URga1ExXRmroy64UM/Po8y+lT0LxUEJzMjL3jKKHkm&#10;ndRgl05LW5mgsx6fR6nr1RIxRqB05EtWydsSlc+joB0urUJJLihihV9uK01sS2vpd7vISKuQ9slW&#10;rivZ2po5ediWWeev1aqUTD5p/KxfvWBL6fbNG5a8VPXILRrLBavX8+vzqKSs/hQqAlXOfYqV8Yxt&#10;tdfSWZ9HQdHwoSufR0Fr13JxRGDrwJdZ/UCHDh0GzZyZZMM+Vdd86MfnUaparX1eEJysSuentkw0&#10;C26sWvbkk8s2gpGxwTVU2FEayG9Yt3JL6TpHVt3mpS0M0ufRNmX1pvAQqLLl2pYkSjvp86i0iP9f&#10;H7ryeeRfpz6NNwJbB77MgpVcw25s1IhZrcPMtPvkQz8+j9L+jDUvFAQnK7Nh/eptEV2wcvIfYz+z&#10;Q1m50qSHKtX+um2tf9z5PPqjkKaKFgEluaId+uw7Xq3lQK4Zv8/n+r1ki2PBsL6DSiUzJa3ECBcE&#10;J5v5QKNh6AW3GHww9iX64QXDGqXJt8qUcbOn0sURyPk8Soyr5ioCARDwoSufRwEq1iKxRaBKw85b&#10;rq0qpYZdS/TasseRTp986MfnUTpfsKtsIXCyrRyH7a2SnbEqnXuWGLFu3TYrU6bh0K3bpcEUjm6i&#10;cWy4+Tyya1i1NdEioCQXLf7x/voWJy/Tg9Jds9IMJa1SJLb9WwicbGuPDOfaavKxbUeD3DVsXsIC&#10;t4ryG6aP22IAIttmPo+C1KxlFIGECPjQlc+jhFVpZkEggPawKlepRinJnlaArvrQj8+jABVbWiR9&#10;60773ii1N63THv1y+y0Gh1x/+JNt9Z1wZiXrQ2lNZepsreWPanweJatN8wsGga2jn8gyOtEjJbmC&#10;GfnQO1I60WyZzbyTmWycbTvBJWtiaU1FMZsVhExWpfN8zKQZ9ZXjxo1bybi1HzhjfTBVYgnT++On&#10;tCb4WB1XNT6P/nhfU4WKQLWW7blaVkvQP59HCUq7s3zoyueRuxa9LxgESka9PUtpZrOSyQwH6Ywm&#10;szI+9OPzKKZAloWfx7Tp2mxFQBFQBBQBRQAECkIm05FUBBQBRUARKGIElJMV8eBr1xUBRUARKAgE&#10;lJMVxDBqJxQBRUARKGIElJMV8eBr1xUBRUARKAgElJMVxDBqJxQBRUARKGIE/h+9Blvy7BSVHQAA&#10;AABJRU5ErkJgglBLAwQUAAYACAAAACEAvtWUmOAAAAAJAQAADwAAAGRycy9kb3ducmV2LnhtbEyP&#10;QUvDQBCF74L/YRnBm91NYm1JsymlqKcitBXE2zaZJqHZ2ZDdJum/dzzpaZh5jzffy9aTbcWAvW8c&#10;aYhmCgRS4cqGKg2fx7enJQgfDJWmdYQabuhhnd/fZSYt3Uh7HA6hEhxCPjUa6hC6VEpf1GiNn7kO&#10;ibWz660JvPaVLHszcrhtZazUi7SmIf5Qmw63NRaXw9VqeB/NuEmi12F3OW9v38f5x9cuQq0fH6bN&#10;CkTAKfyZ4Ref0SFnppO7UulFq2H+zFUCT8UNWF8kMR9OGuJFokDmmfzfIP8B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BAi0AFAAGAAgAAAAhALGCZ7YKAQAAEwIAABMAAAAAAAAAAAAAAAAAAAAAAFtD&#10;b250ZW50X1R5cGVzXS54bWxQSwECLQAUAAYACAAAACEAOP0h/9YAAACUAQAACwAAAAAAAAAAAAAA&#10;AAA7AQAAX3JlbHMvLnJlbHNQSwECLQAUAAYACAAAACEASbbdyFUFAAAVFwAADgAAAAAAAAAAAAAA&#10;AAA6AgAAZHJzL2Uyb0RvYy54bWxQSwECLQAKAAAAAAAAACEALzBtbClJAAApSQAAFAAAAAAAAAAA&#10;AAAAAAC7BwAAZHJzL21lZGlhL2ltYWdlMS5wbmdQSwECLQAUAAYACAAAACEAvtWUmOAAAAAJAQAA&#10;DwAAAAAAAAAAAAAAAAAWUQAAZHJzL2Rvd25yZXYueG1sUEsBAi0AFAAGAAgAAAAhAKomDr68AAAA&#10;IQEAABkAAAAAAAAAAAAAAAAAI1IAAGRycy9fcmVscy9lMm9Eb2MueG1sLnJlbHNQSwUGAAAAAAYA&#10;BgB8AQAAFlM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26" o:spid="_x0000_s1027" type="#_x0000_t75" alt="IMG_256" style="position:absolute;left:5750;top:6463;width:6781;height:22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Y4VwwAAANwAAAAPAAAAZHJzL2Rvd25yZXYueG1sRE9Na8JA&#10;EL0L/Q/LFLzpJsUGSV2lhLZ4kELVS2/D7pjEZGdDdhuTf+8WCr3N433OZjfaVgzU+9qxgnSZgCDW&#10;ztRcKjif3hdrED4gG2wdk4KJPOy2D7MN5sbd+IuGYyhFDGGfo4IqhC6X0uuKLPql64gjd3G9xRBh&#10;X0rT4y2G21Y+JUkmLdYcGyrsqKhIN8cfq6ANWcOfz8P3aT9dP1a68Ic3q5WaP46vLyACjeFf/Ofe&#10;mzg/TeH3mXiB3N4BAAD//wMAUEsBAi0AFAAGAAgAAAAhANvh9svuAAAAhQEAABMAAAAAAAAAAAAA&#10;AAAAAAAAAFtDb250ZW50X1R5cGVzXS54bWxQSwECLQAUAAYACAAAACEAWvQsW78AAAAVAQAACwAA&#10;AAAAAAAAAAAAAAAfAQAAX3JlbHMvLnJlbHNQSwECLQAUAAYACAAAACEAVWmOFcMAAADcAAAADwAA&#10;AAAAAAAAAAAAAAAHAgAAZHJzL2Rvd25yZXYueG1sUEsFBgAAAAADAAMAtwAAAPcCAAAAAA==&#10;">
                  <v:imagedata r:id="rId9" o:title="IMG_256"/>
                </v:shape>
                <v:group id="组合 45" o:spid="_x0000_s1028" style="position:absolute;left:6450;top:6780;width:5265;height:855" coordorigin="6450,6780" coordsize="5265,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32" o:spid="_x0000_s1029" type="#_x0000_t32" style="position:absolute;left:6450;top:7365;width:285;height:16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xX3wwAAANsAAAAPAAAAZHJzL2Rvd25yZXYueG1sRI/RasJA&#10;FETfhf7Dcgu+mU0VrERXKVqhfbKJfsAle90Es3dDdmtiv74rCD4OM3OGWW0G24grdb52rOAtSUEQ&#10;l07XbBScjvvJAoQPyBobx6TgRh4265fRCjPtes7pWgQjIoR9hgqqENpMSl9WZNEnriWO3tl1FkOU&#10;nZG6wz7CbSOnaTqXFmuOCxW2tK2ovBS/VkFfHE71T/437A7v30d9MX1uPo1S49fhYwki0BCe4Uf7&#10;SyuYTeH+Jf4Auf4HAAD//wMAUEsBAi0AFAAGAAgAAAAhANvh9svuAAAAhQEAABMAAAAAAAAAAAAA&#10;AAAAAAAAAFtDb250ZW50X1R5cGVzXS54bWxQSwECLQAUAAYACAAAACEAWvQsW78AAAAVAQAACwAA&#10;AAAAAAAAAAAAAAAfAQAAX3JlbHMvLnJlbHNQSwECLQAUAAYACAAAACEACHsV98MAAADbAAAADwAA&#10;AAAAAAAAAAAAAAAHAgAAZHJzL2Rvd25yZXYueG1sUEsFBgAAAAADAAMAtwAAAPcCAAAAAA==&#10;" strokecolor="#c00000" strokeweight="2.25pt">
                    <v:stroke endarrow="open" joinstyle="miter"/>
                  </v:shape>
                  <v:shape id="直接箭头连接符 35" o:spid="_x0000_s1030" type="#_x0000_t32" style="position:absolute;left:9135;top:6780;width:0;height:55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5xDwwAAANsAAAAPAAAAZHJzL2Rvd25yZXYueG1sRI9bi8Iw&#10;FITfBf9DOIJvmqq4SNcoi9dlH8TbDzg0Z9uyzUlpYi//fiMIPg4z8w2zXLemEDVVLresYDKOQBAn&#10;VuecKrjf9qMFCOeRNRaWSUFHDtarfm+JsbYNX6i++lQECLsYFWTel7GULsnIoBvbkjh4v7Yy6IOs&#10;UqkrbALcFHIaRR/SYM5hIcOSNhklf9eHUbA5+rzbn3bnemG7n+2lbbr0cFZqOGi/PkF4av07/Gp/&#10;awWzOTy/hB8gV/8AAAD//wMAUEsBAi0AFAAGAAgAAAAhANvh9svuAAAAhQEAABMAAAAAAAAAAAAA&#10;AAAAAAAAAFtDb250ZW50X1R5cGVzXS54bWxQSwECLQAUAAYACAAAACEAWvQsW78AAAAVAQAACwAA&#10;AAAAAAAAAAAAAAAfAQAAX3JlbHMvLnJlbHNQSwECLQAUAAYACAAAACEAuE+cQ8MAAADbAAAADwAA&#10;AAAAAAAAAAAAAAAHAgAAZHJzL2Rvd25yZXYueG1sUEsFBgAAAAADAAMAtwAAAPcCAAAAAA==&#10;" strokecolor="#c00000" strokeweight=".5pt">
                    <v:stroke endarrow="open" joinstyle="miter"/>
                  </v:shape>
                  <v:shape id="直接箭头连接符 36" o:spid="_x0000_s1031" type="#_x0000_t32" style="position:absolute;left:11535;top:6825;width:0;height:55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QI0wwAAANsAAAAPAAAAZHJzL2Rvd25yZXYueG1sRI/disIw&#10;FITvBd8hHGHvNNUFkWqUxZ9VvJCq+wCH5mxbtjkpTbY/b28EwcthZr5hVpvOlKKh2hWWFUwnEQji&#10;1OqCMwU/98N4AcJ5ZI2lZVLQk4PNejhYYaxty1dqbj4TAcIuRgW591UspUtzMugmtiIO3q+tDfog&#10;60zqGtsAN6WcRdFcGiw4LORY0Tan9O/2bxRsj77oD5d90ixsf95du7bPvhOlPkbd1xKEp86/w6/2&#10;SSv4nMPzS/gBcv0AAAD//wMAUEsBAi0AFAAGAAgAAAAhANvh9svuAAAAhQEAABMAAAAAAAAAAAAA&#10;AAAAAAAAAFtDb250ZW50X1R5cGVzXS54bWxQSwECLQAUAAYACAAAACEAWvQsW78AAAAVAQAACwAA&#10;AAAAAAAAAAAAAAAfAQAAX3JlbHMvLnJlbHNQSwECLQAUAAYACAAAACEASJ0CNMMAAADbAAAADwAA&#10;AAAAAAAAAAAAAAAHAgAAZHJzL2Rvd25yZXYueG1sUEsFBgAAAAADAAMAtwAAAPcCAAAAAA==&#10;" strokecolor="#c00000" strokeweight=".5pt">
                    <v:stroke endarrow="open" joinstyle="miter"/>
                  </v:shape>
                  <v:shape id="直接箭头连接符 33" o:spid="_x0000_s1032" type="#_x0000_t32" style="position:absolute;left:6750;top:6810;width:0;height:55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6qGsxAAAANsAAAAPAAAAZHJzL2Rvd25yZXYueG1sRI/dasJA&#10;FITvC77DcoTe1Y0VRKKrlNi04kUxsQ9wyJ4modmzIbvNz9u7gtDLYWa+YXaH0TSip87VlhUsFxEI&#10;4sLqmksF39f0ZQPCeWSNjWVSMJGDw372tMNY24Ez6nNfigBhF6OCyvs2ltIVFRl0C9sSB+/HdgZ9&#10;kF0pdYdDgJtGvkbRWhqsOSxU2FJSUfGb/xkFyaevp/Tr/dJv7HQ+ZuMwlR8XpZ7n49sWhKfR/4cf&#10;7ZNWsFrB/Uv4AXJ/AwAA//8DAFBLAQItABQABgAIAAAAIQDb4fbL7gAAAIUBAAATAAAAAAAAAAAA&#10;AAAAAAAAAABbQ29udGVudF9UeXBlc10ueG1sUEsBAi0AFAAGAAgAAAAhAFr0LFu/AAAAFQEAAAsA&#10;AAAAAAAAAAAAAAAAHwEAAF9yZWxzLy5yZWxzUEsBAi0AFAAGAAgAAAAhAFjqoazEAAAA2wAAAA8A&#10;AAAAAAAAAAAAAAAABwIAAGRycy9kb3ducmV2LnhtbFBLBQYAAAAAAwADALcAAAD4AgAAAAA=&#10;" strokecolor="#c00000" strokeweight=".5pt">
                    <v:stroke endarrow="open" joinstyle="miter"/>
                  </v:shape>
                  <v:shape id="直接箭头连接符 40" o:spid="_x0000_s1033" type="#_x0000_t32" style="position:absolute;left:8955;top:7095;width:165;height:27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9t9SwQAAANsAAAAPAAAAZHJzL2Rvd25yZXYueG1sRE/dasIw&#10;FL4f+A7hCN6tqaJTOqOoTCiIoHUPcNactcXmpDSZtj69uRh4+fH9L9edqcWNWldZVjCOYhDEudUV&#10;Fwq+L/v3BQjnkTXWlklBTw7Wq8HbEhNt73ymW+YLEULYJaig9L5JpHR5SQZdZBviwP3a1qAPsC2k&#10;bvEewk0tJ3H8IQ1WHBpKbGhXUn7N/oyCx7Y/nk/dPN0cjrydzb8aqX9mSo2G3eYThKfOv8T/7lQr&#10;mIb14Uv4AXL1BAAA//8DAFBLAQItABQABgAIAAAAIQDb4fbL7gAAAIUBAAATAAAAAAAAAAAAAAAA&#10;AAAAAABbQ29udGVudF9UeXBlc10ueG1sUEsBAi0AFAAGAAgAAAAhAFr0LFu/AAAAFQEAAAsAAAAA&#10;AAAAAAAAAAAAHwEAAF9yZWxzLy5yZWxzUEsBAi0AFAAGAAgAAAAhAHL231LBAAAA2wAAAA8AAAAA&#10;AAAAAAAAAAAABwIAAGRycy9kb3ducmV2LnhtbFBLBQYAAAAAAwADALcAAAD1AgAAAAA=&#10;" strokecolor="#c00000" strokeweight="2.25pt">
                    <v:stroke endarrow="open" joinstyle="miter"/>
                  </v:shape>
                  <v:shape id="直接箭头连接符 41" o:spid="_x0000_s1034" type="#_x0000_t32" style="position:absolute;left:11535;top:7395;width:180;height:24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KqJxgAAANsAAAAPAAAAZHJzL2Rvd25yZXYueG1sRI9Pa8JA&#10;FMTvhX6H5Qm9iNmklaKpq1RLwYI9+OfQ4yP7kg1m34bsqsm37xaEHoeZ+Q2zWPW2EVfqfO1YQZak&#10;IIgLp2uuFJyOn5MZCB+QNTaOScFAHlbLx4cF5trdeE/XQ6hEhLDPUYEJoc2l9IUhiz5xLXH0StdZ&#10;DFF2ldQd3iLcNvI5TV+lxZrjgsGWNoaK8+FiFeivcb39+N6Va8pefubODBc/HpR6GvXvbyAC9eE/&#10;fG9vtYJpBn9f4g+Qy18AAAD//wMAUEsBAi0AFAAGAAgAAAAhANvh9svuAAAAhQEAABMAAAAAAAAA&#10;AAAAAAAAAAAAAFtDb250ZW50X1R5cGVzXS54bWxQSwECLQAUAAYACAAAACEAWvQsW78AAAAVAQAA&#10;CwAAAAAAAAAAAAAAAAAfAQAAX3JlbHMvLnJlbHNQSwECLQAUAAYACAAAACEATrSqicYAAADbAAAA&#10;DwAAAAAAAAAAAAAAAAAHAgAAZHJzL2Rvd25yZXYueG1sUEsFBgAAAAADAAMAtwAAAPoCAAAAAA==&#10;" strokecolor="#c00000" strokeweight="2.25pt">
                    <v:stroke endarrow="open" joinstyle="miter"/>
                  </v:shape>
                </v:group>
              </v:group>
            </w:pict>
          </mc:Fallback>
        </mc:AlternateConten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1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、画出</w:t>
      </w:r>
      <w:r>
        <w:rPr>
          <w:rFonts w:ascii="华文中宋" w:eastAsia="华文中宋" w:hAnsi="华文中宋" w:cs="华文中宋" w:hint="eastAsia"/>
          <w:noProof/>
          <w:color w:val="000000" w:themeColor="text1"/>
          <w:lang w:val="en-US"/>
        </w:rPr>
        <w:drawing>
          <wp:inline distT="0" distB="0" distL="114300" distR="114300" wp14:anchorId="373B9122" wp14:editId="033B8379">
            <wp:extent cx="12700" cy="21590"/>
            <wp:effectExtent l="0" t="0" r="6350" b="6985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时针和分针。（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6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分）</w:t>
      </w:r>
    </w:p>
    <w:p w14:paraId="5E3AC66D" w14:textId="77777777" w:rsidR="009935DC" w:rsidRDefault="009935DC">
      <w:pPr>
        <w:spacing w:line="520" w:lineRule="exact"/>
        <w:rPr>
          <w:rFonts w:ascii="华文中宋" w:eastAsia="华文中宋" w:hAnsi="华文中宋" w:cs="华文中宋"/>
          <w:color w:val="000000" w:themeColor="text1"/>
          <w:lang w:val="en-US"/>
        </w:rPr>
      </w:pPr>
    </w:p>
    <w:p w14:paraId="0FDB1DAA" w14:textId="77777777" w:rsidR="009935DC" w:rsidRDefault="009935DC">
      <w:pPr>
        <w:widowControl/>
        <w:spacing w:line="520" w:lineRule="exact"/>
        <w:rPr>
          <w:rFonts w:ascii="华文中宋" w:eastAsia="华文中宋" w:hAnsi="华文中宋" w:cs="华文中宋"/>
          <w:color w:val="000000" w:themeColor="text1"/>
        </w:rPr>
      </w:pPr>
    </w:p>
    <w:p w14:paraId="640DC2F8" w14:textId="77777777" w:rsidR="009935DC" w:rsidRDefault="00BD2DE4">
      <w:pPr>
        <w:spacing w:line="520" w:lineRule="exact"/>
        <w:rPr>
          <w:rFonts w:ascii="华文中宋" w:eastAsia="华文中宋" w:hAnsi="华文中宋" w:cs="华文中宋"/>
          <w:color w:val="000000" w:themeColor="text1"/>
          <w:lang w:val="en-US"/>
        </w:rPr>
      </w:pP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 xml:space="preserve">   </w:t>
      </w:r>
    </w:p>
    <w:p w14:paraId="7EFD977B" w14:textId="77777777" w:rsidR="009935DC" w:rsidRDefault="009935DC">
      <w:pPr>
        <w:widowControl/>
        <w:spacing w:line="520" w:lineRule="exact"/>
        <w:rPr>
          <w:rFonts w:ascii="华文中宋" w:eastAsia="华文中宋" w:hAnsi="华文中宋" w:cs="华文中宋"/>
          <w:color w:val="000000" w:themeColor="text1"/>
          <w:lang w:val="en-US"/>
        </w:rPr>
      </w:pPr>
    </w:p>
    <w:p w14:paraId="61A93F65" w14:textId="77777777" w:rsidR="009935DC" w:rsidRDefault="00BD2DE4">
      <w:pPr>
        <w:widowControl/>
        <w:spacing w:line="520" w:lineRule="exact"/>
        <w:rPr>
          <w:rFonts w:ascii="华文中宋" w:eastAsia="华文中宋" w:hAnsi="华文中宋" w:cs="华文中宋"/>
          <w:color w:val="000000" w:themeColor="text1"/>
          <w:lang w:val="en-US"/>
        </w:rPr>
      </w:pP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2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、把对应的图形和物体连起来。（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4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分）</w:t>
      </w:r>
    </w:p>
    <w:p w14:paraId="34F1ED51" w14:textId="77777777" w:rsidR="009935DC" w:rsidRDefault="00BD2DE4">
      <w:pPr>
        <w:spacing w:line="520" w:lineRule="exact"/>
        <w:rPr>
          <w:rFonts w:ascii="华文中宋" w:eastAsia="华文中宋" w:hAnsi="华文中宋" w:cs="华文中宋"/>
          <w:color w:val="000000" w:themeColor="text1"/>
          <w:lang w:val="en-US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D2F5C53" wp14:editId="3CF5ABCE">
                <wp:simplePos x="0" y="0"/>
                <wp:positionH relativeFrom="column">
                  <wp:posOffset>247650</wp:posOffset>
                </wp:positionH>
                <wp:positionV relativeFrom="paragraph">
                  <wp:posOffset>132080</wp:posOffset>
                </wp:positionV>
                <wp:extent cx="5516880" cy="1102360"/>
                <wp:effectExtent l="0" t="0" r="7620" b="2540"/>
                <wp:wrapNone/>
                <wp:docPr id="66" name="组合 66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16880" cy="1102360"/>
                          <a:chOff x="5600" y="9283"/>
                          <a:chExt cx="8688" cy="1736"/>
                        </a:xfrm>
                      </wpg:grpSpPr>
                      <wpg:grpSp>
                        <wpg:cNvPr id="108" name="组合 108"/>
                        <wpg:cNvGrpSpPr/>
                        <wpg:grpSpPr>
                          <a:xfrm>
                            <a:off x="5600" y="9283"/>
                            <a:ext cx="8688" cy="1736"/>
                            <a:chOff x="4355" y="28392"/>
                            <a:chExt cx="9182" cy="2410"/>
                          </a:xfrm>
                        </wpg:grpSpPr>
                        <pic:pic xmlns:pic="http://schemas.openxmlformats.org/drawingml/2006/picture">
                          <pic:nvPicPr>
                            <pic:cNvPr id="105" name="图片 23" descr="IMG_25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5210" y="28392"/>
                              <a:ext cx="6922" cy="241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07" name="图片 24" descr="IMG_25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355" y="28416"/>
                              <a:ext cx="673" cy="105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06" name="图片 25" descr="IMG_25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2575" y="28401"/>
                              <a:ext cx="962" cy="100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pic:spPr>
                        </pic:pic>
                      </wpg:grpSp>
                      <wps:wsp>
                        <wps:cNvPr id="48" name="直接连接符 48"/>
                        <wps:cNvCnPr>
                          <a:stCxn id="107" idx="2"/>
                        </wps:cNvCnPr>
                        <wps:spPr>
                          <a:xfrm>
                            <a:off x="5919" y="10057"/>
                            <a:ext cx="4296" cy="36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直接连接符 49"/>
                        <wps:cNvCnPr/>
                        <wps:spPr>
                          <a:xfrm>
                            <a:off x="6849" y="9907"/>
                            <a:ext cx="2466" cy="66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直接连接符 55"/>
                        <wps:cNvCnPr/>
                        <wps:spPr>
                          <a:xfrm>
                            <a:off x="8229" y="9832"/>
                            <a:ext cx="1986" cy="593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直接连接符 61"/>
                        <wps:cNvCnPr/>
                        <wps:spPr>
                          <a:xfrm flipH="1">
                            <a:off x="7965" y="9772"/>
                            <a:ext cx="1194" cy="713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直接连接符 62"/>
                        <wps:cNvCnPr/>
                        <wps:spPr>
                          <a:xfrm flipH="1">
                            <a:off x="9255" y="9802"/>
                            <a:ext cx="879" cy="72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直接连接符 63"/>
                        <wps:cNvCnPr/>
                        <wps:spPr>
                          <a:xfrm>
                            <a:off x="11019" y="9832"/>
                            <a:ext cx="1131" cy="72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直接连接符 64"/>
                        <wps:cNvCnPr/>
                        <wps:spPr>
                          <a:xfrm flipH="1">
                            <a:off x="10365" y="9937"/>
                            <a:ext cx="2364" cy="45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5" name="直接连接符 65"/>
                        <wps:cNvCnPr/>
                        <wps:spPr>
                          <a:xfrm flipV="1">
                            <a:off x="9315" y="9855"/>
                            <a:ext cx="4335" cy="97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5F1DF9B" id="组合 66" o:spid="_x0000_s1026" alt="学科网(www.zxxk.com)--教育资源门户，提供试卷、教案、课件、论文、素材及各类教学资源下载，还有大量而丰富的教学相关资讯！" style="position:absolute;left:0;text-align:left;margin-left:19.5pt;margin-top:10.4pt;width:434.4pt;height:86.8pt;z-index:251659264" coordorigin="5600,9283" coordsize="8688,17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dbDO7QUAABYgAAAOAAAAZHJzL2Uyb0RvYy54bWzsWVtv3EQUfkfiP1h+&#10;godkfVl7bStJhVIaKhWIWuAVOd7xrlXfNHayG55aFJQWAkkfyi2AQIKWB2i4FFr1+mPIXvrUv8A5&#10;M2Nvssk2aVRVlGylbmY8M2fOmfnOd86xp060o1BaIjQLknhaVicVWSKxl9SDuDEtv/vOqQlLlrLc&#10;jetumMRkWl4mmXxi5uWXplqpQ7SkmYR1QiUQEmdOK52Wm3meOpVK5jVJ5GaTSUpiGPQTGrk5dGmj&#10;UqduC6RHYUVTFLPSSmg9pYlHsgyenuSD8gyT7/vEy9/2/YzkUjgtg245+6XsdwF/KzNTrtOgbtoM&#10;PKGGewQtIjeIYdNS1Ek3d6VFGuwRFQUeTbLEzye9JKokvh94hNkA1qjKkDVzNFlMmS0Np9VIy2OC&#10;ox06pyOL9d5amqdSUJ+WTVOWYjeCO+rdXelsXJLwQZ1kHpxW59drvetXevevvNJqtSY/aLfPo/qv&#10;Tkx0r37V//CP/l8r3Tsbj774uXvp1uN7a931je0Hm/2tq51Pb/1z4SLM6f5wCRr9rQfbd//Gxo07&#10;3c9XodG7+X33243O+sedjZXe73dhJuzEpW3f/qR//z5I6z/8svvN5c6P1x+trvcvrG3f/q2ztdb7&#10;eoVP7m3e7nz0Jyzp39h6fO8i3mcrbThg1hxNz6XzVDxo8B5eUdunEf6Fw5faDAnLJRJIO5c8eGgY&#10;qmlZABgPxlRV0XRTYMVrAqBwnWEqMA7DtmbpHEde83Wx3oLVYnFNN3G0UmxcQf1KdcpOqbe4DlUB&#10;AbvuA588vXn7qFkYuVdJ1ynNq+qGwcwD62xt2D5btTRun1ZV2cmMsC8NPAf+C+hCaw90D3ZxWJUv&#10;UiILIdGhZEQuPb+YTgBMUzcPFoIwyJcZY4A/oVLx0nzgzVPeGXiBqoDV/Ng7mw96l1clTS/d4PSb&#10;c+9rBrtOFIGruAwXbTyTeOczKU5mm27cIK9lKZAPgIdd/u7pFezuUmAhDNJTQRgiLrEtTAXXG3L0&#10;fU6Lk8jJxFuMSJxzVqQkBKuTOGsGaSZL1CHRAgEnp6frTCHXyXJKcq+JG/qw8VlQlqO0HGBaDhRD&#10;nTNwqH1cyNAAA+gKO7BSgMy0tVFIgVOjWT5HkkjCBmgHSsD1uI67dCYT6hRT8HGc4BmBmq4TxlIL&#10;XM/QDLagHAEYhjF420Bb1oQuv2lovEBYrA1jsfr/wqLglRJyzwCLO3irqjJXdZ0SizXwZcboisH9&#10;siDlMRTBjdBndrHSTloss4OCFoEnRXbAabGGRIciXkxaFCH8WUJR1YxaEUOriuDdAou2KWhRVSDk&#10;cOotMpOC854PLQ4SEsxBIA3PivADvT0B6KkyzXNNNyWALBQ7AFN1kNls3ux+9lP/4Xfw2/vlmgQj&#10;cBJi9mzMg02Wz7ZjlqKqChBiUIfkixEHKM7E8onYGRWfbNVm8QnPmuF0wAlVzQZoIynoJtu9TGT2&#10;cEIYxGjMyPCEgQcCaxIG9SKWZ7SxMBtSacmF+mNWwX/irndMK2LWwALWypdDwkPdWeJzs1W2PSuO&#10;SCnW9TyI+wWfhTHMxmU8qouFysELxXxcSljhVO56iMXlCrZzEufl4iiIE7rf7nm7UNnn8yFq77Ab&#10;mwtJfZll8GwAcPm8AApoEan3MEDtIYAKuI4AnmlVOfBsG6ALcwe406pYXyHuzDHuBGRLFHG0Hzvc&#10;YcW1P+5gZDcxPhl3lqYJ3Fm6yLGKuKPalsCdYbOYN+a7Y893pjoKdzByIO4kHwrWN7DSRX4Tb1Vq&#10;tslTH7tWG0agakMZg8xXU8cI5MH6uDMfJsP7Mx+MHA2BtiZeYNmWMoRAqwbsyACojVO+MQDZ2294&#10;MzACgIyjMB2FCgZLjSeHXnhZLIoNe2/sVXVg2jHwitpkXGtA9g+xcATwqkdkPlXRi+Br68Nlh44b&#10;IgSrxpj7xtzHuG9k2QEwOlzwfW8o/bN1VaR/Fi9dBoVvVddhCBFow9sxED8uQP7LBQh7Owgfn9k9&#10;iQ/l+HV7Z5+9uRl8zp/5FwAA//8DAFBLAwQKAAAAAAAAACEA3BDBpXrjAQB64wEAFAAAAGRycy9t&#10;ZWRpYS9pbWFnZTEucG5niVBORw0KGgoAAAANSUhEUgAAAnIAAADpCAIAAAAvck1rAAAgAElEQVR4&#10;Aey9WZckx3HvGRmZkWvtW3ejsTRWASBBSoK2M5KudPhw79Ho4X6DeZrPIX2TeZkvMHPPPZqjoyNe&#10;URR3UARAAr3v1bVX7mtERsT8/uaZUVnV1dUNNlayvKsjPTx8MTc3N3Mz33JJGnpeyj/Py3uez8+T&#10;HJHi6bec5+WSVC5JvSThmSYJH/2Cnw8KXhIT6qWEpDllHXv6PtYjiXO5NO+lfhJHYZSEYy+O/ZSC&#10;CfaGvV6/2+t1u51ue9DrDwcD/uJoTPJyuVJdqNUWFmqL88VqpVApF2plz897Pkn9YqlSKJb9QsBf&#10;zi9QJBB5lJMrAhWvqh+5AJPzAb+fo8wAkFXxI0fVXGx5zKVH9Z4GPf4rjGQpJp9zx0NOvD6ex3nI&#10;OQbOMXCOgXMMfNMxUHj2CiBDYyc7kQ8IDP4hNE0E2atEsoQLMjVBjsYmjSTRcojVXOoj6bwkl0u6&#10;7WanftA6PKwfHPbbXaRyKR8Efh7h2u90ep0ukhUZOxoOu+1Op90ZhyESq4ZbmKvOzwfVci4opAV/&#10;XC7k8vlcvoBAXV3fWNu4uLq+vri8Wq7N5fMFL6Y4X9DlPF/QSubxJnE7AZqwnMR5hgJ9cU7jjOyN&#10;ik/D9avKksPxwMcjzMZxSWbjnPvPMXCOgXMMnGPgdxIDR2LV5ET6uMxwYkeKHnIyRteUQEXXQ1ZJ&#10;3+M/ElMhJnuklEaopGkyznljkz5JLo2SdJzE+kPa7t69df/G9bt37jy8dx/JivyrlcpFP0AsD7q9&#10;YX8QjUYX19cQa81Ws1VvhmFEYfPzc5VaNSgXwzQdxePBOGp5IeDmC8VSde6V11597Y23+Hv51ddW&#10;NzZK5TlAyvsln5T85QEUzRXQfaCRm0pHALc3Na5VzESuq4oJzkngkZDNfMdkrVJ/KS6Ddra0WbF9&#10;IsLspyzJiTiEE+3xwCz+Cc+peZ6I8zm/PnkQkxU02x4OwtkaqYKTqNPfLOWRZ9KIM215SuRngEU5&#10;PieWMuCfM5+jyp37zjHwTcZA1iOepxJfTm9CrDrDL/IQDpLk884iShVk1DWZ6piMLLoohxIfsqQS&#10;Gb80QX5hNHGC2unlxnFuNBrHoZ+Lg3ycy8fxqDdq1Rt7O639/fbBYa/V7jU7/VY31+2sDsL5fCAF&#10;chTF4yFaaWkwzEVhOY7nBy0Ai0bDTq/nDUZ531so+guFpBgX+uMkSvNj31/Ne6MoHAw6veHW4f7B&#10;+MadB7UfbVy6vPHCC5cuv7i2vrG+cWnlwsVcpZIUg7hYyJcqXj7wSTuKBDyZ+j4gUxPU67yfz2MP&#10;1ouqiJPpN00RydiSJ0EWrBjHnKK7Mcax4K/uhdEPhWtIYe33JEAcmZ4R5wQdnxHzSUV8nuEnsP5Y&#10;1pl94Ww4z8jGtfvxjLPo6g4z7tjEwUz4ufccA+cY+H3HQMFpY8Y8Mg5yDCmOM8NhNV0Kx5IA0YQp&#10;aulYkhiJwz9ks37RStNxmMvFiFWU1HG33d7bqj+8v/fgfnNnp3tQH7Q6YTgmJf9l/k2x5or7a7q1&#10;mI/9cpoU4W6L5SAcJ0M/V0gSPx4j/OcKueVSoRwEwSAajNMQyRGPS3EcoECHod9o9brDZuI1728+&#10;Wli8vbQ8N7+wcfnyS2+/dfHVV5dffKG6sR6NUolVjypjb2YcEPt+IUF/ZWo4xmRt4lIyVRXETUWs&#10;vDInm5JyQtKo+saMSWXxjqHuS3vJoHIwzEKSfTobGKK5mO7pIs/mc3byr+3X2epMmup5YYVQTpO/&#10;z5vtefpzDJxj4HQMHOvFp0dR6DNGezyDjNE9nkP26fFUZ4QUsoxMXJKJYxk85THhItnpVAFUWCYz&#10;85qR9MJxhItjKbhS9PIF0iLr4nRUyGEJHo3Cbm97c+fOza2bN+oPHw7rjbjbT4ZR6KVRTouXkF6s&#10;cMoXi6VisRDkC34RzZFMkLPFvNcdhJ1gVCz4Ud7jWSsV5qvlSrHInOk4CaNwHKRx4PvlUrGCkpzm&#10;wigah1Gn22ts77JiKozGc+srL7779nf+4s/fHH73slYvVYJytVSqBEGZ6mhI4OckU5PJnLGUbslU&#10;raBimJAKGlm4T3UZ3uwrUvVz4LbH8zy12GcKRE8lnmtK8nTZuqdL7z65pwvJ4ii2DSCsIU5WfjbJ&#10;M4HyeUWCEJ8qy2yQ93h1MhAmlC1rsEj6t3bqFI9l4DDjUOdynvU/tayvDLFPhWwa4dmr8/Wvy7RO&#10;57+/dxjIyHiWSrPAx9HhPs1GfjzO4yFHc6sTefp4lJmQgqmlWYAzM8KtsA0XZClNcwWW+w4bu3v1&#10;7c3DR/cO799tbT7s7+34g0F5nM4lPiIrDHIIXi1pQnzl4nwa5sdxHsBThBzrh9Mk55XmF8gwyOdK&#10;BT8u+GX8XlqIIy9kWrU3bPfH43htcaFUKSGER2jFg7AfRfNBYRQjdD3KCUdRb9C7+tEv2/32zTs3&#10;1q+88t77f/LqW2/Pz11OxgO/UCgVg3GOopCbTL4iypHyvlm+xXQRzI5znhQsWeW/yR5QL1Sb6HUy&#10;2Pk/K/V8k3FwDvs5Bs4xcI6BLwQDR9qqdLfHRCvs14lruDDiE8EjsadpWIJTEqBjsvTXS6JkOIjC&#10;0aB52Nl6tHn39vbdW/v37wz2d3Pddikc1fKFWi5fQWX0kkEa58lBOUvHQ6ppl4xZXtEbVZwssxWm&#10;PdmpU8znkiAvsYoIjEOJ3XDgRQN/nBbSqIRFV3pMOpQ/CSrVASor+mzOZ7IU0TocdPdu3uk2ms2D&#10;/XQwaO/svXTl1ZW1jbnl5dL8fL5cIvcEyQwItihYC5qEBKfY6Ic3Ka3Pp998vk3nWuTUPNUqpknN&#10;NuWsn1RZBMKdcyFZhtlrJnGzT1+VR/T2tLIhDRdl0nhmYpmOjqwpZcvXR1kWTm/RSQ6zZT3WJ6wY&#10;C80Q5crVk8HhFNIMjKOvx30OYKeGz8A5SedgeGomx7P8Yt9m0fKkkr5WAD8JyPPwbzoGYFyuCll3&#10;4zUL/Ey1m83hSZmciPPU/I+01Sm/VRJymWYEk3Bv6lO+jLdOrLLSiFevyL6YBHnaG3aa7Wa9ufnw&#10;8PatzTu39h/ca+9uFcPhfN5bCAJ0zwqGYtJicM2hJZr4dAwqZZ/pRFlMtBnWNFaMvFEaRyMUWOZC&#10;UVvzqKBpjFTHwlxGhWXJEdO3rF5ikyxrj8cjZHOtUoy1WpndsHG+kK8VWJ9UbLS7wzCsh8OrzSYi&#10;9tGLL//Be9956Y3X1156sbS8lPNrGhsUWCGcg80BgA0v2BSkNlLTiQfr1V4myFHwtF0V9CW6abtM&#10;pOOJkt3XDLYTry5y9hWPE5wuGs/sk0ZRX1EFT9TIvQLbU3n6LPxHqY6noyGRrJOsjn8iyWlFZGEa&#10;XGVEMJGCMzIkk4sTOsnSnVqfmcBJQrI3hJ/MZybmV+ydqexXDMl58b/HGMj4kmMJs4wh+/Sc6Mny&#10;IfPZ/GezzeLMBmb+WbF6TJq6GNJVnWHUZC0CTGJW7MUtUlKscb/X3d/efXD34d1bB7dutW/fGXXa&#10;udHwQj6/uLhQ83NlP/Vh2ekYWTr2omIhV8lLS3ZaLzlIgNkqIqZmE1YixUmXza39uNHsdtp9ZHCl&#10;xrJdL/BzpaCQW5yr1XLjJFfIawNPFI+G4TBKonxQCiqBN+xi+220h0GJUoJVv7y0UO7GYWN772D/&#10;8ODGvXuVj7eu3vizv/mb9//LXyOEvarnlVjGVNR+2yRGmOd85o61H9aHB2tlEzJf1fw6uxNtT5Nn&#10;ra4GnMqPLJC6EJi9nhrha1VfajCe0uGTAKO1zuD8kzoeHytkFXd5gpAsZIqcU9M9CYTz8HMMnGPg&#10;y8bAY332MwMw7exnJcxKIdJT40+MwMZ4ZxOSUuNts9ROB97IQfRCDav9oFBE0+Eze1y6u3u7d249&#10;uP6b+7euD7a2g2anlIwrOW8uCGqFXDFFp9SiX9QEFEwcEpJSydw2sLiaaHmQlF/ji5hdmTplzdFY&#10;G0Uw6KoaSPTRCLHM0iSOa8qnCD8kesyuHMKHrJ1CvRoOByFzquOIhMVcMFetXKout4f9dBiNU6/X&#10;G42iYT832IpzH+YK3Wbn8huvbrz57ZUrbxUC9s3mZQSXhAdtQIPaqpXNCFvmdQk+hh0HtT2VRM49&#10;zfsFP6YlPrEYFwGAGbjgXDwCXThPPrHcTCvNMBOAW9uQo8/msnyztFkO2SciZv4vwWPtIZo5w02o&#10;x7WEEZgNCo9SAbEv8mVgaIE8nWeaKVQoZ6/TCtqcAFQoi8Ukaxlsps3tok0TTTMyi0cGz1HocZ9m&#10;QTJHRu71OGK/Vvt4JpSUwfyYBxR9qWTxGADnAb8nGLCOeuwx7bCfAQEuCU/nOSNl1sEzzxmR+SRt&#10;dRpVPcL5j3ftoxxiJBraGwt42eHJoQ+D4ajf2bt3b/v69Z1r15oP7xb6g5U8y4wKFT+tsoKXowp1&#10;CgRbbuhwmGQ1t0UOklkESPGdWt5s8454l/2xnhg1EYWKw5dQHrUTJkmQoOiyoyiNOG4Qw62Xj9mm&#10;QyB7bAAminqdzmgwxAws1ZZFSQEKbCE/klisSj+Oma/lrIrBQfP2R7/Z2dm7cPOVd9vRO8Ecc6uV&#10;pbl8kdh58VFXf2nY2lUrnBjHPULEcd9TW+V49LPeHP7PivEM35w4JCvkZZbh7EQpEZwoJTOAJw6O&#10;CDwJsbdJyKmlfY71PTX/xwOP6OTxb0chDny9O9/jYtUEqarm4hwlcJmIIJ1wc++KNfUdeaBfjjsh&#10;HDw4KaIcp+lcGOFZgmkOJ39dmkkeJLfMXIYno34d3g05zwDIU4cTz5DHeZRzDDwZA9bbjh5wM17U&#10;GSfd8ckpn/CF5NmX2Uxmw7MIz+I5ZgR+hgTT4uNk2Gq39/da21t3f/3x/u3rw9296ihcqFQ2Fpfj&#10;UT83GnjhKEWgxmPfi9EFxYdg5iGba9BzNQonhD/lSE9kapSVwPx57NLJjdhDM0bPQrdF1Pl5DnMo&#10;FPN5m/pER9UhTuPRmFXH43yS1gqlks/RS0m/0cKAnI8T1kYxj9tpt/sHzXKtRhEYeEvs4yn5WI8H&#10;UTLoD5qbm9fv39sfpcNc6b0ouvT6lfn11VKhqElWNRNbiWwvUZ7DoihRByzMOmvEr4AHOpEJJK7J&#10;Z58OvCzEeQg8FVTbFiVtNauUy5nIJGS4gqfA0MWSZ3EIzPxfsmdKeU8s9jNBRh2dO5Hdk8SqqzdJ&#10;XHxwNYs6wrN2IfwrxNKJ6py/nmPgdxgDrt855jzbH5+xyqdygLP77zN27YkR2MGRFUNil56n4yTw&#10;CtbzwHQKHGfPNprxeGvz0f1r17ZvXqvfue419+bTeKlW47gGVEKOKOQkfQ54EO9GZKIyISIRTL5f&#10;ZIOrdoVqTbAUA74gWCkGXsRyXLgWf6yEKpdKaTLgLKVoJKHLauE8llqMePkRB05g6B2zcEmZI3OR&#10;qkku32cv66AdFMpJ4IfSJtJwNG4NowDzM0dHIZd9jo5I4xFLhaN+PO6P0lY4/uhXHzVH2rbzHd97&#10;uVgozc+xMJhFT3E8LqKU+xw7LEWZPTsnmkogH8kkQDS4T0T6Al7DkJMwJONprBNPV5oLd82XmXl5&#10;dY6vqo45F+IyIdy9Uin8rmouK/eJaERwRXwFT0p+auEnm2gCpqvF5MWM+VlI5slqlIlV9+moxkK2&#10;wwAIFDnjQC9PYuLAqILMufDp21N+SUuMrxK3TwHw/PM5Br4uGJjtJtbtJtzsGeHLkrtOR5/NMiEH&#10;F8iBQzOMfdIxs4R4XLSzS3SznMqT+DwtthgYUsOe2lcD07C8Yj/PoUis/B12Dxt3fvOrqx98sHfr&#10;Zr7bXi54XCyzUEQlHbNiyItGhWTM3lTsxWRkU1pMr6oIVE+mVhG4HMY/ZhUTihGGYhmI/XzCclw/&#10;KXCpTBKk5fw4itOhDnJS8cTAIXzlAR3MvMa2zAkBHaBVolhp8SprhvO5Aifxc+LhSPCzyybidGKv&#10;EATcgxMm8ZA5WnRdTMxJima6t7m11x0VykUZjgvelTff8BHoTD2OwkJQSXzgNLM0EJhz+HVPwJi+&#10;kuKIq7qIs/HxEwNHfBwe9/XxEBfu4p/6ZE4Uyepy4JlRRhbiAqkydacsEBPorI3JNKoLweithc+C&#10;SnubLBPM6uCXlWPYDKg3Q5wJkEQjFc9Z54oj5PFPs9F+C3+WM9DNJNcO45lX6EDfFeTg1Ay8kOwA&#10;dU8t+jU5KQLSfOc0A96EOsYnUsqNsDSYmOY0jQcuqKBLBLboIPaiQJVPLvQLoUvEZAMv9RrF4dMk&#10;3bTIJ/wKrhNukvYxlJ+I9hleJxX7DClOj/psVTo97Tc39HTsOVzMNt/Z2JmN+YXhwkA4ejxPOda3&#10;PgPQj5V6Njo+G2jWBA4YZWudGqbFzS8STCYFtdtTHVGOjs2XxE4rYlkrvdV1cU4rQD5IhhCPCCiH&#10;OM0kwgksDcFaZ2Mu42yuFPIlK76gzVXK5aBIVpxmZBNnE9DgNipacRyUKpuJR5iqFCHG4AgZMw/S&#10;uZUfG0Z1zG+57OfC3qC+u/PJbz79/v9z/ee/9Lr9l9cvrq1dXKqsAOagf9jp7aOzwqwjrQ+J2Q+D&#10;8db4nzgjhlU4EYci9ZN04LPfVAISlTBAAKRpQAHFIrI36cfDaNDknrjBqBzk55KANUdMi3KQIfCB&#10;J7hc3+MYCVxYxHwc+Bwr3PfHftLPx0FQrCSRVwry80GRe+8GOa+bpI1BbyD7sVdEaCS5+dRb93V6&#10;xb1m/Z//v39qtA6iUffiyuLixgaaLbnpTjmksjADKmCbEqIO10RQq8TjTC8xxIE7R0xgzbCn1wl5&#10;qbXNcuhy4NW5LAfVSzVzdKOGIgJJcK7J8RDiaACKcckJdCG8kgS/5O4oJCWvCGDGE2j+bghGWZxo&#10;tb62PrfApqfAMhShuFMogxKHT3mY3pnD5uwqQWKZGI2pOg42PF+wAwqrvtGi80M5sqtYHQWxTSLQ&#10;8210pMgKwxmyeSDceE5lX4KBgixl3IAG+QBuQFDEkdJDhh1+uYzNg+EdQyN6IBvBiCRxrIPATBhD&#10;byobscofpM3gUmM4aIJAdW+T25CVpKpreYARXKc7h0l6WxbFoLXIlMDLpCqnJ/+qQrOafVUAfE3K&#10;zVpt2oAKsEZ7CoDPEucpWaicJ2TjwHrCx6dl+/h3spMwONNlmHBQZbB9bkBkpdPLrNdMcuYVPgcH&#10;g6eVSiU+sZAEVgivHLGElcWrg2Gj2WAekByKxWJgZ/lVsaeWSo7lwieHo1G/1xvyM9L/EYZAjtRF&#10;o5AYRhDpUlF472AwIDKO4mCbS4uLr7/yyurqSm1+vlip0P/hFMSk+8N9+/0Bs42I1Sm35FB5De6B&#10;W8t2dMyQZBBH+yYS8CwaYk1Q46C1t1ff3Ny/e2fYbsKAw+6wlW9yA+rS/JJ0IKlFeYlssmXlEmMD&#10;BBfc2cYUUozIEx6UMsc5liKIoHXJuChVRrUC0BGj2+9w6SroicZ2IgQVkvxAIDOywLbMtTWMFArk&#10;hlRmzZLPaRHAruP+KYsTiVFNAbnAgQ8cYxgPwmgQ5UZxtRCUKhXkxyiMej1JWQYLpRSrb/To3r3/&#10;/NnPVtdW3vujP7r4ysu1WpXksFHgZEcQ5mAw5zBFEfBY/KCeymqJ1RMpPaOKp3sE+bQICRCh7aTL&#10;Al1MYMARyaKLxMGgmDyX/Jjr9/t8JdwlxANZvPjii5deeGFtfZ3IVILUqollNWI6XFQYUD14qOSE&#10;8XiSu0x44izu599zXOanPikMeIw49d3xd2AyuAiQOIMQ6BVUShMMLGJjYETNGLFBhNwBrEgiC+2c&#10;TmlTDByBX1K/IZga2bgT1EGg0tqRrARRe4L4I0sFcu+C9GHsK5K4ZChCkGLPEJJRsxIZTI5YBKZD&#10;HZ7MZdgjtupkDh9/mR+PfZ0GfT1+v4YgfT0Q8+VBMSGXGWr58sr+6kqiV8GiMiYGIHQixJ7rXLA4&#10;BBHrVVuNZrvdbrVY9dNWiETm0AlIRG+lUpmfn+fJSJrkyEt4JBySJ9GI7xwiB+WLPEnIE2nqvrpo&#10;FF0sFBaq1cWlxbWNjStXrrzw4uW1tbVqtVoql/kKtyCJnVIkfMGCjG2xa8a2IcB8+O57Y4450ujd&#10;85DqnPaweev2wcPN4f5+IY4XKuV2foBKWW80FxaWGQsw1i8H5ThCC0Uim3onZMB7bHMN2jdHMiH9&#10;CJJHzBvrJFZc7ltFClMTTmzCNMdog8raoUtiTGRhECsrqmxCDTbKBefSV/moPaamIfKNk5rY/4pe&#10;Ms57IVxTojbNR2k1RhhXquXFpFIK/X53NGyNo4GXo3RWQ7Xr9Wu/+bRcKQEbMF185VVkt3AiUMUt&#10;xWLNfitomGc2sQqrpVwHnrD4ZOeYKc/ZKO5V9TPHJ37dEw9wn3BZIB5wRXLnyRLiSTCmGwkyAsFB&#10;DRllQDf4Dw4OdnZ3L71wGVJYWFhYXV2VYQT5Ct7HzGbrYEduQyBzRkUZMHgyl9Ui82SfviCPY+hT&#10;5NmvCVWzywKFhoRxSleBPCA7xN0EENYDEJvhD5hlFXvM9lf+oDLWkdMUY671HcQDVZZl4zn0VEZ1&#10;SSSJauiFihkAY5YQWnKsmmNtuw0FRRFgX2Zgk/EUKQKZUgjkKsJ4FncChydenyWH8zi/hxiYEriq&#10;nhGaBerh+svvElroF/A6nKsU/ZHxM6/wt06nc3h4uLu9s7u93Wg0kKndbpf4ME8io0jgEKuwOwRk&#10;Jlb5Cj8kuZOmMEa4H8/eUKorHiLwdDyTJ2nJFg9qMvIWlrK4tHTlypU3/+Ctl195Bcn68ssvz3Fy&#10;n6kiEqsOVqQpY3IAAXA7lIFcMc+O0cf0zkuzdXjrzqNPPqlvbxfH4yXOx19bhQEf7ncPGq1ibXfV&#10;u7BQ8SulCiZIbzzibAX0SxmBZVaW9iOc8OeoAMmkQBnvZozOiF22VKLdw+lS1An2o5qsEYJMS8EM&#10;TOWZdI0HoyGQk166tLicx+QgKjClYAxAjg+S6CDqzPkljOXzRZhmvlScC4rz7Zw38AZ1zzug6CSp&#10;eF6tXO4Pw617Dwa9FmIVdfn9oLh++aWgOk+plMj+GuHLwDdI9BDqspfP7iH5bKJJKxjd0KK84vBk&#10;LgvB40qHtvCfyMcwocEdxMTV74CNEcPJV8hia2vrzp07RcZu1Rqk8M477/zt3/5tpVJmfABdURYJ&#10;yRwUo/ky2piF8Kv1Z8iakM8UGsAlhGclwPbiM0Jlzp05lFKlyHAOIcv0vK+xmganfiku5FNkMLcz&#10;yIw06DcO9rvtDir+8vLK4vJKsTrP0SIy+jJbIaO6zCEo8ai2Za8MAWF8oSx2bWsEZEvbIE2QRi83&#10;SoQkkN8sZp/Cd/57joFzDDw3BuhtcCeejkG5/HhFN7179+6NGzdu3bi5+eABYs8xsbk5Tg2Cr5dt&#10;1Y26PzzQOSLAM3nyypOsnCx00he7rvaNmhZL/jhykBnZZs2IT17of/VGffPRo6tXr/7sF7+4eOni&#10;Sy+99Pd///fffu+9xcVF4kus4mDUDPYlwVBbEUsGg8nkNA9fGvb7rfrB/bv1mzcGjzbTZpMy5kvF&#10;BezLfmHYu9fsDB482u6FyQurcy8usnG1BMQszAXyCgyOSU6dcSi8MI0KB6cInSXs5AoMiCLgULJH&#10;jrnfhiW9QAGTLMew+5QVv6US2MHuKy1iOEo5RL8/CDnMsFJmDMI8IDOdaK768yL4YMrhhZQ1hJmS&#10;eUWLmNguwwbX3mA4Hjfq6XiHiVsm3DgBqpCrpZwDJUWFJbajRvvqf34IMBx78Uf/21+++NobKLhR&#10;fwgqc+xqDYB6ArapzICpaWP+SRYdF5OPExJ4JpB2srhHfJcQoHXPzMOrC3Eel5vLYdbv4oBtPIQr&#10;uec5YmJcRrgbZ0FkmESgHp5NDkg+OGh37hEI9aCtXn7xRaYKiM/wxFEt7QsdkDwD1RWdAeCKy746&#10;kL7AJ6MH1c/GMhJZoEyIcYF6lxJJc/gllE7EJidbcukCncnsOdq+zLUNxcI4HoIkXrr15uHOzs6D&#10;h/ewvuzuM2h87fU33v3Wt155483S/BJFqQdAkvmgwq1JJdago89zrJcNBmlzKE3WZChFCNewkeEN&#10;Z2wCm0wwZjwxeM9+ZPjMPGfH/yK/upHr85egrvB76Y569GnVd+R72pfPEiZ2M+MoEoJzQU9jPzPJ&#10;vmleeJtjjACeiVW6PxpkvV6/e/fuRx99tLW5OewPEKWwNRggzslCZBzczPnp03A8MqG7iX2Yw08E&#10;eCM541j/it6KKgLnxLgHHyACpTMopyykONOxuTiZm59rdzr7+/ubm5vbOzuoK3/8/vtvv/OOE6kT&#10;IzA8CTaljqWBOhyDN4SO1uzmUB6b9cajB3u3b7Tu340P9vJDls7iqj4zwYuL23OVdrff6nTGOb+U&#10;C1cK88g/BA1MTwbbguSobIwYZtGImT3FXMaq27xWfeAklOBNxERGMUclAx66pmrOzCUTzLA1ZCc1&#10;5+BCkgYFVuswh4yck3FP4dxFo/W+LiPUkIQNNshF5oQrxQpqBpt9hrm4ywrm8RgjemMctbgL1k+5&#10;KW6hWOBcYKoORwRqtJODzS0wkC9XFlZWa4tLF196WSKLQY1QwmTdTLtqFHKMys8mV1V2xvHq2pU2&#10;c45WRwxYaSY07LO1CXEnAo+GJ7LLxiU32aFULkOXlXslMughMkRDuLP6QovtNtfDy/GJCIiTd999&#10;56233gz8ALShqlIYn8jZlStqmzrCXbl4vjxHxzJMg0GHccFgEk1fNPXJIgBIBwt2AUuwLDq0Oj1F&#10;JMNiAW0O0yiLmY9O96DZuP3pJwxxN2/d29/abNcbTKE379wbbG51t3Ze/sPv1paWGKAiGyEwUSwE&#10;pol7zd0TiDBli5ewbUxNtIpP1Ad9gxJKxAKsxp3FD/GzV/dpNkTJZiJkMc893wQMuJY9at8nwHyM&#10;Hp4Q5+nB2fBnWt5kDGfU+PTk39wYdBBcxgDFAWzojwhEVej2ephbMQ/yGVkAACAASURBVPYygQqj&#10;m2VZTrLC6DLe6NLyBBvExOF3OiscA0mTpizzRK+T4yvPwaAwGCCUexw0FBTzyyvL61FEcW3OQWo2&#10;YTTOKOjQq/WV+PS01jFeoU8wo2Ih1YLXcNjb3927c2vnxrX+1gO/P2BmFj6FIPQKJc7dXZqrtmq9&#10;frPXarf20nDZjxbnayV2ihZYEMK+GSorPVSsT/s6OL9BDrFKGTKWIW+RVyjmjiGxK1YLTEx1ZQVK&#10;wK5ULJZVLURxu1SplkS1gERX0JH8dhQfIwv0UXbkjJKUvTUR8JdK64uLTLx2B1EjCRtJ1GPQkeYG&#10;ujvOq+T8ci5Yq80tBYVmvc6AhNXIfrHQHEWHmzu//sUvN154cWXjwgsvvsiy5lS7T8RQqQUYtNaw&#10;WTuAMOp+RpoGVKUwBiosSF7LQIHDg1jFmu8CeaqG01a3ppdscx6+4uc567JsmWwgK9KSpwt0mROZ&#10;oZwNwpALESOv+/fv37x588HDhwDw6quvsbwHgLCBoJ+pMAOABwmnXv2eeJ399AX5KZ5CHTzA4l7t&#10;1yQa4ww2BTEXbKhlboShwziJlhcXKqwS5CtSltXRg2Gxkrb3Dj798U/++X/8j2sf/7qxfVgrskEr&#10;x1ivfePOnR/9/NdvvPnf/8//4/Vvvbt08WKhWk1jDLrQLZOwYFsoscEilzmE9FLW57GbWghxst4g&#10;o2EcijL8ZZ4TyHlSuIuWIfnsaCfyfMLrseZ7jjhPSPoNDn5GzGRd4clVfZacnpz6Gb+I8o39GMXJ&#10;B2RaDyPPMwD5jMV8zaLRBZB5rkdk/QIYkQTY2JaWlpaXl1n7izyAv6GwIjJgpI6pOpHp2CZs0Dk+&#10;kQ9+5xH2pqyVdbYwWUIYUbs4cFJ4ZpclUa0WCisH+S0tLK6vrzOTSrmdXndrextZDjDEh/GiGef/&#10;8R//kRdyQWCoA2sBjuaidFEMKyT7ndH+9sHt6zuoqg/u+I29UhKXfU6nRz3Q6UMMyzGUlavVytwc&#10;S0KY5OWcBUbzWJerzLJWWHEpdJhUVVzNdXGcIdOXOshQo3qpoLyBI46DYO0MKcrBOCn0h3GrzRkP&#10;GLLztTKLU9k8w+ZXrrbR+UpgReuUBLGxUvhdTgs6mQqOiyWvWg3mF9J80Gn1Gr3hXn+w1x/Wx3E3&#10;lWUYJojOz6rgKpIVfJMpm1wZlSQpK6fIkMzR5tjyWa5UX7h8mTvWS5zPJJYq+hWO+CedBDYO5uRo&#10;B4VO3g2PCnYAyjfrDGrhmXZ1opRn5nENz1ccqQCQ+JmNgq8u3GVCBCgDP9FcHEKIw0JX+D4xXRGQ&#10;BUYMYhLIk8lCFoITggDe29sjLbTIVCvPQlFjOkY2NJwzi5C5QHFEMvW40nk6z2ztntuvWpvLPCZU&#10;newCGNEqf+6rGgCgwIqDFs2R9W+MCrhSMM8c5yhkGJkbhiMWM9y7d/cnP7r2gx/c+MnPdq9e8w4a&#10;C2G8nHiMvObjdGGcK43Gfr/fqR/26/Wo3RkPB6wnBguyC9kZmUIyi91lRxG6CafBDQ5Zz/VFHRI5&#10;TtgRZp4TRc+ZfIpJhy6H2FOfT41waqoTgTTH7HjsxNev5+uzVHzaz7ManBLwWFAWeep5eoxpzCf9&#10;asHnhOQcwxHHEbXpzwZ0lvLLopkMTMfxDAqFZZ4swvN7xO1P5EIvVGE5LKrsA4iQrDAtGCmcDb0S&#10;T8YtYRHwPRwhLpBURMaRSebITbJJOp4t7DfOItlL7qxaYg4xCgEC7oosh1uKx3oeIvbtt9/+sz/9&#10;04uXLpGh1L5/+Id/IK0BR38wbiWLaMqOlTxLiw93Gg/ubN+4Wn9wd3SwUxn1Srm0lM+xqxF2jomZ&#10;tgyK2INr1fk57LjRMOq3e1QBg22lXCwXmdzVjiIKYDkt3GaInNSKpFiDAi010uLLAutDpAViAWZ/&#10;ogy747jQ7UeHjc5wZGK1xEgAsRpp5RSVhKfKqozOic8msdGJcz5Lh8OcHzGTWq4k5VJ/HO8fthqj&#10;qD6KmlHcT1M2oQIxgnu+XFosl7kPgPVJNAmMEAA4RAIjIZIeOLsDbsWJ80GwsrI6sSpoSZdRrjg7&#10;pYmxQj9utoNhwdlilVbEOVQ74qB1qQoCz7lZsZpFoxBSWVFqfpcDCR0xuWf2SosSQlommYlJ67pX&#10;V1AWDdsvi+V6XW4eGGG4QLKq+Y06sWzQkhg5RBmuPCPlDB6LaBKDAsy5kM/16cAhy8yjWqkIdSsh&#10;X2KLEAGgRmGgwUhI8s9HLx2BZpn0aWpIlGVKvX5/b3/zk6sf/tsPHvz4x1sfftS8fa/Q7qwk3oUg&#10;QKwuIFb1l6vFScAypnaze3BY39nd395iCzC9hOVdFA0+6E4y0phRnXcAUNEGGI2EsIUsgId+CdqM&#10;Hia4UpSpw5+5adix3+yr8/DtRMhnfzXsPSUZ+DQMP9eTSjPifn6AnwLrl/75sRqdDLAGPwuDgDwx&#10;tzwP8BAfHEzuCADRh/0dEcrnRDPPQjauNrPVd8AdwediPPdzAozjY+QGU3LVpGPCynrdLhtsHK9z&#10;vJSv4mN5uLgYmotMBJxANL7KE5fBJr+WT6izwwApwqK7Lq4iyYqdr/AB1OISq3pwpdKlS5cQqyz/&#10;XF1bmxTnyiBfRKmkn2ahOMNBK3jj0aC1v7t99/bO3Zv9g51COOCsXZayEJMIKHnakhqNuM2mWKnN&#10;laoxgieMH9XbvUHY6vYrHLCLnhlo3wz5MlBAivRHoR+HgU4ARnCrD+osQ+NHjPE5Jh9NlzMkUFr5&#10;gvwcDJJSPrQ9tkwQIsYZS6D7s5CE9SOsTpKUZasmhzQx+8UF5qOcP0Li5/0wjdk/s8s5hZE3TNhp&#10;IyGMw9xXZUa4Vl2slMm92emhtS2ijbJIB9uexjsFrIIMQurbO9d//fHGxQvLi8vzNW14kpKCCqS9&#10;HBLncu5HAgAmawU8w8MlBRtIdAjCiVUCaQuetKga1Zzz8yRXl4onbc+TEFGEkQ5P9zXzuGgYQxTD&#10;nMsKmUqJ2EgpnRAisMcG4Xr9+nWe6xc22ON84cIFVcVydL88MzfNbxKF1+zTF+ixUslfbMUQhR/2&#10;jTCTkGW1nXZUQZPjwbBHK3ENMKp6Lo6Sfm+4X9+5euNX//bDf/l//+dqv1keh2zzvrS4wFQFo8Nh&#10;p4siz6VHNsYTFbUa7d39+o0PP46qwbt/81d/2O18m9X5GxdKi0xOpN2QRU8sf6pSbS3CAxj1GdbL&#10;450MTLV17ExcZM13Zqzzj+cYOAsDR3Oq01gwhbMJbxrxm/oLh0RkOhnpJBdsErWHdZfwMWQcHNWx&#10;PsKJJrEnwSf5RwhJcK73uSc8EI9zDiniu7B502EI4RNPpCmOTEiO4arX7SOpYaGsMHrhhRewQb/+&#10;+uscBgAMLpOJQmMvttwKqcaMJyNOFuUOOf5hd+fR/fruVtDvVTxO25XKBg+DoWhr6Jjjl6R8+lFS&#10;Wiosz8/1lhcbcyXkXXcQ7h22cmm0slhdqFUQC1yMOuBitlGEOddNjYoInHhwsKBroh2QrRd3Omzm&#10;HYIB98WqbVxMB3+gzcI4C1LIpfpT05GPZVnaKupGBRxgA+0ORx0vGc3XRv1hRKYxmyJQoXnmFqvV&#10;uUqZVb2NUS9k6bGOFqIgn1ztDCdM3D5Ctx7He1u7v/jJT99+972NCxdh7KUqE7LaaasEwjesFBit&#10;nUzyOWif5Ulq4HajqkysEugkKE+K4+mcE10q8GmOPHHEgryQnSSnCBwUQCCvkBrjLAiR3cZkhygl&#10;GoKdJ0kePHjw+htvbGxsMC9BLlCcibPJgxwcJE+D4ov57uS3YcGNkMwAJKAAi4cEXC5lYzLWWU02&#10;9Ps7d+7c/ODDX33/B52H252tvaDfZ43vPHhNknK35/WFgWqczjG4KwRsLyKviI4UaZcRdLLXj659&#10;8OHd3d3/9bOfvf6Hf/TO++9/5/0/o48yz9rtdelm2NmhRagAxwEtWhJlDSaF7Xecv30xTXye6zkG&#10;noYBx9+IpV5nMpI+R2eErSFcYVD4nTphfVFMIpOpjpHBDGd5KYFIUvfEo0XBMHPYrx0ZAfMkMmyT&#10;Ty6QMuGa+CmF7TQoQLV5Cp9zIFEo/JydfjAkDXEiGdJgKNhW4xxsddBpbT5oP7w/3NlK64dlL6mi&#10;RuuecXbDGMv1fAYGrK0dJSHik5lJzMHsFVxamUcf7w3Dbiscca2pV1r2cvPVCiuIxmkxSnvsaWXm&#10;djTm/F6pyPnxkLUfqKkDNqKCJ3Yp5D12kXZHUS9iAhVh6HPReJGlnnYvHfoEV+JwpzmzoxxWmAMI&#10;jG6Y4ojDrJrPAs4gTFmtPO6NMPwWw4QYCcxvjg05ulM9t5DGRe5u5fbWYcidcTQDKEQ6Uy/WOhFZ&#10;pSKB4jTsdB7duPXD//WvQbn4vf/6XyUHI5DF9CTKjWZhET2kIAFrrySDjJnSQvri3HFZSP0IJgJN&#10;hZ8GptloBjRIQmycJGLAgyParHNJeLoceGZ+kjhasRBM6mhPYEsptKybosxWgFJNxaqVKuc3M+Ai&#10;iYphMpWF1FGYdjt379371u7ut9/9FjVQIs0sMvDCK/kqWT+toLK2Ta6Eu4r+1k9XC/ckNyC2GgpY&#10;asjycUoAbIgaXDGIEZlCombqZUbBiVhWD41H1CjUcGkUMS4bYfj98Y9u/vuP7v/o50GnV4ri5Zy/&#10;nIsr2iGVlOKELaiY/dmByqYvaqZDq1kFrfMjPI5v4ViQIE7bB03W029v7owf7aY7e3O94eXXX6+s&#10;rbL4nIMk2MCWBiVm3hlpoS4DloHKgxqIHoQTHtSCVQiUYfZR+6pV97bPVd3+MScETN2zotchcJpq&#10;8jttHY0AZz85HBPiGhSPFsIIaiwx0KhrAUtto0eAsD+gFenywb6dgM3FctMiWRVcTCvcQFSk56aZ&#10;2bo8yZ9B8KQIDiZN41B9/T89hRnHXTNNIvDj8AbBWDoQQtOKF7s8j7KaYAjcWhOcqLgCLYUhRb4p&#10;CEY7CnVENA0WrJk/i068LBvL7imP2Rxc1AzMYyndutBT0eIqMvPJsDSb+qiQ529u9fo4ZGMIeKcf&#10;WVNRoDiDPpnZFNvsGucosBcTV6L7ikHB4jhZSFzOqarCt7gH/VHEaDyNfomD5yI7NVYWM3Bh5CEj&#10;K6XwyabGiBNQPIs6YRZEdmJVa4hgCJhuxwISkGApkwm5UTQCYBZ6+GHCtW7Dg/2DG9c79+6mB3vl&#10;bmeu6Nf8UhhxFCDV4BwirZ5EtkTwOngRy2GSAQIwnwbrawuQQjfqHvbDXts7GI8XRuOXXqgszJeC&#10;6tgrtuBfYcr5RoMKIg1J1e9xUCPiutXtFoocAFwsxIVwPOyG427kzZVYwORzHXqV+U9uoxunA8Ya&#10;49Dn0prFgh9xioGXY5urNj4QrTz0igjtJPRGA7YocX5OnunWYuJVPW8pH8/n/Son/Y/6yUBHRhSi&#10;hIEN8p4aDdB9UX1FGHAYrMqS+hyLMDw4+Jd/+p+F+fJ/++//ezREuQ1ZCANxg3mbT53YEFhvDJ90&#10;1JmZgyfEasRmLGWyNJc2RjVESODwOLFqjauHNaEeAsWc+4QXQnH5TKjEXrOEVo7NCnBZDzZ2ZrWJ&#10;oDl4cKezgiQ0Eq8clOarc4tz88yqEptJ8YEmY9nF6919cO/Ro0ekCPIBm1E40Z/L3UkrW4AaHOI4&#10;qhPhBLpCn/9JbmQCcfMDW1eHZfocSjUNHrM8xnddVi8JT7XG6N0weKwVaniGq/lgMOqPey3wFu3v&#10;9zcf9e7df/Av/1z/5Uer+821vL+QZ+E3s54YY7SZCjtwkdkEzDsMJY050n4gi8OidSraeFyJ4xUO&#10;RPTynWG62znsHTTvbm7nt3bTv/7Ly9/9VvDaJfT/cb7ol+cCfwlrE6Cz/YphHWsFtPsa0S1JJOsO&#10;7UYzS4cuQBqyFCtMnJDyT0HgZ0KqoweH/1k/IbTOJIQfFjTP5qsQY3zTQF6E8pz25mrtIbdhMI4S&#10;oAyluduReR8av0jnoAlAuJBuaVUTS0k7iLdq1DDNXBlakMFnRfA4CnFgn/ZUtDOcg/2MCEefphU8&#10;Cjnus4YgSPU4/mXypuGRayWiTJqLHxdZ/RGnYMWS9KW5+XOJXXexzVmQrWXk4DEc0dFIq6SmHk3y&#10;cFlbNK1HsSJJ6crTshLns+bE65pVHguXx5V91nOSxySKJZQ/q58y4Z9V5zS0OIw8CWNnlfxbfQOf&#10;sElfR/pgV4LvCmLJV/aSiGtjtWRlfn5leQmtEckq5mkai9SV8Qj1E21T++xEt0JPxn6hYufgqIhJ&#10;DMaGTxpEdc+6jNixCV14A4HEAwKSIE3Zq8LBSDSXBs8cpOtLVxHvNkc0sIT9FWacYoFt7u3v72w3&#10;6wfDfo9pVGpBNAbp2gZPzwNGtEqG+ZzDxOJSclU62EpOt4evLHKecSkvnbXf4jzeYS3IFfOrlcXa&#10;wuIKVjZOJ5S4D4csrhp1u7C2YqFY4cyHMuc/sOpyxMorZBt7Fxydqm/bKAUYmQZj7wQ8MBhhK0fh&#10;LaYBMhLVOY/q0otHHWZ2mSFrMWcaIVTzSYQNeq6Qr2ipsQ1UZGeWVoSKKWGTDuRH7kgIiRFQF/DK&#10;0Ihq0yUG4ahVb+xtPlpeW8cGiFBlrpotNxChaUuyIUyw+LQfWss1FaIUAywznTzx07uyT4ywnN9l&#10;yydCyBiPk2Tk4HqjC8SfvfKJVKVciUETpgyMv9RprHqoN5KPbUOSdGL5jYjIBndQjJvg1d7qe/c+&#10;/fTT1197vVrDmqp68XQwozLymrksPAv5vD2AbMo2E/M5phsgApqMP7GaoihQ256EHSze7a5uRoiT&#10;2x/+6uN///eHH30Ub++l+4fl3vBSpbLg+WWGgtrIhYAQ+6fxOEWJ+vCnPmpPFcfoAYsHjc/WZ5G5&#10;V83llgPOLBx3tvd+9YMfXv/kk7U3X33pz77zh+//+cU3/6C0VOH0JtCaYIgqMpJlhT1jrxH7yLSb&#10;DHKysYdaw7Ao+lMpGv9+3uh6Yn5nsL+McgwJAlgmpFxBRgLglEwVxuXTJVOTIqBDhC61yJxIU7ya&#10;ocM0Uvbtt/G4NnlqyhkInhr36RFOz01i0o35xJFBkbDkHB7DrXClwZIwpV7Kf0UQqyW2i69Gn9Ia&#10;HrEWDIOGNIhEVALP0djVEuo54yjFNdBM2O+RF84jeeYGKWqDIwYIExAfQGzaoiTkJfyARmAODATh&#10;wWWYIib0CXfFQ0w8zk9yPDzpw3xSS0wZNckd13W5kTkR0Gl1+Jo5hEW5UiH+/MK8szYDnt0LYsWL&#10;ZJQU1Wbcbzf3Hj3cfbTZq9f94ZC9tVRJBEVnQoRCC/Q3rdNAWGpKUnxOVYW4GA7k54pBJSjMFYt7&#10;zW6ry4zqqHF4WLS1S5yAocXBsrnJnmx7WlA17Jw8LHKsV2alEioKWghjZDcoAioqyrU2om8PTVcH&#10;8EccwV9kpeeYS+Q8DyHNRsVhGnX1l3ZTNlZELARlPrhS8OaDwkIpQFnhXMTYpg0hasCHb6J7awAo&#10;TUUGUzxwC+kUbvBHnbEPR+O9vf1ff/Txd95/f219Qyhn1xBCS+0lnIE148/mfcJD6COSDYJAHy2C&#10;sjg5ZNLkKI1KHD5ljvgulbGsSTAhLjCLlnlc/rSCptwpzvoi7JxCzYaqFWlZNcEAbWokYkcQ0Rxx&#10;jFhlG+sHv/zl2uoak5RkQuY8HdgZQ3ElKlur1BNq/NmCVVaWYuKzClAY9TehhHUEskORohOpZ1DD&#10;iF1eY2YzxhxIsru1c/vm9Z/94vpPf3Zw42al219Jc/N+YakQ1HRTBENG1vghVjU6QLJmjmLABpJb&#10;WjJoYbd0kqCXEZXBFtHEMqltNObs0Xq90T08bB7sjx8dvvTthxfefmf5wqXyykowN4+WKpwimdwy&#10;atIrP/uvziEysR/qKmUW2iEgA8N5+HIi5KmvVopinUibhbtCjl4txyzyJNwBSE+WaU2N4f7ZGIZa&#10;0dgqYVKDrCqW1bTgzwy5S/34c4Ksxz8cC3lKcVPMTn+PpZ2+qKRjETK0TGO4Hm5xnGR0bUjzqWkl&#10;cYVAxhIQkWI5ItJng4+HshTeiKhAx9QsQ3BthGgYtwSu9Sc1cz8OGYrv0rhQ5UvQaW7ScKd9cmFZ&#10;I06iWL7yZx774ACdxHmOnxOEd2pOj6N9Nhpf6e7kg8OPc37HgnglshBCrzIHK4PBwvgQo+igpIVV&#10;EYcnfjgtfiISjRxciHuKsYhhagjsnCuI+HhcKp58ynJAW0Z7YUErzavcnBFYyUQotu0PgxgWw3HY&#10;ZanSw3uH21tJq1kdj20TI4NVmAbCiIqJuWnJsCYYFWoQ4JFDyHLWTa1YXayyxaa4H7QOOfq409Yg&#10;QGx9db7MnJbWdxARfbdcqVWKZfKRVZbxMNoq+1ixVzKsFyIkihhIIHvFXqMUq1+fY1tjTL0cBgR3&#10;KsAs+0ncG497HPjA2k9tTtVcI+pLLZciUBcrJXbUYPlmNixkapfaUgfEak42RpOONnqkPJxDh6ET&#10;xRSbI1rs7u7eT3/609WNC6x2qi0s2CATKSyLPDF4Vb96Bgd+iEU92FblLlvAT4uiNbpP7iuBlK+K&#10;mximLoS47B17U6OpoYnm4uqVT9b0UsgQ+6bzipDIRHod5lVuj5WRQUhWAdCHzCMa6UENCKhWs3X7&#10;9m02O//Fn//FhUsXAMmVC4SUDuiupwGPA8+B9LxPw4nJo6OcKEvDHDfSUZNo55XTu/FKqAIKYy+u&#10;6OmPIk5Y2d27/cFPr/3i5+jag0e7le5oxctjxWVCosjR1sQXqmIsEBMzkPE/h1MYIRZv5Ccqg9A4&#10;xsghLZbOx4w7g0h1ObMhc85lj51a+/XDZuuD2w/vf3z11T/+o2//9V+98O67pbKMymxd5VQm+osd&#10;KYxyjGFYLU7e0JKwR9NYJ9dMwox4z1ofxGb+I3Sc6bOWPIpBcheShavhrCldCH5JyQlgiErREIDh&#10;NMGj23hAvBwhsp1BQOqGE4ID/6TVN1cz8lbN7CkDj2WkzCZOjeecxZsGn/1Lkmmq0yLq21nfp2kE&#10;4QRKpbAaTb/Z70xIFs9hRmBbEbxOPhHZ4utHfikG8olSebp42p6hZhZKSK/OaF/p9Tr8RqOWaX5C&#10;mcW2EI3kZ+ukdHJW+PSDcj4KNQpy76fgY5pmGmH6K7AAd/o6k3ImTKBOox2LDEBTAjvK4Yv3AQ7Y&#10;BiQEF1h3iIcw4UXGHSUjIWORKtTNf1MGkKmamVRjCZ18zRwgE59oeAgUFzSnJptxfHJxiEw+TNvx&#10;ilpLKNEpFK0XtGFxVCcSLmU+O7JEMe/DyAnuE7NI42CvsbUZtZvFcciRvFxHKdO0TkLlTECTdipa&#10;TENn2kMPUibRQjVmG7NOCENaUKkGlbVFdFP4iP9gu87JDKhLSLXccnmpjLGDqTpttMGaBytisSpK&#10;IT/MoWlJlPCnDRMYyxhvYK9EiCOKmUiNC8E4r6veRo0+p0hxCFNaDAY5f5DPDZIxxxCPWGpE3NSr&#10;5r1LJY9tFJwRWQqKfLKpU8ObbelB2RUnNSox2UgiIzg7sB8kqqHoMvkcNyR88MEHl158iR26b77z&#10;toQztdJOHCFC3erZxKoiGxfD/MuZHUhWGgmZSgu5ViGCyrQW4hONKpqYOl7NKzCnYXhozuxVwUyF&#10;8k9GbSiBd0lVrnlPOZlQtFdOiiHTDyxkxV7Pgc2TPzo8230YQFy7fqPb08mZOMtikrl0XtNZXBVc&#10;hM/9qZa3KrmctUrBHD9sg4IMGRwmtriNejLP0Lz74PaHv/6Pf/1+8/698GBv1Gqts3hhdWWOKwVH&#10;w0CLxTnlgdv/NIXKqr6MMdEBpmJVlk4qyR9WZQ4OQ5RKwNBLZRSd9BPWh9fYkMOp1KnXD73hQas1&#10;vPbJQX3Yab/TbLz5p39Su3AhXy6bqTTHacKYdZhgwDIMphlousl0qkJjUEUy14jU1e1LeEJK8CON&#10;w9SakxZ1PBs6Y5Ri3/ggGcuOX0VDAoiJWiy9wlP4mRLhBGgiQtG8kIvxqM+lMiruaRl9TsjLyplA&#10;7+qrCk1g0JhDRgtDhX5pNxJp37xG/3Qy9AECrG+q0yqOHGEM2jVGUT+0cixPMcwj4E22GgKlRJx0&#10;syGW2OUrCCafjmIIKpwLcH4LOPY4in4s+Ov+Io5IlYQ3OrKmJRjv4ccbjujjqKfcddrn2EIUR6ye&#10;bKlB8iErScCUJ//kn/BPsTWEn+jZtBfXKRy/1eqI6bgBtgy1i3dqtaoOCnbbK1ZX18iqYCfZsdAW&#10;3BHBNTB+iVVyVAOYcNFx+NzlrUtVd3qH+6ytZOlsTdelIzw1IqNSkuo2x0JGEBRsmvUu+EIbCiCI&#10;kN6M14tVduMwR5WrVQqLSbXS7HBiUqPV64Ve2A025gq1UoG5O0YI5MmpSZxqPJI9lw4esOswyRcY&#10;FSAFxZvQX3N+LxwxCdkejYdJLkxzIxYqcQVaWhizuydMetwfG41ZzaQbb1KuGuG44mA58FcCtr1q&#10;CyMsAYGvAzSgchpIlVF9+EOyqipCJZ/EJIQghgwgy7CDhwa7f//Bh7/68OILl994+22jQdqLhMSW&#10;8LOQsx7KibgqWmyaFsICjGM4RXJCnMNPowoeZS2XZUo4zsL0CbyJxmaci6wIdHVbB+xCSIVgRUGV&#10;zkX7paViuVKu1SqY90faV8O5HaNghKIR6uqGwcHhIVO+YAvZCxiUQD7ymBh4lsrOAPUsXqskUFpc&#10;e4o1UUkN06gyT7ARsYcl8th1moyh2pCRzoPNvZs3927c3vz02uavPgo63WoU1qJwJRfMs3U5JKYW&#10;2qBtMbtst8LJAJIh1JrZ8SA1pf6rRSkOKhAZAAOz+8hAUGBLnFLueYf2+MMc0o6ibrvNvPvdJG7s&#10;7N765JNXvvPeK2++deGll5kI4g9TtaiJCQ2MQHYaC6uVKEEMgfG0T8YZLMLwFAHyg4ns9Vkw6OK4&#10;hPgzzyTcEOgy5CnSMuriK60ph63IKAbzhfRTaFAIkDTQZAy2LPoAJAAAIABJREFUMusunORoQ2el&#10;0leGHUcyZFLsBKszpJkB8xlqBJ7OdkeYOzve0dcMjMzDN8P0pPPSKoToeZS5QvRm2MjqhIc/rVmE&#10;vNCF1Ddghc6AbrU0+F0lLClZyLRlJchvzjIWvrQKGwePlW5LaaRU+KTF3Dc9CTGI5bP32YdSmLPU&#10;J2ngKObjKY++fU19jtis0sI9UMLS8EGgSDscksQx0qwCkKhEIqQ9DRI2+QO1Uxzad/Hb2UBy45VA&#10;J1OZLiVnksAnrSjdEelMvgQSjVdiWumTfAicilU1JZNPWoHb2N3mb9hqllLu/S6w0oc1v0Y2zASY&#10;SRENFIEnAc6gFlbFL5SFBMyxmpbdqeyz0Qn7AWYxqpuvoS8uVHpxwm7URr856nrD+cKlVU5/qnLK&#10;HKjh9nVdcZfEBVYDcf9pkAv9/BDmlXCckz/Cn+TYV8nBDa0RiyyD/jg3jJnkLcRQdsLJTWEvGrHV&#10;h7lSkATA5VKhVq0tBf4cy6MQ+VqozA02BqcGjyJkPWRDljWYwQ8e9Q0hePIPr5w4TI4B0eFB49NP&#10;r77z7fcMk8YWWZfCYiK8Mkk+xU0pQ+MamseJVXRWWghJR5vhRAQudxO0WQOTFkcB9guvM20e+C2y&#10;hZOrG85ZJEVRCkc/1vLYJ1GPNJtK10VBLde4fpDBl44wRJUv5gux5pppS8HW7nK+1YjjJ3VjghVL&#10;/o4qHZAU/ZQKP/NnFcC/CaNQNcncMRqHfOoCzrA1oKRyfZ1m1KOwdev2rZ/8/OqPf9y6/3B4cBi0&#10;O6uJv2RiYT6Ki2NGr30tykIAgF6tR4sx+A+gW7XwxEHHVEODXtMxmd/gI5EJEW7pHhPAtJyArgLe&#10;ORA78vwKJ3aySydNmv1B/fqtR7fvfPzzn731J+93/vKvvD/907m1Na6gyM/VAhaZS+/VpK51HmUs&#10;wxOZ6wRRDZansEx++XQi5KmvtIgRhh5EzvK0cpQbQyy6pziMZW5SlfaUBgZH4AlhYHqiM8OK6AuA&#10;BRIkKBiNsMRB58NIFcVWzmkqJKEI0vNUqJyU70npU+wSOgsMfudc+PTtjN+TmDkj6tmfMoRMIJzB&#10;uViBjRYNVj30/8iJhzMuM56h4ZWDiVE0UhWuLVzQsjQkQ3s0Wj5rZsyhWSSkAYrikiNIQqxOyjaS&#10;t8wsucvWPrpRrKUl4dRNWo4QcD4JnCafxuHX5aNx29RP/KPv1iJHr2f7APE4OWXRCX/mRswSPa8H&#10;WIRKjStUOo4cnZyD9NhTw1nA3F9Dg0CK8DT4LB2fLQLEJAk9gPh8cohxmdBxcJMIfKNLyKg76Rfu&#10;ExlKE7FCKQ4P4QhRhImrEl9Z+QkAeFxWSjKtLmBjORwOO63dh/dbO9vpoMvZfizzoVMZPDAHWWrR&#10;elx59EV6JXZEH4Xb9TGf2y4HfdYEFdA1OVoBiSt7dqFUWFxeGCAa037YDwkfxuzASfwBB74zk5N0&#10;u1zRPtRqz2BYRagWg1Y4bo+TrtSF/MAr8AdT7AzGrf448nP9ECNwHKZD9rrAESQu6fkYCVnuW2JF&#10;cQGb7xymAITlIOr2Oe4AdMHX8mxy1FwpBDMmoc5JZLvoSCxbFQAV/J9SrTxkDo6wRvMZA8CjR9v1&#10;RgOZRAK1sI1o1FzP5qwQ2kUsCVs89gQcmTAgcvShslyJx8Wqy94l1PplJgGBjn+mPgKnqdbA7roQ&#10;Hc+MAKyLlTauiE5MQQi2K1GrcYxIrTTr9KgkrMtG4FtZuZ29vcNmY2VpAQVXEBvMWS1Jhsten98D&#10;Didon+2x1gWAn1rB+7m3AcpNOc3y8PDg5q2bP/rxJz/80cHt28FwuMzNFcXCYuTXZKRM5zjZQ8JP&#10;p+CTLVoEEgM5DcRUT1uTp5gihD8yR3yygxm/gcH0qDFNsIZ0QVnTOgI0E0gZjHPqiMdi37W52mLO&#10;Q90vRWEVWm127/3Hzxv3H936zw/f+eP3L771xuqVV1ZfekmL263/cwess/lIerEkirZ2/O/50fcM&#10;OchII/sLf2p5q6G4AEyFIOEfpgAd5dL2qNcZdjsDrqWwbWY51kkUF1gAUS7Tb5nrgaeQiZvQYi2G&#10;2FLWehMKfAaAvuookDQg0AL8WKPLg6Nnu09US4jim456ZipAnYAncQyRbO7SYIUAPmByhIWLewuX&#10;ZEs0l59yJyNeiG68XaXwarhXD6YNJklEZac4PhuEk0+W+VE0Pp1INStWZz9lmWSeo1y+7j4GMBNR&#10;ZaxXY0GwzXIcXvnEQbScBcGptFIJzNGQGIS1KohbmGlWNrByKSS83BiaE5Cu0jSfxIOaXmKVTg4f&#10;xqnVpkqq+0oEC+fgcA7G1awq4QhUboLRaeq2EookUrn4MdTz4FSAsN9pc1VWt3GYx9qm8Rc8hSXF&#10;MBwYNMuGSsgZlSHR4EhDB/miBxGClPHYJDOvhTBs0wNG1nvwCUjnFuaW88Ucq33CtJSOS2yT8dK9&#10;9oALaGweizMHPY5c6EQppl4IsDGKOxyTnsv3Er83Tjvc9Db2OIZwwJIln0MKUax01xvHHaFsMqjm&#10;tAem3apBfrFaYgUUTJa/cBQ2BhwrQf2BVl3DcVedJmE81PoQ52BA7w4J6gIicsOIuhWclFVhVJeN&#10;U0nKyhguelXsiVTlmxJLJkvCnUWuwvOkEHUz2hXJyqiKAnjySou6OFausgJowW1A8CQEZ5m48Zpe&#10;xdL4ItkzZdLWjcmWSrB8jIZRp8b05+hGOar2yoL2NymudWe2cwkhAuVRm2vXr7965eULq8sQDZRk&#10;CvlEI3cgqezPz6lSgA1PcvUlZ4kB0bqG+wQyhhy07129tvnp1f2r16PNrfa9e+GDB4vdXjVNGP8h&#10;FGu5AIM/MybUFSplaCWRyE4ytiBDuhzv4TGE4sEgRJRtjWxcUBXhFZuz0In9gQOXTDMxMreIUAV/&#10;amkgQwZxaAlqXJLUGENC3p7H4vODXj96sHmf6d7N7bW33rj8rXfe+u53V196sbq+nl9agEIg1BGC&#10;H/AAhksP0YDN5KDypw5UZG09DXvKr5GE4jwpoVHQRKMlmlWIROrDjg6hvUaXLWndXjh4yM2Ih9t7&#10;zQPIhDNXasXKSmVhbWFlY2ntwvLGytLKwsI8+xBM+ogfgRHhRbqvCEskdXzI9VTwHq+eJXHt8/jH&#10;aQhNpRKf6E6kV4UnbQ4GJh/5MeOBUGffjRWItdFFpMioRlpzogS03FRVtOTqdDBGITRKcpy9hQS2&#10;TjVpB5eKz3wAQ+xty8olBrlrTDNFl9HVKfU5qqErUx1FJDiJaoH4+Z3CJogshqqZlWihT6QQ9/WL&#10;eJ4A4NQinkS3WWQi4Kw2IjX8fHIeCcB8nhNgsa5Bje4T2AC3+jARkVJXxNxoRmt6siIycpGn2W+J&#10;LidytsVD5M+ri+b8vJKJaa6aExRdiMGK4Yj6bZjpKksZM2IV9sUhDb1ufW931G1j4EIwckUpm0yD&#10;CttJyZVpTw3ZAYxVxbAcPAzcBAg2brGDhIvcctUi5GeqKtSJISmGtZfn5hdLtcIcHC3gXnRvNOxz&#10;z0572G310jBh+FuuBrU8x03EaXfAhok6WmacckgTMrM5DGvssR2NBzoLQsoHUzwMkuFqkBNCgOKY&#10;n5xDppaCpXKxVoKLsms91H5T/gMZSMZyZXfSAZK22wpH0DrcldzAz8SBO8OXtaDCwB3I5U8vCEJ0&#10;VqzcWAEYQsiJnO3P3s5+kCn5O+ca1YlVsoW70TYkt15mKrLxJpeEQFIRwTVbVopBOXlkgcSE5HhV&#10;TTQa1hBAOLJQkxYSpxAcJIKDqrSohtEZlVQ1oa34k08/vfLKi2+/8drKygqnMrG2DEdLZ6XgAR4H&#10;2Gzgb+enYKAVIg0GFWMill/qAA11GvWD29c++P6/XfvxT7c//mSpHy5G4UI8XuRKXU6oZkjHeKAA&#10;lUgn0MnSiIQgNx6pE8L5tBJYc5m5uYRVvroICYuFFqMbTihOlKqn1Hh2ydg4CrxpBAIEpk44mCB6&#10;ZsC0DI/jnKFFugkTJRx/WJOM9BqDUXNr9/bDrfubj+4/2uIm1yvfee/Fd99Zr7KUiX1oHLWCmUT9&#10;lcak70lDNNqyVqOIz+xc87tkj2fiMucpNBpaKRecGPlhL2EqnYsINBGwXd/dbR00+q1PH1y7s3V3&#10;63CLxi3lg1qhshwsrM2vXF65+N23v/PqK1cuXbrEfVi2GFIjMOiSnMnQ2sodAC5wrEQVmTkHRvb6&#10;VXlmMaauoS6uP2CFbmyQbD2Rd12zpcEQk1zMrDEKRjRy9gA8DeBNLsp453DLE+at3sQefHYTqm8o&#10;T2sCoQhKFPUozNEUMw/wUv0RYNEmYnoWMxZuAUqHU2z7NbBddi7k+DNLmHmyFsGj5pmJn/kzz8zH&#10;r5GXukC9DiD84BgOBmtCQT3c3xv2uqgBfMX+x7oQ5tdoDbWLHKZJEjCvoxfHb2G8aiU775Cnmkwt&#10;IonLKwXhx5Gh0pijOMJRVplfIg4x0Y9RidCMuackA8xp1kqs1tIBv8N+t8vEFJNSWnPJLZWsn63Y&#10;EW8IK9Q9l1QjOBEXhUqmckg9/Yqb23IBf7pvHD4H4zIGxXacUlGaBHegRtjCUq64LGI/5k5MBMog&#10;ZhmTmD/7Tzn3ngvKOUqpPuJgBx04zOSfPx7mel7VTtQZ6LJylAWYJBgFGG6E9bjvZqFYWimXF02m&#10;opRSB1hGsz/ujFBc4ABFLn/VaAW7eaIbbOgu6NiCGUeVjGQdZhViqFRXkPVPPAgPHJBwkFg/PFzZ&#10;2KB8ImpVqvqIEj27o/GITLa0K43lVFVCAIBX9UxQaCYFBxKBeHBqbyf7zixMAx5Bf8xNX6V5QhNY&#10;LTjEQOcYjKL5uVq3UulgyApDqgqTvXb16huvvXLwF3/uZuyBR8VrA880G4OfsGNl/LYvR5laDnoV&#10;8iExCQQa4Nqvf/1P//f/tXP95vDRdrnVWShUVnOFhVzKhahMzuuo55LfTMZtSA6j9ZgzolnQ60HD&#10;kB2rzVntxJgy8DgwGunK9AQr7DiokjVxkq+um1Io1CA7uZEDr9AIszOwTcBhZAud44G0QREL6Oi+&#10;jB/545QJznQBMzrsiyP31X09NjpvdzuPtrdffbj57Wbjz+drrBP2KjXOZZGJiBUDdMXPB3ngSYBl&#10;bYEnaybnwRTCvynVJUw9dDrtZrPVbDZYjc66OVq8FXabo04r7OzW9w7YmTtoqu5xbn+Y3m2Ni0lh&#10;pby4+3DnvXe//e67777xxhvccanxllEmpZO56OOz9gRSfs2ciM4aOiNt1mR0ewPuFdze2dnd3d3f&#10;23M2QPooGIB3w8rZJVgucbdviQscFlHnF7hJG56uwarxF+xBBY4hpznInz+XOc8MY/RYGwEbMao9&#10;TzqF0RssmOdpUU4m+V16d5TMc1bawZ2oIwS/v79/89r1+sHelStXuLKNI++ZBIQ4+cq0N08O20d5&#10;0JIwLQ+WMilxyJZ3GwnxpO2chGbxLI1CWvfqMqEIHPk4oU6jUzTjLRbHsHTS8dqNCxuLCGDtamFH&#10;H2xLpERx4wEm4Po+xmcfkuC8XVYoVEqBx5FRJla1sAPBCd9Bj9Qf7AnhqUEYfuSPGBT6rMiDPEUD&#10;wIL4SwrDVkczwZxziL0TeGHr3Ij64nq4XGuzxb7dlpW6WGK2kxFhoz/qRF4XJd2LOW5i6KcdRhAR&#10;1mNvsYRei8bM/GiM9AUdOn2R0xkBP+ZsKA5okhKqi2EQ2Gxxle2OASEaLksabaSe41AldGyMxwnT&#10;tMytIuIEqNgoPFl9SsCjZ9u2RS43wXYDGcNdibP1aPOH//6D//K977EkmFeJOyXHwOzsQVRD0fg7&#10;4YhIvXniwDtfaSEckpIRMI5wGp69RGjWZnFU0zpn5iJDpvYFAYzMIMCIMkVbaLoPbi5DrhzAY5ek&#10;GsQgrpZJqD9yZiEDCTYCgAV2/aacblgr1bwa9tX0sHrAqZFBiW0oeaGpELZ6nRs3P/3FL37xd3/3&#10;d4BNy3I3OMCg1gKH69IIHEPbiYoeewWeWQ5glHksgr1gfYVyTLzJ4qu5bw3biuyUYk9q987Hn/zm&#10;+/9692e/KnU6F0fRpWLpQhLPeXEJPDh7HcOriGFZisoI5gkDFwwYGVjCz8gSQUcURlWIWCuRESEH&#10;dGkqUfOEpiS4FrQ1SpCHq6JGrM5LiAOejIizyO5OaySyhV4AlkNIF3WyGsvlcgv5YsJMzig83Nzq&#10;cAFyHF5687VXatw5oTtz1N04pJqhneskE6TQpA62CX6sZkJwhjRDpr5mHhcV8mDICGCM1mgpR7+k&#10;kuIliwJKdxzJviP652yWZqe5u7Ozs71zuL/PvAZSFoIcFOOON2z22ruN/cPGwaDfDOZ0HLc/x/LA&#10;sDtkMUR7eHewPd6923v05uHWKy9ceeHCpYtrq0vzcyx5izhOModlnFuDwJg2wdMHaAvRI8WKDKTM&#10;yU4koN1IxoGvp0P30buS2nQmn5QAWtY0pvLhFVRB8voxVChzlaYize9ehWlursJmqFRyxEMTUXr9&#10;F7aZMWDEhWoj/kEBalRlM7ItdmgX9cbh9Ztbt25v7e6BsEeHh3u9TpvFHGSpe6aZcapy3vkcs2yE&#10;MPPOTV6rywtra0vz85WlhbmlhXl2gesk9vnq8iJH1ZbQmqitGgaaVOPCgFV9wAM/TFUBFQ4C5ukq&#10;5YIMDYSJjVr0STdUNKGTDBSff85pOaYQq0q7EDi0PIYiEYkhTzEskstTwyNBJAxZB9JeWzACo6IJ&#10;iMxX4BHAElqO57vsjz0FjXOKLr/I3pyynn41wiA3RxXu+ylPASh0ienBKmFERMJPiJhSoYB4g6S3&#10;Nx9wUgI0ywobA1i8TpUxbGJXIS5aFkrCACuuqi311f1xhCyvNAHZwtlQPJCdVhAlaq8qDq2UMT6B&#10;6KYAMOQswmbTiVVCGJtSHEZAKF5iFcoF3yxVdnfWaZ0vNgy2iDLfWQyKLCHXNjuhGt5NGkQgd7mG&#10;FGOgUZ6InSqrVDRS7bynm/MPqe8XOAkuDftdEjO0gD13B8moGNQWF5dYKlldmGNWgn7Ldsr5KicC&#10;YmNpFzraEBFjwsPwzTiCWWe/NEyWfG+55M/Nl8ccTcW5Ol0xTTAMZjgwjq1LQ+zNqNRUB9WBY4Fp&#10;R5M1OgwX4PhvhnM2nbJHIvJTYJWANckKZ4R6pGioUqIbcEJnUUVEB+5/ur219aP/+OEbb72l0fr8&#10;/FSsyiR8NmmAJZGsOTw0Ho5mQKzC1KAV2olwNTwNrQLpZrBe/blXxgdGnxQlUiCt2Sh5ki9ATzIU&#10;l2dkRLCsTgBG/fTHeq4cep0u5FWPYiMFB0+llQSFldE2S8+KZU62xUI/DtnLEvY2H97/8MMPv/e9&#10;7wGVU6yRqbSnupUAEur5PaUTnAwCl5k7ig+4LhTYYceMD1Rp2kvyxB2VwGAojIftnRu/efTJb1oP&#10;ty7n8+tB8HJQXBgNWKaOEAFrsBmSIiexdqi3mVMxLo/Joi1rQY1DKIGW0noAIrv4hCCDka888Wte&#10;1Xq+9WIDh1eXrX4Q2DnWT1GuADXME0ogtziQnlEeB4vOJ34xiuntjUej4upip9lihgV8cZAxC6Ao&#10;h3MOIR7RmXA5yd4KyR6zeMsCT3pAI60wIVuZE4z9Wb62xtBu0ZJsYpWcLjXqdDv7Bwebu4+2d7YP&#10;64fc7y6LC7UsFAZ+NKBnjRmRMgfNfQVMSnMOqwwVGNa5CeNh/9Fgd9zx4/ow3m/3XkOJC/svX9hY&#10;XlgECpQz6wNCCVg6qhIgQo3Cpgt2ZHxUETHN4w48ql+qYY1MZCGgq9oCIcMXJKgP/OdpAxAjS/V2&#10;yQtKlwOSESuZCVMXQV7SjGgBE0ZqUkKIkagFfurLwR/MeXUHg91DzPkhY44Hm4/+88N7n1x7cHi4&#10;32js9/pqR2sxOhbKKAy8Wi7XmJTGwcdKRW9lqcKu6XIpv7xQW1te2lhdX13Bar64tMrx24jhqpmI&#10;6ejYpdB54LAyTWktGFv01ZUFn42s9dTSa0ciDknIRiYTRKeqOk5PeTTxJTqSDIH/TUPxiEJUddci&#10;fCUBy/iIAYpdJpaFcE6nIaLFFTWDG0vLJ4koYsNyJV2Fc9HvNFNBctxNSgMmyqccByVxBCzpJjRv&#10;L5/lQdVIi4MpkQ7uBPJ4wkI77Ta2BLAJQ8WIAEEiQdlISBIc02yBJKZPBJN6IkuHHDwIECBm4EOb&#10;kIzlOVynSikwZyw9qjsUaCcXsn+dFmIjLEYLxCrGHjghsYRPqxRlOSOwVYt7u/u69oXLXNiWwmnE&#10;Gt1oiAK5EQEi5WT7ImimQRgvwcTEQ/RHEMud6JEsJg5HCbeJW9OBeM4hDiJEP5Y5aolC5NXKd3Z2&#10;67uHhUG3sLBUZVp1HLLUqFSoLKwuRaXKIqecV8o9jvVltWXiL5fKlxZrL9SqS16ymMvVwIcf90b9&#10;RjRuI5OQ4owrGb/BGQzb1NDoEPg4WHjMTl1UVQ3iTdYCtvvDXocOKlHmuq+RB7VUXubwq9LOgW91&#10;ScYWCWOTq1evcjvp2saFl2s1mpMoRzGnKR7/BdeSg+bUyOYIcc4JV/xZQtdC7tWlciEzUbK4n91D&#10;8wO5Oo7+aJiylohX+uGQqUkELdsV283Ow4cPZe+yg0UoA5CBk9lt6HgWvM9e/OMpJj0UTKpL86Ze&#10;aVBqqMFkuXgJ3A+KdH8ZztUA1nyTfmyvT3q4liSJ+3PUTyCcaxoIW3L5ZSVM3l2oXqw4nsTQthnS&#10;K64gZK0TVx+yl2wQcki1Rqu1udrq+jrLFLEVKqVEu6S5a+tZNIJewrOQzKNUZzjNa4qIxJCnzsgS&#10;emN8ZGYuhuiRt7/fPDjY260f7rebB9iAOew7n3KnLAMAYIKpl714PpeurC4N0lbcoh6s22cEUsKq&#10;wTB+XIiLc36tupzLV7hgiiPD6XrjXjPpd+JLl5fnVoJ8xbZpyYZkAEyhmamU1fFZa5ald5jhVSkn&#10;tVTtrAF4qtc4oxO/khTY1OSoFixCjnEUZliTrCInWZckKGLmktiM12fGSHZyxkmF/Xrzzr2HH/zy&#10;w3sPt/b2ZSTfbwxbXa1rNBtTFTZA1ujdUA2D/wH3Z/YT08IBSOPjZnPQ7x0OB9xLOYbA0J9oet0n&#10;mHiorUvLS+vrG9y1sry6irBl7cLSEmbjBbHxMsZBTtKR+gXrh8FjRS7aRmL1BDgVRIZY0PAP8I1c&#10;xKEnhAohEovoMGNhx5wQQyjMy0YThkMIHGwhhYVQQ6oTe8pKDllqI0YSwmLJVvvHKVCsQh7NNaMG&#10;aD5P08gKmsKA3zlF/AIcVdQIBCY/Uygh9K/19fX97UecCHvt2jVArZRLa+trXB19+fIl41ekQD0Q&#10;MUCcFsI6SC0ig/sp1DDGp4XFJUjE1Qhux2iJPLEYE4FyuVKTcZAtSBggU/lEvrBOwnk6wAiZmCXB&#10;NIsUY1bN9kZciKY5VG7OYu+HtaFIVZfV5NBQkamSmqZb08RF7F4aIAkqNoeK5RW9EfBq1wtGZBRC&#10;zMOs1yUZK0sQZLlSHFYwQ3a6XAPHqX0BK/jZqMqwoNMYhwPu2bpQLT4qF/qBz56buXxusRiszVWW&#10;vbQyjtlnQ8YMvPmj6R0yxOlBgwwCumMdByDsIws5MpYqUqRokDpJakqsomqjnGMTBNOm4tAvoU2G&#10;eY4aeJ38aeCNvgMC9IXATrd378HD+w8fvNOov3TlimhO2NEEK+VYaU98GIyWj+A+6WhCIoghnebU&#10;ZcwRA+yruOzvMZomorBg+rHLE79L7gIZI2FpgKZkb0Cs0vN1KuNcf8BOp4ENWWkP7K+M13u0JRTD&#10;2M3BhZQFdJdhlq3L/AnPI7QIjwYJdDKLLqsM6NNHKdiTWMRm3gHDKoP4vB3pQF9mSTZnfSWwFmOx&#10;xhwUT40nRWXqslLlUb5qQ6LxIuuLWnzS3JAvJ+/rT/EsV4uunNS4+nWOlDjiQ2pUAT2IIagVpJUv&#10;OqVknA6ZtuGYfujddCz629r6OqwTLqnSWQloi6cY8zHqpIlczjQTTplbqzmP+/SUJ/DKhGCok7QG&#10;PDlKcgYyDUow5HS6+xgxd7Z2m/VOOOyEAxY2gNKYaQV6jWZKYC7yIIIQGgzXC2xbKM8vLq6vLC1z&#10;DQbDVaRVOV+tBQu1fA1c1+v7Ua+RcGlxr//S+iuFjWJpqUxbCRZzGUlTNQKeUpGZzxPysFbI5AM5&#10;kDXtI0e3VY7ICvIWDvVFRVhPpYEUjeYC2Zqr4J2Gou8z/JYmYCfas9SkN+g0u5gS2vUm5z0zF36w&#10;u986qLcbjf4hZz/XO/WDBjYwpDSSiB/MexAP/QV9BjM+JUCZ8HnA4GjUIQtDIo4n15IRXZiJIUpm&#10;sxErRuCUSX6u3ulu18OHO/1qba9S1vwclkZctValDZkiWF0tcUwA23VQm9h5P4d9WR1TRwchmREA&#10;i0tlRDDtazZj1VgUNCFR6gwgBGpRpmFJBMd/8KmnoU5JhBoIRShSNN4sBw1U9IdgJRDkWRyLDeqh&#10;EYtHFMINz8rd5eLyUV4uK/fUqyXXh+dxBhUVo+JOrApIM/WRK37mU9c31hmmcKr5wcEB1yEvzM9h&#10;D+DqaDdpaut1tXUbnEPWOEQgwpI8RUCm7GLFJXN2qyC7yZyceeUrjk84UnETHDmgqtoCBdTjNkYU&#10;2sVtsFF7IEcAkh97wV4Ss62UjZ5sRIDDc/sJl4IF2sSiAbZm8NQUoksjeiEeiGCBmH7gRzwwFmpc&#10;VPEHTHwi1Vj0SJeHGCX/mObAvqKrWthgs8AMHWuJB12GPcVytSQ9MBm0GyEm0GqlVpuv+JyOhDUT&#10;0R7zV2KPKVlwZwAnGHDyQ8jhvky75jHSonzrxAdggqCkltL7bWUyYy4UbaMuRy7IVPeHNJ2orSZT&#10;VRH+0zxTD/V1MeGMVFnJ1Xbk77MWsN7kPpsGW20sjShWxWsAdURblt8TH8rLUqnaNkpyISSgLU51&#10;R3mpW4i9z/7xNXu1LATKbD5ZcheoEYQbRNBenEhVKmmabdd7AAAgAElEQVTnVZVJslaB4TKMg716&#10;HkdwDFkLAOlAmpAOaV0+wIwf6smyPdNzhBaAnDqqcPRmMQw0aEqVc6gkGAs4JhsZeUC0lhql/LFl&#10;WctogV1CRJF5CjjodJq/YcBelLnLUnZ+OcQbw0liuFe8JMcITDgel4WeanX7USKycV/kR/LQnSA/&#10;XZOrr/rMMG6U8zCQsDWWaXs6MQsKKxhamC+oVrHykTUlMuQnkYagIFDAPZdzDQovBbwMXjqBNRCW&#10;RlULU+1Bu7G5v/twb+ew00KUYht1/VimJrFMdR4qpXxk3S9y8nWlwtqPjfWVF1bYdT43X2OqiaXB&#10;qS45TvtRu3HAcWz9do8zZDg6OR8F84XlaomrDZQjVXIkzdMgkax9vJ6zNOC+OnSqJobtLBO4s6uS&#10;cjZJa91d4Bpjp8bWVOAWrqRgFWdLUpB5UPRkZkpTPzFzRtGgP6w3G9t72w82H+7uHewdNPb3Whzb&#10;1WwzJ+5xUciQC4i7DBjgISixrqFgy/QM1oWADKQifhacc6AWnxGlbL9jcRzKCCtWsD3PC05WToRM&#10;qcCHMY9VRpHPoeUtzASHQzBCHW09vlYpwga4B2UZnd8W0SBWq+Wqk6mYjiVYVWDxwqWljY0FPHRJ&#10;cxwaIGMnAgABTzchWy73tJkkjUKECaNjw/4EMfilvk/pWVHM7+a7hE8janigvqhHTuSr5C1oJoHM&#10;qHzTsho1nBUkzzQr146TgCkx6LO1i8LNnXidBp/+e4KWSAsjQhAwhKF/IVlxWBNRBhqNOuVIRhQD&#10;jHCMe1jAzfgGUQqiHOIog5jkSXL8iFgnaxdXVugBhBMZCUp8PLy6MSItRTTUO6qNoIVD6phEE9X0&#10;IuAxZM8YgbmQJTdKEK4ahyNMOBUQ0750U5goeAa7ZEV2oB3sSpibCANVZgkrsGcVAFjlBLGx48UL&#10;/3/a7uTJ8uS4E3vu+1ZZe1V3oxsrCS4gBxBIaQgObQ466H/QSKajbjLpLNN/MBddZCaZdJNOEqU5&#10;SGYjk8lM1IgiiRmAbBBEoxvo6q6uriWrcn1bvpeZ+nw93nuVVb1UAw1Fvfrlb4nVw8Pdw8PDI4u0&#10;hq0Jh/+shaMhZlZn6yujOY7vgYQDJJPgiI+mIL0+74PzvZU1A1X9omxGfNg4cQa04EgadlexSkJb&#10;9TNbitVVechx5kKuqVBoq17X9dW8y53j6/RXdFBbahzWew9+LXgrZuO7EMu9ehSaZTkaqooW8CkO&#10;Z8ptcfXSS4yz+AJ/9JOUri1uQy/XDIwK7lt4KTMJimgWRU69p6S5ffE1w0GQXE5K+WQ+KcFaqwND&#10;zxBejmwdxBuh2XJPKJAfFRT/kaORA21ee+21KztXdG3wJpiRIFt5tPtf6TpucKVpeRXkp+DPmK3e&#10;aBE1D1MNvfAczoqtcphlmYQkE4T0v8V3nTQ86T3m/yeqmGz1W7RIFaH+FreryOP44x5P708rDOwt&#10;spcWUtgXYp+Y6LgV9YYXp4yhqGjs9sGAGB+vrm1sjOXXrOCmBEmCO7+xENYFlXSKLOum6fjJ69F0&#10;Pekc//L4yXsHjx86ONY5x+vrwIbb0DORibngs5rTcc6yqgXYkMGM6Mqd21+5ee3u1Z2bS7Or25s7&#10;1x00ce3Gwvlc/7jn1Mh7JuWHJr49O1wN+uW5zd3NuxvbzIMt+UQxKDQMhznu1bDeuby64U2QbfHF&#10;1u+tQ1vvVCNjUug9NpIWh0ClO3OTAlKYaHa6h4GQy8yhi5WQxbr90dO9o3sf3n/vl7/4h3/42U9+&#10;+g/3Pvjw4KgTz5azdhLyDaf+zl+Ww/zy+tbF2dHZeRe3ovB0NJcJ5M42KyRrdjgaE9M5e/WRqeFo&#10;83S4bUwQQU0tkQpLwQje4YG57+Gzg85Hz+xYTEWjDawWGVAmRoDOcgrVPhn0Hu3vBVboZvgjJFH3&#10;EnsiGgQG2OqdO7vrq+tYyO4uHfLVq9Eib8f2ODPaFeuCa04BzrHVbkOQC0QBiF96uG4yjhtFbzS6&#10;hJJS4gTqBU7IZHoVgy95NLk1dRIzc+FQg7IFrPiyTva+jvtZqkbcXt3ZyeBXCJcQKQiGRuFt0qNf&#10;dOmNC9IlkEPMILFbTBRnDAEJ00gIKSvCmLlmzjnPJI06V0yZ716/UVZNWfeWp1Z4j5sqyBv3VAsM&#10;S02LZaLcKZ9WmayvV8gk1zdiCId1nYOj3nFn2KNijYimGrH1tWJQYMY9cnJ5lixo3IsnUo9wzkPb&#10;JBOqwZySPZw/MXuMoNbGRgR0IxdF1mkgX12kYfNLq0Q4ZhSHXQ5WDe15qhArHvR7JwcHnZNZyx2Y&#10;ZbTh8e8UHfdpJqosDumZ2VzyS4cxOMdmhgd5vIRVkpplr08YVmyRlcbHOaao+un3BB2fgQg3gNno&#10;MTbVKm8mwz3tbmxVplpRM9dJ4ggQ1D+6AZRDewO9SB0twhe5SpL6TULqFPV1xKiYMVSX6zAvpyHF&#10;VDeN8w9yv/ibFjx+n+YI0xzcyHMaEDrgm8WbJocO+h4gZn8e+ZqvgjmWrI8fP/6Lv/gLyz9tq6Ll&#10;H+/VsFWmwDYt+IvegFQhXNpTv8wuilyOoagTqzfymrm2oVtau7H0oKshGhUrNb4aSxgaqvYFkQz7&#10;CgWd1q2TbCcVLGRQaOamYzAFQ8Y/+TUK4yb1zPtxnv62N4ZONyeVl+EeDWpQSW1Zlc928umimyOV&#10;znthrpyc2HyxpmIGQGz/KF1lShUs38KEy32U4iZNmPb49E1q84kAj2CjTvHFvcgSQk59LTNI+uTJ&#10;0wdPHz+0LcxqOR9oDqQKfQFUMYJ2aBC8O6a0nD3f2Ni6e/fN3eF1tgfLK4u906NHT7k0m9/ZvH42&#10;nOVrdGtpbfl8dnNxdZOKcnvrbCk7xMzQ9nonH+/vrW1t3lzb1sam21AflVEluN0q1qpv4LzUjmlj&#10;p+9fjqExcqpxrIUySGMDwiz9pPNrHAbGRewkjzS8uEDZ3cOvuofPDg8e7T178PDRw8dPHj95+mTv&#10;2dP9Z8+eHu0/yyzz/HzDxmcIZfBLu7AU/3EZjwtzqwsrhjwn2ksLa0vu7eVdW9/cWNveRHUpykml&#10;0fnpB9Z+hawxJqleM1L42Tzrxh16d+uBNXcTgpxedXJ8TO+mCTEPMersU0hQdC3Aq3xkh2pe/qpR&#10;ExhmTh8dPev0GdVYO8yM2dSJUIzeZ1oV6oF+2CqxtkyTvGxdf5MOapMyuThMGG8MeZKc6X/i06nO&#10;Z9adm6jUG7oDZ7A6U3xqbKSVdsckK4MM4P1St9BysBcH7c9kDiI29A2dSUUiNaQN45FULSl8yN2v&#10;G6aIVBge/4Wg6IpHCHIFC1uc2F6LYNHc6Wn6SSqPaiKOa7vHUgid3qisThFHVu7FF+QjN1NSE1nR&#10;fA2Ia9+jN9iwgCUHFdbWcPSsoNs4mt4qdxCtgYCCE2amwsJtcXmB7xpnsUXDynTUIgG8QQ3OGC9g&#10;lBGeCo+1w6eYskNI0a379051QSm4agdBqBEmaAsM/lPWmdUsft91FoXMCTJ+GjcSVJAwhILGkWlM&#10;LVj2QnESm/Iit11w9jg3POPonB1CpKUQJ7aiCEBsqeCnfFOBdPt4ygYLEi0VVNv8ojZ0Ux1dYzG1&#10;GjPdRjZb2jZbTZLgehFWVBKr1syLCyuOIGtMlBjX4PeKa1UulxavPbrXwTqydVhQsYIubGGa6TS+&#10;uviU9+16+abuK2G+C+NcPvFHISxRMSyYX6GVa+Dkh1JpKCJhTf5v//Zvf/u3f/uP//iPoY7q1TJn&#10;ZsDq03JtBX3etVo8BrF4BQJAbYAIdPOyZaBd6QQdUu2t+WdUk+pUCFcRg3Ix0i6cyBt5S5gs6qZl&#10;lVftMcCSZ/4kcrvW1+Ksnsef8s0vmF0x67G+VRzFtAgQvlvL9mal/DjDKMIXIj6YuWC233G9mEFB&#10;8VeVJDZvbG6FgAWJkxG0Nr7zrJQJlZkC001BqMFp0tdJ+OlBZN3RZiRiSO6aDgrTsdJyxpf1o4eP&#10;nuw96p50qH4RU0yCxGLeH6djJNMAl4I9KziUi5tbVxZHS/3h4XFnPy5FhzOD45mt9Rvd7oD19fn2&#10;tc2ldQrHkHKzIx5eZi+YXBwMOo8Pn24928RV8VSoIqhJ9ePzS7UB5tTfyaW1d/KUvw3U7Q2YV6cl&#10;r/y0cZIguhNRU1AGtYXtDO0akxgYm6tnR51Hj55p/eNHTx7t8R315KMHH7taTO0wu8q2GDv4Ni7m&#10;adiyWCkzgxrtpWMwLcWxMCFrbWZBYavzObZDSZgtD6lMestP6jxpk7kWyCPvmcKl0ToAITeso5sz&#10;D9487h/N7dUEhDHg4eyT+YsDhzXUYZ3sBVQ6GIIol8wagGWI+V84R1pqwJg56Y94wpqb6WMEBqtx&#10;64v/JXEAjvF8sTR7YYVWL4f9b25sb29dQfW3rPJvYMTRF9vhGLGBG1b711c3N8MaNtdX+ADHGkzJ&#10;KTlkRSbLKlmTXU2KcmNGFXqvPkomISLKGa/V4FDrGmiRNGP3JF5M3xtdFSd9N23JuEFf7E8aOA4t&#10;H8kQLq+gmRsIj/8hyzhltU+LnPdtm03eeyMazotfND5aFR7PdL2RA3ouGhbrqt/1v8x9kqcgE3Fa&#10;WYr2nlMnPFVxXpvCmhk3tE+HWWOSkfQAhqXZXrW1tbPQYd10tjBctqiZSZnFAYyPRMXAjK9zVplL&#10;FuCwXslqaqEc/U++0ohuv/adZxslCONDgaWt0Etm01Hpaphc8WoWw5bwHDXbnT877PXY8g6Xz25u&#10;69v1ZR2yf0SuIPKRDaN8mecOdp4nfk7f7AewYdf+m+McXh78jbRXI8x9BlbIZKGFChRljnlOm4B6&#10;VNPxOA2WoIYeK824+xtb9bKlVf9IXVB4lojBk6Px2nviIOvDfdCBnc12QnmfH3RkAzVoT2M2tNAf&#10;LbTub/3XutD9NPLkJhJlELaEDiidmwQ1DbB9LbFMgQly+JRQphckZKnDSPHLjDHyrw3uG0zPVFVj&#10;yWn3P/zwo48+oi25detWyqglh8KcKivlfV5oTZ1GbVV0Dfmb/NJCsB+3SoNK0onMRFuCvWN+COe8&#10;/TMVM7LRlK3qpmipIvxAOMwilcloS55+/ick9xQRkvf8bX1yqUi5ZMFERvUm8dqvZQbefoCdJdU5&#10;zjZtkM7u7fDXkD94Zf7am4k3fz8edTsauTC7ukEzegVsjezQl1Q2GBdPYFXwpBbjvyD80pvPf1S7&#10;wpGkauhkFBhl+rTpHmggn3z0cP/RA3YXG5RYG2vMFnvWp/UudDYdIeOHB4RCaYW21N5W7o1/dnT0&#10;jAnEsDu/tnTV7G5xpju6/dbtnVubS/wua9382dwyVSHtwSzj/MP9vdX1re0gEnSSm/oIKqZRGfqq&#10;FWroVV5+XoACk8+iTnORQx51tBysYZCqYWrUFhGnO32VVQBjAQRxxjlMb//0/bd/8vc/e+edX/zy&#10;/Y6lpAGl7JmdM6GvGjDnGKerV3bumpAgc3DDwYMRkM5PTSu2tze2y6/Aa3e3r19zyCS9ROaaqAB/&#10;S9asrEjw60VwxzXXJODnptZgqYN7NG0oCw5n1Y0vnQywWbDHy7RFnZeOj+aWutGimgPhp4sW/Hip&#10;4bMrnABrTwiDL2QoXlUMdGZ42rNaBoGAPPNxGAWdolQO+c2jIR39tSGCBjvIiyZzJfMp+4AYPZvw&#10;wHPGqccn1mQx1OvXdm/dvHnnzs27t52wzEaZdfLO2moAfDJw0nbmtLXVNoOH7/XTPhnOirKJ0lwm&#10;XBwF1KwgFERDSihEV0weM9HhmDeS+Ku6e9LXn/U3CBO0CSK1IGYjayAM3wDYdJMhSFsupafFy7TZ&#10;17QXLONZqG8tRk9MJ6m4I37ZIrgXmS5Htm4E8eWJ9GGrkngjpgZmKmLPefFGOYuvAoCbl00YotYN&#10;pgqAJrjOZVUBP1w+z27FTBAvFgecrsVW0Px6S8Wy7ZsDltJmhcxAtQh50QJHe7K9XmOolHVgG8wg&#10;4S1Fd5cJe3wsgQ9zRK7bzg3Lded3ORZz+Ox0Zu18bnttffv62vyzmfP+EcR13lxnNHN06kwSe9C4&#10;3V+0AZaX4B7GbJ4ghFIpQwtCdSMg5JIWEat6xUTx1Jj+ekNJrK5JlmDOW4gZ3C2Sl5cBwqVfvlXW&#10;OjZM2f/zC+5pOh0HAfxqIdVUkI4pwQceVvc9v2Cr6YsXQyvDOzcth1eW+snI0yynaQ0vP4ZJNIDE&#10;8s2NTRLUNVNw6Lu8xAIYyaXg17mwinHdN7/5TdVT81RDRVx+9SBNRNoKlYm79ug6fj/OddoH4aYp&#10;FbrlWvEqn8hDYulPw1i2HDLEAOdzg4SfWu/2sl3lKUzfTB8V5yVctxBiSfp05szclLKX+qTAQXSb&#10;M0ZNYfFXauowT7NVuxo3N9s+BGQJxFUxQGwNrm6tp1/zApv0S4kL0L5lrJcy+vGQ2LjuH+zB1+4x&#10;arGyvsIYyca9C5wl2Ig2Vw3OZ9gJQpLj3uG9B+89PrrfGTzdP3zEy1oyX5o9OX/8wdNO/8eP37//&#10;la/e+OpXb3+NoM4sMQdWIOiEMDRotH84t/h4Y6FcD2WqJ0NVqdq8ol8+v/HB5xo7yIxKJ1sJoq8y&#10;4YjKu9M/3ds//uUH9x88fvrkqdXMo72nB0/2juw+PTo6wU+11r4gdh8zZ4gZnW3kDtP20cXCnlqj&#10;F4Vk1uwtZlo9u3nrxq1b169d26VHvbHLemjWOY50vBiY1Eiq7d6mHIBDdUy9By3URoZMeFf4U1kc&#10;OOHjpHvKLvWk83CfmfHByV53JGezfBOdwwNu4DK5JtIgwK42N4wwI6SqQFVNdBeRORBGm7OTEBRy&#10;5qCbyQ/hLSYqQuhhYStZP67AgpVDLl7jef30uHu2uNDX3Rm5UkORwZCvyod7Rz/7xf1lM/HleTNZ&#10;nBd71CQKNMtdG9TIm+ZanFpk7Vb7SEzWcq8Bze6VjeV59sn6wy4cBUeZl6xLamoKS92UL17+hgO6&#10;hF4hobALpqGhmosLYpOZQc7PYSi+Mty1/GxCy16p9IvjGSqaJnLjry2rxlajnK9DvfQsttq4pvzV&#10;3puGya6kDW8kb3Eg5PSr+zzKVDyQJkORwxy/uW8h9+hwkTPdOnQTgeiO4piNRMsbXC1XZzBGtI+U&#10;W/IJ5sl8KDtqKXeD/LKFykRIUht5cmE5p7LSY0vCaROlsXm1GfH5PGeHLBVtUqVEG8w+O+4MRsQj&#10;DoGdTB5UcQR1jic/X3FuZdwCnx+eXRyj9TPn3ew9C5qoSGiuutSNa7RC+B9bphLb4KpNuFxYKB5z&#10;nfRykEAeme1UfFeh4aZX01+GMsodUUwRMp7VQ2bweisYP8muJX/lFbTJVrqhsVWSTgsepwJ+lTS+&#10;tAxTsoIpmjLZzs3lMC20vbycZHo/jZ/k5H2MyIAuckAiVQfGwLZTcMvHVxXkag1DFy0hfPzxx5BY&#10;DtLCP53rHs4UNFoJn3VNkk8JXgfqYyDLp7pxEjFdmQJSghs2EpmMNraax5awMDB8DlPxY44ZeVKC&#10;+rU47TFvK6TLJyVV+c/fu/MmWbe7Vjfxi1SYExOpqqzon6k9AYjQZjHVABEAxMpSfbLHZgbWeglM&#10;gWwk2fLfZaeZUIuBSVStTGJlFRK2e1HctGt783nXQCpuk8UphExGes2122XIvceN4r61vAWGps6t&#10;pzE77/PI7RxFAjgfDrF2NKztMVobZJmPofvDx88+HFw4SvYkKHKxwNMyAdWWuB6lap8H4dPsAVlc&#10;Iz3Y/pRlwOixHNNxdDIzv8fYKd4PrmiRigkyd22PLzXkcqtf+jTuiQYm8IBt6eQ8p4GgfWF62js4&#10;tKmw77ile/cf/d1Pf/7BR48fP+WP0ZnBtpw6TItzyeyAodWLNV6Zd2SpCRg4r2BWZisUf53oTGa/&#10;sWKOYirccZUfG7zXSVdOqz85NKHtEDCc18UayeQjWxPInwvU4GaZZRKjZgbnKN61bEzbPzh5dth5&#10;tu+m93jv4NnBycBkeHUd30WsKRDNMQKWkK5guoLSuqZhDcZrc9AgoaIVZbJVFF/DQko/gsTixQxI&#10;qG/Mm6FqiHRoRMHLxU2I8cCcxHpbI37KQ8WzCohK2/XBr5oRbfKNRsoNeaESoCDCY2278zPzW2cT&#10;FYso1ljLy9euXb116+b1a9d31uc3ls1co58AVEB+Tsqy7BHhJx7IJu2oxnzZC5yZMkJ5KR0thcOI&#10;p0/IVDHXvsVkbA9HpAOHge1l7GGKguG+QqNj6YUK+qXNX32SrXuR5WDi2yizfAS9vTyTPU6SiyOp&#10;e/HlM23b2GQJiLkf45f+uHPy8ZMnvb0nM51ehy/8AcPLmS7nEOFSYTkhdK7+17zc0oRjLuh8s1c0&#10;W/EuciJlC6mu7mSnS6SLO15Km0XGSQg6CmVHj42w5sEiZ4EqEGG+FNeEc7MPzxYPKXvPzjqjs26v&#10;fwKbLaLmmIisXWXCSs9WVVKVyIn5RYYts3sjJNVUSZy1KQzVPz6VqgmT+qm0daVsWLwcPLXfmGEW&#10;thvUmRNpaTkk1gBATEeWosanbOrK6PickK9SCboBHuiwhoUhbBWmbFW8aUbiB9RaJshBZ2a4FCLU&#10;uBGzVTgv3SZpWt8eK9G05Cq+ZZ6BiQzILqtwik4VHPvCT8w8j27DQRzpZjHfCusHH3xALktMXVbW&#10;bkhJyk2NPjOk5i+HSfwknNy7S30TdfoqDangUwEgeUUJUe2rdyldpOlv3F/TXCZZTPJMIdEhPgfu&#10;9EtKyoOvutv/dHokpukP4jWeCoWsoVpXj+MM10LC1A2lLUtp3BejZZKUtTrMvsa8z4iBR2ItLAWZ&#10;FAdpUuQ4TIH5CbhN6jmBySU4uVVPPYOqUr54klvwEZYcHh7fv5/FxENOC3ZWTtlLxJVKh4syFoB8&#10;rDnu7cqS+RirhsUH/TMKJOh1OuwwXx3Nd/BTVabxlCPbXhq+4enc/nB/8ejjG0d3GDFlUTG7hmi4&#10;mJSzDO72L+b291eaKUfDFm0FmUkT07JCimmLJm2fxGh/DbWCTHVhdVm6Q6L66UjjujvsP9x78r4z&#10;DR4+4brh57/48O2fvrd30LG1YHF5zcLqiIXlvINxYy7CeCPUyczeFsOt2BpRWqKetIDzS3E+ldGt&#10;bHOsULIZthNnI2rvQxz2wtryqLu0OHvt2ua1q1vWyqJmwnWw4XnbeU0jDB+w4kCdQHqCrT98/NRG&#10;2IPD3rEtOv2zA75AOxa9GAYjH9YNkA14JD0b5WwuyAwiw9osK7BKTao6wUQPeGwLqHycD5sPm8PE&#10;QirmhXTgGYwxgtNHuBmsFb2BHdaZAmuplTOzpmQuxwsbgRoo0z9FPsE7iWK+HEs7qWbMp7uDzsUz&#10;u1DMdKPKLbye43DXVNVEcHP5fGNxiOuQoq5eu2aTKLcMtpPhZCgbfqcy6Ak1soY97/IXiUbq80VC&#10;G+yuFZAmhCg1roBM0aIrVE5movEkPz/3ta99Vdz0da1HABdhRoN1FXYoB0klUTE9QPbCGn3lGKGx&#10;VRG8EaxLy6FxWfm7jyxVtkvyVwdvPMqt1c0VnzePjrDUvTh/fHz8/oNH9z9+1n16aEMLKQ4uWHOI&#10;kqNuGDcKovtRBMsxJ5gSdiyBZXgDuyO/EznRDI1gUGR8JsWSSJGO5UFvhgYix0qzNEYPUAQraLQz&#10;R2y5477j7JCszVttSFhUav3R+Vp88UOBrGAlk/I2J89GTMM1x5gYfKzZqo/jr+IEi8mk6pCkGZ5C&#10;iGdyG/drDeK8b1+rEXmAT2LScmtvi/P63TeuX7tBWNStzdJ/rE6eZJVcXggty7wCdNe7d+8SI8wC&#10;m2oiXaUn9IXR6nvWliJLomrEZ++JSF4bSc1WK/YmaZymIqZiZ6C2LlBDC8G6gE7GojICJKsqPqqG&#10;BetOmbE414xTrDTcJyswCxcrtrvLTbbkaO8zGMqs/One3r1799RTCbAHnmmCgZK0FdxMQ2tdQ/fx&#10;y4JuAzFgZWwGf1SpKjW++gC28FIVsq4THuQGG7TRcC4OqDEw1UJc54bn7GRWNLPeeFk4MMugHPZ5&#10;SXpHZlpfK8UuF1un5aS8lXOf1AVMhNzUTyF5ChuUJ2krcIOl8fCQ3ai1XBpUZKOU+/NjhyyUxJYq&#10;VTsDcWsaDP0pfrN79fwIT+JSkayysSZzqnViWXAwDQyhHGNWJf+MS8t7+nH6OL2p4rMVLudpiFdN&#10;AkUnTw1+ce9nf/GX/8fTp3vb66u3ZtcfDR4Ot9fmrqyPNp36OGf1b2H2dOW8t8jE8Gyxy/2+A59G&#10;hxFRGfcyf2hArBpz9RnNzhwTB2iqEKqi7lrWmJYu5mwxmV/ZXZpncDsa2g3Kyff168e3bsUFq/ox&#10;tyzqp4IStt/ntsjH6i19lO5Md8yhTlYTycCkc8a9Jqlv//3bP/zhD3/0o7877nTrwAhLMz0LGtYL&#10;y5iKXOhIyxXTLvrf7MSOG9aaRVCPQ4d+N3Qq42RmY8VhmYagBTNzeFOLjrMGMuqLaM/PDC0jWps8&#10;Otjcf9p5ussLcqZx/nNIjqbBmrNjxsZ0Aj0Wv8/2uTl3kEHHwUDGqSE3s3SxtrhyNr8JeWM3g2WF&#10;5trOIIO27qOtEErLQ6jC4UJcxYk0b2gbVp4NjX7/ZHDKGK6CQVLCRkP2mOHCQf80Sl7RvrawcG6m&#10;vrCSWY4wwZ3SPEYuUpRyMitCyU3oEOZAJjNXb2sZjQ+WtFTqEO3j4Un/2cKT49Wz3tLwGIMDOjxt&#10;aePKxtaV69dvfe2rb3JbsbmxsLG58Pr1196889pX37wbNlaUGb+QE9xQCOIW9eerwqTKITiqBBQI&#10;kWnJlJlFKMnMlbBkR8lKKAeRF7BOnHd4rKXFI1cczCpiaiKieY012NWsv+KIlt3R31gX1nHCkrfM&#10;RZYzFt5Wbdl9RZ5Y3zQ3N4/3KDT7puA2BsiWOBNafUVWQsARbXXmzCn7dda4o5hddI5VLKwJQdQ8&#10;BlqvxKaCTvRywKyd1kuVzPCpBCwQ0BluCzHUyOyau0EAACAASURBVAM9M4CGqwdZoneIJ1pTxdh4&#10;RpC3RfJillrErFZuPfqkUzZmUXeSNbN2YZbNm3l8LebMEKerriiHFYu0ydBUOPbVULZ1QGnB5/Fs&#10;h6Omy0r0xQcK3fJCqNoGx+QwftMSJ/r4xfhveByQtdeuswBKNkq2MDla5CkGJ46Xk4SBz/QeoNu9&#10;CPqGty1ikU0s3uvCsNXSJBil4zSFQ7KfB6kShYLmZgfpu/RUysqYMLABudpSlccao3rXLxWtcmtV&#10;QifYXqhhdBnWnGb7IQqhC+W9SCt9UA18lomb0axcS0E2WZuzEgNjBbDo6Aag1lFZPkiPVpg2rTX5&#10;csN9HwOhOsK9EidgHrc19Dav1WDyxSsSgyEYVUASBLT4rp1kNhiG5MYSTfQoMqL2iENKvUzm9Jty&#10;1tYH42JUoMpOZkIqJu8qvK46MnIbtVpkvjDU/sQKiSESFuurH/VvQstkfE2+ocUxXCkViO9lNapf&#10;FQD7s4VD5xXNHHOMcckvZPQrPxA3w6rJYKosBFqnw8He08e/fP9d0tvCcGPFVGrUXWDbcbZqOeW8&#10;fxr9pgF+OjAZYeb4hO63s9ePbqibEVu4XfAmvmSgzkQX7IP8+p3e4QY7YFuedX9bWKPGiP3TaLZL&#10;4QazrEthqyoT6FYIplT1pvD2ZQLCl2CZNOlZGGiMnHS6H3z86OnhcbdvmXCmYxXXofH33v/7n/7y&#10;H37xERRgl2Md48LS6cLyzBw3gQQsHMukYSEzOXe03XYlEmsgrUItSXGHZGKiyueSh6kaY2ioasdN&#10;smNPipMRWGZGA9ZRne4qdn50PNjb71Awot0ra/bpB+yAgoQPLKae+A06XRVm7UIyyZmYUDGsa2He&#10;tvd42NVSecKU4iguaWv4gOYCe4h4ECkz14JWaEsTjMMW4z6udXJ9vHQZM80XaFx9lntx8XHcoK1f&#10;Vg2iX1FOmTUiZDkJdHbxDBSKaDvopE/ErmVa8oBMVDVYb13+NJNZhLq/5AiO0y5WlSIWO4tLzzY3&#10;HTF4wGXC8jLHvOd/+O3vzn53/o2vvJ7i2ziuQdfGXd59oSGgxpVBQJXQUArZdAP8vlWrNGiWEpC+&#10;GrdDUU0x2Rz5Ko7HZa4hzCC0XM+lw8ercTL00syVcID6NYbaStFeGI+twkP5uJeVl8otlEk27r1J&#10;/Sp4jDhZsNKrZ8tLczs7GzO3b1xsrZugQoV4jFNp1m487FI90wQQL4okwNxomyLMoL5qms6LTDmM&#10;RiUCuXqJgv5Gsjc0YbVKzA8xzZGVKXrEJRhtb5k1DLNezhPJbjSPVvv/7gkljKMxZ2wJ216Z36G6&#10;wVZzRGX4Nx/8CN/inHNAnXs6DxNhdY8HprgK0FFR9SioYztY1vnTPmRCuyF1eqCGelHqF8BRMPmU&#10;SzXn8nssqxjcmExc/pT7yyCefgOMojL56p6AQ3kiHB4e6kW11Z2uzztnmrJwQokBtXIzLcpA9l3/&#10;CdOb9qihvuq2SBkGz6S/IUPhQ2iw8hYRRT7VurFXNT2NK5hBXAbBqTWS2MJS1+SP14VymEmt9+GH&#10;H9LweIR63jdVcObXl1byVUAOl4O6FRZcasyn3hZtSQ9NQzVG2hrzECezY4hXv8Y4YWIjPBmZhnWs&#10;W6nCiqHiY42zwm801aDxXiFByIJIKyqwkUlAKOQJycIyTYzcYJ+DnB8Xnw9+ma1WBGoy+Yj9Qn0r&#10;C3RD890aHeKkzmqe6qusQ2S8juSHPIoJG1v3VdIvddFCndL0VKEYRm4tMsEuRTw+GxyfHs+uLu2c&#10;z6wMZ8xLZ3tYxezC5qLT4c1riW0P9x5+vP9gcO5YyAMyk2EVEUYbItWkGzJeCMOjuQ53aMf7q0vE&#10;/BUakci9wxkuW0bdHtWW3a6N9KgPUEDpQKPoYGuh5jd4vwi/F5uv8DDWnOt8eHzy/v0P//Kv//U7&#10;7917/OyIqSZTjH7vdHFl9aQ/XN+5Si9qW2mAjelxE0cgik9JHTvfDj/IiED3Yw7EcJdjo+w11hGD&#10;QRdbvZhf4Xvcd0f6EfdDKKyxZikqxIrK5tSR0NgI496LrgXnuZg4AY9RhJ5WY4wabWUyrei0Qy+b&#10;vjlY2iosSlUuirOABVrREzbUDre7FILqRuhkwE6iBVRTJPGy8p8kS/GXQvv4YpTp5ySdfnITS12k&#10;hOgcXaiWFsTNAhdZXgW7yQP8WlMNoTyRRdLYgC35oBlphZGD6ONVaVZaZSsR11Q9mvlBb284eMaR&#10;ke3bd2/eZWFjn3wkZHngBAGb9Pnb2jRt47TCL91MIyBBPnlUbQGaCe1rQzzcEV3lDZhqWkyTARF8&#10;wla3Z+cssgsS+uQlJZxrS94osKuAJougbtIaVgLa630SAt6lILkgmsipkH6MnYdYfpjj+RAibDgS&#10;bndrjh7FZJJ4RZ0oe8ui8UU9GmUMsRUPh65xllKx1Qy/YqsE2QEX+DldpBGUwmj4DKECiKzEn60s&#10;0z9hd/GsNs8N1Cy3iRART+WalhrjqNP74PDjpx0jf4Zx2vbq6nWuTXRM3E34Pmary7OmAcRvXNk+&#10;wrkTmwVpqjUFlhAQiIjD06MR85EIcGFF6cv8wmm/XABlwHiex0v4/fzDC3c6D7i8Avq2Ek6kctO6&#10;uTFXrPBymtbfrXfbNftJpjL+5aiTe/gK11GR9qLIUzQEHo0InZ9qRAQrESS+bYMB6mDTmuUis5rO&#10;4TErRj2I97Ot6HY6H3300Z//+Z+bqr711lsYaiKvEN7N3/5/DgAbvmTQI3WZBTK0WDI7yZXolr71&#10;X9CtGoLtuYE2VgTE8bPYQr0hYThcTY7Eb0la1av5oTf1g1ozDNAb+3Rt3BRDhcJ+uryBK8Lti/mA&#10;c3vVMq/iUij6zPigyq8Ilao6w3FCGdtfPjTsgx7jRlRNSKV21qEp8j8HhlV2FhfhoXuHZ3tPeQk2&#10;9Hrds87caLS+tHn7ek43ZlwxpBrN4JVHcDU0lFECt2ZRkpBV4jjorHfUO7wy2h2BB/cvJnQWd+KC&#10;OxOu1QkHrfq80Dhv8hL+vWq8aElD3wjZvZ6Vyl9+8ME7776LrToHy+Z1dGxt8wrxeWVjExHQGvNj&#10;9sDeW06pHfr86XKZkP2IxPRev1xIhU7N8IqK13NmPn++ZHUpc5As1qJaVajpDIVNTQpCrgTn455z&#10;MCutgZOTKGICxMAnYkeNtlmKtEU6tyiWMv+Jlx46FQpfwAqrLq0LcEp+GfleCYcUXvAEt4jUskBm&#10;J/39AnDbQ6pbYYKcAfinhFk+LFQ9GFNB5mLJuOXtisBbvQigi60GRg0bggdNMph11PHyKoF2WNu2&#10;ocr8CClPfBuBRoNexFHntTmkNmQvsKfQsG2yKpRrGPUXDI1yJk2r4iSZ96ixJ/QT40SdvHGPrTJX&#10;xl+9LN1JzJFq62p4sDhi0uu6ry5LWqRYPt6LX0DMpcX0EohECNckQRWXdTP9KoKOJz83OmCHBXDo&#10;bMwx20+suVlfc4I54S4TpAh2yAk4UQ7YVDXjQGMLffhhhPxMgLLIVyMalZtzjtfMsGuWVFJhluRL&#10;PAPUMN/sEoW7hYK5dR9lfvRTdA2U3XM2/FjNOjFVzfjzjw+QeIlYWl3sEYlLKRFSGmFUjrPsEigx&#10;VJCY6tyV2qqcERKn2Jle24bma3oQDNpNdWZQo4leNcx9f2UA0JRbobhqpo/gHrxPXb9QAC7xJNTx&#10;pCp8iwTUujD5RBOQeYY47WUrbpp1itNhAXyyycCoGumEtDZjIykiOZUKOEZJDY7JUP6qWimxVTcY&#10;ltkme33fIsDNMViKjjhWENkxTK9mCguHeOr6m7/5mz/7sz9DMZSi6xQdma7kPrVSm9a0VKuKaC/b&#10;dVr/T78p2KlWavb8CrYpRt2q6mGNxR2zONrYFITLTXDKT9wUPM4khDIssJ5T2+KpRUeqlPZFZL0o&#10;Zv0iQbIpsWu78VF6QDd++GuLE7SJ1BKGHTwal+Yutaw8U77/HtUTKtqfarSBQyKgxPlVhLommy8X&#10;5CtbwAf2oFAeieER+9rCiAFvd6HRe31pGd/snPT33v+ID0WO3WZ2zo/Pet2Tua7V634nY3/W8rn1&#10;l2QzbUlQCnhDz3EG2HnaG3ZYIgb0FEiQiPy9MKRvgZywAp3SJokaSri+iAbJ7aVGtwgppwIRHqUk&#10;GYfM0M2ez3LeYK3SZHnRdJiiznouR0LL3OQum3GWhRFt/anJJW+CbJJsC1mnpY4RQcgaLgf70Xv4&#10;zNEJ6melNbvhbZOJTzGg069qoSHWX92SedB/1CsKQxD1SkPov8Ido/6IM5Waz6JxSCY9uf7VvWZ2&#10;IU+6IeeVkFNtQsrWTTiAGScYKkGWYi/V8MzY8j68oR11XlQppCX6PZUIb5Nh8zGgrt4A4gRcDWgZ&#10;37ILDgQJ2lfX1gstzjhmeElQuDIGFRkVmQiGJkpyYEZl4Tyzp1jOVEI1FK2IXmIWgxc/RsghuL6U&#10;gn20EIAvn7Fzu4jqgiZMforQrRZus84bujFGEnVIVp8btKKFalpIzeRFWqcIj2ip6akImCK7X3jo&#10;jYAXomCiZSDEDDPTGJD0KKa0oXvltlAmGoCQio/L1mgKGGsoBQJeottuRPA+3WNaUjlTEdPxterJ&#10;XCTgaHO5cFYHvA1PO+fdo1km+JnQBOJkUeZTUAkoLuYXs2bCMCz6LnlaxjNuMgUj4fAuODiiqMEY&#10;Liy85Ej21E4eIfPN7nQ4sz68oD6KMTk1PdO9kx7zAqeYUyzl8Mdnx0ccGsYFTPqOrG8P9ZLKOJfc&#10;pF3fWlJXQLol3Z8qmktzKVfU0DDKPjpX+ce/sVhBh/xCZ8f3Ebr8pK93r7iAl3ZE7pS8lAAa7t7L&#10;vMiIep6P52l2DdDt0fuWyqP+0PH6yXUaP6AqEukqtD5L7hVaqkA9KIodEIeCXukCFLQEKHHam6AC&#10;WNKBB4hCoUBgEUM4DcnIJlnHw9lmmDK/If3+xvrRBqdAaxuMRcmalFpEMJQImt7/8EPMlcAEsWSu&#10;FLhYIzgN9zgNHqvEVuorBkyldYFkaadKFeySmbYhKF6nvZmbRoPkJ4p714xk2Fug9wgfYHOi1tt0&#10;j7chF9lNJGRACCkkdZa/1xDJr01GDR20+Yg9Xb1sbLXNXMVMzknYGHzlOMmvtbeeAgo3BkMsUKmD&#10;QhcjnKYZYUOtmVXrRPzSIRMLtCAVNE9SE7oiy+Hp+8jFdfjGKSur0c76Vnc00z/pPLj/8boF8u0d&#10;c6uTwcnhzOl+rzOz3LHymCM/4V2svAKozDBcoyGC6oEm0KJjA2tCFKoZEo5kXVhBQJfPmC8iv42t&#10;phqFlirQgjevbOo0jsobzvhzGR3wHWiHUrzCrK3PrG3sLC4TRpfWbbZe37DC6dRXBkIr8+c9bDR6&#10;FC4ptrKJxqEAtljwX7o6z4pF5RmCkiIcZs8WL7oZi6OWo2jFNERf4am1HaR6yDJCYR+aj4SVzg5A&#10;LTObk/JCBiwZwAlZmJ0dRGBFGOyvsfbMK6vGYiIm8TEIMTfO4azwh7aw4OG28KTgOwaMyhMYwE0Q&#10;qSqFBoTOZX9wOGV6AQ9KUlF0+TiTNuLyNd0ULpXqtK9TqI7RTZJgnzhJ7mmSx7ga9Sdsm1ZAi8fM&#10;odA/fQgTghNusi5rqwC2GhcpDkPyiVkYLwQ8JPP/M1ol6FgziiVm6d3NdKhQuKCWvtoFaVPPVpnL&#10;xX/qfepadQafFsEb9w3PcVBuVlEn+on9fQ7CbDQZn1eDfLWYCJcQtK0gIeaavi8gtxsxp6GBruXv&#10;Kw6NYnuJraqAsjy68ag49SgCEcw3W01N/YJXkbNEcc54b86+1WhQa7GSCpf6wYO1fFIMuankEqnS&#10;qsqMXElxQsl0fNTT46TMLC5k0mNwpJCw3zILZxYRywNaJxqlkXXvsw5rB1rv2fnR/LwlDKZ9Q8fL&#10;VQjhrgFppJHA/bzGL3FNLQPd8Q9GQ765nGkT/hpjO+2iOVTrBEg07gqv6zd9rO+fdykkeiFCLYYG&#10;LysUiZw8/Ep/wca41ItNCMqAKEnKG63Wka4gLM/26E2ULDERGy+e63JBvwotpk9ZWK0AXpU21Any&#10;uMrXAlmDiTxt8XE4CbKCdx4eHNLzs6TnRZyJ8oOPP3z85IE4krliojASgtqPAUt0B0N/mf9GQqvP&#10;5awuvQlytrFf0l+Gefq6sLb1vkc3qBdTJjc+Td/LU/d5Q3I2fcycJL+EFqcx1DYldR8HSTU9dc96&#10;HbVAIMVUn0KDL8AcKnORQ+Fq3coq3DiL5wRMPiGXv6GgdmOApX6ARUBuOBGrnNE6h9vDmcf37nOB&#10;ln1T2T67wC/SwYPewaA74Bu6P7jY6l9scJqERRDIbZsxUUImGyM12pAHm0gMsxBcto0QK0XSJZu7&#10;a+DyCp5qPJfSJJJbOu3FAIuE1O5VIfEqTjo70bPmZ2c1DTA8hJAsS/6d7/3eW2+8sb25zTTI3n4T&#10;1jqP0ligumKocry/f/C4y2J5ZGORysJtvqCWZwexXOGTfjWOOeQ7v2ahwCjDRUzZY8ZEmrTqFRCF&#10;gxgcBA3V1lLExCw27C3cpYQY9xZdA66wKvtTog8fm3Rgc4acI1Pn4nWZvxJciALN0CzsMPplPja6&#10;MbQxXu59Q1GbvhfVmlD8CTwINRnYDX6B0hhOY4BKKyAi8m/wd53ejCPVH/1UXyKdt6BBAcgYy9NG&#10;GNTSJkLFawVCbDXLy/iYc44oThGO6RVhhL6xthoF/4we5l28SSTbcUEawDz6V0N+5YJVa6wrsDyv&#10;mOFZE9bimCF3ymULYg7AWMmeH/F1AjIrWrUj8opHbNjOGezQI9eD7ps9ZpYOynDJe2mnQFCBNgsy&#10;MPhP0HOiyUTmrVAwUCtJXLPtrKiQvcpiMVVhcuubDaaEU9gWlUXUAH5ZbNZd4qMS7AKrWLHU15tM&#10;HawmnPVj6K1/5uNpMIdk4ARBQm/pTahI5vgJ8UxBRgND72SeUbWx/RpjpbFx8qODKzOik4w+mb/S&#10;6OEgbbZ0R/iHwLMDizkFqgwagA7BjKhuJqVEqCduG5yu0x8QjEP7Nnl65d/WkRIZC1OxpeD4PGmL&#10;8/w52BhsCkBqkLSuahHc6xJQ96ib86kg2uJL0oLHaSbewB6IiWjmV0RMx7txbXiTVFEyjPXAoW8l&#10;2cYicjb2/XG3bNxHwZ/NXowapcBNdSzRm08V7sv429vaYW2++v7770f0I+efnuK177777m/91m9R&#10;BesAwzt4V02rv7m0OrQ6pw4ldLc4Xn5OAKbJAB/Haslb4/Vm8T+mv9mUZfRQqJHa6yZ97QfLvJE4&#10;rKBlViScikqAJME0V1UqvPCxsjU3ze6d4qyz2KpdZMpqecLlxgbkAafTk5UZhL8UUl69V2r6O7+m&#10;7PW2YKQtaUh9Ky1alNItyaV8fu3bDGZlxo40gwYPjDweNdeAARZzVDuRR8eDDn/6fRKskyZHw6Ne&#10;B7HPKXvnZ4cnJ/N3UQ3uhOJwPT/ZqW24mrEUShZ7/LxCTyxbGMFYTUad2eAy1wk8LORkoZ5NfxCj&#10;mhq0h9XT+8pTDoFSa+pnIUa4jV5U9WgNQ1q4drMYRKQvngHgF6/fuvbbX33dGS4w3CoSqyLNd+Xs&#10;F0N99Pjxw2VYzTNwUNfWTUvGo5UZ7gtMMaJetm/+dMBc2N4alaGHIjuQDXjuoWrV+7iw4WWJMDdp&#10;qo7kUsIOuCjgdDhIG3RD0w92XFZsE2pLSkAX0U00tCosKOrRph7K5CPxGi5pf4XKMPHhcCRrl9wF&#10;gG5bVwClZ2w1bpUC1wJuersGu97Pik86LGskMkhnJen4pkHctfIdd0Cw020iK6k6e5LG69DtvPah&#10;6puWFHcz+sWVuLQX2u8UlNNsKtA9ob1MR9VExbO0F2Ykr1SUbh31TO8rsJhc8YVp1T7rJpVIxcfX&#10;duNNcilBY6rRdbCP2ar3SKIb0wCcr9FGMYXWUlQXH217MRBhS7CNs7bZp2hwuJXSilAWiAutUFed&#10;KJPGCLwXLZ/SzFRyvLbKvhvn5VuLFJdBiTOTsJwaGKYG36wnZMnSelosgwsitccXcUCcyGgRQaJ7&#10;hdoSyxWZpmhqpq0IWfpHbyvdBI1qkZMS0wdudlk7YLfxMbK0omQFni8S67KUW91pidcePBaejoND&#10;Hsh2WTAJ1pmQKjJggljGSalhqnrBFC/bWoNGCoUXabH65prgdRAmv1eFBlwZpihnRGTbGuOMQFNI&#10;RjXSPicbGKlrdFgiV9mS46Y6xhs9pHer2zJIWj71OEYdb1paQjcykeGMhEzYKvB7M65JxGyELxDI&#10;8JzMbqG7ki2YE+oziz03AV2KimYh6x/GC58qDhHa3NrevrLr7Kur13dv3Mh5cFjpxw8eUBG7sVOQ&#10;LQAHK2yAUSXGKiIEluMxnhvVaOg7rY+XrUWfdVW1SZvTIwDgcZpGh4Eawap+1vRiUoRHwvHw2lpG&#10;hSxQIRIfKPvf+ruVFykwH9BKQ9pXV5m3N/i0/bvcEMa+otZW7ZG10u9rVSObM8bVDkCTv5TR4VSE&#10;/FHVIGE+JVW9wd/UxxU9hhteVlKAgAeecSkY0+JWgl//EjDDSTggqIjhC5eUVNJXtszrD0sCnZPu&#10;CetXZS8tnpwOOXDYXF4zmljbPjs+Xt3ZWh9ZcCww6j+jvNWYvQ1zCiOfezSVNLuiqlww13Mqu1lq&#10;Jix83ZpBag1FSH/YqWqED8ENQf1ewOSAMV0kTDGkPboGbcO6ZyPdu4O1dFNnFO85zR4QI+5k+fLC&#10;7tGrZL+dDUKlNVdSpUYbXhRmG1z0Ls5srC3xQdjpdvq0X/0u8oBMGTX4GxU5Z1HHJ53szbepj3sF&#10;+xX0IlEha+L2+81k40jXJhyruiF5hmp2X+T0FwtsxtccNt7jl2rAAjie0nGQ4oj62gZAwMv2M/KB&#10;foicD2dIoXkRsAS18hNAetx67aIr9FWXZXZbwbdAKcKx/pAraERFQKwBxORfsqykyU9efrql4WwV&#10;kJJamAxDr32vXvBp/Esp4x4Jb/YdxNQ27LuSh57GPXfloh6EHUSfhXO/M+o7MMVWbfK8fRk0RmgR&#10;PiB9qL4aJoOy5yKVaIMXOFerQMsuPf/ZodWtfU/lK01QtIIbk04cVOfarQCACJorktg4q/dwUjTv&#10;BYmwT6x0ylab6ShSrJelQusUIZrWiy+hR/ctB1l5lL/I6Hakhok9gRo2tI2k1iAbn/aktQXGfulA&#10;QxMEHLwWpTnmz16gN2DRLgRBnFa+SM2bY3gHrOmIBvx2WCtFtaJDsvgaUlJWT+npcIx0U8zEBkYB&#10;0ZBZVPwuyUn80ixlVmwuRUIF5GhciKqcBB6gec6eGgzmDQIrrjmWIzxXSVG9qL05XDmaQHCNOkEX&#10;QQVXCAJpG5rI9fKvIn7BS7pc3UzvGnx1iTMO4EtQXqafjxQvFiKH9kLHIH+Nreob997rs2m3idly&#10;9yZFVELwhyXphlpM9Wlcg0ulyBi8jYGad5WIaxCUkbH4NAriUqXZSGOIIzpca8kFj6UrgfcrvAes&#10;3b15c/etr9xmBaBi9mnA2rffflvDzVbVmawH4WBLOuBLhwLhC7l4EzBpMspBuq+zS2M5F+aaRXT9&#10;65fZKroVvsuI1x6Hcb/7BJpwq6GBnKqI7HN1M30JN2SFmzbdb4xeMgMO6rYQuX9y72/jnYVRY1ya&#10;fmzRXFvaNp+OjYpXUfKkTP/bJNU797+5oEatfFmGuiqPvLTsoKpy6GHEUlA9Y1PLkfbKPBvZcJFB&#10;/2n3SNQoiwDLAsE8b6IOoBpZHmxIBeUstjqpZYk1m9MB2r6hWc64NrjOzWJudmMsLMdF4wpxrzfB&#10;bQkz4iePqdZlBvKqliMTEpgXxkutRmCoxnDom35msbEQgyS+BpZXrJY+efJs7+nT45OT+M/LhnK7&#10;Vxeu3rpx87XbV7Y3ajrgHEtH1WQIcLh/fNI9OD7Zj6/gU37UeW+w6kRpfGiRtp9jJkjsOOTswpAd&#10;1vlC3FERLRaBYJlztPIe6GHO65nB8lx/ZXFwurK2vcO2EvfM7JWKoNs7zQlX5rlMyw048GYOam+H&#10;NmVZrLEqMCEY4w7a9RzgpbH0CHpTALavwBbxpYZcZTLudNHaI04uDt0B/p08K99x5o1ONchH0IyF&#10;0aQfpvjeXqTjDCkL7KXt1ZXjcVSP0dTozFqUixmu89vPR4YO86zMSpUzZLhq8UTzfbD3cWCEjUME&#10;vki/CZewY/L5VX+lQsE09nJEmIYW4aDs3ptWVpNTUBUgifgexRHUBy9smbSpkTESel7OJSTJbv7a&#10;wWzuJOGUJctTWqWIaZ0fURJZ0VPmOq2VlzhnCIHr0sra8tpGZqsE//RISStSZnopDgHEsCKMhDCT&#10;FmP6RlEcvzx10EjcnWdCEGElElWpYyPTRCPJ0CVSDmmMugaxLz0uOyWW6rg4d5m0BnMLCJqs+Duc&#10;H/DvX1tm45/LEqyNnqOznFwdd04hrKTM1UIGhdKJEEFRzKh/ERCdphbExzBrCJQh6adufvXY3qgr&#10;oTIRL3fSJ++BqRAp5TVQRkgZu274ZPTCrMnr1rWTp/zVza7eCzpb8OjqsSGN/nPfri3+Zd4ZBW7W&#10;y6IK1r6MAFhfWbSctclLnZM/cUTAlMSsPgNX2SJj4Vrt2D9LYgY1bzSArJNGVh+M8sj0Z4Y/f5HL&#10;89uYKMSCjj/60Y8w15+/886Pf/xjUh5lCzQSAEcVlK/C7Xq5ge2T958XLoM/iWuWJEFGc35E/KAZ&#10;K1UiFd9bcDELpeFMeCoFXezOeemas9Eufhh447KGnGWe6MNCEUA8mEA5wo7EhFUZ8q9pbmbAZezW&#10;Zqse4U8KD3MKgxVzXMEAsLLKykSQLNkmbkKLE0jUHTAaMJA5kjn8ybXdGR+B2DjP8Z+Wx5e6AhXp&#10;w3ir2lw4ipMMLuzvP+sOKWbPwx8MGzO2k54t/TbUqD42NbuyuH51e/XK9uKKo1RtPY39eLoVZ2Ep&#10;NLu8vrRBhLYI4+Aqg90oDE/l93PI5IIp/X7oAgAAIABJREFUZCx4KItqUJUpRpo3blhDadcpnkyg&#10;+SmNfT4SC7LAVPIIQ103meJnFhZDyCWnkyzbjDe/cNQb3nvw8OfvvstHI9ULFzjO9F6Ld/it3Z1t&#10;+O6scUYeTkldRqxQxlPHSWcGetylOT7nlf/Jw71uH6/tYMy83tlbgML4JSYGSZHIEsTqafAog1fP&#10;sjEBR21cYi27bO3Uni8jsseq0sq1AcVaEN1T4ELMlWmOI9M+OW4ooyVCBDa5yTZjrmQOSRpQGrjq&#10;a8BolClLmhq5ZvKG2niiJo4IAXdxVnHcYKuwXhwDuYUkqJD8k+QFtCuUCcSLOkqaTLKlrTC3tCvp&#10;zoa+oVLoRGnnCRHxxzjqlX4Hc4jeHk6Bn/apjJlI5IxYDwFYaLCpVRiBUZblQBAK3ci8+wsH8Vsz&#10;0+ZQuEwZgQgoNLZRJPei+TqN6U3omH61caj88jd+ibJJovBpQqk8ii/I0OxFnAJedvJoi8fV5agq&#10;W5WRbhkKtTiZtD7RxSId4GE3xYYz59e2rs4urV0s5HiZdDyvVbowVNqYpWmdQYkzjIAPgJv0ntqr&#10;FS0QDa530C4mcMVSxczYKBDGno61IEfdzqKxMNcZjuIYYnR+XGw1WyhLL8b+lJ/9mpfMOuYhp8jN&#10;nq9k810MBkCmnGuhraELOKWZQXhqIUWaVQQ3UCmqUcgy5qlTthrUqlDRJvdBrITJx/Z06WrcozXl&#10;JZIskwIqIx0RmeOzw6S4FzJuvQ4tpGtd66Z16uWubT3aroqrY/oyVY38UF1YlQpNhUppjmBAAU5q&#10;lLUQ/SzDTFIjDNFX0SRYv54vRx1RDdhmU5AUJzUVS7f7uzK3cPXqtd/73d8jY5PT3nv3XYdh/+Tt&#10;t7/zne9865u/JadwvEIv1VNYSq6baSvaV+99rTC9mbxIqiRUSXAP70+3GplBME3Ig2W7SG95hQ4l&#10;hoFbGeTGdEAGFiyCjXAReuYHrUtFGQ0DZJSVQc+9Q+OaEordCoM85qztJ1ukIahfWGTotPu8Vp1m&#10;R40oqJjCiukX1FNxX0FavTQnhu46RKFRGoSnKquC7SKiRn8jXmK/GBroXnz3+U9SyCYrXbQpZK0W&#10;28zt2tWrd27fOT46POh2eHMxK/XJsLTBk3fgbCpph62uLqze2uBrzsKXeQbBBbEikFNmYBkUUjai&#10;sPylR7OCCnNGdEQXi1HwATLqYcbCRuL8lKEjnWmDyRgOAXDoZgZIyHVxptT1xZBOfyFUk8J1vAVp&#10;ZONsZuCoZfC0xLu0MEdZlBU7PudGo8d7z9775b133/uFKcnG5gaBb2tn6+q13Zu8mHVu3L5+zZw1&#10;HQXaczOry5bEFhzuvbNdAv321rWNdWKqFQ2zKv7dkN7s/D9jzMr0icOl4eERr0lurdryaoj7epAC&#10;Yga1cDkV4XFIlzMBzsELjsWJajkUn7HK2pq/MYk4Pe/YVVu9ZNQQ/yK44KqmEvovWCo0lNDyYoo6&#10;yxtsg+a51oOt7+DWMeSXIU6uog2cAA68iDBKQoPckNG9hmSunDlxtSolFKgVlBEBvPmnS9q/PMHW&#10;sIgYsdeTirZCUit3qSbawVJrfAKdoaLHlB4KL6RZ2T9kxXCRahEc24DOCJRVBkqN4xSJQdS1KvXC&#10;5cXBMal1EKIFubjRRpgQXayz47P9LwQtI6u+pqrqXFAFAH/L7DV7ifH7TFE4HVJrzYlv2rS9dh3b&#10;OxilQkvbikuzA70QKUB130pvMAf8Sb3SPOInr57GzvL8yN7q21fufH3+6jvnqersIjQ5OaLNUNQ5&#10;Bcbc/Fr/aMWSSoyMAzoNIAQs6UcbqOcueqzu02mBrTkEV65nbKn1NByyHoNzW6FYm3MezvHp6HDY&#10;48CBX6kD690lxgBLmLgqmz3UqedFP7OiZjjZTYj2r8DXoneK6DGs08fpsQBSq/Bvkz4yAvbvUcJu&#10;gQRcA1qR8qvoSVHfZD69G794+Y8aBeJF9m3ZNQP4yptvXrt+Q44Gl08AMEnTYDuF8OT15K+umtyO&#10;/1oq11VtzqpvCD3QX8e49z5DodS8rhkcZ2c9Xhh6vI2ys4loZshCi3Gfim7AM9bOuEKNgltyFo2c&#10;b4olKLXQxXFB51EKzs6sbG2w2jCdceCJnFbtil5c2Xv8iEGYFaqTk+MrO7v/5E9+8NrNG//iX/wv&#10;//rf/OjBB/ePD4/lP7JXL/yiRlK1plX7cgMhX9HSTwLEm8lLqqJT82PybfQNpVMwU9TRgRUq11uY&#10;4ZwiM4Y6o4aGayLdRubP7CEmbWdLZ3NrF4uWRxovztRMCW2+k7X7TBI3KapMRMJcE7JfIohAY5X1&#10;2nppVa9MAZI4vLBViHjSpHeyd5xe0wFkhWaRoWPUXNHKn5n9g7yu83DKIFH+TjvJeScUrZbiICrn&#10;cPPOCNKz64sbBOzidFUVhcGkl8NLb8aPnxIx4oeA8DWEzGroG3fe+P53v//RB/cxHidmZSZRuA6O&#10;GKQJ6GlPo/l8PD3b2OfI4ayzcjzsj2xoW79ydXvrzRuvby6tOKbyyf7jR91HB/2jtaVNHupkwk3M&#10;kl187BtnckDe/vBkdNrdO98fzPV4JceHW2+Ox1iTTTIAU0kVxFHcVGMmtDP97jcOKHROzqm2sLM4&#10;nT88mn34bOa+ufLqmQGzwLbZAuby3MwmGxBwlhR3Pz3d3+fofm/uga4cXdnZ+f7vf2/lu//o2jVn&#10;mNBycbevj0zjYrlm2KjC5s7KrSu3FK5HWgihGE8JQjp9evzs2Ak5R4cnj584D/7xo0e9gyNTWJry&#10;YjKp8uza4jYfiNmeyatquieDN3wuo1NDOHI8/frNeP/vDZePenP9ofpEcwuO+GAOa+Vqg9/WqE+z&#10;2ESQRbyjPx1wD7TKYz2qFoDkLK5gllLFj+mhShaJR6EsE8spbtkD3Fjvq0LRkvADzUE3spAW9I/d&#10;UyqAf2b1De1ID6l7/BL4Lwdup+y8KM4tMQKElcb3B6bIIC4Oj1XIet9GIVal5mJj0frgKksvS5Rn&#10;p4uZ7qBbg7P4Nc94FQ3VKSpkhGbwpqqtRXXfHts1zfDVyGlN9KDSrq05Bnd9uNhYp4bftleQ7wmD&#10;D1XcXF9H7jh8sH1Ze7Dd+c11+fjE/yo41LhkMEuHhcey7stunKghmc1nMSHSkI4zlp2IHkbqlFzu&#10;R9jmzc8fHzniy+mtc3iBVABrjYz9Eg4V1ozqhl1A6EguBoOFiQ3eNWysOer3V+WJYGQKv4I2o7dz&#10;lLXxBxAVL/AEA6XNXVDEpitSK51tnmdjV04dwRNKjLDP5529G2Xi6GLfkQ72qg76/GHkyEbHxlFB&#10;cxZufkx3EceiTD2jggM/cCXXW+Y1TgJOxWVCHLSiCdQnOjYjoWKasCWKzzVw4U7wsJrng1/FzJt6&#10;qr9f4IKiigV2WNSdO3e+//3vv/XWW7RMwKfV3kMbcaZk8dOo3riYglpwIrCv5HoFOH0GmqwAaKoD&#10;qCo0PhqYFUMVTR+7Fzk69SgbWqHJtWXoRdAOuwOBMA3Biwzy6ItrNHpEEIjfxyfHxLaV89HW7i60&#10;Ax+7LTikOSN0619Od0xdqtXr66tXr+7euX2byxRygIGMuUC7yfQjrVOB/PliQU9fihgZQvLI7xlB&#10;Kp9+rOGuh2ES7SMPz0YoxGClOcdMSZzW3ZpnCyKnsJlo9fiYOy12lY0RRC7EC34gBfIpDRB0rwlv&#10;ilfjVmlFtyLrcSx5ZUg0tAnmhKwkDwV7K19kYnd7iwX/wb5/h6NhR2LR0JqQGx0Qo6HIiMFXZaJc&#10;WZ7nfB/jLjHwEgg+eftJeLa6vhQzmJK6N/IUnJDQxS4BuvqvvvXW7pXd+w8/Pu6STDJ/QtsQa2KA&#10;RGguF/SYJBTO0kr219kdFzUoy9rO0ckpcmEZ8uTgRPzZxQFROSXxbcvws+t8ltVomOTA4JZvt4sV&#10;1G02B2lZf4JmINA4VIhMdTgggMUY6uOWePNyyDqTYqLFj6YhEA85ADWyUaUm2EwoscobfLamgDhb&#10;JiBHI7u2CF7kaGvgCTjkEw7EKaNGyqzYTeFCjYnW/amGGlYlMwLqZsa+Sx0NZscnt3hSPLY2S6w1&#10;ErPXzTQHwT0HIA7/kTSvYz5Vm3xMJ/WNhhC5YvakJnjaucUV697LHABEMZ1XLI8piIKu6zhsHEdH&#10;KSU333nIJxrLz5ZbbhpFVhMVk1ujwgZM0AtyVBsljFlRZOlaXi3RXORqDQAUL8RIgSS2LjWFq+xc&#10;CnMCK2CQrU7InwxEhVUeqhhXOzBaR5pPkCNRZ3ovq8impdmISU+WTynAt7iaCS2xyoRahF607nat&#10;m1S8MONlFPj058SWcauSRsHGjLFUDtl0+EFjci1xekdXDPnDShGhhKRq81Dc5Mzxo1Qxtj8kYT5l&#10;MGSPkwJEBg1X1FR3xEVraF3tlkqEjGVXEJbWTcBTdcj7kJoYdiSkXPly4FSLFocXF4cnXb09yslw&#10;p3JtRRJydYwlfesHNWAymlsN0rOZNVuyMTMAQ/NX8092PczqSGdnB6enR4zrhqOj3lk3ZwDXbH12&#10;dk3VF1g/LazCKD2dVXD6eIfnTPy7FsNGz9gdKMCMvXWOKzYZBpI+rj/1RpXCc6Ib9DKNDITyN3e5&#10;b2/q5otctKyiQe/5119//U//9E9fe+01hMPLhrtgSiR5ZVbyabBqV/3UeGp7DyB6G1v1PghRwU0h&#10;RlTxXtBRualRk2gStub7G5hQDdDMQmL3WnppnLhX1URPP0sYvRxk4rDOMvyq0xsgjRkYn2zRMnO6&#10;xl8dV6kjLtvUwSMIItNf//o3bt6+IwfbBLd3CDyyacAZt74V0Rr4SoC0CJJU3WyeSG6VYfKUiUZ5&#10;F2ZAcrSMGs463mCj4UEJAhnrTKNpmyal2xmibSPkl8mJBkX1VbJxRkvQB2TkKgQNWr0b5jyvat6i&#10;4vmlDvnlpil+3JBmFYpM2rDGGNVZ1yilJbjuSceHNsBApfVNCF/GflqRgO5zs5zVdDdVD+++dEh7&#10;xu0qQ00KBPY+OW565+7du1y42Yo3Y0hjJ9m7bLNN5Fv0fplveuWrg8Ou+ayl41iwtGKt/bx3PPeU&#10;k+Xe2fH+cZ8LPqb764u9lS653y5Mc5Xe8eHhqXNLts5MpOZnTiiYdje2NrevrTkabIewj+JoWRqZ&#10;6imnmg8cQPuqUIQyBgfSG+Lw2gSuQa/WMOBdg3Uj91GbmGYQ0KFQW8i02hdPvRPg60WQh8oUB3hq&#10;Wq0WDdUi9aSerVIpMHc1oOqV87v5SBH57Oy6BSnsNAy1+jWsJCN09PjZAYunTC57fPaROJx6jvt6&#10;ERGmPyDKXPRPLzr9qNJG/EjOr1G0Y6vWN9QMW6U9zvkO5BwaAp51O07w0hR1mcOnIwaNBo6R0woN&#10;cxUglIGTsYMQxTkUaSc8PWkQ92KrWoCAGMK+ii9VgdQ9LE6rvUnbW/ODo6FReakgG4cCm4DOy4DF&#10;1/rkFsMh0eLfuNRIHZMAVMpOyWYNGQS+sXwVilAUYFMNN2OgJ0pqUsWkqM8IqWDqn37JNVnpAVdD&#10;vFFLL9Fk081qbKTM1hCPQksVolAhdWLaXYusXrTHdm0QkKS12mNL5UYE9w0SwC6hxyrHu+dB0UH9&#10;qi73DTzurG8xWr96de/ByvGeM9YjldMZQB36DeMhzTIZgqM88IRmaReU0AZ5WJ22afWsZ+s9JQZt&#10;16zZ7RLHVdZQn3Ls2e/vDwed7AYLVFXHiRLLC3M8pqwuzuGpa+beTA6j7hs+e3R0Yj0FupBDYw24&#10;hJmb0GU9RGFhn5nL5qHuXTOPqE96LdNcf77ICK4cPv8CxNCfzks0s9Uf/OAHzLgB1HuQ/fy0n/wK&#10;/C2hHKZT1cY7raCU147gcVtRF9MnRFA+rtS/mW/UWGoXRFI+NRSCB6J59r9GexKOXxZOtJ73Bh5t&#10;X1ld395GMY+7nZElpDrUlz0nIwvHmB8dPuOQbmtjWd927QS0ODc4vXHz9noo5xUIeXR4RDa0AteE&#10;/ZeaWRjV3rUueun7y4/jucz4dYZNQiUlKAAKOHvSPD/LqK5RiDWON2/+N7+6ukQc61uTp1ii2cAH&#10;o9ZN7SzBSYsQM3dLwgnaVBkvX6rsSQVqCMFxQ1mRMvHBYZNuR/uH9CvsVNdZL1CGQg9rbCz70dv4&#10;F1uIWyAyOmPpqiSJzFoN7KUkyAllTP8oBFXuNxcaXuGbyIx+BzT7pdoRmI5URQD5IaP1tbxnaJhm&#10;aA9XWgyPFoeE9lWEZwRSdok4AHAw7Bxz7d3nqKV70KEBMNiGa/NGMw9GGzwBDvonx6PZUWdh88b5&#10;xqax/rR/uD5/sbt55fbt20YHlQb8hL1q9Ws0EWAAhwBjjhz6VTIrRR3bXb4FoIMNboAb6bu2/4mM&#10;t1C1hGnTwJ1FVbe6tBGiXTgQspxveCr+LPvsusYGDCVimRpOazm9SW8XBYczsEYJiJFejpFWoQLy&#10;6K/ZmXX0Ozeu5DTwnCunktnssX90wLb4CHdlCWX/ZI8m6OLJ/nDv4Pz8JOdMJz8qOuMZeqGh5qjn&#10;fV6wgr7MalZXnQGAsSGGjqVbjQctEk93aYGB2XojDqploBkaQITiaxH6QGeC76fKFQx274XwFTS6&#10;LDnCN21+NYOsBk7ijv82RMpiXEzXwC9T2vB+DKb61L2oyrRrwJSbe8DRkpMG53p8GaUopyeRPlCu&#10;zAPW1tYZkVkuAU4Z6jQbTMp+tcQr6GFoPV9Ee6kuX+CxiJpSq0qBA2hEyT0ZxI3v6jsNIQk03im+&#10;G2NEagBsLz0KSL2XqG7aO6YAQQqPcnbTMLrBvL1pNLY+gWwsqqJ4BVvpQgI4OnAm7a2bax9eOd57&#10;hIuyXqIYNoMtK6geGq/WxgpxN5MaKragRLCMvieaEfKuWTOsdrLd/PLJaOa4d/qs23vW6x+djZic&#10;w0hjgHLDAYSbLPcc0sctPimzKdyhlxYP+lhWU/GZQtkEzu6K4KRjQ0vVF16EXAYp1N09PHIdA7Ms&#10;PAOIKQyqgWoZ8PzqoeAY9AVrjMcMQBVgdoOp/HwKEF8VXorTHmUSvkgZVNRQEW5c6e7bvUfdLO8W&#10;QeOjOchYSrJAlHqgIsgK+sKR+Fiu3FicE5flI39JKlXmrOb/ZjDrm5v90/7p/dNuBkRkPesstGed&#10;44PVFV5MMwYUXOcjRjm7sbm9urZBI2+Ce3iwf91ErUQNdWs1bC1q11cB4/l3gIt8FvE/snDE0Skw&#10;88ov01aYCqn9fA/NNenIbisL7MWsOicG1JUbO0xptIlHuh55P+q+4DcqAs8VEYgVnrhK+1Kf1WMG&#10;RKObSgofNs+NPtOyfTZs3r55g5yOngAxVV3HIZ84jBOVgSA9VdMBzDVVriJScEhdcqmOzvtSFYRX&#10;f+mgdW3wT4CmHgk4qwLpY998880b7/zk/Q9/SfmEQzGXtSEmunInl8XzrtaSiOf69zswLyoLAhZj&#10;jsH57BJSmWO2LtbsLJm/WHH0W3YfmGBd9BeWh2vsgbM4FOWVBfBTrmE3l9dv37rNh5ytC60+ru1G&#10;Q/XxF2xuABXo6bKI8352xA8HIysUoxWOwBaubG8xO0IlKV6PDvaPjw5wLio0igu2l6aQg64l+aHp&#10;HXrVlCpgAs9URuamv271ssEQmavRynaTpzFetJpHBZd6BFQmu9nYUFGaRQXdLUGOWxsz6xUGRUtL&#10;W6sLo82VG7sbtQ8ue2qhCvPjp53hBw+Of/nh4XsfHj49HubkFMbY5AZTusJrw3pxbilmAHgWAroy&#10;P+RG0jnU5wtrWSHL8LS4zIYpbTEQKqAAckpmp1mXoScIWw3UE9KaCoYYdtHuM9RanPF8axxnHFOO&#10;weK0V4qUVQ2WW4iVl2RcikPsMU/xqkHi4WhEVIwXVpe4EwsEXIqAVftYUpVIMtkiL1IUENPiMr4m&#10;MH+hKpceVEOQi05orVKfoEksizP4UDm0ruIkSkpR26qwbLyvThQ3qT0KDYB5laxqImvqXTOl1LOC&#10;GzkL01SIiZeSFEEdU/7KY5wzcOmtQl8yEjaL3G5uXr1zZ/vGzacff2RVOuPK4FlZ7hwdWjgw13de&#10;EKATeul1STNIRU0gFWpZOoiKoy7OLnHTPJidOxyeYqjPOr2ODbmQxfSUPLxwvrI0u7W8sL2y7ACX&#10;jaVl8IAT/dq0Sy1pQxlZPmSpzJQIkzEYL2oYulXIAbxxeZAeD65rRcBWP6my8FJS6hiTCjGmX/Mt&#10;wPVikiB3nxkayKobHPyQpSMSaIMsUGQEFFsV7TOzqA9y+GScy10rN/0X8FaAJe5bKgnH99obDCiu&#10;GvRQ6nhNDzabd4JF1558i2LHx+2cVLWVrUqqfNvX5fzdnd2bd7P6bXGNkVdAQbtnossZMxUnXQrw&#10;RA2E/BSGAqeNkDRNxCkZHh4ewK4MJHSpQmt7a+CLzSw4fzZoMmzlkz5sXVh3skiHRforpZuVO2jA&#10;T1523buSM0PvbO3A+myqnhktbW+sbq4vswzo9FXLsSV0LWGLMoaYNa7k0Mwkqk4Zo63Q1nPtOo5a&#10;wwLSihkJD01ZmFtbXyFMAL6jYWw3slFu79Gjo4Mj3oySVisI3sbMpP1GfR4UalgCVHFWbzI790et&#10;fhMhxVUvVFFqGgwBOTeI7De+8Y033/nKz957Z9/ZcD5ioqVcRbHtNkSQztnha8FT5jJntro635yi&#10;0xaK4cqZfaOLa9HAWwucW10YzjGP7fEsetGZ2zTMueeKo128Lk4RV+eXdjd3rBSw48C8U1YFA8Rf&#10;LRZyE0npFQEIg1PEFGRAF4avuck9hMBN19espcYbL+wlStL9rTrecyhGoknIo/nSovUoCVIagFev&#10;FFFJZ5q9lFanPokgUhGJ6vVJ7caVTg6wJjFKuZk8NYQuT0bexDI399XgrDQ7H8dCr52KQpWcHYDn&#10;e93TtY2Di9nHByezndODPmHEHCvzCZzd8SNleuVoBpgRjMNqYq3CGNupOclx4WJtdbE/nOsNQtBV&#10;v4BZ1Bjx7GdvqDfGeLTUhk2xWy9b5PbVVcigYtASeTFgaPmAdyXKxV0yg0UT/pqs1SujgP1pDYiI&#10;mvKqZSOUKrK7OVXWL8MJ4kAvh+0RdrEqeWLB45KjNah6SOAuuXyhEJQA+VLi103hOfQqDo0go5p5&#10;X8GNTFPrSQM9eimojMhp5rgegaFolVPhxSRmS9LmM+7diOmKnEorybQjWqGuLc9LOkwox15mcevm&#10;6298fO/eg3vvD/Yex+yvbI7Mfxi/OUzIfheZcwFhC0ZgHtaWoIYwn9jF6/ZoZsEZbfvD4cNe96lp&#10;AyuSmRlrqIaiI1LnFwfgvD5/tj47xH5nTmeHXVOL/gm2imCNzo77g6EqV7auWQ7RbEAoOKQjFBdi&#10;Ny6dbIYxiIkITkKQsyYDdZm8/fX+wmEJmd8y2+Hlyv2kdjlFCAfSd188Z6B/KXLr++RZk4zW6zpe&#10;0EmtwyRxo+NNRy3vQd+EzNui8YcpVvce7u3tPXmM4QX+1FD7+x999NH9+/cfPnzoXg6GHEsr8uPO&#10;lau3X3/TPhlWSJgmZaavxorV7YvV5dON5XB0XDP4d2YgwThDEPip/s2AtdoJIex3mY+mfyah1Xby&#10;9Kv8xWDCavJ7IdSSGKELoUeoAJonrmWzxshbUfUrmw/WMF7iMgU6wiMPUo5ptLZY8SGXV44NSwPi&#10;Qh5kI2lfKCwP9UaU8RcITpJjUwKbCCGkEm7cUUFz3jgG5Ed5f79H+FH9oqpsEFjoZQ0TxrJO0WV6&#10;qda3YoRj7rTMODi5/4ZY6vMGNCySd2T0uXkmL77p8W9/+9vvffDuz959Z9h5//hQ551Y29OfcNZS&#10;jaqPTk73H+zPHF3Mkw1WYl5vdFmoObdj5mQwWBosra8ubi/G58P2ahYKOQ85uLi6uTm7NsNx07Ej&#10;uwentuNsrW7c3L125cqOQwPpbVvNgtWXAiA18enSu0+5BR/kJPiPooStwnMrQcuoNeosRzBFheCl&#10;3TPf/PrXGXKsrX30y3sfHXdOGcpbC4YS56MFa52mjLAjSpwYaafTQ1YR55rDXq7cuMs/UZ2w21KB&#10;wp3Q45BUVDgb7XR0ECpLthEd0tjEzm8asF+vLQpc3Vg93Dm7utPfXHuavayJq3y1If4xUZYTyy+n&#10;Ma4RfWAXZk1NuLG5zkiVXbxzAV577dYjTj0eHzSoJmXxA5NCb5B4A9DVYSmmKYawcYpYR0Su0Ci+&#10;eipwaBezYjMalDuur5sWWnzQ0nKwNqJaBhk1gixo13IetoTFBjRFbGbiFLzWYc5m+SSgEbe2bGYH&#10;3HZ75jyhBqKWe12TkWRfIChWW5SXGj4noYF5Y6tTaHijaTAg8atpVWX9HkogmvehrRPOKo6XrQpi&#10;CmH1VVX3LfMUWtHElDDT4oL8lK1KnjQRGQPMzFYDEwstoyFivcq8GOl1Ut3uNQdD0GBYVSVPwSHW&#10;x0QSOCoYvBaU5GQtJ29ADhGhcJldXZhb577sab//cb//yAK+de+F2c2FpesM6uYWNgF9ntUJo8Ko&#10;KkfxbzPf6dnKk31DFqQiVlrGR7eiGQ7XhgUEnyzJxl1hm4imCdiAz6lKSGTYapBUewJ0t2mhXKp9&#10;LpMwHT2tbyYoNfn8KX8BFHxtpfijP/ojREqt4bF43k+AbpiN6cinpL/0Sj7tSf1bP3l0772Ab5G4&#10;Wq/rPxF89b6V4kbMtsRrESWdldnnBh57dHh4/8MP/+Zv/vrtt/+OF19sVZ8YVFggf9Mml/1+FhoR&#10;XKK9sMJJ4bvv/eVf/qvru1ff/Mqb3/m9372Lv57PnRyecNdB4YR3O6uGAktlCpNi7gKaHrAHOk31&#10;ZAx6fraBh6lnC61RroLivHT9IqElyahLwsJMbEf6EMDZt/7gu99875dzM/8dzMggzDQPzYkWL5ii&#10;XbBkbub4uLd3OlpePAoC5fN8tlFnvpOGF7gjY6lTu7q5fK+esjKklFt11m42JPHqIBgny8Hxc9Yo&#10;ckW0xIKhRTQKyQAlYqaxZIM/P2J/hZrZAAAgAElEQVSZk1VmaQiqHrU8iqwT9Wf6tooJnL5sUNGC&#10;SqDY8jW8jcooA2dmOJv8p3/2T60j/Vf/5X/bPfpA/TjXtV2cxG0ViXlX5lxnC+d2E9hllHXptAKy&#10;WQmOIEuZR4466Mw8HZ2tDMypFqgMSAX8dg/4BDyioOJB+o233vzdb337q699pZF4NUmMQoN2bY10&#10;L4wB/NntriUh9cpoASH0ENSYpnFErw+6nZPD/adO/4KcuMm13WvmQlubu1ev3jo4Yr/cYz704ONH&#10;dlptb22Z0yqnEcEyfaL+hB1RrKWNbaU1fd46fdr7Vbl6WSMxblJ1X5hVn8tZWD93Hqf/mYOBUq8f&#10;TI0Aqn8zBcTxox5MEVh4Tla7YCtt3+vBwTO/XrdDWFuwywk0inhmwt8f7h8d7TrvwCQ1lsv92S4v&#10;c0dDh+DOEnLmHz8+69ABVkCFDHABwI1o9D3NLIqUyVG99NVL1KMREF8L/GGrlFnkj+wNu+TDuZBn&#10;AoeGmRmRZBrEbcyOTEDhr35BBwiuKwwGZhywtxiXy8NQ9cGodzHoOhsuy5SzNk/v7tR5bQaHIZEK&#10;FGhd2m09Tt9Nvr34V0xwbrS/pdIpep/42B7VHFRqhhP4gHOWpSvU6EiVw0/SjOehFdKep8CpDJMJ&#10;kAIs0DUIK26avN37NGWrSd4oOamPGGIEig2WoTUenKKwubl9/cbuzdv7Dz8+O9LXOdoYDuqqrMZo&#10;DwzSdTHNo9YtSxCTmux9IFTND+YXuT6xUW6PBb7z2XjQXV7aXVu7vrh4bXZ24+Kie75wYp2VLGWI&#10;XGSBrGs2YnTyuQXUEaNDkpo47yZjO+Q8qoncq26+K81qQcAduonLihXESt/VR9/rX7VO/ITnfdqe&#10;v9BVsRsbq6x//+RP/jG2qhuAW8p2oxvANFl/buYVpyKN4z8vWsIaKfAy3EqAD62z9ZxPrh4l0MEZ&#10;rZEW0ouuaPXJ8dEHH9z78Y9/9Fd/9f/+7Y//9v17H8TncnWr7i+Dp0zaWgh8QUz37T3l83Rzbf1r&#10;X/1adq+fnzE2QTLQjyxG2alMYOEKdcEJFalf+YkEbnS42gtJZapVl0LVaFJSleejv58LmKpPSQwh&#10;w+OoyTRtdNjI5o6V9X/33/8P/uv//L84OzyyxGFDreWm4AIwEAyDMMnEgD4Y2FnfswJqckNXpOIi&#10;QJlAMVMO8WMKEFACXqFJsqgQeMpnfE29RRcTQYwGMC7ZuAgYPt0/MDvpoHdRI8UfWVKgnmMjgzyJ&#10;GYaWQ8pWohWD2xnWalCCQiokVSsq8b98KDAnS3ADGUzIiNH74Ent/+abb2Il7/79/R9u/ujeRx/2&#10;zEy1DESMtPSysRN/A4QUZz8F0/Rz2ENGlzs+XIYMCO147PIpZJSyrjATGR2eW45lH37r7htv/MF3&#10;/uDb3/jWnes3tVShrd/btTpVR3gKrAper2hxqlcL4Zqkjsi6vdQmwcnk9BzCOxz7vZ+/Z1Pn+sYG&#10;krS14SS4je2t3SMuG1gKDAZ3Ht4wD79z5zYf6jW1tWIZsqpd8ZQygX4yrI6Y1qpuJvWcPIgjLZAS&#10;M9HAPGR11laF3KlqDckMzCg3pAppTd3zoLQoezJacbKjw/3jw/0SywAXWxVDl1H+aQdXHMxW+vPn&#10;gznrbMf7dk7YVclQapPH5lV+zXSoVEhdkozhmfLSrkaUMoLEKAbfeG3jDSILrXdgRjSaZl22loZ0&#10;g3ZrYiqZvkmfZeyEGuef2ofeeZP21Y2/2hg3zPFTyD2ktfvBaNA9H/bmzgdXttevXtm4srPxzW98&#10;nWBX6C9mG3nJTJDDuDzFtFeffRVBG1Oou4zlzBrDVpNN6qyxljyoZ9TcXJ3KAiHNxK1aExJa/M1j&#10;ElQSGQrtTYsmbbuZPkooZ2H6RlLJwaR9cuPRWNMfgVc1pc3uk4RpEuJDT7W6vrl789atN77y6MN7&#10;vMVCVHYsa3NRL4Ar7qZl1k4AVTbJipdHRIf9eBjbGe3C0+HpPnM4p9DMzjid/fr6xs3NletzMxyb&#10;rBL5gjPODz4l3pkHx/9ctAm10VXL7YtyqEaZHY1hXZVW7+pOMQPW+g85MuqIUvXLTSDuq5RooeDN&#10;C0E541xfeP25D7DIoS62q9pa861vfUtPBOcChuwglvQldPnUzFqHTT9Nq+Z9dW56F2yaq4d0UpHF&#10;1uvTIowQEwUSsoOt3AMIJeTPf/5zPPWHf/1XP/nJTz7++DGC76gPzZQDxCrFSYqt4ZYbuM1Ij9Ws&#10;wcBpzDs/+wfijCWzP/3BP7aKTv4mOIdnos6My1isgC6dBPILskasQOdlGR7CRGwNnJXVANIgk2K+&#10;cEhda9gqM/cZz+lCTlaRh5aNw6X+43/+z/+b/+g/7JxdnChRxWAsBXDW3bOzGdkqUmGw0T6dsbDh&#10;mSYjEU6oWbifPIMPiVYIEk4Yaie8MNrhR3Akk/P0cVCy+Ks9vow8Hzz4mNbk6NgesQykQCQcyLxv&#10;ri2gKpMIove8v7p71ZkMCgBKozO4Ei6bcQnOsWauQZgqfIkAYkqQAejlj/ZE/Bw3Ci4hLnw7/6f/&#10;yX/2L//l//k//s//0//1w/+dv9HV9fnTo0ywNdBy2TrUmuV/gDO62ODgGDzAMCyMR0PWNcdsHoYb&#10;F+trvAHOL3TOOLC3mrc/s7Dy1rd2v/ntb3/vu9/76p3XLDCE6+i7Wu5SdNUtc83WrVWxdNbnhyBf&#10;9vgiWOGprK0dALe9saV98TNIjrz3Pu9RN2/eun3ntes3bm3v7jommD3dbk1st69sU5OZV7KfseUU&#10;DpHhdaiBo6dC5WpmqYMCqwJdWESF6pxgSgveqXmMirRqkWLf4dzMgXPqJYJJUSQd4QrvlqV4QB02&#10;hbvyyhLipAlxQWA5VGyODc20OydOpAYEMzyb/A0delSDa0RPfeX6VjaPd48vugeHD++fHDzmaPn6&#10;nVu3b/3uW29eoxG+96AbRX5NQ2WL/qR2RZHaVYWDAwwR6pNbdFucFFN6S29a0EAdJAQh08jQtIac&#10;+k+uZk/6TW56LXAK9AynDHW/oD13oozVjg/hRnaMxK6sz7fB8tLMW2/c/f3f/dbv/PbX/9Effvf1&#10;1+6a9ZnHNjVsI3cBr4aHidRwm9TqU/8mcvUJTNeBgbHl87jE8ZimSaW9rF4awURFe52TarFPRbJi&#10;HsylYnjhNDTqLa03DXqA4B44WhEtN1cvW7Rp2qp2itaDKlOUNiIHVAfEKVuNLABwamH823px8/bt&#10;azdunh08gwcOV3K8TchCbLj84gUkmnuevlgqL0V3Dzs9Ho16T4cz/LJ3htk5vr20cmVl7ardsOhJ&#10;tkSzJOh3T+eO+xfHfXgVfogyYsihDNnMPeJ7NJMDD8Us5fzJECjKMJfCgyBFHv1ARNpkkCq1v7n/&#10;MgH+MFT53ve+R+xq0lDLrfo6ZTfo/3pFSNvQQm76Mkqmfr/lDLatR0XwSf60HL7GedvGhg7ef/bs&#10;5z9/51/933/xox/9G956mfWv4rcrS/snXYKaTFo+04oFN8eB9DEi3Bn3g073/gcffOXubYCT1uDo&#10;dYmfSAJUM24hmdkJ0NoMYJLLNQ8JmjOXhC/T8ElNPuWv5ZmF8k19+du/98/+2f/zP/z3H/+v/xt/&#10;WyoXqQ7VzNTDVvqYjDiIkBlNltSt6pidnZ3C15DDmg2gyBhZDcBghbefFQqBxh81MIGoF3qTrV9P&#10;9w/j9o/0WpJE4gX5jCUaY0AlfqCpwDe3s7X1O7/z7Tuvv8ZUDE3BYULhMvu3Vyp0KSP1c+oxrsKv&#10;8EdNG+rrdzRX8MaAt3xzdena7On6H//RHy+trVAcvf3Tv3708MPVtUw2WPoMOv0Rpy9g2DdoFuZW&#10;Fha2lgbLp+eWApaNzlH2tg3Ou4ddXv6WhwsX/dmdzSvXrt3duXn7D7///d/7zh/evX13tTa1Q1SF&#10;tkoXAgbnkLPnb77A6mpyqOVqXBLtYwb1xlfe7F8M+Xt6dvFoJqfPZRMLizw6g6OT7pWDo53d3c34&#10;u59fXuPXPLsRyIfdE95/uYGjB2LDH02pnLVSnYypmo6xHH8Bwj6Nf1V73zIlSv2DO8QQVtLBKNi0&#10;MLdUDm6jbbcbMBTZxENoNCFT2TAgYpyL8i7Mogxf+mKL7ilVK9ra16rDDJZWKN8GzlLKWXZPTx7d&#10;O3rwi0HnmVWIR+fPVjYuVrbnX//6N65euzYzf421hPUdoAYcvdwaIFtBdzdBAV1CQEIZg6FjtupG&#10;kBD0hLBnlcFU8FHzeHgp9iUyUU+RU6UCOjs8okAndptDQ63T7kn/wNk1TT61mm0z5JXtza995c4P&#10;/u3v/Vvf/f1vfeOt7Z0raKYsK1fSBbqFH+uDLJRmrE2wpbXiM64kgEA2iFF1ai2NhPT/sfdmzZUd&#10;2b0fZuBMOJinQmGqmTUXyeZMNsluqd1qdbdt2Qpf2WFbjvCDHXFv+CM4/GTrwRF+vd/Aj/fFthyh&#10;UF+11JRoic0mb3NosgbUDBRmHAAHo3//tfbOs3EwF1FAkTxZqH1y585h5cqVa+VaOZnAI5zGBRs4&#10;sMoTUSiYDWy+4kjntXDRSHxQp0wtWz550cSkvcgf5IBAAkEXcfBYNpFg9hClsrYlDkkUaNlojRYv&#10;OEifuku7QRnNZtp6u7tPniiMPeRPq1PrOeJQd1noEBCm6xvrC8UlFjFxiHdzvomzzFipOVtcGC+u&#10;jS0uYCyD62Qaqtuaavhr4Y44LbpmJRJD4dWZZbbG6cB0ziMGKoGhsaLMUZA4w7iFak58oSuLvnnq&#10;YBVd5mixokZX1wRu1zx4ujJieFH9rWpivBaSeCigPBBkgR3wwDcQ7QgiBJx4SoiuOdd8sv9kJsNo&#10;SBYYjdb0TWBHpXnUvZ5eSmhC93jp9AdsF/xBtSI90YFKYo2EPIDHwWXsAmaSCb6RyjwZf/yHL79A&#10;pjKlevPm15OTUxIqMtJC+ZB+3MZGLqoL+KCkiHo0TWo6GH1vdXpu9u6Dh5/94asLFy9ms+m6Bm06&#10;pIfpMHazBTBSNbrQpvw6LvDjtB30SIxRakDP1VBuEAs/hh7/jQrcCzOOTeYkqHmU15Yk/+bf/tv/&#10;6fKlRzMzc+tV2Zqq5rqalkyKOXqWrGuSioPNuW9QR7shsBBu8AKoBqLS0QBkRqj1bh0tpiU7YApy&#10;1JomfVahUaMK9dona+JbOrGsoYSgjLBfmxQ1sA9UeKov2pPRhS0q1QWOLWRcz7UQ3PNz4cLQtWtn&#10;Xzg/cOYsu5nEhuEmss2xgVR6MAZ2Y62lSjrSSu+G2OTrLn4qj5yGSrwe1s6aOOBgAQgHgoGFcFL9&#10;4NDJdHNTQ2Z9eLDv888/nXw49uDe2MT4VGEJDgIG1GOsN4je6KKMUTQlBRZpbrarznPBBxWoa8t1&#10;nDt76fyFy32Dg+fPXzg9NNyczoEOSA/RAokKECM4fkyECLuev2phn+UJSBfq1TjWApbERiq8NzQ1&#10;dHS0XDx3rqO9ZZrDKZ5Mcl4+eiPqora4QJFIzcXCzPjq4tysFpTXVU88vMd0Cov4+NeCnpvNoBN0&#10;tORbm7PMepjGwvIZGhm0qZ+rZEEjJ1OJSFazofrHiJZVH2o6ECOLA/OedEn1Dp2/r/7ECHZiYpJo&#10;LHXQFZwsp25kgZQOIxQzkU2CgYX0WnKjY0KJmH/BKVxbrcMlQTQPF5pgVFnhjrXZxemxucl7C7OP&#10;NooFxhcLa4uPbzFgWK9bXxo49VL34HBz3eKXX8+Mz8xw0hfHSjD8VRFUiMkH7joVUbvkploa5Rly&#10;0TpUMYMBU7b+IA+dryhRB0i0NVNyAMWaBJqAcR9UrikMTdGRESop6yo4ww+CgHxBy/Lsxsoctkct&#10;2qqpbs2mzp8ZuXj+9LnTQ5cunDk9fJIrJMGRil+Hr6sXYaQB86JWSpB+j8/ErJECpSScWsFfycDw&#10;JjA0JjFnHFJR+Af8zC+zOFxyFFTIPGQFGRtHuSUhRfKRHGX3JkSaLnGoJ1BpOZUK0wSKlrNpHzEp&#10;aC4fRsiCo05BCG0oqIhmslyXoeqL8VtloLksO5tDrbsOesEpK1ZgAFrX19PZOzL4ZPTW+C00mLpV&#10;9rFVbbSmcstY0JFBTElPrzM/WpxfT2e13XWlOj1RrHq8UJheWMnXVbfU13Q2VPdkNvJNKwxx5haL&#10;E4Xi7BJXP9TZymsO6tO8LqzN64LJjILFm2rWZ6qrClJhxQfBERPTrMLksEygB2K0bpEHYzFEjsld&#10;e0oMQ7AiYeug1iSWu4WUHpvDyJAmYeSCVMOPFsggjvEOgQFTWLwzaZYAcyAqa/cjkUoD2YBIuiaA&#10;wQRIXiplBx8x+UJMj+xPQsiEYSymC0YftBb0AUj0SY1nl3VmO4FEY2jSnGvJNbcgVm99fevvfvWr&#10;v/5//u8nT8ZYe6COUVPHNlVuuaIE8CAy0lhQMgbqMKwBtEz2TDtBXMsLOm8PFCN17jx89H/9za9S&#10;LZ1YuXPNGmBOLy5Nzc4wcoF4+OMQ8ZoVmQbZsEZdMTVgKabqjOONOMlVtAWQXkc87jes7IYZw4gi&#10;gw1Ysnw7uI4T/X/2v/2v/8e//h9qi+vNG1Xd9bXp7jaWeSxNFlvZjLDRkF7lTqQ1dC36CZMNtJWr&#10;JqzU1KCNHmxbthplKBGKlriIkDGCoUpNQr1EW+LoCAl4FcljmqJDMn2qL+K8yzAX8uBsHO6BqOWP&#10;O9Gm8cAdM5n8yOBP/pv/+mf/xb8iS0lTVuJpQ6gyp2akF8MWlR6Co1I4cgb5xnrMoiXBxi5PTS/R&#10;lHUcwFfVsFq3wvbH4VzfyNB/9vYP3vj0009/9atfffjhP66tfL76ZEJn59HDSaeB3OrqtCgKKrSj&#10;OIzvsnyYRU6rspRcHLn87lvvvvnmmydPniR/agh9wU5Y3tEES4spATkEbZCP15Ng4RBgTawK4YYR&#10;IUXO0KK6wH/VnRh8bNCo7FJN517MX9youiAAZaQQpMtziwtzCzMcAax74aYnJ6YePbo3OzM3M8uJ&#10;rZzVuMDq8NrGdVYatuRberq6TvT29fb0YE/FipDNcFKEoBIEGo8IKHulW2tJGX4ktkQHB/MuLcIY&#10;mcTVVavM8dY2Mi8GhphX5nQ4YFle2xh98AQLHWs9OQqjvZ27wDJISrROBBeCFU5vVj5KA3YoorGa&#10;uwpUAuP4dbYJ2Uah2uqV1drC2tzYk8WxB8XZ8Y2VBbobS2s3CsWZ26MrqOZj9wZzucvnBvqzrbOP&#10;bj6+O1WdzbMVgEl8eqLuaKzmhFdtfQRshLSJCmsPm1VFPUOMMIUrQSvOz/QwY3QamX5HjakPRFDD&#10;kSEIfMbNHNbDzT9IW23KZtqI+crFOW4NYMFAU2PNwuJM9doiN6fVMsxZnqcWZwcv/ee/fP+nf/Sj&#10;ni5m/DRkxegt6WPjRxgYxAAXs+a2QJM+MCNQoiYtc5sCqI4p/BLCcuijEDy5gE1IlhBolEkpuCin&#10;PkLCSGxCKBoZysIsETNqPaPZtXUGW7BalBh6IKVbbjSHZsbJE9IiJgMKeCaNp737jD5s9Z9O+yBz&#10;+hnGGyNszIc2jyKad/DdUzICEyouYOwbXstOtY6urp4TJ6a7up5MM3lenEPYNDYUVopzrHVZK3I5&#10;IeI+3cx2GgZVC0ymzs1oRzaw11fXpnX9OqslmD/gtMKleY7h51xgTSdpZSb5a8aKFqcS1IchkSFR&#10;fBmDI6wsgVPglSUF+tf/CHq9b3G7fdsSOQSAPhzIpfosmvU2IwTmTBww+9bbb//4xz8eGhqS1RT8&#10;OAwxhM5EFP6NHdWHD5oFQwsQvIUIAQYCCYE44GKUg/nro48++pd/+ejhw4fM00O6rNRggYMuuwJZ&#10;GpPJkQM+2hT6EtNlHCKzBkdLctg6gwmtSLXjIlbYhXn//v2vv/66q6fnhQsnSVAwGQkeaCyvHGxR&#10;4y+jPDJjEMC4HJZAQcYho3hPhQpqsC8E/uK/++//w6//7oN/9++K8wuTi8t3Ho83smMSfpfPrxbX&#10;llhTLmpZZ8Uo0OrICA3MZLuDNuCXWulqDpbtozGOrvEBmQ079E0LUWIECgdOVdRQPU/DKroyKjtX&#10;iLEaGPvX7PoyNxsiVhHSQ6dPv/T6a+++//6Zq9e9IFKr6CiXODf/dhhP6gl5kBMenDcEr+ATmoGG&#10;6fk0tIXwlDKCn62lXPnHVqvTp0e++uqr0dHRB48fIp9sR/KMhndM4tjSynw+j6BgahbX0dpBbqQa&#10;Ghq5ePEiRziRP/TAgJ4+AQMFALO6U8L2DvAcndt/3j1Ug5E4dXUVBy2xYjaTTWWbJTjb21qnZlj2&#10;jkzl1EAWrGDCQx9bZNUYq5YYCpD3+Pj4xPgTABZDKXGSDfRLEIJQZM0qi4clQTWBqvEV3DrNnjqa&#10;3vQenljUmQtRRzCViF/wz3mNthq3DrbOZjZCwBKp6bAkwQNmxLR5yEFEMPwarpJlJRiO00syjZiJ&#10;qjmAa64wMzszsVKY0XgPUYKCiOrJyHh56dHd0U9+9/F6XTP0RgP19navsFuRkzOXmZfVSY2+wGAX&#10;IqNsxzHFAwD1YkExUoNlgAhCZoqRb6ogQEt/Y2RhB9uxHX5hnsNPdDg3HGNhdnFmUcseOOVibQm2&#10;dPrMmSuXLr737js3rl1ua80jdRiKK39EtbmtDUvw1sCdQoiKnSc2UVt/MgqnaHALZwPPVA1MYrnF&#10;D9Eie5xWYZvE8eIgVHgBpXjzwSfFGWW3Ypkh0xxF2jSzwj5QHwSr/XESsolz2unNzH2qRyG21cu0&#10;Rwa2rOEJHMJIVJKDIlVuhHA0G9bzYqpuzLe195zonx0cWpmaKow9nl/U6IlDV+eXiwXugmdNSUon&#10;5HO52yzH7tC2K2vsLGRgnG1klxUnEXL+FmMfdqXqMgOMH6CZg8UAh4GtHdjMSAjpyqhQoZAQqGFt&#10;pSA26IBI5G+OOPyRg4OpMKIdhvP8QRCZQay0Co5XwpGjzOu89dZbr776KmerGu1qZCQ1yKys3loH&#10;IpGtIJPcHZ/opZTrT17dH8IVzaZkpibGP/v881u3bsElm5vzUBO3MaOogWRAlz3PmlVqgXqy3qE7&#10;RgTkSD0bausZskNSUoY5WF9rOoqTU1ztPEce9SmOcTGzlXEE6kuxelo+pAI1wEHRziQC8BTq5RqY&#10;At5Ddn9aciF/X666+n/8q/99vTB/63efTty+ywKt9NoGLG0BTZ3h/bo2jVBD6ktltdnRjJI0K7BT&#10;hWlQK6yK3hgOoqeacNVcg2A1uFFAjYsKHNlq9YW0yhU/k7mY2JhG4p5JDChYBgrVnEa3sd7YMHj2&#10;3Gtvv/3O++9fuXYt09xqqq9lAiICKqwYhe7sHHs7f9/0hcjUy0oINRDmCXcy5klDMcCGNYhRogXa&#10;8TfQM8KGRQNnz54dGxt7MjUxNj726PEjiIqx2uTkJMUgbHp6eoaHhwcGBji2s7OtU4euNja1tbXr&#10;2IdsFhpAMTIYJD9Ae6mmhk4LiwAu+UWe2ztlQeupKvzXX5ShvymRvikWdjrO+eEehro8sjPfkuvg&#10;kEA2jfgZYybsEVrwRPgdFLxYYBXuDDcbUrV5u4HEOjEkvA4LphO1tbZ2doGPTjCTb2nBPEVVQRr0&#10;7tSO5kKx2MDBOKHAQY3oL8RhhFEsNoMN2DoAI1wpluQ8SQL3xgTItTKS5xrYKR+ENkoqmhrLXRAH&#10;9SyFoil18bT+WANKDzNZjKlFNlfWChdmFr78/IsZVgrXZdr7Trd39I7Prk7Pz3HUTiaXpVfrLF7W&#10;exoPoQhzAhMPBOiYNHrWO8DjpIoBkvoF2o0WVEjJ4zP6EHtn4bosa+dwf/ROLPxauLC4rn7GGbXI&#10;4FUU/xsvXr9+9fLVSy+cP3eus61F7AF9GMGDuiRGCjuXoSgCJ/6h6Ni79y+RyQmNjKoZATh5+6gF&#10;uxuZK3+i0RYQLY4S6RcAQIh4l3UHnooqaKIO4hJU4aaQgyqGRJTiSTwVjcgwi3CPRkGy3li2XgRv&#10;OIonW9Lil1jmm2pNxjag0g9BNXXpbL6r7+TSqUkGYKMLCzNzc7CUIoq9tJ4ati3XcQLIGrfkTE7O&#10;FuaL3CZX39zAmbLrGaZvOK6luo4RPVdbcA8wO5rAIhiWtq9VvtqjiV2Schm3cfiehrtaVKXlJ1Ci&#10;o9xRaLxbMpU/nD0ij6De/Kcm1Edy8DxCdAvd+SFcm3O00iXgxQxCX3vttddfe42hPUfgMhqCXMAY&#10;uCOaSMccyCJw57w3fSGmR/bi/FX4Nkd+hJMzpfMkJSE8QxL6Le7x48d3R0dZBszlkiykmpyaZuKa&#10;cRh0JB1UI7K4FGDFZm/2VbICUNo/k053dXZBPozvp6dn1Y+wZbG4Az7S1KhT2GUYU9Fmx4MuZRLR&#10;DAT43uDyZmZ/yTKShQ5bAHJTbfd4cSD3izrPLN/Z+Zf/8//yf/7VX/1z8d+vzbIuUmdisoJuTtsF&#10;ilAg9iiWL1ez451FpNzlxNoKeAYEhjWCfThG6ZAFYtUswGJy2n4hjimC5JxZYUlYt1SiIGptJEXP&#10;YTHq+uoEV03UVLOBkWNPqjIN7CHLd3W+98uf/ejHf3z5+g3RsdZrR/hRZ4OLKQOcP0QusjDH5ClE&#10;7JuElE3snGygRg/glXxACK+WpYqDlti4JdsR83gmg/kEs2CI3dKSHxkZJgLGQI6wZdPzbz/+7Ref&#10;f4FwxezHqB8zL4rp6dOnT/afRDMUQxGNaQEqJMF6CfInK2yeBoBElZfL04ER5mNHoJBqr/Lrm7/p&#10;SYh9sxAbw/lH1cHCRKaelQ734ZQEpgYRR9rQ2tyCjIdwxSQgVxVtqAAKBhWcf8+Q4f69ewXOR1tZ&#10;YTEx5hk8dGKaylDx5HE2+/DxI2QqMpI+hYfuj9JJQ7oAxu6rdoQ2YNWaDsUqjHKug3ZJQCPDHzja&#10;jH5kVdawhpyBBFAY6S5G0oWZWshNYNIpMUBRfLFallnmtzGrprIN2Xy2sNa0yjXUWpJPlWlRrgZj&#10;ir/q7u3Ru0+Wch19ua7B9gomhdMAACAASURBVFz28Yy2MXIXWD3nS9Y1MSm6uk7pjqPS09BuyI7D&#10;aDv4PJDZUIEEnkakClgAw1aB5aV5DQNgyyvciaZxqk4LW5xDmqboVNUbqPVnTg3/V3/xr168dqmr&#10;o43jtmgARurMYcEfIX+4qBG+inaaxINzeIAFT/DHoG3zSxygApH2TaBSPMyJJ9nCLBndUQWEH45C&#10;NTHBebe2tTf0BcU2+iIBflqHfBCYys38ACamLtOLijDQVCh5khUeHIEkZEKaD8Qgmig44UAs0SRW&#10;+cZw3DVGIgE/75ZzTba1tXd4eGFm6smT8fHJJ0usg2NCARsYEltrNWtZ18tWgyXWNLGOtK4+n6lv&#10;TYu3UxSbN1jlTkNIZTKGhTiFDl2X0JIShJOEq67+hbrRBGwFiOa0IoYkyModBQGxSU0nhU0Rtgna&#10;9H37F7oJmAEjoIxmwA+joW1GRkZ++tOfwlmIwFd2mzlaQy7ExB/hMIQ+lYfGgCDQj2UU4vgGjpk1&#10;J/MCC/RFEYKQT4zJMdbRt+n8IyODPGEOBoahhpaWnVaJQSO0h5jJpZtynFiYSWU4f110l65ryo5P&#10;POHeFYgLqkxnMv0DgyOnT2EHwyzBflFSQk9qOR3ZJtLBo7E7W1eq6zlSmI2EMFlKoWi+ulOpTlF7&#10;IcHJbK9Y23/ve+Hyn//rf/PuT346dfPO3//1X//2H36zNI/Repkz96u4XrExhWkSmxWDIHYLwTy0&#10;dAesYEkTXaM0iIswZgl/Ql/sNOXPn71qHGzfbKypOT8F89mOAytwiEpd7YmTJ197/533fvofDZ46&#10;3dnVzRCdsadycEuy4yfOnN8IPfxYh9wnuhIZbOMNyA/fyFb93xgBq2iQAVTaOL7q4+F4QjSkC/tY&#10;RoZG2lraXrz+IlKHjsCqAi4Gb21p5bB+to0yD+F0FWCGQiiF3kFr0mVIEtX6kDqFIIyr5B6Ro/2x&#10;eIixEJAEfEKMcGwaWG0tpRCqZf4bQsZ41tTT3Y16jc7NKIGZV/oRvYm8HUtQMH6YKr0PG/hXX3/9&#10;8e9+h4dXZapqIxxpf5YiYenR2RPdvUyR9XPyGtO3cDnqjhhlzz9tAXoRu2ZglFFHyiD9l2XpRneY&#10;ahnHMt2lqUckMwc1NzVwFP9G7Vo2U3/9xesr872Pbrd+8dt/mX8yBVjcTCdWKUIGHQwj0p29feyN&#10;fvjo4cTEDB2xuYXVz03FlQVmQHWKF4Ul0BYjKMKjt6AmC22GG2LWNTSalCOZcWFWXrCgQ2PUAqYA&#10;u7yMU58KnMzEdpq1wnRjqp4NmG+98caNl65fuHCuu7OL8QW39mCVR2IhhhmeMi1PZak6GEu0YdyW&#10;T/erPqX2UtfBnGadEYEKVeOM9mSwZSTECJJa03bEQSLyyQuEXGlCQkzKmaqgWhOmfk3DqYFN1SSQ&#10;V09FibBMDaW4FSaVIkahwNHYch6B5HqxTDxEYlVZGFlJ+VeXE/0Y4HUN2ebmnp6OwaH86J368cfF&#10;mSemCZELV6vWoiFxf9w8w1qW9bLJraGew0DzTRw3w7EjbMSAdHWDB0YTkKFZPXK3P2oJ33N1Qaqq&#10;lvWK2+luMOJHc1vqH+7idCGAYCJG+SlO6HxChr/gidN7Lts9hUrHAD7rD0HEnjp1ik01V65cYcyu&#10;pDbgEq7iaGDTX71Ft8u+PIz45UH2Tji50Wy0H9RAwxPMq7clgRTqXMA0Dx2eAlQr3d2wCVqaaJ6t&#10;htWmdQElPReBms9l2lvy3R1tWLWyOkmVC/h0nPcYM952JTrkgFDG1vfOO++MnDrFTJLIkXOdTaFh&#10;LT00iR+nASdHqjC/y8XK6bQRkjBA0YDHR54OhgfiDx4Pj58Em3yK35/it+fSlc72zvmhkZmlpbG5&#10;+Vuff7GxvJSq2phZWW2qXYWsEfnMGGk0q8GblBjowdQE9Sm9GP2oaGoQyThZeuHEoi2jVk5E8CpZ&#10;JUW0VBV1TBpBY0Mrs3En+l5//51X3/3htVd+wNZJ8MZgV3wN1uLdLG5w5SO/CrPyRUiOsSSWgj94&#10;BOH+HElCKvdDVBQBtul/QkJUYNQuoAZIrAGjXQRMQzKwgxh0bSdWQcbdjKSMugyFEcwhc0jUyUCd&#10;TX/U0j9GTwC3wEQFjK8n3jd5DRhDmeEdKuHX/4jHq+sIeKREgmnpFrQqVVQXsuQiRXPi63A8kMAX&#10;xhZwVSZQ6UFaiKIdaKIKyUpailx0Aigny01zVfnc/Pz0zPTjxzoKFAFIcpUONqyHZnM5TgWZ1kzu&#10;HMZw7kvXGkMQYeMYMIYjW0oBDBLyivikLEMK4KHVsSROeqCWMiH1001oVqK12rr+waH6jbZUXfHB&#10;rZsL0/Ms7K1iIw96q3jkRq6tq3XgVDrXypmRG8WppqZ0DbvUOe4IgwuVYDDJmYJskdICfjlvBvdY&#10;gEJUYUOVaFEzxCypwWu0rt6ufODK7HWswhrBgZspDr9DVV9kGVwuXTc40Hf9xtWf/NEPNb/e3UUz&#10;gE4QSO3FI7Qul+wANpRuDWrFGwVGjyRUDtvOTycsT0ENRGuiLP1HlEcGEqc0z52ooJ0njUKLO/Ok&#10;G/BHKobdAIcuRQTDRQlCl6AEehIvMsmKQV9hQQIbF6pDNI/pHs0TCKOCUl2MmKJQPlIwxJHKNLSu&#10;5XtPtCNZxx+PLc2vVa0wzcSOGhQqNsU/meZIJe6NqsnU1+aa6jlJrx5aphrIBmaAbcEUS96AAATo&#10;TJp1Gd90HzXcTn5YkDM7rQrWcIG46jL0HwabEKUAEvr8z8S9QUqfMbQm5GuIBvj49++8PZTKlswB&#10;LY1x48YN1jqeOHEC0qd7qArm8LN9kwjhlZBAvh64n6c3iSckc5x3S0I8OR4P50mIv0Ld+FFhuSeE&#10;s27QGQU8hqw6jiOAqHlba2QThGYWqziapb+na3jg5OCJvizn5YLWdY6orJ2Ynv9ylKHuBOyDMtBl&#10;hoeGfvKTn3T29dGx5zkAxGYIoLD55QKNQuHAxnoqljekmzRk04oMA91BpVSQgAuQey3iqniwntSJ&#10;R+n9aX0YMWs7Ozib7sKbb8ytrk4sLy88vre+ODtVKNZCZkyxAIFNgHGQgRUMceuoW+mqBgEMWtTu&#10;0Bi5CJN0OUjPSAuVnzhM/4sukLMml4hAJ2ahZFt398C5sxdfuvGTX/78xMip2lSa84C1+g7MI1SN&#10;V6mkyKkcKNlKo58pFOr2Ej2KYwx/8Hj47s+QA6mcWkKIJ+TVnLIVf4cEjEr8CRT88Qk5Sghmc+Jw&#10;dR2XNMbJ9YtOwFcwR1b8QvtOq865NNqwKgUY3OMFWzplQmB46n17Z3H4ZL9wA8aHahWcllZAdAx9&#10;tIoX1krO8D5nf+o+1A7GDl5hLUDMaaccLu7bR8weyzCV6U56D70EoUqG5EAerpJRCkoP9hz27sCG&#10;Of2DFkcnpnhK9VIogq7HbBfSi6no6dmZO6OjiOquds794HwfdWGOSTFLJOYB1Zj4uSxX+9SDJEQo&#10;rB7xzSyKkWHNeq1O4CMJCisUxrV9DWzP4q7c9u5ca+fMxOzi7NJadcOaNnGRfXVr70D/6QuctAPf&#10;5WSjwZF+jmdfZHkWu/Jkb2YyZEl2CuuchjVRBR5DfoR/gLQYoBQoQAa4dFEliiQyJA/amqobUJqY&#10;q62q40DidSxcXDbR39t948a1H7795muvvsi2Q6bWGVGwjUSjSeMU2jaAbQ9Vy3ipl4vfgNHDqSKE&#10;WITwcRePeg+RBag5EUTk6O5qZoJpTrQCgqkhYCAOqT5t54qKJVAWfBNaxCHk8HhO/MD0aD9/JTc8&#10;FkUIJTc+QWj19azY0oCSnDnIlMxx4BGIlDsdTenJzAuk3TEEaJZaMehesNOapkyms3PwPG1ZnJmd&#10;nHsyvVhYWlsszM4VWMeOXZ/lYUzut6bTWEMaNrC9swtumZNouEuVs0gY+FBXNSvLEd3evaHzHyRQ&#10;HXaGaAkMKaqHb/cMiEx+JDD5l/y0Tz/oc3SAJvz0k+Hh4ddff/3atWtgmRNeaTBvJ74ShxkJ2owk&#10;hO+ziN2jkZU3ktMEjefFkb8G1/FKYLooshMqYGECALAlnOW7LIkk89a21pnZAkYr7iuDC3JgZGsu&#10;09vXM8ycWH8/J6BrqTy1Y2eTNJe5h2OPp5mW1ITsxkD/wNlz586cOUMlmQ6nhplUGvFNVtyrSssB&#10;DyTFHZyrRSquQ6MxDMJCyioFtFSkLDDxykf18MNy1ak0N8n0nD31flfHuRs3Pv73/++nv/m7+199&#10;PcUpNAurrKlordc9YfWITlPLkHTsv2HAAYj8QfrYRVi4joeamOz1fiDjsBEnywNkOmEUyInZGrSo&#10;u1bXZDM93T0/++Uvrr7xWs/ZM3Q4DkLJ5RoQPfQeel1DYxpZIPbvTjTiZdq7RvK7EXmU6oA/WzFP&#10;czi5IvZoefIDA/YnRgGBEWLyUkyHCPzZVgTEjFgSXy0HQW8tq1TWU/hVK3v+pMWD2LIeETGorcAQ&#10;/6DOURaenjySqXqxCiDJpKvJieuaBwo3ADZWlxgaMUjHJKuVR3yURVBqn+MC7kY9w0SGuB1rfzgT&#10;qKOz8/LlS4aWNYYapGTYAWtQlas2OEiX1bpj4+N37ty5efMm3RD7DUsWQKBNqmN2Ymu5/rF2hn09&#10;gwODXX19a9kWYLTV2et1DM2gMZamo6XSOmyG0QbROu5k/fT3N5vYZzM/09p1cqVYO/5gfJErb9Ep&#10;M7l0c6Yh11FVn2HfS1VhgttmITwdloyNhCmPRc6NrWF37uoie0IcJYYOSlVpjhv9QrH6QGWccRJX&#10;KDGStxR8ZqqoK9U4UbU2PzU+c+9OW0/71euX3337jbNnTg30n+ju6siIF7FMVee1kT9SjEMtuECQ&#10;fL0k+CS8ixEG4EVwfIMf8oxaF6I1+xNU6PlROgxKE6qAZKvGaDj4FaybJyHuIHhxUlv4QD+QZGUg&#10;bGY58GAoEglpytzW/fqTtOCJrx7BS2RdEQKWEJ9KkCQ3E6PhU1G06RWArRHkwWHo0/ATyQeyCGHR&#10;Rz7fNTSMpjI7O3Hvq1v3b919/Ii1+EuQaEMmnUs35LH9NtSnmADn0HzmWrFxsFDb5SjIRZDb3nl0&#10;UUl3VoWguRuANIKK0Mwudn0ts4RqHR4XWILDFivR5gIyBpxQXu3PPErkrxbJMt/PQxW25gq4YyMB&#10;CzTQUzFxsLUgNB65BT+45pV2Ii2BnnY/xW0bx0DQA57lkwRQCY525TVYMCgOx0QLLAKxSlasvODY&#10;7u7uLiKfONFX38ARQNqxl6veyKcbOvPZntZ8R745z6SH1jGtcCfl7Mw0qzbuPBx79GSiuLqCyRd5&#10;/Oprr6GaY1WmM1YXFriIGVuSDT1hu6gmGlJQzSLUtqr9P6iqOMADBmsHVSvUAo/eo08aY9pH+kAU&#10;bh8P59HY2opuAUCNWVbTLDe3pr/65NPJOw8KD8fmn0xAZewy4/QK7ofEqM04yIEADoYm0B6GOWZS&#10;YWiER30U7sJJjZAiFeMMQk5Kq+YWCsx26xxYl2nOgq7eU6dHXnr5lddfO3nmNEYDtjZB2Mx4sFwP&#10;akAn0SQY26qNYL3yVvcYLXHVKQEX0OUxwyufPGIIidNt+o0Fp8aFyQ/+ypOGYygYPoVsPYQIHocm&#10;TgBJKl7pjRookIRMiIaUNoBpa0lnKggbIgSBrBlMyylAQbi7UHTwEBE/X0NI8ETJQYs+Ek0MQPKS&#10;V4gzHhJZDlIysEcYe+BplKaVdkrIByDjBgG4pwQ+c1SWB+xFOoPBbSEaeTg8JMJ5v8tUZexNDxgU&#10;tOEiEwTAlumSc3OzrEIALSz1YnGxJiU1INdKRn+yAAJJTP8FGnA1u7A0XVX35a2bDx/eY2//6kaK&#10;qVZOVljiVj7skfWsKuEqa7p28527j6pXp1O1C5x017HO6Da7svGE6jdw7WFbHrG6XpPiMIMabuzD&#10;5scyJoiU80nYMCzaQ7xyAojONMAJE14r+WEvwmn0KRohyM7v6h/4Ve8Axaoqe1GXpuYL4G1gYLC3&#10;49LQ6cHr1y+9+spLLE3ipltQqgyZq0JIc+qbFQdzQEzhx6qlUSi6viuFBsc3etBelKcs1NBJyoEV&#10;g2T2k0KGFOecmQhUwTmnN4eXLgy4tUpyVY4nsBMH7OHwk38QpUQgzwA52ZInlgvKU2L7RJ6awzRi&#10;BkwyIb6W6lgQ3+wLT8qWeUSTDSxppljtcId+sY2xw7qmcXJibmLm88WllcZUUztnbmaamutrUrqH&#10;iUIpUWe1g160WDKC7OmAqAKc3sS+aC5KZmaDtcTWEJjMsJfRsnWMKhG+LC1BsmqGXyCICIANkPVn&#10;4Kkrq3/pk776j/uTL4nw3b1Wd5GeRwMpw8PDb7zxxh//8R+zqQCcUiWnTGI63nmi0Hn8g9KNF+SF&#10;8nQPgeSJA9+gj5wJIWcaDg9tDAx8ZeTFJw7pRXNkazZfiYyYzOc5OibLfJgkhfaLVeXXiy1NdblU&#10;PdcJsWq3uFDQaqsl5o1mOPaMGaN7E5NTcwWsHR1dHVevXXv//ffQyymPUws4oZqG52bzIqMfDnhd&#10;Ywmc9HIAACR2SrPqklGhRoIMnWy+la8ewSFXTWyo4RU0c5N49LNwjDmZNCuuztU3Z0euXek80X7i&#10;9MidT35/++NPb370CYcDMP2fs+vraDzIShNc1j9hyVJVtc9Sf0hWH7fBmyFfWVOgf/bOc5QcJyez&#10;dayWnfe51lODZ86du/bKqy//8D0WgHH4AU2GQRzhzcYOZkHorFrlbkXArawwSAuPCMypzBudIPss&#10;CncE8lT8AzqSi0SV+abknifhtAUSkwa0OF6my8soihiEyVS0bcWXBifak1+LVsNonZ0MdE1BG1iz&#10;/BqUq2z1Ukk1geF1BDnuIZqV7iUSfxdntTDmaRiirysPNY9kqvmJYrWBu5ig1fJs7YN3Z9nzgYHB&#10;OrfZWe1EkHBM8ZUI7VaM8IAg5KsqYk4eq7vXVFlaJfRRIwkZOaB/luyx7AQZzH4cltOzlBOxSlxW&#10;C2Nd4j8ODYYnnZR1+48npu7OLo0+vPdw/OHCwjyrlzZqGourtYxglxDUOh5zOZtqyTVlpnTA/lw2&#10;tdLa3JnraObe9qXqZthNY7op05yuzbSuVjUsr3EgZaaugWViOvYIfZ2zDwG7uLw4OzvfZGd4ODJ4&#10;gjJgpymoLK8ykxseCecX/MB2NdZALGGJ0ZUSHOPAit+F4sz46TMj129cevONl06d6h882Xuirwuh&#10;A9bIFIsGaeg4WLJAJplTX0kl+JLtmADxsCwbn6ndgcFB0os5Xvn1wD2fER0oSdSGJAVmEIy1YH6e&#10;UxWwfqsUns6WaVlnp44BKwvyVIlE85gOgFDB+MmUBym0Bg0sjnzw8tUddSRDMElnB9tYigmBPxv9&#10;WS+mcB2nLgNYwjG+00wDRmpxc458hk5Y0pVqqgflqXz+wksvsfD3/p0HAA4D4YyubGtep8bSEtDS&#10;8hKaKfwKfl3PUW8sV+aV1qLnabhHgzEvVacN+ByfIhRgZcZuoSGDZpCrmZ6XhdooNGoDsSZnT9Yf&#10;4q4T9d4E6E/vBQuOXLIA18jUP/uzP7tw4QI4ZQkDaj5TCPQfvjrqGaRgBCZVKDKZQwh8ag+YV9Pa&#10;Qu2QCa+QOsA0IivrarXjsIM7l9p1GZMobp1NyewHQMFij3n1xAM2li3NzUzWVC/MzVIrKsLVHhh9&#10;bWff6jyZ17Oct+Hk4MCf/OnPXnnl9c7OLrQuTClqJ83WLHHkqO5q18npYg3OZ2ULNpMOJTJBIU4a&#10;Y88I1Xl3qas4pYZaPAsP84Djy+McWFCTrmrI1bX09fT197e3ti3NFca//Hp1eTrqMt4fY0uXq2ZQ&#10;P3/4+WPkR4tCYGybYQmxjoBbr15iO83G+nzVRgq1fnjg8ttvvPXuD0+z26qlHTsCC04aUk0sLWtC&#10;RWURKZ0cO42OqpFolVyCZizbpKdENxbhmz+8aSBOmiDkRodX25hTR9PKTDkajtYkmPhQNZ+cs2kW&#10;0211Bh+MQLHhUNr2r2T8RzUjuV5BFxxdvFWOcukUJnUOvXJe2pYngx5pnTSZPdRz+S90qzowXFKw&#10;h76RU5BgdZbcggStlr2a7LU4qNlKw/AggT3iSnSYHGIFpmui0oAtjuZRWHFaWwulsR5YwmgVlVFG&#10;HSCi7yJZMRpxLgTylGkallUzWTZf1cj+ciLkspmNmhRXNbJ6trjMFAOHLXFLEJfWItHquVaAY7lX&#10;V2en5pdS9Y2ZfOdwcw/rkVaq1xeKhVXtpWDgU5OuTyMNufEA7i4DCXfJb6xyfNDM3Hx7nl1mUXMn&#10;EUejJ1+dYMAHPN9moznJUMZLOj3dHpHS0dP7Jnv233rlyuWz3Nmay3A1vY7FBg2N7AXhGDJK4X4j&#10;Bv2m8JHMKZCCnCr4xOJxqCOUS6HuQshTeMiBVLQZXJGFlzOzUxOTEzA8zhMAANbcYUuD/mkCHJFd&#10;QOJBmZO6yhoCU6OBkxz8CcBEIDmXxMKAiUDvsAaNZCep3LEkmyZ2PxVEnEM/MFiy8rqQYdzZRKBm&#10;QIEiRZSomBz5weAeSmKqiSUKqboUC3XWTl44/+JScbWh7uvPv3jy+PHk5EQLFmxNNNbDj1c4yQsT&#10;WgPrCji4mXlANTlZsG2LjgAeEAlpVqhC7PQCEakWGXAxBIReo5EN62I2sLmBMiADeyaSqTwGaTiB&#10;z4pQfdqpmiG667XURqNoIdpGsVFDKUADM7mIoHghcXjXyMZmiaArJEp/f/8777z9Rz/+o1Mjp+hR&#10;gMeBjvQ2kEs9yI4OqeQAb70Lv17jPFXOQZyn9RQUoZkB0wKhTh8l4aHxQnt7fNb/b2xoIuH6Sy8z&#10;e/DVV18+uP9gcobtJRvTszq5bX5+tnphhXOUZjeKEyvMjM5CAzS/+gpHU0oB3WjpaP/Ri9eGhoYu&#10;Xbp849qNtnwLoyT2VzDeQTHTH3M262spLhnNpaEFZszXlpgsr+OCvLbmLGuJhQgUO42AxWdBiIPH&#10;K1RFCK9ei4Og5GniUlB7R8+K5kPrq1lhl2nuYAzNqKGh6e7v/sPDz/8wefP2zOx8YXmFS5dgG42c&#10;bgNTRIqwbBJ2gtGXQACGStjVWlO1yAlT3OGNfF3XBG1dOtXR33v1xWvXX3rx2ssvDg4MZNo6NtgN&#10;i9kF4zAXN3ECNqONhkbpbTg7UUTkTXZka09VDGIUYsCm3nDQvDqHOb1GRGrf9v0A847nbfPZkqek&#10;qejZxCr+UpkxGA5kKN+Btm5EdRSJtNbACkP2SHWl24lvxBWLE1uWQgIu+L1oD/NsLcamtCa6CdEX&#10;CpSVHoTauwWJD6DhOSCGSEBQxxQw1iVJpuiKHaqolrBsSqhWiPRtRTQGo1K8ym4Y0ztVU7aKFmUG&#10;A5WiVsWakupqXfoE67XGVPZARSdYWWFzYo5lwtw9DnPnsJxCVd0sOzOWFzEpcYPAwtLGk6niJAcA&#10;zxfY9j81N7mwWL20+JCbHmGcnDt579EUQ1i2uTFso43hiVglVqtXl2uKHOOrsx/gTxoYARuoAGer&#10;9Q3rGa62bmTNovYOwP2FDt1pDweAAXBYGxe5AhtH/hdZMkKVOemTTgBXWC7OriwuczBZa1P9uQun&#10;LpwZvDDUc/7C2cFBjvbNY0ykmoyjJXl0Pra3F4gDDrUUvJGTHCEtBlkNXBcbOaHPW9x5pt6tgbzt&#10;/Olx+bSLA/cR99eUqPcl0kkD5LzC0dEHk+PjiFlMjFkOqU9n0EAgTVg2KIJb0kdUf5ifCT96vSgK&#10;saqcVBlMNZyqCxalt6uvctAHuh51A2HyKyFHv9IkjVznUE2eDOzmdZwDSorum+E2JTby8h1mGwY1&#10;LlMFPGWoKI6t5JhVpqUom3eQial2Y6GDuxVzmc6hE7/527/96B8++Pp3nzQwL80WfE5gX63G8Axy&#10;q2kcqlTFRLoABTIT7jA+RjHrGTJXjdQLydjmsbivr3qd2WONa5jXU7fCRgc9I2qBCZGstojEKn0D&#10;llXDhjLrWAAYNbIQlWwZjQ8iLqCKWYtSDYvOF0Z9/NMX+kRfby/HPvzlf/uXTKwy3mHxPMTBqgNM&#10;nlqg52zIO3csRZw+/GnZ7/4QaEZRpWiWVmiglohUFh8xzkKZIBwgIQOeECo0QQgengyOMDw0NuYv&#10;Xr7Syn0W3b2//vWvR0dHudGDU9umpqYZGoMYhqsNDFd0izzEJBsyowPWoNVlU/lM5vyF87/8059f&#10;vHSpv/8kJwwja4sLS9ALUxQrrCxkkMOMCRtUUWCaCOSwygXmE9JN+fZ8toOrH223teMaCHGhSu63&#10;ziUWczSuqb6RkwTpRrXsBuDYzbaO3sZ0a3ffieGRr/o/+vTvPxi/eYsj2uc5oh1jGmIVFUw81kaq&#10;kCBDQgGqrY5F7mutqZrfqGIBNOuh6/O59qGBG6++/O6P3rt6/ToXi7IWjzNLuCieC324npT7DxlJ&#10;NDG5xX1pGI3luLsJMKTabKp+CUlxcDw4i9+f5lctG5PlTunDWMcjlA13Qut5H5HwsP875BbFEnd0&#10;ag6eRAL/FEVIhLvXxZ2ljnMriwP9x11ZSCzFinzAbBFinBJs42OYflS0OKMxmkTOxCrlZOGWeRwW&#10;EFFKok90Th8xGKVbicQUk2VKVM5kqjgNcYlPAP2V/pdKNbS15QcH+4kD0RQYs2onhJgzOySWllnN&#10;WxibmHo8PvFw/MnY+JPR+5Nfjk6vNnLvKsbkWtYfIkmZkWhoWIFZM3xitMiW9oX1aQgefVGS1eQB&#10;bFbMXxaSNdYpM8RDR4HXY40GIKQCjB4tE2kPS4OVab1GkbMdi6xi1JyHTrYucqfuxnKBzXrDnX0/&#10;fevqD9959eKFAdGWJCYTgIxtyIvJEOEEjU9IEoVjz3Arhy1x5R1OxeERsRNGzAlRT+ssZZRcAyjt&#10;B5ETU2MAXV03N1e4e+9BYXamkdsBm/NsBMYuLK7F9HVTiuVBjEtEdbKwaGSpMaBqIBHCD7UkmDoJ&#10;RoZmdCjWVWh9hIGvCaR2XAAAIABJREFUYYuubSeaz9Qz0YNMZDkF52UyZCLPQoG3IrJZK8e1R3Tf&#10;js6J1sjUWltXNwJgYW6Om2o2isvT9+6zi2tqeSJVXctVEbkM2yNTLHVnuRv7UG2xGMMvBKskGW1D&#10;9YCb7chIe6gN0cGoiWXmqgxNiFBWNNXaRB71BJF8ZEEUfE+OatitTv623yc5UAY4xWAtXkph8eYk&#10;piffe//d/+Q//k9ZpgRfpD1Y7EpM5I3PaO63jD3iBRrzeOE18mB2wLrLOAtJBhjQBDDgBLnxC0Lo&#10;KzQEECK6OA6GJxBiaMLc9Pvf/57ImCNYFRgVYFYOdguAOmif807Pnj37yiuvvHjj+sUXLrS1t9HN&#10;KAuiZLgKvjEwcFgTW1fYQsPExGJRNzsyZSLqNNhAC2OOMr6crDRwAlIy5Gj8zHNyszZr3o2Vcmhh&#10;OtvdeLq2vj2X723v+uzDf2Yp0+0vvkRJXWS0QUwZzgBNR5kz3KBjsSKPAwLmsOWury6srS5yWlBD&#10;7bUXr775/nvvvP9eW1dnpjkHNuBZTKyDZJBATVnqqSqr0rrXGsrEEQ2bPF3waOr+/SwFUg8VT/pD&#10;4LPw0NbJbGnr5OsufuLBAOlHEJ2zuaYG7lDLspmjLZ/v7+thD+zNu49T2VEWQ7H8nieyDx4FddpK&#10;WuadZHscn5+bmxlb1poCVBA6GkedKGfImfk0GeWxurazjJdBOafGLvA0kmTGk9NduC0BSudvI9VQ&#10;vbrIIVkLUwvT9dVoVyxFrE5ncgN9na+9fOP1126cOzMAtEqLTEF+SQRJRHsdYcQKwSzucwS71Pzw&#10;PtHKZQgnBE7FwtKhoSGdmzU1OXr3LlPdBMIkQRxaigmeKjz0UHhXLChlCsZRRwCkWeFvOJRRFpEh&#10;HdSftXhczQ1eWSOKtiEVZZEZujW2XNA6MGoO1aIUmABn8lCo06GSBorclkCsSfTF6gODZ5Sv0Usq&#10;mxscOcXJhBjmP6v753tF7hF5UuSsyoa6djYPs0MZhr68vrSIxVtygFUvmrJFUOl0D9lrTH81UiMm&#10;7aVxk4Slhg/6p+GQGpLiJGulntZqkbK0XyLxmVj6czxtbjzvcWJyiXC9IaEZcbAbmGKQ6LItV/X1&#10;9f3Ff/kX77z9zrnzF7h0AimV0p2NjVwAIospzcNIMe5OAV2JjA/NyxyAs2kaG9ZMJVWwCVT3EMLh&#10;vfB0MW4z/UMuSMoTJ05AVFQEVfvhw4fcLIlZnhFEJBEbG9HFW9vaWvII1mYiczQMFn6qhzUBPCAU&#10;GmnZDU7jY2GiOj8bCiA5KgshgTcnHdZIkwFrlWgT6mzIteEO8QzjPIHz0NBxkIyoLHsDaVLonzZj&#10;gypLWGoa07m+E6d4dnT2nz17+w9/+N2//NPDu/fYIcZF7/CYeq6SZlZM9YV1cAZTLcf8zq2tZtta&#10;Tp3sP3PpAufmX3zx+smREbYqWkPUMEYBYRCJtwhdiFrTLmov6NcmLAEcfuM4OUglnlXcw4Ik5ANJ&#10;BL8DzauHbO5zT18jz22X9LAFWi2UvkvMXT7tWQppQ42MAEqynE9iQ+6kK5Q+hST+0V4RkFpTDFOy&#10;YbISMPLieP2WVP1yS2qpNdvVnh8e7OV8YI41ZjSLJgVVkwMj3sI8d/VwcfvcZ3du3nwwyoXhknC2&#10;e4il+qtrbNRhHSWLUyR956anFupn6MV0XqACbPov3EI2JjFg5ANnqy0xH1u1ArEXc7lUX3cnl6Se&#10;Geo/M3Ly7MjJ4ZEBGCAcXMn5bx0eiI0jhxrrPXqJf4gZew//1zMHmaCdJ47eB89ErI6MjDChjY0I&#10;UccJdH6iNSoKcZhZIxpJYJjMc/EEIYQ7fgh3RwgQ84muTZ1JgiMQHNIYZAsvVR8XB16emp7jyVfi&#10;UzoylRWjsG7wTATgDGI1KYB2wAjIreU6Hu384RDz9p4+MM6BhbbKlKMhOFhpaVn7iBsgHNRTNC5Z&#10;GmDLSGMa1O5L0emH1j7QowiDP+sckqaiOHF5QPE/wQHoNjLSU60rLRaRGm0+2wHSECwBjWgWOUQV&#10;BBfCmqbftOWZ3SmvvPrKn//5nw8Pj6B1sMqA84NYbQs2Eaio0+yW0HDgEMilVKcYvAgkq67CaNF0&#10;WjwawRnHibqrILDBGtSgLXTmiI9DZ6V1aXVOMR0eHqYKzRkOvJJlhjVy5AZ5nTlzhmhUjaMP4fiM&#10;Ydl4x0JFneitSVBEjKZLiMyIDIuRFgDL7AwXkHhgSMThschUpDi6rA2JDLFCiwDDAUOA+eg9NCsi&#10;VVBw5arGZGpwdqnXNHMGe55zk/vOnh24crnAlsCPPpq/+2B2ocCNsgz5JX6t5rIiIiBRyptzw+fO&#10;XH35xdff/eHI+XNt3V2Me6EZYjF8Bz2UwvZ9hChVpu9RWTWKwkGUplkJUV57YQGQ94pyaN+Bbfe8&#10;DgRMWW5lr7sXtJ+v+8vQaW9TfvtL+JRJyNzz5+noKnmsm5bhMPlKS3OAAIqfsTepehCUlogwJckh&#10;IlW1XJ/Z2Zo+O9ILjUlowA1gUSqoanFpbWZ6jpswpiZnOjrrum7XcPcZ2pKZAJGTtUvLHOFSNb9Y&#10;g9kY+cp2XW5Hc2UX+mQnJrO5OnF9db24xqwQMz7M6XCtG2uGV/P5zNDJvhfOnXrp+qUrL5wd6u/O&#10;cca1yuVUa/Vo1TkiHvHfmI8Kh2Z+lCfQViDoEFL6pojf1AEJuIFN8cR5B0SesSyGY6449//evXvo&#10;FRx0w1fYFEhA8YebzRfY+NCYy+TYTIxaCMjidXA6THFaRqNlTQjghhVmhTcwrlOCrIWraI5spOAG&#10;B12CSgC8QoLBhlP0dIru7e1Fn0G4koNLYoAs2ak2Yyyqfwk7xilYVCzrJEtaaqqYFu4+Odiab6GK&#10;DIfYqXT/9m3tqefIRO5l0umF3BxXm9bNg+zIp71ZB4NtWwyHbFEQ/M9Loj1cBSU3E5yJ5tO3suaU&#10;MD6QQ5bgQAd7yUiIjQ6DAHLoT372Jz//xZ+CF5NT64w7iMbYhDs9slndbEfLMSQ4UFk7Rw5U51HC&#10;a+SBd9u4khEVc6Oa1XaC9lYkDSG0JXYhYCIOIVAGQAIzjYrgROxhH0ZR1WLs+nqGVziiManK9R6Q&#10;CAMFpCz7A8iBmCwdZByGUkoPYeKHgR4BdFiSo59h8G/gGkdbTqVjx7MpHborp/ZQH9MEk2B2OO3T&#10;MTwYqzEZAdgM2TQdnpJgg5yKiwWWaQlp6TQLSBp7en6UT3WdP/3BP/zms48/GXs0zsoQ7oswNaKa&#10;fgN+W/LNb/7oXWTqhatXT12+zB3a6POcwsxkFoNDqarY5YyWtOIg4cAAiILMEmEV77PCABxE+42P&#10;xO1C24lPm4hhF7hgJfQb1jhpMlRMFUmLINUJwRhAIFt2S+hd6gT8X/MLaJn57lxvR3pluef06e7J&#10;uasLBbanM3eoC3UXFtdn59fHp1Yeji1wVev0zNJG/QrHSnDrmFg1E7VLLGhHQisvAANzKLtLs49q&#10;N9Z6Olp/8DIn+1698sKZwZN9rVkkA9ejLcJAmJQrk4i8K33CEQtOpICtDHJrSCLhN/HSnYODacPH&#10;YHTiTukUOlIndyTcu8s2QrY8wOqRi8xPPpmcoKU05GUBkxYdYctjqlXru+Gf5EYmWi9qjhVFWPJQ&#10;JMAYOoarvxgP6PqwXIuSam5pI0NYLuWip2LGI5yQwKg3M8Qtw+ckckRD8FIzgOGFt9BQTS01p164&#10;SNun0pnPPvl04uat+2NjGNZ038IKd55wfAE3EXMI7bou0iKY6imjahQlF6sISN/boPbWF4SLrBuS&#10;IfYAVglRlGs02tjpk2KUQkqgxj5ZT5lbhmotJrgjNXoq6GDB2KVLl37wgx+8/IOXz184B1IgDTJD&#10;CIk31tSAKRQ4azMXb1HBwC7wD+4M0BK0ymBLNj5MdTHmxgcT9tGDyoIJgWd8HdigCSQj4YBEJGqB&#10;yMzlspgtbHBSBR0Q30CWQZjkROPJtlOKxzqPTo5RQTZToRo6k+EXmZ7OcEyT1kmQAw7JzSgEWUvV&#10;HefWUJqwwR0cGYeWAoxhlFlb1Fwybc1Ug7W4YGSgwHI9qBVzD0syeK6nmnrPn2OjQH1bW0O+5ZOP&#10;Pr7z1a0p1kNq6XVtfTZDt3zh8qUf/exPBk4Nt7S3gy0wrPl+DohgGRfjdzomBXCzoZGktwgYcCTj&#10;cdpwFB0vZpIodqiSIU/t3zYrD+RJxbeNcNDiDiUTCrWeuqWbbYZmz7JoR2/QkM5fPaE9oTVYVFT3&#10;sshRKjqYbk6FuanfMyLgie0NtmbbRtmZhSZUA1ukh0nXESmRRqYUZ4z0Y+ZG6+taWtXBl5ZX0DuL&#10;CGAkC0ZChOn4RPHJ1OLUzNLoo3vcnptt1Bw/BOyO9f0QLfY3iBU9OJ1rONHTdfniBS5JHR440ZbP&#10;YpnicE+x9AaJVJUfi9FQozJUqioetJUlxiFlSQIOn8IjjBjDx+PJefWeSBux/hl2NDg81NbRfmqO&#10;DRHzzIthDcbhBwkkIb50U2ODZCKEmOLLJ/fDHjlagT++MnzGIbORF3gIQGlBPc1za2BrGyHIZrgi&#10;gXBIz4En0Sgl1laN4av9pIjoG89NHn/XdZ5mUhB7RV4xU17X3t2HYpOltM6uz7Mf/uE3H2De5qo+&#10;7GIY8zFXIwpYCLPA9Uzsu2HRJjVhBwfprTAktdGOrIgMG4wfilNDcYYHYQJAtZFOqq6Agn4NXr04&#10;wOFVQTH8Yqys1mMLLZGUxzrqVzaTHRwc4FAhbnxDrHK0WCqdYkhCTAAArXjAF8gCTHISVNKfI8dX&#10;9wVP/GU/v2VghiRxuH5VOmIMcGnRYNAXAsxpL5NGnmpmYkMNGCj4QhfCSkurI1xZqGBHrem4UYZm&#10;RFflNyREZWowlZRjjRE0bBHhKbOTIY2c2dxNx+PEdTYlc6YHdEOGEBbAIDwcYivcKC/GRqjJkXlU&#10;I6YjULEhDFlooQ2m4AWhhgvUiQWZnP+CBQzsUGt6EVaKTL6XCZZ8ng7R2NxMPR8/eMQqaIYfJ070&#10;X75y+eVXX7n6ykusToJ42JPAITQyhevYdFErQw2eTKH6+MMrS9E0By68Cpjjw8yzboKtVdsa8qxh&#10;OMr8qZ1XkGbFJYv2T8aCFO5fCSzz8Im+6vQBXZgfZdS5GXHFEDm7QgF2TQ3dmz/ikSl8S0xOIwRp&#10;m+maxkxDeiOV1p2s7PBnEoNjlqrqltY5yGltZn5ltrD89Z3s/Uetk5NTmpqIpgYxYbJQBOWVTQHV&#10;zEFmq5aHTp544YULL1+5wNJ+NlEuLBRQYwGVTmMlSsH1yhoM8qqS8VM+gLJKeLgCPDARRyGH5AJW&#10;va8Z4kw04FOPk6aHOoQGCZtD38BqjjWYLa1YcRlf0DySHBiddORWNL2KGRjmB7YxzGEFRkDqfCJZ&#10;sKTTUkEYLNKBtZyk5B4n1qaQfz7f6k0Prw7AGAzizCSJxWpc8zIs0LYRyoRBYUtDGMiGm/fEojnu&#10;o8hsW2tXd669rbO7r6ulNVtb+8Vnn9+9c3d6YSqrSVBdFzDPvhAmn2o5sjJfZOkzE75mDoYRCiyy&#10;RAtg8tVM3iQpyTG4mZaixXtrDE4DJIZ4t19YLhftsqZXSzchKZbtXLly6Re/+AXXkrPSR5of13it&#10;cilAEY0ExCJNwQ58mBBQbDhSgx2lAyokGUUDA0/vpWEwhRhkdQJyjhYlJmIPaKkaFRQmGROznNW2&#10;Ukk8N/meJTonG8rrsICAzoLWna+mGnQFjRqXoal6k/qEBCkDNGwdHLWOMG3Aeqp75JCpFsNiOUEd&#10;MVJC8eahvsUFJok5nGYN2LgjllZjl4GIhR3rNCgnrXLKeX1NI2cbgkMaGgyurs7MjVPFEyPD7T3d&#10;w2fOnrl48cMP/ml8bAzN/AccivHWW5euXGZiBBzC6mQq50ThDS0Ip1gtnKvSAVvkZP1TiCCconGO&#10;fDyKyfDkWPFjSPrOP462Wz4VOgMZ4JGchH0ayUQCqpSnjL1QmCZBPRa90tgtTzFDkZVCEMq21MOu&#10;WWKBahUzF4g2zYPW5Wozqdr21sahgSuMNjFOsb0cooUHF1mJqPMEWUDKStY1REpriitD1S3Yx0ov&#10;YllyY3OW/aswP5RmmAxFIX8oMThoG0hiQBRsNQrfzSMYn7kDiTjva/6kSNg43J5FD3xi9TTHsqLa&#10;51tbhjdGYHTiEticNF8qdFJBBhmoIji6MyFEgOHDM8ES8obu7AyWT4Qo0BY9uZrBV8r1ot3j3Z/I&#10;7mThxOdPPMDkH9yjswctggIp3bBtV0qwCouNMIqNhQ1+hl7Q3NZ+5vLl5lRj19DAl59/eefmncLs&#10;LLePzUo+VHFzCqkLMzPYLmlpGBVjBsAHeihO6zAxgTD3ySkw6MGIUZOkACcAjF06YFAW4zqNUqL3&#10;HX+Ezbo6E5k1aHLnz194+eWX2F7Cfk3mUMEjOOYrqGZwAlKxvZtRBVUE+S5c4GO3i25TYw9G7AKK&#10;4oBD+yVnmodn0gN+ABU4cQBsdC2+jwsxiYPwk5iMj7LjK6TAk09OBHwlPrDigbbYZkXGfNXOcp3p&#10;pxETr3Y2oabvsUAgbHxs4QkPrZ7fICMTjqtcEwtNsETJqABxp5X+2jxAHRiMsw2Vg7AgEtoXqw42&#10;Gb6yMbyunisEZC9fX0NkDo4MpzmsqqdnemqSxKfPnDk5MFDbyGQqi9UxsigvrkBBrKK/gymmKpjP&#10;AkUywJgBI6DUKxRIUvSqf3u7JGJD8r2THTDGPnNOArO1BM8kZJWMHAI9VfLT1nz2E1KW4Z5Jti0x&#10;5mS7paag/ZS1bf5b8y2LZnppFAtupQ5L7xZnkYLKBxt9MVTDniT9SWKVpxitpiw0wwoNS7ERLbol&#10;BqnHgE+TpNI00KXYQMkkFzoKx8LWssgCEy7nn7EQfrVGt1ohrqngCrGakJEp7uBA+pBFjvkSOI26&#10;PUlZ6roMZKZl6AAeP+1O57gLSjEN1wqBR0H8V1rTuPQx4bZDehIPiahP46UujmQ1m/lLOKcY2zzp&#10;ITxhibAvisGPI74kp/AvGcy8jtgdq0csH8ldcxpQWy1hmzgSOs8hkFei8SS5C2PLWA8CPcTTbhqP&#10;JCtKVH91j2ITwFpLrBVasIt5EZFIg3O0UhG5CkEwBdfR29ucaUy15rsHB4dH747evH375s3R0buc&#10;N4DZnjFUYWmRaUyWmul4C+oL2IDOiTdSmdiWDK/knCW9onnwJxc3C+XzByQE08CJLxbNHoJa1eRH&#10;DkJpb+/o7z9x+vRpDL9Xr149d+4ctnEYIjzX8QX5uvIHCTq+xBLBJuUYfsknZGi5PquHAa5uQCPh&#10;3ENDumyjWwKeiMeQgNQEDnF5k5QMo4hJvUhl+YgafJDlWfEJD5/woHxyFS4VBPnSjBnSgnCureaw&#10;03QTm5KJibyVOixhLDbgaH1WNd9fvpy+KCWysVHsRiQo6uHQai71lf4Is4F5wXi4txA5qnNS2IGP&#10;/ZdhkyQvBIuVh8XPlEaNmD8eGOQ0jCwjP5Da1tbOLWCYX2AXYEkWMDiXSE3NASOhPTTpD87MmASe&#10;HdWWWzTHQ8L9VaUS6xthAMx7ekd42es3ynpL4pA5X7a2L19tBLXJpuXRYr6lHBUN+iGudSf/JT8m&#10;MEipLqsdWQzXEGoiTjQQpCVPOp5ljdSTxGWTIX8wRh1txCp9fDLSiCVDr/RjFr+z96JGBwGsaykx&#10;waRino305LFRJ6m6WkUPR6w6YDAW+j70zkZYiocx0gP0kSIS5Ew1xRJxHrhfUk9kocRP7xyHpHeP&#10;8AnKzOFXhxXLjHoijFEGACFTzksVF9DyawWSFkc09xirE4eEn8bRI1Bt7YSCeTdWEIXzQ9qQOTj0&#10;CMq2FGVXn9KTLwmD2iZJqi3GQq+M8gYoYGbSpy9fPnv1KouBP//tJ3/7N38zWZjnMjlNdzF0Yg0x&#10;eVGWjtUV3YhvgQuDTqdvGiWJmGJ4oAuVEL/y6+Juz+ZiwIcC/8Ybr//85z9/7733MItTNOfbgnjN&#10;ClMQiAAF2nAt5PKqUYz58UBsoJm7v8vRnIDkmXppQgQqwhKpD+ljrwhilXKTyqiwrq0vOvWFWuAC&#10;3eCxuqxBN0SLqYdjE1DhNKBjlRMLcRBUZMhEKsImnUrTWPQrSVQ5tU0ZPVn40T2AgANUOVaGIxp8&#10;eIHcZKjJENNGY2o5TlKBHSxxFIZEKPOqjCv5asejRFoAdaYjQvPVC/Nz0BzpOVkZ8aya6BYaztDm&#10;IhruXor6BXZzURtjPY6+qqsHV0y4Kn+u5OTqZkON4xyobAgCyqynHB1uKiU9cwyoAxgP3VqSfTKV&#10;Y+u3zSF0KBEHXcpklnE0+h1sRmopEhGHfJP0hEeayqK48EaxSGNCEo0m+uiP2h6J2ODMfg7d4yoZ&#10;VFeT0uQicwsB0L7yQrpENkvLheNJWU9aVc8eQlUKDoPRCg/MnDIwkzKVCFugBxG9zDkUimz1KPt6&#10;NK8g3McBcDnvcV4uDAq06WCp2EnZQ8TIoC32BR7o/CGy0GeLRfDgFG5PVc2EpfFRl0tKbnHUIESE&#10;kXo+PF29weNcF4+g4gVfRBxRzgS4i3LxF3i1jicSYyJcQhQs8wlzo5Irnw0OT6pb41Bo5UkLsTH5&#10;/r37d+7cuffg7r179/jPrb9zrAHnQIMlr7/K1no1EZSRDqVw1rkJV4oBfOQ4yKAk/ojjchcqEEuV&#10;7HOsMePAUf6s4kLtaDtz5gyW3tNnMesNsgAak29XZxdbLyJ0CG5BDgbN0iLSE9ZUCW1GxC+0qKLm&#10;BICwuYuLI+4YxYYk2n+01RnyPVjDzfCa9IAhpCNOtmA2yiwXOZ0L0Q+I2DYRl/QKJk+Ys+aJDZfa&#10;qL/a2I3KAh6RTO/lPFEbQ6yxG5ObQRvTzCCKvJiH5j4FPiJKdOCDaAycGkWSfCvYRxaiaWP1B+3+&#10;FumLYJYBUJZdu+zeRtFQpshDGqq1Lo2rNqaVORMcIy6jc7wc/Cm6h06Jxnc1tBMDVacIMTGrLD5h&#10;BFo0R1mGGruu2QbzBBMxYMZeNWCOKUUf90RRSE5Mctg2fjLOthH2DNwp57KEuxdUlkky8i6fyorY&#10;52tZhvtMRbQkVPtJddCCyvJPJJdk3aW91bYitwjCOKF0HfeTM4SoTVvkwou4kfgh/9xjiWGGWmWq&#10;gsQu+a9VrdJK4IuyssiywvI8nbEuGUwvpp9IligTYkRunck/lQMbNdZnMEiC45BDJJaK5pdqOADK&#10;gvLIRo7PJIfaNYHnTjCVuShomy9lEfd+VbnqqtZH1GWBJqGtxhmoAhZFdjgv15OAUnBhn0Lc2FOC&#10;r+TjmwqIEwib5vCEQA8RVkAIlgaTYESQ80j21OfNjrxKJQGvtp1GjohKi6MZ3KO06ArcamsnTcC8&#10;qAqSgGs+J6cm7t4dvXP7NmL1yz/8YfTuPZbVwC6RERx/zPhIK1clso0tGYVRnM9giS7IyjigsKZ5&#10;WAhGjqJhfZTCmItjQbBhsi331KlTL7388vUXb5w9e47jjxVFRmXd7Y7MkAhRzjiN99Q+McpC3QkP&#10;fjwQTmCWyfCk37GSDCnz7yJWSzFlsYmsAcBXCk/4JFXNsdQNWUs0KkXpVJNgD2StGoHgSuiyfMAV&#10;1ceBJwSEkZwSeghfieYxyYoIOGt6ITpR+FF7IR4Wx1Oqw+nFe+PY03qX0T/NyGn7bg+juxk7MmI3&#10;4kG9lPkHTsKkE4s+VDslAz/gkCevYEN2I1BhdE0gKAUAR4t9la4vNKk/q3UCnbjHekugHMKOE3WO&#10;q8rzW4QB+qpUhISD0hJv8mL71dAN6pUqRnTJVJOv7mFRCjTOTIcoGQeNIgOJD9+UMHKnwbtiRm8J&#10;KeAlQvz0G5lqrJvEEUu/McHTr46CyAMe3BNeA/wlyBI+gCyLmfj49F7yLMvWsZHMsaTMJkN38of0&#10;1tyef9RW/klnUkxoAQiGNG3LYNKYmwkz6daO9hP9/WiQHKL4d7/++3/68EPOsH3y5Ak3gC4UFhky&#10;sQAL8Ucm7mB0rDRGQaPtdSyBboqwA6Nt4Rb54zBUcvGvthTVc8tIihNuBwYHmT29dv36lWtXUVLZ&#10;u8uqcpnsbAsShAJPFcM1gkLiwDWl8RiTDVWmoOA/Ro+DUdZ+wAMqkDHMpLIJx83CBNINXADg4Svb&#10;bHjiD8nJDYxJbpjzkRxvLi3IgZjE9/oS2Rwd5jhR4VKNJ1DRyA4egDmQPBNehWmZhxm+zMagoRiO&#10;cRrR1ORGrZKGboqwKgf8KLkGiGBAc7BiXaS1AjwOiFJ2xkQMsWUMUABUXAUD3wwDUGcQfcpJpFsu&#10;WUv0nyiLeIgQpeYJ5UPF0KoI2FQUj0lWcsrXZlzjsjzMilO/dw8J3e9py55RtLLQZ/8alZuQl2Vc&#10;zkEogzxUkK9ln54O5K0ZlmUbyXOLt7e2atb4CDKSJF0EH4JqpSh921ufRsRrfji/Bv+rq9OchTw7&#10;gwpbZB6MG0AWF8e5wOHxY+7Xnp2e1Sk/LHCSVVhH+CBFEM9oWRjNUcWY/EIOssqmo6Pz4sUXeOaa&#10;ufo3DREhIoiqk29bW5lGRXyQnAEaxQMn4AUG7SzSgeez/hIuBr0UhHg5em3Vi3fIS6DElhDCqU5U&#10;BfsMeeEIxCFT6VQhrdfIuxl+85BG9iKw5F+JTHJPQqDN3CeLPVI/GiSwuR4JSPgp3p9A680VtxtN&#10;SxRxFAiGCiim0Z/i8WcjKeStx7L7LkrykoSGNlE+8SmCJ9uQXAo7Pnny1XAidOE3REmsRqDEHsiI&#10;Igk3p/xif+W3goG9MYBRjSOWyuIZbZfCtLXf7kcxbRXKNBVXCqvPWIjOq+uadBRYLFZhgaJzzMTq&#10;3+ovZMfN4/SNUr7mc3oOT7QdgpViiwuUT1/b8vHwA7aFwQND/6XUBItQNwRIj8PTPYTgviF8IbeQ&#10;TzJbL+hg2mrICI/nHspwcFljyjoS2pHasgYTIUolnI1hU8AQyZVFuZYWIvMZAoCTwz25zuzJ+PjY&#10;47GZmVkuDtdiplxtAAAgAElEQVSpldwRzSxCLZJSW3TRq9DMtKBEpyBpIQ/rNs+fP8cq32wu28jh&#10;CUgUZIofQqQVKJq7FpuFt0Xs1Vgv4BLHqi7l1YzVYr7myvFt4QSawS9Z9eP3g0BkZxIOq5MCgsdb&#10;JMQJr+ahq0T2fE/iqfiETnuM8gAwoBzA8PEBHqqJn3BcXBerQfzCrzeUzA6KIjOvfkySRviAqVhy&#10;DBdwm5CT1ZfOKNbg+fN0AJz7EO5OxZvTa0gffaz8VDBwGBjQLEVE5IH8AlOKQnyCI6Z5fiP+pHQQ&#10;tmUA25NAlFNfcP7m9B/zOuSxRyh70iOCs8zLvkev3sW2//aMQwGPEuiLz7ic3bJ3GEKMrSAdSKyW&#10;5Raylce/8bTqsuyIk250Bg7qkMZN0dDJVkmBEmmiWqGGWlQvK3Gms6tr5NSZMNGFrkpWqJVIULgl&#10;iHQ+C8vzsgjUGlkkrnipFsFBUnjYEsyoDEmOwCYy/Nh1U+emokEglBYLAYqEeYbhlldhU61CvcpC&#10;n/KV0nZ1UMxmahG0mwnIXwnHkRevHhLylZRwbIegzR4S0gD2F6W1PBgGo4zRHfcCcnNuh/gGGEwP&#10;AzweKAE48QMSc/CEYKLYtizHA58UH+BFXLQ9PzwVzD8zNqidoTcy5YvHJ4lhUUiGWnB4WAZn+NuE&#10;Xj4RlScJjXDst/KoYODwMADBBV5UYgNxd0ywASdCF20QPDESSaFgJLARKt3HdAJROSTtgtlyRtf1&#10;TAS99wH3uF9ZyOkZ+y1gyyOk3fLlmQQEYPC4HwACDO6xgAhr4ZNDk/z0TeDzonfJ4UBidZd89Mnr&#10;oMVssk3wgCey7tQPUkXyoT5YsI2UZLbQMehKxtKZ2oYGjstDDIq3GdtDy8SuK13Tmtex6NgiAoGw&#10;SALRX1FLIQDUUm3a1+5EthdqIlYQJIgRBu3o8GcZxon8rXBCTlwpr0KgFfccqF5kZbmhpMpufFwY&#10;YMzEUiyqNj09zcEdzBwzGNJyNtt2TcPtq1IYK0QXTkIykondaJuQqaiwLElL7fcrc0ZiZWGV1woG&#10;vi0YgClGo2GxR4aIOwDuHdy+ihkrrg8qjXEkEzlXOD5+kISl3G+wbaqi18sq4fKhPEn4ZLyu/OtT&#10;vCfzcRySiXv8eQCxShMY1OX6U8hOnqi+RNW+W+Lb/LlO+pVRjgAbSUm8EltmWBJYrqYqcQeb9AzL&#10;xb6bLcPCvCaCIVLgVBoiBj3Vt1e6amOaqCYcJGel5kqFEaHFCOcLTlXRlme3EMffYgTrq/AUvx/K&#10;7yZK2DFH1cocQLqnLAQaCp9CBI8TYhJeFifEdE/yFQRh+E2GH7EfmUqJmCWQo0ylm8asaRIc4VTK&#10;xWqoUYyhcjAVwYdtZt6WiqqJH5GZ6asgVizH0eq5kbmhmbfYaZ155CgAGHhxMDyUeOUFV94rGDhs&#10;DDgLErXG5FZiSjEFxiHO4MSunFa550y+HfqJU7PH9TgWV8G4uBtEpe5E7R6+UxGe1TN6OoRkHoD3&#10;gpK1eEZF75JtGSqehp8m6xOyC0xQVmBWo4mpWQua8QFKiDieZs5ln9XUIMqovMIQEBNBrSWSUGI1&#10;sf3hFyqtxS1ncbq4OE6pY5cvpzZpqpCS0W+UvxGjlr5i8TMhGykynqnZTdBqMEJTDIVti6+Iavm2&#10;/fdtE+0SaEXt8l2fSiU59lTv2HlIUN1cbY2QHHchIYpBQ/xKUl49g2QgfhM5fKHEUqFxUUf0C2xM&#10;meNk6rezLxCrBHpjUVMcoPAMgQa5wKOKUS1pelUxriefJAxdJEus8lE0JvpDfqOzlsaFZIuzxO4V&#10;+ZFaGcQ49AhWrh4Wr2QwECgVV8HA4WAA8trUGaFxJ79N2W+Oon4AjcMBoV0dtWQbauKxIR9FrJaL&#10;9uao4yimKRTyu/P8LZa8eGLy9y/fkSeVPZSaJPMJ/oA9ingaseqQheySgAI1TQcHo7G1sUVszTm7&#10;blMRs1O9Nrh9B+4FQ2M/qRkw7JhpDmeQBQ82x9kF4qcsHWYdkmjA5tiUWLBr4tb3QvBdCXQkgm1I&#10;jSAT2VA2OGQdE/EBFeMwH51MdcGJueWNZV3Xcqy6moO8/ycIcKlTlsSbg2eydVXlHSkJ1Ksxjsth&#10;pUc9Zd4UD23A1CkyFduvK6/e4sDmc+pUihBeqY5XyJ6SiMGh1UIovFoc1c4lLQYN7We10RUGFA3Z&#10;NuMkYExFGJcKeXpuUZ7Hiq4kSBX/dxQDzg3LKreJyGGeic9ilfYqahe/szed2a5+sJsr7wOb49pX&#10;dRIxzE0lRvGikjanOpq3ss4bCqUX7/QpxDksz04FBU5yMLGqVrOWM/hKPgUbq7KWkKSDo8GjTIp6&#10;NGt0j4MqwGcNsVziaoBlQyqtNfGskJbKSgJV82oiGXPSM+GwSieSgg/qZnfCwjiPV74TYiA6FUZp&#10;oxAGdoLMnRJvdltDNn9/Lt4CkO4JrwCX9JfBGlo9bquy70f0ihxFWGKuoPnQU31Nmb8CQRCfQEtd&#10;eHVPqKm3mBpd8MbtrIrT7tauRjoEOLXQ1vwjM8/HioganRAXvQSSv4rgn/8o88gpBGekD2WW0sQR&#10;Kr8VDHxzDEBgJWreOTunf3232CLMyMUereCMWWuCwuNo+jV6jgICPbvHM7QIRvLbwZQoNJnrM/dv&#10;LVf1i/tw2Vdew6cAWVmcEP5NPCHP4NlTrG6DVG982lAyLgbHmzRuWFgP7UqtooJMMBLVUCA7m816&#10;KgNPoenTSBjbXBqnQZMzSowmTuNSSEx8d14u07cuH83IpzCxYdGbtnXiwQgsACXCLYU1gJkI7Ri8&#10;zRbgCFYleEbOgT1A5oBURhlefZc9IaOyOP5aVh0CcZ48JDx6D+op2jZCFGAQqIjVACchwKNGtzW3&#10;RMPDqwPpLS6/SCbuSTaalnHEg42aSjEVypCMZt70wYWvPioqGBZdUhaEIX5E2C5uj8+7pKx8qmBg&#10;Dwx4XwjETewtIbC6MhLk1egWGvcvkXQui0ZmmHwsP1G7+oz3OH86ZF6cnuKZUVj0m/iBEe/4LRHt&#10;0L0BPGAOYLufTyHEo4XSdwoPEQ7qCRmSMJSFJ/iTYjXJ9EGpYzW0ol5dRhkQ4NWHSclU0RcW9pov&#10;iuHx/BsFm6pIbsbv/O4hY4u6h0jBir7B7knPIvHko5Y9GWT6kdsaS0H8meSObNwhkvPfHVP6h+f7&#10;GVruKcBEGH+T5E9RYjIJYhI9lclvJCvC0iUrtl+EK9OrAOYClSTExDnt4rExBCPwpAtN6oEiBzjB&#10;FlosfcWnHVi+AtKD7UmaOK+IprR2OI5g0xjxi/2y/jzqB5uCKy8VDDxDDCRZaInplQSfc2kIOKJh&#10;6w2CB0ouUXOJ+AOpG8xEMoq30JBDnFfoDNvVb9eP2yU4vDBnZTzLdIytJRw609uzxEis7lJwQHOM&#10;QQ/g6QHBE32XehBHjWtY/u5pLTT5yUZQliYZGimacV67/8YJldVW/rcFMGW2S913L+tAX5+6lP0k&#10;TMZBGiVfA5B7kkKIeegeRKMbfskZMJCjOMQq4YTwBGCcy1GHn1c+WbA8top8B6Fp8XhAiE6a+CNt&#10;VkmTwfoeU4hi8bLp1cJUbAje+nlbGooSVn4qGDgEDOxKYmUUWSL5soLL4pV95VURQqTg2RrvOQhx&#10;bpAEZGtI8mvw7zNaiL8fz37yTGqre+YZN2HUBrziQ+rxNI8yiL7tmVclwpFhYD908OyAYV0SMhVj&#10;L0W4yMSPQ7KiuXpgEPlBxAJzcKTaIg+3g7d8/OXkytM9KkrUWaHQ7ZBXCatgoIKBw8LAgcQqhSaP&#10;rIQ/OYsKHiLsrFIcFsiVfPbCgIsrxBLiKkisvRId/nekITPcSErTTrmKSg6oeIbCHEheiZYM9ylV&#10;D9Fz1wF8yK3iqWCggoEKBo4dAwcSq3DD5AxXLFMjlhe/HkmdrLCkON+21BL73vbzdzUQURrE1XHV&#10;kelSTiJEIvoSX98nAzDISwfPASMCAtUD8RAI5OGJxyWrR979iaHYSdCi0fSuvSKSS2TAoC8RZ/f8&#10;Kl8rGKhgoIKBp8HAgcQqBZQ4VFwabMoDj4Ff7V7k7l9j+L9rv4glV/WOsWIISJ9MRZqiqgKJq62u&#10;OvN0D+FBagI2jhD3bAlPyMadK7aVOneOW/lSwcD3FgP7YY37ifO9ReAeFT+oWN0ju8rn7zMGkIUo&#10;qQh1RCNnOzCBCjYIxOFxlTQp8vH7J54kCbK2DIcmbvclVssSVl4rGKhgoIKBo8fAQcVqcgiD3/8A&#10;O3iOrgp7FkmEijsyDCAa2TkzPz+PdMxms1JIzSUnTV12orkGOWoiM9JZ3e8AEwGHnzxcrO5ZkYqq&#10;uieKKhEqGEhgIMEgQ+dJhCViVrwHw8CBxCoojzakxoVYI0QrgT2stDchjvOsfivzZM8KswfPV0cx&#10;28FJPPHjsP0iDnlFLpIfMpJXnInL0hYgl51eIF/dkwx0/76W8FY4wsEbrpLi+4oBekulwzyrxj+Q&#10;WAWIsoW+3jDJFqo01bNqquczX19nNDc3x2Qqht9UKgWciFUswEhEdtd4CPLV4Xcpa3qsaImY5MCy&#10;puezdhWoKhioYKCCgYNi4EBiNRaZshiUCdT4U2UEdNAW+NbGR2oiSgEfGYl05BUJisdDXHwiaIMR&#10;2OdWiUYIUhaPh5gSq4dL6IAPV16JRogefgBh+LzFIztJIMMtXy0gmLq2/1wJrWDg+4KBTSbGmJ1/&#10;Xyr/zOu5p1jdyqiCQHXggv66NeYhQ19WAK9lIU9V3j5Z7WEUdRD4XJwkU3iIC6Fk+LH4WZrkiibw&#10;+LZUPL5GCXhcphKC4ESC4iHEhWiQsg52iFlWC5J4SMDDnof1Wvxtm6kUSGPv0d7R5z1ilUG77Wuo&#10;wrZfv72BoUXKqmD1Fd58IBR/LaHBwuPgzb8eadecNyeovJVjoETk9qXstTy28c4942xNVQnZFwZ2&#10;EauO9OcC9TEozwiYPXnoMyp37xaC0QRe4x7kUIlR7Z3B4ccADCSly8iFhQX8gJTL5QihMBeTXqpL&#10;UI8Z4AB433LjIcm6JP0hvmcYkBDC9+GJqSaOyj5WWjq58zr+suk3jBM3hVZeEhigOZItQsMl2g4c&#10;l75aeOg+QeiGEGWaSKuUXk4yMFFyxVuGgXIiL/u84+umFohibRe2YwaVD7tgYCexWsJwyRey2SYo&#10;fDt8T8m0d+By95Mg6saHD/fBcww8JZk0CCr/Gl6TcY7Mj6RESUVVBZh0Oo16SkiQfM4KEbQ4BwmZ&#10;SqCHe0jSf7hgW0Pu2prlpxvuVD6Z7Idydkr+3QynxWlr6uYtmKRDPiW+EiGK4+E8HSN7Nn2IT8xk&#10;ZM8hGfLdRPGBa7WJSje97J7V5qib33ZPWfm6LwzsJFb3lbgS6VljwNhLRPbHy1aQlEhT6huW+HKI&#10;ElLTL6KB8TnP5emOmHDe44V5m9YJPH6bbyGoNJALQd95z56I2TNCEkWh3UkVEnogz1jOlnTTkDYk&#10;DCEVTwUD3zoMVMTq895kzpWOl934kUk8EZnIUW5zY4nv1NRUc3OzW3QB0qUp0jcAjFg9SskqXXR3&#10;ZTUw+Oe9zZ9T+MJ8N/AF0WiwCu/xVwU4pnm6x+Ls+AhxIHKnc2jJA/3VUxKSfN0xu8qHCgaOGwMV&#10;sXrcLbCP8o+Rm8DLUFJRTFnTiwNYBCevmIJbW1vRVuGAATyXqYhSZC1PIvtzH1WsRPm2YCAauQRZ&#10;CNwJgRpZVvxrMs4u1YN+AgntEq3yqYKBbwsGKmL1uW6pY2Q38ERkJ08EJ2LSJSiCE0mJIwQpy1ec&#10;ccVoewx+/+qQ8/W5xm8FuINgAFoIzY1Gmmji0ikftD5xoBkyTkTWbKsH2uRstCzMc/CnA5JM6Dnw&#10;DBECOYUQT1V5VjDwXGGgIlafo+aAayQZBxzquICDu7nhF49bfYGkUChg++VgQhYrBb4WPAFaPB4Y&#10;6nJctaiUe7gY4JY/ZCXNW1WtJvZWpggtsZYkRdBG4lMvNqIijtNDFGOD5KTdJFaVg0X251aYQ1bh&#10;09aQ8KniqWDg2DFQEavH3gQlAGAW8CM4kS+gLX04Qh8woKSKZRpDRKbCBx0w/ACGnorOCpyEO5zO&#10;44CRTw4pX/F4JkcIe6WoZ4uBSBrK0LvOfXu0MD6b0Nabvm7o3lxcIAkHiNfgCIEwlNCoHVpyP08o&#10;Coen4ioY+FZjoCJWn6/mg60gq44LJqZRnc0hIOF9LjWdCfrTAcNvDHCTVuqBRHAGGmIeWV20flfs&#10;eje36Qr13SJ+777RanvVeYP2VhwO5pDTyMkdTS+ni20Zk3Hwlr9HjZEUnMRH5jJBbx4XwVE+pHGZ&#10;qpwqroKBbzMGKmL1OWq94xWoY2NjnOrAjCnaKpC44MQPgly+wkqDnuockE+wxoBBIuD3p3vc/xwx&#10;yucIlIC2b4eHpnXkrdsMa2j3gNGa6hpE5srKKrTBsMwphGjQTCADAgnhXgavczKTkI9TTvLVI5PJ&#10;1sBvB+4qUH7PMFARq9+zBt9SXbiVL01qb29HW8WFFb9Mrzov44lkhVe6uCUPGCIsknD8eOB3+An0&#10;+M7+8MNSSbKlzErAtxIDmHgD3C41wyseVNW1dd1fxGQBr7S7S00nAw/hyfT8wsIitITzaYVAVMok&#10;ngepSFCwUXHfUgxUxOoRNRz8YmtJBMI+jpGDIDi5fIbDkhCl8Dj4IMDA7wDV/UkIt3JSohn4m6rg&#10;IVsr+6xDqhNmyR3KsvvldvgWBWuqsHRlutkjy2ySaseyoN2z3PXr4eW0WzEl2tuWDklKvUuRlNXm&#10;N6txdZUGUmvrWIM1kJLV14ZSNpxiRIUeW1Vf1wj9MJWBfx2ldIOphDpiOyEhQRsa6jfWtZ5cGVSt&#10;19XWkw0arKhOQFAuzSS0BFDd43QV/IKx4ioYeC4xUBGrx7BEIvAL5xTHRRgopizuZRMqYDibQ7IG&#10;kOCA+MtgKwtJvoaEIUnyawh8lh64ckmdCgWVwGAQUy4tQqzIA1NHagS5CX8vw4G3XW05Ysrz2d/7&#10;4eSyv7KCmIw8gQg9uVATg8On8NXrLxEKKqrq1lfXZAOuZTWwOg7midUVXbGL3ywTdalUGpmLTFzH&#10;9Ktp1Jo6ItdJcyVPyKyxob6hXgYM9FpWvmHLWF5ZIYea6kYjQhWDIzIZEoKftDzxE+ijvfJWUYqK&#10;q2DgecFARaweT0vAF46RNcCe3KGnAgaKAk+4mPOvwMVcbT0eBD2bUk06SEJsm70rS5skM8qTaXHJ&#10;xto+8bY5fucCfbCFWsqUKSSkOYPiMn4O3sJFBAPGqqvQUWvWpc4SDZGIBouHl5UVlsVJNyUrrMBg&#10;aHVlhbEdVAc1ihQlPiWkkbuIUhxxeHoTuFj1wO8cdisV+o5goCJWj6Ehj5EpOCuEN8HUqDlPgBG/&#10;Mwfncth44sQQ93JJebNX3KP+vhU2rxGiElBcxAomvQcdzlapeqiesYuWy0ik1uwgleOo39bfCDk7&#10;NDoicWVtRRRi+2ycUBCEWqlkm2RmZ2cnJiZu3x6l/pg9MpmUZGS1dM06xCX0Vl21uLg4PTU1OzuT&#10;yWS6urp6entbW1pY+85NvSVS5Gb7Dc6OkMJKcTgyDJ5vK3IrcH+fMFARq0fd2s4mjrpUKw8+xWQq&#10;CkZgWC4+/eQHAo0PioO50CXE4Qwwbw05lopsX2hJTkbfywYF9hpqUJKrUkjjmhJHc6vaQ+KZhDwI&#10;E2YIlfb0HXVCRFxzqljW7ghI1Rv5qA/RkRD1dfVQ1OzMzO3bt3//+88+/PD/I4dUqqmttaUplULJ&#10;ZN7UZ+5RO2dmZx8+fPj48WNOkz537tyVK1dOnz7NKZhoumTpRctqInu0aDMAEPCtos2FkIqngoHn&#10;DQMVsXqkLQJDONLy4sJgiG7jnZ+fRzNAyeDVP8K84ljf9l9wW4beIBRD1VRZyV97ukeS1LTVSGdN&#10;5FGWPvElZPg98qCDorPyr5YVSTZEg4rAYWF+/tatW//4j//4ye8+efxoDDlKzPFcVquTtM58BU99&#10;vay+c/NzU1PT07MzCFo+QYegb3BwkFXodA03AnvToMIyyMMP6bo12NXZ7xC5fo8o5/tW1WiE+H2r&#10;9veqvjAm5q5cE0WxCOzJlQ8YnhaP2MQqnwjEEVnKQixxt44GQkjwPFOUuh6zVxHYDKMoIX7w8CHp&#10;5zUJefiEOrZcY2LWlLYQTuTIVVXXblRJGuzliL9nlC3jgL1SPOX3aNxA6lCj4PEs17HWmtaeDPcq&#10;eIjIYkVzBzhE6f3792/dvDk6Ooq/3ubmWVKOjbdGWn0VcjSbzchELG2VTVamd1ZvLC4sLi4tLRaL&#10;xCRzaA8aQ1VlqMcT+Xry5MkWmYUJFwViR3HihCA9sgMTtcXeGH5KfFWSVTDwTTBQ0Va/CfYOkDZw&#10;q31w2wNku3tUccIVzYfBCj0mnI5AgIFn4SHQ/eGVQFdkXbLunv/z9jUol1s9qqnVNsCcMHZGH/1H&#10;a1y3CMSIjyOL9VeKL+931HmVnVogEqgCB52AgcWlxTt3bn/wwQcff/wxmmtXZye23KGhod7e3uZc&#10;lhB0U+RkQ6NOu4wRD9mJGldFYOvT09OYgu/evXvz5s3JyUk2syJWZ2ZmKBRFNp2RTAWvyFSSUDrU&#10;6GjGj4do31GsV6r1XcBARax+F1px2zrAENEJ3IDG4fiwJxwxkaw4TwKjJBq8Dy7GE797xD2/hZxr&#10;qzQNIdQXv3hyHMQ6rYC3UFlN6iVUSGlescNXeokDvw+/UAUOeZZOpSGSleUVliY9ePDw0aNHzClk&#10;0hkCWYKEojk8PNSIhgpSotVGzFODM8e4/PhMrK4xn4rj2gayJXOyIk8syaitaKUn+gfyebEmV1UD&#10;TX4fsF2p43cAAxUj8BE1IuwDR2HOwQMffxbFm16h443wIEphW2gAwZjGwJ9PlItB2MUqjMwD/3/2&#10;3vs7suPI8y1UoVCoAgreNNBAe0srNklJpDyX0s7Mjs78tnP2p/39nfP2X9t9qzc6WmlGlChSdM0m&#10;2zfbAO0dvC1ftZ9vxL0XBVfoZnuTjb6VN21kZGREZKS5zj2BE/DcrQGPwC1D1iR4KK+OusZFGXKV&#10;RIgOp6LuiV4Fve1Q8mRKbc7bpWdTrGJPL2B1c4USkmMkvhdt1BMHFWz8Q2lr8blxwgcNBTdCDy5C&#10;ReTx8DVGYCRZEB5+y4j0mVTmxvUbZ9iYdO4sG3pBFtPToW1Dg4ODPd3dPT097W1tMvcG9EOVKC7k&#10;U9X+ZMJagCLLFa7JJIRj0whUNjG54xXK3LZt29tv/3DP3n3oghAtyQCGuSxRTp8g1sG7Bwx7I14+&#10;X2LgsWLgXvjDYwXoOa7MOQsNjHjWQ28sVcCJcM5xeCIvkZ2Eu59XaucV57VHHn8lGfzLA72QeiDX&#10;h9THPlm/NhxZm6IW4XG/PwFPx0OCm+KDqAhmmuatQypQTuhXnpU0hjS9r4RFkc+JJ2i4tTrCHvIM&#10;V66Ur1y98smnn5w6dWoI4Xfk7Z/97GfDQ8NIUxoP1emoaamMCKWQeEKiFIsvGXnFWZpikdVSLpEo&#10;lzGZZDs6ePb19THTZZn26NGjFy9eZEdxNtvV3dPr2p5ntKIEA9TrIc8Jul8243nEwEux+vz0KtOA&#10;5eVlGBAWOUSpX58E22KqSiNhRs6bvMH4Xbq7p55VEUJ2QnxS+/wgSHMmjJnO7mXVxHnrQAUOrh0I&#10;0Trj7/MrQO+jY0EUyIHAWAdlQZRF0FdfkWOTEfjxWaZrbMhRyjUFR98tN1FbMgEJNcW5jondTK3N&#10;WoOAPhGulMzMFYNwR2fnhQsXJiYmKH/X7r179+1n+gvpUqwEtjlokm66D7hfJn2JgSeBgRddrEaM&#10;FeRHooXAyBHuI9lD/NVTEsJg94zRDI/AaPDDVvzV0lA+b7rPjVtnCOGyOCSXPA/sKJdpAkZds+9q&#10;M6YqBvJEnCfXzWmOZtXDn+B2/nkaqicVkOO8RdGTECtgLWTrAz3L2nT3876+zPW5mfKUqzGuwZNI&#10;FMx2P561mt7hFVQjEskIPDSVNCV9oUyvLi/xNCeaEQ5CizkifXpLiGUKBGiTkujsqjbnVIL7EAnS&#10;FlfwpP1MWDeZz0p4eHFBUUrMTbjcc9ssS3EokG2eZlWsbpjBorrcCQZzkSeIeDg/ITSblAbKjBb5&#10;tRSacxqyq1i82Ybb3NRiW7nKleJyLhlPDA0M7toxit1jfmFueWkJI222I9uKApdMMmflzz9lw71J&#10;qdYWyF44q1bZ8kt/cKEhHcQ2JSjWiLaZ7B3Z7N69exHVUg3LldziEudjzbYgLNPHvAAaxmrr57ob&#10;JjdpEcGWdouGb577ScaAH68+8kTQ3AN5rBBVlOsJekK6bgBC0KkNUmwZtR5RG2a5B+xtmO/+Al90&#10;sVqPrahj8ESOBPh5im+b49X9kYdgGDVPz0XPucefhHsIwawtwZxJSGC1xpm/WPzBJKvDIEnCdXF2&#10;jAGJaDJVYgH+LsC4Cg7Jqjr5r8bAMAl3CiM9Ee4imnOAw+An/2ss3rBmDYBte1PEr43LWrOAU5LS&#10;+aieCEH90XT1Hd1Gu4Qq59ZktKSoN8KN9R7Fqu1kJTFllZUVXJkZnahmBDxfauHYCC/UxJ8SKmkt&#10;zj9QX9GNuQ6DSpXTW8gnLUCgEegUtTptEP9wf7auIhSnBqhag0cAmnoBAtSkSqmYTDT3dHX3dvfs&#10;3rmzr6cHzQPVUt+tKRVJDS1XdNEvyhs3BWPw4JYlri1kTVS36VOm1LVYE0lsDKnvSGCdW0smW5j7&#10;HjlyBDMxVehGf4ZZReMF6AEglrBhZf1EDz5cBD1fpRk5P0VNeuE666VYXaE+RBQv/vRQ430a+h4o&#10;7mILk6jYhOCXDNOBgQpmrvosxBJORncWJe7haaJnuVzEJOZsNwq8dw9VsNfXLWwODPXiKJA5Fatb&#10;7EQinGQCuEk7fjWRCnj6vdfz5FPC1fkMiuCgWfFavlCEfRPALIcGOnxEC79wY4RdPM6N7mF4E5fP&#10;ltm8VVgNa5IAACAASURBVMxjENdVBogLV5IoggIljE1tssC4T2qZHusSedg6ZbUiPUzMJLgCt1Lj&#10;SluJX26RR3MpkdL6VrZNiVmX1gE4DsPmT3XW5rFPJkZoNCeVDF3BiBkiX5ifYxvRm2++uWPHjkOH&#10;DmKehaI4ZsqhUwiM6xugtIXZOQYEZE8sr9iNyej2YXoKfy5fXC7IkADdci9/Nqv7qItFXdY/NLS9&#10;tTXT09NXKZSZ+JKXC5y4JILsIAmojLYdYU8d0hxjL58vMQAGXnSxypB2OoAFSCKZZI0oI4olnASE&#10;4yHQHTwFD5zC136cv3tUVI4H2hpSxTdxKEEwS4KVV0rlQrIZyXp/jvKxtHHNuTukDlNV4MFRI2/x&#10;ZHAs1WEjvcJDCeQNub8qH3vqCIdeM6KPeZC6C5/PdphJGTZlJeSLKZJuNWyFpEesghGmUPnlZa4p&#10;4AaC5aXlxcUFAkAIXamzkzBqCWkVoQmrzY7QO7BGphC/zcnWZKot055pzdTKkhkI0RidlYg1Mylj&#10;XspUVpO0QgLRDiXUYlonVJkSrKIMoyzCFByJBGuMalSgyy+fswrq8M8SPd4HCAQeYFYbDGS7+1fN&#10;gPAhcrSSQr4ACSFZeYI4TqfSDKJwyMh8LkdORC0ilQQs6iMXEbc4tB9WSQkkhEpak7oBGJRCrGC9&#10;VJTR2K57aGlrbSd2fmkWfdHvMCEZd0OU6R56LMCpQchLMHYfL6Ze1vYsY8AH4/224H5J7UUXq+C3&#10;AaKJMrYixueYFcMxERW94oFFkMDlrjRrK5NkUeFEwaxYU7JcdcygFoPRSAYicu/ZwafgObAlr9rr&#10;JTev7gjBAxeD35lEX1lA9cTEOkdvXGcdoI0TPmjsamCCN/uJ/A6LtBuCUB5sFoWcrdjdDQjVCryf&#10;VnE5D1I2hp2xUs7Nz01M3L129erExJ3pqWnurc3nFhCFxGmDqkk1GYRhz3pI1NF9HKZMJVPpVGtH&#10;W3Z4aGRgYLAj29nV25vKZDAFJ1g+lJmdLalN5Spz1yIfqpVwBtsS6xJOMg5r1hwA79hxeiDWXq05&#10;SPNVmOOtLnZV1ON5ofYIBvwifqsY2M0iW6lwnz73K7Fxqae3Z8fOHaDMKQqxmssvs6CaSrU0o2Vg&#10;0m1tRbvBHGwqkCk+bADWpnRUlyTHWylc9mIm//qAq+woyNGJu5OXLo6hBPX29ews7EKEA4BSliuA&#10;hkHZ0ajnS6H6eIjiOarFiWdNg0IiV/CaBFEU4ZF/TfYNX190sQq+cBFqwF30Wu8hHIYLB8ERjp8n&#10;QotXZCqaeP0rfkso2UbJwVP7hyKm4NyKeRWzHrbs5jKZ9giGxp4CNrRczuYHXLTKXg/t8sUBOJW6&#10;n0mCLJThFkoHnicJYHwwPZttBHNmz7LBcwUrG0Q+zCBHRliiz5b8DUy6hyT6szYiEfnmOjMdCchy&#10;iZm5rLhcAMS6tRt04cFw60Jx5u6dq2MXT504fv78OQ5czs3OxGrcOUWp5hhEYaWaewVosTXySg37&#10;eXdH1+FDrx3Yf3BkZEcifiAR7+UIMLNVvhkq+c3s1TZ2oRgx5vDD9kUc9AMCSXpUVHxQDVXj87rx&#10;CNjAgK23UKYqCf8txH4f78OllTApUGmQRCeBmrw2xa5fv/7xxx+jq3V1db726iuOAZ4QGyis1oq5&#10;fAHFI86aCJb3FGiQdgG98ZSVgJaBFhs10HAhn+ePKyAy7W3xZPPNGze+OXbs9//2b9ls+2uvv/rG&#10;m2+S0augGPW/OSksFLKabB4vkl7W9kxiQGRT56Am3gh0T11M4K2P8rybpVyT96VYXUF0hLJ67Dtm&#10;icLj9kNPBotg1ogNlpGPvQvWAGYJjFxUGh6YDt1HVNQ35MIZM9LaFRICW9eavlnzyolA5p4IAOoC&#10;ErJbgaHYNpFDXbA/lhUlM/EzizJmJMEDN/IZGrzt2WNJ6iY1QKoMu691lyzYox225MpOUdBRnp+a&#10;OHvu3NjFC3dv3yoVChmmnC3JbCp+eM/orqE++qtcWMScCcJtUskgs943ROlz20IX5y8rbF9tS7dx&#10;xUF7piMeK1387vRXX322mC+UqrV0e/uh19781Yf/uTXbnmpu6ero4EI/K01CCHpAyrawOsuItV3i&#10;lAnk9IuLK+/TgAz0Ut8TAOOvkceTP45nBJ6BChjSDiTAXISJhoUfCI82YtTlyb1IzOw9nImmDsMk&#10;mzEJgGcaQF+RAdDpJus3xKh/lhwk19j9xGuMrqQr6FEMMEtL169evXj+u5vXrzEVXljYSV5XAal0&#10;DQpWYXNN3MvXlxh40hh40cVqPf7XjFV4n7M/54yMbR/evEo+2e5EsuD3KNgEHmLFPyq65MgLdz4F&#10;24oKJJxYLxZRayUUCPEpQj1I7md+xsIVyVQUO3a0TVWbQeB9/FGOVaFy8Gs7qu+ftCoplELgdAgk&#10;AFAtvPu8aX1Nq0Ocx68OeyRvNAPn2JYnfI1CpB0QbnoJjYUPS81Re5uY8BTyOb0tLdy9fuXs8aNn&#10;z5y+c+sm4nNosH/nyMjw7p1twz0tSZF6pZirVEtk1D5TlS4Nw5AqK64JtaZqmalqCxK5vS2bz5Vm&#10;5xZyi/Pj589euXmTra6I9JnpmW2D2wdHtrd3dCSYN2cybP0FuaCVBe6YTBLqC6SFtUNzNWtThE71&#10;mketfqqJFhKlXB3/KN9AQijURU20BjQHDRGpM0nX+VRCOBVN68bGxvhkzeHDhwcG+tvaMtLgDIEZ&#10;uxoCpDIWfO0haZ9LAuOgHNswSyF80rZYyBmVxtB76JbFhbnJycmr42O3bl5n/Rs8AAODyFtMddr6&#10;G447ugmKf5TIeFn284kBqHd9w4zaFY6H52Zp1mdsEPJSrDZAzkoUA1tswnqFJ68wEdRzpJTmQOUy&#10;l6Mi52AEzFx5JQGrTZKuoaGYlBRHXhweVHiTo02ei/SIBz6PtVKl+Ug8NTnFDID0OGrkkhoYFJFG&#10;BBQlBmSCVfMD+VnQKpbgawDgjsTMLYCKGqP9JkwTHJI1NUavxrceE/NyYg+egkte+/UwAQVflTRl&#10;NxBbedERtHpaqSaapqcmJ+5O0Pbi7N2J62M3rl3MLUwnm0rpVKwtWetMx4f6ssPbBjs62mk+C6+a&#10;R8l8LMEalAvWtBoqBEo0NvE5M72z4Dc1OcuMOJ1sPnsGs2YVm/vdyalL35378x///fBrrw4OD7V3&#10;dw6Njra2ZaS+NMXbWtN4OGBCHcCvckMXet1UELTVJFmYJljvDl/DjI/nF4DCildwrk4wSS+7bbU8&#10;NTUJRbENmLsGT548ybWD1lOHt49s5zKH5eUlBkZnVzcAQ2yQnKgx0cz2r2ggpLiDENWkVEaOoiW1&#10;8t6aWlhYvHXzxnffnb906fz83ExvT2d/fx/Cm11LZHQywDZBfyDnKVyINrvC48HMy1qeJwwYxapB&#10;EGe9P2qjB9aPXKIIXBMSpd/Qs1L0htHPfaBx0qCVjjgwiCMoimJsEyVl3PiFyyeXc/gZ/Hfv3v30&#10;00/9+xvILU+PfYxcXhqylrwwGl4pFhfVFd01A8P6xS9+wXH4AJpYjBtn/vrRX9Di+eYzAhUAlDMw&#10;XAo8YzpwcLiN3igfYHh2trGblYvhOuBN3F/DbTWdnZ2uBLDfknKY4Wp7T0MHk+U8fsMkivSGbJms&#10;QQIa5LMSR7tjjPSRBz+oZycSFwXAi5GO8GLqZZ14fm722NGvufTu9u2brZWljpYqX1AZ3ratp7uz&#10;taW5VOA7ZZW2dKq7M5ttyygXxYIpF6sSohJyjgjEIAilQclmktFzQsDyMmpMNZFMXxi7vFwqDY6M&#10;FsqVM2fH//0/vujs7e4dHNi+c8cvf/Prnbt3I1n5+Db7blCXbHcsHWVajpkSNJEL5KoEFVWpUeoH&#10;bxxP4vVi+gMeat8a+Zb+/h6OZPJEnjA/qhhQCQZAEYjsvTWlEDwRAml98dkX6DTQ1bVr1z766M8n&#10;Thzfvn37tm2DHLb59W9+gyyEhqE/KA2PV4EVl5EiSjWHHyKOlUu55WUiiJ2dnv7i888/+eST06fP&#10;sN2JWwzfeffdPMfBEsnhke0sr3LrsKQpN4FEYjVYyd4aQYbER4LGEGmP6jfqncgT1RQSUhSw3iPq&#10;enrcPQD8EKh9PaLWYwAajJJFUOFxP09i4aRk9JD1nih8feH1IS/6bLUeTY5xnu6JolzvRkzSK8hR&#10;pqcwDrAPo+Gi8JvmmK0SQhZmn6T3vgkEod10T5mEg3orXpwcD8lcrPKK3v7pJ5/u2rkr05ahir/8&#10;+SNuSSUcDsUrxXpG5ACZvSKAARz+w7HZvkRK2BZZOrs6mbMij5lSEMhN6D/4wQ9GRkY4YkisnPQG&#10;mfn87el/0kbOYSCh2AcD1ExVUWJu37l15dLYsWPHzpw5vby0uK0j3re9Z8/u0b27d/X3djMxxXib&#10;W1oo5ZdrlXwhV4qVOVeqtqOJSBmRVZIxZNZgRKoJEgRqOZnSel+ZOSc7VNkXhp0yfmDf7ngq3d7d&#10;gyQsFWJHvzgzdWdyenpmanq6OdlyefxK3+DA3r37u3u6ERWIIUBFMgCqGxLwGDmp380J8yQJ3jb4&#10;8ajH10FQF6hxkFzyA5Srkk6oTtgD/QP79u0bGh5mi/Xdu3doFAQ8MzNzeXx84u4dNvUuLi1DZgwW&#10;6Bm6Bc9qnAoP9NRqIV/OLXIxMLuF0ZAW5+fHxi/evnMzn18aGOjZt3/Pu+8cuX576tbtSb4cx/1N&#10;1K5xJCB0HJlyqJSeM0Xl8eFHrXjpnnEMQES4qBE2JKO3VR5P1iDBqtTrXl5QsVqPXMeJ8G2uHkWO&#10;VrgDHiKZHukgnunjCNiZ2dlvjn1z/MRxPh754YcfdnZ0kIaRz0FJJChn5CkK/s1GI5aUYKzsOXI+&#10;FdQowVrjiIZ4hB0H5Ijk2KWLrNh98vHHpNmxY5SZAawHEQLzQqhL8deNPnJIGqChIiDintXOzmx/&#10;Xz/rWDD04cFtkxOT33zzzbffHGPK298/wHkGOB1zVtUp9qklWCvG2b17H/lzhaJVVfAmJm41O8EL&#10;KZHJBZ9ZuWlrMZ8DG8z7mWzOzcxeOHfu2LGjp06cvHv3drlUGBwY2DucPbR78JWDe3u6ulpbEtVy&#10;oaW9NdMSyy9pJa9czHMcBjaMgDMTr01b1Ts2I4NnGyZQR5Cv5RKbj4qY5dsyXUxAy6V8X/8g25gW&#10;CnlEZm9318/ef+/EmTN3piYXZmb+/Mf/k8l2jO7e+V//9b9l29JpFgsR1ybATQRAO1RLE4P2qa2+&#10;0G7AWNM3fJDlsYoN1QdxaeuvOwBHSeBVWj70RijExq2Eg0NDb/7gB3QKcEPnXNhw5cqVuxN3Z2Zn&#10;iB1APPb0YC/BusC6Nzm04MGOJwwM5fIylx3OTkHzTHyhW/bfsW9gxyhTU6zpo4cOHuzv65lbzN1p&#10;is3O8B3WPGgDDhQh6sIsb90nTYjSQgraEHth4GNFYVjpVr9gsj6JUYgPzSB4TYL6xEHO1SUECdRY&#10;J7b6HM+CfxU+DOCo49ZHeYNWJzAuonG1qrWexsOi9HUpHM9GYJoU8Yrz7qhLteIl1l8apCHBCypW&#10;IzzBMPAz6sGXpi6moTt+NUOykwCwcnFbfZqDi8I5l5dsQcteXJq4eeuzv31y4cKFru7OPTtGsIax&#10;iZTZiRCvQwXqxqAX6G7p2+owXLgwpARRpTAw2zlZ4xj8f/rVzxG07LKRGNbkrBQdsqzWWthQiTAg&#10;kiFEjT4JxvhI+eJ9lUo6Ec8kYu26xrUW41agXI5tVCzt6qoE6fvinUwjHBiegPGYHYiOyB+P8UxA&#10;cIRIcWhGLjInrdH0IijnK5ytLW06kcr0PF+4ePrsV3/7+MvPP52ZuvP6awd+9MMj+/bu7kiUUzVu&#10;16suT96aK7FFi2+k6ByOlcoRyRjXITXF0WAwdLIFR0bFOPNJzYE556Td2kmOU2Ka5HI99jWlE/kC&#10;9zHhXUhUS/mleDw/i1q1vJzLJtv+06/e/dkHP5yZm70yNv4///fvblw6nZu/e+GVfV2ZRHrnLsQF&#10;908sFzg3leFmCXqWNvIHqulknpLc5UpKyhYDcA3+17w+qp5Z0+9NTXZzrwMDCNIzIChhCkdPAHtr&#10;KjM7M3f2zNl9+/fu2c2VwCPs0VpamL9+7cqXX355+vSpO7fvNjelrqTH29vQNNpQd4r0Vj7f1sbc&#10;tQVsz87OLM/MFRaWsPfCxJivjoyOHHnryOHXft7W3tFUi5cL5evnLty9ebuWW9ox0JtNgx/pnYY/&#10;TVVx7J7i6ziPCU1e5eN6OouAJzhfcoJZVXk4WmEI6p6Qy5PG2Iqi2Tbt7GJVxif5Eo31jYHQiPTm&#10;WLxTJvqTp6aR+HQDy+o09Qk8JcnYcIHfrRryWCGiH/Qwhh5j3XhwULLxfKqDzWJ6BOeQOpQqrmtu&#10;zRjxwHt5Ps9iVWS32q1HEyEkQxpFCUWtK/JPy5kwXLqHQEc3vHV87PrYpbHvzp1bWlw8fOjQG2+8&#10;MTw8zGE7prAUSN+QkvRepldBOV47z6jbokoVJUgke1kd9JRmrdQQq/ot6KSG8SSysaYW7Jfiz4Iq&#10;hj1N02imCRVZgzlJM337+pmTJ775+ujc9HRHtg3218VXoePcOlS2A/U26nQ5a0C4ERj1HmCgsPqQ&#10;R+EHR/xREyinfP6bVqL5niQqTLmQR1FBQKKlYBa8fvX65bHxa5fGxi5+Vy3mXzu478dHfvDOG69y&#10;Fqa2NFdaLOnkRrHA+VwK4MqlGtdDGMK1kgfykowq6uLPzIpUh3DVtbS0Vncp6wxTOUcH2QBrkWDX&#10;Dif2Gi9gf2a21IL2kmB9t9id7WjP9KSaSu+89Wr3lfZcsXT21HGmxbf3H9i1Zy/Hb1pa+OJ3nulV&#10;SxOStbksw7NIgi4AIm5MoEb+HgVWG5TppLVRAuFe4dbr6g1bAAZUKR2i2QTr9fSW287b2jqZp7IH&#10;LNfZAWrn5+da06mZqZlaQeyL1VVWs1GCikV2Mi2kWptbU5jTE/PzPcWF5fJy0bS7Kqph/0Df6PDg&#10;cH9vW1tHpVybn12cnZzGbt9UrWSwvjPFte4yMgmgE4ABpBu14xkMi3gFsNf7eXX56m3SkEQlN33d&#10;1dKAxVi0egzK1gq5xIhn2exp+NssMgjfoogtctdFb1mQDf41DY/yOx8NjXRRcOBZlcuTGl/zcOHD&#10;BrwNPa47tVmK2afIzxgXSmUL0cEKRj6sngU+ogiMnkFN9rOquvqI1f7nXKw6Fgx1qwjJsQYqwCw4&#10;dTMvnMNRTLgzVrITJewTZD0E18Ukyx6Zo199deXylddff/1Xv/rV+++/n0hxbFIy1Z0LinpUB+Fh&#10;h6m8gAiUyv2SoCZ9DRICpbTC6DkrQrggiNW4vcYWpTh+oLvgGWPIcO7shzDIAEtjG/CZ06c+/utf&#10;vzp2DMly8DBy/xAHAWkFcopdSMgUbtfTHpBH76I20vzVtRGj0eYjDmr3CYmA0iW0YMKkKjPxfEF3&#10;wpK9Uhq/cP6Tj//21RdfQrVsRDqwb8/Pf/LDQwd29/V0LC7OFBfmKzm+gw3/b2qJs2WGa+GFSGox&#10;PUed28yBXq6E0AI5dy3hMIcj3OhfyEAzyCJ7hIuLSIBUCpnRApOqmTwslgqUyGRWRstydWryRsvi&#10;VEuqtbOj9Ze/fH//rb2XLl89c/bCzRs3L168+P5PfvrKD94cGB5anF+kIdTIpFk9aVuidBgTm2hS&#10;9x1G+ImQsw5RUczj8ADPZgAQnsmkgZje8C1jkCUDBe1++8hIe1v6yNtvFXKF3GyeyQESlD1izJry&#10;xaXF+Rkm/RgOMBaz8aCSL1bRQbixJC7VEJGcybSzH2GxPCdVQ7gyxdQ229N/sMIVhdTEqY8b9esa&#10;mnocGPqedazpaJAZhUQeL9pGuvgSr0RBMx5iPAFqZSRY0zfn+5DVFpixUdcYeUrSOMX3xMS6bNSk&#10;HqXn10VZAFBEgGxGnEpoownkOKJgm5ZbLFEli5lqtwOBYqo2j6I0iBkk88oTRxRPFeZERtVrGZeV&#10;utXjeRarW7V9JT4gWROrwm6I08gPqyYNc1P2AV0eG2PjIjfCsJb5D//wD3x2Y25uti2bQTLQK3QD&#10;w4AnfirAgxP/rmNYhHjdUUU+cnwKxYiiLpMH6mZowIxgnkM7RGIFrmCFGpCMOiiJ4MAwnUp1LMzN&#10;Xx0fP33y+Ee//92Na1eZW20HuB2j3V2dZGbqwAOexfU3iGGMxV7iE39CxVhuhDRA0SUPiFXNuTmE&#10;FMOCGoshVhF6GBu//vLz82dOxUr5bGfHj9996/0fvZvNYluszk7fnZmeSMermRRTQO1nYYZpKHe8&#10;qvWEw8SZD7G/VWdzytRIsL55xso3DB1Eo0Jh6E/G0zAv8hBCJuzIXPSONZTOyOeWBFqiuT3TsrA4&#10;FY+192wb7u0fHRjs7entYqX7zLmL33z91cz0VLFU/MkvfsFObK12q14s0AIJ6zK0JCtmQAJPHP33&#10;CgCoZK2UG8HSCFcwx40OJW6yqmjdNN7E0dVsV0dTtancw1cQykzCmbxi22O2ml9o5+pruhU7MFRY&#10;WFzOzy9A4mAdNHAWFhVncWmuWGABJYnGh24D+uGG3gsBfAQ9axi7V8xaOmcFUClUR4BpkrzJaWiE&#10;LioTdOD8VXJUPaIn7h715Si759ro+bgwbhaJCB738PQu99Y5eBER1AdGkEcYiELWeByTLOrhSOwV&#10;EYgD4STGsybL93t9QcVq1AHgEb/rho5lBBohHs6TV+ky8RozmLn5+fPnz3/5+efwl4OHDr33ox/v&#10;3bu3PZtFM4IAKUh8WqNfxfM/JHunTgICurdfIxvrNEVYkFfqYJBb4kbakwZQJGtLFVT+GisBRDMD&#10;QJzCfZj4kHd2cuL0iW8/+fgvC/Pze3btHt0xmm7Lwp6YXs/MTHOysC3bwbKf8SuRLCX43/cjne+X&#10;K2IB3uQAI44MDIxMuIVFaShAzk4rVE2mllevXD71zdFr42PNsRrL2K+/eoi/keF+zlzMz07OzU6V&#10;2Y7E8VJNaxGBKsaRaT2JV70Md4pjyBUKmA0gJWUIwBzLjJXBhIEWucfUgI6mCHemaDFv4PpfU3EY&#10;dTrPWknGaxkurKwuz07fZH9wc7xlaKDn3SNvoMFcuHT5ytVrx7/+ig1Wb7/zNouIFMUpTvUjIln9&#10;Cta5tJjVbtOdrCbvdLxKENKNxTzJh0MCSO6k4XEJcxymj8XEtmTbPQ0iJrOaaBdSmvV++pAdSTSm&#10;Cn9BL/HlUIz5KoFbrqrlljTnnSihhpZIXwivbPUuYZWhJJ07QkIbNsC3EKKXpwYt369LwKE1Qk2J&#10;PE6ZvIY4Vhrp1OF0lgRKrdYb8ehHryGFyu8vQbkSq5FXJGcpPFWYyULro6I0qzwYkR6989aEkKm+&#10;sLdDRNEEog173lThKny35J5jFYWEQSrQ8VlfchQLb3cMI2ghaQp2/h8lUFUhSPUe/A3c8yxWI9RE&#10;HscR6Ig8JrfYOhEcsyOcxDg8biggCrM7+3W5k2Hs0iWOrJw+fXrPnj3vv/f+z3/2Mx0G1c0xqUqJ&#10;W5CU10aEW3joDxVlvBOV0wODvhAn0p9IxzvOPHVjAAhs/Y9wehqxiszAqtlUagZm2BPZmll/T7H8&#10;lOCA5uz0zHdnTp785ijXv72+f//bR47s37//zsTk5WvXOArR2dPTPzAoMQIcDFRVLP5OfStVBqAF&#10;UIVvD+eXxlCQRofxADUuDCFcI1zsgkmkLT8i3crFZmsaMo+N1qdPHP/D736HQrBtsP/Qgf0//cmP&#10;uruyTXy5rcSldwvczJ7m5jz0Ta2dyCpuPczUkH+66p1e5b/tXGCtVUZljMEspjA9lSRVxVpDrQg4&#10;aTCweYNObQ/mTMqtObV6lJl0pcSO30KpOD+zwIdxUumOTFvX66/sHxnh5omBqTu3sFdjIh4e6B/a&#10;tSvFtUTcXUzNEhdyFAtcIgzz8yoQ6/yERK/4n6BzMIRCaW7hHRqGJb71kED4KUaGShb4GTScLkJq&#10;khLsMqFlRx1dKZTVqhjP+aIQs9VSnq8Zclmkto+xYZsVDLbfYasTj1MfgB+xzcg5lYp4wl4JUfUE&#10;EfM9q46a4PmjNroHNLqKzwiHOHkSQhS94OyeZ9QjEQReZkQwkHM0qqNAEnsyz2UoFR02dI9j4d8Y&#10;glhlBMmazmWQOHIi+B0nnt4xo5FlDZSCRln26gk0fkkEAsVhgvkoHABHLscwHtDumK8vXEWtgcYL&#10;3er5PIvVDZHifeP9RAJHor/ix4Fc64VggohYJeTqlauff/YZ2x1nZ2a4ZeZf/uVfRraP8DUPjujR&#10;VTASVo+2QvUGPRT1mXvoaQqpGzmyCMG0qECVwFNqtaUFbrVt6u7sZDuPrKUy7Sa47+bLv3/y0X/8&#10;+507t9kA8psPP9gxugOxMTU1MTc7zbc/WNtjFwlLYuhkcC0j5S3hfRwJHBINcvHncM8zbJpLkpNS&#10;IPLLS7eu37w2fuXOrdujI8N7du744bvv9A72IVMXp+dv3bhGSg4m9fX11NhFWuJmHzeCaQiVfecG&#10;tkXb3cdgy+XQkapYZfWPcaZplSo3tYX1Tm5SqiRj3OAfrL6Ac99bCJ4ZuJql8QGDanF5aY6L5NOt&#10;bR1t3dyCtTQzUcoXurp7ejuzo9t6j7z52okz509+83VHW+aH7723/9Dhtmwnh2CRyZCTjMAa+I9j&#10;KvBwu1D2c+0jY2/vMruQWnQzszgYopCRhBhgi3NLFTsBOGNKSu/xWWIMOVVmq+Fn9PIUEKuWlhbm&#10;mLImWzi8pPu/MM4zk8XUAD0s5fQlHJBto9KEysNtxlNcmlMFNIo5is8E8QQ5OEAmCgejEB8wbuCe&#10;qDXOtUijg08wDZMHEYfxLEps2T1xlHe9h1RiPI/FaSGrkfQSVbgDHDxw6ajthhU9CGVLZoArnefS&#10;UhpIAGdMPBh3TIFynJm2fUlckoMxiTUaXqma2IYA3DcWnmexuh5T3hneQ+5Xf6zuJ/qMjIhSomAM&#10;hN7uqwAAIABJREFUrP1g8j179uwf//hHrKkHDxz4za9/PcIejfYsyKZ7YQFiLiyWieJRukUiNnMV&#10;YRvfMakhLi6NzOvFw2sYot4nBPZC7XioGueBBMD7LZysTS1aoNInvcXSbAlq8u6tb7/+6v/8/ndX&#10;xscPHDzwD7/+zeEDB9hCe/P2bb4pDUm2cWmtE5mmR5Af44VJINqDVETBJMevhquc/TpsHvDwnjRh&#10;FVPwAYNSDrrBnz20jUijolpDccHwe/7s2Ukm3O0dWLb37NvXv21wiaPBMxNLc9OMB67uZcBgmuUi&#10;fL7cSbMIlDmYIpL0j+ai4hGaUrEvmHoQqIFugX2BfQzqGO9xLsir1ZJYAZp0WTwyhFxCkczsjE/C&#10;NGdFuEAZuvaKkZzLpcwEX8ov3r42nuKC/o729390hFRffXvq73/9C+SQybTtP/wqhVARYNHJAKV7&#10;LYQMw3UdfklW9/YEvBFIQFIPTBgumM2Wix5pNAgVGf9lsOgYE98/ZFqvr77rO/NSH8TcyCSzrg48&#10;pRJs0RY911ji1845jAAgm3b7sjrWYGpgJKmm1ejxd9Htk8bSg3eMt0VNDB2NAlncrcE3DLhrg20c&#10;aCpUxJMkxLrGDykTCAIJDMEgUvLDCoij0zCGtes1YDJKRVpPr9rUScoSZt/gV0sWpHr0zuGJYHEg&#10;qdbADBpI4xWiMAU7M3TQaLKxXGhNY509jqQQ0ZnaaumFOlgCmw35DgabHiBUbshhdnTw4MEoMYEU&#10;iyNjPWbq/feOjOdZrNZjQb2xkQNruPpY/ISAXHRGuDfXKVy/fv348W+582jv3r1vHTnCvl/2DXFk&#10;gq6Cv9MJTAGdLCyjl0Z1XqM8dDiVU2Z9RRauNFGgTGecjjUnsMyRS2LBBhJDia9rw52qulmCRazS&#10;wvzc6ePffnP0i0vnv+NIwysH9/3o3SPN1eZrXP/DsMznmWunW7UMKGGqeapTpxZgxJ3sz2tckbAO&#10;QBj6KH5psrfa5J224ErgSeTBlJnWaeMS0xpO1Jw6fuLc6dP55dzhg6+88fqbo6M7E8mWxbtz01MT&#10;+dzi6Mhoe3sbZ4e4UoCzveUqvYFoZKAhWaWBUj4tRgyA2DIbZ9hAJH2CjkC4ERugQeMWqQcAsRpr&#10;rcDGIJNEtuwWJ584GdPWWlWmf+62ZXeN7gbJUA8mzpm7N9uy3b19A4f27ZqdXbxx6+7nn39x7tSp&#10;4e0jA9uGM+3Z5hSboeB6xSqnbJIpmZ5t4bAew9QA2PUhj9O/We2EAwaABUzHAAyox6g0fEg7g8OR&#10;VKZcw6hwSg/o8w86UZNoaWanMAoJ6+BEYfvFQ1ISqeHSaVVXnVPZejW2ar9PDkF1YD2IF3w6SiOP&#10;2mVo4r7lS5cuXbt2DW0eOao5ln1mgwS8SvsUjl20BCAIQdY19A4OtU8i0eSKR3nh9TVq4G+BReIf&#10;h3QAKi40s4Gm5kQIQcIFzQvjIrIgCuC8OWqGOUY+f3Bmwmk7YXhICeVRDuosYpUdd7P6BvNEX18f&#10;F8/t2rWLKFJ6Mp5k8dJWqv5e4/FxIC4C8Sn0gEecd8MatKIzjo+Pnzlzhn2/UDbS9Le//S03t5G+&#10;LZvFEDY/M0Mv0luIVeu8oN9JwCtSmR6ygaBZL4F0LRjAg3OPI8Q7kqfniqKwRnuC+ufy4hLjSxfb&#10;JJuROmyO/Y8//mFq4s4br776wx++PbJ9+/Url5trLQvzC0zXsPku29frOHeJoY1ymHZheoNiYXP1&#10;xT5ZfzTAYRvYf6WFcFnV/NzlSxc+++STO7dvHz5w8B//6bc7dm0HhQtTU5h4sp2dTNw1zWHMYPNp&#10;aU1j/kq1Iuq0p6iWKOgbekIt4lo2BM2LWN7kvl9ZKTFTaiuYjEUkkVGBN5DAwCoUCzAtWTe5yVnC&#10;lXkV/aU/tHcSsYeVe4O5g4mYlmb7arcYXktrisXe4szUXS6v2D7Uf+TNN+/evoPidfr48e6evn0H&#10;DvcOpSmQXvYS1R1PFu/3WTuNlLaiVREpJ5YbtMjwwc4s4ZA7LrRqQSfK9ALOZAFGfeDUlzYkcXkn&#10;Z4ljzayDJ7SbAeEKSjme2pRq4mNBcEsODvNFW1l8NN1SD3onhrqqNgTcJ9RPY/KICdQDh0ESPnPu&#10;HJrYKS5u5KYq7qviZjTQTRRZhH8OZpm8jDI674KI3cMTXY9rEUChiU4NARIHNYYVE+ThUTlrPZoF&#10;qo8etRNEPq6sJmfCPHFR1T78/FXtMUc+Qnh6SlqEj6kOkXBaZ7b4PZfPVi9fu4pM/eqrr4hlXsvV&#10;eNiBwSr2ADcOo8TU1xsBcL+e51msOt43w4hjHITC5rgNh1cQyqvvvYa+URi//fbbzz77jEt/Ofr5&#10;z//8z7t3786k0/BFVlixENKl9Ao9RF5o0HuQTqIckUrAD4iUAwx/RvBEr6R0Rz4p9cEwoB6Ris+3&#10;KNDLx7yJHKGKsYsXTx7/9rO//XVi4k5/b8+7b7/1yuFDTHexl/a09yFQWTy4decOu624PJ4G4riu&#10;iBIhIODjnE0EyZP10F5N962B+HUVL3dIpVKFXH56YvLq5cvIumx7dmR0Z3t7Jp9f4IYI9BY2BCFW&#10;mWxyzKNaK9lqqRhyjEO8xovh9rYBpsoGJC3eMEvimik2Gmt3EhNRqkJIUICNWQlPfcqNaacunpCM&#10;ZVppG0YkVrmBFjZPsMYuMyrOgLAfloooB/nB/JYK2rEyVapIj7u3bsQS2X17dv/mww+PnThx8cKF&#10;1kx7V09f//B2LNHO7fAwZaZAp1Lv9CfbEVHtETCRhyjRtIwuhjioXE6s29gao8FO5aLUgAy1SeoI&#10;uiXHjdnZK1aFWdhm58Iq1gPdX4UJgV1funqTz9xgH2bQkMrMFvjCUeHjCAi8oySr8dETz5hzZHp3&#10;C5ehVIiaAc9hqnrx4kU4D/jERHngwAHumWGRNbxJjY3wxhLQ7cLJKB5KjhyvcDF4WRSChyq8Rn96&#10;jR4e1b7GA0vjmMGawEfxKhsEHSqiUfHOPHnirMstUDPaoEVOFlGjSCY9VXqwZqt4oEuEaIQf8pOY&#10;QA5YI1bRV5gvEcsCE4EgxEnXi+VJCd41jfEjsDZ3z7NY3azVUZcogVmWwCN9A34doQjX6amp7777&#10;7tzZcyxyjIxsf/tttta+xQE70pCHBLAKXRqQ5lMqrLlBFvByL8/YJoycPZF0qKZB4t3QNrJXlCMq&#10;chJSeoCRnsnY4L/2RrLBSKk9AzSjXi+XkKb8kRZSKBZKs7PTp44dPfblF2PfnR4d3vbagb0H9u5I&#10;Jaocx08mOHoPT0rkiwxCLj+HrzXZlDolzV/8UXRDSap+c2dpHgLz8rY6zqPaCHQHuyWKxmHW1v28&#10;nKdFueFygJnpK+Njc1NTvXyBp7Nz946RbHurvnbN7b66c7/K9IgZO9ix/TF8CNUvCKSJtl1Bcymm&#10;PrRVDEXTUSKwj2mPqmy71jX0keCSDJAYgNXjQX6ydK0VWeXU/m39kgHxQKHqa1GLLkvChszczGQE&#10;k2G0F9mxGacLC3Pp9lR/72B7+5vjV6+cvzR25szZ1468u7fIF85ZBlaZcBIGMLUDGIU7NoDGeCCv&#10;CgteHosIcQCodY3ztnugoAImABbckDOQgyKcpqj8iSuKwmyOD2ZMIwElZFNO8U6wKiSSBKHK5YZg&#10;r8pX32WekFhtSoD+pE482XZ1YYCxoCVv6zVhR0KVPxwvT4OrR1EET32g9yNIAXBTnXXFKXjklR9S&#10;Eri0tHjj+g1sY3zlkCkpOyIPHpBc5btAXZ0dMn0ZhwCn4I5aNJaNc3jh9AMed75VzzAu7JGO9KJa&#10;jXujLEMdiSNoN/LwWYutpYP6tKHznmqcRGPNdDGSiXaMqAzUIDdhunlUToyVIWPNF1UIn9LoICDZ&#10;pWw0CRVIVoohXmljHByXJWB2cvL2jeuF3HJrOs1ghYOQklQQKrMjsgfYAV2RbxPQybhJjIK3RlyD&#10;zM9BFCoMvcgWMoy6dBGvYGt+dg6B+vVXR+/euXPkB2/9l3/+p9defw1muzy/RJp0a7p3oBdC59pX&#10;LhXQSh3HXnT6wvER/MB3eQ9etKOJ6Y2MikYzIvAIe+IarC1hmBV9wdqZc0E+SZQudgQu5UqLc/Pd&#10;HZ2p9jRLepzinJm4de74t8f++h9XLp7Pxir/+P67+/btKpXz5779uneg57VXXy0XarMzi8XcVKyW&#10;T6ea2bKE/ZN9ssV8Kd3GwU1R0pbjIQLvEXlEzaZnaihoB261jEm9mE9n2rh249jf/vrNV0dbE4n/&#10;/q//OrRtsK+3I16bRcHkLE2sVGSJNBXjhGQr+4uQxOgdrFfyjRv8bC5l5iplNd6EtVLcmMVazX20&#10;AbgAU9JlfGG/qG10n3oK4W5DGqlrU1j24RCuIclWKMrgS3pVNBHJQP4jeJ0RUAGdSSrO3JTy1Mo5&#10;Yq6AiiNza4zelkwbNxfGp2Znbt6+MzE1s313N8d6IIJ4cxPdAbGxfEaRxiD8cIW4rY9rKMsYIPGP&#10;3DlBbsgsCHSH6NNFFgl9yx1CBUp4i5gg+GiOQ1iICSLKeSbtmuDrKzOGapMI9IkwhSzmfKBNXjnH&#10;Gks2sRDIKjUNbC6Je7JzIF2L61PzKl0Y0J/4rnWVI4LaCX16HJQDMPS+g8QrpO0oJRBVmHDfNkE4&#10;i6aYjjgRRgKo1BKXxsbGv/7q2Bd//5yPIP343R+//957w8PbUq18qrbUlW2X0ZwPHZZKFMQtGpQG&#10;1UKEwg+kIwOALfGgLPM1jjL6tKFL0MgTujqmo76rjwqTrPzCI1RmYyfCb+i0509G3gYOfsceq4Al&#10;0hoRvyV3AIFT5GIfMDaoYRj8ofvqRLj0NIiNG7+17S2ODQu2jATt6erkQkIuTE+zPFGtTk9OnTl1&#10;6tyxo9cufIfW0tvR3su3I1tb4LOk4hyYERRDnPboH13jTnykDlFrOnqzVj3PYrUeHd5+MLUGEdA/&#10;jMFNBMSis3AyFdsvW38Rse+9995bb721Z88e9BoGA09SSg+yIYTKw6sNG/Qm7bto4MR64LUGgPdN&#10;lDiCE3WJCbD4lMYL06HmeDrDYVU+js0V8EgLxMepE9+eOvHN+TOn2aSzd/du3ac6NIQVDYkkKonF&#10;Fhbm4zXWenU/MOA1s9PVbrRg1ivR5UY6gKFWcw4GXvesR1EE54N7VKFJDKtZgDkVM3FhHora2Qqz&#10;4YqAhYXr169zaogvoXR2dvT0dGPArpT5mIltGOagsG510AlJDUYNNTY8sWQHw5HSyZ/sk4Bb5Vwl&#10;rEs7g3B8BF3dL9wChrVXv/an8MjvqNCrBBvjCjiZholVqWuUUtlluVIKqlYyQlQNDzJ4YUAzun14&#10;3549V29Pjo+NdR//FlNUW3uWi4pUhjn31BGmGhTEPfYfmhNCtQKD0GAuQJG3XU1VYx23AaRCMyGa&#10;cDj2YIm2DYm+UIEWK05It/BKqf5fUSRBeeEKSYSExdZVZ8B42rCm4Pfp+FFDNnK0l8Hu2IMs8fMG&#10;dZKWKMLRJGk1LOXWrdtXrl7hiDanDPp6+1lYZZ3PqBmaJr34PRnRXKBHq4qizegBgYsAJbqEXu5R&#10;EfVtIcnA8MYQh62gO6zI8H2jX/WSpGAjZ0NBfb25c1CEJNJYz1t6dXeQiWZpa4QIhraCDZEP9g4b&#10;KXAR01ww9LGpgvMziQRfegAwksZ1qj9+7crlS+fP37l1E1b56uHDF8cv53LLHDfXHkbVQnUUDNaE&#10;OCtTmAzq/l4/z7NYvReEQOYMaMgXYkfwcITm+PHjn3A34c2bH3zwwdvvvPPG66+zS4AoNCC+reZW&#10;e5Y6yCipYKRshUDjjRyxdocqaUJiWUnubETsGEhgSQhAm8jp41mMrkyqlTvg8rl8pVg6ceLEV599&#10;fvf2zdcOHmDf74G9uxC5DE4kJt8rZ/hNTU5mWjuKumpei1iAychGakEoTriioZWqH7kvrNQrCuiW&#10;QLDHU1xXIwQnPYAl1XKOT4fxcesp6L67g68OaAQxH2VCShN0k6Bt3CA7bYOJaABQGluGWJzDhKhV&#10;VhzVUTQSzwYIxZPMe4g44iOeYa8Czj08g45UIv7s5gPNeSUsNElTUtJ4cSpIGXUbvbFQE/TUqeqq&#10;bGfaMbp9dj43Pb988/r1VObkwLZte/YfZNlb4DmYVqIKpRxzlltAqJCVYI98qp8GNJjmV3/WQCGR&#10;hoEOHN0AWhC0jBxe1WAlst6yEJvmBfO8p7qpdcBZC6wJari10zxREqjPqZ0nhhPGOFEMcKQkCGFg&#10;s9rHl/VYQ+VrenwIa2Cgv60tDeJAGATIDjn2/PNHOVAeSqI7IdQqcgQS6CFo0RBlkGijHzIxwYNq&#10;N4qMwih1iy1LkuurWxplrvPQ1yHEdaGR14oIlABrSCinaUwweqlENYEQ2sU/Bj2cDY5AIUhUZvKy&#10;V9Oamr6BjTFXV5tp8Uu63NzszPHj35w6fpxrvZiHNLckb9y6BQMnJek10eW/ND1pyRThgEUojTxr&#10;wv11s+eLLlbBi5MmghNVcWxsjM+UshkP8cnZpl27dmU7OugCLKj0BKYb0tMPrK36UOHpJbAytxmK&#10;PZzOMzIQG2FsEYjHq+apvq3V2LbBFl/mPXld66S9VOzazbSm2zMZjs/OTk2VcoWL589fHh9j1nzg&#10;4P53f/zO8LaB86dPLMzNtKYTQ4PbZmanbt262d0DkHzXTKRTZP+gbQamRs22RX+qdysts3FrHjSW&#10;tkPD/qADsNIwv9QMOtk8f3cBmcpSk8mwKt8fn5udLaW5lcdHERNTOUcazIZCpJFqqYSL2ymVHrFB&#10;whM8NzVzCwP7YzQyjQU48t3vvUAJvAbhjCvGojt1FHYI/XHQlIGtQRcizvkJzVB2EwyMc0GlCH3M&#10;j70QGKp2jGxnT/LZC+NXbt6pnG/avW8v5oXevh4T+Q+Kxqcwv0nOgDMKOaDHGJ4xLHADpTNmbNSE&#10;LGylFeDenON2JfzZ99n41sEvm7PKakVDoRy+AsTFon//+98xj7FX+pVXXjl06ODo6HbsGRIc3FTF&#10;aS62mGtbATyHC05cWzEJYIU4biBUJ2NhN84ZhEaSzLOQviFeWStqnECsc30frimzVsvbbv01wSuv&#10;1tfIb8FvThSDk+iPnA085Ceahm21FPawvpGMAcqkFP2EjTHcLs0JCH0rCQYBO2mG8+X51NXf/vLn&#10;UyeOv/fe+z/80Xv9AwMfffRRYXGBItDREddS2cvglvMRPiNW7UCin3Vus/A1CV+KVYlVSBaFkT1K&#10;f/rTny5fvswdHHyaBiMwezhPnzrFNWyG+rLx84Cn+8AQ3zUZadrhxj3hGCc9y+o4Osaz4CGQEC+K&#10;J7fqIVkhsOVCnksoWEphVxRXCHVms5fOnb82fpnrHZZmZ1595ZW9fO1yxw7moFfGx9lMqXv+Ek2Y&#10;f/ngC7uTgJ+j+rGmZFvbRFOJSTC7VW33Duob81cDiAV++33MD6mExmrFa3H+hCdwLyMjo7C0MD5+&#10;6caNa5xGPXz40M6R7dLc0xnEFHqG3fKA7q499JqHc4OPVlk4pMpctYWduUhAE6mOV3EadFtmt7Qa&#10;hs1fgHLtSAr4jjF9ZxCMT4GDVizBbHDaeRBCSEwW5v0IVQ04UsDTfP6PVKc+9kKxSIOHLpVJGns9&#10;H8MpYZnXKs5AX8/E1HSlkJuZmMgvLnKDcTypDWg4ZVg9jD1EkKgCfp8WBzw4gytE31rQiA64oSB3&#10;WwT4s+SWV3JhVSbSWRut7OCxNs2qDNGLE3L0uqFH+uujdg50fS10K2N8dYsY1jAJNRVqsgTi/VyJ&#10;evrU6f/vf/0vdOhXDh7+4Fe/HB4e4u42UpKUc0lsQkS+2uysRBqVgbIGzYnjoI5qaZaKHGPkMXkS&#10;HKOvB2mV30guHHyrYqIXm7ut7qkoLvSo6wRmY8dXiRpJGYDX7niVtEFRUWA0YKkM7LI+RnKariGu&#10;DcBCNmaq7u5OmAF/rFnPz0xfvzr+7bGjM9OTXV3ZvXt2DA70wkYYV6jfpIBzMJ7pKSZRdIbVpSZH&#10;lbqf1/qQxq312EYNvpf8z3oao3/pyEzsbty4wZEm8MvW9p/+9KfM7bjxhEU+bgWHlxPOlJGU2HDo&#10;BnoRWeU2YSE9oNQG+NBo8mgXq+4XOZjjlUsqWSUlFRZfrnBDrLZi/s0UqIl1l9MnT96+eevIqwcP&#10;a+v9vnRrcnFxkVv0uI6I6gvQSykHUJk05wDR/nRZF03gSlZKZrsEfB7gTfKsohsH4xE9I3KkiVSh&#10;hlpN1mILcZ7bpNlqrRzjEzHcqn/z5o3WdOuOocHdo6OsrcIakVDSUxG+TLebZZvifiRb09Syikzn&#10;yWSFT3RqVirpSfmqGmmtDmagcFoGgcg6OsNTUWtHMEKXcMHmoowEvGldWrIBFYTZqglSb0E0G9Cr&#10;BYFbphQMbw16GZ/JzcV8+eZkOoPlo6+XHUtLhfLS/FxuabGYzyW4BzfBjolguZ3k64Gi4HWACsRn&#10;wakfQBibQAxX4CUQqNYtyAQ6MMC34c/pgpZt0DlPf3utCSs9qDaYwmRU4WJPhynddEkgfpCzuLDM&#10;N+G/OfbN5fHLhw8f3rtv76HDhxi1yExMvuAILQ7VmTmUkYFWVUN6gDD0Yk+xL0ORCNvEOeTaCGeQ&#10;rIRSyI42TCqy3jCiLpAirJy6oPVefW2hodPhtIg1khJcWs1qnTLyEwGDYmHDVHo4SjZUpZZygRcY&#10;kKkLEy/XS2uBGevijauXT3x9lM0oaLy7do7s2TWqT1mLMHUaR5tiUH30Ua9ErIXPeklVRlkXklWn&#10;1b3RqGzYmCByqzbfSxnPchoh0TaC0ggk6+3bt7HDcAEHYpXl1bGxMfA7uG0bu2aQoFwnxiomnYHE&#10;ooMRe3hczWEjcUANm2KDijaeIEYZ0cDUx3z4mt3G+lxlrJ39LZyNbU2PdXUhUpaXllh62bN7d3tb&#10;28LibLGwVK0VW5McAM/nluc5UMKXn3UFPPsg9N0X3XxG4YDKKOUJ8QGBA7z1oNm0IQ8U4Y0FEpgN&#10;BSHNxGH1wROJMK5iuHmTzUo3d42O7Ng5umNkFC6DLRuJxfoJG7BAvslJxrMMQKZy2qM5oRse9F/z&#10;SspmlEgkUqiSMlLM9IhijEk3HDPeEkASKAFGtIQT7l3E75trZFGqaCoM/3LxoIHnOeqzK1RQgWN2&#10;61e5U579iqgL2/r6JgYGJ+cWirnl/NIif0luP8ywThzwRLUrhMo9DtQD4fqxZxairX+06Uh9bGJV&#10;ZjqJVdQNVBTeuD1Ss/+wvRGYhjwwoTHZWDBYFnXa0+ZoAk4kETpDg+y9NJ6BmS/oZDyn5ThFdu3q&#10;tT/96d/ZIMmlP5jHDr9yuL0zi9GDI2QMWTa1OlEwcpmc8aeRCwVKe1OBTjM8oV1CAvrVCxPlQCps&#10;hp96Eb1JGgTVFgtbm2RcFYwI0/hu5CAIjSkcqewZ9KwTiBAqH18M1PE4XXMmPZrTzroZg0z6sgMa&#10;tfZ7SqaiyXH9yNLc3LmTJz/5+C9XL4/v3bPrtVcP7dgxVK0kirk8CaBEYU2sQOekNeSZ8mpHZznJ&#10;SpL1YASy1R693ZPnRRersonaBmA6CvnFtSbbt2/v7+/nlbVV7MBDQ0Pdvd18ThLyJYoZKh7o20eL&#10;Ww/UtdpR3Jh66Em60sgnGgFhH3nPiSY0/GJ8TJtVQyJTSa5wSEE9XDQ/cfP23NRMMZfj+qHhof5c&#10;ng33OqIAjekDXNhJJTi1sZlBpt1KmIxs7DHBQ/wzkm0EOgg8t4A2BO0R/gqHAle6pazfom0tdcBX&#10;YLttHdlsdyfCiUkf+5kY5Ug0hhXRDDsNRFlybFsg96bSdBrER1UYIqT2FVAfLaQMGiGVRaw9xH8Q&#10;bqqukgj5pKCbtI5rzl/VcaEjxPOpP018E0I+qEIeqAPisZEKtGXulOei4v7uzoP79mQnp+9Mz1y7&#10;PJZpa9138CDQ4cBB2C96fZ4cw0LiUzw+7AEhSvKAYeCT1fXt9bGwPnyjkJViN4o1/G4U8dDD1vcg&#10;rcbRue7hWeFjvnxEGItUc3MpX7w8Nv673/3/p06cbM+0cc04R/iGtm2bm5xi8RW1QllhNcYBQCMe&#10;mABXoDB7rSBz4f92Ht1VZG8OyaB6MjKTQ/A0bCOlw2oaYY/STNo1KsZGL13cyLENkQ5vkILxb6NZ&#10;SRxX4fhSSEQMDOtaucZMBgTQOj7Dge6Lkcr3PJNRukylipGPryQtzM9evXThzJmTfIqDmUZPV7Yr&#10;28akX2fbKv6FB3ArUwAcg1bYFg2u96HCRqAKoHtzjbF/b2U8B6nsvit2JLGvnYVJ5CsyyWaJWqds&#10;zbTaHnf1Om31nnY/ZE2IOlWks8UwdvIiMW4NzrxMCQP+dIGf5CLJtD1HFsjaQD8fdhtgKzL6ri4i&#10;Zj2gJVkq8zUVzghyg0SMfQ1xLKnshVteTicyXD3EbNUErU6NufiHbihTskyTCpMxa+B42K/rW7q2&#10;BlIIG5KSMIvl5UX+2P7OLitUdcRTDfOvhB0PUTwLmuwMkqkXZEtZVU5aJS4jlZ7bmviEChhTgZJb&#10;EqEkpgo0VF6VXIV5X1mkpk3OY8yD37Kpj9w4pdrNgTYMTlQJAwuZhSqwMrVIQyrEqgr3rsQ4nyuU&#10;q81dHb3J1gx88dadu1fGxjBFvPLaK2Sw1gcP8qpGL86AjPyq4ClwARLq8LcBUNYINUNdgAM7q/7A&#10;kLVUhRmq68qwjq5739yrWp4WZ80RMN5fLkr9SaDaSUuhQn1fQd9NYmzfvHHj1MlTx77+mqgD+/f/&#10;5Cc/QZWHvudnZ+BCrLuDI0Qn2bBqsreDAiBfyVuWfCBrE5/aEqzFVNv5jh6nvXVy7AGQWXVzZ/ka&#10;JRDYBvnmZVjMinW2QcJopGyWRpAIJKN/q9kLF3V4IE/GlsaXjVvjYZo3YL7yNOLDnAFgFFerLFdz&#10;ooaL0m/duJ5qaT7AXHV0hM/VaFEGqVoq6dANmKWHtOFRh6mZLIkhalOxMZlwDG4GMeEhtBsbYyaJ&#10;AAAgAElEQVQnedHFKvJSXWVilbkpNM2WH2YbyKSWVIoQ1icxWtGR0KsLURCJH7Q6Zk10IdC22iYg&#10;/Ivm9X8TZyNCsSIgOydOFaq6XElz3rGtjVdu9+XEKnwdIJu5jLC0VCjmuYMPs3AmmVieZz/5TDLd&#10;xd31bF2GXNirxPYe6A/KhZCwijKqNXE2hWATQB5msLfXcaXRAQJ8Uh7igSjNpJvjpSU2jk3Oz88t&#10;Ly8hWUv5PFt7UFDRMRg8yFC4CpABf5lJOhxGslDogskgatk17cuuYmDi6dJRELjyi8vAbvjRlZMa&#10;E1aUOkPwEc6AlElIMyuipIqQReZkqlRm1Cb/QzJLS+cr60Ii6XUVpKVxgUEWRjz1Il3xs8ZTibGd&#10;O9WR6SjKQl25cnks3dGeTLXomB0SWlqOetyRHgDmL8/g0xAqk69wFnAfQ49FGLbtIfapXiBuxYGv&#10;0K0EPvU+QHYY3UOH4rwdhNOz6lySVKXdEjM3M8utv0ePHmVRiZvGORy/e/du0nOUEmYClYspNTVx&#10;RQ2iktN9EIk5aEp36DPueSUlWaiIwknsrCkM2cJ+S79oJbGhoytE8A0daTQgGzuRN8anLRxNIIXo&#10;Qbg0fNpA9Gx4aSYNr2pPi8iKoWeJZS1CHKJa2AgFw82LC/OXLl44efx4Mb+4d/eun//0Pb5B0ppO&#10;IlRLeS3dqVWOKRgjBeoF65S+/ADmXRsEsV61o9f9PD1cHdrQvehi1ZEDHwRfyCHO2PCkl5BhYJvr&#10;fpgdtrVnUGNIIBllqxokwIHcCL+yvpomtTm26bVNiTDoLeLrOozehrQBgyFEsbyxR6nQxopLnGnr&#10;Qm6BUyh8RDvbpmt62E6FXYNr35jW8g2kWp71GNYfuN+P3fYCiiooJ8lSgn3axUlXEU/aOVPgiSrD&#10;Rdg0hEaDf6bjgIbVp1LVp/fQcegF1Bn6AP7C4FIXII95mvyEtTAsNObIBsNh+5K+wSZ2hh4v/g0G&#10;WXYSL2BUGFIIkuyUWAX1pLA/PMGgCnHjicM3Q6bMz+aYuboYcWktS0Olqsvk49x3o44DeEoM/ppi&#10;ENXi4rxVFJTwXP0YX9y8RY7wzUeCOsm46uZFPIUxAtocsDHQcLzhh6qNSUisYgTGqLK8tHzt6lVu&#10;GueUwbvvvPPLX/zilcOH2TMhMVmtcG6V9RoWDSFLvmUF4UBHCALKoTQMUTJfGePx6rwur8jr4klV&#10;bPIjsJGjQOcLmyWSwgfNbuEoZasUQNKwQwFXWz4A3IuS8QjHWHVCoKUycNiIhAOkuN+S4SqlmnRC&#10;g0DQZmBsunmmqlevXDl/7hwnO0aGBzhNcODA/kIBjWWOg0zVUivdgXIT8G2rwKbBsAXAqPLFZin4&#10;WzZqizY33Pq8Vd6nP96QvhZM9bHpeSJ9NB1HMWTtUpMnfu9jEvgIoQfVtexcse6XgFRfUpQ6NaCH&#10;tRWtf29IXp5cMyqbajHIjLmLdjQbKxdKBf50mIRdrwYZMzFRWxVJUyou56roW2k2OvD1MVvC4X4E&#10;bSKUWGEhgifVy9ShWRelPjEnzBk6xXMEiQDka9a5peWFWa5p7OrNZg8fONTZ2YVhR3eyM4aYhzI1&#10;l9FXIrQZ6YhsZGhhBZIRTKpmoiUV52trwgwtBUMYgzGLoc2CPy05EwWfQEmx1pMmSKoY/I4ScMfC&#10;OTFa+yOhchArsch9gwx/5DUSlUrofpfGdj034RKvNmPl7kSzzCkF11zZbqlCU7UQr3L5XLmZklk6&#10;X1puSrPQhkWKaiif7EZ1AkP/rVKeK+qa01zYbQ5u+PaQfml2RPn4KZVX96gGwxmKnkGiVxBEAktj&#10;UFuEUMYfnI5XlcGrDxX5g9YZivWizvBUlKeqVByjoKIVL6ibcghVlzpWbFAYcqxoK/FpeAhI07nV&#10;CEMdaiLMBElpbZS5hd347IuE4/PFScTjjp07d+zc0dvfx93IohiGJg1FJCJiYfI0XT8IFSY/Ii59&#10;0wFzE5sQZMa0foEaRYpIYd8VJWxqlUI9sMo5DGGQkypvTkX+1KgMEohpUET4L8y25ledrwGin9BF&#10;RQUBaoNhw9/rUoYJAFh7ozyjOt/8elo+yE1Dnj2XtJP5JNs58aMpo7ayE7NaKqCQp9KtpFiemvj6&#10;i8/4u3H5wshQz75dw/192VxunvMFXNzKDms+EMw59hKcnq6iAiFWNTIDAbM4OsAEOL4APAPYkSkI&#10;SRNENPx57merwohTueEtQgphmr0ZW5dkBc84VEUimLAShVLDbI9X7DBsQYWjokWuR6Yhm06QwrU+&#10;9h5Dos4yBqRxYn8MFYQHUiXGdRS5Yo5Tasl0K2c0FxGinHNNtFSTrdyXyodACvliIpPkgFuxUkqV&#10;uJRLe82hTHbH0lDCJYekRAjOOjq/RwAfUjIqBqGwY+QN6LJJC2FM77j7eHFusbCUGx0aGejteeuN&#10;H3Ry+hYyx9DK9JpZaRoBZSO0xqRcwsq3C+leJS2KcHdhGrFKx3EzsLgNA14iS4dckaVUSmZScTsy&#10;80mkJn/MaJ0DEcfxG4aUKR5JsE8EmcXnqBSehUy1xRfnEpQpYEgtXZdbJdUoVB/CIRpukaQo8I7e&#10;m7T8sWqe64rjlXxztZRJNnODTmFmPpVoTWS0XgZyNWkGBCqkXU5HercY4d6DwrH+AJSmwjZyDAG1&#10;gUrNuZ/m4DxQLaW9oFUn8jFPShOwPtR2a7BOAFCyxiUVxOItOe2XI6mksbBFi7lPMvisheIUDha8&#10;jWg1wMJRYxerolr1nJCtjpTU0NNdkCV8fWK/Ah/IdKtJoKaDNNgIN56yqER7aB2Cc3Z2jrMGd+7e&#10;5WRqezY7uG2wNZOWfIDX6MweH5lY5osTLHNAnCpQo5fGetew8AF2UShVF+KBH/rG+JY2wzpWgEQI&#10;Ei2tQk70iodMWkaRs6LUseZZCYG8KYY+FSFYyg0eRq6eJ6grqjOqTrtuV/prlTcsEZIqazSrHriT&#10;0Y/62jmqtE52TuhzjbUm1kozrVnu48GPqp0vMtXg1EOFS8Vry0uz16989G//+9zZE6lU/D9/8Nuh&#10;bX3w9fGxsxAc2x872vtylST3mS4Vc9wgDhq5Z5lRTrWIVXAgTiuYvL3eIkKipskTtUsJN3fPvVjd&#10;vOl1MaIdox6w5s4j8TNO6hI+Oa+xHsYnCwQm9bVcwQgGPCROvNZSLct2BKF7W/zJkPN2GdxqmYgW&#10;8th0pDyZBqK2YGzn5khs2ixGouZjJ+W4MEvbYjd2nYozbgNcI034wGAOj7ZFTrWtzn5OMyyJyyyh&#10;ythxwOJtpMhyrNYGw8fSeIhCFa4qwNRGuAKrViHY1CoXDo8GJznYlszRJtN74V10UEsy3dbWzjj2&#10;Y04yD8fjzFqaWdoh9Uv3vGCAbqUpPJ1p8KlUKJhFDaiFE3NIqD/84Q+///3vkbUffPDBe++/P7pz&#10;lInT7PQsUpY0qPmOCSOiQJthCBNoxObEoslARHsR5rxqwnFo0YRHAz/yhIWrZM2MrRobAPiCYWCB&#10;+D2E8WVydVPJSvI1JOzlCOSgOsRzGBZBstrDAHMNUlB73Z6X0R1Cos9ZMs1hWHGQl8YyUvHIctfe&#10;Dg+Yn5m8c/ny+GluSl/mApmR0cHdu3dl0i1LS/MsWHOEH+UGtzinz3m49sMKGRZ2KbMbjvAAgu/5&#10;80KI1ZCAVnBEiDvvfrrZezoMXvllhPCykvMx+gSStE6RloSGOdmqS3bBrwUTJibNyWj2VmF7hJtH&#10;TnosUyab90KvJoysNLVh05HyKBsYgaamhc5wnUDM8IEaiF52mVgMTyFf4FNrOK7Qpg3Sx4mx1PAu&#10;CVGJVW0cIkzydcWBETVRo1TYc9agN2UJ1GdGu6SyJSONjy5CJC9xQrbvXDK7XAis16/Unkw4DnUX&#10;JxWahlhlxHLXkqzCxmaRuFgMdDBCn+kVPKQRG63DgyD2VwH9LDtDzeqWrTTHWi/Ctn8rZLCSYrVP&#10;fQuy12BqdZon/oaoo+8gGZoOMJCECz9YuS8qIUpnp2a4x+38+fOYhXEcp+nMdnAPMKSOE/GIYkUu&#10;Ike7MIxyvGkUq4GgPW7s4JNRhHB7eA6RO6+GeKZfxgSsNGHZekJFR11iCNUwk+NHWd1vJStEQ8zC&#10;yO4lWIK1DwbKmiCHLQrEkORFA8BKUVGJ8ohFBcMw0PojAKxdgGeaChggOYwindJxR2boUlB1bqJ0&#10;8/r1706dHDt9mi2mw8N79u7b2dmZxUYFxuAh+qCv7fPCDOAaMNllRwfVoSoTAgyYDm8Y8L1+Xwix&#10;uhlmjAqDzo46mkAfHkbfonIbLFvi2klhs6ruNRz61gCoc6J45/IGihl9KpAbEoBUvKoVXDrA545Y&#10;p5MtxYkUPUxUxAC3BRt2DNIWFU9yZVxTTV2Nj8Lr6OUZCSGvxYBRC7hwXHo93+azWSopnR9p4xIr&#10;PTLaslSn6bgGA6ZsYUO76mmP6bqwEo1NiiICddymp2IYzmQUQgrDAgq04sV3uI7BMKHxi09IweZE&#10;CcSGYtXMbkRZTyiK8vlRLYGzXKpXpRhLFXiaImsuS0NoNwCQGr87Z8SqUJAEjgTy+TMMfIZ/nXa9&#10;E6JmujiNUEdj1V77CQPtlyCPMgQY0frDOu7pworLP/oc8sNPFyMpWUJiUUmTpMXFqcmpC+fOsyOP&#10;vXh79uzR9JSvNuby0AXpEbo6Wa69EBoLkLAwIMqAZjScKZjCkSsmFyB5Ua3Tm2cgjXuU2Q6tkgBn&#10;mJTPCrQgC9boiN4IUe8wQGwQKYGK89CoBA+uf4bdUR+mnPXv6AOiAivdutNq1Vhc8Wj9VfLfUiGn&#10;tQUC9uZqhoIpgc0VSGi4AFZfllk0lyAdY79SYkcGu+vPnT1zY/zinr27Dx7cs2v3CJmLHEuN1bgh&#10;GKFKKWx+BNWGH2MQtrrhaKEq/hlIqs3aVd+I+/a/6GIVhHkHr8GlXtWv6uqnwQGLjSzNTbXHVAfb&#10;EKDMXAtlHU8Rn2dMemOIMieaMaIMWhCGPw0NWgUDQhNORBAfNhjo7unv64X7aJqKvaus63W1Q0Or&#10;m+IZYidqvg08DUcbjyYoJdY0QDRKzPBrrEmBZl4DGeQS7wN1sCUYlkoU43I8qbeVV6EyLssr7UQl&#10;yAkA4GAht4lP79mCqs1RPJZBC755wv5wgImFzD7+WGltzSZa2ghgrxIHpJiquvrsGV8+n3UMiMkb&#10;J4EAXJGCDCBpyIBVjKtXr/7t47999re/k4wTNR9++OGBQwd7e3vYEkGs6IQleZTiRJyr4Y3GRN0q&#10;MKBtbcCTkoyRQ/chsLdfUhYaJY2nd48/65kW+XAqKvS4nw9B4AmdyhDlm7Ipj5wq4ac+o4WvPETg&#10;DJLVzoqqCzJ9tv499AcZDTyNMFOFrcUakBqEETxswirHKmkYHReXYm2S1afItTEknJudujp+8ea1&#10;q3z1isG6d++u3bt3ZrOt166PMVt1cxcXyLCJOr+caW7mBCV3iSZz7INg35L0XfjAShN4FSYe2L24&#10;YrW++6FRkalpms4c8evVBglyLCS1B8b39yiAfnZogqfoDa/oUBMjNjho4iroCTS2zq9IRfThAxNq&#10;0R1ElougaNwpxZN1BpKkEWOYhSgu4+BcfF9vT0eWQ7oE1+zGJYNR7aOV0i7cI7u2abXenoAHCTP6&#10;73lCJChAdRBjzILCDWfKpDAXzTxDZAtZCg/efYQrxBwTB+HUrFdKZ84FLV6XqXiIIpB7YZi7pNmo&#10;ZE0ihIxOb56x/glA3j9RsfWxz5Af+K0JhmmhV69mMlC3Ro7Gaq4Sdpg30GKJCac3FuulPZ0YoDe9&#10;RQ4eoKI2EUhfo0KxTenChQvfnf/uN7/+zT/+0z8eOnSIfW3weiazkAoZWelkTyS5uEfJxizI0l9A&#10;CvwKc4Ykto8nW0iJi+oKPP6jxEGUBwiN5iIPxbIXysKiQlyMB5V4elNMBUKQPwyNfqnH1IkowDyr&#10;Kpf1JhxcdclWQ+hNDqsJYQhq1StitSIbElsQ+VAmNytJ28WGuzQ/e+n8+aNf/H1i4g7XtPXvGh3o&#10;70mnuSeHNdZlNBbWxVgyQ4CaFa+KXAbz9AsDENbJAHZcRcisA/GBvC+oWDWyNNI0BQ1EuxO6zVmc&#10;TKwMjGYZJR6Tc1PImsqs1yNqFTvXbEtOsOJnDGoWp9ECxGWEByJHFC/7qEkfLJzmtzFiD5I/BQ5Q&#10;fIihQqJIpppiXd1d7PVoS7OduYBOSQeoLzD2ahOQzzXNKiu/qzu0Xi1B7bSybEoaiEkwQAyGNhac&#10;qEloMmFtGWwjK+gTonSuQUNP6VUfNZJUb0hA3mz4aaDLS5RNUu03GP10BG3BwShhqUBCiH2pTvNd&#10;i5U1T0VZBeoeQaF6g3BDRFAcQVaX/T6LD6EQZ43wJoetAB2OEEMY3aK/qL8slYLqEOEl1QWERT01&#10;vwahUZboWeugONqATL1z5w5ilRXBgf6Bt99++8c//jENWZxf4FBcOp3B7ouux659ztjQmpbmFu0J&#10;FzWKFKUciwr50REasIJIdVFWj58Ae4ZJcgrtRkv16KGI0FlpiCrrnSDQ2KCRYpDQyjf/KrwrpC6f&#10;wWlFrEoVFqrEKmh9pMGwkjGo1AICP6MxdHwiQ2KVaTrTU/aQsOdeB7Cammampy5+d+7rLz/v6Gjf&#10;Mbxt/64RvlPLjL9YXGLhiBP6YJfZPQdydKO4WKScRqPvh3DCkrIdVCbUPQz3gorV9ahzhIovriZY&#10;OmB94icYog+OmXPbpGzCclADVh0MUIrWgDST8QZwuoHFWPkGsU8oCD2UbQXMVpGiDIUQioDGaZ4b&#10;DJz2efJHg6UX0G1k9gkouqyCCfJ4jX/rTonNsEzlUQFKGHgVhd/D9aIiNuIFFhc+SAPr5A3FC+dk&#10;Y+xU0w7WwNhjxSxEN3I0J2gaKek3RrXuCNcnhl665xkDUALdzeb2Tz/9FCPwvn37/sf/8/9ywTjX&#10;QcwvLLTZbW7IWrazQt6dPV0BLkSxfq5FFAtls94g2hQFE2P/7I6R1WxKIwNJ4dJCW3GCTCJlyx39&#10;Om374FEuI3ur1dXKMETlr+aEYWKVgLNXUgQjazU8YaS0Am065p0EURpTm7x2q8RMaSsg2vAMASer&#10;xGo5pi9eg48EB+00e+BI4fIUOsutG7PTU309HSPbB/fv3zPHHW3TOU4qtbdzMV0LtTPi+JIkwpiC&#10;sKCzNEu/qFAs2LZ1XzjVnxyMM/D5+/d9Pudi1bs/6s56LIFuXiVlQGTYhyG51CeUf7PwunSQTkDB&#10;dYH35zXCs8Fj+ahUDj8RUrDkRMem7pt1ReoXcgiBooZ4Cre6eF4meKa5kt9Ey0OhmftrlKf2duAH&#10;YG9mXSmClWZzDwfGUvZ3YKZpsZVTWkYL9CSXpKWQQfv55z0mBiKpahNL28dEAkVZV7hUBSviImDA&#10;DWlBNBXwR0EiAyMCkKMQgWpprBjBhlNWi1HR1hserpwh9xGc5ry7sPWyCgTTTCT4OH0LHwPgfgP6&#10;EQyoxwSzHDnsJxzZFhg+VGvof/Z+waM1j1YIp94A2uMEEJGBItSla1pq8WGjHUtPMzogM7Qr4OWJ&#10;n36HmPkK1hdffMFOpZHtI7xiCma7O2ydncCQhJ+P16itaT1epJL0L5yLgkAKrN8lJMixEIpnpBjC&#10;NKM1pzf9t2JsPcXsMo5v6wIlE2GGQbxyV4pC5aBnZbeS7VfJqEVwBe9OojZ4lc5cvQc/8Hlif9qb&#10;QijdCV0Jwl52v3JZvroVqiA32Rwmf8fYpI+JsAIdb86kMgtT0/PTU/NTkxO3b8xMTe7ZvXPPzp39&#10;vb2spDKzYFGbJ0KTWnCtHGKNxRGrzDcKFVBewEPrvBVKYYQn7OBWVeuVf5/ncy5WHSVC12q3EuIx&#10;wq6cMGuJ/dUpaHXWR/tGvapgLbxOfwJKkUDIrwaP9sJp4CEeFCcDkumPNlCMRkQpKs0zWt6ggarn&#10;MTvH7bpKBTTMCL7DuVWkLgOiJdGEQm97m21JBbEosMOWqPm01W4wQ0DJoOp/ShCwIlIIXTZ+TH5a&#10;diUQCoUJEEepEqtwEUAQePwXNkOnEurfwi4Q+gNVR1lVItVaT9ireJwtzPtZfzimLmjmq7c2ryWx&#10;y+CgGqu3rp6w9mf2V31FZ/FcQd59NEZY3jCjiqTQ71vufYBw30mBmE6nZyWOTCCxs/3GjRscquGz&#10;zXwG7ujXR3PLOkUGMbi5AoKHDKALArFnaNlP2zgiBwocC4jQCB0IKaXxKvA44XmI4Y2BIc2TcC/I&#10;PTzd44G62CjAojRacyseSrXWBHv1PCNPp3AVZIXLThRopcZ+vBh7rvQfG/7CCojx8JVYhejWC9OY&#10;BYcVjCdIGBSJdp1qQhHR9WXV+OzExNTt21O3byXj1V07ht85cmRosJ87XJeWFiRYubBVG6bLtXwZ&#10;7RWVltEGziVvma7qMlQxHNUBEr1mU5lpVAhYgLqg9vv/eSHE6r2gJUToCjl6LrHsp8NJSiByNNXR&#10;rEijQnqmaFEkYh78Bq4FPB1g3wsUjGG0SG7YX5ifx1KDhbStVXcVYb9B9nnTUNw12q3ZG5QJNiTV&#10;rPX4naewgMSwIYvj6UEHy6pqGZLISByhdEdEJ+okVSqnLrN+IbGn17c0C/qyEOPceZOnfPl8DjBA&#10;h9Kt9D79S3djAb516xbLq4hPPJ988klbht3g+gYGlxcidDlX09HRwZYCRrSIRvqcdEL+CAEhkBhD&#10;g32vNsSFIYxTLladxpzwnPZUgjmNga3Equ20CGSXhlVAsJFHUZr2GW07oUZ1uUeVGH2bJyT4sCCy&#10;Ey5XJ1a9HA+OniTkwzLIN2ujigw8akswXdZne7lHCSsdl5+Vaq2JRHFpaWZqqqcjMzQ4+LOf/JQD&#10;vXdvX7916+b27UOZthRfwZqemiU5t8lgGDAcVnypyNatVTnNY9pqo1cXe0XwPBTPcy9W17JS79qo&#10;1xUN1w3nqcR6lJKFVBD+PhDCQyprVAhEpFUGntp8pBUEfezJQnhoOiZQNENtTTUvL+qmwjgf963k&#10;LZYNMrKHoqo2VUskTcbKqaZaC6TJbT7M7HTPqL7ToK09dcIpQkUjyB4gbhX2TNpJwohh2F4gtAS4&#10;SCxRLJYWWXZaWuYICh8D6OrtrsBe7NQB4guNFrjVVcZ6DBxQxc4F8rpOzYBkomsx/ARIY5CS0b6Y&#10;ZcPV7FE2yuxEL8MUTNP9JnhJ4UOaMaaiYD0UBDp58qeaSaDrDH1TPoZp9j9gn5Jdl3ZQt5a3VJZy&#10;6uAOBXMzLt+lZ59FXIcYuda5pIstdINxU4I7DmXbcr7mipJhSN4Qb4q1VvGo94dhD+kXMtiMEjwK&#10;xidU0DTbIW8IwYYA1xfjF2LUEmuM80UwEQbCy8AjBAzztLaBKP3xJpGA9V52B+N73GsY5KO5QXut&#10;WOt+6yFa7D2horZ095BkyzLuJQH95fouT3pa5GIfcmY99QDXve/ff+jAQS7bYvByixirqohb5qlM&#10;UqENrL+SxKBDKNR6pDw00124fikwlMbkpvAhighS2hvoIbgOg5bAsGRFruDCtl9bHs/opUUBjmc6&#10;HGeQ2K+qsn8qjBBVFrjAt0EICVaqDZOv/vUvYjBuFKyH/WdUhsVpTNn5QWK4BaJWKvLR4m+/+Lyp&#10;kofllYs5PmbL2iurrgnuNSwhevVRL6ao4FZgMifla61sXGrmKySExfPiGaJFZilUBgAsaOvgouSr&#10;gSFQvr97vsXqpv3pZCG0ifiFR0IY4VE4nsj//bG7Juem4NSnc3oVVLJQhFmgZhOrYmTQmO77hS9x&#10;+Ew2p6IWYdCU43E+G2it4Va8cjJWYYWSmR9UxRW6WkzRMKFECtFvWHZ97cEoXRX0MF4cmUCsdgWs&#10;uIpU0tUywM49D7Z6qgXI5VyqdblIUint3G4vLm6SDX4OyMarHSQ4vIsuXoWVaLuBsxcl0si0Px8u&#10;JhkJ0ec5zFYGRpTTuERAChptPucXmkgApgJkCWOGNUQlwIFrtBoh3PIICsvAznGzLqscYEaWa27K&#10;FWqtKXintmDCI/hUH39xXXQcOAfCnoSE/UMhVmWY6vH8AjY9tbYu4UF/FqGWqbm8BHQqkYtfrdef&#10;4A6gd5yqJw1HFqswcEMZTtranUPZzNuUCWfhKgHHiz1VaojsoGyLf8IPx5UjDbFKdzMs8XAXBGIV&#10;mcpxVc7V8AqgSFOEKFmc4QiPdhRHDQx7f7P2UGwUBS7khHIXgOoKXrn0WkMmLMo9PN1jeXgEucPX&#10;7/m7uswNCpFSacrsBnEWBPD6poh3cF3vAqB3PaloDRMCsWe1NpbPLZ4+/s3CzNTcxE20Mj5aXisV&#10;2MPU3tqCcC1XSrymkpwYZnNgiy28QKXaANzcwuZBvtnRnCgUVVAM4x98sYlr/HGqQ2LV1fRV8G7Z&#10;zFWpKWfN+8vXpwQDG/IM0Vk4HDQmQwM1vc6rQ27xUW7lMBd5eCNJ/WuQ4hH9QK+UHNKlZKpX5Dwl&#10;qpTv1fT19S/Mzs7PzmIcM/YhIOFBzFZRBLB8KzEDy/hFiAZaEwyJsFkrMVHhj9QDqBqTwZAPapep&#10;Xud/+HyjzWK93zT9TnHbvk9tHylUT23hPhESePDbgOGCP3AoFUfB1r9PLfwbAmY0GHS9ww95+5kx&#10;zLw6MNbWBp0gTX2ckgbnQ8A9lEDJHrthFR4YJSCX1+cqJH7BQCJhNdAK9WbO8+L1EH99KE8vs0FR&#10;pnY1iBfYzEBphbOkSGmCFjxEmTF2MAUt8VGpGFdCZNra+/r7t49sb64WmO6zXFrkk3lNfHFZl7To&#10;KARHlWQD0H57LPDcG5FqqSU6E4pgTIIg5yFCGVJVV3bQOyvVWbIHebwUqw+CvYefl65lbPCs/1M1&#10;NoYIFPuBEFHcbFCSzkcOrxCIEzEEWUFnlYJmVGpzWYq0sUdJGn4UFTzkeYRO9BoySlFxKIQcbOAg&#10;gGdHtgOxOnn7zvTkJMtOXAlMw9D77d5c7trnq3e2GElR+tPAQJQJGcF8ktbRaJrF7DycmPYAACAA&#10;SURBVJcfax9xwpZq5b9wR9MNk95gg8tSGtbJh3zkQFyEjgDI6N08Vga7fEmmeE9Ou/BQn10YGeOc&#10;HMtg/DHG+TIOFj42N6M7s1mlqYTyTe5ADVpd9vP5FmGJ5qk3rB8I1PRDIfyBPqx7IlJNSizccaHu&#10;cpLFs9IzHvm0PAWxqNGAVetE57ZdgC99LrIjicVUKYjhWHDpaCNYTSJvFHLvTYoIGfS4rhqG6DdE&#10;oY0XL9Sxfe8V3EvKsJoGabfsNKODoKANxSpDXVqqndSBOlgUzS8vT09PLSwu9Ha0Sn3p7qoUFgq5&#10;WWgFjqBBzlCUPUB3sxAAfjEhuHEPVNuRVu1QkekdfoFVjO6rVoolDviBOsZmiMvAszL7b9DSKOql&#10;WI1QsbkHDEdI3jzVg8espT/T1zyQZ32sjZsgCILwMSTJoeGkpVOxcltOlW2DFKLc+gIeHNj7KwES&#10;r89QB7NrqU0cje/s6ESzZ60OTrQwv8ARXGMOIn3dCmzfhfPGqL0KUpkq2bmVlApXOYU4WkuUOclU&#10;POpFnv7n0IRAhchR8fVwup9YRhW58ciP2apaYZgLCmEWY3BQEHwTxwZ/AhG8jF4uWmP7Ckdr2JCo&#10;kc3VLwlM9Zi/n8MtS0KxcFGPViEpfFcHmM1SnWNWOOsmpSdNmMqQvb4XwmjvW2V8ehxkEAEjDJhY&#10;ZfUUuws6ImIVB2F4Gk8syrHDZmsCo3Luy7NSPZq3LQTZCLAyDP32GqBwBdX3VcdGiemrjYLrwrQo&#10;0MgZTFsVQqM0xmWgQ7ayvApulxYXi4U8s1Nwz9w0X+TqRy6DRJfFthVnb6CS20wUtqBAVF5NZTHB&#10;685CG4Nsw3bOoIEMJNSCXVgsYsXdn0D1fC/F6gr+Gvq27viG2R9aJFxca6O41Z2vWZu0fdmR4P+8&#10;sQxPAHMoswlpAve0tGEjZPhCFOYyGjY/vzg5Ocm2DudEnEvRnJY7Uxtu2HOUiH1ogHhbDUlCC38w&#10;NV6lxFI/0euxsT5kI0gVpuHHqq9h25mjDUuBQBR1MHYZ/nwmQBUzcSmW4ikAQLJqVVV/zUnNWV9M&#10;J0SrF8KneZ/xh/renEtNvPS77JMIAHOEQCo4EQikEA5HMkZ5rYBGj/qUYX3ODZRLIWYysagg3jEd&#10;VadkIajK84idbVXbqo6tBh5bipaXC8hOjtjABeADuhpST8kvfYq1UizkckhMTuVxJ3+pXFjOLdN+&#10;zF1sH6tVS7QY4wFf06Q70Nq5pomMTIEBD4yBHBxqsKkAId62grpB/Eux2gA5URR9sFXPR2kf0KOJ&#10;VqDeB7XSy97R5mFYomfpDBb77m2Aok3J7sFYtekbCwXVGIe04kz2oB4pedpEguJmAtmo6AFhvK/s&#10;AEz6aCTzil/zR2MupuyyWRaOw0VLqUxGS1Do+AsLi1w6JgFVkWaKdRa5SkNdxUc6agKrPrF+Ues0&#10;e9XOXnErcATOEHFWjbZEBDKVqolxxPI09uL41XRU/7zAsIWkdxcktRfV6jxRg1HOkxv6Kc2ulVGn&#10;1NiTqJtyYol8obhcmpn+v+2daXOcSXLfcfaJxn1fxEESBK8hOTO7M5zRWLIkS9YZsiPsV7Zf6IW/&#10;lcNShC2HbYXsCEfYEZIitKtd7WpXuzs3OcMDPHGDOBt9o/37Z3Y/eNAAwZsEhyyCT9d9ZGVlVmVl&#10;Va1tNDXHunvaunv6YKtMoavlvEG/gIvegqyZgrfdZ23dx+RPXSi80Gn9sJCcblJPVcB8FGHFMgjU&#10;UNO0QlJFofgY5JOQdbiBO4NQIlQQy35I4qlwHd68cIQgqvKwZIIT/2uxeF+WVYzdF/D8PSjq8H7T&#10;OJU5LBZ8NJmMMZVltVlgfqzHL7RZwKYKuoAiBk0SHVXIoQ1P4FmFdiVnuHELDx8nk+jis0EGpAgg&#10;DutVKIyqINgVdafEnrrsWa1WIV2lAEp2gHnLVg8AyqvyCnoTi1Zchm/uKR/706iVvIL+DbpY9YXR&#10;QpQIAnuk9osEWAtWTukwCyMpFNySVrJ5SU20ykpq6kwUZGQwyG615yNeL7EqlWPuqfsLiYDUVyfK&#10;NC44GQSFreSgCYKGg+BSBY8PBvNRiPgnsY3jSkFfBJq/qsjRRo6AV0mvX89JOQjUCqoaBe6aIIxY&#10;lRGryYwMkaxK+hLU0Iw6KyejGjgYhJI/h40z2/mVzfXFpQecsekcGBocHkaaRbuI/10yQlE1qtIu&#10;wa4KQ4FZAQq3YIJsLkg3a5NL+uBKGqDKoXB5FK0+NPELC6yggZpt6GSUHc4K7RdWmLFAg4VVA+QJ&#10;qmPtD1zPYFEPVLoglMuuz64tFPyCrNXuPix7gUM87qEGmgBnZelvQ42opBAg8cSAY5RCHAwsEzEB&#10;PlrYRiIQQ3gotJGTBnoFvVn37HOyqYysiBubc7m6Rqk10QtKrPJFM/bWQwUdAM69kWpcb9lqDUAO&#10;dIonHRjwnD2FLcoStulFVphr1V+eZsLlijMhFmZJxg1fiBfRf6tvhBehwFNAjaeMNiq4ov0W/rRv&#10;ZTgievfijeNoDabSAlvY7RaPYHSnQfe9MbVnfm/vVEabo+jCR8vFhlg0Xirq5XYzGgJAiOUOB06x&#10;kIsNKp0fVRtxV3ZYCRNDNS/S+GA0CLtIQDExFodIhPs9/KLsEuZKIuRl2lcOcxMTGS5do9kzRic3&#10;lVzFc78azYhFqSQTA7x5paRc17y8snL37v255fV4smXy+InxiQnP6zBasgue18dWYZvCMAMtwNXB&#10;XusCtcJwT1CElBHFGia7dYi7lc5jVjHVQeXJLcUR+1BP+txwRDXH4jMtoUboqaLKuLPLIoiGk4EQ&#10;NKXGGfjXWBw47ungE94axPA0wKkGAcBDySvRQz4vw2oYfhiaG8ow869wLoZVJXZo6mTTVygX1I07&#10;lJrKKA7rkkjdsA031Ql/vXAhhV70fvP5ciTanEhyyQadguw3jdpgk0QGkUyplMkQYceuOSyzOxtL&#10;puC3jdIORqhMfzCkK6SGIiCsNRs1DupqZR8KwLds9aGgOVIBoNoe3LQxCRqwg6fR2QD1spfuiSQu&#10;y+vcXv0KX8YBJgbD7yg0jUpTn4AAwMVoSUsy1d/Xn8tsU8MHK8vtLcm21pZYLMEIYnLp1bY0JkZW&#10;mzQqbWgpM4IwiIiMhRIiS2W81gDQ83IS5MtZgdhIlHLx/5UpdDVrlWyFyKIltxi5imSYBQ3Byfgk&#10;RHyZd9abUPpv4E6dhcXl1Y3t7oGR/v7B7u5eBNzqm++cMVA8vFUVCFexc5d0Akg8mQ2Gpb8Pz+fI&#10;hwAHjIamGexeZbXT10ZVH/wdi56hTcorwMDg+HY4Q8PTsMdLtFea/iwlSkkQKEHtQrnsOM9j+lIo&#10;5nmCOZlMoHHtcEBbkOFl2teIuHTIjUuvMhzjL++Mj4/0DA5PTU3hSV9oUgfaqRc0pkP5P731LVt9&#10;eti9iJRhrCF/nO4TWIQ0Plwh3mjFFX34agBzJs45iV1bQzzTXSKB/mRk08IgmBC+iBbU5inENcbD&#10;F5xVNczJCMHOQg/WxMDghDwENdXWzvF5zndvbaVnbs7AnSYmxnnug7v3ufOvmrU3xceAmm9rcTzl&#10;jyFHY6vafTEZc2VNUANbT+Bfq5rAU4FUxbfiJk9lTLBlYVu47FqrJLyBPLyAFOj9W/n4MZVG+5cL&#10;AagdcuwyF9Wtb2xsZwpIuVva2+MtqXyRBwcPlXwpm9fOqDsqKCugVTDPIaswQjUVAQslNjF8VSD/&#10;dM+NQdjAWdNXFTgYUVUQ4D46oHFk8S/IQMWCr9poPoSq7fuMmmzE3UM98r5YT+ZBMftLOgBeB9Xn&#10;yUo6qKCaHJ4ToxJ4DMJkr50jRo6EAbpmu4ClUUtORiTa9TZUNVh5qrmIvJclbHNTlLnu2toabJX+&#10;ODV14vjpc2fPnuV+VJzkCNgpQGgpyQqgqkDL0bemRY/j/I6zVcfaABABZu/6h8anddsB6Bckf1bL&#10;bt6hUvdkGnSn0RqRm4rB4n3slQQN9JigYQONwoAZFeQQrrOxRxH6bzlUKJ3spNcySislUlWzf4G/&#10;FGgVVFnYVRI1qxbNUKA6hZ0SmyJ4trS1se+4uDD/1Z073AuRSW+hG9wci7JJYlVk0NAoZWNfbbua&#10;j8YDWStAX1FuLBSptaoVpuLVaEtqX+yWp38sT40psXlLbpE9upKpyEpUE/5qzqIyWZvaoTdegNTt&#10;URXDkM5pSMfxQYk/nc1keDqjVBeNxbnaDn5byuVpEllWIRGqi1kPCaqN+mTucKvDIJC/NXy3d9zH&#10;PYPQcGlVkFT8AHK1rw33CDZ4GOiUv7qrAkz6DtqobjFGC5Zok4x/4DL+lZwtB1IombpTv/zIaja5&#10;zDwMjNXwF/vL3NGhxNchEFi8YA/F7qFVKCmQIIwvYT3yk3/3AAOqYOoUe7KhiD1uq0mNz1M4Kz34&#10;8JRFWww+PLwaslu7XVs1TFohSH3QqrahrX1QoKaTMkh0c7pQmOuruFduO5ummY4JsFs0fxl6Lam2&#10;ZCLFtuz8/O1t3sGpazh77vzF71+GsyZQX0JhieyMuaoPdxD/BcXusewH4J7gvY7vOFvd29g9rsoq&#10;SqNVSB6EGZCr6xu2yji//zBIB2me1gIGCYlCPWYVEbnWfN4RjDHSUGYrkcVatlzK6U5MHiovC0FI&#10;yD5+VpduSQxJYtgPF6eZBlNhp5grc7x5pyHZkOhsaUpGylzT3dSg18lKO6ihP22tnyydM3tP41BW&#10;s3ypyRjgnBjV59R2DEVfAkqjx0bn52b/+q//en1tldXfex9cLjdEOAm6ndmJRFGBFxvVjUucDi0V&#10;IlE9z8otguiWwuBsc1QHi/gjL+i0ZqFIW0X2+M+lbt7TWs9adIDP6XKxdkJ1ng0N62KOQGiTVlC6&#10;KJy7i9GpLpZLxXqe0BDFRzXCJL2KbQhkR8ibY/EmOq2+Ptoc25I+cyGT2yo1pcqNkVJLahPJQqSp&#10;a2y0IdZc3ClyOSll0MWGe46ADh4HlX/3+4RDn9ruiBV83QI+aMriVSHrwFKpikPO/JGTmMoVW1Gu&#10;m43eBzgl/Uz29QGeshLwACu6vvyxt61eYyKITMJwmwvm8pA99GSJzF+VGVhC1YjyrfkSCeTtvmBl&#10;46sfkMqHTggEAawCSyjwBVupT2gQqzCcQjgzhIqMVAGI3auDjzVETa1J/jj1DdopCrY3QY2TwEfy&#10;v70ZPDdXjVrto/PdPQnL4AhQVC3QuUJ+SxADdEY0aLm+obmhobO9g/uVMrp2Y5WJrZSVmhONDdFy&#10;M8hZzmQlA4Ne3Jn77NNv7kZau/7kT/7V8PjpRKobRUJuDQYy8GCGPhiIgqGGdxVc9IsbeTyJeXPZ&#10;KlByIgLgsPvXLbuwNLwPgg4H7COiGUp4Do4sQW44a3yoTtXHhgzYIe7gSjqqqqZvUlTiTzeUi+iA&#10;DqVSTm+PNbSk0DwUm+WUJB7bucxmZitbyLGcYmFlyPpkWBJU9UktDsk9qdQwoyEaNY7B4mGofUCC&#10;8/kcugadXV0tra2r3GKYzW1spjmdwi2eOmrGkRtT/2MzBTomjrrDbfusGpkrFBvroVy8CyXtLFsU&#10;CSQS1TKkpFck/RHpIKi7VQkSQvXFO7VcwqrzStBC0go62HiJHFWpnSKUXv5WW1YCcAVOI2ozW0Jm&#10;7tvXWZoyF7E2ctGVWrWdycDQk8m2aDKZKZQWF+duz84n2tu7+4aGxsdQYkJsFUkknEMY6glOe6BU&#10;cRzoeVDEp/QDDv4nKIWxcH993IeGYjSvV0O9I1V5zVhYmHNpB9kAWAGCnBWEPhpAJ7Kga13DHJA/&#10;3STnymUgs/qFaLtMXdljlBE9Uhme6jbL1qpb0+YKrCixJuAlONVOK5eepTjsqryqb5Ci1dVaKV7V&#10;7jHdSeTHqWc47W78x+GZrwAqquDjVM3j7TanYqtipvCs4mWN4CN4ohu4wwO1KPhGmm2AasoMGgHI&#10;AudUtcSIwSe573dheX1+funqtzMP1vMjPWN9g6Op1k40nLK5LOmZI8KlNcJBNFEQTfAcznzdQvHe&#10;QYFzX233eLzRbHUPJI6YwzoUBBIOGSmRDU+7SgACBP8Ai7jQrynahPYsu5ClTDGXy3Ltfqm9HZRj&#10;mojgJJLf2NpaXZtfmB+z69M47VHN+ZU1OFyBCjWRPEAHb1Dk4y4yrlGdnp5GtY83sxYWFjs7O9pS&#10;LTSelTnEmUYX8tlYHHW/aC6fBj6Mh2x2u6kRJUE2URgWIuPkqCBRK/i12KrInFimQKpQo3o6GAvs&#10;oIZEMN6JbF2bvTBVHqwq5JiteGSNNhMWkU9O8ii09JvjiThsGabOyzTGBKifUseTPf1dA139A7/8&#10;4suvvr7y+ZffvPvB5e9/dHn02Jg4kLSZuFMNNe3XzAiathcOrBwtvQGCrRoGkIEcVrETqFNjfVNE&#10;G15Ak+fw9N5lIweQmQvaffQAFgtTEJfEafYIiLWiVSnKhFLIlvmTTWLUb0ZjqYY65QibSv2tFQIH&#10;DXlrnhYCGiZMZjHQDhCmVOY0Hvsp9cUsBx8YbtpfKdfFYnHtpxZ2eCEoUtcQT8Qi0Vh9sfzlp1/8&#10;6lefXrt+c/zMu2ypptrauJSFUer9wuMOICHYzLSaZWukMfLsuPWWrT5tV7+idAjSYKU87MLStZQv&#10;5bP5AqfiuCqhoT7SGK2LcXdPI37r29nVjY3F5eWVtfX6ZuSNElPCN9jjRxAMcr6i6h9cLAMDbqd5&#10;Phjd0Njd2/PB5cvJlpZ7d+/+489/vpneGj82OtjTHY1FRLazWVlKO+n0VjTWxHOWuXyWOSp32rN1&#10;IjEjUw/uY8ICT5UgkjDJcs2piS8eDFNboxIIVGwlxRElrVzJQQdnYaj57HapoJcuYNfQer/iibQM&#10;wmRLYiudLpV5vwaZMyLiEps8XGFB9dGDSMTjrW0dbR3dbK9evzHz+RdfPVjb7OrpGZs4nky1suWj&#10;CzpeZwM0tMIEi4zWeVMcqZxWAXEApWAQTdNCUTCgKs00SRxY4Tcgf9NTLw3ciYMmJ2HQQ0mPWYE0&#10;1Oesl0K5v57gMkx7Pat+xGpdQQXNl00SUJmm1DOjTW+lG+rYEsox62pr69rc2l5d36pvLkXr6rP5&#10;4o2ZO7/89LNvr99gSF567/0PPrrc3d8XiUJASo0le+ZW4l8oBpyVKZwRoWdu+1u2+swgfAEZ+HrO&#10;vuIF4gP60VxNq64iu33iG9qGgK7nJQltam6MNLPSa2BuDzKtbWwtPVi9NzufLZV7BzuHhkY6Orua&#10;myJgIWe24DhHxNAimga15SsZofY5ipxYnTx5ArxHXf6zTz+FH7YkE1PHJyDmugyOZ8AztIL9Kj/H&#10;ggYR8h9JarVOFGuEoTJS1EhyNYZqgkT2ZXD6MsvovtaLVqyiGfkXkOEBxXwxj9Q8Cx8QtJghI3G2&#10;uQgl8KQOmTKP4Ztn/QUngRk3R/TX1MjzGi2plsbm6Ppm+trMrW+v39zK5I+NTw4OjbS2tms11tjE&#10;4OXRTXLwSh6RvnhkNQwhNSETOmJCCQiSS5vZeoUWI75rQAZeoldipsTAXxZcwB5f8tLEROzXlMC4&#10;8kb3tArVK3kqX4Wb00pxn9fw6y0KIKcWOtxew7a8zCoDMWEKKGB44QDUPpghE1O1iKysNTTPjUYT&#10;HV0xrnyAuXKv2VdXr80trUQTLe9+/4Nz77wzfGw0quf5hH8glcYu2/+GrpKJqDueA469ZasvEz2e&#10;rCwbcupjoZHRJHzYK+UPqm57UY2o72jvSQJhPY/S2MR6rn5lY3t5dW1p6QFnJZPtnd09vSdPTvX1&#10;9XPNAhftNjXChJC8QeSeAwI9UZOsRWqOWzytxoxUEERpWYdzdSdrmK7e3vF84dq1a4tLS2xGnp4+&#10;xWqP9WMmnS4Ucltb64kEo6PFrrVHYUt6wgiSAYRxSYagiLuVQjO1LaqyGIjQcK1cRdeN6NuVDQKv&#10;SLtywK4t1RyXjCK3BEDavUaXQVpShMBFMXkUl3VfGrs4xR0epNZTqvEEkil+YarxZCK9Xbp1Z+Zv&#10;f/jDW/fut3d0ffjxJ8MjYzzPTvE0nukQQmM0K47O/EbweQyjzjKZObMLkToBFcCIVeLPD7N+VNDM&#10;RTy8dceNUTHhG6cJ6QTu3gSGwuQie+R0E0tW/pqlS1dCxyQHLkjgUOlBQxhyknmMKr6KKF6zMFY7&#10;ZLwJQUO8ajXRDvF8FU05omUaroFBGrsYsVi/nUv6+EjwGI2NLC82t7Otqfbervb5lbW5ezNXvr1+&#10;beYOlxxOT53+5//idyZOTaG6ocGvSZ5yEukhaxv+mj+DnM8Dx96y1SOKRg+rFpSK5RG65ZxIgabD&#10;RGGlzZEEBB2bVnv5wsLS8v25xaXV9eZoYmBoeHLyeG9/XzQeY3mgtS6LXZ5XEZs4EgYCGkWzQHuT&#10;ZXaJ0aE1tlfHDmtPby8PKzIbRQkIreDmSBSSxCqoWMozhZAyqsi6v6KohxiZVkCqtSPHxSoQM2es&#10;RELA68bmIDBaBhO+4gZ1yJ9NXKl5BobzkwXEyRG0k6PS2JQ6mDIUE+C2M3Z/YReww3gswRjUtcXN&#10;UdQfmvSQakMkmowlWrko6tbt6z/48S9/9k+/6h8Zufju+x9c/qh3cLieC7BYrFJvlsCWrZX42nyA&#10;Fi+A0FO6tRw13kgRbQ9aIqgJ5EU2jekkviZUo3c43UsnWAN1maMun9QESu9r6v4v1hYIHLgvXep3&#10;AETkkvfhFN9W8tZ/YtuvnxGimmGeIUx87SZQRwzk7NKLBe41oIrtIBRLXJSkk6wENyCr20lv79Q1&#10;zC4uffXtt+nt/G/9zu/91u/8y8mpk42RZDaXa0BeZ7v1MGPGI73E+EYKBc4hlRLrfmbzlq0+Mwhf&#10;QAbQr5qJOQhlngh72VOPgGDwVN2biypblEcbYuX6pkymsJ3Nrq5v3r5zny1VRKnvXHr31JkzZ869&#10;k0y2QOlYTrBgtRXDc0Cdp2638Niah4VM1LTKEVDuJGpibSr9lkKBpd/w6Ojljz9+8ODB8oMH//1/&#10;/o/JiYnhoYGOzrb2pt5Cjie3ttE8QH0JmS1a9TxoCgXTLq2mokCIMlz5BZrv6yqRf8aQ5qjwV7NU&#10;5qqqD7Vg3sFTjrxJp6ej2OKzGmrUWZbKB/rImNSA5C1YeoH/bOOUeZschowYKtbQGGettbC0euvO&#10;feJMnjx16b3vDQyNNMeTMBavFoycwUvjX2U3PGH/ARBIj0MCIMAjyQAnTQGY2OWpzXvwkuNIigtQ&#10;DYLwS1LzVXL1jopmr7rJHvvTzIj02gSHtaJmx92tmSxzI8UCQxxbFEi6Iwowmqfahowavs+Ewnet&#10;xMKxP4fdGG9tWkWiZq8xqi17m3QJbVCB4FQAD9Y01sd122kiWt8AV0X8i+D3/txCJlc6Nnli+tz5&#10;iampZGsrCwpuZmIAS34MQmlyq0GuiTw9CI5prWoj89lg/patPhv8nm9qEEZ4UzHY5K4a92XFhnob&#10;s34m/KAI+nARlk1NzZlcYeXBOuxnfunB3dl5zqUOjAx9/6NfOzE93TcwBPOV9LGugVt+jDLtZlvN&#10;/qX+OinxImkXaz5W4ZAXSC4NLBaZcuZi0ejA0PBv/NZv3pq59Yuf/+Of/fmfX7784ccfX37vvUup&#10;zq6t1bq19XW9wFbIcRNDpInjj9YoWCajDfZpZBhwkjdOyiJ/O0CpCBqRdsUTnEFcwYk4Do4Bb6dh&#10;D4w9lr+MOoK1DhPjVybi3wxL7VLvIMhFzYa3pyT21AotWio3b24XM9uZ2fnlja3M8Mj4uXcuTp85&#10;F0u2sOdND8CFaa+K26nnDGxlJfdSYf+Uhamb4Jc2seBUA4ZJDPwTiQkYRYfiA4YVchlW9hIRu2BA&#10;VIue0RkkbUtrRSu6JYVOe3FWXaPZBpDB4MuV0DFOaIs90zXWqQpRNNFWK+qocte9oKWRGPwCy97w&#10;t67HhYAhjCmTMHSEBwgAJPTR0DUkAS2Zt6GYj7rgyurGwtLcN9duwFw7unrf/d4H4ydOJnnIWUcj&#10;mPiCtnrAwxOSkfLTLpr11OPW6BHx3rLVRwDolQRDRoynHlS4aDqyRH0j8US0sZ5vLltYXFm9fefu&#10;7Nz8wspapr5+aHDkzLkL71y82NnTi85ltsBTgyX2r5Sjs1Rh0ZEwIHSzhonuytepW2M1UOZ8QyGZ&#10;apk+e66tvePunTvzS8s/+slPeKi0u6vzxPHJFu5V6excmL+PJhFaQolYjHZxlxHkGAJug0QiYlrL&#10;+IGgi6cyeril2/iuuKlGlrR/jWhXOSs3tkQRNcPwRMVZcsEKyBZCTgrYitgJguH6BmkqcZVFfUM0&#10;luJFu0iUEz/xxaXlq99c/Qo1iZm79Ms7Fy+NTxxPpFol7dQGImJ64M7eojZwjwT0n6QSgJHo0CXm&#10;Fiwq2QhHGV3oJNgy2WCqX84hxBdEd/M1+JoKMH0DAFmPsseMTJ15jQGBhHZVPeeNdRCZlMxWMtkC&#10;3UofeUbkrMWqWJQ+7nnEv0BhDyCOeHWPcPXoebCFEWm9b/1vNoRG3K+Uam2No71YKG5sbMaTrWsb&#10;m9duzNy+e6+9s3Ny6jSyor7B4YbmGGMZLX9aqQtfuPKsilrCZJsUEqQdH83lntW8ZavPCsEXlF4D&#10;sjoqq9ikothRZSWXRWsGfgDt506vnZ2N7e3lB3rOk7sTkDQOjYycu3DxwrvvdnZ1s3DIbW9EYEJw&#10;JJ4q0/2ZJHtBtX50tuG20D6cYlc8D2t8jNY1SwOpKRaPswNHKBeM9fb2ffDhh9ym/fc//LvPPvuM&#10;TeE//sPfHxsZ0ro9Ei3kM9kMQiDGg3ggRB32yUJTbEzLXxir/lvNWNayKBLknNsS2YSPUG/TY6I+&#10;5XKEoUfNqJZYKiImKYnZSRD4CKdC0PiNlhticFseu9BbVXrtkad3ko3NMW7zvnHjzrff3Cw1Nh8/&#10;fvL9Dz/q7R8kE4iCmDFLXmn3UBv2wSUyfTS8jlIM7zsajAE+tEQyNM30xVYBfQyBLgAAIABJREFU&#10;GQQPEKEvhkyXPyYxiBMQ/Tr4QT9CiUsAf7QsQEOckDn2wyiC9QQQ1/atAddGgUDmxupwdMXBjtJU&#10;VWPXjEHLIGbY7kFBWxyk7nz7fRgEACRM0Y7im+ag5t/sE6EzLiVeOGsi0sTJ8e3t7MLi4srKKlcB&#10;M99F1nXm/PnRiYlkKsWmBJd68Y4Nsz+llUBFT2aJyJoAxsRREKIiEiqfuz2sMo/j/11mq3TGfhC4&#10;ZxBEDNklaa/EximfKiXen8OBPp7kwCD33BMhICdewWppknVAeY3EE4UlEU5LzuOpEmWCK6BDFrkn&#10;kjdkboWmrXxhI5NdXFi+Oz+/lk43xmIDPX0nLl48f/HSxPGTULv0BuHZWCLpSpggjjIMKuCVe2Hf&#10;Pa3eVwo0xSOA4lofAnPaCP9BZbapKZvZph/4g7O+c+Hi6OjI1ubGL37+sx/88Id9fT3F/IWRwT4U&#10;cImCCk16O8tq13RioOn8cRJJIGPQiEtStDiBjnyL+lMqRlaxB9m0SHKdQJCBMBF5BYol6MCIREc6&#10;+9vA5jTb2Bw9tWfVYQFEbt7OFtO5zUz+wY3b9+7OLXKd1ej42KXvfTB9/gJzYd0UwcpZrw3pSibj&#10;PhJjqXMrSLcPNOZB1vy+YMp7ACp4ucHXLUAgHosjx0U5TuAUeNUiXZikpbwpfaB/xP2OiH+1Wwop&#10;NP2kClelIJaz6hJAQBp4LMmhd+xl0FAd55UaGn7ivlxqGOfxXTKSpEF8VLhAPA0RdegB9Q4Bzaz6&#10;vGDoBeVULF5cGHTYmctiVHthHAA4oFtrPN1Zm/sb5haYzAAw7EyGNTRBCeZrkEFdfsMmDMLfSCyZ&#10;3IntZEtrX1+5yvEHdE56+gfGj5+YOHGis6eb2V+OY+ilYmO52dEG7ENpSYNau6yglAxoRe+gIOEE&#10;w/wOH6Ae5YDvd5mtHtDcg7wY9cxPKl0IgYAcQPmqkNa2dgXsByUO+T3RSPDsSe19aAPNyqRvjfPp&#10;SgP0RcUhIEc8vctsq9QY4TquSF0T6jmJtr5Yfmnp+jffrqws378/e//+/VQqNTV16t333z9x4b32&#10;rp4SDGqnriXZmoinQCAKUqF+qYEyfdkUx8qs/QBbasTBbeNy5Qj7HqqlYAlv5UdUl024xlIsnvzT&#10;P/2P/X2D/+0v/st//Yu/vHH91m//5q+fPXO6u60LraWF+XlWp8loJJGMw/HQ2d3mTt5cFr17rmhi&#10;GcsUlfcs7OwHF1RB9CFzPmb0I0Jd1jVJFG1cgBGskczFaJxFTejqZekmoWtMhTc28/OL6faOjta2&#10;rkQqtZXNcormy2++/eqbqxtbaS77Pf7epY9//bff++DjaCJB/bnwAKrK9R10AvpmHCfBSWUqGom1&#10;IHkJboHY0SFcGGgOngBzjOiLdYNb8E8kkn39g0gSeKqPtTnJWRPA/JgdaPpR3AFF68vFSMQQ2GS5&#10;Rp70EDBYDCfN75R5mIiLS1KxGHLkKDrD9Q3rG5uI9xCSr6a3Um1ci8MeeV1/X89Qc6y3r1+rkHw2&#10;Gk/a49Rw2CJYsb/m4Va8EjsQo1yffhn8KuQE6NHXLLvzQMeM+xDTjdcWpCKQL57h+nu2+AQW4mDC&#10;cV6QPdyKZyniSSvslNCazMdpge18NjXAQRlNMagiJIObTEvFzXxuPV/cqmvq7ugDSLmt/I8/+wr9&#10;kv7BwY9//TfOXbzYMyS1kjSPrBbyIK020JgJR7iWm6uAyV6wxGLnAiCXSLjwgRqA/AGQvUdwBj6P&#10;hsebwlYFv33GPR20QneGgA0D7D6ndtwKcHpfBns8DiwiiBHOxNeg8gkKMGzSWDRdDrLCaCaFB74s&#10;mDSr0lYfUshoIhmJJzmBup7O3L4/Nzs7y1OCaM70DA6xOT9+/CT3ibBIog2WH3hkmCGX+6hSXoRs&#10;r8hQgaBk2gbA5VS1KvgbjoCdWQabJR99/DHN+V9/9ZffXrve1dExPDTMNDSfy3BsFFVAhhzrJrHA&#10;nTKqXCyOEPtK4gNRK6Kqi5uJrGWs4igT2a9Uh/XHeKIe2l/R1dtm2EmN6G49u0jduwvUYNnK9RSp&#10;VBvKSuub23dnZ6/euHnl22s3bt3mxbeTY+OXf+2Tk9PT0XiCrWIMHWHLXS3OqJgkwXazsYZwCAgB&#10;NF6wZRfsgne1sDB+yr9aMSwE8eVkYE93Dxd0rKw8QOwWj7GalJoYN7ICx62tLRYPTfUljnmxEAdk&#10;AJxzxnzh0epSsmAHK8KLCkjAUUrnQgxmG8wh/bmCRkT9vDhC5rNzc+0sMbq6e3t7Ei0t2vrSklii&#10;OQBZwRMWIMqvWvuj8RuGoWpXNdTOYehcExSqhujX617DUN0zCH357XteRT9pPqH4lRkGEKqQBqC4&#10;g54gOiLQQpigTkEkWlpTbR2ZQmFhbp7rzNKZbGtHx+j45Impqb7+fmZpBe4Pb2qMN8XZiNUANBKI&#10;hT7RR12jGaRZCJPuQ7VPcHnIE3/fFLb6SMDQnRiQm28VxI9MtBvBU+26D7X58OMbNqSAzdKtPA8I&#10;5SFIE1jEjgrQKXvqxpyXpVsTqpJNzRvplfmllbtz8w8erLGmGh09Nn32/OTUdHf/IEI0hq5XIRiu&#10;4RqG7YfW9CUFUp9wlWh7uGA5YauQ17ryyalTPb09Mzevz9y8ce3Gja+vXIly31Jd3fHjE+2pFIeH&#10;0OMtFSTo5jU5iYqKnMCBrfI+FezQFk1aVdDFkvyyZrUjrRJa0u0IaAnQTFhar7Bn9LzoCI1hqwIZ&#10;NDD54urR5lgX0s61zc3b9+5fuXbtztwc6hKdnV3Dx8YvXLx0/p0LrR09LI/JgcrTNKSaEhhUFyXu&#10;E27j0bEHHRH0Aha3Iw65ffv2l198lkwmj0+Oj4+NMmXQbrZNRoG1bq0p1jVqKqLlV5aLHTgELFUt&#10;gKpXXJgbIdVlPkM8rn3I5fK6c0p3PzRxC9jNmVvXb9y4dev2uQvJY+McCmtB0Z0xSTc2kBSxHRrc&#10;Gg1HB1p7auJQwsthCLZg8S9BAWCJIICa8fQEeSh+e3KsOsjErQ+LUI1Y+fXcajyfyElBz56Jl3h4&#10;PgaG3VYHkcMWQUUiD/U+u6IN7DOIw5a5J7S1tQ1EuX175ssvvrzy5ZVUa9vYxPi58+c5m9eSSpGQ&#10;WTe3tTA50/aD9N6CsipWfOkQqmoWOu+J4HRw5DedrQJKjIYslxJEubiHDR2uAOT6Gw0Jgg4G2/P2&#10;rRSkOT1Z679RJWSYujSVVTT1wbBCzZd28uU6XnW5fX/2xu07HHluaWlhavbhBx9wPX13Xx/rNqRz&#10;UDrHS885wNHnXfHnmd8hlYTu0je617i+3FHf+a//zb/98d//4Jc//9lf/dX/hlb39fbyJivKuIm2&#10;Vm6U3WmU7hKX4WczrJbyCBvZRiEHQMHxcUCrgjRzYRWFHzwYmb/NQrSWZIQxKKCGyOBZjel+RDYS&#10;uXODc00wVNhqfXNbY6x3dn7+m+s3fvaLX8BWOQ58bHz88if/TCoSY2ORWLSwU2cqFdK6gqfSd0Hr&#10;KBI7xrvmeULweecliFVYpmTmzA1QGfuz//yfmPn9h3//786cnmZuwc1X3Jzc0dHB9ebccU6zgCBQ&#10;Agn5g9fa4Xs4KydnIkAVDbPtzS1OXW9nslpbtLY36eA1ECtfn5n50Y9/cv36jc6eoelzF9gHYBRI&#10;eLpTjicZoFql+GrVdgqed2ufIT/vTe9Q7Afm5JDky3yLODaghRUY2kYrSYUlnJagsPMl258Lfj5p&#10;Eyj0wCQAAn9kFIxQpOpQwsz2dlsqxd4ESPZ3f/fDzz79nJ3W3/3d333ve++fOHWqvbMLRsxFp2iW&#10;aF7X2IzdrpDxdQqlVPlowFCfH3zfdLbqkPS+9O4M6AgoDup7hAN7OtwLj4OCB2aC525aDbbKSMKf&#10;CshojcW8TIaxl80WuLd95s7s1W9vzs4tsVk/eeLU+QvvTp+90N7ejpgtl9MVNg+bc5Gtm3DlX7md&#10;KgWgPrAyGk+ma8pbTixxxiYnIfjJRPyLzz7Ttl59/S9/9en87Xs97W0tiURritfQU51tbfFEimdZ&#10;ubmJvVbtbmUzdY1FO4kqtVVJH0so8rLG0jFWZ7RaypomMhLkMgdt2OqVvEAWqPvq6ubS8vJWriHf&#10;MLu5lb5zf3ZtK93S1j48Nn7pe+9fePf9vsEBRPQScuakImy9Z+qvVfpYBX+o0w9s8CvypHpByY6W&#10;fN0ABKYHAwN9k5PHr1//9saNG19++eXY+DHmodzgQUI2ntFIKsNPNavTRKSlpQ3wMmuRfgLUEAke&#10;29vl+niyhduwmHlwLRUnItg65cqmr7+5xlnD+cXlYrkeGCaSrdwMggCBaQ2XTIDSIqhkY3uQ6peg&#10;okfAAvbS3QDK6wI03Bn44I8n+OBBfMNsFSfmcdoRzvBx4h8Y57lkcmDOB3o+TnE0P4jmlsBJngxO&#10;LVWl9lC2K80bEnGtU2GID1bXr9+8NTu/sLWdQZoyeeLEsfEJxMJgFNvwqDQi5cIisV9AWw+s5XP1&#10;fMtWK+CkF70jA7YKD6Mn8PTv4WD3tIfHqRk5Gkk2lnbTMthsQLq/4YGICYYFNJJeqsT7DBxNbY5w&#10;MGt2O5sfGBydPnP+1PSZ/oEh28UT5gl/+LPM9RMyh9fwlYRSu5pydwESBBDHBLAsmlhXtra1n5ia&#10;TnIvcCzGLcEcOLpz6/bs7XuJxqburq6R4cGxYyOtLa0skBrreKq1AXX7eo5I6mFFllJS8zVdKKPY&#10;0DsNWsmHbV1a1h4hYxFwS8eBjT1UnLhNaWdre3NuYeXmzMz8yvZ6Psbyldx6BgdPdHWzkzN97uzA&#10;8Ag3RDINRgTqBJZ1as1S1fuUZnkb97c9aPFLthwAc+MEjjtUGyCAU+PjE5988gmujY2Nn/70pxsb&#10;aydPnOjt60WgIp7REK0vSEOBJQeg42kH+CuHZQRboKv91CL0UddMxiItDdHmOCJi1KqLcwtL//DT&#10;f5y5fY/NstNnx4ZHj/F6VyNsFWCSnViSkIT/WmMY+ASffZgjz1dqHFxUAXg6Z/XqBP44HQf4Ymoq&#10;68305OGgoHewBHHCEV6E/eUUFDTNmxA491g0C+Hyc/wgbgIga4z29s7FRebS97bSnIco9UMKjx0b&#10;mzze0d3DTllmcwON9UQkBq6JaHDCjRUKw/ylmDedrYbRPQA448EFNfjQkVBGuiQIfZjlkVhItp7W&#10;Y4bjh+0QfegXMYnPkkoUWugkYgJbffBg9c7de0g2VtfWWZ6yjXf+/IWR0VGOpOQLWTCHxQOnr4JK&#10;knM488D/6Fu82t5wagvsYFe6daE5gmZlvKVl+tw7U6emVpaXb167xqNsV7/44sHcQiqRnF8cQx2m&#10;q6sbxSLEPtoiBfKNzfGWVpa6wFR5mvKfnbtEH1XUG90m/nMYZmFhhd2AtraOzs5kU3McxQjGZCa7&#10;tbKWvn1v/vrM/dtzKwubOz19vafPnv3+h5enz5xFRwxqxxoN7svUmO0fSgBnmAw5W1X/VWW/tAs7&#10;fbufqr7aTqFWVCDAFqqHz279YYs7dbBVJi79/b0/+Ycf/+hHP7p69es//qM/6uhopzmIvuGjnDou&#10;123vFFC6Bm2Fwrr3wdYZwJy/bU7iFzPd3T1tXZ0crVmen79x8/Y//fLT//N//19HR9e7l773e3/w&#10;+8dPTqU6OqQ5zTEcnaDQBLcCnAorJa/a2dgrhB7NBFaYAHpquY13fKh80Onu77D1JA5zhjZxaugM&#10;EYJGhe2B53fGEoCCFnlLa9pL9wMLbdgwyypxfKCJ1SpPcSwvL7LtPjI6cvbsuUuXLo1OHOchKeTD&#10;6JxzXzrTN8YgJ8/pHqmvS3dCxrqp0lkUZM5KuR7hGb9vOlsFfCA6OA0fxeKYTU/QBxAU72zGAOYZ&#10;AU3yGkQJMqRQjCJYJGzuQzXwEoul460CjLr1zfXERnJkZOjc+bPHRkd5lXdgsD8ai5K5XeDOCVct&#10;rz1DLyKwB5ag6KNgcbAEdQugFPaBp/IHEHS1QqEYa44iuWW0cGdhS6ptaGT0o1/7ZHhgaO7uvS2O&#10;v+SzV6/fRJ+IN/MYheyTt7e3dbS3tre3trSw7hdXQywprmeP/tiKqJgrZlinombY1TfKMFzfzs8u&#10;3+KKjQdr65ubac7noLbKX0M0deL00PnuocGhIdTERo6NxVKtyhSdKptIs+RFEsrOLBv0zpMceYJ2&#10;1bT3KHTB/joEwMdC/akz2h6I20FF9A8uXLiARlhnR/vXX3/5N3/7N1988Tlr+/aO9tHhwUtnzujI&#10;zQ4qS5Kuk5abWiVx1wgrcjEYE5zMTvbWnXtcW72wuHTn9h0u3dxMb09NnZ2ePnPpvfcmp04lU+3M&#10;J0nBjrihMvdSScWMyS2oTW0r1HF/vV+RjzNLCvehJ3BV5yhB7zskieN0BifG6+v2wIln2O5xgu8h&#10;QUGcwy3PnsPh+T9daFCrwBLOR1TQyBoDl9vAee14a5vdeebJBdR8eR5qavoM+r/o3iNa4gLUzq4e&#10;hiSdwJ+6QPv9IoyOPxUAG/iRg9kcu8JrnQyHi34K+5vOVsF+Z6twViyB01erGhyhCePD4PuYcTwa&#10;SON441/yDJIjuXWK4T760uH8lMvMvzCwVc5+gBm9fT1TJ6cmJieGhobRBCEP6BbSThgzcwTpEhv1&#10;ObDCQbkHhr4ST7XUSBJft3s1dqvKnpqFMe1EJCgWy5eVULaAwKerpxdaP9A3uLSwOD83e/PGdX6+&#10;uXlzc32VZVMiFh3oR6uppzvT2dUZj0Y43cGNLVxuEEskGmJRcYFcfmdznffm0pz3aOtIptO5ZU56&#10;zM/fu3sf0s82aiQSY/3a28+JOI4xTQ5MnrJzq+3JlhSDlSox40VOBedXS3iurxHdVXEEjWOjnnzV&#10;kVV0wonxZh6Rb7hKXs9wba2Sqj1I2N3dfebsWY7WrK+vzty8+c3Vq0xD+/v70hsnB9rbmVConeUS&#10;10DGE7FkPJbf2eGteQ7hMMrY5d7ayty7f3/m9p2ZGbanZ9m05e1CLpnj0o8TUyibdOOjUckMBbhC&#10;E9Eu02TRZlYC75Fjq9Ze9XxgwW5EXNNxiAkbzgRhx2ChdW5xHODrCYlpUR76CTJ5aIznFEBBzwU/&#10;H5lPTYT9hQbAgS9C1sAuJtbg0sqDByAVu6fceT42NjE8PIqAaXVtjTNYsVg01oj0DnAWbSpmOGTg&#10;D/IPLIZM4ZFY6aZnAeRbtkq3VozIdLEI9+Jw3tqaTq14j2KpEc7UQJz0NT77nV4G/uSJcYtHC5Kz&#10;3ETzFw6JP55URqTFltLz8/NLS0tUA6zq6uw4PjFx4Z3zAwMDTOfRiUPtlYUR9WTAsqqC9In2VI0X&#10;V3UdxV8aG65kGD4EGQ2S6gq0CR7FVJTrChE4smuytPgghWIMl4LG4929/WPHTyBU5LDjlUjz/bt3&#10;iuvreqoYKt/UCGVf29rOFTIowQBY1Bg4JUJCvpRAp68ur9DpSI+Trdtb6e0Hq6u8r7e0tMysmIOW&#10;qWR7V9/wseMnTp8+PXZyqmt0jIuCIe8AXfdHFrnzhaOxJT2EwPtC7Mdy8BytRUMM6k+LvFEB9KG5&#10;gf0oWGqqV1MlGkJTrBFaNtARzCo4xpDLSSFzfn4OALa2tqytrX915SrR6KZopLmvr7enpwuNpnQ6&#10;s7y0zIxHCpzw10xucWnx7r379+bmWKd2dvYMDo9+8NFHbFFz/zPqZXU6LKxDOQwHcmPhu6c+jLZd&#10;7N4T8qoc3pve3V4HfBitGDw5SAR8wDqMJhYck9triIY/JpzDgW15nDiPzOTAnPd7Uqv9nk/qA/I/&#10;sj4UBDyCnMN2PHGSiehaqcSYb0qlsDADvn9vFuW4/v7+i5fenTh+Ap7KNEwEVDIoXSpCNARa+HDd&#10;KJNbaAxo46RaSCx8Vplau5ixepqYeLcuHvLE3zedrdJnDABIIeSVkypYGAPwsCtXrmAREcjl2B6X&#10;PPbhhv4gkxps2B/dIwTRsDjCBWinIFF9k5fZ22QgAuwjFoncunUL1OIIzeTkxGmeejt7GsEmmiD5&#10;bI7TG1wPouLsxIjf/bC/9NfdB+AgtAXhgTQ3BvP8IqLJrq4u1oQiV3leYEUkHOno6TmFYHxokAU8&#10;b8dxJ4EuC0YPOJflIbm5+7fWVlfoVoZSIh5vTaE13ALgeHOG5+fW19aQKjXGFtlW7R0YOnfx/WQL&#10;eqrxOpglxy7ZtInEuvp7WxjAyAZgqFo36y00xj5nbzQ6nVmGaISDnS7G0AQ32I94d1BPasjXKq4P&#10;TkDNcOAefPbvwTrQEn2lrs7OP/ijPxQBK+bZ0VqdX5ybm1tbW0XqOzw8BGNtb2vd2tpcX1tdNcgz&#10;Z2yMxnp6esfGJtHYRuM3nuS0YXt/3wD9y5ko6LCeweSaMQaVyZ8NVoLckQUa9aRuQCmoJD5uh7jz&#10;Ru/CwsIPfvADmAKoCgy9IURQC2lr9aB5DScjAqam1ft9aiJ4Z9V47nc+Mh8qtj/Vk/o8kq3ur+1+&#10;H9Qj2NyBODN7hlADz88///zOnTtITU6ePIkOXV9fH/IS/BmGtItRzGEbEQowNSLaiCxSwqSXZd4U&#10;thp0VWAJQ5ieoAN6enrOnTuHnR5C0RE5Q5ppdiaTSCScrXpaIgQGHzcMDDw9T3yCzPfbPS0RgvhB&#10;ZFmYVZV0EQGGtBy3RNSGuJIDgiPH2I/nLd6TY2NjXImAoqrN2ZnRa67H1pNlGBw92K3DnvwrjsND&#10;FclieLRqw3bXCLVD/aAinsDPQRGGVTgxoYxvXdVpUwaEtigsGL3fiTclNAeB0ktJqAS8UKrv6R3o&#10;7u4FaJyu0Sy3WIDcYzY21tP5YrpQlytvwgQKjVG2ZQoNcXFHJLbxnehOpC7G7mpzsnuwf2zi5MlT&#10;XNSCSioPletqPsSXhSL3ETZwrxAdxY1OmsnAWGECKlhOhPD0mrenypaqLrUJe9gpr6NhwsAP19Dq&#10;W2GubDQQDWxgIUZL2T/u7uFCwyHoL10A75y9dy+9mWaTv6AJR32muLOR4SaOLQbRdr7Enb9FLkZu&#10;akq0tvcPg8Vjg8PDra0dgI7IbJ6zIIEKC0Ycp1LBElQgS7BCzVe35FCyPgFSHg34VYazam1zEWoO&#10;D2AthegLzgp5WVlZod62hOLwtIxH5gv1IAgwhqfv+BDkMYPvgZ5BqFuIU+NzoHN/5jXRHhmhJv6B&#10;TnXooeZhtaV0D8ICMWQ3lQUGmv/b9koV85HhkZFjx46dmj6FwibXDYA8iAHQLqX1RjzZiYcRa51q&#10;WAQwD8EawbkK6+pvpdo1zkMbUw2sVL3q/E79hjssbA83EpoMold6Lp1G0ApDRWJDTzD3wdBVzlbJ&#10;wTMhsk8w+eJDciIzHgI8sIjC7MCCnTiUhcWT11jwDPsQE0NyZq+UgqEOTNM4dN+JfmoyWRPfneRg&#10;RkXvG4+VsOqPaFPVfvCvyUY8DplRPf8jcmA5OOGT+tLMcJKgLQ69INT9cQZtJxVOTUDMwFWh5UAM&#10;IgXEHHQe2ccVPfX11S9m79+VsJddmUhza4uOkxOH+5DyUhKGb9Tl6uoRRfb29iJjR8eVfRoKAk2g&#10;8FhMh8Y2UK3Snr9Z9QFS3hosD9/dDqIfIQttP7w2RIA7Algn/R4fUHsqnICCRerXX33OIGI+Cvzb&#10;2togbATRPwAfw0KN6WBbWzvLC2ax4DMZguoEkQ9JMOTDVgeDjIT4e4/jT0wM0fDBYK8B/uH1f3Gh&#10;VIaq8qU+bnBCNwACxIRFOpzVhcAezZsQ1KeaSGrAwfRdLawaj48LiwMkSHugxWMeGPREng7tQ5I8&#10;TkGPEyfclQE03ELpWMgEA0iJCSUEjCASE2VQaJg91dFR0IwIIFKAkDidDpCDg91Ri9wOadHzCnrT&#10;2aoPeO9XoA/244MFHzoJO90DrtNDWDAEeU/TSRj34Yvdu987Bh8s/nUf71pP613L1y3uGcTH0yOT&#10;3CMwlsjfZSBYAiwkFHuQHIsZFf0o5CGOoh1ijixb9TrTdgwgAjiAi85q1KX94mUB9IipKYDRXyLj&#10;TGc2s9lt1AfZriN+BLGjzYegiqTSpXrlcra0g7SXpQYGaJOKyEQgB5xSB3O9JKuHZ2tWfSjkO8lW&#10;gTMGWga+OUwELkQIxlYJwgkoANR2epNlKxSQaCzRiO8dZMCRuB4gMfNhw8UEdFJfCEfwaLaNWyuB&#10;JCbGIwQWnK/c0HzqIAB531uFsNMuCAhAC4hMUNVwTG8LQVh8OCujvXm605MH8YPcaizhyDVBj+98&#10;nEyoyXOsTJCVW8JOrwzwpP7BRA1azQgFkTD4g4HOVklIfJxgIAYndnzcHmT7+KB4iphvClt10OzH&#10;FR/SwNqBTscQx510BoaE4LqjO3Z8PJPA050kwdTkX+MMuoeYgT1sCbJyi38pkVrxpcRgLuY58PWK&#10;7c3wO85WAyh5q3Fi1C+wRJgf04EqdatACbZqNAvnDlzSY7APTT8DfUXSr6996F1u0cPDAUu2cG0b&#10;z1oeoQ7BShhk8SlJUFDQiWTmfWslBt6vgaWmLe4MPN3idC2ADK1i1PAFShhazpQPD9b9xCQIuQGd&#10;gZ3kpMKDaIAOZW7PhLQOL33N5oAF3z0J0TwCTozHxxOD/UgZqqfWVdkh1XYTeFJnfA6vs0fwTIi5&#10;3+J5Hp5JkOrwaM8l9JEtevzKBFl5ksAZ1BN/DFjEF6RisoLdAeI4hn8gSqlgoC1ClKzKVoPcXqjl&#10;TdlbfRgQ6RhMEOp271EL8cWKZkk+kvkyTjy+R8OHPgv7BLntx4wgyC2eMEiOp5dCwiDIM8HpzDWQ&#10;bNRk9Z13QpEMJiLLNBY78x8swAegYXgvJZfRcgoQSae6sqxHn7QSG4aLYrV09PWYNsQdOiipGlZF&#10;QnJMXvV1Oq5k2dtYhVsgTbICjDFYd1hFBHFb0stipkIz7adirwYd+V9rV6WWQfNqau2jw0OBCKGk&#10;CkdmaABE4IS/IuvKOSTzu+Ol4lmnZSuK00xavL/oQ5LIVIoUf3Lj3tgJRlfrAAACjUlEQVSDyri/&#10;lx54vkKL140vVfW6BT6ON+7vNdxt4t4ae5KaOPsjeyl7k9a69qeqjfES3c9SmRqYeFZOfkEk4ZJJ&#10;xYVL1cs0HC1JGBjikNDT4umWFw2AN52t0h8YoBx0A3Cnb/jigz+9SAScLgr2bvNeCXdSwGsJCvdc&#10;YPfcPGGQ3D33BxEh7AkCBfkElnBWT2WvUrCHJt4lZA+N8lIDauqD031oiNrC42FNESmOQaLxQKQr&#10;T12sYi3lg1ITHYpGGHcN0MmKykNxtl+FoiDvR4kfwy3U5cDfEUP5VeIqfrXFXnRQB/e2anhx1Xjf&#10;pV/gAFgwldbuQqPSSlZreYk82UkFwhIR+3hxHzoAjssJMUTpEizQO6h6iftq9c8SttqhlakSbrrA&#10;WLX6yntBkaxrnKpWCn7VPz78hR9mDEiCkpOO/RAjVlDlIBSf/Y0KxyRCmM4EObwgi/fdIZk/r8qE&#10;CwqgEcDQKwAc3McLJQnGfQhyyXC4qjVwCwe9BPt3ma16T4SBeKAP3UMc7yG+QXzsjAqmQliIA8Z7&#10;j3pM77Zn6bwgbVArcvYiajIP2CoRwqkCe1Dnx7bsjuqHJyHOLjQeHu1lhAAYOF0VLCox6Chg4jUQ&#10;lGK2hHI5L0TNX/oMNQLxLtQbks6QhHhzXzvUWjfti8wjFsZGIUoQgLpa6B6IBY5Q3mKn+gvCvFqv&#10;yTcAo9f3QNQSaKrQxo4JGueDCA+EbfaMHrBHp5elq2aETYBJW6h67JYMQHLi+1zFE1q2u7DEEx+i&#10;BV861xNQYlCHoPSjYwnDxOvJ1y1BkDuDOuP0oCBCELTf8jhx9qd6QT4vojLhPAO7Q4xvmDxidyet&#10;CyJ4Er5hE4QSE/8XBI1wtv8frZ0AstBNYpEAAAAASUVORK5CYIJQSwMECgAAAAAAAAAhAM5cnZPX&#10;NQAA1zUAABQAAABkcnMvbWVkaWEvaW1hZ2UyLnBuZ4lQTkcNChoKAAAADUlIRFIAAABJAAAAcggC&#10;AAAAkKxr5QAAIABJREFUeAGVnPeTHMmV38ubtmOAGWCAhVnPO/LIPd5dKKS/Wj/oN8UpFKdQKETd&#10;nu5ELcnlcuEHGNfT0658lT7fVz0DYG0op6e7TFbm8+/ly8xym/ZfOqd1tp/OcTm20vmO4zmO73R8&#10;e23ndS1/XRD4nsstt2k5c1wrPNDUbeeU7s3jjksdjz/Hq7mnyl0Yxr4XuI7f8QDnjn5d1/Ncl5++&#10;V93Q9e1du/j2i3q6a3/0Redv733vKKCyHuBL0KgzK/2pPakGPN/1Wppthblo0fFITwUwpwjAtnW5&#10;bqf9Fw1zV4+DYg8PHYGMEOPcetOZtWBwqhZFPzxitfu2dJEHriGyyu/2dVPr7UFwfUi9m8/1Nf3e&#10;PL/lJxyw2+AmMK0GvzDD9f3Q+C88rMAPcdj3oYn45olDAYJAdQGqevz22KgKT9k5Rw0sv2l/i3GP&#10;Xt9l38NPftMT9yFrC6QmhDfV+1MJ1ZZcMMWQESsEnf1KbsFTMEmwAF0Q6EutGRt117inKrriQzEX&#10;KRBl9KSDsNuP+tZFWjfM1I0OrEXqbemrRlTtZ0rPNyrSl77fPqMW7cp3rqtjaqFKwormBZukFXZA&#10;CEGta1zimFuwErpx4venPOVbE1ZBfdhtwc0tLlqjDlqtxo1A9suXmlFRJTveVrGL3/+6wY12KXSw&#10;fd56Ekh20N9VhbYRJqbHng+QEh1OwbRzG2tDUkDvAh3rA+Rq1fc92KUSOBJdq9DxgNpXCyAGJyW8&#10;/QMc94XznlIi2PVFp2tar2/v5tL3DsBNKsF1ExGDaluJY+FmjOAY9ACie0f1ZQSapqtqStM2rd91&#10;vuf5YXjdiltXje41WNcgDEPV5wnHanO1q1FAsA4j3w/MXEqLhQDEEo5WDAJ651f3sGGqhHyjKz9Z&#10;0DfTEBGSomcNU0PMcLNzmhYVaF7UlRCqb+AuinKz3mRZXlV15LtJFCRJIuE0iS3LsshLsIuiOIoi&#10;QCuarqghR9U0ddc1YehxZzBIkhTcAwQBAOibnnp+ARN4iusYWwQCZ9PiUeSAZAZ04UdLzzeEpsdN&#10;sL9fd3va1Fajc8Chqkq+y7LOsmy5WF3O56vlMi+KnXE6GY1GwxFo+AF+zM3zvEc7VkmQt1VWLjYl&#10;WNEL6CepECvLwbBKOYgTGIy7QZQknBKIujbckAZQDxALUORZw2qrA+8D/PYM3GTlVISF4daf9sd8&#10;wyK8ctkUeZHl+fwSXK6WyyUcy/lkPfSA2zn1bohIBhEQQGtgMN42EIIrvg+xW9i4Xmdy/4EHGjiU&#10;pmkrqFUCvY9wGtgKDOA5tNtsMoQQfBAHqAPVwP6GXer0x0sg6VIF6vPhiF8JcyerZXYPJam79TK/&#10;vFxezC5eHR+fvDm5OJvRt8INHFsQREQcUby/K1MkMntoV4SE1TWaRi03DJM4TIE4CBrPrSIIkESx&#10;5NSHFDwFhlJMdFBRgXrM82q13CwWV/Ceq2majsfjyWQCf1Fe1N4TYr257LlieNpXj2/QOG6Gn2y7&#10;0HEhHOJA0FG2dSMWouFSkmydvfnm+bPXr19cnsOxelWEJZocZYG7ib1kMnaj1G+84XhvmI6aigb8&#10;0E+Av3Dd0HOiNBiPJqPhpK65NW+ay3QQS3bHI3x73VZFvoHDZeWHlS8Gu15dey1q0ORO6SxOZ4vF&#10;DJG8e/8DCJIOJ44fNRCkLYkDzU7L0gKneZy3yEkrXC/wutrt7TV8k1xIUSVDTVXnzdVs/u1Xf/zm&#10;2bPjzSJNh9Mw3RlNkuGoGsTzgR8MBmmQjJ1g59bAS7xNltfZatU0cZTQtZumcTwIBmM3GXh1l3bd&#10;vu+ng2QwHKBgMKmqCziMYZI2KWpx66bLMoxQBZl8HB1X8mp5eRVF6Xi6O97Zg1lyK+IOmMCEHh/x&#10;8C1mWD/MeuyHksim7OoKP4pxpRs0ARkp87JY5ovzi+dff/386bOrrnn8+MNbO+N7u7dv3T3ydsaL&#10;1C8Igr3wVjzsoqJo10WVz9bzen4RJ4Pdnb3pdD8cDBrPWzlV43beINpN98A3jGUcoB7qg7XEcACY&#10;XILjlk2VZ8si27R1Rb1ROl5Hy9n55fxiPtu7ODg68ttYwe01Ij+mdQEWoKID9BWump7JwDsuREQ8&#10;BHXUOcPRLz/+5HBnL/ece/c/uD3dmybjdGe68ZzVZoU5CgLUPYoDZ4AAJqNl5RRtFXnxfpCOvbBa&#10;bGazK2wQ1mi4M7l1eOD60yAe0T4KLR2FM0gretngIcMUiz+MS89pgtBrunpQLKNlW3mbdbFZCOGu&#10;LVssbXATAwp09FxqZ989tgBWi4/4I/oR/yWkiCe/gWyJgovUdR8eHtwejWrfvXVwMIxHgUvDzibP&#10;6qu5A9mTtIti6ACvxpK1FHuIyUTJMBvZarNcXJ6dvgE3PXe4D0Ze10i1OcAXKorG8xPB1H6FBWgT&#10;t0PtKhSvKtusrtZVuSrRxYoWGGdBDH2ESY+GxNMQ63HjmOvCDbWEWgQGREP01mCmWgRdMTI2huac&#10;zWZ3mEyiAKs4SROgKTH+xXq9XhXzi2g8Ao6uif04QRGTNB3hA0uFI4Qb2I/Cqwq3Kt2qCdsQuzJM&#10;khAcGwA3kOid7gPFWmXV5nnTlY2bd1XbbMrl+eLi9dn58dnqYgE726KCBowCFSYRzslUCo2+nRvE&#10;+lP0rZX4iYTUgE/2ELjBScLBTTZ7efzyq68Xr14vLmb4t6P7D/YPDsd7e+P9/bu3dm4d7rf0idtJ&#10;Eyn3alMXcvOEjIg7EhV27t3xZPdR9NHhIcYQCzKJI+76IAb2dVMVBS5yvVgscJ1n57OL2enZ8fPX&#10;T7rGbat2M89mF/P5fLnerD/8/NFoGC9Oz4YEMaPI0Oux+OFv+AZzGxtTg5hvzAY2k1O+8mJ5cvry&#10;66/Pnz6bvXqzulotH7x58MnH9z/7JE2iIRh56RoXi5dY+22WOwojcHgYcqOYRqUeARcuaeh64FJe&#10;LVE8SC1qd12V5curxXx2eXU5u7w4Pz89Pzs9Ozl9/fL0OaNqBnHlusxyudIg9A9ujYv5IptdVXs7&#10;ENOJCa8lk5Qeuf4A7vUMFG6K0VDlng5IF8JJMaV0yirDYT97Pn/+/Orl6fp8dbrKxoF/5+DWJo6a&#10;1aqrnbPV4qLMFsj2xcpdEaDARdCJCSBoBSTxuegg11DCi2zFR04a/1LXi/nV2fn5m+PXi6ur9XKx&#10;QTOX66KuvIiQAnUBNNn6kecOB8mUJgj65uvqauOkAyeMej/ww1yTD1CE3wICuGFCQJSPRhz0nhUZ&#10;8dXp2dXJabzJj4gGJpPEDfcbZ1K1y6cvXswXZ69OjucXp3l26bVeVrsYMAQSvhEWIg/EGY6HDEJm&#10;WIkS5nVdSs1kiuFdVRBY5evNhhCVOJXQBFmNcURYSQGkpA0BRJLGOzvjoeduZpfPv3kyHAx3dvbc&#10;EbdlG3+smEyCmwb/6Bz6LP5qVFa3dZavZvPZydnl67O7VTVtugFevnV3W2+HDM86b89mm2evTl8+&#10;f764uvA6YhysDUW2XYFCx3gGidDQzmwagRXIwg9uU0RHE6Pe9dAv1iuWBSQooQkGu23goPlu6rmj&#10;yK8365PnL+q22Z3uPXz8kddE4oKg3WLYy+TNFXAzx4IE4GRq/JryHmZcqirLrmazs5OT89enB8h7&#10;60VNkHThtPX2oySdBuPG3yuDzeXVYrEsmmbQuClU9gizJNUiE79IABgh9QpSgtxpMuy+4h7siBRF&#10;46EA42KDWGyYSVBRe6GPj+XBQgOaoqqzzWJ1tX7epC+P7xze+83f/0OMp7COePYHS9C2EQOq0I8J&#10;CRg4Bg6QYQac9Xw+e/Lszdd/9i7n96Jwr2smuOaBN7qVOmHx+vVfgvEgHLmHH45/Xd3bHVQvXx7H&#10;tIP/JbKSqKC1rt8qX4dsgQVBXeO3l003q5yoa8Emch3GNIxLiYNWVbVumxU2TSxG2CoZajhPwAKr&#10;CWku1xr3dO2ymb9+cfz8yfP7tz4c+GOGHHLLErpepWClLAfMZBwQQj1kASJ3LjEXgoCKdsVqNT85&#10;vXj+slsu90I/VfjjJaNgNI2dNp+9eJruT9LxaDCIP7g1SJfj4bkXFxJLIlwYRDiKzd16Ajr2HYCt&#10;QudNifV3kq4bue7Y80ZhEGvI7c5q57Jr5x2hl8YWjlv7QEjQBFEcpyTCXJeoDcFE3uZXMyKB09vr&#10;o8F0yJhDNJQKCHMJgmTFcINoSaTxFIoBqaTRmAPML8PlslwtF9l6Q/J043Zp6E0ABbmdyTBv3lzU&#10;w2EzHRL8uXlJeDgtnaR1CqetGNZAqrZDKuAb8Q3SgCOHp4VTrZoSVzgM/HEQDhT1Ywvb2HWGvpKp&#10;wqQDAYADOSkSggczue7j7jmHlVXdlKUh8oPCuL2o0Am2YRS5gJqZbZFMMRYcD0fDdLAQwk2cRuNk&#10;uJOMJowvsjJnnH21bKOlczmQQcvyYeklJChjRg+QgqBEVJQ4meLJaELFKBp3zmHR4GhInkRtIwYT&#10;bnneIA7cliimyepmg3fgMgYNBO1XmopNZ+yE0so3KJCXgt4U2RN91Jv9Y1dkS2T5eUZsxJSIyrTC&#10;WHA6md7a3VskCQqZtP6gC1IGZhUupvaKssmzCqnJigh1qbtxJZfNk23tQt6GjkV4U3Z6BLHQ95J4&#10;hAAVYF+BtfIt2ESS8H4Q4mC45SHTGdl3BpPXsAp8iZ0FFnzLvAo9fmRlKYBPD4Le+GwnuincNIRV&#10;C6pLBSUDqioKQnB7cP/+1c43C6g4z6p1txzWdcz4oindpo7opSOnEzVu3HhjJ1lX1aYr86YqSfSg&#10;uBIENa7kQRSF6SBIUwLJKG83ebOp2wwCIHsA4RNvM87yA6m60NAYGVAFtmwpTQm3dz4S1p8rUERV&#10;1I6JgbCnRzhTN8SaSRCh6V2FfyD6q7JmXYe5E7oNgyI41HV5XZR1GTauMHScFAK1Ll6OgBvUaZ0P&#10;ltwj+iUFhJRpEKdC0IkLL2kF01PWEbbG48Qh5SDvKu4YM0AMwPg2e98LguEPyN8tPNlfsp8OO4lw&#10;QB1ak6cRW9EUi2KxvHXJ4BcnAygeIYcjRLogxv4EffZh09RLwqyqw6ff96KpByJYEeiDIovSQCMB&#10;LRgP5F0te6b0FT1gAzF6hh7j66AtkU2NRSAybluPi2t8AxJXaQ3ILSA0ieBYmBgWEjjqicPvFuGG&#10;7vOMT7rEY2yvChzwQ2YL381QBgCv6Mdxx52cRoT61fBElzJCf89hkFqiol2JB4AblVyNEOv1hGp1&#10;15SoUskgmMfJMHboC5aELByVCw3ZGg0abOzCs5gii0sMdL5gJN2LXP8fhXiSB0VcCnj2HMNpSjIx&#10;eQgn+ZwwJA4kwklxp+SPHYkfRMDkIEcyCtgXxgyek7kuSHIs7plloylwK7nbdVkFdZxd0yEJCDdU&#10;ZA5phnr0aMN/GQuRzirwpY9xUJevj+HbtQzaReuIo5uLgSIeDfrUITEArSsEtFOaxK6QZWPgqJQr&#10;0opO0AnoYtQ1du48UG2c0KwsVgOlqRhhdkoa63HFJOot7xxSWSsL6nelT0RWOHd5MJxqKOfLRAOd&#10;m+8QqNvC00Y9CQLURqx0wE1joZDjI9jVn3XVP6gbspM3haEH0uiT++YShpmEVJJSqcyKQINoERCe&#10;ZIQMIcwhRSUEBp3LeIPh1KCpA6JjijGNX6wRLoVBQYC5xL50NYMUYAg5YVzXSJKRRzqzJAaNw+/3&#10;iqojBWa3oBetG0utjqH3Xu33T8BNgq3HlbpAJBB95eIZ9lRR0qRpGQQY69FWf5xYXFSgAMMjryWY&#10;SHhULMKrCTBSVkgssaJdpHVNI5hTErsTmCMiK/eEz9bQW/KiwYLQx4wIVQCS4ktAoSiUYkzYyQhr&#10;QOdip0GTFFxe1GUUEjGLxKLQlp1bFMGNSDMkKQ5QSBxJDUw7I6ya+CiK8zjJQj93YY6exKUOAyat&#10;6U+xC/UjvyHvQYxVdwVwgByEwQ3DMQkKfQpnpE+SHklMEHoEj4yBBmeGGMyCMaDPI8IN/0+9El6B&#10;ZQjRWr9uAcCMk9xfzACsydb5Kq12wpRwzRDjeTqVv+wPZO36wlUVyTT/gIJgC6IGUdq6dnqSraFL&#10;gQSu1ENFqGxFIm7I2HMGJneoiCeHUkzB8UnaIGraAq2VM1P8QfxFt4VTkOdERIkvUYPdBtYYdQhd&#10;1Iqgp32DUp2I1T9X5AMoxk45JWtDsYkyHj4jHz/xAwJF3+YUqYBOomUmRcINmvdEoFfuqqkeUUBB&#10;BnUTcYdLDqao6oi15EUKdBX/ZrcEOIwiaRe4KYlYvyPbPKgCZkBwq5hl3ZfXR2gFptXXd98ZvKLr&#10;ba/9VavCZfFNFDQbCzEFEMlHN2QiwI2iQZSM43gchR4OWhZUTAOfFntpDSp0t76hqfFQ5BSNUUi5&#10;YOMhg3jPBZ9lWdGMoQTmjGGZ2oFSgn4UegPmq4Yx1CMvSZDWdMRwGlDQvJlTzI9khfa/W3r8vnv1&#10;WiYlg2aBUG+Gu7IUylMpQuc3JNow2gg9KY7GDXQiKUS6MCwmL8LHaCicrBCvgwxYNTA+IIxz1ubr&#10;YQaWM2F4B6kYNJGAGQ8P9ycH+7tIeb4qr05IoRQh2RMYZ1IFXDANh0FWA2P27kzV95DaXlA8CURi&#10;HOoMhprX24qXpiexY4poTQWvwwIxg/8tGqouVIBAKXDLSYO5PgokkCYP2zoZeeNhWLcRQxs4rOST&#10;y7ARwUOfubK/O5pOB4PRQBrurhcnDBjFfyOWaMcpgoABU2jGR7Nw3LeyPfguS2XPYJPZZcXkW/aA&#10;jGaqmfIryqIgCWWsoK3+Q4swsi+mAhzSt/gGblJzGoLewILLSHbGo6O7w7uHTszQ3M8xnIirxSIF&#10;GWevSy0kJyS7zBaQNg86pnEIFkRRGqRPI6bRiSb5gOY1YurayLCF5+1PbydNLd5eVHUoRSKbWTSX&#10;QTJGvYf3nTpq/C2lhLNiCnODdAzF6JEpxnR3Mr5/d3TvKDm4RVAWkFhPxqOdHdJXTCdczi9J1t/e&#10;nZZXi9OnT/701bcBwa3GP8W6qSXM4CbI8XiGH8rOdDkkyXJTi3cA+t6h2UkhLjB7maYxCIa++czC&#10;jgbhMPUSwhASRVTpySVM1NQWvf4USUOqcXpwD9lpsYqaCoqiZMS8XESuYV4UWeI5sZ/e3iWSKTfL&#10;VVsMkzg9uuf6Z9Wz4zfHs4iJfwYdNVF4qygPoZRwy0JKqAw3crj5OkNjBANFWOvrrZTaZbOTMtSC&#10;U2OtvhakCn1/lA52p8l07A2SZl1+Lx6yBt754lFhKYFRTxgSYhTSLuuC+eTz+fz8eHm1Gk7co+zj&#10;6TAYDRbV5nW+uhX4R0w7DqdeMKozhrmA1GVORXituVt0srX4RB1xLlNW5hVZHJP9d7r/3iETEjJ9&#10;fAksFA73VcF0xBBV1/xKR5ZQusx96vK/VUo705c9qAMym8IKXeVbFzom6QvSSa/d5cyfud28Lqcf&#10;jO6Pbx2Od8O96Rj7GMXjwTg9upOTlR4NmfktSTqBjLJ2xjTUUq1RmPJUUtdriMZxHbLcgsmYdoNX&#10;z7r+W3yjhp4EfoYskkcKDJYfArEy8FhXQHwoT6bWemR6KZYY2+NclSvozQkdmltSUiMvqvn55czr&#10;FiFzjTs7tw8ePP7o1u1DZ4ge126E+iUIv5vGdRLmeBvUgfj7xk33XdI8vYtiggB7RTXTIDsz1PmC&#10;BaoohIWSjd/UEF4/xLQBHs6MjI9XEVMWpEizJJwn4cR1RzRNPeK667bQgd4WEQ7i9CAKwQwT4lhX&#10;ggriACeImB88X2ZnuK3p6KMP//rDv/93d//932HEtSRltrp/cECehOkUv8wTt2VyhhlhaBoBP+1J&#10;w3u/SzjhkInJNRIQ0KhtgqlSpljBKhCJtKqlRyQ7Vg1ScCCyiDjYI8U9DMwkffrnTv/hKSmSnhZt&#10;9Ms3v7omiy/GYT743XZBKMkhPm2MyR0Mbo+muywCSFLWEj3/y7f//Lv/OR2PPjg6+vzDx0lAHswv&#10;soKZfEYZzI5YyKIhj4Do/wiZPC+N/PF0MJqMiQkF3RYig0anPTg6xU728AkxawGRViKWDLpRQp4d&#10;RytsvlfUsV3cfhsJbC2bhIebuAUoiYARRDF4H8J4TNz86uLNm6//7ff/47/+N+YK//Zv/ubTe/ck&#10;YLI/GqASE7FgpVSGmYBSAFr7WuVEVJIMwsGIudkBRNRNAOs/gkQE5od/HullygB8+yV04CADDkIN&#10;LYOJyUGaMBsF9KwIpB6t1+2TWCSyYX3yCEbihamHz2N4gv9w86o8PT//5tuzpvn6T3/8t3/515Mn&#10;r/x7t5r1plrxX9Xr9Qj25Xg+ZvBCwrqKPIAGEkKPnK4sJxrNqAfZtTmA9/t/i0B/1NsSAxSpgg7i&#10;sSyBolIYFgQxCjQcKkZyGamINeYn0DVw6ZWBpiTMcAwDxswgUTMt0jRI0WqM1Wb913J1/vT5Sdst&#10;Xh0/ffrk7Ph4EHj/8Otf/+0vfzWOYnITjD6ZmiBQoifMoAYcCgZog8Zpj18DiaUDrJ/CtglMwQAf&#10;jMR82a/VBQ3FXPoDL2A1R2eaqGPqELdhx8CtQCxFP+uCXsyHWb+6KqpsMcHJ1wg6tNcDxNKOSxKJ&#10;XAPednb85nK9OXnxkqlf8u6soPn44aPH9++zOgC2dUXJmBOAICCzjLSjSFB90ZsiO0VpWvuiuREz&#10;5eAmiIATLAwAznsq6OetTKqWwXdzoMfwcKzUSpMS4wwT4IvAtWKN9Ifbb3WiPt4tsqXky6Eiea6y&#10;WM2vQI/1eSTOq678v7//CsQ+e/Dw4sWLNy+PEWgFwuBGNNszxUCnwb43QQxmik6UtjLU3u3tveO3&#10;uPWXjYsQStxXiyaWQYRNhlQa+gs3Kpl4UAFuC2eTvW3/ku1tH/zKoqsVQUyWgBx7gfsaMVKLCAxe&#10;Hr9iAen8+M35i1eXL1+TqO9jGtZfmJpJr8GAvmEdRMX9oPohQw56EdvMMNI+wPb99jSw/oWbJAq3&#10;DSBUQSQQAGpUmGICeWxJwMQ84omE2KpVogmchKr0KPDNR4JvR3zrpukAQzMmNUrNprHEiLUmLExR&#10;QHH37h2mUYI4vDw/e/bixeu/PFudXWAZb8cJqqa8M7jRgQJktcs3oGkRhcNsEdmfIFS6SHfEUZNY&#10;g8K8ljAVdG/5Ri3qGgUMa0OMNVeshaEoJ6WnrS89qceRDhF2S2JdFZbWHcCAg6VcnXXXZJ23cbyr&#10;tmXy04mTv/riiw8/+2g4GTGp8ocv//d//o//aVDXCeYIJpts0IiGMXxQe4wjHo+UA1eZsgtZ1wd6&#10;qPPPlHdwgwgaowCsWEiz6C1pBewka+aYxhbsIoCKmAsk9IabRzrwPYQs/T2Lt0TTfqKQfCZLcLp2&#10;3bYLLAphZ5rcffDBw48/RjJZAXr++mQwHPqrNc6NcIY0LipByywyhaAaHIMeF5Uy4QxXULPIoNrk&#10;zHQJHn0g8zVkwMAhnOttCS0BJDyRpdgei/uYJI3AWKPF9JJmPS1IAWsxTK5Pj/GgQjFFa5qpQG4V&#10;72gqg55rkpwumRIllflUWvmWjm/t79853NnfhxMZSxEHMYuLyI00xQptZOZdk2SIPSrKfD6Es2gD&#10;4ACPMDljqdViubpajIQbDl9CZDjKBhj8cFtXYDRrxuAvA5LGk8NUUgCNrR1y4dg35t/9iCjFrAI5&#10;NiJoYGfakmV3hECs4QQgTcto6kw6AnmYoGHasWB8wYwaq1/zOidwj6KPPvvk9oMP7z7+5MHjeywd&#10;y6+usouLzXK2iYoqaoidd3iYTT3QjhZZDlRgSZhVFh9JBZLJzlkAvJ5768EgX9wh1Q1iIC+o9CGV&#10;SQBlAgYg0rdrJYK14Is9BHQIgL1QYkirCHCWpDy0xl9GR5IIf8Q65YisZ3sMPtA0KxZhK21ImABR&#10;h6yLjdPbex98/Ojx53999/GnbhrNV4vl+SlzOnu3937529+0dy+CN/PB6fz06pJl62iF+AQgMiiC&#10;zHwZfSutR7xStWAKGFbDxNDQ7E97BMyWmLXh3Lhrmmbwwk6z3cxiEwpisglgu1pTmwigkOyJghBT&#10;QLMjCkScfNbSET8qa6yxICoCcLs70+kHH9x79PDg0YPxncM35fKMFUezy4e3Dx59+tn9X3zinVwW&#10;376c/+sfV3/4arnJ3poBo73EyaRNM/+s2dZMCWoNvtLrLX7f+bH8pCAzSeUm7FIjVk3Xb+pHeBea&#10;NUYjn/AHfqh51KsnL0CAn1gt8cdJxLJJGpMM4nhyeHD0yYdHjx95w+H5ZtOk4eTgYDwZ743GZAyZ&#10;O3ez1pksQ/Io5J2Bhr5FPGOMdEQREwQELwcqB/0w6wa6HzzQgIc/gAANjATjTwCTWMpOgqOJAo8C&#10;M6lfjQhVVbLHLRCzxeFCkMdwZRwAGbLIxEyiirDPa5Nkd3f39tHdycHtZjSt8HSJF4fjxPeY0FvN&#10;L1+9Op1//WTz7cvy9RsWQGhpr3GJNlVohDaBD8MZh27MGmTN9etmX8EYYlWvvwQ8sqNTEFNrxj2R&#10;Cz0BMf3J5qmKJd3suK/Um0iSl32xmXsmjFXPngc3tFTU94Muiobj0Xh3L2RIs79HGmFVZdhAltYx&#10;G8NysN/987/8n//yT8tvX+yUTF/6TKdotoVuDQapCm3SFmsCQCyNg5hZE4nONSrc3mJ5fUW/W8E2&#10;lUPoBD219K8HhTA/KNNozHKnmIl75sj64FxNi77GbWsaHnKGa5AMqHEa5FcpGIiFUBFvoCsMYM5f&#10;vWCNX5RGu1MWZXg7k+nu3r632AzKJiwaxnj4PWmSNb+FGkFCm5kgY/yTsIadONQ6UUc/XN5V2usa&#10;hqDQM5GUfHoeMUQ3HqxXrGtB7jC7sl2QEtshoyg2bn22IkeZJYgkTURsmQXQ6kHMN9+EyfXi+Mnz&#10;q+UVUhl+9tFgMHz84GHwm2x9eDfIi82r0/z4hJWw9C4QejjUotycPppohYHkIkT3Hy7GoRvcRCKV&#10;EVp9AAAVkklEQVRrjW+FxTaAM0NsyA12JvV0nF0u2pyZdzEBetuAg2ZchQiSXrn+0Aukl5ZqZ0W4&#10;ZoNZgqXktLbwlLPZ+fL106/+eLm6Sm9NHj26d3Rw+HAw/uLxx+1qzWLTb/77//r2d19+e3pmgcQ1&#10;5KAkMtEqo3ELNW0m1qTqus53fzV+67ESSoi3nfY6zHUZFQgHzdgli08lPrRKBOOYTVWnAt32D6Lg&#10;+gNvWrEBP4wDXSOEemYYzQiNoeqA3VQsWJDhdYrl8urZsZPnqe9PRyPC6PzO4fPAZ7xDD2KdvmmV&#10;jCBrzp1wHcUl27HwUyrcNyap/XcLYOOHxHU1sf0WnGpPAPKk7CW3bB17tSEmsvEsU4CMBhA6pExO&#10;QMMzauMdMJ4kWnrX7pMIgE6aClIExeaRts0r0nq77MZB73Z2oNHl2dmTL79k+nV/dxp89BhoSZbQ&#10;q0GkmEMEM+1g+MpEcJXnQ5AENysGLfAbHohS/6BQAiQ91qs6GY4ex75ZWjTKaGbHW2br+YYl8+UA&#10;4w4WTI0jJOylqbD8yKBVVoOkTNirY5qIVgRaUMIWDjYPaKVY0+ardXa1PtzZRdmSe3tML//52dN/&#10;+sd/ZCHlgw+OAtZRvTpjTTb0EmDGdvRZGkzLDYv8WKiiDXU9iD/9DW4acQJaL00YABlyOlEIEHhp&#10;6u/veEe3nL2JOyTw8kedl5AQYQEiSTY6JOA0pqB+NhVITCJB1fKYTpMVxJasxi3fHF/825fh7vRy&#10;kV3OVg/u3d8P7qbZcPX1k+LPTxp20BX18XwZzZbdfL06u1yBm1igwBKuQyyZZ3wr+Ug3SOLxznjf&#10;G8ZMt2v+AelkVl0mQiw2otC7Js3FUAijgMJYL30BMdiFE40i5s38vSnfzFcgWMwSsxpQa4kcYisV&#10;MdfSI7L0zO7CLI0KZCV7A6pkycmbs7YKBsnl5fpqnh3AceaGWN97dlo+exlsMnb9LGfLl6dztlPB&#10;FgW+ghioiN2oiZgokwygxHxhwEaxCWu8Wcyh6UYNW4US/rSXSekZMglwdkFypiZ081rYDTaIpoSH&#10;BnDE/Fh0xaoiAv9GJMZYWAzuolEQhZrCmDaYcyWYbGtmmzI2LxQFS6s2GdbSefXtEzY8TE721nlW&#10;ns1YxEhQQ6RKooTcq6m0/KaZJfgFJRiyamUoe1BISzCnpLBP7BA/fqQQc22RoRbQqi6GQA7MwlNO&#10;THmUVGOzWMXCaPIErCwhbPZZmExAzkQSWMpoaPSHFHH/upDeT0niomYsnK8arXZD/Rx/+eZNzZ62&#10;NKHLfLUabOpYW3GZxEHRTNdgBd1QHXSBx9w4glBBBEZMJdhCc5UfRKzHiSVZtE8RF4UeZ2oKKDQk&#10;47J8JjcgHTv+WEirIF+4OYQY6Ca4CgBRRdPH8gySIekAksnwkoWKMFzr03Df0g7GETW7Oi+vgIsR&#10;Bl1MKx5TFIBqsX5Bstxp1Zispe9jnBkgWuqE/BfessqIW7QWUTL4Lm6ylYZNf7n33b0T4rLcBvAh&#10;Bph3tShZUNTPFgqySzKOBjqAGJjCiR4I9NiDyUShaA5h9M0KkYpgktukHVjpTdXU11pkli0CEbMa&#10;OIBYZGFyXlGA1gFGrKCF/yydxaH6Smf5UcADJRKj1DJ/G/bwsvlVCSmVd3H7znGPG7STGYA9RvVe&#10;nWQREDTiZUiEdLHHE9UlwaQ8ho1Kxd+eU0qXmCuE/mK0pIm7jODEeDCREQMBX2NnRkIsimK/BwuY&#10;uaSkD/xh/AcmDHbFIxsFM+8XsJuRpeA0DuERey34k5uRETCXeaNyUgNwEx6GDWe2TgGaipX6F26G&#10;3zUNzHNZPQxbjxtGX0/0IxqbEWkZrkIJDX/EH/CTdCj/pUiJ9sRbF0b5LMNmWgeSsQ0KP0MoA89I&#10;EyKUykSQU8EutfBZ038QAgJJ/+2DCGlOUFAiN1Bb5v8acEhouEkoBTNdi28GkL5VBJrsAaf9derp&#10;GF1neyMcsMEVfSGxcHbLYpQJampmQjibkqs9FMUaVQtCT0N4NgS47KnTnCpml9shcQhqr+lj1p5h&#10;JsCNZtiQVTGIZ0MuNUlZ2kJSg1pZJ5EK1QUFGQCB/f3C2FTl5hbIy/jy0RdN9R9rTetoNKJTcpQv&#10;F1wU8pmH0OyZBqigS2tW+NHDvXbLaXCTNxRoYRCuHypQi4u9rku/Kaz63zIKCWRRPWuBJNa4NekH&#10;LdCefI+yJjqVRhikREYcvF9QBNEa9PWIHfb48KRumThwHaxQdXL1IARKysYbW3HyJLrZUE5ulD2O&#10;SorTn1FLmPJBUK1TzK68suyMKrC0h7EmJhCXpSV35Oc0zBWs2BAaMBwxH0BG0IXjVQgGLaAX13BJ&#10;aqrvy0QJo6VuewyNoJJJoaCW5PeRPsNWbfc3jN6iFx0aOjyhYjabdaRgxfp3rIPVhzGGtUWYVg+y&#10;2hwQNhgnINBlP/RHjj/HluL4ep6IDm8liGPAL6AIizEsRd2vBZPV7nWm55vwEThGQOuRL8md6Zvp&#10;o1gr7hlK5lvkHBV8RaQo0Hy2LDgLUoKON/TDIVYfHvIApGYFllbkCnlFxQ67M4yqJgDSfra54+6x&#10;faUtGKRvE11EysZIeE4GT7SlFgBGWIk5shxrprnZDcdOISGpuCTGeSALCoaIcxiQAKehYnjxLCj0&#10;HLzWN90ngJS/pnVRlQ9XeCkA6wgGaeuH6869IBxwWD+fjNJhQk/au7JkUUzB8MXzJuxrZiGQH6x5&#10;DQLpVnBjP4CcbqtUAHZR1oNVpGan8ZzyBFYsrgcg+MG57CG4mZKs4W3rMe6jdgkFvW7YedoXxeNI&#10;AVEOQiFt1CJZiiRQ+Eknt/5NZyoQQB/u2kdmTNwOWGFtFhlYWzYC8daBHAfMqqTcYS0KZHbRyBWL&#10;7quChWdoSQ9ZLxg0hfPNuiYxTVSbP1nkTtltxywtlDalMjgEslROABIt9JDrYl9EFfHlbenXzgh+&#10;+zNzpBjVjJKZAYBmbzpSl/OeBQ/EWlYbgR7CgKlgqUvFw7w8YTioMxIHZF5ZTYjMSOMBAo8PCQFK&#10;QyKPCAs+imM/UZDK3txKaYUJ/kMizbZpBlcyjgqbsJOGshoCI0Ot/zH942JvS0CXSELmX5JMpKX6&#10;IoFEEwqF7DfsNlqKhLgzF0NE1GnjE5vJa7dlB9swGexPyRQxw2K7QRrtvaoZs9oCUCGDuOFNtQnJ&#10;vK8g+rGCVOEOiF7kJvQQi75ZlhxFdU6z2kfBba0y7ZmkX9kJMJVX1kVoqgff7wAIuCi8+uckw1gU&#10;Npbzrg6ffQ1KmSCfCDfBLCAT5klM2EI0TqfTsaLEzt2cz9ezOZvIlF2nX/NCOPTeL7/f4w+f0acG&#10;OIKeH0FMvgx+UVsORxt13z4oaGWXjIC9aApNW9MLklaR7+uP4baVU/rBvZCcIdjDX5uuyzHQoPkN&#10;1g2yPTAaDVjSwNz4iPxBxFZfJ9+wt15BBtRCbIFWAwENGfvu3gL3nSPgobJkkR564LBA+E4eZ1RB&#10;H5GW5sIvsey66Njqc0FooJN2gA7YRybKuAq5+VB03ZSQtvhwpotghsRzAjsdL02S0YiP3ifHuzum&#10;bNxQlmoxY5clTo1IjUhasJpoqtWfLUAGqCCggFi8b5XjBFaWF9EdUwIAKMUTE2Tjaf8aT3HK6LKV&#10;ScOjxwopsAd0X9X0DDl+eK6pGWXdNNFAvFBWgJyS6GHWmP2KnfP025dZUd49PCDlW9TFqqnwQgmb&#10;d1hfbB3wqgANoK+DzB/FkP41qyAQt4AJdgaMThr7YxLv2sNOS5gnCQK1DNQtvDfNEnIaScUUw9wa&#10;pSEojSVgD6QQY2lEv3MUkWDQ1diCKCy/9uRhvjCX9Wq+unhzvliv4dXOeEx+HKMPIUhCiq5wWkCo&#10;L3H+5woAALC4zXPSMiKIcJwG6WSwt7c7HA5gqUZzaCCkNxkW23oSXncgvqkJfYxj0mAJg+SBhzgl&#10;utcrbmR2gJUMKTsz0SetGod7rHhfMenUZpfLcrXRYlAy/VrXgJfAd2BzGOkCn3IeghFM1dNPFUig&#10;yFVbaHhM2xEYGDNZEu0N/VvTO7cOptOJ/JuYIbytGPzXJ/2vXgWiHnsFA3eogPYrjgEI+QRRh7Cd&#10;uL9qceHkung1wpg0FIkLFv2R5WdivWqviNdZmea7ecaOSxJ87TojQoL3vMpD9iP2SPb0/Lsm7Pug&#10;vD0zgQMACsCTOIt5udC9o+5w19+f7g/YsaBtBN9BzDBVy4al+MU4gEJMD21tmlOrlaC2NErOlrYl&#10;HMyEO3HDvmyZeFIgSKLH9kXPr916WbVrVsR43eTgVjwmf+nwvo7Nakk6DC+u2UZeatV2NtuKYNLi&#10;W9zeHhlm/Skun9XnEGKFU2XTBFrALNft/fTuYbA30Sue4kBTzX2opSlBGCKUePyafTokLkEhCyLH&#10;hp3X+Zppv4jRI+OODHOgCXuWmoeDdNIFe+w6J+oHYlLXbjsaDpkMq71mdTVf+U16MHjwH/7uzqOP&#10;orx6+uXvX331Na/wYg8TKYhgNGIzZ7XK+m36CHZf6L8XKQ5uPkDH2rF5nMyqctY2s8BDIsKm2hkm&#10;w8mYJeprMrqxy0Z63vEBWnlTQHEtYIcDCrCvW9+OAxBwhJJ0CK6JsbpeIQXXVA2B5P1fvJXl5HJ2&#10;sVot2SbsBCNF0Wyf1RKejfI/zXCU3LlzNNqZkJ8FTH8Yu4M4J2mFqmlPcR7yuh+nYscTo0yWQ9C/&#10;VHAbWknjTVy3oJUkWEltBho2ZLyWjiRNEsaTMeOdq/Pzk6uLw4dHH99meQquVI5c2EjxxDOhYt+0&#10;rzlhaRaRBvsvYl53wg4tnCyYgSPDTd48k/HilzdX8zNewNK149CrvEDmHy0kYYyhx8YEvAdmqBVm&#10;G5DFfrK0N65JYLYYoTrRqsOaFcO0iCCxtxGq4QiUVocSMi+SQFyP7J52JTHbA7aEftrAq5iB0UDT&#10;rObzs6vL48uT9M4+i1QGvIwIyVEIY35cFrNHTPgh/L1/AzyMCZFjSPRt7o30mVwub7ECCPZrX1TZ&#10;JcEWu+qGcd6F87z2SoBns17MNkfShWevTlmCxqaNsPPZ7TeW0wtBnmwPdnXIN86wabKGZccCAqZh&#10;fDgAYRsmiuymNS4DxeUmX7P1GrnRBlZnnmV/ePKUl5zMVvNFm31YV7ykKEpTHIPwkcmQj9Hz4tO2&#10;gJsRU1TDmGBz1Z7tDCNm93nDGitDdw8ODj/9cHV+dsLrSvQSNL3LRG/QIA/XsFCVSY06ny2rvzyb&#10;nZ6TqiSxsFyu1uzDbTtsDxMvKf0qvEAmWW6DU4WCEI5v2WSW5sAn4sU+qspY+eu4zNCu2arsdRsm&#10;69bZ6umL0d5kevfw4b2DT774YueD+yx+BAko0rPrGiPJYX+MTG5vCXX5ekTXXghJfq1jD1cN672j&#10;u49/+6vF/Pz17OKM9+fwkjctsWBBq+Z0GBFDEJzEVZGTctbkfRDA7itenYFnwtyVLHbyYrkVd+O6&#10;K+MUsQCDcGQf6HC5HDN6oSnAYRKz8AJegscqMLZMbjpHu8Xm80/vHzz+q89/8dtf/+K3X4wPbjsd&#10;S8SUpLjBqj8AES5SepmUtPOhGg4bRRNE9gipMvJuo73pp//wm7LaLMr87E/P8tezk3mGQYi7NjXV&#10;JAZXogm1qZkAzRnR4aeJZcg+0GJRkAUGYZ/VBedN/brEWKh9SZEKJ8r+kZdULG+LsFBiMtAIJ3vK&#10;alaVJeFgMnn42Ue//Lu//fyLX+3euU22j9dAwfJtBpbnFFm9V3CqUA7qAQwhlnbGa3GIUhUMZTAo&#10;ZAG0Yzu5s//gi1/S0vHDv5z9+fn86XG9yLSQlTdXrDeMSJF3ZnqRLUY9ORGLjB+DBrIDmjYj4bFh&#10;mWFbb8BZkySgJR5JE0BRQwVDFJeLuOIVk3B/79buzuTeIOXNdAMOD+988te/+OivPt+7u8cqJTwv&#10;TL8ROtn/LaWEnpo3H4BBgoYMHzCVmo+CzwTdBCf0QlKfbACxYTCMbn/yaLq/d/T44atHf3n5h29W&#10;J7NstsiX6/XpRck0fO2GRYFbYDwrIbClQRCJpu0lbAFaxCtWCg12SeRaCgnDqJhBWicjQO9K7HhB&#10;Gjm74zuff7T30aPg4Pbk6M7u/aODe/dGe7s+L+LscsQKgUKCexz0LEyTOr9XepmUBInKwp0oH0FC&#10;ODjGjrEgGjdTNATJ7AbdHx+EjyZ7ew8++wTczl+dvHn+anRyyo4tFn0s/vjn/PSMGAI3QglrJy55&#10;SwYhKEuCfdRmZfsQFf6AGpYZiPTWGPWlza24KuweEyO74/1PHz741WeHn32SHB1Gezvxzm66u8Ot&#10;bHO1rrNozJJg3u9IGkgceA8hO5F8mg+AfXgV+oJFlRROwgk0Mp0gCJk1HiDpivgyuN8ZMagZ7u1O&#10;boui+48esJqRJ1lkdfX543w2I0KQSLeN3nTCi7TWJdMj7MTmjUB6lyWNS5pwzn6E/4hi8pX03XMM&#10;bAlgiOjS3WG6O4on6eT2TjCZsJELbeFhYsuUVz+yBKwqeCNU79x6TMRDqeu2gKNiLrMiEnsW8YMb&#10;UhNjKOTzcJy8ww+DgHwroczDZFv1EgJ2xiXp6Pb+3U+MBnCXBEnxm7bKxJOGl0bUQdUV5/N8tuDt&#10;kZeLzWW2qfVaRh+vgM0CseGIJdkDZniRGYqpXrvi/ZW8pHR56bIMCQFic2GsBZ44CJY6ETmleIWa&#10;98IUjPXJ4tqjUjDDrWeiUKQ9RkFf9i1bVEAvspXKNYit1JC2W3wL/6kCjnpe0m2n5oOVQ8d7YPh5&#10;Sx+vAcQwkvDSGgbeCMtcdo5/2rBwnhiAQFyT+yhdFOr1trz2D+fPFKN2NEBVeC7bBs1Z1RQPCWTJ&#10;epKVDzVewmBIqWA79Kv1ZpVrRw2QggfIOKAIOsUloA7rgFhm0vC0GoZZf4pmKASjipFJLag+yCN9&#10;yoAiffhF7fsGO+0NxsgSN/rsJG3YQcfLgMqYt/H6pMd56QsvKyFkZQ0ki1SYgtUCNL3lkeUHoEuW&#10;FtHwWOeBOpkOoooKkjBRBjFQCxQFAArQ+qJfOxaSPXqWw0P+sCI/VexJUkvblsBKIRpFLWE1CGj0&#10;5gu4JJE0HkpXlffXHiM4kCjtBhnaouQljLL6Ii92ux+nCFRGaVE6HMSJUhC8oA3rjfptp7vkI9Qk&#10;pYdC31tw7OoPfcEoPv1TP3R/e42Q5W1TYCYa8of08koXFsCgRKAYjzEiQlRDfXtATpqigId//his&#10;W4Kc0RcFWRF7wAupQ/H45VQhITyRwhsJe2yMGm8x+znE6BXpp42tRhocP/AF0cQ087BGBwEuwqkA&#10;HNTXmgDW8Iuf0lBwE10hvJGE4YR9JMQGMA8bR9QE/KHStiZ3+wdFFXFXLO7RsiZ7lKxj1ftJrvw/&#10;0td+tCbycpwAAAAASUVORK5CYIJQSwMECgAAAAAAAAAhADZxLEqeYAAAnmAAABQAAABkcnMvbWVk&#10;aWEvaW1hZ2UzLnBuZ4lQTkcNChoKAAAADUlIRFIAAABwAAAAdQgCAAAAGU/yrwAAIABJREFUeAGU&#10;vdmzJNd955eZlVlZ+3b3e/vevr0v6Ma+ESRBUiI5EqUZz0TMPNghv3nCVoT/AUU4JP8bfvCLHxz2&#10;hDwaP4xMkRAXACQAglgI9A503+7bd19qX7Iql/Lne/I2BIpDCZMoVNfNyjx5zu/8lu9vOafsZPqp&#10;9c8ftmU5XDWdTs0b//IhmU710nm1MM245pLE/GXpFtvWy5qm95rbbc92OJPYVjy1YkuvqbnfVkvT&#10;9EGulXH5ZNs0FVtTXWbbCR+m5uU4+iKKaDvDY5PEzjgZ286oF3aS3pXorqnpgM3BF3qpa+lnXcvB&#10;BQwl7XF65ve8q3O/56svTk9pWzRIifXF6d/9kJLvd86LTOlBH1Ni8P6ke4zCsZkGUZP3tD8QjBHY&#10;5iKIcjJOczt/MrZ0zLSieYLyhvq6Wd9xq9pnFs290NVxoaPDIxIn0WToME1oqmkkk9Ej1Kx5Fjd/&#10;QRaITIPqGx/SO3//u2784s7fe5kuSgn6ey/5p78QydSn9KA5w24n3TN9NcMwg+EaLtAo0o6ZLqY3&#10;amTmGm6BD2E9K4pj/vC8jJflX3U0seDAqWNnEtFWTTm2y8u2Xb5JJCqioU5DdkTg5AFqU48xU/HF&#10;Q/VAyVz60vW65p86TrrxT12iRpKvTtB/eKSRINPyyczrs2EcqJF+aQiU8tHJeDQCUQ4+S7tv2oMr&#10;ucGwKmTQB/MSE6rNKfTy4niSJBEEsz03Az/ZThSFcQwPTx1n6mZs183SBp/NTfSBV+xoaphg3sXV&#10;ek+fq48cdCOlpqZYnfvnDsPm//RF9OiEQ//ZBr/cmS8u5sMXn82TuEon0vNPvjWDMV//9pmT81+w&#10;J99qhBAUKfagHPTKeI7tRUkSTiJ41s1k0ZXwYBxFoyAKJqHrejnfKRZhy6zrokO5HdKHvJsnoqZH&#10;muknvftSN5i5k4MH/+OBPPnqv/JfDRAOfTLOf+pu89CTqaYnT7SS0YbpfRDCyCVMm+oBO4E5JGj8&#10;w1c6yf+6mAa4ynxh7uUbaJGSQ9rWcXKQMo4jboVwrWa33+9MxsHCwlylWvSzXhg5vf74+LidyXjF&#10;QrnRyBTypWzWc1wPo8WN6NNMBuKjCsYp3548KO3AkylHSdAVNP3JaXPR73kz9uD3fPel019V5PVg&#10;c5soQhfF/ydSmbaW2hnJq7HAOqmrEIL0PiOeqTiLyk80nLlZ5DbMlb4zXKTXlVjH4WQy2t09areO&#10;xsHIcyEaLz+O7eFwsr/fdKxMsTROEq9acQoFG3pG4TgMR5h4389mcxlm3Bh92mTaUjGXUqJX5kUX&#10;Nd1Yv3/24P5/7hoN9b9Khxr++lKrIpnUqKGd+iYFic0wY0jPJ+JTSTHXIGWm+ymJ03fTZPrRMLL+&#10;jqIkCiej0Wg8HvV7vc3N7cODfU6UK5VyWa9p4oxH0dFhO4mn+fwojjLBMC6VJtlsllvGkyE9KpUK&#10;xbLvF6JMBvUKLWgZGTEf1A91y5ixqXCdGQVnft9B/7/aYbsMBnD3W1dr+Do0TkOz1OBkbLCeVI8o&#10;JyIhpOZCCakkYppkdRp7PHWSOIkjtF6GFwMJx2PEK+N6CQIJ140G40mQ8dz6/JyAZoitzkbhNAwT&#10;20FpTsdwGhfSiO3kStUcVOrY2/udcLrT7IXwWhDny9XVfn8wDJK9/WEUFUdBNgx7R0cHvX67XC6c&#10;Wlle8ooWqBeYimnzsp7lJpaTWEnIdE3UN9M7kJVsF0KTjjuJeCYUsBEQR/DWHgeBk5l6HmODItJc&#10;+sRL7C0yIYmG08HD6FBRx3yhL3WIZubWJ9QUUWE+zaKANQKrq3iYaVCNuTzYysRxBliD5kovtJLI&#10;AZ8DvAFDUaxXmOxubh7s7jSPj1GICytLcBtdg108xwPZM3OMXaxsR1A/y8hcdy5ZsjNZx/WjqdXu&#10;j53ssFAoTO1coTQbTFz4sdeP85zIJMEIxdrvdHuw8KAeBcNkkkxSA1UqZXI+dksqiX4mU0QT30FI&#10;LEaIxBN0W8OmQwwSAmMHQRVi6sRA5yTiexEd2EvHRCrRDXo8UW36UyJvvuPf//LBt7IzNAuFmDU1&#10;C9FShQL44wDRiMbD4Tjr54q5HJdCWQ/eTGC6OAy5bzoZh4Ph8D/99X/65c9/vrO9/T/+T/9+cX5p&#10;cNhyslk3l/cKjp/3M1hwxhZNhYTQia7LeILZuZnGTKNeD0PMulssFj3PG40mvU4AhdCVmg/PQ2dm&#10;3UyyMI/hKpfyOd8fDvudvb3JeAAV5ucXKuVS1s/6HHm/hMa1plEUTZCUoE9PK9UqlIE+Gc8f0/oY&#10;a2aEzHX9Qo45T6YgB2ZaDJCS0rzrlhScpeRLCfo7JDW89+QsTYhF03NMmJwTB2bUvBnLzTvi73o+&#10;37hhLPFB3uM4yXpeMBkfHBzevHHr4aNHh4cHt995f/P+43ar/cYPfzIJwu989w/mlpcxzyNE140Q&#10;fDebV8OOtJCLJ+R6GYZTTVAcoZxNizMaQ2Ih11kvE6ElLKdarRfzBc7nc95IFIzRK73O4dH+pj1F&#10;vZYnufIERyC2fLUqEsACdD9r+06+AhePA0AFwm6hGhga6kBqAcHhGYIeU8Mzhp6GxZ5QMyWjLuAT&#10;lBJBT0iFfjQ0O7nkS/9wGvbkejGqtAr/S7tLm3BIVPjT8fxcnFj0g3akQsOk1e5tPX58+9add955&#10;9+7de7s7u5nuIBmMoon14a8+Hg1GEOK5l9yV9XyMYc8kjM+yxac0KHOG+sOEZzIFP5+pcoaW9UCA&#10;fcaSetEJiG+7hXzR97LMY7GQDYLceDxot4/6vc6o08v7fq7qYZlsLp4kwXQ8GYX02UOaOPJ52Dyc&#10;ToLRiPZF65igBPrGG0/GDNTzIBFa7UTD6vE61A8Rkf/MkZ6BFnac3OAMX0On9IOu/+2D81GChoYt&#10;hRaN4YaWuDHSz/wJM+IR2pkC1ERYoDtTPB6HP/z/fvTjH/34pz95G6eF873esJxMGTfS5GWsQj5X&#10;a1T+uz/7sz/5V/9y6dSq6+cgziScegwyn4tChi1ZoCn6h3KhU+okBOUx5oFG4TGZMn4MIsSShZMw&#10;RCpGR8f7zaODSa9Xq1TmF+eRc6iDWjxutdrtdrfXW+JYXub/cDqK8AV0IFZhMB6Wy2XUR6/byuX8&#10;YgHGN0L3hErSqoaRuCElp+ZenbMc15FRUh85nmAHXcdZc4j1xOGyNVCJS4xmkc5GByF9cIc6Qk+S&#10;RAYIbWQ5Gw8f3b5958anNz/55Obnnz9ot1vcRau0ALikqXyuEE2CQTBJjtu/fPMX7cMmKqxUrs4v&#10;LD373AuzqysoVkmCREK4FrAOkqJPhrz4TwIPiD9UhabmIpuPMhhexs/4iZ9BvMs5LxqPC/l8tVpF&#10;dwTjcX/YvnXn7o2bNz/7/H6tXqtUa4CwxaWZS5fOvfzKy3AldoiOjkZBECSaA8cKJoH6Auemtlg6&#10;9IQ4hkoprQxBRSkRVGQWxdUdXQqBOHSCFw3RYbUiAvMwxiDiCYogdcTZ0rvhU26xMUHtVufXv/7w&#10;h3/7w7//yc/GwQQGQ+jAlLRvDMgYcAEzgl0wpsjWrU9v3P3kBhqlXqtfunS15uV5UCEMoRlS6fpE&#10;RwAJIB35PLQGsheV1dkkDnE0EQ3OiEORAqKC9Nl17XI+V3Sl741ekhEYBeOj46Obt26+9fYvPvzo&#10;E4wmQ6PX1566+L3vfuf0+tlGo+b7aI9Sp9vEOyiVS3ixYTR2XFxeFOsXVBMpzAFx+Jd3kUsETK28&#10;6Gj+0FkO/uTF8eWTUuOiJqcZlciZ0pgmZIuxtpzMPbz/2Vtvvf3Xf/0fYU+wJg42LfX7Q2yuxyjt&#10;zDQT4830ep3MFDYSyIjxyeMk77mTwWBv89HP/u7vlh9t1E6vVaqVho6ZYrHAIwC2hqB2hFhIVoCp&#10;w/F4gp+JJQAjIwMYbPx+mqRH4EhAT2N2hm4cHzcBrLsHBw82Nj67c+/48AiVH41R+BrPvTsPXLRV&#10;ofTSSy9evnJhfnG2Xp8hWjCZjD3P8XM+zoLrWjmslQ7uMMx18llnvkwnO44+wYJAIEMjKCkkxDsX&#10;coau8z93SPsbOksJmBAnfzqORB4ygT/ATFubzbffeufHb/z4V7/6oHnc5AZoTGOMGdWONqTRbBR7&#10;OACOgxjx8hwGFjIfM7UqHJrPFwP+rJSz9UYBQ1MsccDXPJTZTCceraI+WUkGJDZGhcA4/Ckvg6CJ&#10;zmesLCLvOnj9szMzg8Fw//Cw1x80292D4+bG463jZhOhZhqBaLSUOFa1UT13/uxT16688uoLf/yD&#10;75crOYcITDJG1yQWfkbkZWw4QjQ0ZEk/pO8prcxn2BjK//Yhupnjy6ehXcqbDMwQWYrStIzAo+mh&#10;5nBnZ//Nn773xo9/9st33un2+kyin3WjSYigZAlSRHGYoASnedsuOBmCHz5sDaKJJp5r5wu5xly9&#10;MTMHbW58+Jvj/mAsd1GqhoOeCIKlip8Hqw8WIyxkMPeEomAYTgiWc6XnSv36uQywFFUzW60NB4PD&#10;46M+Ag8ijm06AUOXvWzAX+i6jDO27W679/77HzzYeLB/sLe+vnrh4npjpgy2ZcLCaILiUV9PmOwf&#10;pDft25cJxefMX/3ln3OJ6bk69GVqcjIdVcqr6f0pn3KHEXy8o6TT6e7u7n36yc3/8H/+x998/Emv&#10;04XeUgrGWDFO2WD4SkgoXsgWqljtyRhHFTphzer12uzCjF8uHbSO729ttgYDg7vSnkBGHfwhdSh1&#10;zkSKctggmJ/ZgpAezUMmyVVsg6QipgnEPsZWzhXK6PWgN4jGEfiyKG53fON4uRauHio3Bi5N0BeW&#10;NQ5CEMD9+3fnF2Zh2DAK6DRsTtNobBnHE+k++WDm+sv0VAddPGmZJM0v/xr/Eg5IrVR6sb4XMYlJ&#10;4vJAUN/LAcXRAqDn8XAybg/ufXTrzb//OeqpfdSCakBhtWdNswRcHaCzlC69mMSCjvQOL5NRQR0u&#10;rpSwtJWjfn+v2T5qdgnaQTtGgkzIBtKKdL66YOYV66Xz2cQqMqkiMYoYKqeDcHiiR9BgGmdiq+ja&#10;c9nAzTsz2UpvGPb6k25/gnbDJBbK1c5g2B0N+/Ekm9pvJxOG08OD9nvvf7p06k0nW3j22SszM1XE&#10;K5r0I6iEbKSTqS5BX1jKmHGxWKIhSqdNXYaXyPkWAdRxTusDX+kMh1gdvUqMAJgXEjxPCKNBICuI&#10;4/4kaPW7+0ef/PLDt374015rIL+d/0Q0jdLDsuuVYgFGiR89CaYWQRS0HFqJXlRKJTeb2z/cbLX7&#10;WPIMDoLjECwGBODlMpt0JNYHjQhi0zTyj4XOTuX/8iBRUAkSO2fZRdvOO1NoRGig6E4XcsNaHfme&#10;C4Lpo83Wne6e5L2Ym52f3To4SCajyEomUiMwK9ovCcL46Gj4t3/3dqs3rtTmc7kafrEQmxAjuRaR&#10;hf9QgRAU64HSAmsQXJJHB3mtMPO//NWfc16HOica6v8nR/oZKzycTDC1nsJFUzgU+xwOAieyj/cP&#10;/+b/+ZtfvfOrvd19aXi1I7DKUKVo9QxglhxRWRU5AybmTveSpFouP/vs05mse3Tc2t87wjoRFymA&#10;gexpiKPFDXySSZQfGtKOJVOfKk3kl3gI4Q1mK29bpaldtu2KbVU8p+zb5WKmXHbzRSdxx/hQM/Mz&#10;cwsLqMIwGiIjBP493+v3e8F4hH5wfI/YDOLHFDJbUAaM1uv1jg8PQfWrp1ZwqbIM2fgOyBkHDUiH&#10;oXEMHucjcQ5iA8gLXZIopQRkAjgMS4qs+vDkMEF1mYN8No8bR3yN1+6j3d+8//FH776/82gzGU/k&#10;eadaBoCawSwQEFZmAnGAFxUZJpARhFF/OO52F2dmz6yeOn/m7Kef32seHKHpCro/4yQ2DSG0CVYY&#10;IiL1wpY4hEZJivHVDbqG752D/S2rmEzLUwvezDlWzpvmi24JvFDJWtlpc9gk4GS5caWRs7ONsTU8&#10;OOwM0JrW2M/GtWK2Xiw0MxawkzgJ0SwOiBQFwdHu3ru/eHdxbnZxdv7ipXPlSgmNi943yhZZEXXE&#10;sPAfk64UuO6WryRaptItLaQrTLO/9c5sFLJZ3AeaKxVK0yEzHUxHk09+/eEbf/ujzXv3h90+YaKp&#10;NREPAqaybqlUxPmp1qugHy+XxWkWDCqXRked7t7B0ePtZ64/fenM2UIx/8GNG82jJmidSBAhS2Ap&#10;uYxszrOSEWxtJApbA51R2gidmX4RF4UQI+b5qVVJpnXLqqJGeLlOoZRpLBVLC9U4aw0eDCLoEw0d&#10;P5qplLzq6epe8/Cg2zwaVINMtZSrluc2hv2k2w0ngQ0IiKZBFDGEZDLZ2dz61Tu/rpYIu1TWTmeL&#10;Jc9YJilKBA5pAWSTwhbfJURt6KNoaWBTSkL++kfHCYU5yyfYWl6R0l9R0jtq3/345ge/fO+zG7cg&#10;bgFghK9HLg0rlHGWFuafunbtuZdeOHfpQqVekwjHMSikWClHvUHYHYT9YRWpm1rDQb/x6SfE08aT&#10;iZ1MbCuCNWt+OVsuHluZ5igg1jJiAFLi6GcdAsooFTvJO1bZzzQy9lwSztpWDXNPFwtWruzMzRcr&#10;p+rTotc34UOc4mEyqub9+UbDr+aLtXKu0KrW4mymNNc4lWkeeMfNarWySzSs1YvGYB4kTI7a1sbW&#10;T3/8s3pl1n791aeunSe+opQ1oax4aMTXmMwp/toY8GvcFAgq9vwtiqIGIbvp/AlFuQ/tZQJNEDTp&#10;t/uPH2y+8+Yv79683To8hs9RJ4hhkWDH7OyptdXLV6489fS1K9evrZxZK1Yr2PPJZII2JGZJrAfr&#10;hktvjaOgO2gd7l998fnWJLh377NBqxWNxthEL0nyk6TIJVMbnufpTCJSJXtJ52RcFYkv2nE1hwV3&#10;5u3pgmvXXLkJVjHjzRUai9XKct0q55vj6TAgNWAzn1bOLzQq2UoV5OZmy4NO7CS5Ur6+kLWnpeLM&#10;XEA/cbsyg8mYUBBIIk7ax63PxtEv3npndqZ2+tRCvkCcgFgN8kLkn16oW9CGS40NFtEIaMiO6qO5&#10;wFz0D1o19apgickkRBNjUpJJfLh7eOuTW2/99M2jnX1awxXEavFfbW7mla+99Iff+94LL73cmJsl&#10;jo8lQRgUJsvngeDjaOIgz8KhcaaU9UrlQsb+1p/8YOXShf/wf/9f927c7OzsgSjJkDAqZxrnoA+J&#10;ABEUnY/Q01+ceVnXvBVVrbCWtxsFd95zFwtuI0f/iN95zly1tlQvLjamxWK5R9QrzHhWBs3vF3kV&#10;KoVs0fKL8+3DYNCejAZxuVZ3GzNQkFFgCQvd3sFxt9UdkbZBWXL+7bfeXl2ee/rK2aWVpUKmQEhJ&#10;zoVUuTxgERFsyD+GCTN/+Zd//gUlDTWh7G+dMAwM0wIuXRBuHIRvvfHzN3/808cPHhLyUMHB1CrV&#10;KmcvXfj+f/OvXn39m+cvXW4szHuFPFkYgh8EoMgBEcOgOgmVTZiM6xWQV2pTNjVXq5aIyC8uEHcj&#10;eIE/7kRxVmienoBn4Af6Q2cNckDa5Q1GM5np1aq3WPJmy5mZilNv+KVGLlvP2/WSPVPz6UCjMS1U&#10;h1HR9suZXHnq+LGTiwgf+3UvP+MX58LEH4Z2ZxDalapbqiDgGF4cGbA173hc4KG8OCE3DIaek/A6&#10;Rc6mVsFrDsdDQjHK75CABXZyg5EdnJgn/qloeSLn5qP504AePuGto1EIQBBp7DY7927fu3XzznAw&#10;4puMCRmsrp9++ZuvvfYH31leXwel+0WyYyctY6NRrFI20IQpBRUBu1WRYFEJQuYC3VMrlZ4tl8hw&#10;8MCPf/FutHcQDwhz8FzBSQL2XIwGBZggXUgirdWzzow8yIT0hF/JuPyB/OfzmVzRqtSdej1TnnFK&#10;jWqS9ScJABrnGBek307ItMwUZiv1xjA+7sUFN/aztRozPBr0GguEfZNur0umpFIpFjt9grwkBEaT&#10;0ePNB++/m3/+uWuzSzOFQoXpho6geDkeyMtJvlKMqGGnDEmnf/dIT8LeEBSeIv2y9Xhn89H2/v4R&#10;wUISN9lcFqa//sIz3//TH8xduFSo1qjlIL0pXaHRa/C8sCoh9TRxVM7mcGyIEBP4E5jy3NF4GFpO&#10;ZW7+D//kT8+fPfe/DUcbv/4omOwRvMBAY06R8iIBPTGBgK0h73TOSnLjwAXKM4RCPqk68WzWYiIL&#10;ddpyZ+ZzjaV8dTFTqQ2Gcb/fD5125/C4eUwKy8vXqguN04UEzqxPq4u2lyU4TwakUHVq4aTaICRd&#10;4jnL40m7Nzhu9wjxD7qtu7dvPN7cOHVutdAo0Q2BJlFHup2B6pNEkN7oXx0nciVWEvTj0Af9Cw/p&#10;2jAIu23c9l0YvFqpDDt9ojWENF76+quvvv6NhTOns9UKCnVMdhPFY4QATlQdIncjusRiSDqShiCi&#10;MY4JpgI2I4VzyL3Krrp+sriy/G/+7b/7WdZ/50c/smBS4hlR4uKbyS1xsnixmUxOmNqpZ6O6Pyrl&#10;M5VqrjJfyc9XMvVSnMtFGB/ENSEZnXFiL3GLftmXjBfmR+PNrb1hZ+gEUc4rzXlBxiW1CnOSpBoH&#10;Xn84SaJcoXjhwoVeuzXo94vFvOOhgSfbOxPyAMFwdOPTTxuLs4VKPlfOE87CF4CuJrwAs0DHKfFh&#10;AXsRFiaSQ6OwLqTllALhDFOajllQuhVb9PDzjYcbG5xdXFkc1YJarXbh0sWvf/d755++VpxbmPoF&#10;yEMzgqTMGv64TKAElqagiAw0mSYuAEbCcOghKMrjcIeEhNxStfHi115rbe9s3rm7tfEYJ5oHE1LF&#10;pmexRkKdTtHCF3KQ74LstuMX/Vyt7DXQo+Uol4/tSpIpBW5h7BR8uwje99yi4yMxgV8YON4hjBjE&#10;/ijOxW5p6sWJi8dA91CIkK+E3crnSmSVghBDHvthlCdm5WWSiXJ2N2/eqc2D9RfWL54t+LikCKcg&#10;sag3EQbHGUPkeSl0Og76wXBYLhagqYKLWK4MSJHiAKji4qTe+c2dD9599+GDz1BjZ66cn19YWDt3&#10;6czFy2cuXS41ZmO/KECBO0F4AD6UpCvqx79p6A++pmFYn0BCgkYUG9FnAHqM2ADwuCDj5f2Gf+Hy&#10;9a+/8OqPdrpEeaXsrQlan0oFgkLjMMpMRnN5pygljOHHufSsfNEqVS1UYaFkO3WCq1OS+YX5xJ+z&#10;RiXLypPVHgJpM4X63KlsvkB2Y2u/D2+Nwzyq1Y16xKYI6Xi5huOWB4Pe0O73kz5pU7S67/nLs9Wm&#10;m+kOo5u3Hvrlxtzy2uwiFQVYJ6DzCLtkxeGYO2DPMkBIWQ4H/x9HPV8qMkDkHGuhUi3lwkJGube5&#10;/eu3P37vF7+8d/tW6/h4cWn+0pX5p59/fu38xbnlU8V6w8vlkWc4XJRkwsWT/Ke4kZgf8Ycukg1o&#10;bv7WHwAkGJNQi6oPCD1JKoxmmp1tnL904cZHnwQD0pYdbuAyXENBNOLw3rRUJk1kZ52+X3PzaOVi&#10;rlSpudW5kZtPomI4zTuZiuOVHa84nfoj6gG6o3a/O7bjXK1IwQQOVm88JEdLc07O6xwHgy7+6Ihp&#10;oxMo9DgLc5fJMGSLuWK1VKgUs9uH4RZR6u7u3uFnnz24/uz1egPXRDwnCw+AKEZpcUJqi2GpRIbc&#10;L4wDAIFxsWIiQwkOLuK4tfHob//m//387r39/X2yDkwOdUNnL1xcWl8vVhuJS65bAUl4DYIa3J0S&#10;VFTledCOjkJSqK2INCdAVDCXUSs8WaSHlsbPJE9UKBeX1laW1haOD7eCfstABLIVSKWS5jnfLpRz&#10;RVnmQaHhFWs5Ism5fAn8RelYOM0lcdF1SVuWvVwRdhgMB3utg25/gJ3MVameyBIKGYQjEjD4Kk4u&#10;M7ansGI3CKTi1FsrIkZdptTElUPgxMVGbWL53cGUCFG3P3z46PHe3sECmZJGmTiL9BXZfKKJmF6Z&#10;SEZJXA2wjcbDe8vlkD+sDXiI+coQbRtOjncObn/4m1anS9RbKJKeVmqV+kyuWLayWS42elKRXeYi&#10;tWFiUsOa9BkzLS4D9PAwk7wU6BPugJJUxUArqW9lMIiih3gs2OrK/KmZ6qPi0a5gPT3BPlTL2VJu&#10;WvZCaiHs3NQrJaW5XLmOb4Rv5VqYpNwM7GnFFK9U8kV8zEpojTpBb+toh6KVcqW2tDADP4M3+DMY&#10;QW3lYbL4+CHR6Hg0JoofYsET4pPFikOiywodWNbLlmfihRULNx8gfnDc2tzaWVpdqtSrxGxEN0am&#10;8CGjjEBS/I015it8UhJbimSbgKaZLNvb2rj/6POHYX9Eei2HeGa9ldXV1fUzfqlERQCuBQl74sSQ&#10;B00s/W5eIqeknkbEmeJ6RYxVuACHciqlMEJADG08Doiu+8REyJYRCyCOUm8srK3U7taF8CJUUJYo&#10;9OpavVxIrLA9TiDAdGG5MbO8UKzPR7kKRTpxn8nNeV4FJE+eMggncZ8MPHG4NiYaxabUCJHHXNae&#10;TNCawyEFJk4uTxyCQF+pBOAcIPcjJffhkYT8OGFD6rcMC/mFUrVWn50D5DGOzc2t1bWVM+vrkjzB&#10;enopKASTIvIMV4YHe0tqV8Y5NS6kpibhqBfcvnHn81v3cMFIBRBeI826urZ2+uw5HoEXpNCvsg9K&#10;IEq2DSFFSRGWN/3DA3SIoJh0Q8mUwmRp42g4IuvTh0vtUoEij4wLOnKy1dr8qZXajAgK7akfKOQK&#10;MzONcilGYjqHh0Fi83exUc9X62O7PEz8ZORkJp6fr/AKoky73x4dH/Xag16ng9dDJUCpkKdpBJ34&#10;C69oRHGzYCO0wL+gXAdmg5SEHeKQr6GJNDr4AJ8og5UoV6ozs26/gwsNGN/a3B48MyxS5ysWxHob&#10;MqhBWQ0iHrgznLJ6g57v5mqlKrWELXj73uYv337nxm8+haBIJPCO++eWlldOn/VLFWq06I5gpjww&#10;YJIMjXSIDnGnessBSoKanE//5BaUgyJfkvpJRJw8womjHTWv9AtzXPkeAAAgAElEQVTTVqzPLVTq&#10;ddXJEBCI4uFwBLOh4OiGwuxOZmjZPaImMdCg4k5LkUOJR7aQL7uVetDtbj/e2ny8nQymBHAhxfzc&#10;IsxIQjEY9wDKRUAvdbtUXaBlcI/ELo7vuOTgM7FDqJlogwJrAhlYAM+mlqecKUswon5vckiCYWPz&#10;8aPNtfXlbK5CYUBsheJKCAo1ZIxhLwVM0KUYEOQSuc8eNzvvvfuru3c/PzpqlkEfxIer1fm1tfnF&#10;5WK1loCPBMIQCcUlgUSaGv427UquDUEBTUbHiMJGKFRbwADk8/AwVxmeLLFN8Cjq2KGIW+FIUpeV&#10;BkGOuVKpNqGWeRL3+r2Hj+Jy1QL2ZF1seMEuFBM/n1Ci5uXsiMQvlQEAf3IueF9Ru9c/7nSKca7k&#10;l7DVtUoNKM6sBH0Y0yHwZOeLhJXxdycjUuAT+o1jnWCE8TTUV9ka+ANLonIx3NoCA53E42GADsHQ&#10;bW/d+PjjnM5TVl1U/nUaAuJVSANvqvwLmztVlNfBUCj/kNk/OH7vvffJD1PdV864lLfNLi5eun59&#10;bnHZ9fOYNKMVeUxMEQPYG0LBXRBUjKj2RNr0zMkpZs/QHHBPX6V1JEzYba6LcAEpUtD9AGPXLZRq&#10;RQIehDb8YEgAdTTY3h4W+tb8ojM/X4SgKgKndNIjt0RdA3VyuWyWIkUX/hqOyHLSeA6GLZYqFDGA&#10;A2iYKhuqKplJHpkD9Uwd8i7kR6kUo8eEczGP8BM6B0iAG6dbUieNG7xMOBkG3VzfVBg2Dw4+/fij&#10;lZX5ubl6qZqnKEqMRdEKaQa0pYKj4pwphZrIYTSeNA+ONz57cOfuZ9QEIAdk6KrFwumzZ7/x7W8v&#10;ra4yeWTQICjijI8lOyZCGPYEBUlzcsLQhtPifpFSGpU/mKwJSoITAk4xLkSWWLsX8WUEhmI8Sr/Z&#10;GT+KM6NhGAdkfibogomqqSh3zGXyLtH5yGVhSBRlkA9cRoBTozg7P3Fyg148Gtql4uL6GShfzJN7&#10;IcMutWFFOB4ut01740CxnjDCUQeNuthz5JPyUtpKIDLRWqg3wDrD9kQuyxmqUvP5rFcpFSfV8pSE&#10;2qD38LPPtjcvra4vAkjQRSmwEQ7F9MtzUpGQKb4gdxJPb9+4+eknnx4ctsjt+HJ4IJpLVuPi5Svl&#10;ahU1hD0W8jHEU1uQSTQT8uRfJvZE+mW0REgJAu/AVaYAG6aJFOYQcEWpJ4jTBNhCGRGGQ4bJy6Hs&#10;8RWQSoSObLNfLswsV0+drxbKk/qpTGOxoqThNByN+xlPVRTj0eSwP97vRb0gLlZmCSqWfOkyAHJf&#10;NQsAXTKu2ZisPbVTjmJLyAQTiZyjhQAPQULilbydZATMT9YFfT2MJi5B6qxDrq5Rq7rJJBx2joft&#10;bqtzuLfbbjbRV8LR4hlj5dSVyRjEQlUklM04HkUeH37w8Ucf/6Y/CEQDpfpJ6Lm5UmlheXmayxOL&#10;Zcy2AteCmZoegxXkDIl6NG90iXkGNNafAk4KmwhpQT8cVLhYOp87sLqYVzzAgKoXzyehksmgfADh&#10;BmtXysXV9VNzq0vL5xZWL85OvXa2HpRX7OEgHpGzCHquN3SGw15wvLk/2u6GdnlmZUG1fFaC/0rF&#10;wpjFD+Ao5kohWplykhbE54lpgDOJ1RBN5sWhIBeA30Z/EO4kH4K04gKHYz+wAFfSNe60e7TbbTrA&#10;8qP9w9bRMd61MbGGoAg7kVUWA+I3xBHBrQJ2szvo3Lz14PP7j0FFXNWnRgH//dRSfX2NUldKqMRH&#10;CK2xN7hfGDMsmyKWcGqcepxYNwMgUgDKaUk51ifUs/DqKEwmta6UphAVE+kMA4sAOg0XC0kpj4ql&#10;MjFfxF1cuHxm9fkXrtdPz5ZWKt5CNimshG4/TI4m0x7aEgfGHg3HcWcYZ3b2e/v9qE4RvsdgYqcL&#10;Nw2opsW3ZiQ0qVKqceQrOURJdNyh6AkkRvnioItgCqVkMsPIoimMhNK1TiFDQdaUev3AobzIJ46Z&#10;nZmtt9u1w6P2482D7a19w5goUGRP0SZETkDPOI2gag2ScXc6A+pjZVNMVoc6QbB1oUpkG+aBfJwX&#10;20lfypqLR/mcyjVgiI4piCXuRtHyFwcXwKNAElwBQi/ALMCBHQumYz3HJB1hSKJKIA8A6qjbQ0/F&#10;EcuQ4F6+pfp4MOwRzsORyDoF9CElaJT14dGoLlXOqWrGAQtesZTzc2oG7iWhgt0RltFAmXBAKGNO&#10;PTRWhCD+SAbGfoLMCasAk9DzDrUB9FCWWuWSJBCnAUMg28FDyegVCkV0XKvVPTo86jZbeZwJn/tU&#10;DaHHYGxBfwg7IqsIx8khKqh5YyjQ7eTZORDS1Mekh1BMvZSAS3ghKNOEftQ5cxix1rRAckgsFkDO&#10;QaHMpqO8SkRAnYwVdc/AyGwOdE+noWB7f69zeAD4TAaDLTup5jP5w3ym4SU1p7BYqi6X5lZKeTdL&#10;uLMAiS3COj7Iq14lIZ2j6K6Uz0M7gpgsikHDmKgMNkadYEDIPgkjOg2VjZqm00b7ENFUdQAqVBFx&#10;NBNX0TqsSmfFJThXvkdNIDOJYI1Gw/Zxc3dre3GtUWYVD1OSjlqwBzZlKqYZ/KNul3CBMvfpATk0&#10;w2Jm2oYyEAW+02HsjfnEtIuXxZPcqZIpw96Yf148BnrpZi9PN5ME8MzXsQp+MXAkkVDQHp4jrAud&#10;E0oytx/cb+7tgks5WsfNz2+MMyVnWraTil1czM+fmwknawsLi7XKDBkhx56h7KwXVIgPjTJFnCg6&#10;w2QYVzLEfPMfGkfFWaw+Yu7hBbAw2JWogkWiWr1DgaE/5R2jRNVfSRfiyuxTp4H6MdegPDTSrOvl&#10;s+CQkL7dvXOvUHuqXCOxYBMOl+Aig+Ia7Gvs9HqDx4+3AwKIJ4TSTHIY2dXV0nlCTNBOYSRe+szT&#10;NIMy/FBTLozpFLZHbI5Hay5gCiX5nEMfwNMYWWHrcSHr+q6i8ci/jfMy6G/cub336BEhxCxJpGA8&#10;aE4yAQu+MLoEIentqNhwCq5XBPLgU/oEoshW5dxCJXArmXx+APoJhjCpMDLpa/Ic5BKAi4Q/8MsI&#10;KdFxcDsGQb1AtqjGUa5B/YcZyeULuehv4rXYFiIyKsZReIcIDkATTyfbGwWsubp96/b5K2uWtWwI&#10;ijwwVcoQM2rRhjqOO3fukocxjAkBNXwIKdcTrw+RRtJ5DszJFDCR6WFcdi6jQ0gPrigE5TOHKhTE&#10;r6q4MtpWhp1sMCiUIUFNjEbBLdAoNI7GI2qLxp3OvRs3Hj/YoIpC1UsqzSVED1swOWHQj8ZHvebe&#10;fiVXILM6Lkc1yjtKDdAVXhO8rpgjFbUsriPKi7XO+ZCPQAUoA33NcjDHDolX0k+UryGoUkMIpWAI&#10;k0BNiNGEEIRBq7if/rJwLEO5ZEBIExPKcAk9dPsJBL118+a3vvsaws2FlFqLRAryMuoYUxZtb21/&#10;9NHHHRPZhWgQQSymb2mbKC9IQ+o9JZbE/8khmj35zGnkwrxLgYqDmRdNv+5GXfOB8QVjsQWiB41l&#10;6oMxb1Q+HRPI3d7ttzta7IgjZOwJzhCV416hEBMCLvm1Qgk9xQQMrFapRBgXTTzsDq1e3B9arhbJ&#10;WEm5kGfmsGvDAH4N0C2wApnqIAhZ4UXQI3JsPCWihxK69DAjU49gVRkJes1BrE1jw2RiRVSqhXVi&#10;DUYwgUnjTDjAo9UFRuQ1TCkurTrptFmsunXr1q0eHCoFKcaDIqTJYE9mhnfqvphWbk/lXc2IrmKw&#10;lKLS+2JgsS9xVlVZiJopr8tKwZqwS8DazMGQL33Sp7msC8SO4RvnuN3efPCw02zBMhS94UJgcMlK&#10;euM4Mwbre9QjFkr40D6GnDkexX2gJnE91ohOQms4mnRCS6VrsFSpCJeQWG92qF5Ceyq/A/8is7Ae&#10;hYz4M4BPERR0aroIlqdqF80E88K+SCFUhd5wPOezKA+PlRSUyCIvLu4p4QEcNhbzon0ZmDFKophe&#10;BH8PD48fPnx0//59BEQUE5PpayAFPjsQAxvCrMnwG0LypkN/iAWNMtVX4n540Xzgs+F/WjJnmbyY&#10;5Soxc9vq9Ip5vwggK1JFOFbIxnaarSZFPlRRaPUMHnQYD2LqK2JClSM8TTdXaVSQcKgJEyE4yHYU&#10;Y7SxHgps8DB6SmkhXi1fYwyQyv3jY/RavVInCk08icLQPto0DAdCGNKtRucbIYKzWM2rAjXFZgEi&#10;yAFUpmQ3yoR5XHoVm6ve3Bg0LkSrqgEYD05SrwSeVAvm0O3Hjx/v7O4TdsFgG6dcfCb7QRaPNcTY&#10;zeHAzePDKKAh55IXqlEEk6jQI4hqsJFMvghKOxAUD1OepniYCMQEf5JzcDC6BktErp6HcSaKB+3W&#10;xv37N27cand6XEX4EgFS2SIVKA4ZLhv8iaLMUtJBUUjWI4zbH/R7w05+MrD9er6YHbt+K+xpQUMU&#10;tj0tTxoMBhJaAUCMBT4lm0BoUwhUgY2fhNDFBBcmpC6ZiImgFXCOMiZUjVH8GHa0UUIxPiaSQCzn&#10;9WgSmlqPK86BN+E4zS/fCdiIrAY37OzsgVRRP9BCxBEziqCgcWIyZKsJdOfIGWQFyiAz73ArFFOb&#10;0ET8YchnuNJwKBZVjMuXXMz3GM7BKJiSHkJRYUfItWDchbiI+Q4ebnx+7+7dhw83h2TNVMBIuIQu&#10;graZsOkEmIwGUE2zLBssoSDAhBUyJu6hWi481izTwyOpq2i1WkT/OLDmGGp6IOSk4LEZG8NC1UJF&#10;hMPQlI+Ky9IaASO6pPgP2ZmAgtzYRdkbNCgECcJn+VpOqk8dZ9RClbR6QtDU+MJfh4dHmCNhfTN6&#10;/mHU6kfM+rIRoXWCh/RP8BB+FGMKc2E41MUnB3crqghXavYMLdOvpFnJsCb4e16JdLlH2ljFPEgn&#10;3DhhQdHRe++9e/PGDVYWeUJalIVK7+GdUotOGyS1ke3BhIxM4JNVw4WhTepspTeKhISmeFtURQKq&#10;s1k7ipsHh9xGiQurDTEkgPVOrxOaNAeLnKihRFZhTxHU0JRh0WuFzmhDzrTKeMbDAXNhoTLx75l+&#10;QxAeS4YZfsOVtphQ9U5UA7tQZiouIBLIakESqqzCzk0tlUDDukkCOCC45sZRvt0Ld/baGw+reZZj&#10;q0IZiyfwqnaQZ0inOk4+ymGDpcjDytbRBlfATdLxuCyKVYA/3IQyhZKbw6yEwyAHTw3Hg/3mvQ9v&#10;dB9v1YEergs/tpNpO4nyll1xMvW8ly0wENbkHozuH+8dWYVqobZYXzqzNh1ND7Y2wyzL6WvDKYu7&#10;c/BZHzmVcQKuojFcgi+9znA8gkXFUk0cWxbY0+NknGXitAgITxQIMMJZ9MlxORHrqVyWXMTZvDct&#10;+m6N+J1NTeuwx0rneNhzw1HWDWxXFb1d9DH7cuTgY6pkCZ9RCTgNyZeNhujYAuvQcYrxB4CvthZz&#10;YOWtwbB/cHj4aHN+aaE+1yCYpSQ+CzvI5RjVTixOxBXxcHeYYbEucy1opyknXuAE48kgDJBk3CSl&#10;tFDfNIE1DKfdg6Od+48e3XkwOGwWMCYZPBh7YKYfH4WWy+QhSG4mEeGO0Si29hOqiz2nULlUj0fR&#10;4f7u0GnGfsPKz/uFZYJnILBRxJp64j1Tiiix5f3egHp0ZVH9bGcSkJ2fYLidUGtOiDLAqxwBt6j4&#10;x8opUCtJhjeIKGZsDBFOMRRnS57RdDJyYvxlNGsMqAiw2NS1UaCj9bsWiRfUpZYKUI2TcVjAPyFw&#10;Z1nYROLZdMXnzmR82O9s7u+sjYYwJhxKAR4WtlpvkJ9od7sUIrO+H10Fv0v3gD8UFJXSRDVJHTv2&#10;4dERfjtxMGJP4WiQjKxaUdUuo6PDz2/f+eC99/d3DqPhBA2CxWCJHaEQiEkrYyshpknVMos8wO7w&#10;DYklMpasIUO7Us/VnSQDwAhV9m7ImmaCKuFogtI38YGywkaqUZs0m02AOiqAMB2vAbHoIgg/wTYM&#10;u4PxKOBhKAcEm6nDsmFCwWLoGcDG1CJtJdKjOmWNCP2R906okBIDpToS+470o1ixbSRyvLmF+RLF&#10;0ZtbzAx0YTSwPTIcuzae22G782jz4dXDw3FvAN4mDwpUYFk619XrVfQ+emnQ7mopOjCRDLgIKe7E&#10;uKKtSN1otlT+ViavyAub4yfxqN25/dFHv/jZm+/94l0YACeSm8hFkBLTqiwtzJLqJ+xOQr6qgo5C&#10;Bd5OiNz7AABA4IhGcGJYp2shqkAg0tNTVBtTRfSf1QFHR0dseyLxJ+QOZYRdIIpL/oVIV4RTNRpi&#10;vUjksOic/V8AxsBS1YihBFCx4P8oi/Xz7AgtxiRig+Wo6j+tRlG1PTEqnCxoQdN0mHdU++rpNdbw&#10;3EIQZHDoWMTKJ3hkLEhDwq+/9ejR1oONUyurc1HiV6sUNHYnY6o4yOCRJAD+docjJDwH8iXJzAF3&#10;oYsVLpOiZQB51+Els0gtyHTaPz589Nln77/99gfv/IqlYyx2Q4lgZSEiiyTA/SxzM9lxakKsygR/&#10;CD/c8acu4TPSSRlSJFQj+fHItcbMMBaZwCUmm0B5Qg1zAQvUp16pM1Lhnp9r+I3hOOwO2TkHfw3A&#10;lqfDlI5CTWwRqraY9YvUrdo2uVgy6xh54onYKTly4wBtm1WFC8AAI0oRq4Ai45IXrgdSasW4FQyF&#10;Q8mLlS5cvnD705tUnJI0GBFXQerJ4VBXFYwL4FWmemPrk1+868X2S6+/Pic/MN+oVnebYK2D9flT&#10;bLKTZ6EPuQu6a0FWJEDLjVnoyZwWcQTRN2HQPjqokmgngBBObr7/q7feeOPX77y3s7nDJDJvgazc&#10;tA812ceE+2XMtboL1E8Z5GicDHoox7hIkqmQIX3HThjDSmacc4cunvbxaJSv5gtOVClkPFY2DDvt&#10;Vuu42xk16gtrp2f9XKnV7R22ccMA2/ifZNUUdsB8U/tFSBrZDsl6jAIGjy0rkq2qlvPWxItIhQQR&#10;FopOU2PWo9Kpg95C8FFnKAlagH/EKuYUdh/Lm1lYmr96/eorr73y4NPbLJFDztEH4BpKibAwQtX9&#10;8cFnD38Ts+C0+/J3vnXpxWdZZoUfVfA9Yho4dpVqCYNO4T1aWnFWgptgBNiU/uGsyMklXeSHg8H2&#10;0dH2w/tvv/HG+2+/s7u1yzo9cBQzrhI1Q020ON6hiaUBwJ0Qi2Bp+4Vuf1wInDy2DK7MWcMCjFoj&#10;eIFFVwB0cEwpoEc4KVPAYhDlodC210UnkwWtYN6bnR5VruT2ADfIyXGHOej7rDlTGSC9xeSjJKlk&#10;R6MRXcG6sdiSFQPwJXlRll8Ew2530O4MOz0QFwoGIwfOJQ7DjGNk+Q9cA7vijU5Z6PzU9auTwYiw&#10;/3187d1j/DjUflEE1b1gi+7e4aA3eLj5GCcMfVNfXcpSn1YqUtWHEOVJYMuyAywx1Np8gRobg6cA&#10;VlhPkoxae775cP/ux7/59Tu/+OCd9x589gB/Dx+G21G6hOgGFJVQA8EMilmZcYqMoKk9SaajOOmO&#10;AFJ0iZhcQG506k3qDWKggIgs0ZbhsDNx9mF+kvdRJt9X7UiH6gQCO4QK8J/6ozGlyU4eMaOeITps&#10;HZIAYS1CSIIE9KyqWQyrK8eV8LeTjHHlKJUmJ0I4gC00oE63A03HPVbtECqSOhYklAkmSaeDkAR7&#10;n0SAtHK+cvbieTLNbDCXi6fv77+FDKIaWHyAumRorOtVrAZXfzT8u//8nze2H33/X//L809dbSyS&#10;wg2pLlPMGyhEVgMHhjJiyETCkHkXWehvZIEb+r3bH3z05t//BCvUa7XoEzNMuIRMBGvEEKMhhgMd&#10;yy2GtQFeUHkEBqQDeKJge4szWqc57UOSYaUTs0yW4oxBhNMddMbNJIaHK4XqMoZRkSYV/ASd7kAp&#10;QMS+WiJLRhi704XanWBIzbirrmML8qq7A94QhkPpUU/Jt9OS65dUUIcBTEbkqUeMQvlz0iSoC2o+&#10;5CAQTFDlCF6nwDnBBePA4ecW/WXnueefHewdbN++O2p1EHyKZFiOHybRAOcNfonJ2YbB1mO8crDB&#10;7qNNChDRLzML89TpFPGCyFgi5bbD7UftDsumaT3vk/9OukdHn92+/cF7H6CsW0dNQr7oEsXJ0WWO&#10;M4qiASabW+Vf0jv1jRfih9tNjIxK2ezUpghem26AS8PpuBv29weZXJP62d54OhjaPVboOiUq/PIM&#10;C7mQf0kdXLZULtZnFgqVKjn2Zr9LxhKgxJKJkPA2agoXhwgRKpEYA4tmIX04zpCIhViD8YBtFAja&#10;xayzmli8AJshtXYKgmLTMfkKG9nEpRUxsAkdG6ACQyikAZY8e+5c95mnNz658QiadvpuscweiX22&#10;NGH1HoKptdpM/Wh/e+ftH73x8PadpeUFENa5C+euPXVtaXmZUjXiF4ymv7N///bd+w8eYNbYtQEA&#10;ubOz/ebPfg7eHPaH2kXGxiwIqAKKARxUcpCR0MY60rqKJBiq8g0uHSgqHoAiLWeEnVRQJ0uqEWvR&#10;3euy+jTwMgMn27ezvTBr59kXTysdjCRih6eAX8rcVk+fpY6I/vuHB3BXEI4LhGaSKItID+E+6gBR&#10;DBaFgJjQXOSC7pFIkgTDoF/wKTNne6mINDTQF6VGwgOlaaLSCv4JNvHGYAbjEMuPuFFGhMfgaK+f&#10;3NkL53/wgx/8ZGrtbO+UZxrdzUejY65zR7gX3Ik6hPqjAHC0ORjtP3gIL7Tubw4ebZ07c25pCZo2&#10;iL8SDPz4w9/cv/85+9SxTtSpF9rBcPfxHpqEwBh4A2FHRyNKuA8CybIHcCTWFgdLzJXGYMBcANIx&#10;UU+0KrYLmoYRNVpuSDbY6h8PtZseoKZUjXMshCGgxuLFIk3CX6AM+sb+JRcvXZqdX4TxjzptjGc4&#10;nQMZDbttcknlQiHEoMEzvT42Ey2Kv5FQDgHSDOTamFbw8UBQFnuXTgi7CiDKZEJAcCHHOA4wTCYW&#10;jbnTkmVPCRQeTijHz9SWV6686sae/+knn3x669OeZXUB29BQkzH1KMWbklnH+gKERkEywEq0w+hz&#10;NvN7sFWt1YqFElUnJFSogmuBbCZBnwTOYRbridkiwg6KY2c6egSkopheUR7cCZwiiTp0NOqTzvDC&#10;corJoLDNxUPbaivxF2NpfHA1+GyEcyljO2UFHtojinvjdpdx3r3XHoz7zTZhkHEwAHjEsfZvPD7c&#10;JR3a63aDdhMlTpx3UihgxinY4SEQjy2J+vZYdXjUIKn+zLfDvDUMwsAaRvHR4aDTJHor5JnLOuyL&#10;kmU1lWLpIFCWVlKuTFU5ko82kMISSIVQHhWm5dq3zl+kOuuN937ZBA/H1pBduOSbU9zk5FhwSRMw&#10;GaXvdlQBz3X6u53u1mcbyCvwSIt2+JdIK1RB61GfMhmTQjhVb2z3usRW+6hL0jwkC3gkwRQWsilK&#10;qdCNbjD9kdDSHL0VcQnrO0BU6D104tw4LoQWC7krYaYMVsqUR0TZaI5UXn9AOWYLfTxluzhyYXav&#10;DVreBc6A87ceblBL0ie72+seNTtUZuM0C3LipeGGxGN70g+7LBGZELVZnGmwa14mSvb73eGA2NF0&#10;d3fQ7VFIgbGNSR8snGUrDpdAk8JRac/BUNARAaQCDQ+AMBdm3aMeXYkT4Fuh2ph5uN8kaC2QQFRY&#10;oUIpOf1P942AAsIRB2gnZxZinLzEWMgpng/oklD7zNLyhevX8jvb8fbW8OgQ7Q6dAFIIfMy6DBYl&#10;oOIRVYXgDZum9FWTqBjlqCE5QEKzJdUwBe8QLEtY+ELshfp55pZIGGtxIMHWtodJb8wunlpbXFwg&#10;nfTo88+xkHuHh5h9Vr0QfibQwiDYUAgOJTxEiHKccULSK3nET8nGYxQ36CUO2Chh3BuTPwCNEPcg&#10;twjLnDq18Oq3vkGFktxrwj2wJYF+eBKVSlkaLhXjYhzgLhlYOa1OuVa99NTVRwdHe62WcSXN4MBG&#10;KHPjGtIVPneYW50UQQ2d03goH5VVptaHd+YnIX2xMFdLwtJwkBwfMUF40BINwnxxQjKA26ExZNVh&#10;RN6IvVqFqAyR6REkVnRLPVUghlyXFY6mpE0syBEXBKqTIO53R9UZinmKa0uL+UKhc3y0tb0L45LL&#10;YoE8ks7MkdpC16kqD+DOXg7tJq5azAxXiiShULIxQSDEbRoCF6kaH7QH3EnNYCGXK8/XgO1fe+21&#10;2dkZiQ8WVokBqQJt2UN6hUwquoj8E8X8iqQLZlmNuZkXX3vt9sbGo92dNpnTlGDcgo9PBFpoQSED&#10;xJDp+YKg+GAiBCM2nMVN4jh2bUmiDq4Q+ygWC+QbYHjVj2BhFJCmFpiwiAhpdKb6KDIaTqQxKKgV&#10;Y5zCoZJNxHdzQJSINNrRZXk4ckAnxgkolTaxYjk3O8v2d9Uq3ure48379z47bnfUvqp8NRJ4gpJw&#10;nAhynHBot3kMtospuwgrIYFURQ5wgFQnD5NNopiyfVB4sVReWFpYv3rhxZdfev6FF/xKXppKZaHi&#10;J6knrVEmlwKP0U0QrCJ5pPMxVR57VD338ku3798/aLXf//XHPI4hiavpFnE2MQ1U44PGLlbjg2Ei&#10;zutKndbBeWRstL0z+NV7lH2TCCkWc9gzvABoWKBAnvJEgDhlq/CsqV0hZoOlMt4cvRKV2echVSZy&#10;8oRVsWbib8gDmkMhqBqaABJzkLGXZ6qLM9V81t2lpuu4ee/Bw539Q3A+nYcB9KIJNuB1s1ShKr0J&#10;KiZuYk+ph2oTL2GLApJH5I6IshQLOJq9LrEEyeVctXr+6uWrL1w/c+EcWl5DFuvgZQtXkFg1RU5Y&#10;BmpHpMJUP0WADUBGEIMF7/OllcvXrt178OCTT2+yHQ6ThaKACvKiFJGXLdPSbdHthHxiT6iJ9eMD&#10;hsl8RaAmIKe28ahWZTfl0oXzZ7c3t9kJBlWQd2zF4pR0RCkzx7oRFQnjpxlek1XUdEkkSPYZlQBB&#10;YXKuIcppCjs0NiKdkAxvZ3Z+jn1YkdW9/YOt/cOd3YMeYIE1HKgAACAASURBVBPHTyqO7koUcBxJ&#10;rIdQGfXGaGLCuOypFLJShLITJx9RYIEeJA5P5RnJDmwRpbf1xdml9VMr66vVmTrFjg6BKkHnhAJq&#10;IpB4O+gu5XboHRqJWklW8oAxIKjwFRjAyZw+c+bCxQuYQhgKTcl2sjIj6Ga8BSbXcYY4ayckNbQ0&#10;FIQoBIrw38ENqgEnLczSiM4Ag8hmk6+++PK70TusE2ZNHyCZ4llVSSrFxtBEMD5BQYYNTQ1oIDZA&#10;yJGEDWoTuEFHoDPuzRTrzIP4ilmkVxS2sd3j0tIS4WIyVPc3NvaanT6IDI0mTkD3iJocMIW8a+lt&#10;+qeuKuREu+gjN6JX6MqpizYeU2ELniJHWa/XF1cXa/ONQq3M4HF58uxTjha2JoTvmBgq/k2uFyWo&#10;ohfSB3hTVojckHfUylOqB8ZsyXJ6bf3cmTMPwgedTk/KFUEz0i42MRJtbAgfTU+fnORbNAtzJbsM&#10;dsCqYIdZvMFEWXbJ86AmEsjAuI/YH23SAtsyEjlku2ViowPWbgwGxCeNxURJgkmUd5Rws+2iaiRZ&#10;JQVNzcwZRUMtBkMFkIOONnd2W11qy3HxVLFIJyXrqF8xt+FVo5o0i5IG5E5dVz+T6YB4W6szbQ9Y&#10;x0Qhz/xc4+yZteXl5Vqj1hkOWr1ufqZWn5kjRGCGiIWHUxVUU+ZHHEGZDE2xJXwWJ4qWlRDCToBK&#10;yqXK2qm1Z59+etDsErliJkUfQQGxpWEmCf4JNZkQ0eWEtFCT4C/kA7NDAiYD2uCTHGzvoHQW6jUV&#10;xEIU1hQW8qGf1c44LJ2rVmr1OvCg0+ux2J0fAyBQxAoPtAJMTKwVhIdHC/qBoAT6KKRDsTJt9AwM&#10;yN7hbCDY7BKGbJKsgedgIhxCbASYhHd1VkJp5EBsi35Bz0lHc/Ctai5DNgXBnedLp1Erzy8unr90&#10;aX6B8Hp0zGYMg/5ckiAKZEShAHcJh0pIBMNTlUIbkjjoyD2oEqIDLLXwsyVyIasrK9/+5je3P7+/&#10;s7GhO7kM40EpMHpNTElDplV9leroEx3KjJHvYw8RNrYTH8JW3d4OGOXgYL5eW19dYVLIrpZLxfn5&#10;eX92xq3VwBk4i3NzM6iRZquzvXdwcMBKivbRUUeVSdOI0gBcHZJUW4+30iQzjCWHhKAm4kJADOZM&#10;IupTwDkaFfbBcQkA4jdDHvGo6SQGGUZARumVsVMiLP2nEbVDd8liEsDMe2fOnbly9cr5SxfBJXuH&#10;e4et46WhSonYUQmC42bRonx5Phm1Ig6lRfksZndp9IfyWDL3YY4Lo4g1Ks8++/zfL/4QG4Jvy8pH&#10;oCWdgYoCDZojYU9DWUM2Y5HAG3ANYNNnsOhOrT8uouGxFbDVqSuXn7n+VKPOOiLiav7iykqmUoFJ&#10;gQOkVYgP0Sv4dGZ2nmRjtx8Q2IWgbAo8jYa7+3v3P3/Ab1jgvsgX0IJcsRsPwHqwmgFPBG8CK8B5&#10;ohVKqdEcHCP20x7+zIHEHz5QNY7Oq8Kda0yFi1iYCxU/lricO3/u1Poaa3uJsWKyVbzCGqi8YkDp&#10;QUOICBxAwYnIAMeb2wGtCBRLhhW+MnZPuT9k28957AxzanUV67m3tw8+wODySM2wIaNmnQ6L60Ej&#10;8IpZj8SGarhbWushaJrDmueyZXaiZFVHtcJ+RNeuXp5fmEe7Uc5dnZ2NcjlCSmylxlySbmRM7CRS&#10;y1eqiVMNQvYFZCIoP6A2qFiqMlhSGnsH+wpr4rZCFwkc6NKQTjVOzKqcQESDDjNI01m6rH7rAEnA&#10;mzAET1KvNRT+gKYytUbHkrQj9M5kV2dmSJx3hwHWbZYVyfMLYBU8LAZM/BbHKMWhyKueZLZgYEkH&#10;ZFWYghg95hv1qZR12GENMtNHUcL6ubNXn31m/2c/J10Ec8qkqmQ6YzA2FhMsiG+AFvYomcYnVKKJ&#10;xRAAGTLflH8mY7bz/c43vvG1114+t77OIhUYB51isxWR77N+vD8K+2zYRnkIWeA+KybYWACpqqHf&#10;ekM2ATkmG0zmt2LnZmaXWdTVqFfv3r3z2T2ChBsy/I7YMx2SaIQSUCWqmXZj3g0SE/FELZkL9AQW&#10;+AvUJzaHyaArZo31KDyulvcr8418vRo73nF3dNDqsyfa+fNnz549NzNTJ0rMLxeADgj4YC41VSlb&#10;6amaJEkr//A4zKJmD/8sGJF0V/X7dLp+Zv25559/vLX9cGMTrc89cAM2kDJAbiAKi6fLNCiPCEyC&#10;0+WGEaaJ8Y3hcbb2u3DlAjtlnb14cWFh/mh3v3/YhIbsu0RQZ7/ThpqBzYpt0uJMDoqPZVhT+JKV&#10;7wCgvf092mejmBlK3YsFoLg4OJer1xvr68o+gk/3j461vAMuNoyGkJmhmZGesKUYkPOQEsjFWAUA&#10;VFCks4YmEjV4CdcGhXOKY3WVmF6z3drd3aM+8MzZ9VOrp/hpEuSYLbvQhwoBEZnWQ0TB9BBF0z5w&#10;kk4YCoocw2AChmH1GV+vrJ669vTT9+8Dnvq4cQZyyT4yQQa1soMwiguADMuLx2EAWBO7TFXP0qml&#10;85cvPPfKC8qaLC2xjnIYJRgNKDFbm9Xu4e2uAqHICeCDtcls7aFJpoWkN1D543GzjQ9FVUvsjlmv&#10;SJ0L1YpkikqVMh4dDjvRWvfzjWhri+qlJ+P6B4mm/4wLsqXj5B0rgRVQVZ6x+DADpAWIYO8hLvp3&#10;YWHh1CqxlWXIz85SDx9tEPA4f/Hs0tJCgV2OcK8I+sl+YKGF2xB+aIvIm+MJRXkudk/iwH5p4wmi&#10;R0YdgsJ09YWFs1P7mY1nP7+/wa4uyjkjJHiMxtRhG5gSuoQMGDJLLdN9LqvPzr76+tef/9pL569c&#10;nF1aYLfGbqu93+7td/qVcj1XmZk/dSbMV7tjwhwaMCJCN7QaExs0CrzsKOvnqZ/g3FT1YsN2p9nr&#10;tA52t/EPqbQ4vbZan5lhcGzM0mGn4GYTcjBUjnRwX3xI//zSu7nIvKEItZZNmk/UzOfzKysrS8tL&#10;pUqF0D2/GkHGlB/TKFeKc/MzMAsbFyhfr8JG0Q6RV6fljRgx118p22s8ClECMhkYlovSJhBGpchG&#10;nVO2uTtzZn0GfOOxBwFzLKHncqaFP2gLwss3VcxHM034Azv27LPPPf+1V648f73MXghQczzZa/eG&#10;LPUv1cpzS26+QjqAaJuH/tQ6LfGRaZzqd3xBxumzM+0si7AAnsOhA9yfKNQJLq2wWTq7qihpimBM&#10;2S2I+CYswdPT8fD+xfEFWRk7RwqSsK/mYrECZ5AwGJaaPXwtCMoOY+yMTGSPLQ0ovFk7vbqyygpi&#10;8AB5UOL3AQaGp6Mdjcg/USu0zlPN8wR7xR/YKUQBtnRs5ItH6Sc3JgHgYPnU8tLyYrVWOWq1UZmp&#10;0kXd0i1uxDtI8R0Nwr/ZfBZ48NKrL1+6/tTC2hpS2er3Dwjm7x4wEaXGfH1hhb1LOv2ADQQRecKN&#10;EBTMRm0PEUvAO2F2TEvWL9QaJKLYkQXY6ICLCFuwPTt+S6FYJPIiyyKFSPZSRdu46F8mX0rTL87w&#10;ZzpkY4VSKw8rGCsvJnABwijPuTn2fxzv7u0jECRK2cPz4uXzq2unAL3QHQiOvZCGhEOfpJGhHK2o&#10;RXMgILykMNGA3IR6QR/3u6xrSyrsO4AZT6zZubmLly9eunKp9f7HJMOZC5iU20VN8wfAlU2BMZmQ&#10;h51D2bXxhZdfLNfr+NPshnd/e/fOvfubD7cvnr6wcmqp3Jjv9LE5e6z+I0k9HBN+mxL9peaIPqv2&#10;SztXmDFjeY0DR5fZPxNry7xiLEnDHOzv+2SCtEWPA33Zv7TdZq9Vwqcnh9GSRgCfcC6No/x0QBGY&#10;ANdUO1wJXuNo4GWsra3h/u48Pvz8wYNutz0/P3P57IUrVy4tryzKnrE/JyujWV8l42LUlFoyLzWo&#10;I6UmDPfkhaJlcSdJeWIwIcqURM6YJ7MS/fzFi9evX2cFNdyo2wRo4SwDQk1LfIa45AVwftfOrM8t&#10;LRAypN7czZXbg8nWfmvvuEs6sDq7wP4QfAUbYr5ohc7gU+jn0KitR28Ag3ABxagsNUTKJAcwI4Ef&#10;/VhHuUx598EhAXW21E6otJAKBG+wM065nP5ckETbHPQr5UqNVX2WfPPhyyfV7Yyr/WTrbJWb73a1&#10;DfrOzi44F4t/6fKlxeVFtjqCmngPNJynxMgU49FOSgnNzJPZgwsEz/UsuWeoEpKM4BI2hgf/kPXu&#10;gzS5H541W4VertXY4kiuiJSR3hB50AtNKmIEswLj18+snz5zhsFDH/ZEiy1vMIqJV4wpsfBL2UKZ&#10;EBORCOliaQwSL6pXJceH/wsY44X/h8IM2GalT60FmpNoE6E0xEH7YR41W1s7O02TUICOfIuxRk9V&#10;+L2GSgVQlY5OrcOShoKM8LcO9V0SzMHF1GzNNPhxggLcurOzs7W13Wq2gRDkoS9fvlyfqbOZB8aP&#10;2iacFfYVVaRGTGV8ef6BI0SOJ4fmU5+NEsATZbuzcpF489BlMKg4Rh6RfMGJxN4tLi0eNNvD47bB&#10;VLotZUyAvPAEi1B8n7jf2uk1ygqHo7ATTnY61D+M/EJlaaXGXh/7By0naXY6LTKRim1QxMFylT7E&#10;U/k5z+WdzM8EBgaaiujwKJkvPAlQEws6BwfHR7woajkgSWU7xD1N/eK4Um4wVN1uqr/p2+9S0/Am&#10;XT4ZPkSqsRPIPFs1zHHj5ubm48ePd/f3gYTXrl175rln1s+s5XLAZFYrEzNJw20S+PRQTJamjAFC&#10;KPQ8HsChj2JWCT78D4dOq1pI22+TTobXWWCgXWVAf2fPnjk4PlaWBm4ShJMrZ3qnNriYzDulD3Pz&#10;86qKCSZbe8e3NzYj152fX1lcWK5kC51uny+oZWdlGev2xe6kNKh/QzsI3qo+mqgtXIfU67naY4XN&#10;5fusAwMFjohVBiQ42HhJpqNHPV5bqzwBPQyEDpgBSQRP+pUO/cl7eo3B+OheDpudvmZnZlEXgEVC&#10;Mnt7e6RIa+XK9aefvnL1aq3Bjm6IkwJnqBb4lN7JahuuNDEjNS1HyzzC9ECSykEHDEFxmcBmJQrc&#10;qUigCA4cQ0WlzC6FqVcuXzo8Rn21D446yDgBQXLZ3Io40qKAveuVa7VCuUK9OSXBbGLy1ltvX7r+&#10;7DOnL1x/6nrnsNXcO6DaSR4x29fDeUTXyB+yLRXbK+AUUvaKalWtFyqLsmcqyRLqgDpBG5oB0/il&#10;NEiO1kRj7O9TtX7Moi6t8PS18Q0yy6xohIagKU2/oKyh5ol0cgGsQ9wSRYH2RHV0ul3YEx3KT66t&#10;nz719DPX1s+u84tqwmZy0BWTRWCQG0Iq0tsSeQTVEE9PtFWTbLhKwQ6d5h/dKUNJ5S3F2CT1+aWu&#10;QbffaXWVSrAyrzz3Ut7JFZzc37/5Vq/bQdFi7qkM5Te4YDu0C3ur8BMHx12qDdn7XFvHRKyN2Nlq&#10;zsz2FxcIY2SzVqg1iAQrWdemRD3F7jAcUXnIAVEA2fxGJwFGIulBhnwBynNCFKEHK2J6W02UH1fC&#10;InAw0s0QUJ3UBvKZA4KmTPqPqMmgOKPxarj8Q3bSByqxhydQoQlKIrFPZXMS/8H3v/7v/4f/9tLl&#10;ZbJ5XEnOBU6jQ9wEOmSD+VQM4KEUh9Ky1KjedNC0jpRL+WCEX0gCWqA+iOqyWuLo8BD4wp4E587g&#10;TF6kQuT9Dz8adLtoagAZ4VpjndQKDyfgTzKHX1SAf3rdNjW6bFI2GfQOtreht+Jdcg7RjMThBuRf&#10;YE/+hu9AoRBLnVE3KJgMYF2TUZpQWTXqdZmaoQrptVoS3QLm1y1caZKa9ByC0dQXRyrgMCNtnhy4&#10;O+g1fvsRzMAaAX5HD4/o8JCN/vhdG/gUs04c58WXn+YrLY1RUlxqBERzotRO6CbN+YXIP2n9v/Sv&#10;mUUcbMOnVPqy4NGadrskWIhBa3bJSgN0SQyiSlgLgCBwCzE2TTriOR61e6zTP8K83b51a2dvj4vz&#10;+RLd2N3dIctBrSwWDP+SAAjeiFZvIkRk/bQkg7pwuV4c+GAYNV58pk32xeJqdKVYWDs9aeNmPqRm&#10;HM4WzxpDSWdSTk8HR8spQVPiaj9exfD5zVWOHMoRYuLtoj3wJtfWVv74j//F888/x3fcLjqKpfmg&#10;dxFUx4lK4fRXJSj2RNAOTZrzK7gojaBSr3RbPfJqUIGKbzSDLDJjI8LEch1YFExhfkRqfNx84ydv&#10;vP/Rr1vtbqc3qDVmX3nlVbaYgCMgGVktIgZ0ZdDvNtvNPr93QhkBpblsrIfGxAQBTOFe1RsM+Smc&#10;brutERCRsPSzQylNGRsX8A4TYT+hJp+hL4CJi5F64Dp/8llUMHiHDycH24plcwBMUsVU4sAQ1OfQ&#10;Lvr52rUr33z9G9/97h+cv7BipkrqGK8Qa8cLFclMSPDNkU7PVyIo15uukHGiQ1PPR20XF5fn2SaC&#10;hfGywixOi8kuG1ZSCDWdPeNE8kc8unPvNr9IhsZnR81qtbx6agXfi1FTcKxCa/wix2JlAb8EBgei&#10;D+F6ftkLm05ElGmRgqT+i99pYkY6XToj1shocR/E4rnMJTadMTMqaMoH/kq7zbWcTA8zCo0+PckH&#10;ndcCSWwDsUB4MGmyX95gQEsXz50jZvsH33n93Ln1aoWo0hcel0bHreY/fTLTpH+/KodyJzrHqB3m&#10;h/02wb0+ssAmRiydoufos2BClB1tLaRCSJ0OAf4DdCNSb1sEEIvlwrPPXWdDvvUz7Mx+sc8mXb1h&#10;hn9UXERmhmD0AE8I9pQLayzbAEDUbZOGg6AqqOMGyg0pRCDASvpaOlYGB+6DgtAIyvLOnxyQlUcL&#10;ISA3JrzGn+mREtdQkvuEQmBqvA98F0wi1cHEZvg5xW9/+5vf//4fvvTi89yFzqBHooMMCzOXtsTo&#10;eCCML4EQiZXq/goHjajPsI2UPVtqquSuUmM1boF6CIx+b9BBWYKpmGF0KvRAvBT20RMIWSEeygtd&#10;f+Z6oz43O7dATlNBRH4plYIrQkesA6SWSOoEwSQqrLUEdJPzQEt+3gKshi8BKlSC05Tn4ZAG5EcM&#10;98kimYOhQEooxQdO8G4k1LhfT+Q9HS5k5LL0LgiuTgz8ToufVmO1UnTxwplXXn7xW69//cKFM/x4&#10;AUxEDSe2zki6bhXp9BARVC6RPvKuU1+JoLrBBLW4w/QE6mnPbgiQoxYqMy30fHb2oZScavoJnhQx&#10;KtlWhsuDBElAUtgorMja6jp8zfNNr7AVlAYTYqJOtIhJxwj1+11Fp0mrRREAsIM6o5ZozOJ/0nrU&#10;i5t9LoSlTGTQ4CEYk0O8JknXkXIofyoOyLoCc2gUTw5mgo+Q25yQyQJ+oUAIO1y6dPH117/2+jdf&#10;e/r6U/Pzs0wWV+FV0D2cbzMNICUZJdOGAL0BCdIetPZVCSpDphsFTbgT94U8kypGtFeVX62XZ+bq&#10;C/P1vd2D0aRPQglO5RJIKmMhEZ7iv73x45/MNmaWFpcghwIupP7Rr4CfATu4s0qwx29+YffJtFED&#10;g+ocgaFYod8bIMwkTRVaIM1D6B/Pn00TM2RGWeWWGgrRFFaFlLwTEEn9d6YQqqEZIG5KzN8mpc5x&#10;Je+tltZgr55a+jf/+k//6I++98wz1+F1w+XaJ4N+oj0E3c2ptCneRVhjWAx36vRXIyikAbswpbjZ&#10;mgbYRZgRTAZPcKreqJw+c+rKU+cx4+MHm8rpwphs00LlPm4k7hOFOqNg48HmG2+8sfno4dzcItUW&#10;BJNJPCkDyDrWHr9CCUJtN4+PkHnqRqgFJHgnHNXpAvAVtcKo8UIimCcjYQwPSqVWKGUQdU6ZGx18&#10;RoEiqrxrWg1HcfKLD3zmgIehNmrp6tXLr7/+2ve+94fnzq3zA5/kgyElFhJ1gIsG3cEjTKdhRB4v&#10;IVQ/0ncTnkdovxpB1Uv1gybwCdGh4la57LCa4B4/5bO0PP+1115iTnOl4ic3H7S78vSFdHXwieAm&#10;dGvzC6VELVdXV89fuMSCDAaLigSmyItnu2cWCwOOeMoYDoXQxECAAGhLFR4Rd8ywYhKOSLtCYhJl&#10;7rogRD7wmJS+vEM+RfVZlNjvf4EEaOB3D+6CV0jwXb588bXXXv3617/21NWrlSp7z0NP+q8R81IJ&#10;D+rMjIaHpyBUU2PIygdeJqr+1TiUp1JfiL4Ro4JpsN8c+ZwZLb94zI8SsENx5Qd/8kcEnM9f/LD5&#10;v/8f3TsbhM/1cx/IIGuQpP4o6Ej2do8lyIMBLu8iv3I1tQ8IBDRbY7OXNYxAz3CPwOsoNgP1ZFkl&#10;WqRVIFs6Jo1AES94E8bR5gJPDnrIBENEchVk6tH5/Mnxu6RMz9AgLHbhwoW/+Iu/eOra1fm5Ger4&#10;0q8Mx0Amq1SklEFZfUYvApuckDolPSpW4xD4MsYi81f/6//Mn09eaVPpuzgsPYzaVVRSjGkScDJR&#10;aXDPhLgJP5slD9rciN9zITRLGBISKFpHRE7rvzgMf+OTxDbLkgdDrbgw2hVD54CAFKajPE0hVCk8&#10;ZEeLVk1o1ZBLAWOWD2V8ss3IOUtWiCzzGyhsg8w6Nx1YI6wVzlWr3WHRCTZOvZQCV5u6QuM0BIDd&#10;KVIrkdOv/dmf/bv//s/+7bPPXK3V+CVv2IZfq6GUBheQ4AA8QZgOl4/oqhgTopk5TR9Ig/wHbemv&#10;XjyBbv//ld3Zb9VFFAdwkLC0tNAKyE6pbVolwYjaFPCBQEz02Rf9U5WABDAxPhiFsFhQEJAWkBKR&#10;gA2y+Pmeufe2YnAZmstvmd8sZ86cOduc6VTQhZ7PPFmEZj1v4CuZgC1HipU03CnjiLngkxBLh+0N&#10;9Y/1j67pW7tj+65tW7d//dU3P/x49e7debQlQ+pUMBFp7JfEvy/M3ue+9vDR4MAgdDfh4ZEy1qzs&#10;02otMBE0QxLHwRS2sGtXZobZGFaQV6DN23QvoepNH0WwAk0TAHuAYGh0l2waIuPpFjOwHA9PA/La&#10;xk2OoWBn/PSTj6en3y5lggYIegCmQT0pAb0ILl02M/ALcDqp8qSpoaRVVzI8e36xmyEP62/pRXsJ&#10;fNoXQOZd5oEETQ2L64yMFZ32LLtxVlCarVx49OTe/G/Hj536/LOjR48ewxjJx1cJPSRPWS2hq+rB&#10;Gdbhq/kwmbk05JjWB/YCLpD8ArsSeFKd6QamATBZL7INg3K/il2rHcVMEAQnWbLQUAAS6n2tFh+W&#10;RlqufEkY7Vu95803jhw58u6+fZOTk3wMiO/UAOlWmmQOx0hRNqKalOEtwq1UT9Ptlye4+D8AGnFS&#10;nYpbLL0DUONm/LWYYsKFvvQ5jt728Nmbd65c+enihe+//e7shfMXZi5dinQas1MNQkBR1yVW8Uzx&#10;D2srhqVQUy4SyAbvR8eTEJjLUMYcVF6KbcDikuKaPyNSATFbAncNBNBOU9GN4nWoqJXAW/jg+wcO&#10;Hth/YP/0rp074KkYXALqmeBagtAUCwQuiFuWDL+BUUPAoE4g0ErugTV9qF7UEwaH5E7Wf0wy/DVP&#10;B0l7H6UQCAfW1n3RFUnaeJzxidGx8VGr56lTp0+cGGbp4akrso7OV63Bryx0zMUJIMONabn4K06P&#10;4hfqxLhwLbTZpje8pe7j6yccGQu9XXV2ei+jvaNwIhfgRsPw65iMytQs6KYx0Bolxu44fnnDq8Mj&#10;Izs++vCD6empifExijpt4FLPyln0ETglGJqvu38dHFqEWK/Hf7toeUz589Cl+7YV1Cux+zjrj+Z1&#10;BidD1Jv1Vb+G4PPEVLWkszZSzHMj53ugg+Yp4xoHc1bDmZmZL45/eebMOWavXzFWDp1Xt2Wt1qxa&#10;jQnmMGoV1UlbRkxcSCqBKY6yEguz2QAJw7E1ZMxgBt8jRnihWFY2lIQ2xRMi8tTUO4cPHzpy+BDV&#10;zLA9p84CK8c8U8DOWDqzUI82FsHNJlDWRfU96FKLeECg+0uSF5IH9ZOg0v8FoCmiQTT/L5a4iLZm&#10;ulAvYdpKngMHIQ7qk3yoV8BnCbo0c+Xmz7cwNIw/165dv3z5so2kWBy0Aj8CFpoV7jhn36Q/2hrt&#10;XknowKcc6Fzd8wob3KgbaBbLW8PDkXzLli0TE+MjIyOoKKePIUfmjbqj5OKtZynDoMMhWjJbCR6K&#10;EseRpuoKdpj1bWw8iZqmeMU8LrLag6SGLYFD57HGtynfy/ayi1RU70BWHUtTZ7hUYP90HFOePEb4&#10;NVjYbTMRbdUUrEv/gEPj19uoUDR0+dzcnJCFJ0+ePnvm7PXrN3E4ARXekj6SBS7mPJF7gm/RNAnh&#10;E2hnUre1MaxKzHlIaVzvICMkVhFxRoDkPXv2TE29t/etvYPr+p0OPjS0ni+QAkmyff0x/tBpQUkM&#10;64P7d1ev3vCKMxUDnuA2JQ+7Rhbv4ByohfFy1cCnAVK9awAp/JKpUj549vwcJqTdG5P6c9e76L4J&#10;fWxjouSMW/dFJyfcWvjdyFtD6PMJNslemlo2iT+omGiUDXPi52Of6DofP8456rO3WfeIBrSaNl5a&#10;pu/N37ty9QYhdX5+3nl75KYAtdYYaFi4k5ieStFnfAEJbXJyYvfu3XYe2ko0sHbt0LDNH5shKccx&#10;GJpOwmVbrCNWrYgPbyLu4JFtpXTiChWtYcGlKFKnMifCH4QQA46KG8cWcq/LBc8OQBuI/bYLb2UJ&#10;T/fvKRQzDZOzxiK3ncv2cbvLrNcgx+pAywA9p3FhI3HjtCU5QToTU7vQVa0dGFz1+tjOp0+3BSXF&#10;/kyon6zjziS/NfsLOjtH13L7jsCbNgiBasNHXY2zFK+QdWs5NfGMo13l0gUNEVyoyjlnYCDnSag0&#10;q3bhtFASwBq8i032iYqMOPbB9K89rnnbhUtQpK7zC/kaSr4IpQLEiw//q3Ik3zUgpq66Dg1aiqdo&#10;tlgYWFHrBpk77XNMgfP1nOjmxD0rCIWbncECdFl7LdV0VStWDK53AmGCwoYPL+IAwQVAEAtxdm72&#10;RjkZkAuinmD7M73zL/OJ/n/z1o10rJs2bdy+bStbudoqvAAAAEFJREFUkH6TWYNcEYxj6KYYQfdg&#10;Ze7DKYeouOWJRu+CmAJoLG7pELVPJntLoEjh7TrgDN51cLP3Nq8aatWjpRD/E1MXMwBrJQl2AAAA&#10;AElFTkSuQmCCUEsDBBQABgAIAAAAIQDRt57b4AAAAAkBAAAPAAAAZHJzL2Rvd25yZXYueG1sTI/N&#10;TsMwEITvSLyDtUjcqJ22/CTEqaoKOFVItEiImxtvk6jxOordJH17lhPcdjSj2fny1eRaMWAfGk8a&#10;kpkCgVR621Cl4XP/evcEIkRD1rSeUMMFA6yK66vcZNaP9IHDLlaCSyhkRkMdY5dJGcoanQkz3yGx&#10;d/S9M5FlX0nbm5HLXSvnSj1IZxriD7XpcFNjedqdnYa30YzrRfIybE/HzeV7f//+tU1Q69ubaf0M&#10;IuIU/8LwO5+nQ8GbDv5MNohWwyJllKhhrpiA/VQ98nHgYLpcgixy+Z+g+AEAAP//AwBQSwMEFAAG&#10;AAgAAAAhADcnR2HMAAAAKQIAABkAAABkcnMvX3JlbHMvZTJvRG9jLnhtbC5yZWxzvJHBagIxEIbv&#10;Qt8hzL2b3RWKiFkvIngV+wBDMpsNbiYhiaW+vYFSqCD15nFm+L//g9lsv/0svihlF1hB17QgiHUw&#10;jq2Cz9P+fQUiF2SDc2BScKUM2+FtsTnSjKWG8uRiFpXCWcFUSlxLmfVEHnMTInG9jCF5LHVMVkbU&#10;Z7Qk+7b9kOkvA4Y7pjgYBelgliBO11ibn7PDODpNu6Avnrg8qJDO1+4KxGSpKPBkHP4sl01kC/Kx&#10;Q/8ah/4/h+41Dt2vg7x78HADAAD//wMAUEsBAi0AFAAGAAgAAAAhALGCZ7YKAQAAEwIAABMAAAAA&#10;AAAAAAAAAAAAAAAAAFtDb250ZW50X1R5cGVzXS54bWxQSwECLQAUAAYACAAAACEAOP0h/9YAAACU&#10;AQAACwAAAAAAAAAAAAAAAAA7AQAAX3JlbHMvLnJlbHNQSwECLQAUAAYACAAAACEAMXWwzu0FAAAW&#10;IAAADgAAAAAAAAAAAAAAAAA6AgAAZHJzL2Uyb0RvYy54bWxQSwECLQAKAAAAAAAAACEA3BDBpXrj&#10;AQB64wEAFAAAAAAAAAAAAAAAAABTCAAAZHJzL21lZGlhL2ltYWdlMS5wbmdQSwECLQAKAAAAAAAA&#10;ACEAzlydk9c1AADXNQAAFAAAAAAAAAAAAAAAAAD/6wEAZHJzL21lZGlhL2ltYWdlMi5wbmdQSwEC&#10;LQAKAAAAAAAAACEANnEsSp5gAACeYAAAFAAAAAAAAAAAAAAAAAAIIgIAZHJzL21lZGlhL2ltYWdl&#10;My5wbmdQSwECLQAUAAYACAAAACEA0bee2+AAAAAJAQAADwAAAAAAAAAAAAAAAADYggIAZHJzL2Rv&#10;d25yZXYueG1sUEsBAi0AFAAGAAgAAAAhADcnR2HMAAAAKQIAABkAAAAAAAAAAAAAAAAA5YMCAGRy&#10;cy9fcmVscy9lMm9Eb2MueG1sLnJlbHNQSwUGAAAAAAgACAAAAgAA6IQCAAAA&#10;">
                <v:group id="组合 108" o:spid="_x0000_s1027" style="position:absolute;left:5600;top:9283;width:8688;height:1736" coordorigin="4355,28392" coordsize="9182,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pZa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6GVZ2QCnf8CAAD//wMAUEsBAi0AFAAGAAgAAAAhANvh9svuAAAAhQEAABMAAAAAAAAA&#10;AAAAAAAAAAAAAFtDb250ZW50X1R5cGVzXS54bWxQSwECLQAUAAYACAAAACEAWvQsW78AAAAVAQAA&#10;CwAAAAAAAAAAAAAAAAAfAQAAX3JlbHMvLnJlbHNQSwECLQAUAAYACAAAACEAtbKWWsYAAADcAAAA&#10;DwAAAAAAAAAAAAAAAAAHAgAAZHJzL2Rvd25yZXYueG1sUEsFBgAAAAADAAMAtwAAAPoCAAAAAA==&#10;">
                  <v:shape id="图片 23" o:spid="_x0000_s1028" type="#_x0000_t75" alt="IMG_256" style="position:absolute;left:5210;top:28392;width:6922;height:24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+u8XwwAAANwAAAAPAAAAZHJzL2Rvd25yZXYueG1sRE9La8JA&#10;EL4X/A/LFLwU3ShUbeomxBZBevJ18Dhkp9mQ7Gya3Wr6791Cobf5+J6zzgfbiiv1vnasYDZNQBCX&#10;TtdcKTiftpMVCB+QNbaOScEPeciz0cMaU+1ufKDrMVQihrBPUYEJoUul9KUhi37qOuLIfbreYoiw&#10;r6Tu8RbDbSvnSbKQFmuODQY7ejNUNsdvq4CoWF2WT2a/aNqXTfHefHTbzZdS48eheAURaAj/4j/3&#10;Tsf5yTP8PhMvkNkdAAD//wMAUEsBAi0AFAAGAAgAAAAhANvh9svuAAAAhQEAABMAAAAAAAAAAAAA&#10;AAAAAAAAAFtDb250ZW50X1R5cGVzXS54bWxQSwECLQAUAAYACAAAACEAWvQsW78AAAAVAQAACwAA&#10;AAAAAAAAAAAAAAAfAQAAX3JlbHMvLnJlbHNQSwECLQAUAAYACAAAACEABvrvF8MAAADcAAAADwAA&#10;AAAAAAAAAAAAAAAHAgAAZHJzL2Rvd25yZXYueG1sUEsFBgAAAAADAAMAtwAAAPcCAAAAAA==&#10;">
                    <v:imagedata r:id="rId13" o:title="IMG_256"/>
                  </v:shape>
                  <v:shape id="图片 24" o:spid="_x0000_s1029" type="#_x0000_t75" alt="IMG_256" style="position:absolute;left:4355;top:28416;width:673;height:10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bzdEwwAAANwAAAAPAAAAZHJzL2Rvd25yZXYueG1sRE9NawIx&#10;EL0L/Q9hhF5Es27BymqUIi3US6FuKx7HZNxdTCbLJtX135tCobd5vM9ZrntnxYW60HhWMJ1kIIi1&#10;Nw1XCr7Kt/EcRIjIBq1nUnCjAOvVw2CJhfFX/qTLLlYihXAoUEEdY1tIGXRNDsPEt8SJO/nOYUyw&#10;q6Tp8JrCnZV5ls2kw4ZTQ40tbWrS592PUzDTH+U+3z4drA76dZRvv4/50Sr1OOxfFiAi9fFf/Od+&#10;N2l+9gy/z6QL5OoOAAD//wMAUEsBAi0AFAAGAAgAAAAhANvh9svuAAAAhQEAABMAAAAAAAAAAAAA&#10;AAAAAAAAAFtDb250ZW50X1R5cGVzXS54bWxQSwECLQAUAAYACAAAACEAWvQsW78AAAAVAQAACwAA&#10;AAAAAAAAAAAAAAAfAQAAX3JlbHMvLnJlbHNQSwECLQAUAAYACAAAACEAPm83RMMAAADcAAAADwAA&#10;AAAAAAAAAAAAAAAHAgAAZHJzL2Rvd25yZXYueG1sUEsFBgAAAAADAAMAtwAAAPcCAAAAAA==&#10;">
                    <v:imagedata r:id="rId14" o:title="IMG_256"/>
                  </v:shape>
                  <v:shape id="图片 25" o:spid="_x0000_s1030" type="#_x0000_t75" alt="IMG_257" style="position:absolute;left:12575;top:28401;width:962;height:10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/MTfwwAAANwAAAAPAAAAZHJzL2Rvd25yZXYueG1sRE9La8JA&#10;EL4L/Q/LCL2ZjcVKSbOG0kbaiwe1kB6H7ORhs7Mhu2ry791Cwdt8fM9Js9F04kKDay0rWEYxCOLS&#10;6pZrBd/H7eIFhPPIGjvLpGAiB9nmYZZiou2V93Q5+FqEEHYJKmi87xMpXdmQQRfZnjhwlR0M+gCH&#10;WuoBryHcdPIpjtfSYMuhocGe3hsqfw9no2BbTCdu87z4qH7q4rTf2en5c6XU43x8ewXhafR38b/7&#10;S4f58Rr+ngkXyM0NAAD//wMAUEsBAi0AFAAGAAgAAAAhANvh9svuAAAAhQEAABMAAAAAAAAAAAAA&#10;AAAAAAAAAFtDb250ZW50X1R5cGVzXS54bWxQSwECLQAUAAYACAAAACEAWvQsW78AAAAVAQAACwAA&#10;AAAAAAAAAAAAAAAfAQAAX3JlbHMvLnJlbHNQSwECLQAUAAYACAAAACEAhvzE38MAAADcAAAADwAA&#10;AAAAAAAAAAAAAAAHAgAAZHJzL2Rvd25yZXYueG1sUEsFBgAAAAADAAMAtwAAAPcCAAAAAA==&#10;">
                    <v:imagedata r:id="rId15" o:title="IMG_257"/>
                  </v:shape>
                </v:group>
                <v:line id="直接连接符 48" o:spid="_x0000_s1031" style="position:absolute;visibility:visible;mso-wrap-style:square" from="5919,10057" to="10215,104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qSdvwAAANsAAAAPAAAAZHJzL2Rvd25yZXYueG1sRE/NisIw&#10;EL4LvkMYwYtoWhWRblNRQfSyh6oPMDSzbXebSW2i1rc3B2GPH99/uulNIx7UudqygngWgSAurK65&#10;VHC9HKZrEM4ja2wsk4IXOdhkw0GKibZPzulx9qUIIewSVFB53yZSuqIig25mW+LA/djOoA+wK6Xu&#10;8BnCTSPnUbSSBmsODRW2tK+o+DvfjYLd0erFLTfxMv+28eR0uDQR/yo1HvXbLxCeev8v/rhPWsEy&#10;jA1fwg+Q2RsAAP//AwBQSwECLQAUAAYACAAAACEA2+H2y+4AAACFAQAAEwAAAAAAAAAAAAAAAAAA&#10;AAAAW0NvbnRlbnRfVHlwZXNdLnhtbFBLAQItABQABgAIAAAAIQBa9CxbvwAAABUBAAALAAAAAAAA&#10;AAAAAAAAAB8BAABfcmVscy8ucmVsc1BLAQItABQABgAIAAAAIQDzmqSdvwAAANsAAAAPAAAAAAAA&#10;AAAAAAAAAAcCAABkcnMvZG93bnJldi54bWxQSwUGAAAAAAMAAwC3AAAA8wIAAAAA&#10;" strokecolor="#c00000" strokeweight=".5pt">
                  <v:stroke joinstyle="miter"/>
                </v:line>
                <v:line id="直接连接符 49" o:spid="_x0000_s1032" style="position:absolute;visibility:visible;mso-wrap-style:square" from="6849,9907" to="9315,105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1gEGxQAAANsAAAAPAAAAZHJzL2Rvd25yZXYueG1sRI9Ba8JA&#10;FITvQv/D8gq9iG7ShqLRVdpCaC4eEv0Bj+wzSZt9m2a3Jv33riD0OMzMN8x2P5lOXGhwrWUF8TIC&#10;QVxZ3XKt4HTMFisQziNr7CyTgj9ysN89zLaYajtyQZfS1yJA2KWooPG+T6V0VUMG3dL2xME728Gg&#10;D3KopR5wDHDTyecoepUGWw4LDfb00VD1Xf4aBe+fVr/8FCZOioON53l27CL+UurpcXrbgPA0+f/w&#10;vZ1rBckabl/CD5C7KwAAAP//AwBQSwECLQAUAAYACAAAACEA2+H2y+4AAACFAQAAEwAAAAAAAAAA&#10;AAAAAAAAAAAAW0NvbnRlbnRfVHlwZXNdLnhtbFBLAQItABQABgAIAAAAIQBa9CxbvwAAABUBAAAL&#10;AAAAAAAAAAAAAAAAAB8BAABfcmVscy8ucmVsc1BLAQItABQABgAIAAAAIQCc1gEGxQAAANsAAAAP&#10;AAAAAAAAAAAAAAAAAAcCAABkcnMvZG93bnJldi54bWxQSwUGAAAAAAMAAwC3AAAA+QIAAAAA&#10;" strokecolor="#c00000" strokeweight=".5pt">
                  <v:stroke joinstyle="miter"/>
                </v:line>
                <v:line id="直接连接符 55" o:spid="_x0000_s1033" style="position:absolute;visibility:visible;mso-wrap-style:square" from="8229,9832" to="10215,104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p3exAAAANsAAAAPAAAAZHJzL2Rvd25yZXYueG1sRI9Ba8JA&#10;FITvBf/D8oReim7SVpHoKipIvfSQpD/gkX0m0ezbmF2T9N93C4Ueh5n5htnsRtOInjpXW1YQzyMQ&#10;xIXVNZcKvvLTbAXCeWSNjWVS8E0OdtvJ0wYTbQdOqc98KQKEXYIKKu/bREpXVGTQzW1LHLyL7Qz6&#10;ILtS6g6HADeNfI2ipTRYc1iosKVjRcUtexgFhw+r3+6pid/TTxu/nE95E/FVqefpuF+D8DT6//Bf&#10;+6wVLBbw+yX8ALn9AQAA//8DAFBLAQItABQABgAIAAAAIQDb4fbL7gAAAIUBAAATAAAAAAAAAAAA&#10;AAAAAAAAAABbQ29udGVudF9UeXBlc10ueG1sUEsBAi0AFAAGAAgAAAAhAFr0LFu/AAAAFQEAAAsA&#10;AAAAAAAAAAAAAAAAHwEAAF9yZWxzLy5yZWxzUEsBAi0AFAAGAAgAAAAhAJhCnd7EAAAA2wAAAA8A&#10;AAAAAAAAAAAAAAAABwIAAGRycy9kb3ducmV2LnhtbFBLBQYAAAAAAwADALcAAAD4AgAAAAA=&#10;" strokecolor="#c00000" strokeweight=".5pt">
                  <v:stroke joinstyle="miter"/>
                </v:line>
                <v:line id="直接连接符 61" o:spid="_x0000_s1034" style="position:absolute;flip:x;visibility:visible;mso-wrap-style:square" from="7965,9772" to="9159,104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Fe/wgAAANsAAAAPAAAAZHJzL2Rvd25yZXYueG1sRI/RisIw&#10;FETfhf2HcBf2RTStiEg1yqLu4oMIVj/g0lzTYnPTbaJ2/94Igo/DzJxh5svO1uJGra8cK0iHCQji&#10;wumKjYLT8WcwBeEDssbaMSn4Jw/LxUdvjpl2dz7QLQ9GRAj7DBWUITSZlL4oyaIfuoY4emfXWgxR&#10;tkbqFu8Rbms5SpKJtFhxXCixoVVJxSW/WgX73W96MmaVr8dp96c36xFR3yr19dl9z0AE6sI7/Gpv&#10;tYJJCs8v8QfIxQMAAP//AwBQSwECLQAUAAYACAAAACEA2+H2y+4AAACFAQAAEwAAAAAAAAAAAAAA&#10;AAAAAAAAW0NvbnRlbnRfVHlwZXNdLnhtbFBLAQItABQABgAIAAAAIQBa9CxbvwAAABUBAAALAAAA&#10;AAAAAAAAAAAAAB8BAABfcmVscy8ucmVsc1BLAQItABQABgAIAAAAIQDzzFe/wgAAANsAAAAPAAAA&#10;AAAAAAAAAAAAAAcCAABkcnMvZG93bnJldi54bWxQSwUGAAAAAAMAAwC3AAAA9gIAAAAA&#10;" strokecolor="#c00000" strokeweight=".5pt">
                  <v:stroke joinstyle="miter"/>
                </v:line>
                <v:line id="直接连接符 62" o:spid="_x0000_s1035" style="position:absolute;flip:x;visibility:visible;mso-wrap-style:square" from="9255,9802" to="10134,105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snIwwAAANsAAAAPAAAAZHJzL2Rvd25yZXYueG1sRI/RasJA&#10;FETfhf7Dcgt9Ed0kFCnRVYra4oMIpvmAS/a6CWbvptlV0793C4KPw8ycYRarwbbiSr1vHCtIpwkI&#10;4srpho2C8udr8gHCB2SNrWNS8EceVsuX0QJz7W58pGsRjIgQ9jkqqEPocil9VZNFP3UdcfROrrcY&#10;ouyN1D3eIty2MkuSmbTYcFyosaN1TdW5uFgFh/13WhqzLjbv6fCrt5uMaGyVensdPucgAg3hGX60&#10;d1rBLIP/L/EHyOUdAAD//wMAUEsBAi0AFAAGAAgAAAAhANvh9svuAAAAhQEAABMAAAAAAAAAAAAA&#10;AAAAAAAAAFtDb250ZW50X1R5cGVzXS54bWxQSwECLQAUAAYACAAAACEAWvQsW78AAAAVAQAACwAA&#10;AAAAAAAAAAAAAAAfAQAAX3JlbHMvLnJlbHNQSwECLQAUAAYACAAAACEAAx7JyMMAAADbAAAADwAA&#10;AAAAAAAAAAAAAAAHAgAAZHJzL2Rvd25yZXYueG1sUEsFBgAAAAADAAMAtwAAAPcCAAAAAA==&#10;" strokecolor="#c00000" strokeweight=".5pt">
                  <v:stroke joinstyle="miter"/>
                </v:line>
                <v:line id="直接连接符 63" o:spid="_x0000_s1036" style="position:absolute;visibility:visible;mso-wrap-style:square" from="11019,9832" to="12150,105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i2qMwgAAANsAAAAPAAAAZHJzL2Rvd25yZXYueG1sRI/BqsIw&#10;FET3gv8QruBGNK2KSDWKPpDnxkXVD7g017ba3NQmT/v+3giCy2FmzjDLdWsq8aDGlZYVxKMIBHFm&#10;dcm5gvNpN5yDcB5ZY2WZFPyTg/Wq21liou2TU3ocfS4ChF2CCgrv60RKlxVk0I1sTRy8i20M+iCb&#10;XOoGnwFuKjmOopk0WHJYKLCmn4Ky2/HPKNj+Wj25pyaepgcbD/a7UxXxVal+r90sQHhq/Tf8ae+1&#10;gtkE3l/CD5CrFwAAAP//AwBQSwECLQAUAAYACAAAACEA2+H2y+4AAACFAQAAEwAAAAAAAAAAAAAA&#10;AAAAAAAAW0NvbnRlbnRfVHlwZXNdLnhtbFBLAQItABQABgAIAAAAIQBa9CxbvwAAABUBAAALAAAA&#10;AAAAAAAAAAAAAB8BAABfcmVscy8ucmVsc1BLAQItABQABgAIAAAAIQC2i2qMwgAAANsAAAAPAAAA&#10;AAAAAAAAAAAAAAcCAABkcnMvZG93bnJldi54bWxQSwUGAAAAAAMAAwC3AAAA9gIAAAAA&#10;" strokecolor="#c00000" strokeweight=".5pt">
                  <v:stroke joinstyle="miter"/>
                </v:line>
                <v:line id="直接连接符 64" o:spid="_x0000_s1037" style="position:absolute;flip:x;visibility:visible;mso-wrap-style:square" from="10365,9937" to="12729,103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/QnxAAAANsAAAAPAAAAZHJzL2Rvd25yZXYueG1sRI/BasMw&#10;EETvhfyD2EAupZEdjClOlFCSNPRQCnXzAYu1kU2tlWOptvP3UaHQ4zAzb5jNbrKtGKj3jWMF6TIB&#10;QVw53bBRcP56fXoG4QOyxtYxKbiRh9129rDBQruRP2kogxERwr5ABXUIXSGlr2qy6JeuI47exfUW&#10;Q5S9kbrHMcJtK1dJkkuLDceFGjva11R9lz9Wwcf7KT0bsy8PWTpd9fGwInq0Si3m08saRKAp/If/&#10;2m9aQZ7B75f4A+T2DgAA//8DAFBLAQItABQABgAIAAAAIQDb4fbL7gAAAIUBAAATAAAAAAAAAAAA&#10;AAAAAAAAAABbQ29udGVudF9UeXBlc10ueG1sUEsBAi0AFAAGAAgAAAAhAFr0LFu/AAAAFQEAAAsA&#10;AAAAAAAAAAAAAAAAHwEAAF9yZWxzLy5yZWxzUEsBAi0AFAAGAAgAAAAhAOO79CfEAAAA2wAAAA8A&#10;AAAAAAAAAAAAAAAABwIAAGRycy9kb3ducmV2LnhtbFBLBQYAAAAAAwADALcAAAD4AgAAAAA=&#10;" strokecolor="#c00000" strokeweight=".5pt">
                  <v:stroke joinstyle="miter"/>
                </v:line>
                <v:line id="直接连接符 65" o:spid="_x0000_s1038" style="position:absolute;flip:y;visibility:visible;mso-wrap-style:square" from="9315,9855" to="13650,108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91G8wwAAANsAAAAPAAAAZHJzL2Rvd25yZXYueG1sRI/dasJA&#10;FITvBd9hOYI3RTcRKyW6ivhHL6TQ1Ac4ZE83odmzMbtqfHu3IHg5zMw3zGLV2VpcqfWVYwXpOAFB&#10;XDhdsVFw+tmPPkD4gKyxdkwK7uRhtez3Fphpd+NvuubBiAhhn6GCMoQmk9IXJVn0Y9cQR+/XtRZD&#10;lK2RusVbhNtaTpJkJi1WHBdKbGhTUvGXX6yCr+MhPRmzybfTtDvr3XZC9GaVGg669RxEoC68ws/2&#10;p1Ywe4f/L/EHyOUDAAD//wMAUEsBAi0AFAAGAAgAAAAhANvh9svuAAAAhQEAABMAAAAAAAAAAAAA&#10;AAAAAAAAAFtDb250ZW50X1R5cGVzXS54bWxQSwECLQAUAAYACAAAACEAWvQsW78AAAAVAQAACwAA&#10;AAAAAAAAAAAAAAAfAQAAX3JlbHMvLnJlbHNQSwECLQAUAAYACAAAACEAjPdRvMMAAADbAAAADwAA&#10;AAAAAAAAAAAAAAAHAgAAZHJzL2Rvd25yZXYueG1sUEsFBgAAAAADAAMAtwAAAPcCAAAAAA==&#10;" strokecolor="#c00000" strokeweight=".5pt">
                  <v:stroke joinstyle="miter"/>
                </v:line>
              </v:group>
            </w:pict>
          </mc:Fallback>
        </mc:AlternateContent>
      </w:r>
    </w:p>
    <w:p w14:paraId="402A1E48" w14:textId="77777777" w:rsidR="009935DC" w:rsidRDefault="009935DC">
      <w:pPr>
        <w:spacing w:line="520" w:lineRule="exact"/>
        <w:rPr>
          <w:rFonts w:ascii="华文中宋" w:eastAsia="华文中宋" w:hAnsi="华文中宋" w:cs="华文中宋"/>
          <w:color w:val="000000" w:themeColor="text1"/>
          <w:lang w:val="en-US"/>
        </w:rPr>
      </w:pPr>
    </w:p>
    <w:p w14:paraId="2AD8928A" w14:textId="77777777" w:rsidR="009935DC" w:rsidRDefault="009935DC">
      <w:pPr>
        <w:widowControl/>
        <w:spacing w:line="520" w:lineRule="exact"/>
        <w:rPr>
          <w:rFonts w:ascii="华文中宋" w:eastAsia="华文中宋" w:hAnsi="华文中宋" w:cs="华文中宋"/>
          <w:color w:val="000000" w:themeColor="text1"/>
        </w:rPr>
      </w:pPr>
    </w:p>
    <w:p w14:paraId="517A7E91" w14:textId="77777777" w:rsidR="009935DC" w:rsidRDefault="009935DC">
      <w:pPr>
        <w:spacing w:line="520" w:lineRule="exact"/>
        <w:rPr>
          <w:rFonts w:ascii="华文中宋" w:eastAsia="华文中宋" w:hAnsi="华文中宋" w:cs="华文中宋"/>
          <w:color w:val="000000" w:themeColor="text1"/>
          <w:lang w:val="en-US"/>
        </w:rPr>
      </w:pPr>
    </w:p>
    <w:p w14:paraId="6356509F" w14:textId="77777777" w:rsidR="009935DC" w:rsidRDefault="00BD2DE4">
      <w:pPr>
        <w:rPr>
          <w:rFonts w:ascii="华文中宋" w:eastAsia="华文中宋" w:hAnsi="华文中宋" w:cs="华文中宋"/>
          <w:b/>
          <w:bCs/>
          <w:color w:val="000000" w:themeColor="text1"/>
          <w:lang w:val="en-US"/>
        </w:rPr>
      </w:pPr>
      <w:r>
        <w:rPr>
          <w:rFonts w:ascii="华文中宋" w:eastAsia="华文中宋" w:hAnsi="华文中宋" w:cs="华文中宋" w:hint="eastAsia"/>
          <w:b/>
          <w:bCs/>
          <w:color w:val="000000" w:themeColor="text1"/>
          <w:lang w:val="en-US"/>
        </w:rPr>
        <w:t>四、计算题。（</w:t>
      </w:r>
      <w:r>
        <w:rPr>
          <w:rFonts w:ascii="华文中宋" w:eastAsia="华文中宋" w:hAnsi="华文中宋" w:cs="华文中宋" w:hint="eastAsia"/>
          <w:b/>
          <w:bCs/>
          <w:color w:val="000000" w:themeColor="text1"/>
          <w:lang w:val="en-US"/>
        </w:rPr>
        <w:t>24</w:t>
      </w:r>
      <w:r>
        <w:rPr>
          <w:rFonts w:ascii="华文中宋" w:eastAsia="华文中宋" w:hAnsi="华文中宋" w:cs="华文中宋" w:hint="eastAsia"/>
          <w:b/>
          <w:bCs/>
          <w:color w:val="000000" w:themeColor="text1"/>
          <w:lang w:val="en-US"/>
        </w:rPr>
        <w:t>分）</w:t>
      </w:r>
    </w:p>
    <w:p w14:paraId="015FDCB3" w14:textId="77777777" w:rsidR="009935DC" w:rsidRDefault="00BD2DE4">
      <w:pPr>
        <w:rPr>
          <w:rFonts w:ascii="华文中宋" w:eastAsia="华文中宋" w:hAnsi="华文中宋" w:cs="华文中宋"/>
          <w:color w:val="000000" w:themeColor="text1"/>
          <w:lang w:val="en-US"/>
        </w:rPr>
      </w:pP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1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、直接写出得数。（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10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＋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8=18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分）</w:t>
      </w:r>
    </w:p>
    <w:p w14:paraId="55A278F2" w14:textId="54F41E2E" w:rsidR="009935DC" w:rsidRDefault="00BD2DE4">
      <w:pPr>
        <w:rPr>
          <w:rFonts w:ascii="华文中宋" w:eastAsia="华文中宋" w:hAnsi="华文中宋" w:cs="华文中宋"/>
          <w:color w:val="000000" w:themeColor="text1"/>
          <w:lang w:val="en-US" w:bidi="ar"/>
        </w:rPr>
      </w:pP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16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，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3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，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14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，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11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，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14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，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8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，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16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，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10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，</w:t>
      </w:r>
      <w:r>
        <w:rPr>
          <w:rFonts w:ascii="华文中宋" w:eastAsia="华文中宋" w:hAnsi="华文中宋" w:cs="华文中宋" w:hint="eastAsia"/>
          <w:noProof/>
          <w:color w:val="000000" w:themeColor="text1"/>
          <w:lang w:val="en-US" w:bidi="ar"/>
        </w:rPr>
        <w:drawing>
          <wp:inline distT="0" distB="0" distL="114300" distR="114300" wp14:anchorId="37CCCB8A" wp14:editId="46A92E78">
            <wp:extent cx="20320" cy="1651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15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，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0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，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14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，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13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，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14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，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11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，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10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，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12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，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8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，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15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，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11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，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20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，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1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6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，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10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，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11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，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13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，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12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，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4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，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14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，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18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 xml:space="preserve"> </w:t>
      </w:r>
    </w:p>
    <w:p w14:paraId="3436B0FD" w14:textId="3130B16D" w:rsidR="0047567E" w:rsidRDefault="0047567E">
      <w:pPr>
        <w:rPr>
          <w:rFonts w:ascii="华文中宋" w:eastAsia="华文中宋" w:hAnsi="华文中宋" w:cs="华文中宋"/>
          <w:color w:val="000000" w:themeColor="text1"/>
          <w:lang w:val="en-US" w:bidi="ar"/>
        </w:rPr>
      </w:pPr>
    </w:p>
    <w:p w14:paraId="3413826F" w14:textId="6B7F9C03" w:rsidR="0047567E" w:rsidRDefault="0047567E">
      <w:pPr>
        <w:rPr>
          <w:rFonts w:ascii="华文中宋" w:eastAsia="华文中宋" w:hAnsi="华文中宋" w:cs="华文中宋"/>
          <w:color w:val="000000" w:themeColor="text1"/>
          <w:lang w:val="en-US" w:bidi="ar"/>
        </w:rPr>
      </w:pPr>
    </w:p>
    <w:p w14:paraId="19910811" w14:textId="77777777" w:rsidR="0047567E" w:rsidRDefault="0047567E">
      <w:pPr>
        <w:rPr>
          <w:rFonts w:ascii="华文中宋" w:eastAsia="华文中宋" w:hAnsi="华文中宋" w:cs="华文中宋" w:hint="eastAsia"/>
          <w:color w:val="000000" w:themeColor="text1"/>
          <w:lang w:val="en-US" w:bidi="ar"/>
        </w:rPr>
      </w:pPr>
    </w:p>
    <w:p w14:paraId="5506C56A" w14:textId="77777777" w:rsidR="009935DC" w:rsidRDefault="00BD2DE4">
      <w:pPr>
        <w:rPr>
          <w:rFonts w:ascii="华文中宋" w:eastAsia="华文中宋" w:hAnsi="华文中宋" w:cs="华文中宋"/>
          <w:color w:val="000000" w:themeColor="text1"/>
          <w:lang w:val="en-US" w:bidi="ar"/>
        </w:rPr>
      </w:pP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lastRenderedPageBreak/>
        <w:t>2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、在括号里填适当的数。（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6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分）</w:t>
      </w:r>
    </w:p>
    <w:p w14:paraId="7FD04F37" w14:textId="77777777" w:rsidR="009935DC" w:rsidRDefault="00BD2DE4">
      <w:pPr>
        <w:ind w:firstLineChars="100" w:firstLine="240"/>
        <w:jc w:val="both"/>
        <w:rPr>
          <w:rFonts w:ascii="华文中宋" w:eastAsia="华文中宋" w:hAnsi="华文中宋" w:cs="华文中宋"/>
          <w:color w:val="000000" w:themeColor="text1"/>
          <w:lang w:val="en-US"/>
        </w:rPr>
      </w:pP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8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，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5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，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10-6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（不唯一），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6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，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3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，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6+6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（不唯一）</w:t>
      </w:r>
    </w:p>
    <w:p w14:paraId="30C35418" w14:textId="77777777" w:rsidR="009935DC" w:rsidRDefault="00BD2DE4">
      <w:pPr>
        <w:widowControl/>
        <w:rPr>
          <w:rFonts w:ascii="华文中宋" w:eastAsia="华文中宋" w:hAnsi="华文中宋" w:cs="华文中宋"/>
          <w:b/>
          <w:bCs/>
          <w:color w:val="000000" w:themeColor="text1"/>
          <w:lang w:val="en-US"/>
        </w:rPr>
      </w:pPr>
      <w:r>
        <w:rPr>
          <w:rFonts w:ascii="华文中宋" w:eastAsia="华文中宋" w:hAnsi="华文中宋" w:cs="华文中宋" w:hint="eastAsia"/>
          <w:b/>
          <w:bCs/>
          <w:color w:val="000000" w:themeColor="text1"/>
          <w:lang w:val="en-US"/>
        </w:rPr>
        <w:t>五</w:t>
      </w:r>
      <w:r>
        <w:rPr>
          <w:rFonts w:ascii="华文中宋" w:eastAsia="华文中宋" w:hAnsi="华文中宋" w:cs="华文中宋" w:hint="eastAsia"/>
          <w:b/>
          <w:bCs/>
          <w:color w:val="000000" w:themeColor="text1"/>
        </w:rPr>
        <w:t>、看图列式计算。</w:t>
      </w:r>
      <w:r>
        <w:rPr>
          <w:rFonts w:ascii="华文中宋" w:eastAsia="华文中宋" w:hAnsi="华文中宋" w:cs="华文中宋" w:hint="eastAsia"/>
          <w:b/>
          <w:bCs/>
          <w:color w:val="000000" w:themeColor="text1"/>
        </w:rPr>
        <w:t>（</w:t>
      </w:r>
      <w:r>
        <w:rPr>
          <w:rFonts w:ascii="华文中宋" w:eastAsia="华文中宋" w:hAnsi="华文中宋" w:cs="华文中宋" w:hint="eastAsia"/>
          <w:b/>
          <w:bCs/>
          <w:color w:val="000000" w:themeColor="text1"/>
          <w:lang w:val="en-US"/>
        </w:rPr>
        <w:t>8</w:t>
      </w:r>
      <w:r>
        <w:rPr>
          <w:rFonts w:ascii="华文中宋" w:eastAsia="华文中宋" w:hAnsi="华文中宋" w:cs="华文中宋" w:hint="eastAsia"/>
          <w:b/>
          <w:bCs/>
          <w:color w:val="000000" w:themeColor="text1"/>
          <w:lang w:val="en-US"/>
        </w:rPr>
        <w:t>分）</w:t>
      </w:r>
    </w:p>
    <w:p w14:paraId="507DFB5A" w14:textId="57AE5969" w:rsidR="009935DC" w:rsidRDefault="00BD2DE4">
      <w:pPr>
        <w:ind w:firstLineChars="100" w:firstLine="240"/>
        <w:rPr>
          <w:rFonts w:ascii="华文中宋" w:eastAsia="华文中宋" w:hAnsi="华文中宋" w:cs="华文中宋"/>
          <w:b/>
          <w:bCs/>
          <w:color w:val="000000" w:themeColor="text1"/>
          <w:lang w:val="en-US"/>
        </w:rPr>
      </w:pP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16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-4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=12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；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 xml:space="preserve">  7+5=12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；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 xml:space="preserve">   5+8+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3=16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；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 xml:space="preserve">  10-2-2=6</w:t>
      </w:r>
    </w:p>
    <w:p w14:paraId="0C209559" w14:textId="7523BB18" w:rsidR="009935DC" w:rsidRDefault="00BD2DE4">
      <w:pPr>
        <w:rPr>
          <w:lang w:val="en-US"/>
        </w:rPr>
      </w:pPr>
      <w:r>
        <w:rPr>
          <w:rFonts w:ascii="华文中宋" w:eastAsia="华文中宋" w:hAnsi="华文中宋" w:cs="华文中宋" w:hint="eastAsia"/>
          <w:b/>
          <w:bCs/>
          <w:color w:val="000000" w:themeColor="text1"/>
          <w:lang w:val="en-US"/>
        </w:rPr>
        <w:t>六</w:t>
      </w:r>
      <w:r>
        <w:rPr>
          <w:rFonts w:ascii="华文中宋" w:eastAsia="华文中宋" w:hAnsi="华文中宋" w:cs="华文中宋" w:hint="eastAsia"/>
          <w:b/>
          <w:bCs/>
          <w:color w:val="000000" w:themeColor="text1"/>
        </w:rPr>
        <w:t>、解决问题。</w:t>
      </w:r>
      <w:r>
        <w:rPr>
          <w:rFonts w:ascii="华文中宋" w:eastAsia="华文中宋" w:hAnsi="华文中宋" w:cs="华文中宋" w:hint="eastAsia"/>
          <w:b/>
          <w:bCs/>
          <w:color w:val="000000" w:themeColor="text1"/>
        </w:rPr>
        <w:t>(</w:t>
      </w:r>
      <w:r>
        <w:rPr>
          <w:rFonts w:ascii="华文中宋" w:eastAsia="华文中宋" w:hAnsi="华文中宋" w:cs="华文中宋" w:hint="eastAsia"/>
          <w:b/>
          <w:bCs/>
          <w:color w:val="000000" w:themeColor="text1"/>
          <w:lang w:val="en-US"/>
        </w:rPr>
        <w:t>2</w:t>
      </w:r>
      <w:r>
        <w:rPr>
          <w:rFonts w:ascii="华文中宋" w:eastAsia="华文中宋" w:hAnsi="华文中宋" w:cs="华文中宋" w:hint="eastAsia"/>
          <w:b/>
          <w:bCs/>
          <w:color w:val="000000" w:themeColor="text1"/>
          <w:lang w:val="en-US"/>
        </w:rPr>
        <w:t>题</w:t>
      </w:r>
      <w:r>
        <w:rPr>
          <w:rFonts w:ascii="华文中宋" w:eastAsia="华文中宋" w:hAnsi="华文中宋" w:cs="华文中宋" w:hint="eastAsia"/>
          <w:b/>
          <w:bCs/>
          <w:color w:val="000000" w:themeColor="text1"/>
          <w:lang w:val="en-US"/>
        </w:rPr>
        <w:t>5</w:t>
      </w:r>
      <w:r>
        <w:rPr>
          <w:rFonts w:ascii="华文中宋" w:eastAsia="华文中宋" w:hAnsi="华文中宋" w:cs="华文中宋" w:hint="eastAsia"/>
          <w:b/>
          <w:bCs/>
          <w:color w:val="000000" w:themeColor="text1"/>
          <w:lang w:val="en-US"/>
        </w:rPr>
        <w:t>分</w:t>
      </w:r>
      <w:r>
        <w:rPr>
          <w:rFonts w:ascii="华文中宋" w:eastAsia="华文中宋" w:hAnsi="华文中宋" w:cs="华文中宋" w:hint="eastAsia"/>
          <w:b/>
          <w:bCs/>
          <w:color w:val="000000" w:themeColor="text1"/>
          <w:lang w:val="en-US"/>
        </w:rPr>
        <w:t>，其余每题</w:t>
      </w:r>
      <w:r>
        <w:rPr>
          <w:rFonts w:ascii="华文中宋" w:eastAsia="华文中宋" w:hAnsi="华文中宋" w:cs="华文中宋" w:hint="eastAsia"/>
          <w:b/>
          <w:bCs/>
          <w:color w:val="000000" w:themeColor="text1"/>
          <w:lang w:val="en-US"/>
        </w:rPr>
        <w:t>4</w:t>
      </w:r>
      <w:r>
        <w:rPr>
          <w:rFonts w:ascii="华文中宋" w:eastAsia="华文中宋" w:hAnsi="华文中宋" w:cs="华文中宋" w:hint="eastAsia"/>
          <w:b/>
          <w:bCs/>
          <w:color w:val="000000" w:themeColor="text1"/>
          <w:lang w:val="en-US"/>
        </w:rPr>
        <w:t>分，共</w:t>
      </w:r>
      <w:r>
        <w:rPr>
          <w:rFonts w:ascii="华文中宋" w:eastAsia="华文中宋" w:hAnsi="华文中宋" w:cs="华文中宋" w:hint="eastAsia"/>
          <w:b/>
          <w:bCs/>
          <w:color w:val="000000" w:themeColor="text1"/>
        </w:rPr>
        <w:t>2</w:t>
      </w:r>
      <w:r>
        <w:rPr>
          <w:rFonts w:ascii="华文中宋" w:eastAsia="华文中宋" w:hAnsi="华文中宋" w:cs="华文中宋" w:hint="eastAsia"/>
          <w:b/>
          <w:bCs/>
          <w:color w:val="000000" w:themeColor="text1"/>
          <w:lang w:val="en-US"/>
        </w:rPr>
        <w:t>1</w:t>
      </w:r>
      <w:r>
        <w:rPr>
          <w:rFonts w:ascii="华文中宋" w:eastAsia="华文中宋" w:hAnsi="华文中宋" w:cs="华文中宋" w:hint="eastAsia"/>
          <w:b/>
          <w:bCs/>
          <w:color w:val="000000" w:themeColor="text1"/>
        </w:rPr>
        <w:t>分</w:t>
      </w:r>
      <w:r>
        <w:rPr>
          <w:rFonts w:ascii="华文中宋" w:eastAsia="华文中宋" w:hAnsi="华文中宋" w:cs="华文中宋" w:hint="eastAsia"/>
          <w:b/>
          <w:bCs/>
          <w:color w:val="000000" w:themeColor="text1"/>
        </w:rPr>
        <w:t>。</w:t>
      </w:r>
      <w:r>
        <w:rPr>
          <w:rFonts w:ascii="华文中宋" w:eastAsia="华文中宋" w:hAnsi="华文中宋" w:cs="华文中宋" w:hint="eastAsia"/>
          <w:b/>
          <w:bCs/>
          <w:color w:val="000000" w:themeColor="text1"/>
        </w:rPr>
        <w:t>)</w:t>
      </w:r>
    </w:p>
    <w:p w14:paraId="590E2F27" w14:textId="56A8F134" w:rsidR="009935DC" w:rsidRDefault="00BD2DE4">
      <w:pPr>
        <w:widowControl/>
        <w:rPr>
          <w:rFonts w:ascii="华文中宋" w:eastAsia="华文中宋" w:hAnsi="华文中宋" w:cs="华文中宋"/>
          <w:color w:val="000000" w:themeColor="text1"/>
          <w:lang w:val="en-US" w:bidi="ar"/>
        </w:rPr>
      </w:pP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1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、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 xml:space="preserve"> 9+10=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19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（瓶）</w:t>
      </w:r>
    </w:p>
    <w:p w14:paraId="1033D160" w14:textId="0AE9C044" w:rsidR="009935DC" w:rsidRDefault="00BD2DE4">
      <w:pPr>
        <w:widowControl/>
        <w:rPr>
          <w:rFonts w:ascii="华文中宋" w:eastAsia="华文中宋" w:hAnsi="华文中宋" w:cs="华文中宋"/>
          <w:color w:val="000000" w:themeColor="text1"/>
          <w:lang w:val="en-US" w:bidi="ar"/>
        </w:rPr>
      </w:pP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2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、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 xml:space="preserve"> 7+9=16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（块）</w:t>
      </w:r>
    </w:p>
    <w:p w14:paraId="2EF3FA10" w14:textId="42D545F6" w:rsidR="009935DC" w:rsidRDefault="00BD2DE4">
      <w:pPr>
        <w:widowControl/>
        <w:rPr>
          <w:rFonts w:ascii="华文中宋" w:eastAsia="华文中宋" w:hAnsi="华文中宋" w:cs="华文中宋"/>
          <w:color w:val="000000" w:themeColor="text1"/>
          <w:lang w:val="en-US" w:bidi="ar"/>
        </w:rPr>
      </w:pP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3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、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 xml:space="preserve"> 9-2=7</w:t>
      </w:r>
      <w:r>
        <w:rPr>
          <w:rFonts w:ascii="华文中宋" w:eastAsia="华文中宋" w:hAnsi="华文中宋" w:cs="华文中宋" w:hint="eastAsia"/>
          <w:color w:val="000000" w:themeColor="text1"/>
          <w:lang w:val="en-US" w:bidi="ar"/>
        </w:rPr>
        <w:t>（把）</w:t>
      </w:r>
    </w:p>
    <w:p w14:paraId="60CCF567" w14:textId="77777777" w:rsidR="009935DC" w:rsidRDefault="00BD2DE4">
      <w:pPr>
        <w:rPr>
          <w:rFonts w:ascii="华文中宋" w:eastAsia="华文中宋" w:hAnsi="华文中宋" w:cs="华文中宋"/>
          <w:color w:val="000000" w:themeColor="text1"/>
          <w:lang w:val="en-US"/>
        </w:rPr>
      </w:pP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4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、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 xml:space="preserve"> 3+6=9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（只）</w:t>
      </w:r>
    </w:p>
    <w:p w14:paraId="175CBEEE" w14:textId="6BEF3A15" w:rsidR="009935DC" w:rsidRPr="0047567E" w:rsidRDefault="00BD2DE4" w:rsidP="0047567E">
      <w:pPr>
        <w:widowControl/>
        <w:rPr>
          <w:rFonts w:ascii="华文中宋" w:eastAsia="华文中宋" w:hAnsi="华文中宋" w:cs="华文中宋" w:hint="eastAsia"/>
          <w:color w:val="000000" w:themeColor="text1"/>
          <w:lang w:val="en-US"/>
        </w:rPr>
      </w:pP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5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、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 xml:space="preserve"> 5+7=12</w:t>
      </w:r>
      <w:r>
        <w:rPr>
          <w:rFonts w:ascii="华文中宋" w:eastAsia="华文中宋" w:hAnsi="华文中宋" w:cs="华文中宋" w:hint="eastAsia"/>
          <w:color w:val="000000" w:themeColor="text1"/>
          <w:lang w:val="en-US"/>
        </w:rPr>
        <w:t>（朵）</w:t>
      </w:r>
    </w:p>
    <w:sectPr w:rsidR="009935DC" w:rsidRPr="0047567E">
      <w:pgSz w:w="11906" w:h="16838"/>
      <w:pgMar w:top="1304" w:right="1361" w:bottom="1304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1FDDC1" w14:textId="77777777" w:rsidR="00BD2DE4" w:rsidRDefault="00BD2DE4">
      <w:pPr>
        <w:spacing w:line="240" w:lineRule="auto"/>
      </w:pPr>
      <w:r>
        <w:separator/>
      </w:r>
    </w:p>
  </w:endnote>
  <w:endnote w:type="continuationSeparator" w:id="0">
    <w:p w14:paraId="5E5C3D3A" w14:textId="77777777" w:rsidR="00BD2DE4" w:rsidRDefault="00BD2D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akuyoxingshu7000">
    <w:altName w:val="宋体"/>
    <w:charset w:val="86"/>
    <w:family w:val="auto"/>
    <w:pitch w:val="default"/>
    <w:sig w:usb0="00000000" w:usb1="00000000" w:usb2="0000003F" w:usb3="00000000" w:csb0="003F00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672891" w14:textId="77777777" w:rsidR="00BD2DE4" w:rsidRDefault="00BD2DE4">
      <w:pPr>
        <w:spacing w:line="240" w:lineRule="auto"/>
      </w:pPr>
      <w:r>
        <w:separator/>
      </w:r>
    </w:p>
  </w:footnote>
  <w:footnote w:type="continuationSeparator" w:id="0">
    <w:p w14:paraId="5F824D62" w14:textId="77777777" w:rsidR="00BD2DE4" w:rsidRDefault="00BD2DE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35DC"/>
    <w:rsid w:val="0047567E"/>
    <w:rsid w:val="009935DC"/>
    <w:rsid w:val="00BD2DE4"/>
    <w:rsid w:val="00E1381E"/>
    <w:rsid w:val="060648A0"/>
    <w:rsid w:val="183938F6"/>
    <w:rsid w:val="1ECA34BD"/>
    <w:rsid w:val="200467D8"/>
    <w:rsid w:val="208F5514"/>
    <w:rsid w:val="271D3B24"/>
    <w:rsid w:val="296A780D"/>
    <w:rsid w:val="2DBA285C"/>
    <w:rsid w:val="323E5CE7"/>
    <w:rsid w:val="33C34765"/>
    <w:rsid w:val="378439FA"/>
    <w:rsid w:val="39FB57A5"/>
    <w:rsid w:val="3A7C1C47"/>
    <w:rsid w:val="44D82BC1"/>
    <w:rsid w:val="45464BC1"/>
    <w:rsid w:val="47213108"/>
    <w:rsid w:val="4739687D"/>
    <w:rsid w:val="47937C12"/>
    <w:rsid w:val="47A52C7E"/>
    <w:rsid w:val="47FB61E1"/>
    <w:rsid w:val="538A1447"/>
    <w:rsid w:val="572C1DD5"/>
    <w:rsid w:val="612B53BE"/>
    <w:rsid w:val="6B2521D6"/>
    <w:rsid w:val="6D8B5F99"/>
    <w:rsid w:val="6DE43235"/>
    <w:rsid w:val="725B6A42"/>
    <w:rsid w:val="72B1643F"/>
    <w:rsid w:val="7566280B"/>
    <w:rsid w:val="78776914"/>
    <w:rsid w:val="7D8B1AFF"/>
    <w:rsid w:val="7E084E1B"/>
    <w:rsid w:val="7FA61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86E05F4"/>
  <w15:docId w15:val="{FA6C7880-B971-4EE4-B143-4EC897040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360" w:lineRule="auto"/>
    </w:pPr>
    <w:rPr>
      <w:rFonts w:ascii="宋体" w:hAnsi="宋体" w:cs="hakuyoxingshu7000"/>
      <w:color w:val="000000"/>
      <w:sz w:val="24"/>
      <w:szCs w:val="24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  <w:rPr>
      <w:sz w:val="18"/>
    </w:rPr>
  </w:style>
  <w:style w:type="character" w:styleId="a5">
    <w:name w:val="page number"/>
    <w:basedOn w:val="a0"/>
  </w:style>
  <w:style w:type="paragraph" w:customStyle="1" w:styleId="a6">
    <w:name w:val="列出段落"/>
    <w:basedOn w:val="a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81</Words>
  <Characters>466</Characters>
  <Application>Microsoft Office Word</Application>
  <DocSecurity>0</DocSecurity>
  <Lines>3</Lines>
  <Paragraphs>1</Paragraphs>
  <ScaleCrop>false</ScaleCrop>
  <Company>北京今日学易科技有限公司(Zxxk.Com)</Company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参考答案.docx</dc:title>
  <dc:subject>参考答案.docx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min dong</cp:lastModifiedBy>
  <cp:revision>3</cp:revision>
  <dcterms:created xsi:type="dcterms:W3CDTF">2020-09-17T09:59:00Z</dcterms:created>
  <dcterms:modified xsi:type="dcterms:W3CDTF">2020-12-12T10:33:00Z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2052-11.1.0.10228</vt:lpwstr>
  </property>
</Properties>
</file>