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2D59A" w14:textId="77777777" w:rsidR="000C7B0F" w:rsidRDefault="008F0B98">
      <w:pPr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2019/2020</w:t>
      </w:r>
      <w:r>
        <w:rPr>
          <w:rFonts w:ascii="宋体" w:eastAsia="宋体" w:hAnsi="宋体" w:cs="宋体" w:hint="eastAsia"/>
          <w:sz w:val="32"/>
          <w:szCs w:val="32"/>
        </w:rPr>
        <w:t>学年上学期小学数学期末考试评分说明</w:t>
      </w:r>
    </w:p>
    <w:p w14:paraId="2B887014" w14:textId="77777777" w:rsidR="000C7B0F" w:rsidRDefault="008F0B98">
      <w:pPr>
        <w:numPr>
          <w:ilvl w:val="0"/>
          <w:numId w:val="1"/>
        </w:num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填空</w:t>
      </w:r>
    </w:p>
    <w:p w14:paraId="2C4070D4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本题满分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3F354C62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说明：除第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题每空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分外，其余各题每空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7AC01D7F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1.10</w:t>
      </w:r>
    </w:p>
    <w:p w14:paraId="37387F6F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2.12.3</w:t>
      </w:r>
    </w:p>
    <w:p w14:paraId="0D7D8731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3.10.11</w:t>
      </w:r>
    </w:p>
    <w:p w14:paraId="23B80951" w14:textId="77777777" w:rsidR="000C7B0F" w:rsidRDefault="008F0B98">
      <w:pPr>
        <w:spacing w:line="500" w:lineRule="exact"/>
        <w:ind w:left="561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&lt;  =</w:t>
      </w:r>
    </w:p>
    <w:p w14:paraId="664A29D6" w14:textId="77777777" w:rsidR="000C7B0F" w:rsidRDefault="008F0B98">
      <w:pPr>
        <w:spacing w:line="500" w:lineRule="exact"/>
        <w:ind w:left="561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5.0</w:t>
      </w:r>
    </w:p>
    <w:p w14:paraId="4633E689" w14:textId="77777777" w:rsidR="000C7B0F" w:rsidRDefault="008F0B98">
      <w:pPr>
        <w:spacing w:line="500" w:lineRule="exact"/>
        <w:ind w:left="561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6.- +</w:t>
      </w:r>
    </w:p>
    <w:p w14:paraId="501FEFE8" w14:textId="77777777" w:rsidR="000C7B0F" w:rsidRDefault="008F0B98">
      <w:pPr>
        <w:spacing w:line="500" w:lineRule="exact"/>
        <w:ind w:left="561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7.7  20  5</w:t>
      </w:r>
    </w:p>
    <w:p w14:paraId="744384D3" w14:textId="77777777" w:rsidR="000C7B0F" w:rsidRDefault="008F0B98">
      <w:pPr>
        <w:spacing w:line="500" w:lineRule="exact"/>
        <w:ind w:left="561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8. 9  1</w:t>
      </w:r>
    </w:p>
    <w:p w14:paraId="5D4B81EB" w14:textId="77777777" w:rsidR="000C7B0F" w:rsidRDefault="008F0B98">
      <w:pPr>
        <w:spacing w:line="500" w:lineRule="exact"/>
        <w:ind w:left="561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9.5</w:t>
      </w:r>
    </w:p>
    <w:p w14:paraId="34C40A89" w14:textId="77777777" w:rsidR="000C7B0F" w:rsidRDefault="008F0B98">
      <w:pPr>
        <w:spacing w:line="500" w:lineRule="exact"/>
        <w:ind w:left="561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10.5+10=15   15-5=10</w:t>
      </w:r>
    </w:p>
    <w:p w14:paraId="5FD4EE67" w14:textId="77777777" w:rsidR="000C7B0F" w:rsidRDefault="008F0B98">
      <w:pPr>
        <w:numPr>
          <w:ilvl w:val="0"/>
          <w:numId w:val="1"/>
        </w:num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判断</w:t>
      </w:r>
    </w:p>
    <w:p w14:paraId="06CACDF2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本题满分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2D4B7F4D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说明：每题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分</w:t>
      </w:r>
    </w:p>
    <w:p w14:paraId="445F8444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11-15   </w:t>
      </w:r>
      <w:r>
        <w:rPr>
          <w:rFonts w:ascii="Arial" w:eastAsia="宋体" w:hAnsi="Arial" w:cs="Arial"/>
          <w:sz w:val="28"/>
          <w:szCs w:val="28"/>
        </w:rPr>
        <w:t>×××√√</w:t>
      </w:r>
    </w:p>
    <w:p w14:paraId="1F61EFA2" w14:textId="77777777" w:rsidR="000C7B0F" w:rsidRDefault="008F0B98">
      <w:pPr>
        <w:numPr>
          <w:ilvl w:val="0"/>
          <w:numId w:val="1"/>
        </w:num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选择</w:t>
      </w:r>
    </w:p>
    <w:p w14:paraId="0B32E5E8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本题满分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3AAAB6C5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说明：每题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分</w:t>
      </w:r>
    </w:p>
    <w:p w14:paraId="423273F7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16-20  CBCCC</w:t>
      </w:r>
    </w:p>
    <w:p w14:paraId="2497A0C0" w14:textId="77777777" w:rsidR="000C7B0F" w:rsidRDefault="008F0B98">
      <w:pPr>
        <w:numPr>
          <w:ilvl w:val="0"/>
          <w:numId w:val="1"/>
        </w:num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计算</w:t>
      </w:r>
    </w:p>
    <w:p w14:paraId="67FEAD4E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本题满分</w:t>
      </w:r>
      <w:r>
        <w:rPr>
          <w:rFonts w:ascii="宋体" w:eastAsia="宋体" w:hAnsi="宋体" w:cs="宋体" w:hint="eastAsia"/>
          <w:sz w:val="28"/>
          <w:szCs w:val="28"/>
        </w:rPr>
        <w:t>22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304B7516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说明：第</w:t>
      </w:r>
      <w:r>
        <w:rPr>
          <w:rFonts w:ascii="宋体" w:eastAsia="宋体" w:hAnsi="宋体" w:cs="宋体" w:hint="eastAsia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题，每小题各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分，合计</w:t>
      </w:r>
      <w:r>
        <w:rPr>
          <w:rFonts w:ascii="宋体" w:eastAsia="宋体" w:hAnsi="宋体" w:cs="宋体" w:hint="eastAsia"/>
          <w:sz w:val="28"/>
          <w:szCs w:val="28"/>
        </w:rPr>
        <w:t>15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59D7881C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第</w:t>
      </w:r>
      <w:r>
        <w:rPr>
          <w:rFonts w:ascii="宋体" w:eastAsia="宋体" w:hAnsi="宋体" w:cs="宋体" w:hint="eastAsia"/>
          <w:sz w:val="28"/>
          <w:szCs w:val="28"/>
        </w:rPr>
        <w:t>22</w:t>
      </w:r>
      <w:r>
        <w:rPr>
          <w:rFonts w:ascii="宋体" w:eastAsia="宋体" w:hAnsi="宋体" w:cs="宋体" w:hint="eastAsia"/>
          <w:sz w:val="28"/>
          <w:szCs w:val="28"/>
        </w:rPr>
        <w:t>题，每小题各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分，合计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3C8D8013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第</w:t>
      </w:r>
      <w:r>
        <w:rPr>
          <w:rFonts w:ascii="宋体" w:eastAsia="宋体" w:hAnsi="宋体" w:cs="宋体" w:hint="eastAsia"/>
          <w:sz w:val="28"/>
          <w:szCs w:val="28"/>
        </w:rPr>
        <w:t>23</w:t>
      </w:r>
      <w:r>
        <w:rPr>
          <w:rFonts w:ascii="宋体" w:eastAsia="宋体" w:hAnsi="宋体" w:cs="宋体" w:hint="eastAsia"/>
          <w:sz w:val="28"/>
          <w:szCs w:val="28"/>
        </w:rPr>
        <w:t>题，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1B7733F1" w14:textId="77777777" w:rsidR="000C7B0F" w:rsidRDefault="008F0B98">
      <w:pPr>
        <w:numPr>
          <w:ilvl w:val="0"/>
          <w:numId w:val="2"/>
        </w:num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 xml:space="preserve"> 2   11  14  12  8 </w:t>
      </w:r>
    </w:p>
    <w:p w14:paraId="471072A0" w14:textId="77777777" w:rsidR="000C7B0F" w:rsidRDefault="008F0B98">
      <w:pPr>
        <w:spacing w:line="50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5   14  10  8   6</w:t>
      </w:r>
    </w:p>
    <w:p w14:paraId="5D0A484D" w14:textId="77777777" w:rsidR="000C7B0F" w:rsidRDefault="008F0B98">
      <w:pPr>
        <w:spacing w:line="50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15  10  11  9  15</w:t>
      </w:r>
    </w:p>
    <w:p w14:paraId="6E84AC8E" w14:textId="77777777" w:rsidR="000C7B0F" w:rsidRDefault="008F0B98">
      <w:pPr>
        <w:numPr>
          <w:ilvl w:val="0"/>
          <w:numId w:val="2"/>
        </w:num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  8  3  10  6+8</w:t>
      </w:r>
    </w:p>
    <w:p w14:paraId="72DCA3B7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23.16-6=10</w:t>
      </w:r>
    </w:p>
    <w:p w14:paraId="1581A57C" w14:textId="77777777" w:rsidR="000C7B0F" w:rsidRDefault="008F0B98">
      <w:pPr>
        <w:numPr>
          <w:ilvl w:val="0"/>
          <w:numId w:val="1"/>
        </w:num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操作</w:t>
      </w:r>
    </w:p>
    <w:p w14:paraId="29B63F38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本题满分</w:t>
      </w:r>
      <w:r>
        <w:rPr>
          <w:rFonts w:ascii="宋体" w:eastAsia="宋体" w:hAnsi="宋体" w:cs="宋体" w:hint="eastAsia"/>
          <w:sz w:val="28"/>
          <w:szCs w:val="28"/>
        </w:rPr>
        <w:t>8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4FA41186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说明：第</w:t>
      </w:r>
      <w:r>
        <w:rPr>
          <w:rFonts w:ascii="宋体" w:eastAsia="宋体" w:hAnsi="宋体" w:cs="宋体" w:hint="eastAsia"/>
          <w:sz w:val="28"/>
          <w:szCs w:val="28"/>
        </w:rPr>
        <w:t>24</w:t>
      </w:r>
      <w:r>
        <w:rPr>
          <w:rFonts w:ascii="宋体" w:eastAsia="宋体" w:hAnsi="宋体" w:cs="宋体" w:hint="eastAsia"/>
          <w:sz w:val="28"/>
          <w:szCs w:val="28"/>
        </w:rPr>
        <w:t>题，画一画，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分（每小题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分），答案省略</w:t>
      </w:r>
    </w:p>
    <w:p w14:paraId="644114C6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第</w:t>
      </w:r>
      <w:r>
        <w:rPr>
          <w:rFonts w:ascii="宋体" w:eastAsia="宋体" w:hAnsi="宋体" w:cs="宋体" w:hint="eastAsia"/>
          <w:sz w:val="28"/>
          <w:szCs w:val="28"/>
        </w:rPr>
        <w:t>25</w:t>
      </w:r>
      <w:r>
        <w:rPr>
          <w:rFonts w:ascii="宋体" w:eastAsia="宋体" w:hAnsi="宋体" w:cs="宋体" w:hint="eastAsia"/>
          <w:sz w:val="28"/>
          <w:szCs w:val="28"/>
        </w:rPr>
        <w:t>题，数一数，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分（每小题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分），答案省略</w:t>
      </w:r>
    </w:p>
    <w:p w14:paraId="2FC6DAA1" w14:textId="77777777" w:rsidR="000C7B0F" w:rsidRDefault="008F0B98">
      <w:pPr>
        <w:numPr>
          <w:ilvl w:val="0"/>
          <w:numId w:val="1"/>
        </w:num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解题</w:t>
      </w:r>
    </w:p>
    <w:p w14:paraId="7ABE1F23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本题满分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6ABD7AF2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说明：每小题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分，正确列式计</w:t>
      </w:r>
      <w:r>
        <w:rPr>
          <w:rFonts w:ascii="宋体" w:eastAsia="宋体" w:hAnsi="宋体" w:cs="宋体" w:hint="eastAsia"/>
          <w:sz w:val="28"/>
          <w:szCs w:val="28"/>
        </w:rPr>
        <w:t>3.5</w:t>
      </w:r>
      <w:r>
        <w:rPr>
          <w:rFonts w:ascii="宋体" w:eastAsia="宋体" w:hAnsi="宋体" w:cs="宋体" w:hint="eastAsia"/>
          <w:sz w:val="28"/>
          <w:szCs w:val="28"/>
        </w:rPr>
        <w:t>分，写单位名称计</w:t>
      </w:r>
      <w:r>
        <w:rPr>
          <w:rFonts w:ascii="宋体" w:eastAsia="宋体" w:hAnsi="宋体" w:cs="宋体" w:hint="eastAsia"/>
          <w:sz w:val="28"/>
          <w:szCs w:val="28"/>
        </w:rPr>
        <w:t>0.5</w:t>
      </w:r>
      <w:r>
        <w:rPr>
          <w:rFonts w:ascii="宋体" w:eastAsia="宋体" w:hAnsi="宋体" w:cs="宋体" w:hint="eastAsia"/>
          <w:sz w:val="28"/>
          <w:szCs w:val="28"/>
        </w:rPr>
        <w:t>分。</w:t>
      </w:r>
    </w:p>
    <w:p w14:paraId="02229239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26.3+2+6=11</w:t>
      </w:r>
    </w:p>
    <w:p w14:paraId="0350554D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27.5+8=13</w:t>
      </w:r>
    </w:p>
    <w:p w14:paraId="3BE50E1E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28.16-10=6</w:t>
      </w:r>
    </w:p>
    <w:p w14:paraId="5D5B66A4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29.7+4=11</w:t>
      </w:r>
    </w:p>
    <w:p w14:paraId="167D7A4C" w14:textId="77777777" w:rsidR="000C7B0F" w:rsidRDefault="008F0B98">
      <w:pPr>
        <w:spacing w:line="500" w:lineRule="exact"/>
        <w:ind w:left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30.15-8=7</w:t>
      </w:r>
    </w:p>
    <w:p w14:paraId="66C96B7B" w14:textId="77777777" w:rsidR="000C7B0F" w:rsidRDefault="000C7B0F">
      <w:pPr>
        <w:ind w:left="560"/>
        <w:rPr>
          <w:rFonts w:ascii="宋体" w:eastAsia="宋体" w:hAnsi="宋体" w:cs="宋体"/>
          <w:sz w:val="28"/>
          <w:szCs w:val="28"/>
        </w:rPr>
      </w:pPr>
    </w:p>
    <w:p w14:paraId="582D3E86" w14:textId="77777777" w:rsidR="000C7B0F" w:rsidRDefault="000C7B0F">
      <w:pPr>
        <w:ind w:left="560"/>
        <w:rPr>
          <w:rFonts w:ascii="宋体" w:eastAsia="宋体" w:hAnsi="宋体" w:cs="宋体"/>
          <w:sz w:val="28"/>
          <w:szCs w:val="28"/>
        </w:rPr>
      </w:pPr>
    </w:p>
    <w:sectPr w:rsidR="000C7B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02B0053"/>
    <w:multiLevelType w:val="singleLevel"/>
    <w:tmpl w:val="D02B0053"/>
    <w:lvl w:ilvl="0">
      <w:start w:val="1"/>
      <w:numFmt w:val="chineseCounting"/>
      <w:suff w:val="nothing"/>
      <w:lvlText w:val="%1、"/>
      <w:lvlJc w:val="left"/>
      <w:pPr>
        <w:ind w:left="560" w:firstLine="0"/>
      </w:pPr>
      <w:rPr>
        <w:rFonts w:hint="eastAsia"/>
      </w:rPr>
    </w:lvl>
  </w:abstractNum>
  <w:abstractNum w:abstractNumId="1" w15:restartNumberingAfterBreak="0">
    <w:nsid w:val="773DA584"/>
    <w:multiLevelType w:val="singleLevel"/>
    <w:tmpl w:val="773DA584"/>
    <w:lvl w:ilvl="0">
      <w:start w:val="2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5B30D48"/>
    <w:rsid w:val="000C7B0F"/>
    <w:rsid w:val="008F0B98"/>
    <w:rsid w:val="15B30D48"/>
    <w:rsid w:val="4EB67F27"/>
    <w:rsid w:val="58B91187"/>
    <w:rsid w:val="658A03CC"/>
    <w:rsid w:val="6957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E17F85"/>
  <w15:docId w15:val="{2093A93E-7A22-4FB9-8ACC-DCB049D45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**幸福**</dc:creator>
  <cp:lastModifiedBy>min dong</cp:lastModifiedBy>
  <cp:revision>2</cp:revision>
  <dcterms:created xsi:type="dcterms:W3CDTF">2020-01-06T03:09:00Z</dcterms:created>
  <dcterms:modified xsi:type="dcterms:W3CDTF">2020-12-12T10:59:00Z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