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textAlignment w:val="center"/>
        <w:rPr>
          <w:rFonts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30"/>
          <w:szCs w:val="30"/>
          <w14:textFill>
            <w14:solidFill>
              <w14:schemeClr w14:val="tx1"/>
            </w14:solidFill>
          </w14:textFill>
        </w:rPr>
        <w:t>2020年八年级上学期期中数学试卷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30"/>
          <w:szCs w:val="30"/>
          <w14:textFill>
            <w14:solidFill>
              <w14:schemeClr w14:val="tx1"/>
            </w14:solidFill>
          </w14:textFill>
        </w:rPr>
        <w:t>（试卷满分120分；考试时间：120分钟）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填空题（每小题3分，满分18分）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1.点P（-2，3）关于x轴的对称点的坐标为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  　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2.如图1，为了使木门不变形，木工师傅在木门上加钉了一根木条，这样是利用三角形的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.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3.一个多边形的内角和是720°，这个多边形的边数是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235585</wp:posOffset>
            </wp:positionV>
            <wp:extent cx="753110" cy="1041400"/>
            <wp:effectExtent l="0" t="0" r="8890" b="6350"/>
            <wp:wrapSquare wrapText="bothSides"/>
            <wp:docPr id="495" name="图片 4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图片 49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1315720</wp:posOffset>
            </wp:positionH>
            <wp:positionV relativeFrom="paragraph">
              <wp:posOffset>186690</wp:posOffset>
            </wp:positionV>
            <wp:extent cx="984885" cy="1222375"/>
            <wp:effectExtent l="0" t="0" r="5715" b="15875"/>
            <wp:wrapSquare wrapText="bothSides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8488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270510</wp:posOffset>
            </wp:positionV>
            <wp:extent cx="815975" cy="981075"/>
            <wp:effectExtent l="0" t="0" r="3175" b="9525"/>
            <wp:wrapSquare wrapText="bothSides"/>
            <wp:docPr id="3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19050</wp:posOffset>
            </wp:positionV>
            <wp:extent cx="1270000" cy="935355"/>
            <wp:effectExtent l="0" t="0" r="6350" b="17145"/>
            <wp:wrapSquare wrapText="bothSides"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firstLine="540" w:firstLineChars="3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图1                    图2                       图3                     图4</w:t>
      </w:r>
    </w:p>
    <w:p>
      <w:pPr>
        <w:wordWrap/>
        <w:spacing w:beforeAutospacing="0" w:after="94" w:afterLines="3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4.如图2所示，AB=DB,∠ABD=∠CBE，请你添加一个适当的条件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，使△ABC≌△DBE（只需添加一个即可）.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5.如图3，Rt△ABC中，∠ACB=90°，∠A=50°，将其折叠，使点A落在边CB上A′处，折痕为CD，则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∠A′DB的度数为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.</w:t>
      </w:r>
    </w:p>
    <w:p>
      <w:pPr>
        <w:pStyle w:val="11"/>
        <w:numPr>
          <w:ilvl w:val="0"/>
          <w:numId w:val="2"/>
        </w:numPr>
        <w:wordWrap/>
        <w:spacing w:beforeAutospacing="0" w:afterAutospacing="0" w:line="360" w:lineRule="auto"/>
        <w:contextualSpacing/>
        <w:textAlignment w:val="center"/>
        <w:rPr>
          <w:rFonts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如图4，在△ABC中,BC=9,AC=4,分别以点A、B为圆心，大于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25" o:spt="75" alt=" " type="#_x0000_t75" style="height:27.95pt;width:26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的长为半径画弧，两弧相交于点M、N，作直线MN，交BC边于点D，连接AD，则△ACD的周长为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wordWrap/>
        <w:spacing w:beforeAutospacing="0" w:afterAutospacing="0" w:line="360" w:lineRule="auto"/>
        <w:contextualSpacing/>
        <w:textAlignment w:val="center"/>
        <w:rPr>
          <w:rFonts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选择题（每小题4分，满分32分）</w:t>
      </w:r>
    </w:p>
    <w:p>
      <w:pPr>
        <w:pStyle w:val="8"/>
        <w:wordWrap/>
        <w:spacing w:beforeAutospacing="0" w:afterAutospacing="0" w:line="360" w:lineRule="auto"/>
        <w:contextualSpacing/>
        <w:textAlignment w:val="center"/>
        <w:rPr>
          <w:rFonts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7.自新冠肺炎疫情发生以来，全国人民共同抗疫，各地积极普及科学防控知识，下面是科学防控知识的图片，图片上有图案和文字说明，其中图案是轴对称图形的是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26" o:spt="75" alt=" " type="#_x0000_t75" style="height:15.05pt;width: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27" o:spt="75" alt=" " type="#_x0000_t75" style="height:15.05pt;width: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</w:p>
    <w:p>
      <w:pPr>
        <w:pStyle w:val="9"/>
        <w:tabs>
          <w:tab w:val="left" w:pos="4400"/>
        </w:tabs>
        <w:wordWrap/>
        <w:spacing w:beforeAutospacing="0" w:afterAutospacing="0" w:line="360" w:lineRule="auto"/>
        <w:ind w:firstLine="234" w:firstLineChars="130"/>
        <w:contextualSpacing/>
        <w:jc w:val="left"/>
        <w:textAlignment w:val="center"/>
        <w:rPr>
          <w:rFonts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85825" cy="923925"/>
            <wp:effectExtent l="0" t="0" r="9525" b="9525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B．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85825" cy="923925"/>
            <wp:effectExtent l="0" t="0" r="9525" b="9525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C．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85825" cy="933450"/>
            <wp:effectExtent l="0" t="0" r="9525" b="0"/>
            <wp:docPr id="2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D．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85825" cy="914400"/>
            <wp:effectExtent l="0" t="0" r="9525" b="0"/>
            <wp:docPr id="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tabs>
          <w:tab w:val="left" w:pos="4400"/>
        </w:tabs>
        <w:wordWrap/>
        <w:spacing w:beforeAutospacing="0" w:afterAutospacing="0" w:line="360" w:lineRule="auto"/>
        <w:ind w:firstLine="234" w:firstLineChars="130"/>
        <w:contextualSpacing/>
        <w:jc w:val="left"/>
        <w:textAlignment w:val="center"/>
        <w:rPr>
          <w:rFonts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10"/>
        <w:wordWrap/>
        <w:spacing w:beforeAutospacing="0" w:afterAutospacing="0" w:line="360" w:lineRule="auto"/>
        <w:textAlignment w:val="center"/>
        <w:rPr>
          <w:rFonts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8.以下列各组线段为边（单位：cm），能构成三角形的是（    ）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A．1，2，4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B．4，6，8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C．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415" cy="16510"/>
            <wp:effectExtent l="0" t="0" r="0" b="0"/>
            <wp:docPr id="10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5，6，12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D．2，3，5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375285</wp:posOffset>
            </wp:positionV>
            <wp:extent cx="895985" cy="759460"/>
            <wp:effectExtent l="0" t="0" r="18415" b="2540"/>
            <wp:wrapSquare wrapText="bothSides"/>
            <wp:docPr id="3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如图5，已知∠ABC＝∠DCB，添加一个条件使△ABC≌△DCB，下列添加的条件不能使△ABC≌△DCB的是（　　）</w:t>
      </w:r>
    </w:p>
    <w:p>
      <w:pPr>
        <w:wordWrap/>
        <w:spacing w:beforeAutospacing="0" w:afterAutospacing="0" w:line="360" w:lineRule="auto"/>
        <w:ind w:firstLine="540" w:firstLineChars="300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A.AC＝DB                B.AB＝DC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ind w:firstLine="540" w:firstLineChars="300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C.∠A＝∠D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D.∠OBC＝∠OCB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     图5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10.如图6，∠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ACD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是△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的外角，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CE∥AB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．若∠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ACB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＝75°，∠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ECD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＝50°，则∠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的度数为（　　）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3343910</wp:posOffset>
            </wp:positionH>
            <wp:positionV relativeFrom="paragraph">
              <wp:posOffset>102870</wp:posOffset>
            </wp:positionV>
            <wp:extent cx="1401445" cy="1033780"/>
            <wp:effectExtent l="0" t="0" r="8255" b="13970"/>
            <wp:wrapSquare wrapText="bothSides"/>
            <wp:docPr id="3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900" w:firstLineChars="500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A．50°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B．55°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946" w:firstLineChars="526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C．70°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D．75°</w:t>
      </w:r>
    </w:p>
    <w:p>
      <w:pPr>
        <w:wordWrap/>
        <w:spacing w:beforeAutospacing="0" w:afterAutospacing="0" w:line="360" w:lineRule="auto"/>
        <w:contextualSpacing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contextualSpacing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 图6</w:t>
      </w:r>
    </w:p>
    <w:p>
      <w:pPr>
        <w:wordWrap/>
        <w:spacing w:beforeAutospacing="0" w:afterAutospacing="0" w:line="360" w:lineRule="auto"/>
        <w:ind w:left="234" w:hanging="273" w:hanging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0"/>
          <w:w w:val="100"/>
          <w:kern w:val="0"/>
          <w:position w:val="0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381000</wp:posOffset>
            </wp:positionV>
            <wp:extent cx="1552575" cy="768985"/>
            <wp:effectExtent l="0" t="0" r="9525" b="12065"/>
            <wp:wrapSquare wrapText="bothSides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1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76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11.如图7，</w:t>
      </w:r>
      <w:r>
        <w:rPr>
          <w:rFonts w:hint="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是一块三角形的草坪，现在草坪上建一凉亭供大家休息，要使凉亭到三角形三边的距离相等，凉亭的位置应选择在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（　 　）</w:t>
      </w:r>
    </w:p>
    <w:p>
      <w:pPr>
        <w:wordWrap/>
        <w:spacing w:beforeAutospacing="0" w:afterAutospacing="0" w:line="360" w:lineRule="auto"/>
        <w:ind w:firstLine="180" w:firstLineChars="100"/>
        <w:textAlignment w:val="center"/>
        <w:rPr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A. △ABC的三条中线的交点          B. △ABC三条垂直平分线的交点      </w:t>
      </w:r>
    </w:p>
    <w:p>
      <w:pPr>
        <w:wordWrap/>
        <w:spacing w:beforeAutospacing="0" w:afterAutospacing="0" w:line="360" w:lineRule="auto"/>
        <w:ind w:firstLine="360" w:firstLineChars="200"/>
        <w:textAlignment w:val="center"/>
        <w:rPr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C. △ABC三条角平分线的交点        D.</w:t>
      </w:r>
      <w:r>
        <w:rPr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△ABC三条高线所在直线的交点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left="210" w:leftChars="100" w:firstLine="230" w:firstLineChars="128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图7                                                                                </w:t>
      </w:r>
    </w:p>
    <w:p>
      <w:pPr>
        <w:pStyle w:val="2"/>
        <w:wordWrap/>
        <w:spacing w:beforeAutospacing="0" w:afterAutospacing="0" w:line="360" w:lineRule="auto"/>
        <w:ind w:left="319" w:hanging="318" w:hangingChars="177"/>
        <w:textAlignment w:val="center"/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2"/>
        <w:wordWrap/>
        <w:spacing w:beforeAutospacing="0" w:afterAutospacing="0" w:line="360" w:lineRule="auto"/>
        <w:ind w:left="319" w:hanging="318" w:hangingChars="177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12.如图8，在△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D，E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上两点，且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AE＝DE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EBC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，那么下列说法中不正确的是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3502660</wp:posOffset>
            </wp:positionH>
            <wp:positionV relativeFrom="paragraph">
              <wp:posOffset>412115</wp:posOffset>
            </wp:positionV>
            <wp:extent cx="1575435" cy="1019175"/>
            <wp:effectExtent l="0" t="0" r="5715" b="9525"/>
            <wp:wrapSquare wrapText="bothSides"/>
            <wp:docPr id="2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7543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(　 　)</w:t>
      </w:r>
    </w:p>
    <w:p>
      <w:pPr>
        <w:pStyle w:val="2"/>
        <w:wordWrap/>
        <w:spacing w:beforeAutospacing="0" w:afterAutospacing="0" w:line="360" w:lineRule="auto"/>
        <w:ind w:firstLine="180" w:firstLineChars="1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是△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的中线    B．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是△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BCE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的角平分线</w:t>
      </w:r>
    </w:p>
    <w:p>
      <w:pPr>
        <w:pStyle w:val="2"/>
        <w:wordWrap/>
        <w:spacing w:beforeAutospacing="0" w:afterAutospacing="0" w:line="360" w:lineRule="auto"/>
        <w:ind w:firstLine="180" w:firstLineChars="1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C．∠1＝∠2＝∠3       D．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AEB=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EDB</w:t>
      </w:r>
    </w:p>
    <w:p>
      <w:pPr>
        <w:pStyle w:val="2"/>
        <w:wordWrap/>
        <w:spacing w:beforeAutospacing="0" w:afterAutospacing="0" w:line="360" w:lineRule="auto"/>
        <w:ind w:left="319" w:hanging="318" w:hangingChars="177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2"/>
        <w:wordWrap/>
        <w:spacing w:beforeAutospacing="0" w:afterAutospacing="0" w:line="360" w:lineRule="auto"/>
        <w:ind w:left="319" w:hanging="318" w:hangingChars="177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图8</w:t>
      </w:r>
    </w:p>
    <w:p>
      <w:pPr>
        <w:wordWrap/>
        <w:spacing w:beforeAutospacing="0" w:afterAutospacing="0" w:line="360" w:lineRule="auto"/>
        <w:contextualSpacing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712470</wp:posOffset>
            </wp:positionV>
            <wp:extent cx="1238250" cy="1200150"/>
            <wp:effectExtent l="0" t="0" r="0" b="0"/>
            <wp:wrapSquare wrapText="bothSides"/>
            <wp:docPr id="2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13.如图9，在Rt△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＝90°，以点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为圆心，适当长为半径画弧，分别交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，再分别以点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为圆心，大于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28" o:spt="75" alt=" " type="#_x0000_t75" style="height:29pt;width:11.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为半径画弧，两弧交于点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，作射线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AF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交边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，若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BG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＝1，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＝4，则△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ACG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的面积是（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590" w:firstLineChars="328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A.1                   B．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29" o:spt="75" alt=" " type="#_x0000_t75" style="height:29pt;width:11.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540" w:firstLineChars="300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30" o:spt="75" alt=" " type="#_x0000_t75" style="height:29pt;width:11.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D．2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     图9</w:t>
      </w:r>
    </w:p>
    <w:p>
      <w:pPr>
        <w:pStyle w:val="2"/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14.具备下列条件的△ABC，不是直角三角形的是(　　)</w:t>
      </w:r>
    </w:p>
    <w:p>
      <w:pPr>
        <w:pStyle w:val="2"/>
        <w:wordWrap/>
        <w:spacing w:beforeAutospacing="0" w:afterAutospacing="0" w:line="360" w:lineRule="auto"/>
        <w:ind w:firstLine="180" w:firstLineChars="1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A．∠A＋∠B＝∠C  　           B．∠A＝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instrText xml:space="preserve">eq \f(1,2)</w:instrTex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∠B＝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instrText xml:space="preserve">eq \f(1,3)</w:instrTex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∠C</w:t>
      </w:r>
    </w:p>
    <w:p>
      <w:pPr>
        <w:pStyle w:val="2"/>
        <w:wordWrap/>
        <w:spacing w:beforeAutospacing="0" w:afterAutospacing="0" w:line="360" w:lineRule="auto"/>
        <w:ind w:firstLine="180" w:firstLineChars="1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C．∠A＝2∠B＝3∠C             D．∠A：∠B：∠C＝1：3：4 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三、解答题（本大题共9小题，满分70分）</w:t>
      </w: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15.（6分）填空：把下面的推理过程补充完整，并在括号内注明理由．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已知：如图10，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BC∥EF，AB＝DE，BC＝EF，试说明∠C＝∠F．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270510</wp:posOffset>
            </wp:positionV>
            <wp:extent cx="1562100" cy="1266825"/>
            <wp:effectExtent l="0" t="0" r="0" b="9525"/>
            <wp:wrapSquare wrapText="bothSides"/>
            <wp:docPr id="4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解：∵BC∥EF（已知）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∴∠ABC＝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               　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）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在△ABC与△DEF中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104140</wp:posOffset>
                </wp:positionV>
                <wp:extent cx="85725" cy="685800"/>
                <wp:effectExtent l="38100" t="4445" r="9525" b="14605"/>
                <wp:wrapSquare wrapText="bothSides"/>
                <wp:docPr id="41" name="左大括号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32535" y="8735695"/>
                          <a:ext cx="85725" cy="68580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3.55pt;margin-top:8.2pt;height:54pt;width:6.75pt;mso-wrap-distance-bottom:0pt;mso-wrap-distance-left:9pt;mso-wrap-distance-right:9pt;mso-wrap-distance-top:0pt;z-index:251669504;mso-width-relative:page;mso-height-relative:page;" filled="f" stroked="t" coordsize="21600,21600" o:gfxdata="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VSL0p9QAAAAIAQAADwAAAAAA&#10;AAABACAAAAAiAAAAZHJzL2Rvd25yZXYueG1sUEsBAhQAFAAAAAgAh07iQLL2kTHeAQAAgQMAAA4A&#10;AAAAAAAAAQAgAAAAIwEAAGRycy9lMm9Eb2MueG1sUEsFBgAAAAAGAAYAWQEAAHMFAAAAAA==&#10;" adj="224,10800">
                <v:fill on="f" focussize="0,0"/>
                <v:stroke weight="0.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AB＝DE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   　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   　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∴△ABC≌△DEF（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）．                                       图10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∴∠C＝∠F（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                　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）．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4"/>
        </w:num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（7分）一个多边形的内角和比它的外角和的3倍少180°，求：（1）这个多边形的边数是多少？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（2）它有几条对角线？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000" cy="254000"/>
            <wp:effectExtent l="0" t="0" r="12700" b="1270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17.（6分）如图11，已知点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B、E、C、F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在一条直线上，且AB=DF,BE=CF,∠B＝∠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F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205740</wp:posOffset>
            </wp:positionV>
            <wp:extent cx="1438275" cy="1019175"/>
            <wp:effectExtent l="0" t="0" r="9525" b="9525"/>
            <wp:wrapSquare wrapText="bothSides"/>
            <wp:docPr id="2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求证：AC∥DE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firstLine="6660" w:firstLineChars="37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图11</w:t>
      </w:r>
    </w:p>
    <w:p>
      <w:pPr>
        <w:wordWrap/>
        <w:spacing w:beforeAutospacing="0" w:afterAutospacing="0" w:line="360" w:lineRule="auto"/>
        <w:ind w:firstLine="540" w:firstLineChars="3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2552"/>
          <w:tab w:val="left" w:pos="4962"/>
          <w:tab w:val="left" w:pos="7513"/>
        </w:tabs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18.（7分）(1)已知：如图12，在△ABC中，请你按下列要求画图(“作图”不要求写作法，但要保留作图痕迹).</w:t>
      </w:r>
    </w:p>
    <w:p>
      <w:pPr>
        <w:tabs>
          <w:tab w:val="left" w:pos="2552"/>
          <w:tab w:val="left" w:pos="4962"/>
          <w:tab w:val="left" w:pos="7513"/>
        </w:tabs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①作∠CBA的角平分线BE，交AC于点E；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②作BC边上的高AD，垂足为点D.</w:t>
      </w:r>
    </w:p>
    <w:p>
      <w:pPr>
        <w:tabs>
          <w:tab w:val="left" w:pos="2552"/>
          <w:tab w:val="left" w:pos="4962"/>
          <w:tab w:val="left" w:pos="7513"/>
        </w:tabs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(2)如图13，在边长为1的小正方形组成的网格中，△ABC的三个顶点分别在网格的格点上，请在网格中作△ABC关于直线l对称的△A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，并标注相应的字母.</w:t>
      </w:r>
    </w:p>
    <w:p>
      <w:pPr>
        <w:tabs>
          <w:tab w:val="left" w:pos="2552"/>
          <w:tab w:val="left" w:pos="4962"/>
          <w:tab w:val="left" w:pos="7513"/>
        </w:tabs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95450" cy="1076325"/>
            <wp:effectExtent l="0" t="0" r="0" b="9525"/>
            <wp:docPr id="44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7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09725" cy="1557655"/>
            <wp:effectExtent l="0" t="0" r="9525" b="4445"/>
            <wp:docPr id="886" name="图片 88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" name="图片 886" descr=" 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14946" cy="1562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52"/>
          <w:tab w:val="left" w:pos="4962"/>
          <w:tab w:val="left" w:pos="7513"/>
        </w:tabs>
        <w:wordWrap/>
        <w:spacing w:beforeAutospacing="0" w:afterAutospacing="0" w:line="360" w:lineRule="auto"/>
        <w:ind w:firstLine="80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图12                                                    图13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19.（8分）如图14，在△ABC中，已知AD是△ABC的角平分线，DE是△ADC的高，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3810</wp:posOffset>
            </wp:positionV>
            <wp:extent cx="1809750" cy="1390650"/>
            <wp:effectExtent l="0" t="0" r="0" b="0"/>
            <wp:wrapSquare wrapText="bothSides"/>
            <wp:docPr id="3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∠B=60°，∠C=40°，求∠ADB和∠ADE的度数．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    图14</w:t>
      </w:r>
    </w:p>
    <w:p>
      <w:pPr>
        <w:pStyle w:val="2"/>
        <w:wordWrap/>
        <w:spacing w:beforeAutospacing="0" w:afterAutospacing="0" w:line="360" w:lineRule="auto"/>
        <w:ind w:left="-372" w:leftChars="-177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487680</wp:posOffset>
            </wp:positionV>
            <wp:extent cx="1437640" cy="1160780"/>
            <wp:effectExtent l="0" t="0" r="0" b="1270"/>
            <wp:wrapSquare wrapText="bothSides"/>
            <wp:docPr id="1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0"/>
                    <pic:cNvPicPr>
                      <a:picLocks noChangeAspect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764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20．（7分）如图15，B处在A处的南偏西45°方向，C处在A处的南偏东30°方向，C处在B处的北偏东60°方向，求∠ACB的度数．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图15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（10分）如图16，已知：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AB⊥BD，ED⊥BD，AB＝CD，AC＝CE，</w:t>
      </w:r>
    </w:p>
    <w:p>
      <w:pPr>
        <w:numPr>
          <w:ilvl w:val="0"/>
          <w:numId w:val="6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155575</wp:posOffset>
            </wp:positionV>
            <wp:extent cx="1609725" cy="1352550"/>
            <wp:effectExtent l="0" t="0" r="9525" b="0"/>
            <wp:wrapSquare wrapText="bothSides"/>
            <wp:docPr id="2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CE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有什么</w:t>
      </w:r>
      <w:r>
        <w:rPr>
          <w:rFonts w:hint="eastAsia" w:asciiTheme="minorEastAsia" w:hAnsiTheme="minorEastAsia" w:cstheme="minorEastAsia"/>
          <w:b/>
          <w:b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位置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关系？</w:t>
      </w:r>
    </w:p>
    <w:p>
      <w:pPr>
        <w:numPr>
          <w:ilvl w:val="0"/>
          <w:numId w:val="6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请证明你的结论.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图16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22.(9分）如图17，△ABC中，∠ACB=90°，AD平分∠BAC，DE⊥AB于E．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7620</wp:posOffset>
            </wp:positionV>
            <wp:extent cx="1762125" cy="1590675"/>
            <wp:effectExtent l="0" t="0" r="9525" b="9525"/>
            <wp:wrapSquare wrapText="bothSides"/>
            <wp:docPr id="3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求证：直线AD是线段CE的垂直平分线．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contextualSpacing/>
        <w:jc w:val="left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图17</w:t>
      </w: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ind w:left="234" w:hanging="234" w:hanging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666750</wp:posOffset>
            </wp:positionV>
            <wp:extent cx="2419350" cy="1343025"/>
            <wp:effectExtent l="0" t="0" r="0" b="9525"/>
            <wp:wrapSquare wrapText="bothSides"/>
            <wp:docPr id="3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23．（10分）如图18，已知△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AB＝AC＝24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厘米，∠ABC=∠ACB ,  BC＝16厘米，点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的中点．如果点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在线段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上以4厘米/秒的速度由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点向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点运动．同时，点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Q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在线段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CA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上由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点以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厘米/秒的速度向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点运动．设运动的时间为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秒．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（1）直接写出：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厘米；②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BP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厘米；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CP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厘米；④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CQ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厘米；</w:t>
      </w:r>
    </w:p>
    <w:p>
      <w:pPr>
        <w:wordWrap/>
        <w:spacing w:beforeAutospacing="0" w:afterAutospacing="0" w:line="360" w:lineRule="auto"/>
        <w:ind w:left="273" w:leftChars="130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（可用含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t、a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的代数式表示）</w:t>
      </w:r>
    </w:p>
    <w:p>
      <w:pPr>
        <w:numPr>
          <w:ilvl w:val="0"/>
          <w:numId w:val="7"/>
        </w:num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若以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D，B，P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为顶点的三角形和以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P，C，Q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为顶点的三角形全等，试求</w:t>
      </w:r>
      <w:r>
        <w:rPr>
          <w:rFonts w:hint="eastAsia" w:asciiTheme="minorEastAsia" w:hAnsiTheme="minorEastAsia" w:cstheme="minorEastAsia"/>
          <w:iCs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a,t</w:t>
      </w:r>
      <w:r>
        <w:rPr>
          <w:rFonts w:hint="eastAsia"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  <w:t>的值；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cstheme="minorEastAsia"/>
          <w:color w:val="000000" w:themeColor="text1"/>
          <w:spacing w:val="0"/>
          <w:w w:val="100"/>
          <w:kern w:val="0"/>
          <w:position w:val="0"/>
          <w:sz w:val="18"/>
          <w:szCs w:val="1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EAF47"/>
    <w:multiLevelType w:val="singleLevel"/>
    <w:tmpl w:val="9D1EAF47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A90860E5"/>
    <w:multiLevelType w:val="singleLevel"/>
    <w:tmpl w:val="A90860E5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1FF7291"/>
    <w:multiLevelType w:val="singleLevel"/>
    <w:tmpl w:val="C1FF7291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51CFEED"/>
    <w:multiLevelType w:val="singleLevel"/>
    <w:tmpl w:val="F51CFEED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A350AF4"/>
    <w:multiLevelType w:val="singleLevel"/>
    <w:tmpl w:val="FA350AF4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0F3DA5CE"/>
    <w:multiLevelType w:val="singleLevel"/>
    <w:tmpl w:val="0F3DA5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5F89FA2"/>
    <w:multiLevelType w:val="singleLevel"/>
    <w:tmpl w:val="45F89FA2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E26"/>
    <w:rsid w:val="00074D8A"/>
    <w:rsid w:val="001260B0"/>
    <w:rsid w:val="001508D2"/>
    <w:rsid w:val="00152C6E"/>
    <w:rsid w:val="00184B22"/>
    <w:rsid w:val="001C31A3"/>
    <w:rsid w:val="001F66C3"/>
    <w:rsid w:val="00273AEC"/>
    <w:rsid w:val="00281008"/>
    <w:rsid w:val="002E6322"/>
    <w:rsid w:val="003C2026"/>
    <w:rsid w:val="00447A7A"/>
    <w:rsid w:val="00507C81"/>
    <w:rsid w:val="005119E1"/>
    <w:rsid w:val="005155EF"/>
    <w:rsid w:val="005B1602"/>
    <w:rsid w:val="005F1D5E"/>
    <w:rsid w:val="00624600"/>
    <w:rsid w:val="0066568C"/>
    <w:rsid w:val="006662BB"/>
    <w:rsid w:val="00674A63"/>
    <w:rsid w:val="0076493F"/>
    <w:rsid w:val="007A7C8C"/>
    <w:rsid w:val="007C2E26"/>
    <w:rsid w:val="008F265D"/>
    <w:rsid w:val="009731A7"/>
    <w:rsid w:val="00996CB9"/>
    <w:rsid w:val="009C17AB"/>
    <w:rsid w:val="009F3F1B"/>
    <w:rsid w:val="00A512D9"/>
    <w:rsid w:val="00A74CFA"/>
    <w:rsid w:val="00A75BE4"/>
    <w:rsid w:val="00AC7990"/>
    <w:rsid w:val="00AF0929"/>
    <w:rsid w:val="00AF0BB7"/>
    <w:rsid w:val="00BE6131"/>
    <w:rsid w:val="00C57C70"/>
    <w:rsid w:val="00C672C2"/>
    <w:rsid w:val="00D50B18"/>
    <w:rsid w:val="00D53FE1"/>
    <w:rsid w:val="00DA6AF7"/>
    <w:rsid w:val="00DB21FF"/>
    <w:rsid w:val="00DB6729"/>
    <w:rsid w:val="00E102BE"/>
    <w:rsid w:val="00E814A5"/>
    <w:rsid w:val="01097C6B"/>
    <w:rsid w:val="010A0FA0"/>
    <w:rsid w:val="010C422F"/>
    <w:rsid w:val="01176DAF"/>
    <w:rsid w:val="011B32E7"/>
    <w:rsid w:val="01225E9C"/>
    <w:rsid w:val="012345DF"/>
    <w:rsid w:val="0124389A"/>
    <w:rsid w:val="012C4824"/>
    <w:rsid w:val="012D42FA"/>
    <w:rsid w:val="012F57CE"/>
    <w:rsid w:val="01335283"/>
    <w:rsid w:val="01435CBA"/>
    <w:rsid w:val="01483F15"/>
    <w:rsid w:val="01535089"/>
    <w:rsid w:val="015C5C51"/>
    <w:rsid w:val="016A49EA"/>
    <w:rsid w:val="016E0582"/>
    <w:rsid w:val="016F7E53"/>
    <w:rsid w:val="01765748"/>
    <w:rsid w:val="017A2DAA"/>
    <w:rsid w:val="017E3A5C"/>
    <w:rsid w:val="018B52AB"/>
    <w:rsid w:val="018D68C2"/>
    <w:rsid w:val="018E67AD"/>
    <w:rsid w:val="01952C19"/>
    <w:rsid w:val="01AA69AD"/>
    <w:rsid w:val="01B306EF"/>
    <w:rsid w:val="01B8119B"/>
    <w:rsid w:val="01C32EC3"/>
    <w:rsid w:val="01CC73AB"/>
    <w:rsid w:val="01E1090E"/>
    <w:rsid w:val="01F213A8"/>
    <w:rsid w:val="01F21ADE"/>
    <w:rsid w:val="01F2535D"/>
    <w:rsid w:val="01F51CEC"/>
    <w:rsid w:val="020740A5"/>
    <w:rsid w:val="02105298"/>
    <w:rsid w:val="022F669D"/>
    <w:rsid w:val="02321846"/>
    <w:rsid w:val="02354E2B"/>
    <w:rsid w:val="023C565E"/>
    <w:rsid w:val="023E1DC0"/>
    <w:rsid w:val="02415E47"/>
    <w:rsid w:val="024562EF"/>
    <w:rsid w:val="024F356A"/>
    <w:rsid w:val="025C1C0A"/>
    <w:rsid w:val="02610CFF"/>
    <w:rsid w:val="02682420"/>
    <w:rsid w:val="026F791A"/>
    <w:rsid w:val="02734A79"/>
    <w:rsid w:val="02777349"/>
    <w:rsid w:val="028179FD"/>
    <w:rsid w:val="02896C50"/>
    <w:rsid w:val="02927B9D"/>
    <w:rsid w:val="02965A79"/>
    <w:rsid w:val="02A03E0B"/>
    <w:rsid w:val="02A935D5"/>
    <w:rsid w:val="02B0643F"/>
    <w:rsid w:val="02B10B63"/>
    <w:rsid w:val="02BA5084"/>
    <w:rsid w:val="02BC1121"/>
    <w:rsid w:val="02BE46FD"/>
    <w:rsid w:val="02CC0BBA"/>
    <w:rsid w:val="02D752D2"/>
    <w:rsid w:val="02D915E3"/>
    <w:rsid w:val="02D943D4"/>
    <w:rsid w:val="02D94F76"/>
    <w:rsid w:val="02DE3E32"/>
    <w:rsid w:val="02F63C1D"/>
    <w:rsid w:val="03020F1D"/>
    <w:rsid w:val="0319076F"/>
    <w:rsid w:val="0324267C"/>
    <w:rsid w:val="03283F2C"/>
    <w:rsid w:val="032B789F"/>
    <w:rsid w:val="03304E79"/>
    <w:rsid w:val="0335673E"/>
    <w:rsid w:val="033766F0"/>
    <w:rsid w:val="033D0211"/>
    <w:rsid w:val="034534EF"/>
    <w:rsid w:val="03501750"/>
    <w:rsid w:val="03515DDD"/>
    <w:rsid w:val="035B26DA"/>
    <w:rsid w:val="03653B3D"/>
    <w:rsid w:val="036900B4"/>
    <w:rsid w:val="03690B60"/>
    <w:rsid w:val="036A422B"/>
    <w:rsid w:val="037A1857"/>
    <w:rsid w:val="039E4C87"/>
    <w:rsid w:val="039F2710"/>
    <w:rsid w:val="03AB2615"/>
    <w:rsid w:val="03BA2A29"/>
    <w:rsid w:val="03C9602D"/>
    <w:rsid w:val="03CE33A8"/>
    <w:rsid w:val="03D15822"/>
    <w:rsid w:val="03E26057"/>
    <w:rsid w:val="03E769E0"/>
    <w:rsid w:val="03E81BE6"/>
    <w:rsid w:val="03F72C65"/>
    <w:rsid w:val="04015174"/>
    <w:rsid w:val="04074372"/>
    <w:rsid w:val="04104027"/>
    <w:rsid w:val="04160FE3"/>
    <w:rsid w:val="041647FA"/>
    <w:rsid w:val="041C05D4"/>
    <w:rsid w:val="04202D4F"/>
    <w:rsid w:val="042034D4"/>
    <w:rsid w:val="04213C2E"/>
    <w:rsid w:val="04224A4D"/>
    <w:rsid w:val="04391068"/>
    <w:rsid w:val="043E1CF9"/>
    <w:rsid w:val="0447313F"/>
    <w:rsid w:val="046464EF"/>
    <w:rsid w:val="04684EFB"/>
    <w:rsid w:val="04686A04"/>
    <w:rsid w:val="04842AE1"/>
    <w:rsid w:val="048468F8"/>
    <w:rsid w:val="04896B4F"/>
    <w:rsid w:val="048F6246"/>
    <w:rsid w:val="04A0455F"/>
    <w:rsid w:val="04B041D0"/>
    <w:rsid w:val="04BB354C"/>
    <w:rsid w:val="04C81EFE"/>
    <w:rsid w:val="04CE3B40"/>
    <w:rsid w:val="04CF3AFC"/>
    <w:rsid w:val="04D020A7"/>
    <w:rsid w:val="04D505D7"/>
    <w:rsid w:val="04E54BDD"/>
    <w:rsid w:val="04EB53BB"/>
    <w:rsid w:val="04ED57FA"/>
    <w:rsid w:val="04F01E12"/>
    <w:rsid w:val="04F13789"/>
    <w:rsid w:val="04F638D6"/>
    <w:rsid w:val="04FB31A5"/>
    <w:rsid w:val="050A20A0"/>
    <w:rsid w:val="050B49A4"/>
    <w:rsid w:val="051212E4"/>
    <w:rsid w:val="05244277"/>
    <w:rsid w:val="05395F12"/>
    <w:rsid w:val="053B0736"/>
    <w:rsid w:val="05485756"/>
    <w:rsid w:val="054F1812"/>
    <w:rsid w:val="05546C33"/>
    <w:rsid w:val="056E0338"/>
    <w:rsid w:val="056F35F0"/>
    <w:rsid w:val="05731830"/>
    <w:rsid w:val="057A73F7"/>
    <w:rsid w:val="059348C4"/>
    <w:rsid w:val="05B17610"/>
    <w:rsid w:val="05BD19C3"/>
    <w:rsid w:val="05BD58F8"/>
    <w:rsid w:val="05BE1B10"/>
    <w:rsid w:val="05CA1BA4"/>
    <w:rsid w:val="05CE7C57"/>
    <w:rsid w:val="05D45532"/>
    <w:rsid w:val="05DB7F99"/>
    <w:rsid w:val="05F07086"/>
    <w:rsid w:val="05F2272E"/>
    <w:rsid w:val="05F314A8"/>
    <w:rsid w:val="06032B5F"/>
    <w:rsid w:val="0608427E"/>
    <w:rsid w:val="06090432"/>
    <w:rsid w:val="06257CEE"/>
    <w:rsid w:val="0628585F"/>
    <w:rsid w:val="0629395A"/>
    <w:rsid w:val="062F07FC"/>
    <w:rsid w:val="06337E51"/>
    <w:rsid w:val="06347001"/>
    <w:rsid w:val="06532A42"/>
    <w:rsid w:val="06545419"/>
    <w:rsid w:val="06611E79"/>
    <w:rsid w:val="06614D2D"/>
    <w:rsid w:val="06704542"/>
    <w:rsid w:val="06753861"/>
    <w:rsid w:val="06795C43"/>
    <w:rsid w:val="067C1750"/>
    <w:rsid w:val="0683079D"/>
    <w:rsid w:val="06854086"/>
    <w:rsid w:val="068C46D1"/>
    <w:rsid w:val="06964F78"/>
    <w:rsid w:val="06A4376D"/>
    <w:rsid w:val="06A95532"/>
    <w:rsid w:val="06AC6BE5"/>
    <w:rsid w:val="06C775EF"/>
    <w:rsid w:val="06C93ADE"/>
    <w:rsid w:val="06CB3BAE"/>
    <w:rsid w:val="06D65096"/>
    <w:rsid w:val="06DA0DE8"/>
    <w:rsid w:val="06DB2FAD"/>
    <w:rsid w:val="06DC55FB"/>
    <w:rsid w:val="06DD41D2"/>
    <w:rsid w:val="06E80DB7"/>
    <w:rsid w:val="06ED4DD2"/>
    <w:rsid w:val="07262D98"/>
    <w:rsid w:val="072C123C"/>
    <w:rsid w:val="07383A04"/>
    <w:rsid w:val="07425975"/>
    <w:rsid w:val="074D34D9"/>
    <w:rsid w:val="075F725A"/>
    <w:rsid w:val="07685391"/>
    <w:rsid w:val="07694FC5"/>
    <w:rsid w:val="076A380D"/>
    <w:rsid w:val="077057B6"/>
    <w:rsid w:val="077233C3"/>
    <w:rsid w:val="077C06F1"/>
    <w:rsid w:val="0780764A"/>
    <w:rsid w:val="07826420"/>
    <w:rsid w:val="078B51CD"/>
    <w:rsid w:val="078D405A"/>
    <w:rsid w:val="07913E4C"/>
    <w:rsid w:val="07940C42"/>
    <w:rsid w:val="07952593"/>
    <w:rsid w:val="07A21772"/>
    <w:rsid w:val="07B469E9"/>
    <w:rsid w:val="07B709CB"/>
    <w:rsid w:val="07BD0395"/>
    <w:rsid w:val="07C816D1"/>
    <w:rsid w:val="07C842ED"/>
    <w:rsid w:val="07EE5FF3"/>
    <w:rsid w:val="07EF0873"/>
    <w:rsid w:val="07F20144"/>
    <w:rsid w:val="08061E92"/>
    <w:rsid w:val="080F4031"/>
    <w:rsid w:val="08377814"/>
    <w:rsid w:val="083D5A8A"/>
    <w:rsid w:val="08426D92"/>
    <w:rsid w:val="08436C52"/>
    <w:rsid w:val="084E2D0D"/>
    <w:rsid w:val="087A5544"/>
    <w:rsid w:val="088206AF"/>
    <w:rsid w:val="088E5556"/>
    <w:rsid w:val="08920962"/>
    <w:rsid w:val="08AA7347"/>
    <w:rsid w:val="08AD4DA9"/>
    <w:rsid w:val="08B36484"/>
    <w:rsid w:val="08BD2F56"/>
    <w:rsid w:val="08C40C89"/>
    <w:rsid w:val="08E9273E"/>
    <w:rsid w:val="08F23294"/>
    <w:rsid w:val="08F96B59"/>
    <w:rsid w:val="08FB0214"/>
    <w:rsid w:val="08FF41B5"/>
    <w:rsid w:val="09190D05"/>
    <w:rsid w:val="091A5797"/>
    <w:rsid w:val="091D06F0"/>
    <w:rsid w:val="092B780C"/>
    <w:rsid w:val="092C5843"/>
    <w:rsid w:val="092E3DBC"/>
    <w:rsid w:val="09345D14"/>
    <w:rsid w:val="094C4ACB"/>
    <w:rsid w:val="094E631F"/>
    <w:rsid w:val="09535A27"/>
    <w:rsid w:val="095C48A7"/>
    <w:rsid w:val="096149A5"/>
    <w:rsid w:val="096B07BD"/>
    <w:rsid w:val="097646B4"/>
    <w:rsid w:val="09767D76"/>
    <w:rsid w:val="097C10C4"/>
    <w:rsid w:val="097C7E06"/>
    <w:rsid w:val="097D3F8D"/>
    <w:rsid w:val="09804383"/>
    <w:rsid w:val="09866FA5"/>
    <w:rsid w:val="099408B9"/>
    <w:rsid w:val="0996281C"/>
    <w:rsid w:val="09963740"/>
    <w:rsid w:val="09A17006"/>
    <w:rsid w:val="09AC7187"/>
    <w:rsid w:val="09BD461F"/>
    <w:rsid w:val="09D72EE1"/>
    <w:rsid w:val="09DB6C3F"/>
    <w:rsid w:val="0A153256"/>
    <w:rsid w:val="0A154126"/>
    <w:rsid w:val="0A1A4B7F"/>
    <w:rsid w:val="0A1D5E68"/>
    <w:rsid w:val="0A285317"/>
    <w:rsid w:val="0A2A1E92"/>
    <w:rsid w:val="0A2E31D7"/>
    <w:rsid w:val="0A3E352F"/>
    <w:rsid w:val="0A4464FD"/>
    <w:rsid w:val="0A7020BA"/>
    <w:rsid w:val="0A7303D2"/>
    <w:rsid w:val="0A813172"/>
    <w:rsid w:val="0A8E4741"/>
    <w:rsid w:val="0A926FC9"/>
    <w:rsid w:val="0A960CDC"/>
    <w:rsid w:val="0A9707DD"/>
    <w:rsid w:val="0A9A2A03"/>
    <w:rsid w:val="0AA15214"/>
    <w:rsid w:val="0AA670BC"/>
    <w:rsid w:val="0AA85B58"/>
    <w:rsid w:val="0AAD2100"/>
    <w:rsid w:val="0AC004A2"/>
    <w:rsid w:val="0AC02A26"/>
    <w:rsid w:val="0AC07853"/>
    <w:rsid w:val="0AC13206"/>
    <w:rsid w:val="0AC60486"/>
    <w:rsid w:val="0AC714D6"/>
    <w:rsid w:val="0AD81C8A"/>
    <w:rsid w:val="0AE0214C"/>
    <w:rsid w:val="0AE129A5"/>
    <w:rsid w:val="0AE6591C"/>
    <w:rsid w:val="0AEF1CD3"/>
    <w:rsid w:val="0AF748B6"/>
    <w:rsid w:val="0AFB3491"/>
    <w:rsid w:val="0AFE0F51"/>
    <w:rsid w:val="0B085EC5"/>
    <w:rsid w:val="0B172256"/>
    <w:rsid w:val="0B262580"/>
    <w:rsid w:val="0B296BE9"/>
    <w:rsid w:val="0B2D549F"/>
    <w:rsid w:val="0B3E2F14"/>
    <w:rsid w:val="0B486556"/>
    <w:rsid w:val="0B5A750F"/>
    <w:rsid w:val="0B8D5866"/>
    <w:rsid w:val="0B9E63F2"/>
    <w:rsid w:val="0BA012D6"/>
    <w:rsid w:val="0BB6707C"/>
    <w:rsid w:val="0BC40603"/>
    <w:rsid w:val="0BD04239"/>
    <w:rsid w:val="0BD83124"/>
    <w:rsid w:val="0BF5654E"/>
    <w:rsid w:val="0BFF70F1"/>
    <w:rsid w:val="0C1337C3"/>
    <w:rsid w:val="0C1F2AEE"/>
    <w:rsid w:val="0C3D2E60"/>
    <w:rsid w:val="0C430154"/>
    <w:rsid w:val="0C470772"/>
    <w:rsid w:val="0C4C1151"/>
    <w:rsid w:val="0C54527B"/>
    <w:rsid w:val="0C593222"/>
    <w:rsid w:val="0C597682"/>
    <w:rsid w:val="0C5A39ED"/>
    <w:rsid w:val="0C5B5BE4"/>
    <w:rsid w:val="0C61216F"/>
    <w:rsid w:val="0C642568"/>
    <w:rsid w:val="0C6F3ECC"/>
    <w:rsid w:val="0C810BC9"/>
    <w:rsid w:val="0C8A1641"/>
    <w:rsid w:val="0C9C18A7"/>
    <w:rsid w:val="0CA012F4"/>
    <w:rsid w:val="0CA43B0A"/>
    <w:rsid w:val="0CAF7E87"/>
    <w:rsid w:val="0CB97617"/>
    <w:rsid w:val="0D1121D8"/>
    <w:rsid w:val="0D122E50"/>
    <w:rsid w:val="0D147CB2"/>
    <w:rsid w:val="0D193D37"/>
    <w:rsid w:val="0D1E1C8C"/>
    <w:rsid w:val="0D286215"/>
    <w:rsid w:val="0D293821"/>
    <w:rsid w:val="0D2B4FAA"/>
    <w:rsid w:val="0D34695B"/>
    <w:rsid w:val="0D3849FF"/>
    <w:rsid w:val="0D3B31D1"/>
    <w:rsid w:val="0D573140"/>
    <w:rsid w:val="0D5F4AC9"/>
    <w:rsid w:val="0D60241C"/>
    <w:rsid w:val="0D6A405C"/>
    <w:rsid w:val="0D8A6C15"/>
    <w:rsid w:val="0D933CCA"/>
    <w:rsid w:val="0DAE00A5"/>
    <w:rsid w:val="0DBE0320"/>
    <w:rsid w:val="0DBE29E0"/>
    <w:rsid w:val="0DC7670F"/>
    <w:rsid w:val="0DC77A4B"/>
    <w:rsid w:val="0DCB1756"/>
    <w:rsid w:val="0DCF4759"/>
    <w:rsid w:val="0DEB7D77"/>
    <w:rsid w:val="0DEF36F0"/>
    <w:rsid w:val="0DF13C1E"/>
    <w:rsid w:val="0DFB3DE1"/>
    <w:rsid w:val="0DFE032F"/>
    <w:rsid w:val="0E072976"/>
    <w:rsid w:val="0E135FAE"/>
    <w:rsid w:val="0E157E7E"/>
    <w:rsid w:val="0E1D38C8"/>
    <w:rsid w:val="0E354A25"/>
    <w:rsid w:val="0E377674"/>
    <w:rsid w:val="0E3A53A9"/>
    <w:rsid w:val="0E532D49"/>
    <w:rsid w:val="0E540129"/>
    <w:rsid w:val="0E556AF2"/>
    <w:rsid w:val="0E647E75"/>
    <w:rsid w:val="0E6B2BB7"/>
    <w:rsid w:val="0E7309F8"/>
    <w:rsid w:val="0E8420AB"/>
    <w:rsid w:val="0E84741E"/>
    <w:rsid w:val="0E8E3619"/>
    <w:rsid w:val="0E916D4B"/>
    <w:rsid w:val="0E92545F"/>
    <w:rsid w:val="0E96560C"/>
    <w:rsid w:val="0E9669AA"/>
    <w:rsid w:val="0E9B1A07"/>
    <w:rsid w:val="0EA03B55"/>
    <w:rsid w:val="0EA05258"/>
    <w:rsid w:val="0EAF66BB"/>
    <w:rsid w:val="0EB85725"/>
    <w:rsid w:val="0EB93D6A"/>
    <w:rsid w:val="0EDA1A8F"/>
    <w:rsid w:val="0EDE5CF0"/>
    <w:rsid w:val="0EE10C3E"/>
    <w:rsid w:val="0EE71EE0"/>
    <w:rsid w:val="0EF764DA"/>
    <w:rsid w:val="0F092541"/>
    <w:rsid w:val="0F161C09"/>
    <w:rsid w:val="0F1A33E3"/>
    <w:rsid w:val="0F1B7CAD"/>
    <w:rsid w:val="0F243D15"/>
    <w:rsid w:val="0F27793B"/>
    <w:rsid w:val="0F2E086B"/>
    <w:rsid w:val="0F363663"/>
    <w:rsid w:val="0F373D4A"/>
    <w:rsid w:val="0F381E74"/>
    <w:rsid w:val="0F39798F"/>
    <w:rsid w:val="0F3D2001"/>
    <w:rsid w:val="0F595034"/>
    <w:rsid w:val="0F6220BC"/>
    <w:rsid w:val="0F6233D6"/>
    <w:rsid w:val="0F696FF5"/>
    <w:rsid w:val="0F7725B9"/>
    <w:rsid w:val="0F81112C"/>
    <w:rsid w:val="0F8B7660"/>
    <w:rsid w:val="0FA10F1F"/>
    <w:rsid w:val="0FB85B9A"/>
    <w:rsid w:val="0FC568DD"/>
    <w:rsid w:val="0FCA4340"/>
    <w:rsid w:val="0FCC6A27"/>
    <w:rsid w:val="0FD7333A"/>
    <w:rsid w:val="0FEA148A"/>
    <w:rsid w:val="0FEB5726"/>
    <w:rsid w:val="0FED127F"/>
    <w:rsid w:val="0FF27206"/>
    <w:rsid w:val="0FF42CD8"/>
    <w:rsid w:val="0FF75012"/>
    <w:rsid w:val="10121C07"/>
    <w:rsid w:val="10137427"/>
    <w:rsid w:val="10163B24"/>
    <w:rsid w:val="101C05D4"/>
    <w:rsid w:val="10222736"/>
    <w:rsid w:val="102F6613"/>
    <w:rsid w:val="103C355D"/>
    <w:rsid w:val="104F15A9"/>
    <w:rsid w:val="10536199"/>
    <w:rsid w:val="105757A7"/>
    <w:rsid w:val="105916D3"/>
    <w:rsid w:val="10642A50"/>
    <w:rsid w:val="10657F4B"/>
    <w:rsid w:val="106710B7"/>
    <w:rsid w:val="10682BF4"/>
    <w:rsid w:val="106B61A5"/>
    <w:rsid w:val="10703A82"/>
    <w:rsid w:val="1076225F"/>
    <w:rsid w:val="10874820"/>
    <w:rsid w:val="1087687C"/>
    <w:rsid w:val="108B190F"/>
    <w:rsid w:val="108F2958"/>
    <w:rsid w:val="10AA6BD3"/>
    <w:rsid w:val="10B077E3"/>
    <w:rsid w:val="10B74BC5"/>
    <w:rsid w:val="10BC13F4"/>
    <w:rsid w:val="10C14291"/>
    <w:rsid w:val="10C264B8"/>
    <w:rsid w:val="10C5077F"/>
    <w:rsid w:val="10CE799F"/>
    <w:rsid w:val="10DA0252"/>
    <w:rsid w:val="10DC104C"/>
    <w:rsid w:val="10E2260B"/>
    <w:rsid w:val="10ED6A3D"/>
    <w:rsid w:val="10F744E8"/>
    <w:rsid w:val="10F7522D"/>
    <w:rsid w:val="10FF1426"/>
    <w:rsid w:val="110378B6"/>
    <w:rsid w:val="11093089"/>
    <w:rsid w:val="111224FA"/>
    <w:rsid w:val="111577E9"/>
    <w:rsid w:val="11163D04"/>
    <w:rsid w:val="111E1CA0"/>
    <w:rsid w:val="1128742F"/>
    <w:rsid w:val="112A5A37"/>
    <w:rsid w:val="11343597"/>
    <w:rsid w:val="113E09E2"/>
    <w:rsid w:val="115365FB"/>
    <w:rsid w:val="115A57AD"/>
    <w:rsid w:val="11833392"/>
    <w:rsid w:val="118C7CC1"/>
    <w:rsid w:val="118F0AF3"/>
    <w:rsid w:val="119409ED"/>
    <w:rsid w:val="11AB706A"/>
    <w:rsid w:val="11AE5209"/>
    <w:rsid w:val="11B31777"/>
    <w:rsid w:val="11C03886"/>
    <w:rsid w:val="11CB1E58"/>
    <w:rsid w:val="11D34237"/>
    <w:rsid w:val="11D43772"/>
    <w:rsid w:val="11E9363A"/>
    <w:rsid w:val="11F6570C"/>
    <w:rsid w:val="11FD00E8"/>
    <w:rsid w:val="120067E5"/>
    <w:rsid w:val="12093882"/>
    <w:rsid w:val="120E2555"/>
    <w:rsid w:val="120E2A57"/>
    <w:rsid w:val="12127768"/>
    <w:rsid w:val="122C6786"/>
    <w:rsid w:val="12347CC2"/>
    <w:rsid w:val="12497175"/>
    <w:rsid w:val="125B56A7"/>
    <w:rsid w:val="12626766"/>
    <w:rsid w:val="12651139"/>
    <w:rsid w:val="126577E6"/>
    <w:rsid w:val="12682E69"/>
    <w:rsid w:val="126A132E"/>
    <w:rsid w:val="126B4F73"/>
    <w:rsid w:val="1273672F"/>
    <w:rsid w:val="128771FB"/>
    <w:rsid w:val="12900985"/>
    <w:rsid w:val="129C4154"/>
    <w:rsid w:val="12A5177A"/>
    <w:rsid w:val="12A51DD6"/>
    <w:rsid w:val="12A75A74"/>
    <w:rsid w:val="12A76C20"/>
    <w:rsid w:val="12B20160"/>
    <w:rsid w:val="12B54782"/>
    <w:rsid w:val="12C06679"/>
    <w:rsid w:val="12C15193"/>
    <w:rsid w:val="12D03029"/>
    <w:rsid w:val="12E40C85"/>
    <w:rsid w:val="12E44426"/>
    <w:rsid w:val="12E7380B"/>
    <w:rsid w:val="13087094"/>
    <w:rsid w:val="130A6742"/>
    <w:rsid w:val="131C505F"/>
    <w:rsid w:val="13210324"/>
    <w:rsid w:val="1329586F"/>
    <w:rsid w:val="133E49BD"/>
    <w:rsid w:val="133F0EEA"/>
    <w:rsid w:val="13404864"/>
    <w:rsid w:val="13486265"/>
    <w:rsid w:val="13544167"/>
    <w:rsid w:val="136A3870"/>
    <w:rsid w:val="1370373E"/>
    <w:rsid w:val="137402F0"/>
    <w:rsid w:val="137A15B9"/>
    <w:rsid w:val="137F5415"/>
    <w:rsid w:val="13B00321"/>
    <w:rsid w:val="13BA6A2C"/>
    <w:rsid w:val="13C9453F"/>
    <w:rsid w:val="13CC70E4"/>
    <w:rsid w:val="13D2741D"/>
    <w:rsid w:val="13DB18C1"/>
    <w:rsid w:val="13EC0365"/>
    <w:rsid w:val="13ED328E"/>
    <w:rsid w:val="13F773E2"/>
    <w:rsid w:val="13FF76B6"/>
    <w:rsid w:val="141E6597"/>
    <w:rsid w:val="142B5ED4"/>
    <w:rsid w:val="142E5DA0"/>
    <w:rsid w:val="143077B7"/>
    <w:rsid w:val="143479DE"/>
    <w:rsid w:val="14384DE5"/>
    <w:rsid w:val="14933BD8"/>
    <w:rsid w:val="1494389F"/>
    <w:rsid w:val="14996DF7"/>
    <w:rsid w:val="149D29FC"/>
    <w:rsid w:val="149D6338"/>
    <w:rsid w:val="14A23987"/>
    <w:rsid w:val="14A63908"/>
    <w:rsid w:val="14A73F7D"/>
    <w:rsid w:val="14AA2886"/>
    <w:rsid w:val="14B75E06"/>
    <w:rsid w:val="14BB0233"/>
    <w:rsid w:val="14C970D6"/>
    <w:rsid w:val="14D25CB4"/>
    <w:rsid w:val="1508418B"/>
    <w:rsid w:val="150D5AD0"/>
    <w:rsid w:val="150F7AA3"/>
    <w:rsid w:val="151318AF"/>
    <w:rsid w:val="151347A9"/>
    <w:rsid w:val="15292F96"/>
    <w:rsid w:val="152C15DF"/>
    <w:rsid w:val="153056E3"/>
    <w:rsid w:val="15312BFA"/>
    <w:rsid w:val="15404C72"/>
    <w:rsid w:val="15451608"/>
    <w:rsid w:val="154E35AA"/>
    <w:rsid w:val="154F38C4"/>
    <w:rsid w:val="155F17CD"/>
    <w:rsid w:val="15767AFF"/>
    <w:rsid w:val="157A568C"/>
    <w:rsid w:val="157B1E11"/>
    <w:rsid w:val="158619E2"/>
    <w:rsid w:val="158D76F3"/>
    <w:rsid w:val="15915009"/>
    <w:rsid w:val="15917C18"/>
    <w:rsid w:val="159361CF"/>
    <w:rsid w:val="1596546C"/>
    <w:rsid w:val="1596684D"/>
    <w:rsid w:val="15A813DD"/>
    <w:rsid w:val="15AB0B1D"/>
    <w:rsid w:val="15BD134C"/>
    <w:rsid w:val="15C25501"/>
    <w:rsid w:val="15C42479"/>
    <w:rsid w:val="15C61C92"/>
    <w:rsid w:val="15C75F1A"/>
    <w:rsid w:val="15CB046F"/>
    <w:rsid w:val="15CB3E7D"/>
    <w:rsid w:val="15CD43F8"/>
    <w:rsid w:val="15D84E3A"/>
    <w:rsid w:val="15D977D5"/>
    <w:rsid w:val="15E56623"/>
    <w:rsid w:val="15E73BFE"/>
    <w:rsid w:val="15EC2D88"/>
    <w:rsid w:val="15EF6493"/>
    <w:rsid w:val="1608057B"/>
    <w:rsid w:val="162401D7"/>
    <w:rsid w:val="162576F2"/>
    <w:rsid w:val="162D722C"/>
    <w:rsid w:val="16343B85"/>
    <w:rsid w:val="163C5FD0"/>
    <w:rsid w:val="16417034"/>
    <w:rsid w:val="165865C2"/>
    <w:rsid w:val="165F1F05"/>
    <w:rsid w:val="166E1518"/>
    <w:rsid w:val="16746F92"/>
    <w:rsid w:val="167E6213"/>
    <w:rsid w:val="169B7D71"/>
    <w:rsid w:val="16B05BFD"/>
    <w:rsid w:val="16BA3210"/>
    <w:rsid w:val="16BC0071"/>
    <w:rsid w:val="16CB7255"/>
    <w:rsid w:val="16EF2A9D"/>
    <w:rsid w:val="16F9567B"/>
    <w:rsid w:val="1704369C"/>
    <w:rsid w:val="170D7DF3"/>
    <w:rsid w:val="171A7DE6"/>
    <w:rsid w:val="171B3EE9"/>
    <w:rsid w:val="17264AB4"/>
    <w:rsid w:val="17416937"/>
    <w:rsid w:val="174A5D0B"/>
    <w:rsid w:val="17551DB0"/>
    <w:rsid w:val="175523AF"/>
    <w:rsid w:val="175530C5"/>
    <w:rsid w:val="17643E26"/>
    <w:rsid w:val="176628E2"/>
    <w:rsid w:val="177449B9"/>
    <w:rsid w:val="17765B0C"/>
    <w:rsid w:val="179D4FB8"/>
    <w:rsid w:val="17A95380"/>
    <w:rsid w:val="17B954DA"/>
    <w:rsid w:val="17C341D2"/>
    <w:rsid w:val="17C53BB7"/>
    <w:rsid w:val="17E10D57"/>
    <w:rsid w:val="17F77E17"/>
    <w:rsid w:val="17F91A1A"/>
    <w:rsid w:val="18056F8E"/>
    <w:rsid w:val="18065907"/>
    <w:rsid w:val="18093DE3"/>
    <w:rsid w:val="180A20B1"/>
    <w:rsid w:val="180A39BD"/>
    <w:rsid w:val="180A67DC"/>
    <w:rsid w:val="1810376E"/>
    <w:rsid w:val="18343F39"/>
    <w:rsid w:val="183604F4"/>
    <w:rsid w:val="183820F6"/>
    <w:rsid w:val="18432154"/>
    <w:rsid w:val="18470B95"/>
    <w:rsid w:val="18766996"/>
    <w:rsid w:val="18796964"/>
    <w:rsid w:val="188D6ECF"/>
    <w:rsid w:val="189170EF"/>
    <w:rsid w:val="18A37C03"/>
    <w:rsid w:val="18A57A96"/>
    <w:rsid w:val="18B32A13"/>
    <w:rsid w:val="18B93A13"/>
    <w:rsid w:val="18BB42CD"/>
    <w:rsid w:val="18BF1E60"/>
    <w:rsid w:val="18CF208D"/>
    <w:rsid w:val="18DF4769"/>
    <w:rsid w:val="18E97EEB"/>
    <w:rsid w:val="18FA4B62"/>
    <w:rsid w:val="190E10E2"/>
    <w:rsid w:val="191461AC"/>
    <w:rsid w:val="191A34E5"/>
    <w:rsid w:val="191E0479"/>
    <w:rsid w:val="191F2325"/>
    <w:rsid w:val="19231378"/>
    <w:rsid w:val="192D3699"/>
    <w:rsid w:val="192D54B4"/>
    <w:rsid w:val="19305E7C"/>
    <w:rsid w:val="193978CB"/>
    <w:rsid w:val="194679B8"/>
    <w:rsid w:val="194E4CA4"/>
    <w:rsid w:val="19500DB7"/>
    <w:rsid w:val="195C4343"/>
    <w:rsid w:val="195E0369"/>
    <w:rsid w:val="196F6B32"/>
    <w:rsid w:val="197A4D2A"/>
    <w:rsid w:val="197C2A2A"/>
    <w:rsid w:val="19810A3D"/>
    <w:rsid w:val="198F4125"/>
    <w:rsid w:val="199532D4"/>
    <w:rsid w:val="199769E1"/>
    <w:rsid w:val="19A5704B"/>
    <w:rsid w:val="19AF65B9"/>
    <w:rsid w:val="19B413C5"/>
    <w:rsid w:val="19C12165"/>
    <w:rsid w:val="19CA069C"/>
    <w:rsid w:val="19CB54E9"/>
    <w:rsid w:val="19D920BE"/>
    <w:rsid w:val="19DB74CD"/>
    <w:rsid w:val="19DF6E93"/>
    <w:rsid w:val="19F2101D"/>
    <w:rsid w:val="1A082CD5"/>
    <w:rsid w:val="1A0878EA"/>
    <w:rsid w:val="1A171636"/>
    <w:rsid w:val="1A2B04C9"/>
    <w:rsid w:val="1A336259"/>
    <w:rsid w:val="1A341E70"/>
    <w:rsid w:val="1A3D4D6A"/>
    <w:rsid w:val="1A4252C7"/>
    <w:rsid w:val="1A4471B6"/>
    <w:rsid w:val="1A4602C9"/>
    <w:rsid w:val="1A476AA9"/>
    <w:rsid w:val="1A4D4B5C"/>
    <w:rsid w:val="1A4E7D99"/>
    <w:rsid w:val="1A5F3297"/>
    <w:rsid w:val="1A5F4E2F"/>
    <w:rsid w:val="1A702C4D"/>
    <w:rsid w:val="1A7271D8"/>
    <w:rsid w:val="1A7869D2"/>
    <w:rsid w:val="1A7B3D6B"/>
    <w:rsid w:val="1A82672B"/>
    <w:rsid w:val="1A922FAE"/>
    <w:rsid w:val="1A975BF7"/>
    <w:rsid w:val="1A9A1AB2"/>
    <w:rsid w:val="1AA33D22"/>
    <w:rsid w:val="1AA42C31"/>
    <w:rsid w:val="1AA83BF4"/>
    <w:rsid w:val="1ABC67B3"/>
    <w:rsid w:val="1AE14BA7"/>
    <w:rsid w:val="1AEE6A0B"/>
    <w:rsid w:val="1AF600F2"/>
    <w:rsid w:val="1AF85D06"/>
    <w:rsid w:val="1B22213D"/>
    <w:rsid w:val="1B2C5BC0"/>
    <w:rsid w:val="1B395A5E"/>
    <w:rsid w:val="1B431666"/>
    <w:rsid w:val="1B432706"/>
    <w:rsid w:val="1B4D2A98"/>
    <w:rsid w:val="1B710137"/>
    <w:rsid w:val="1B726264"/>
    <w:rsid w:val="1B856F36"/>
    <w:rsid w:val="1B981ED3"/>
    <w:rsid w:val="1B994782"/>
    <w:rsid w:val="1BB06BA3"/>
    <w:rsid w:val="1BB42C0F"/>
    <w:rsid w:val="1BB703B2"/>
    <w:rsid w:val="1BC03B44"/>
    <w:rsid w:val="1BC04E6D"/>
    <w:rsid w:val="1BC146D1"/>
    <w:rsid w:val="1BCC13C9"/>
    <w:rsid w:val="1BD82E92"/>
    <w:rsid w:val="1BF87C62"/>
    <w:rsid w:val="1C01793F"/>
    <w:rsid w:val="1C0762F2"/>
    <w:rsid w:val="1C120BF4"/>
    <w:rsid w:val="1C1451C8"/>
    <w:rsid w:val="1C1F3DF5"/>
    <w:rsid w:val="1C2A1101"/>
    <w:rsid w:val="1C2F2116"/>
    <w:rsid w:val="1C363AEE"/>
    <w:rsid w:val="1C3B6EE1"/>
    <w:rsid w:val="1C3F5D95"/>
    <w:rsid w:val="1C5B5309"/>
    <w:rsid w:val="1C6042B1"/>
    <w:rsid w:val="1C620E61"/>
    <w:rsid w:val="1C681DC1"/>
    <w:rsid w:val="1C712E9C"/>
    <w:rsid w:val="1C72445E"/>
    <w:rsid w:val="1C8A5382"/>
    <w:rsid w:val="1C900A1C"/>
    <w:rsid w:val="1C905FDC"/>
    <w:rsid w:val="1C923088"/>
    <w:rsid w:val="1C9750C6"/>
    <w:rsid w:val="1C9C6270"/>
    <w:rsid w:val="1CA77FF4"/>
    <w:rsid w:val="1CC1175B"/>
    <w:rsid w:val="1CD013E5"/>
    <w:rsid w:val="1CE33C89"/>
    <w:rsid w:val="1CE94F3F"/>
    <w:rsid w:val="1CEE006C"/>
    <w:rsid w:val="1CFD77FA"/>
    <w:rsid w:val="1CFE5F30"/>
    <w:rsid w:val="1D016EE2"/>
    <w:rsid w:val="1D087F40"/>
    <w:rsid w:val="1D250CC4"/>
    <w:rsid w:val="1D2659AC"/>
    <w:rsid w:val="1D336AB0"/>
    <w:rsid w:val="1D36099B"/>
    <w:rsid w:val="1D37051B"/>
    <w:rsid w:val="1D3745A4"/>
    <w:rsid w:val="1D3A2A2E"/>
    <w:rsid w:val="1D3C4318"/>
    <w:rsid w:val="1D3C4A70"/>
    <w:rsid w:val="1D456222"/>
    <w:rsid w:val="1D5751EF"/>
    <w:rsid w:val="1D702035"/>
    <w:rsid w:val="1D7A244D"/>
    <w:rsid w:val="1D8014F3"/>
    <w:rsid w:val="1D956F4C"/>
    <w:rsid w:val="1D9A64DD"/>
    <w:rsid w:val="1D9D166A"/>
    <w:rsid w:val="1DA63744"/>
    <w:rsid w:val="1DAC0559"/>
    <w:rsid w:val="1DB46867"/>
    <w:rsid w:val="1DCA56E8"/>
    <w:rsid w:val="1DCB30F1"/>
    <w:rsid w:val="1DDB6013"/>
    <w:rsid w:val="1DE60027"/>
    <w:rsid w:val="1DEC4F13"/>
    <w:rsid w:val="1DF3473F"/>
    <w:rsid w:val="1E086137"/>
    <w:rsid w:val="1E0864FA"/>
    <w:rsid w:val="1E1217BA"/>
    <w:rsid w:val="1E155550"/>
    <w:rsid w:val="1E1845DD"/>
    <w:rsid w:val="1E2102A8"/>
    <w:rsid w:val="1E2914D6"/>
    <w:rsid w:val="1E366597"/>
    <w:rsid w:val="1E441C9B"/>
    <w:rsid w:val="1E64603A"/>
    <w:rsid w:val="1E857B90"/>
    <w:rsid w:val="1E8A60A0"/>
    <w:rsid w:val="1E995B58"/>
    <w:rsid w:val="1EBE11E2"/>
    <w:rsid w:val="1EC62847"/>
    <w:rsid w:val="1EC64AF0"/>
    <w:rsid w:val="1ED300C6"/>
    <w:rsid w:val="1EF76829"/>
    <w:rsid w:val="1EFD2505"/>
    <w:rsid w:val="1F03330A"/>
    <w:rsid w:val="1F047557"/>
    <w:rsid w:val="1F175091"/>
    <w:rsid w:val="1F271830"/>
    <w:rsid w:val="1F356DC3"/>
    <w:rsid w:val="1F373544"/>
    <w:rsid w:val="1F480575"/>
    <w:rsid w:val="1F4B3517"/>
    <w:rsid w:val="1F4C5D1A"/>
    <w:rsid w:val="1F511675"/>
    <w:rsid w:val="1F5670EB"/>
    <w:rsid w:val="1F682725"/>
    <w:rsid w:val="1F6B19C8"/>
    <w:rsid w:val="1F6E3F2D"/>
    <w:rsid w:val="1F760A69"/>
    <w:rsid w:val="1F87770F"/>
    <w:rsid w:val="1F894B23"/>
    <w:rsid w:val="1F8D58E6"/>
    <w:rsid w:val="1FAD66B6"/>
    <w:rsid w:val="1FC26ED0"/>
    <w:rsid w:val="1FC5436B"/>
    <w:rsid w:val="1FEE0AF0"/>
    <w:rsid w:val="1FFE54FE"/>
    <w:rsid w:val="20053AEC"/>
    <w:rsid w:val="2007745E"/>
    <w:rsid w:val="2009070A"/>
    <w:rsid w:val="201330C8"/>
    <w:rsid w:val="202A56F2"/>
    <w:rsid w:val="204C1E9A"/>
    <w:rsid w:val="20585255"/>
    <w:rsid w:val="205C20B7"/>
    <w:rsid w:val="205D60A3"/>
    <w:rsid w:val="207C0E1D"/>
    <w:rsid w:val="208237ED"/>
    <w:rsid w:val="20967CF9"/>
    <w:rsid w:val="20A02FEB"/>
    <w:rsid w:val="20A06F7E"/>
    <w:rsid w:val="20B02F3D"/>
    <w:rsid w:val="20B66914"/>
    <w:rsid w:val="20B94566"/>
    <w:rsid w:val="20B96293"/>
    <w:rsid w:val="20C06D6E"/>
    <w:rsid w:val="20C90A38"/>
    <w:rsid w:val="20D771AB"/>
    <w:rsid w:val="20E61A11"/>
    <w:rsid w:val="2101000B"/>
    <w:rsid w:val="2109550B"/>
    <w:rsid w:val="21130442"/>
    <w:rsid w:val="211F7F8D"/>
    <w:rsid w:val="21295D9D"/>
    <w:rsid w:val="21302FD7"/>
    <w:rsid w:val="214400BA"/>
    <w:rsid w:val="215E0D2F"/>
    <w:rsid w:val="21610F28"/>
    <w:rsid w:val="21614CEC"/>
    <w:rsid w:val="21666A75"/>
    <w:rsid w:val="21854AE4"/>
    <w:rsid w:val="218853DD"/>
    <w:rsid w:val="218A62EF"/>
    <w:rsid w:val="21932731"/>
    <w:rsid w:val="219339EB"/>
    <w:rsid w:val="219D2BEF"/>
    <w:rsid w:val="21A36964"/>
    <w:rsid w:val="21A832C5"/>
    <w:rsid w:val="21AF1D1D"/>
    <w:rsid w:val="21C77503"/>
    <w:rsid w:val="21C8041A"/>
    <w:rsid w:val="21D54E9E"/>
    <w:rsid w:val="21D637D8"/>
    <w:rsid w:val="21D9583A"/>
    <w:rsid w:val="21DD319C"/>
    <w:rsid w:val="21E85857"/>
    <w:rsid w:val="21EB7311"/>
    <w:rsid w:val="21ED23B6"/>
    <w:rsid w:val="21F166A9"/>
    <w:rsid w:val="21F5541C"/>
    <w:rsid w:val="220E477D"/>
    <w:rsid w:val="2216751B"/>
    <w:rsid w:val="221C6CBA"/>
    <w:rsid w:val="2236100A"/>
    <w:rsid w:val="224E2BFA"/>
    <w:rsid w:val="224E484E"/>
    <w:rsid w:val="22550C43"/>
    <w:rsid w:val="225F682D"/>
    <w:rsid w:val="2263633F"/>
    <w:rsid w:val="22657310"/>
    <w:rsid w:val="228044F7"/>
    <w:rsid w:val="22851B04"/>
    <w:rsid w:val="228E244B"/>
    <w:rsid w:val="22925D14"/>
    <w:rsid w:val="229C611D"/>
    <w:rsid w:val="22A25CF7"/>
    <w:rsid w:val="22A529D7"/>
    <w:rsid w:val="22B0002D"/>
    <w:rsid w:val="22B9624C"/>
    <w:rsid w:val="22C114D7"/>
    <w:rsid w:val="22C95C3C"/>
    <w:rsid w:val="22CF413C"/>
    <w:rsid w:val="22E176DB"/>
    <w:rsid w:val="23006E38"/>
    <w:rsid w:val="230570C0"/>
    <w:rsid w:val="2306314A"/>
    <w:rsid w:val="231E154A"/>
    <w:rsid w:val="23262CE0"/>
    <w:rsid w:val="2339333B"/>
    <w:rsid w:val="233D0CAF"/>
    <w:rsid w:val="233E3E4F"/>
    <w:rsid w:val="234052E0"/>
    <w:rsid w:val="234E2044"/>
    <w:rsid w:val="23601B23"/>
    <w:rsid w:val="2362397F"/>
    <w:rsid w:val="236B4A8A"/>
    <w:rsid w:val="236B63C8"/>
    <w:rsid w:val="23746F15"/>
    <w:rsid w:val="23866E47"/>
    <w:rsid w:val="23921E9D"/>
    <w:rsid w:val="23922917"/>
    <w:rsid w:val="23940926"/>
    <w:rsid w:val="23B35BBE"/>
    <w:rsid w:val="23B438E4"/>
    <w:rsid w:val="23B4537C"/>
    <w:rsid w:val="23BA7490"/>
    <w:rsid w:val="23C504D4"/>
    <w:rsid w:val="23C52F56"/>
    <w:rsid w:val="23C87A96"/>
    <w:rsid w:val="23CE2CE8"/>
    <w:rsid w:val="23DE0218"/>
    <w:rsid w:val="24037706"/>
    <w:rsid w:val="24044E61"/>
    <w:rsid w:val="24051EB7"/>
    <w:rsid w:val="240A7DEA"/>
    <w:rsid w:val="24111DE1"/>
    <w:rsid w:val="24121D17"/>
    <w:rsid w:val="2414382F"/>
    <w:rsid w:val="241A35B5"/>
    <w:rsid w:val="242F6BB2"/>
    <w:rsid w:val="2431037E"/>
    <w:rsid w:val="243A50F4"/>
    <w:rsid w:val="24403F68"/>
    <w:rsid w:val="245613FF"/>
    <w:rsid w:val="24663ACF"/>
    <w:rsid w:val="248017C4"/>
    <w:rsid w:val="24907530"/>
    <w:rsid w:val="24931260"/>
    <w:rsid w:val="24A52D7E"/>
    <w:rsid w:val="24A96E80"/>
    <w:rsid w:val="24AA01BF"/>
    <w:rsid w:val="24B16F03"/>
    <w:rsid w:val="24B236C1"/>
    <w:rsid w:val="24C41516"/>
    <w:rsid w:val="24D15917"/>
    <w:rsid w:val="24D24EDD"/>
    <w:rsid w:val="24DC3CC7"/>
    <w:rsid w:val="24E47403"/>
    <w:rsid w:val="24FA72AC"/>
    <w:rsid w:val="250840E0"/>
    <w:rsid w:val="25140A99"/>
    <w:rsid w:val="251E7466"/>
    <w:rsid w:val="2524327F"/>
    <w:rsid w:val="25376C12"/>
    <w:rsid w:val="253C1B15"/>
    <w:rsid w:val="255F20B1"/>
    <w:rsid w:val="2560765A"/>
    <w:rsid w:val="25645AC7"/>
    <w:rsid w:val="2572501C"/>
    <w:rsid w:val="2579603A"/>
    <w:rsid w:val="257A3CC0"/>
    <w:rsid w:val="257C0A85"/>
    <w:rsid w:val="25883C49"/>
    <w:rsid w:val="259828CC"/>
    <w:rsid w:val="25A9348A"/>
    <w:rsid w:val="25B57C1A"/>
    <w:rsid w:val="25BC3C01"/>
    <w:rsid w:val="25BD6E4A"/>
    <w:rsid w:val="25C42CE2"/>
    <w:rsid w:val="25C914E6"/>
    <w:rsid w:val="25CA0C5C"/>
    <w:rsid w:val="25CF5AEA"/>
    <w:rsid w:val="25DD0795"/>
    <w:rsid w:val="25E14969"/>
    <w:rsid w:val="25E55BA4"/>
    <w:rsid w:val="25EF1E3C"/>
    <w:rsid w:val="25F17A32"/>
    <w:rsid w:val="260723DC"/>
    <w:rsid w:val="26136E27"/>
    <w:rsid w:val="261B75C9"/>
    <w:rsid w:val="26237433"/>
    <w:rsid w:val="262D5388"/>
    <w:rsid w:val="26404D21"/>
    <w:rsid w:val="26555063"/>
    <w:rsid w:val="26663EE8"/>
    <w:rsid w:val="26811F38"/>
    <w:rsid w:val="26813706"/>
    <w:rsid w:val="268249B7"/>
    <w:rsid w:val="268933BB"/>
    <w:rsid w:val="26B20826"/>
    <w:rsid w:val="26B96F52"/>
    <w:rsid w:val="26BA64EE"/>
    <w:rsid w:val="26CD150D"/>
    <w:rsid w:val="26D976D8"/>
    <w:rsid w:val="26DA3E3C"/>
    <w:rsid w:val="26DC17EE"/>
    <w:rsid w:val="26E11CB7"/>
    <w:rsid w:val="26F464BC"/>
    <w:rsid w:val="26F71DD1"/>
    <w:rsid w:val="27033F7F"/>
    <w:rsid w:val="27101AFF"/>
    <w:rsid w:val="272277B7"/>
    <w:rsid w:val="27302E5E"/>
    <w:rsid w:val="27360ACE"/>
    <w:rsid w:val="273678A0"/>
    <w:rsid w:val="273804A4"/>
    <w:rsid w:val="274417A7"/>
    <w:rsid w:val="274E3B4A"/>
    <w:rsid w:val="275036DF"/>
    <w:rsid w:val="2751329F"/>
    <w:rsid w:val="275C6FA1"/>
    <w:rsid w:val="27656E9C"/>
    <w:rsid w:val="276A08EF"/>
    <w:rsid w:val="277A696F"/>
    <w:rsid w:val="278730E0"/>
    <w:rsid w:val="27885ACC"/>
    <w:rsid w:val="27915079"/>
    <w:rsid w:val="279E5B74"/>
    <w:rsid w:val="27A3291F"/>
    <w:rsid w:val="27A54C6C"/>
    <w:rsid w:val="27C30CF3"/>
    <w:rsid w:val="27C37767"/>
    <w:rsid w:val="27CD1D0A"/>
    <w:rsid w:val="27DA4AC2"/>
    <w:rsid w:val="27DB3F99"/>
    <w:rsid w:val="27E43512"/>
    <w:rsid w:val="27EC7E43"/>
    <w:rsid w:val="27F07009"/>
    <w:rsid w:val="27F26D84"/>
    <w:rsid w:val="28006EDE"/>
    <w:rsid w:val="2804509C"/>
    <w:rsid w:val="28176E73"/>
    <w:rsid w:val="281F2619"/>
    <w:rsid w:val="282554C8"/>
    <w:rsid w:val="282E4195"/>
    <w:rsid w:val="283020CD"/>
    <w:rsid w:val="28320ADE"/>
    <w:rsid w:val="283761A3"/>
    <w:rsid w:val="283E2238"/>
    <w:rsid w:val="283F475A"/>
    <w:rsid w:val="285701D4"/>
    <w:rsid w:val="28676D19"/>
    <w:rsid w:val="28677170"/>
    <w:rsid w:val="28680D2D"/>
    <w:rsid w:val="287950A4"/>
    <w:rsid w:val="287C2883"/>
    <w:rsid w:val="28804C63"/>
    <w:rsid w:val="288D19D5"/>
    <w:rsid w:val="28931F04"/>
    <w:rsid w:val="28934CE2"/>
    <w:rsid w:val="289B7CDB"/>
    <w:rsid w:val="28AF321F"/>
    <w:rsid w:val="28B72682"/>
    <w:rsid w:val="28BF3B5D"/>
    <w:rsid w:val="28C36F58"/>
    <w:rsid w:val="28CB51CD"/>
    <w:rsid w:val="28DC0CFE"/>
    <w:rsid w:val="28DD5120"/>
    <w:rsid w:val="28DD66EE"/>
    <w:rsid w:val="28FD311C"/>
    <w:rsid w:val="28FF6252"/>
    <w:rsid w:val="29003A65"/>
    <w:rsid w:val="29087613"/>
    <w:rsid w:val="290A69EB"/>
    <w:rsid w:val="290F1EB9"/>
    <w:rsid w:val="291630EE"/>
    <w:rsid w:val="29180130"/>
    <w:rsid w:val="292406CA"/>
    <w:rsid w:val="2925422B"/>
    <w:rsid w:val="293C6BF6"/>
    <w:rsid w:val="29473404"/>
    <w:rsid w:val="294A3A26"/>
    <w:rsid w:val="297B5C43"/>
    <w:rsid w:val="29816510"/>
    <w:rsid w:val="298B2F9B"/>
    <w:rsid w:val="29997504"/>
    <w:rsid w:val="299F48FB"/>
    <w:rsid w:val="29A713D7"/>
    <w:rsid w:val="29AB1829"/>
    <w:rsid w:val="29B011A1"/>
    <w:rsid w:val="29B84E0B"/>
    <w:rsid w:val="29B97C73"/>
    <w:rsid w:val="29C1581D"/>
    <w:rsid w:val="29C66A17"/>
    <w:rsid w:val="29C85CFF"/>
    <w:rsid w:val="29D73A70"/>
    <w:rsid w:val="29D901A8"/>
    <w:rsid w:val="29DF1B47"/>
    <w:rsid w:val="29E46152"/>
    <w:rsid w:val="29E641F1"/>
    <w:rsid w:val="29F510D2"/>
    <w:rsid w:val="2A075EB3"/>
    <w:rsid w:val="2A17600C"/>
    <w:rsid w:val="2A2E0783"/>
    <w:rsid w:val="2A2E6A6C"/>
    <w:rsid w:val="2A2F7C16"/>
    <w:rsid w:val="2A4A60C8"/>
    <w:rsid w:val="2A601921"/>
    <w:rsid w:val="2A701967"/>
    <w:rsid w:val="2A797D8B"/>
    <w:rsid w:val="2A7C65C8"/>
    <w:rsid w:val="2A9744F4"/>
    <w:rsid w:val="2AA35A99"/>
    <w:rsid w:val="2AA47483"/>
    <w:rsid w:val="2AC63EDD"/>
    <w:rsid w:val="2ACA02E3"/>
    <w:rsid w:val="2ACB4299"/>
    <w:rsid w:val="2AD431BE"/>
    <w:rsid w:val="2ADC5ECA"/>
    <w:rsid w:val="2AEC0CAC"/>
    <w:rsid w:val="2AEE0C1D"/>
    <w:rsid w:val="2AF0253E"/>
    <w:rsid w:val="2AF90CBA"/>
    <w:rsid w:val="2B046716"/>
    <w:rsid w:val="2B2D131F"/>
    <w:rsid w:val="2B314DC3"/>
    <w:rsid w:val="2B325D85"/>
    <w:rsid w:val="2B35297C"/>
    <w:rsid w:val="2B41039B"/>
    <w:rsid w:val="2B4803F7"/>
    <w:rsid w:val="2B5518C6"/>
    <w:rsid w:val="2B5A4ABA"/>
    <w:rsid w:val="2B60707F"/>
    <w:rsid w:val="2B72330C"/>
    <w:rsid w:val="2B7A39C6"/>
    <w:rsid w:val="2B7F1912"/>
    <w:rsid w:val="2B7F453D"/>
    <w:rsid w:val="2B8D1928"/>
    <w:rsid w:val="2B9E1230"/>
    <w:rsid w:val="2BB64A3E"/>
    <w:rsid w:val="2BBB1D3A"/>
    <w:rsid w:val="2BD80D19"/>
    <w:rsid w:val="2BD87BD5"/>
    <w:rsid w:val="2BDA3ECF"/>
    <w:rsid w:val="2BDB1950"/>
    <w:rsid w:val="2BDD0A38"/>
    <w:rsid w:val="2BDE6CB4"/>
    <w:rsid w:val="2BE74B6A"/>
    <w:rsid w:val="2BEA1AD7"/>
    <w:rsid w:val="2BED0948"/>
    <w:rsid w:val="2BEE3D12"/>
    <w:rsid w:val="2BF02451"/>
    <w:rsid w:val="2BF302F4"/>
    <w:rsid w:val="2BF35704"/>
    <w:rsid w:val="2BF3698E"/>
    <w:rsid w:val="2BF95499"/>
    <w:rsid w:val="2C2B59C6"/>
    <w:rsid w:val="2C3A6809"/>
    <w:rsid w:val="2C4F0D0F"/>
    <w:rsid w:val="2C6B4891"/>
    <w:rsid w:val="2C716391"/>
    <w:rsid w:val="2C833EB3"/>
    <w:rsid w:val="2C851DFD"/>
    <w:rsid w:val="2C951097"/>
    <w:rsid w:val="2C981842"/>
    <w:rsid w:val="2C9C601F"/>
    <w:rsid w:val="2CA01753"/>
    <w:rsid w:val="2CB10AF9"/>
    <w:rsid w:val="2CB67039"/>
    <w:rsid w:val="2CC828A3"/>
    <w:rsid w:val="2CEA1CFA"/>
    <w:rsid w:val="2CEE20B5"/>
    <w:rsid w:val="2CFC54CA"/>
    <w:rsid w:val="2CFC7186"/>
    <w:rsid w:val="2D1255A2"/>
    <w:rsid w:val="2D161F60"/>
    <w:rsid w:val="2D2C5080"/>
    <w:rsid w:val="2D357BA9"/>
    <w:rsid w:val="2D4E4B16"/>
    <w:rsid w:val="2D51638E"/>
    <w:rsid w:val="2D591318"/>
    <w:rsid w:val="2D61266D"/>
    <w:rsid w:val="2D6B19E2"/>
    <w:rsid w:val="2D6C18EF"/>
    <w:rsid w:val="2D6E0730"/>
    <w:rsid w:val="2D7B6699"/>
    <w:rsid w:val="2D812EC4"/>
    <w:rsid w:val="2DA2735E"/>
    <w:rsid w:val="2DB93EF2"/>
    <w:rsid w:val="2DCD2C17"/>
    <w:rsid w:val="2DE205B1"/>
    <w:rsid w:val="2DE91111"/>
    <w:rsid w:val="2DF11227"/>
    <w:rsid w:val="2DF611D1"/>
    <w:rsid w:val="2DF64B4A"/>
    <w:rsid w:val="2DFD5FED"/>
    <w:rsid w:val="2E06595E"/>
    <w:rsid w:val="2E080206"/>
    <w:rsid w:val="2E150A6E"/>
    <w:rsid w:val="2E232D36"/>
    <w:rsid w:val="2E2A0462"/>
    <w:rsid w:val="2E2A37F0"/>
    <w:rsid w:val="2E2E7390"/>
    <w:rsid w:val="2E422666"/>
    <w:rsid w:val="2E5A0F2C"/>
    <w:rsid w:val="2E6B7547"/>
    <w:rsid w:val="2E7B7498"/>
    <w:rsid w:val="2E80146D"/>
    <w:rsid w:val="2E9365D8"/>
    <w:rsid w:val="2E966C5B"/>
    <w:rsid w:val="2EAD08D3"/>
    <w:rsid w:val="2EAE37D8"/>
    <w:rsid w:val="2EB85B5B"/>
    <w:rsid w:val="2ED000B8"/>
    <w:rsid w:val="2EE22C86"/>
    <w:rsid w:val="2EE619A8"/>
    <w:rsid w:val="2EE75FE6"/>
    <w:rsid w:val="2EEA79FD"/>
    <w:rsid w:val="2EF010F4"/>
    <w:rsid w:val="2EF65ADB"/>
    <w:rsid w:val="2EF910C1"/>
    <w:rsid w:val="2EFB40F0"/>
    <w:rsid w:val="2EFD5337"/>
    <w:rsid w:val="2F0D341E"/>
    <w:rsid w:val="2F110154"/>
    <w:rsid w:val="2F1605B4"/>
    <w:rsid w:val="2F172BE6"/>
    <w:rsid w:val="2F1E45B1"/>
    <w:rsid w:val="2F1E4F65"/>
    <w:rsid w:val="2F264505"/>
    <w:rsid w:val="2F275D03"/>
    <w:rsid w:val="2F296095"/>
    <w:rsid w:val="2F3145D4"/>
    <w:rsid w:val="2F341B70"/>
    <w:rsid w:val="2F3B2650"/>
    <w:rsid w:val="2F411D41"/>
    <w:rsid w:val="2F450A01"/>
    <w:rsid w:val="2F493778"/>
    <w:rsid w:val="2F4F284A"/>
    <w:rsid w:val="2F550716"/>
    <w:rsid w:val="2F565BB0"/>
    <w:rsid w:val="2F623D96"/>
    <w:rsid w:val="2F77703B"/>
    <w:rsid w:val="2F7D2C6E"/>
    <w:rsid w:val="2F8213F1"/>
    <w:rsid w:val="2F8779BF"/>
    <w:rsid w:val="2F8C19D5"/>
    <w:rsid w:val="2F8E60BD"/>
    <w:rsid w:val="2F9B54A9"/>
    <w:rsid w:val="2FA556E0"/>
    <w:rsid w:val="2FB12248"/>
    <w:rsid w:val="2FB3470B"/>
    <w:rsid w:val="2FBA77AE"/>
    <w:rsid w:val="2FCF10C3"/>
    <w:rsid w:val="2FDF6A42"/>
    <w:rsid w:val="2FF0102D"/>
    <w:rsid w:val="2FF013AF"/>
    <w:rsid w:val="2FF04791"/>
    <w:rsid w:val="2FFC3C0D"/>
    <w:rsid w:val="30053150"/>
    <w:rsid w:val="30095672"/>
    <w:rsid w:val="300B1CD3"/>
    <w:rsid w:val="301E1DD4"/>
    <w:rsid w:val="30204AC2"/>
    <w:rsid w:val="30247CDD"/>
    <w:rsid w:val="302C6AE6"/>
    <w:rsid w:val="302D6606"/>
    <w:rsid w:val="30371B6C"/>
    <w:rsid w:val="30375BFC"/>
    <w:rsid w:val="303A763B"/>
    <w:rsid w:val="303B21EC"/>
    <w:rsid w:val="30533EA7"/>
    <w:rsid w:val="30591E30"/>
    <w:rsid w:val="30642FA6"/>
    <w:rsid w:val="30683809"/>
    <w:rsid w:val="307A5C2F"/>
    <w:rsid w:val="3088388A"/>
    <w:rsid w:val="30967A97"/>
    <w:rsid w:val="30990D98"/>
    <w:rsid w:val="309A096A"/>
    <w:rsid w:val="309B21E6"/>
    <w:rsid w:val="30AC6B89"/>
    <w:rsid w:val="30AF3148"/>
    <w:rsid w:val="30B83DDF"/>
    <w:rsid w:val="30BD6192"/>
    <w:rsid w:val="30D37326"/>
    <w:rsid w:val="30FB43DF"/>
    <w:rsid w:val="31060852"/>
    <w:rsid w:val="310A4AD1"/>
    <w:rsid w:val="310F7F53"/>
    <w:rsid w:val="312A0D2D"/>
    <w:rsid w:val="31311695"/>
    <w:rsid w:val="316F5A1F"/>
    <w:rsid w:val="31730BA3"/>
    <w:rsid w:val="317374BA"/>
    <w:rsid w:val="317610F5"/>
    <w:rsid w:val="31853466"/>
    <w:rsid w:val="3187751D"/>
    <w:rsid w:val="318A69F4"/>
    <w:rsid w:val="31A01E1F"/>
    <w:rsid w:val="31A47457"/>
    <w:rsid w:val="31CF1F93"/>
    <w:rsid w:val="31D77F18"/>
    <w:rsid w:val="31D93E7F"/>
    <w:rsid w:val="31DD43C3"/>
    <w:rsid w:val="31E32694"/>
    <w:rsid w:val="31EE33FF"/>
    <w:rsid w:val="32011699"/>
    <w:rsid w:val="320561F7"/>
    <w:rsid w:val="321349E3"/>
    <w:rsid w:val="321E04F0"/>
    <w:rsid w:val="32241503"/>
    <w:rsid w:val="32452E35"/>
    <w:rsid w:val="3249453F"/>
    <w:rsid w:val="3250394F"/>
    <w:rsid w:val="3262332F"/>
    <w:rsid w:val="32694128"/>
    <w:rsid w:val="326B6B70"/>
    <w:rsid w:val="32790C22"/>
    <w:rsid w:val="327C19FE"/>
    <w:rsid w:val="32944A4B"/>
    <w:rsid w:val="329F2F42"/>
    <w:rsid w:val="32A018C5"/>
    <w:rsid w:val="32AC3ABD"/>
    <w:rsid w:val="32CF240E"/>
    <w:rsid w:val="32D31E4F"/>
    <w:rsid w:val="32D32E48"/>
    <w:rsid w:val="32DC2850"/>
    <w:rsid w:val="32E514EF"/>
    <w:rsid w:val="32EA3B60"/>
    <w:rsid w:val="32EF7BB5"/>
    <w:rsid w:val="33167AA7"/>
    <w:rsid w:val="331F0FB1"/>
    <w:rsid w:val="33231D60"/>
    <w:rsid w:val="33397AD3"/>
    <w:rsid w:val="334439E4"/>
    <w:rsid w:val="33476229"/>
    <w:rsid w:val="335A166D"/>
    <w:rsid w:val="335A213B"/>
    <w:rsid w:val="335F1897"/>
    <w:rsid w:val="33632928"/>
    <w:rsid w:val="337E56CB"/>
    <w:rsid w:val="33804658"/>
    <w:rsid w:val="33837E5C"/>
    <w:rsid w:val="338A4D3E"/>
    <w:rsid w:val="338C65F6"/>
    <w:rsid w:val="339006BA"/>
    <w:rsid w:val="33904201"/>
    <w:rsid w:val="339B2E77"/>
    <w:rsid w:val="339E107E"/>
    <w:rsid w:val="33AE4B1F"/>
    <w:rsid w:val="33B1249F"/>
    <w:rsid w:val="33B83608"/>
    <w:rsid w:val="33BE41F3"/>
    <w:rsid w:val="33C77104"/>
    <w:rsid w:val="33CA2041"/>
    <w:rsid w:val="33CA7AC9"/>
    <w:rsid w:val="33D60D5E"/>
    <w:rsid w:val="33D67637"/>
    <w:rsid w:val="33D752A2"/>
    <w:rsid w:val="33E26B90"/>
    <w:rsid w:val="33EA1C12"/>
    <w:rsid w:val="33EA4F74"/>
    <w:rsid w:val="33FD7989"/>
    <w:rsid w:val="34006DA7"/>
    <w:rsid w:val="34053238"/>
    <w:rsid w:val="340D62FB"/>
    <w:rsid w:val="34126485"/>
    <w:rsid w:val="34212468"/>
    <w:rsid w:val="342200A2"/>
    <w:rsid w:val="34274C0C"/>
    <w:rsid w:val="342B2E73"/>
    <w:rsid w:val="342B5CF8"/>
    <w:rsid w:val="343871EE"/>
    <w:rsid w:val="343A1761"/>
    <w:rsid w:val="34427348"/>
    <w:rsid w:val="34473726"/>
    <w:rsid w:val="34504E28"/>
    <w:rsid w:val="3452133E"/>
    <w:rsid w:val="34552793"/>
    <w:rsid w:val="348220E0"/>
    <w:rsid w:val="34837DF8"/>
    <w:rsid w:val="34847CCA"/>
    <w:rsid w:val="34AA1881"/>
    <w:rsid w:val="34C80C68"/>
    <w:rsid w:val="34CC4BCE"/>
    <w:rsid w:val="34CC53C3"/>
    <w:rsid w:val="34CD0E7A"/>
    <w:rsid w:val="34D50D58"/>
    <w:rsid w:val="35107A21"/>
    <w:rsid w:val="35116160"/>
    <w:rsid w:val="35451C97"/>
    <w:rsid w:val="35704623"/>
    <w:rsid w:val="35731743"/>
    <w:rsid w:val="35827088"/>
    <w:rsid w:val="358B063F"/>
    <w:rsid w:val="359474B3"/>
    <w:rsid w:val="359B503D"/>
    <w:rsid w:val="35AD3C97"/>
    <w:rsid w:val="35B40FBC"/>
    <w:rsid w:val="35DC589E"/>
    <w:rsid w:val="35E821B4"/>
    <w:rsid w:val="35EF78D5"/>
    <w:rsid w:val="360164E7"/>
    <w:rsid w:val="36033E05"/>
    <w:rsid w:val="36181975"/>
    <w:rsid w:val="36313AEA"/>
    <w:rsid w:val="36465E35"/>
    <w:rsid w:val="36472943"/>
    <w:rsid w:val="364F2E57"/>
    <w:rsid w:val="36532B20"/>
    <w:rsid w:val="365D3E3E"/>
    <w:rsid w:val="367B0F84"/>
    <w:rsid w:val="36811E20"/>
    <w:rsid w:val="3682766B"/>
    <w:rsid w:val="368422F5"/>
    <w:rsid w:val="369A6B3E"/>
    <w:rsid w:val="36A513D4"/>
    <w:rsid w:val="36CF47B3"/>
    <w:rsid w:val="36D2774C"/>
    <w:rsid w:val="36F63BC8"/>
    <w:rsid w:val="36FD7C6A"/>
    <w:rsid w:val="37066FF4"/>
    <w:rsid w:val="370B007B"/>
    <w:rsid w:val="3719245F"/>
    <w:rsid w:val="372C2757"/>
    <w:rsid w:val="37366320"/>
    <w:rsid w:val="37401199"/>
    <w:rsid w:val="37462579"/>
    <w:rsid w:val="37526217"/>
    <w:rsid w:val="375B613F"/>
    <w:rsid w:val="37665AAC"/>
    <w:rsid w:val="376D700D"/>
    <w:rsid w:val="37710F0F"/>
    <w:rsid w:val="377A55DE"/>
    <w:rsid w:val="37861F43"/>
    <w:rsid w:val="37866427"/>
    <w:rsid w:val="378B1642"/>
    <w:rsid w:val="378E1A0E"/>
    <w:rsid w:val="379B2917"/>
    <w:rsid w:val="379B7040"/>
    <w:rsid w:val="379D4218"/>
    <w:rsid w:val="37A67148"/>
    <w:rsid w:val="37A955F5"/>
    <w:rsid w:val="37B21639"/>
    <w:rsid w:val="37BF06AE"/>
    <w:rsid w:val="37C658D0"/>
    <w:rsid w:val="37CD3457"/>
    <w:rsid w:val="37EB08B5"/>
    <w:rsid w:val="37F1421E"/>
    <w:rsid w:val="38020C4C"/>
    <w:rsid w:val="38037CE6"/>
    <w:rsid w:val="38191509"/>
    <w:rsid w:val="382A0F6E"/>
    <w:rsid w:val="382A2B50"/>
    <w:rsid w:val="382D5909"/>
    <w:rsid w:val="38425048"/>
    <w:rsid w:val="38517305"/>
    <w:rsid w:val="38540301"/>
    <w:rsid w:val="385707FE"/>
    <w:rsid w:val="385943DC"/>
    <w:rsid w:val="385A73F9"/>
    <w:rsid w:val="387200E0"/>
    <w:rsid w:val="38735ABE"/>
    <w:rsid w:val="387651BE"/>
    <w:rsid w:val="38782C86"/>
    <w:rsid w:val="38782CB6"/>
    <w:rsid w:val="38783BEF"/>
    <w:rsid w:val="38786AF4"/>
    <w:rsid w:val="387A3854"/>
    <w:rsid w:val="387A4412"/>
    <w:rsid w:val="387E5993"/>
    <w:rsid w:val="388273A4"/>
    <w:rsid w:val="388339F3"/>
    <w:rsid w:val="388B5549"/>
    <w:rsid w:val="388D77B6"/>
    <w:rsid w:val="388E6ACA"/>
    <w:rsid w:val="389A26C7"/>
    <w:rsid w:val="389D3517"/>
    <w:rsid w:val="389E76A7"/>
    <w:rsid w:val="38AD2614"/>
    <w:rsid w:val="38AD2672"/>
    <w:rsid w:val="38D20111"/>
    <w:rsid w:val="38DF2299"/>
    <w:rsid w:val="38DF7C40"/>
    <w:rsid w:val="38E0013F"/>
    <w:rsid w:val="38E15ABA"/>
    <w:rsid w:val="38E71412"/>
    <w:rsid w:val="38F429DD"/>
    <w:rsid w:val="38FF2CB8"/>
    <w:rsid w:val="39175001"/>
    <w:rsid w:val="392560EA"/>
    <w:rsid w:val="392B241E"/>
    <w:rsid w:val="39323C6F"/>
    <w:rsid w:val="394A6516"/>
    <w:rsid w:val="39525EBF"/>
    <w:rsid w:val="39560627"/>
    <w:rsid w:val="395B20C0"/>
    <w:rsid w:val="39620CEF"/>
    <w:rsid w:val="39747B64"/>
    <w:rsid w:val="398661FD"/>
    <w:rsid w:val="398D0A43"/>
    <w:rsid w:val="3997747C"/>
    <w:rsid w:val="39A11D04"/>
    <w:rsid w:val="39AD49DC"/>
    <w:rsid w:val="39BC2486"/>
    <w:rsid w:val="39C00E2C"/>
    <w:rsid w:val="39CB2B6D"/>
    <w:rsid w:val="39ED4C5B"/>
    <w:rsid w:val="39ED5287"/>
    <w:rsid w:val="39EE557F"/>
    <w:rsid w:val="39F97CA6"/>
    <w:rsid w:val="3A1C50B3"/>
    <w:rsid w:val="3A1F1571"/>
    <w:rsid w:val="3A2412E5"/>
    <w:rsid w:val="3A2C3DA5"/>
    <w:rsid w:val="3A381FDE"/>
    <w:rsid w:val="3A432FBD"/>
    <w:rsid w:val="3A634D25"/>
    <w:rsid w:val="3A6744D4"/>
    <w:rsid w:val="3A676885"/>
    <w:rsid w:val="3A7A12A5"/>
    <w:rsid w:val="3A9F2E28"/>
    <w:rsid w:val="3ABA0417"/>
    <w:rsid w:val="3ADD3B35"/>
    <w:rsid w:val="3AE33C99"/>
    <w:rsid w:val="3AEB07D3"/>
    <w:rsid w:val="3AED590C"/>
    <w:rsid w:val="3AF14A20"/>
    <w:rsid w:val="3AF775AB"/>
    <w:rsid w:val="3B0A7020"/>
    <w:rsid w:val="3B1120D3"/>
    <w:rsid w:val="3B2D02EA"/>
    <w:rsid w:val="3B3762E0"/>
    <w:rsid w:val="3B5461AE"/>
    <w:rsid w:val="3B5B071B"/>
    <w:rsid w:val="3B753915"/>
    <w:rsid w:val="3B8D3D44"/>
    <w:rsid w:val="3B8E1A5E"/>
    <w:rsid w:val="3B924CD7"/>
    <w:rsid w:val="3B9508ED"/>
    <w:rsid w:val="3B956A34"/>
    <w:rsid w:val="3B9C7FB2"/>
    <w:rsid w:val="3BAA2FFE"/>
    <w:rsid w:val="3BB574CD"/>
    <w:rsid w:val="3BBC7E93"/>
    <w:rsid w:val="3BC5027D"/>
    <w:rsid w:val="3BC71525"/>
    <w:rsid w:val="3BC73780"/>
    <w:rsid w:val="3BCB2447"/>
    <w:rsid w:val="3BD03098"/>
    <w:rsid w:val="3BE2618A"/>
    <w:rsid w:val="3BE41F5E"/>
    <w:rsid w:val="3BEB3A1D"/>
    <w:rsid w:val="3BEE2566"/>
    <w:rsid w:val="3C023473"/>
    <w:rsid w:val="3C02600A"/>
    <w:rsid w:val="3C0308CB"/>
    <w:rsid w:val="3C1401E5"/>
    <w:rsid w:val="3C204AAF"/>
    <w:rsid w:val="3C3E2D89"/>
    <w:rsid w:val="3C3F161C"/>
    <w:rsid w:val="3C433905"/>
    <w:rsid w:val="3C4E328E"/>
    <w:rsid w:val="3C4F1ADC"/>
    <w:rsid w:val="3C5132FF"/>
    <w:rsid w:val="3C584FD7"/>
    <w:rsid w:val="3C656DCD"/>
    <w:rsid w:val="3C663651"/>
    <w:rsid w:val="3C677402"/>
    <w:rsid w:val="3C825EAD"/>
    <w:rsid w:val="3C842A43"/>
    <w:rsid w:val="3C8A4854"/>
    <w:rsid w:val="3C906CCC"/>
    <w:rsid w:val="3C9202C8"/>
    <w:rsid w:val="3C98151F"/>
    <w:rsid w:val="3CA50834"/>
    <w:rsid w:val="3CA510E5"/>
    <w:rsid w:val="3CA56DC1"/>
    <w:rsid w:val="3CAC7082"/>
    <w:rsid w:val="3CB264A5"/>
    <w:rsid w:val="3CB67F99"/>
    <w:rsid w:val="3CBC76EB"/>
    <w:rsid w:val="3CBE22C6"/>
    <w:rsid w:val="3CC2069F"/>
    <w:rsid w:val="3CC30DB8"/>
    <w:rsid w:val="3CC760E8"/>
    <w:rsid w:val="3CD53C89"/>
    <w:rsid w:val="3CDB109B"/>
    <w:rsid w:val="3CF21C44"/>
    <w:rsid w:val="3D064C6E"/>
    <w:rsid w:val="3D0775A1"/>
    <w:rsid w:val="3D0C3145"/>
    <w:rsid w:val="3D0F7C03"/>
    <w:rsid w:val="3D217506"/>
    <w:rsid w:val="3D3256E0"/>
    <w:rsid w:val="3D360AE1"/>
    <w:rsid w:val="3D3714DE"/>
    <w:rsid w:val="3D3A5276"/>
    <w:rsid w:val="3D503B20"/>
    <w:rsid w:val="3D5B26CC"/>
    <w:rsid w:val="3D6266D8"/>
    <w:rsid w:val="3D8A1652"/>
    <w:rsid w:val="3D910358"/>
    <w:rsid w:val="3D917168"/>
    <w:rsid w:val="3D947AE0"/>
    <w:rsid w:val="3D981807"/>
    <w:rsid w:val="3D9F7EAB"/>
    <w:rsid w:val="3DA12C46"/>
    <w:rsid w:val="3DAC609B"/>
    <w:rsid w:val="3DBD1C0A"/>
    <w:rsid w:val="3DC41935"/>
    <w:rsid w:val="3DCE55AA"/>
    <w:rsid w:val="3DD67101"/>
    <w:rsid w:val="3DD74DA3"/>
    <w:rsid w:val="3DDF5003"/>
    <w:rsid w:val="3DE727F1"/>
    <w:rsid w:val="3DEB2884"/>
    <w:rsid w:val="3DF7238F"/>
    <w:rsid w:val="3DFB1F26"/>
    <w:rsid w:val="3DFE23FC"/>
    <w:rsid w:val="3E030132"/>
    <w:rsid w:val="3E0922FA"/>
    <w:rsid w:val="3E0C7640"/>
    <w:rsid w:val="3E0E1BBF"/>
    <w:rsid w:val="3E185D77"/>
    <w:rsid w:val="3E2812FB"/>
    <w:rsid w:val="3E2B0769"/>
    <w:rsid w:val="3E350651"/>
    <w:rsid w:val="3E372260"/>
    <w:rsid w:val="3E4112CD"/>
    <w:rsid w:val="3E5D55B7"/>
    <w:rsid w:val="3E5E2E74"/>
    <w:rsid w:val="3E600239"/>
    <w:rsid w:val="3E622CC4"/>
    <w:rsid w:val="3E642204"/>
    <w:rsid w:val="3E774FE4"/>
    <w:rsid w:val="3E7C0E84"/>
    <w:rsid w:val="3E7C476B"/>
    <w:rsid w:val="3E7E685D"/>
    <w:rsid w:val="3E7F2764"/>
    <w:rsid w:val="3E8B48ED"/>
    <w:rsid w:val="3E985670"/>
    <w:rsid w:val="3EA7124C"/>
    <w:rsid w:val="3EAA7D04"/>
    <w:rsid w:val="3EAE1D5B"/>
    <w:rsid w:val="3EB63A97"/>
    <w:rsid w:val="3EBF7321"/>
    <w:rsid w:val="3EC25E29"/>
    <w:rsid w:val="3EC91BD9"/>
    <w:rsid w:val="3EDB299F"/>
    <w:rsid w:val="3EF505B5"/>
    <w:rsid w:val="3EFC4D35"/>
    <w:rsid w:val="3EFF72DE"/>
    <w:rsid w:val="3F022E86"/>
    <w:rsid w:val="3F0A7B26"/>
    <w:rsid w:val="3F0C22C1"/>
    <w:rsid w:val="3F1246CA"/>
    <w:rsid w:val="3F1C6CBF"/>
    <w:rsid w:val="3F1E7AF1"/>
    <w:rsid w:val="3F3A71B8"/>
    <w:rsid w:val="3F3B3B72"/>
    <w:rsid w:val="3F3B71D6"/>
    <w:rsid w:val="3F427C26"/>
    <w:rsid w:val="3F54046B"/>
    <w:rsid w:val="3F6A5203"/>
    <w:rsid w:val="3F6F5690"/>
    <w:rsid w:val="3F6F6DF0"/>
    <w:rsid w:val="3F862FDF"/>
    <w:rsid w:val="3F912C50"/>
    <w:rsid w:val="3FC018BE"/>
    <w:rsid w:val="3FC81057"/>
    <w:rsid w:val="401106E7"/>
    <w:rsid w:val="40132E99"/>
    <w:rsid w:val="401E0E8F"/>
    <w:rsid w:val="402F1886"/>
    <w:rsid w:val="403B12C5"/>
    <w:rsid w:val="403C4B98"/>
    <w:rsid w:val="40457BAC"/>
    <w:rsid w:val="40537576"/>
    <w:rsid w:val="405517BC"/>
    <w:rsid w:val="405A1F53"/>
    <w:rsid w:val="40690291"/>
    <w:rsid w:val="406D21EB"/>
    <w:rsid w:val="407368A8"/>
    <w:rsid w:val="407974F8"/>
    <w:rsid w:val="407B4850"/>
    <w:rsid w:val="40866AE1"/>
    <w:rsid w:val="408C5397"/>
    <w:rsid w:val="409052E7"/>
    <w:rsid w:val="40AA5F1A"/>
    <w:rsid w:val="40B07F2E"/>
    <w:rsid w:val="40B664ED"/>
    <w:rsid w:val="40CB0BB4"/>
    <w:rsid w:val="40DD5131"/>
    <w:rsid w:val="40DF2805"/>
    <w:rsid w:val="40F76869"/>
    <w:rsid w:val="40F84EFB"/>
    <w:rsid w:val="410032D7"/>
    <w:rsid w:val="41154BD6"/>
    <w:rsid w:val="4117249F"/>
    <w:rsid w:val="411F5CD2"/>
    <w:rsid w:val="412D0A38"/>
    <w:rsid w:val="413F3123"/>
    <w:rsid w:val="414E35E1"/>
    <w:rsid w:val="416773C0"/>
    <w:rsid w:val="41690B38"/>
    <w:rsid w:val="417810AA"/>
    <w:rsid w:val="41785E0A"/>
    <w:rsid w:val="417B0EF4"/>
    <w:rsid w:val="419E65D1"/>
    <w:rsid w:val="41A4766E"/>
    <w:rsid w:val="41AE6C5A"/>
    <w:rsid w:val="41D53DDF"/>
    <w:rsid w:val="41D76D91"/>
    <w:rsid w:val="41E7601E"/>
    <w:rsid w:val="41F731E6"/>
    <w:rsid w:val="42007DC8"/>
    <w:rsid w:val="42083B9E"/>
    <w:rsid w:val="420A291E"/>
    <w:rsid w:val="420A7203"/>
    <w:rsid w:val="420F60F2"/>
    <w:rsid w:val="421A4C73"/>
    <w:rsid w:val="4221439F"/>
    <w:rsid w:val="423E4F71"/>
    <w:rsid w:val="42493348"/>
    <w:rsid w:val="42493BE4"/>
    <w:rsid w:val="42497184"/>
    <w:rsid w:val="425253ED"/>
    <w:rsid w:val="427A7857"/>
    <w:rsid w:val="42875D10"/>
    <w:rsid w:val="428F3136"/>
    <w:rsid w:val="42A100C5"/>
    <w:rsid w:val="42B1076C"/>
    <w:rsid w:val="42B509A5"/>
    <w:rsid w:val="42C32C47"/>
    <w:rsid w:val="42C4026C"/>
    <w:rsid w:val="42C76A1A"/>
    <w:rsid w:val="42D80A47"/>
    <w:rsid w:val="42E3601A"/>
    <w:rsid w:val="42FC2B84"/>
    <w:rsid w:val="431233E0"/>
    <w:rsid w:val="431B174D"/>
    <w:rsid w:val="43284FAF"/>
    <w:rsid w:val="43333700"/>
    <w:rsid w:val="43367E95"/>
    <w:rsid w:val="43384FFB"/>
    <w:rsid w:val="433B47AB"/>
    <w:rsid w:val="433D7817"/>
    <w:rsid w:val="43407C26"/>
    <w:rsid w:val="434706EB"/>
    <w:rsid w:val="434D3BE5"/>
    <w:rsid w:val="4355581A"/>
    <w:rsid w:val="43570BB8"/>
    <w:rsid w:val="436651F4"/>
    <w:rsid w:val="43856F1C"/>
    <w:rsid w:val="438902DC"/>
    <w:rsid w:val="438C36CE"/>
    <w:rsid w:val="439100A5"/>
    <w:rsid w:val="4391477E"/>
    <w:rsid w:val="43A00E22"/>
    <w:rsid w:val="43A07A61"/>
    <w:rsid w:val="43B26B34"/>
    <w:rsid w:val="43B3131E"/>
    <w:rsid w:val="43B353DD"/>
    <w:rsid w:val="43B6184C"/>
    <w:rsid w:val="43B97D30"/>
    <w:rsid w:val="43BC5F36"/>
    <w:rsid w:val="43C100C0"/>
    <w:rsid w:val="43D229D3"/>
    <w:rsid w:val="43D7030A"/>
    <w:rsid w:val="440F0D1A"/>
    <w:rsid w:val="44236683"/>
    <w:rsid w:val="4426381E"/>
    <w:rsid w:val="44316140"/>
    <w:rsid w:val="44341FE2"/>
    <w:rsid w:val="44385E5D"/>
    <w:rsid w:val="444C1301"/>
    <w:rsid w:val="444F1042"/>
    <w:rsid w:val="446D1D08"/>
    <w:rsid w:val="447F0D9A"/>
    <w:rsid w:val="44840D73"/>
    <w:rsid w:val="44917A6D"/>
    <w:rsid w:val="44956E76"/>
    <w:rsid w:val="44B27BC1"/>
    <w:rsid w:val="44C524A8"/>
    <w:rsid w:val="44D87CEF"/>
    <w:rsid w:val="44DB4EF8"/>
    <w:rsid w:val="44F1379D"/>
    <w:rsid w:val="44FD5753"/>
    <w:rsid w:val="45086D78"/>
    <w:rsid w:val="450D2E7B"/>
    <w:rsid w:val="451A762B"/>
    <w:rsid w:val="452C5191"/>
    <w:rsid w:val="452F2BA9"/>
    <w:rsid w:val="452F530A"/>
    <w:rsid w:val="453567D0"/>
    <w:rsid w:val="453D4A8F"/>
    <w:rsid w:val="45417AB0"/>
    <w:rsid w:val="4544662F"/>
    <w:rsid w:val="45460991"/>
    <w:rsid w:val="455243FE"/>
    <w:rsid w:val="455B7E6E"/>
    <w:rsid w:val="455F1CEF"/>
    <w:rsid w:val="45644FDE"/>
    <w:rsid w:val="4565482A"/>
    <w:rsid w:val="45731AD6"/>
    <w:rsid w:val="4578617A"/>
    <w:rsid w:val="457B2CAC"/>
    <w:rsid w:val="457E637B"/>
    <w:rsid w:val="45832AE6"/>
    <w:rsid w:val="45854E26"/>
    <w:rsid w:val="458A4506"/>
    <w:rsid w:val="458D475B"/>
    <w:rsid w:val="459712C0"/>
    <w:rsid w:val="459A4D30"/>
    <w:rsid w:val="459A5C2E"/>
    <w:rsid w:val="45B75159"/>
    <w:rsid w:val="45B968F4"/>
    <w:rsid w:val="45C757C4"/>
    <w:rsid w:val="45CA5B08"/>
    <w:rsid w:val="45CD7BBE"/>
    <w:rsid w:val="45D24A7C"/>
    <w:rsid w:val="45E029C0"/>
    <w:rsid w:val="46015FBB"/>
    <w:rsid w:val="46076BB6"/>
    <w:rsid w:val="461B69DF"/>
    <w:rsid w:val="462536DC"/>
    <w:rsid w:val="462F78A9"/>
    <w:rsid w:val="46356D4D"/>
    <w:rsid w:val="46503B05"/>
    <w:rsid w:val="46594644"/>
    <w:rsid w:val="465B2C50"/>
    <w:rsid w:val="46694DDA"/>
    <w:rsid w:val="468D769F"/>
    <w:rsid w:val="469E30AE"/>
    <w:rsid w:val="46A70680"/>
    <w:rsid w:val="46AC6A81"/>
    <w:rsid w:val="46AF001A"/>
    <w:rsid w:val="46B41B40"/>
    <w:rsid w:val="46C12AEF"/>
    <w:rsid w:val="46CB67F2"/>
    <w:rsid w:val="46DD71C2"/>
    <w:rsid w:val="46E33957"/>
    <w:rsid w:val="46E7698A"/>
    <w:rsid w:val="46FA3C74"/>
    <w:rsid w:val="46FD6D5F"/>
    <w:rsid w:val="470E77A8"/>
    <w:rsid w:val="470F6D17"/>
    <w:rsid w:val="47177216"/>
    <w:rsid w:val="471A3296"/>
    <w:rsid w:val="4728657C"/>
    <w:rsid w:val="472D5020"/>
    <w:rsid w:val="473D3A59"/>
    <w:rsid w:val="47557DA8"/>
    <w:rsid w:val="4757220B"/>
    <w:rsid w:val="475F11CA"/>
    <w:rsid w:val="47611456"/>
    <w:rsid w:val="477240F5"/>
    <w:rsid w:val="478F1708"/>
    <w:rsid w:val="47907BCC"/>
    <w:rsid w:val="47B10701"/>
    <w:rsid w:val="47B24925"/>
    <w:rsid w:val="47B76289"/>
    <w:rsid w:val="47B9451D"/>
    <w:rsid w:val="47D3289E"/>
    <w:rsid w:val="47DC0E03"/>
    <w:rsid w:val="47EF2FD3"/>
    <w:rsid w:val="47F620E0"/>
    <w:rsid w:val="47FA7681"/>
    <w:rsid w:val="47FA77E4"/>
    <w:rsid w:val="47FE59CF"/>
    <w:rsid w:val="482339A4"/>
    <w:rsid w:val="48290E50"/>
    <w:rsid w:val="485B4930"/>
    <w:rsid w:val="4863680A"/>
    <w:rsid w:val="486C61DC"/>
    <w:rsid w:val="488D40BD"/>
    <w:rsid w:val="488F6209"/>
    <w:rsid w:val="48927AAD"/>
    <w:rsid w:val="489634A0"/>
    <w:rsid w:val="48977C9A"/>
    <w:rsid w:val="489A5197"/>
    <w:rsid w:val="48A35C07"/>
    <w:rsid w:val="48AC3B50"/>
    <w:rsid w:val="48B544DD"/>
    <w:rsid w:val="48C73740"/>
    <w:rsid w:val="48DE7A15"/>
    <w:rsid w:val="48DF101E"/>
    <w:rsid w:val="48E24143"/>
    <w:rsid w:val="48E363CD"/>
    <w:rsid w:val="48E4289B"/>
    <w:rsid w:val="48E766C1"/>
    <w:rsid w:val="48ED597A"/>
    <w:rsid w:val="49084EA3"/>
    <w:rsid w:val="490F1CC4"/>
    <w:rsid w:val="490F7AE2"/>
    <w:rsid w:val="49227069"/>
    <w:rsid w:val="49275973"/>
    <w:rsid w:val="49276A38"/>
    <w:rsid w:val="492F6139"/>
    <w:rsid w:val="493909C8"/>
    <w:rsid w:val="493A74EC"/>
    <w:rsid w:val="493C5C7D"/>
    <w:rsid w:val="493F5F58"/>
    <w:rsid w:val="49404CFB"/>
    <w:rsid w:val="49423F6C"/>
    <w:rsid w:val="494370E4"/>
    <w:rsid w:val="49583DBE"/>
    <w:rsid w:val="495D1A3C"/>
    <w:rsid w:val="495E59FD"/>
    <w:rsid w:val="495F23F3"/>
    <w:rsid w:val="496D6C33"/>
    <w:rsid w:val="4974512D"/>
    <w:rsid w:val="497F3C6E"/>
    <w:rsid w:val="498B2F58"/>
    <w:rsid w:val="49960C7E"/>
    <w:rsid w:val="49A441D7"/>
    <w:rsid w:val="49A705C5"/>
    <w:rsid w:val="49AB214C"/>
    <w:rsid w:val="49B6195C"/>
    <w:rsid w:val="49B647C5"/>
    <w:rsid w:val="49BA0503"/>
    <w:rsid w:val="49E26484"/>
    <w:rsid w:val="49E60B42"/>
    <w:rsid w:val="4A1D2606"/>
    <w:rsid w:val="4A3738B5"/>
    <w:rsid w:val="4A3E333C"/>
    <w:rsid w:val="4A512063"/>
    <w:rsid w:val="4A563F04"/>
    <w:rsid w:val="4A632113"/>
    <w:rsid w:val="4A69423E"/>
    <w:rsid w:val="4A6B1D63"/>
    <w:rsid w:val="4A6F5A9C"/>
    <w:rsid w:val="4A7067F1"/>
    <w:rsid w:val="4A827DD2"/>
    <w:rsid w:val="4A8929A1"/>
    <w:rsid w:val="4A967102"/>
    <w:rsid w:val="4AA3596D"/>
    <w:rsid w:val="4AA56C78"/>
    <w:rsid w:val="4AC46DB6"/>
    <w:rsid w:val="4AC66E5E"/>
    <w:rsid w:val="4AC838EB"/>
    <w:rsid w:val="4ACD79DC"/>
    <w:rsid w:val="4ACF2A49"/>
    <w:rsid w:val="4AD0781D"/>
    <w:rsid w:val="4AD77CA8"/>
    <w:rsid w:val="4AD9629C"/>
    <w:rsid w:val="4ADB0C4E"/>
    <w:rsid w:val="4AE03046"/>
    <w:rsid w:val="4AE92FD3"/>
    <w:rsid w:val="4AF200AE"/>
    <w:rsid w:val="4B003B42"/>
    <w:rsid w:val="4B14146D"/>
    <w:rsid w:val="4B143A3B"/>
    <w:rsid w:val="4B152437"/>
    <w:rsid w:val="4B2028D1"/>
    <w:rsid w:val="4B311906"/>
    <w:rsid w:val="4B3759A8"/>
    <w:rsid w:val="4B3C3B4A"/>
    <w:rsid w:val="4B406169"/>
    <w:rsid w:val="4B4511B4"/>
    <w:rsid w:val="4B4F2126"/>
    <w:rsid w:val="4B560C7D"/>
    <w:rsid w:val="4B585D50"/>
    <w:rsid w:val="4B644EED"/>
    <w:rsid w:val="4B665F4D"/>
    <w:rsid w:val="4B6A6A92"/>
    <w:rsid w:val="4B6D09CD"/>
    <w:rsid w:val="4B746517"/>
    <w:rsid w:val="4B8B1DF2"/>
    <w:rsid w:val="4B8D1A38"/>
    <w:rsid w:val="4B917DDB"/>
    <w:rsid w:val="4B97077F"/>
    <w:rsid w:val="4B9B7144"/>
    <w:rsid w:val="4BA603EF"/>
    <w:rsid w:val="4BA77828"/>
    <w:rsid w:val="4BB009F4"/>
    <w:rsid w:val="4BD24687"/>
    <w:rsid w:val="4BDB38CB"/>
    <w:rsid w:val="4BDB737F"/>
    <w:rsid w:val="4BE6520F"/>
    <w:rsid w:val="4BFB00F8"/>
    <w:rsid w:val="4C0F37E8"/>
    <w:rsid w:val="4C10515B"/>
    <w:rsid w:val="4C2206A7"/>
    <w:rsid w:val="4C2E19C8"/>
    <w:rsid w:val="4C4D58C1"/>
    <w:rsid w:val="4C5D05CB"/>
    <w:rsid w:val="4C654D70"/>
    <w:rsid w:val="4C9A10B4"/>
    <w:rsid w:val="4CAB5C7B"/>
    <w:rsid w:val="4CBD5BAD"/>
    <w:rsid w:val="4CC01736"/>
    <w:rsid w:val="4CC65609"/>
    <w:rsid w:val="4CCD733E"/>
    <w:rsid w:val="4CD2149A"/>
    <w:rsid w:val="4CDF2D49"/>
    <w:rsid w:val="4CF53DE2"/>
    <w:rsid w:val="4CF66E5B"/>
    <w:rsid w:val="4D1052E6"/>
    <w:rsid w:val="4D111744"/>
    <w:rsid w:val="4D121444"/>
    <w:rsid w:val="4D146F1C"/>
    <w:rsid w:val="4D1603F8"/>
    <w:rsid w:val="4D257680"/>
    <w:rsid w:val="4D4C3125"/>
    <w:rsid w:val="4D4C3FC2"/>
    <w:rsid w:val="4D5218D3"/>
    <w:rsid w:val="4D577519"/>
    <w:rsid w:val="4D58758B"/>
    <w:rsid w:val="4D5C56E5"/>
    <w:rsid w:val="4D5E680E"/>
    <w:rsid w:val="4D6436FC"/>
    <w:rsid w:val="4D647134"/>
    <w:rsid w:val="4D681F10"/>
    <w:rsid w:val="4D6906BB"/>
    <w:rsid w:val="4D6F19F2"/>
    <w:rsid w:val="4D7F74AA"/>
    <w:rsid w:val="4D974F59"/>
    <w:rsid w:val="4DA56239"/>
    <w:rsid w:val="4DB50EC9"/>
    <w:rsid w:val="4DBD6C50"/>
    <w:rsid w:val="4DC333A5"/>
    <w:rsid w:val="4DE057F2"/>
    <w:rsid w:val="4DF175B4"/>
    <w:rsid w:val="4E0240FC"/>
    <w:rsid w:val="4E063330"/>
    <w:rsid w:val="4E1037D1"/>
    <w:rsid w:val="4E146A5B"/>
    <w:rsid w:val="4E1D00F4"/>
    <w:rsid w:val="4E275B6D"/>
    <w:rsid w:val="4E4668CC"/>
    <w:rsid w:val="4E494056"/>
    <w:rsid w:val="4E7A6E1E"/>
    <w:rsid w:val="4E8346F7"/>
    <w:rsid w:val="4E9009DD"/>
    <w:rsid w:val="4E991900"/>
    <w:rsid w:val="4EA82AC5"/>
    <w:rsid w:val="4EAC13F4"/>
    <w:rsid w:val="4EB24ACD"/>
    <w:rsid w:val="4ECB749C"/>
    <w:rsid w:val="4ED77890"/>
    <w:rsid w:val="4F2125FC"/>
    <w:rsid w:val="4F29354C"/>
    <w:rsid w:val="4F436802"/>
    <w:rsid w:val="4F4E1373"/>
    <w:rsid w:val="4F4F79A9"/>
    <w:rsid w:val="4F505FFF"/>
    <w:rsid w:val="4F5417A3"/>
    <w:rsid w:val="4F5B4B75"/>
    <w:rsid w:val="4F687BC6"/>
    <w:rsid w:val="4F692B05"/>
    <w:rsid w:val="4F6B6DF6"/>
    <w:rsid w:val="4F714997"/>
    <w:rsid w:val="4F7B0DD9"/>
    <w:rsid w:val="4F806207"/>
    <w:rsid w:val="4F8610AF"/>
    <w:rsid w:val="4F9B109E"/>
    <w:rsid w:val="4F9F4CF0"/>
    <w:rsid w:val="4FA12CE7"/>
    <w:rsid w:val="4FA13F82"/>
    <w:rsid w:val="4FA801BC"/>
    <w:rsid w:val="4FAA3AF0"/>
    <w:rsid w:val="4FB20B37"/>
    <w:rsid w:val="4FC0719A"/>
    <w:rsid w:val="4FC1643E"/>
    <w:rsid w:val="4FCB6277"/>
    <w:rsid w:val="4FCE32C2"/>
    <w:rsid w:val="4FE6790E"/>
    <w:rsid w:val="4FE878DE"/>
    <w:rsid w:val="501F6658"/>
    <w:rsid w:val="502029F9"/>
    <w:rsid w:val="504E2E9B"/>
    <w:rsid w:val="50527C26"/>
    <w:rsid w:val="506F2787"/>
    <w:rsid w:val="5079062A"/>
    <w:rsid w:val="507F46E9"/>
    <w:rsid w:val="508C68AA"/>
    <w:rsid w:val="50984B19"/>
    <w:rsid w:val="509B053D"/>
    <w:rsid w:val="509B1C2F"/>
    <w:rsid w:val="50AD3D21"/>
    <w:rsid w:val="50C11BFF"/>
    <w:rsid w:val="50C15C99"/>
    <w:rsid w:val="50C3336E"/>
    <w:rsid w:val="50C60683"/>
    <w:rsid w:val="50C7454B"/>
    <w:rsid w:val="50C84E38"/>
    <w:rsid w:val="50C865AB"/>
    <w:rsid w:val="50CE542E"/>
    <w:rsid w:val="50DE1152"/>
    <w:rsid w:val="50E117CB"/>
    <w:rsid w:val="50E432BB"/>
    <w:rsid w:val="50EC76E0"/>
    <w:rsid w:val="50EE0905"/>
    <w:rsid w:val="50F312E0"/>
    <w:rsid w:val="50F808D6"/>
    <w:rsid w:val="50FC1A86"/>
    <w:rsid w:val="51152EB7"/>
    <w:rsid w:val="512E4774"/>
    <w:rsid w:val="51391607"/>
    <w:rsid w:val="514637EE"/>
    <w:rsid w:val="51504F95"/>
    <w:rsid w:val="51527902"/>
    <w:rsid w:val="51532355"/>
    <w:rsid w:val="515D5518"/>
    <w:rsid w:val="516B0C15"/>
    <w:rsid w:val="517A2CF3"/>
    <w:rsid w:val="518E5E24"/>
    <w:rsid w:val="51975EA7"/>
    <w:rsid w:val="519D1D40"/>
    <w:rsid w:val="51A01C05"/>
    <w:rsid w:val="51A02480"/>
    <w:rsid w:val="51B66E16"/>
    <w:rsid w:val="51C33A74"/>
    <w:rsid w:val="51C370A6"/>
    <w:rsid w:val="51C37A0C"/>
    <w:rsid w:val="51F82BCA"/>
    <w:rsid w:val="520C0D1E"/>
    <w:rsid w:val="521D7A56"/>
    <w:rsid w:val="52561930"/>
    <w:rsid w:val="52594844"/>
    <w:rsid w:val="52733A2E"/>
    <w:rsid w:val="5277012A"/>
    <w:rsid w:val="52797EBC"/>
    <w:rsid w:val="527C4AE8"/>
    <w:rsid w:val="529228EA"/>
    <w:rsid w:val="52966EA4"/>
    <w:rsid w:val="52975676"/>
    <w:rsid w:val="52991991"/>
    <w:rsid w:val="529B7755"/>
    <w:rsid w:val="52B11C71"/>
    <w:rsid w:val="52BB0116"/>
    <w:rsid w:val="52C53554"/>
    <w:rsid w:val="52C6662A"/>
    <w:rsid w:val="52C90233"/>
    <w:rsid w:val="52CC7D53"/>
    <w:rsid w:val="52D911DA"/>
    <w:rsid w:val="53007BAF"/>
    <w:rsid w:val="53030A73"/>
    <w:rsid w:val="530C3A87"/>
    <w:rsid w:val="531A4A2D"/>
    <w:rsid w:val="531B60BA"/>
    <w:rsid w:val="532C04B1"/>
    <w:rsid w:val="533643F8"/>
    <w:rsid w:val="533A033D"/>
    <w:rsid w:val="534104F6"/>
    <w:rsid w:val="53471FCD"/>
    <w:rsid w:val="534C3A54"/>
    <w:rsid w:val="534C7CEB"/>
    <w:rsid w:val="534D7179"/>
    <w:rsid w:val="53541680"/>
    <w:rsid w:val="5387068B"/>
    <w:rsid w:val="538B2BFA"/>
    <w:rsid w:val="53A44158"/>
    <w:rsid w:val="53A90B2E"/>
    <w:rsid w:val="53A91E8C"/>
    <w:rsid w:val="53B27621"/>
    <w:rsid w:val="53D1220A"/>
    <w:rsid w:val="53D705C0"/>
    <w:rsid w:val="53EF32F1"/>
    <w:rsid w:val="53FB620A"/>
    <w:rsid w:val="53FF1B18"/>
    <w:rsid w:val="54091609"/>
    <w:rsid w:val="540F06E3"/>
    <w:rsid w:val="541B0532"/>
    <w:rsid w:val="54213EB8"/>
    <w:rsid w:val="542169A8"/>
    <w:rsid w:val="54317CD6"/>
    <w:rsid w:val="5432482D"/>
    <w:rsid w:val="54355000"/>
    <w:rsid w:val="544D1BD6"/>
    <w:rsid w:val="544E511B"/>
    <w:rsid w:val="54546613"/>
    <w:rsid w:val="54577E42"/>
    <w:rsid w:val="54623DBB"/>
    <w:rsid w:val="54655399"/>
    <w:rsid w:val="54984047"/>
    <w:rsid w:val="54A173BD"/>
    <w:rsid w:val="54A82CAD"/>
    <w:rsid w:val="54AA7024"/>
    <w:rsid w:val="54B00CB3"/>
    <w:rsid w:val="54B61A35"/>
    <w:rsid w:val="54BD4258"/>
    <w:rsid w:val="54BF2F78"/>
    <w:rsid w:val="54DE7767"/>
    <w:rsid w:val="54F82E59"/>
    <w:rsid w:val="550E6360"/>
    <w:rsid w:val="55142224"/>
    <w:rsid w:val="5518742F"/>
    <w:rsid w:val="551A624A"/>
    <w:rsid w:val="551C4110"/>
    <w:rsid w:val="55244DC7"/>
    <w:rsid w:val="55297858"/>
    <w:rsid w:val="552C4267"/>
    <w:rsid w:val="553B02B1"/>
    <w:rsid w:val="55507277"/>
    <w:rsid w:val="5559199E"/>
    <w:rsid w:val="555F0D7D"/>
    <w:rsid w:val="556222BD"/>
    <w:rsid w:val="556F2110"/>
    <w:rsid w:val="55703185"/>
    <w:rsid w:val="55851778"/>
    <w:rsid w:val="55863569"/>
    <w:rsid w:val="5586624B"/>
    <w:rsid w:val="5589491E"/>
    <w:rsid w:val="559522EB"/>
    <w:rsid w:val="55AB4E47"/>
    <w:rsid w:val="55AD1F7D"/>
    <w:rsid w:val="55B502D3"/>
    <w:rsid w:val="55BA1EDA"/>
    <w:rsid w:val="55C02E30"/>
    <w:rsid w:val="55C303A5"/>
    <w:rsid w:val="55C76111"/>
    <w:rsid w:val="55D42078"/>
    <w:rsid w:val="55D71B6E"/>
    <w:rsid w:val="55F969CE"/>
    <w:rsid w:val="55FB090E"/>
    <w:rsid w:val="56040C01"/>
    <w:rsid w:val="56047AB3"/>
    <w:rsid w:val="56052E6B"/>
    <w:rsid w:val="56092974"/>
    <w:rsid w:val="560D06C0"/>
    <w:rsid w:val="56130BCF"/>
    <w:rsid w:val="561351A4"/>
    <w:rsid w:val="562825A7"/>
    <w:rsid w:val="56290557"/>
    <w:rsid w:val="562B2A26"/>
    <w:rsid w:val="562C3AE0"/>
    <w:rsid w:val="562C532E"/>
    <w:rsid w:val="563D6C91"/>
    <w:rsid w:val="568C5C58"/>
    <w:rsid w:val="56A55026"/>
    <w:rsid w:val="56AA5552"/>
    <w:rsid w:val="56AE4CF9"/>
    <w:rsid w:val="56AF2E3F"/>
    <w:rsid w:val="56BE099C"/>
    <w:rsid w:val="56C222AE"/>
    <w:rsid w:val="56D11CFD"/>
    <w:rsid w:val="56FF317C"/>
    <w:rsid w:val="570C6EFF"/>
    <w:rsid w:val="5715703D"/>
    <w:rsid w:val="57230CDC"/>
    <w:rsid w:val="572C3491"/>
    <w:rsid w:val="573D21D5"/>
    <w:rsid w:val="575319F4"/>
    <w:rsid w:val="575877EA"/>
    <w:rsid w:val="5765451C"/>
    <w:rsid w:val="57660A48"/>
    <w:rsid w:val="57696ECE"/>
    <w:rsid w:val="576F465A"/>
    <w:rsid w:val="576F5038"/>
    <w:rsid w:val="577550C4"/>
    <w:rsid w:val="577A0F58"/>
    <w:rsid w:val="57877A64"/>
    <w:rsid w:val="57965B0B"/>
    <w:rsid w:val="57AD1915"/>
    <w:rsid w:val="57BB43DE"/>
    <w:rsid w:val="57C733A3"/>
    <w:rsid w:val="57D928CA"/>
    <w:rsid w:val="57E4343A"/>
    <w:rsid w:val="57E61566"/>
    <w:rsid w:val="57E9134E"/>
    <w:rsid w:val="57EB243E"/>
    <w:rsid w:val="57F4519E"/>
    <w:rsid w:val="57FB671A"/>
    <w:rsid w:val="58064B7F"/>
    <w:rsid w:val="580844A7"/>
    <w:rsid w:val="580F7547"/>
    <w:rsid w:val="58114E50"/>
    <w:rsid w:val="58145BEF"/>
    <w:rsid w:val="581931D5"/>
    <w:rsid w:val="582A7BCE"/>
    <w:rsid w:val="58376015"/>
    <w:rsid w:val="58391E8B"/>
    <w:rsid w:val="583A2C73"/>
    <w:rsid w:val="584B6039"/>
    <w:rsid w:val="584E308F"/>
    <w:rsid w:val="58564E1A"/>
    <w:rsid w:val="585979E1"/>
    <w:rsid w:val="5864576A"/>
    <w:rsid w:val="58654273"/>
    <w:rsid w:val="586F7466"/>
    <w:rsid w:val="58703026"/>
    <w:rsid w:val="5872337A"/>
    <w:rsid w:val="587B4CED"/>
    <w:rsid w:val="587C2891"/>
    <w:rsid w:val="588B508F"/>
    <w:rsid w:val="58957469"/>
    <w:rsid w:val="589E0F96"/>
    <w:rsid w:val="58B45071"/>
    <w:rsid w:val="58BA08A6"/>
    <w:rsid w:val="58C069B3"/>
    <w:rsid w:val="58C3682D"/>
    <w:rsid w:val="58C96341"/>
    <w:rsid w:val="58DF6D73"/>
    <w:rsid w:val="59021ED2"/>
    <w:rsid w:val="5909728A"/>
    <w:rsid w:val="591B6412"/>
    <w:rsid w:val="59281B08"/>
    <w:rsid w:val="593329F5"/>
    <w:rsid w:val="59335BDA"/>
    <w:rsid w:val="593D291F"/>
    <w:rsid w:val="594A18EF"/>
    <w:rsid w:val="59564F46"/>
    <w:rsid w:val="595B7264"/>
    <w:rsid w:val="59604A2C"/>
    <w:rsid w:val="5965393C"/>
    <w:rsid w:val="596B4D65"/>
    <w:rsid w:val="596C3FAE"/>
    <w:rsid w:val="596E640D"/>
    <w:rsid w:val="59702B87"/>
    <w:rsid w:val="597C5CFF"/>
    <w:rsid w:val="59805939"/>
    <w:rsid w:val="598175EC"/>
    <w:rsid w:val="598538AB"/>
    <w:rsid w:val="59865D97"/>
    <w:rsid w:val="598F2EDE"/>
    <w:rsid w:val="59A55673"/>
    <w:rsid w:val="59B13F8B"/>
    <w:rsid w:val="59B33604"/>
    <w:rsid w:val="59B678CD"/>
    <w:rsid w:val="59BB234E"/>
    <w:rsid w:val="59C02DA4"/>
    <w:rsid w:val="59CB4AE2"/>
    <w:rsid w:val="59D338F3"/>
    <w:rsid w:val="59D97006"/>
    <w:rsid w:val="59E37EE0"/>
    <w:rsid w:val="59E65D65"/>
    <w:rsid w:val="59EE258B"/>
    <w:rsid w:val="5A0665EC"/>
    <w:rsid w:val="5A097491"/>
    <w:rsid w:val="5A0D63BB"/>
    <w:rsid w:val="5A0F268D"/>
    <w:rsid w:val="5A1F48F3"/>
    <w:rsid w:val="5A282B05"/>
    <w:rsid w:val="5A357E4A"/>
    <w:rsid w:val="5A3778E5"/>
    <w:rsid w:val="5A3C7D9A"/>
    <w:rsid w:val="5A5849CA"/>
    <w:rsid w:val="5A624CDA"/>
    <w:rsid w:val="5A6276AF"/>
    <w:rsid w:val="5A6C648A"/>
    <w:rsid w:val="5A701F67"/>
    <w:rsid w:val="5A7A6B12"/>
    <w:rsid w:val="5A8D42CB"/>
    <w:rsid w:val="5A942E79"/>
    <w:rsid w:val="5A965AFD"/>
    <w:rsid w:val="5AA1283E"/>
    <w:rsid w:val="5AC2723D"/>
    <w:rsid w:val="5AC418A7"/>
    <w:rsid w:val="5AC87B0F"/>
    <w:rsid w:val="5ACA7E7D"/>
    <w:rsid w:val="5ADC1AED"/>
    <w:rsid w:val="5AE51EC8"/>
    <w:rsid w:val="5AF005DF"/>
    <w:rsid w:val="5B097977"/>
    <w:rsid w:val="5B165B9D"/>
    <w:rsid w:val="5B321331"/>
    <w:rsid w:val="5B330FFA"/>
    <w:rsid w:val="5B3F639D"/>
    <w:rsid w:val="5B435E23"/>
    <w:rsid w:val="5B4A3A6E"/>
    <w:rsid w:val="5B4E6357"/>
    <w:rsid w:val="5B517F1C"/>
    <w:rsid w:val="5B5570C3"/>
    <w:rsid w:val="5B565243"/>
    <w:rsid w:val="5B6423E1"/>
    <w:rsid w:val="5B6645B6"/>
    <w:rsid w:val="5B790C73"/>
    <w:rsid w:val="5B7E65A9"/>
    <w:rsid w:val="5B807897"/>
    <w:rsid w:val="5B884CC6"/>
    <w:rsid w:val="5B9603D7"/>
    <w:rsid w:val="5BA159EB"/>
    <w:rsid w:val="5BB016B0"/>
    <w:rsid w:val="5BB82BB9"/>
    <w:rsid w:val="5BC714C7"/>
    <w:rsid w:val="5BD701F6"/>
    <w:rsid w:val="5BDB64B5"/>
    <w:rsid w:val="5BE176FC"/>
    <w:rsid w:val="5BEA1750"/>
    <w:rsid w:val="5BFD2EF7"/>
    <w:rsid w:val="5C07222E"/>
    <w:rsid w:val="5C082F01"/>
    <w:rsid w:val="5C2B7CC6"/>
    <w:rsid w:val="5C30375F"/>
    <w:rsid w:val="5C356A87"/>
    <w:rsid w:val="5C365EEE"/>
    <w:rsid w:val="5C3E3660"/>
    <w:rsid w:val="5C456749"/>
    <w:rsid w:val="5C6900FA"/>
    <w:rsid w:val="5C9E7040"/>
    <w:rsid w:val="5CA41DCB"/>
    <w:rsid w:val="5CC834E5"/>
    <w:rsid w:val="5CDB616F"/>
    <w:rsid w:val="5CE2408A"/>
    <w:rsid w:val="5D074F7A"/>
    <w:rsid w:val="5D0A366C"/>
    <w:rsid w:val="5D124F9B"/>
    <w:rsid w:val="5D1C6C0B"/>
    <w:rsid w:val="5D396EF9"/>
    <w:rsid w:val="5D3E67B3"/>
    <w:rsid w:val="5D486AC5"/>
    <w:rsid w:val="5D486C69"/>
    <w:rsid w:val="5D510902"/>
    <w:rsid w:val="5D744606"/>
    <w:rsid w:val="5D8C4DBB"/>
    <w:rsid w:val="5D981B99"/>
    <w:rsid w:val="5DA90A49"/>
    <w:rsid w:val="5DB91DE5"/>
    <w:rsid w:val="5DCD093F"/>
    <w:rsid w:val="5DD6643F"/>
    <w:rsid w:val="5DDA0048"/>
    <w:rsid w:val="5DDA104B"/>
    <w:rsid w:val="5DE364A0"/>
    <w:rsid w:val="5DE562D8"/>
    <w:rsid w:val="5DE77195"/>
    <w:rsid w:val="5DF14E22"/>
    <w:rsid w:val="5DF65732"/>
    <w:rsid w:val="5E1D6841"/>
    <w:rsid w:val="5E201A74"/>
    <w:rsid w:val="5E2331DB"/>
    <w:rsid w:val="5E337F3C"/>
    <w:rsid w:val="5E385A49"/>
    <w:rsid w:val="5E490478"/>
    <w:rsid w:val="5E587A17"/>
    <w:rsid w:val="5E592856"/>
    <w:rsid w:val="5E5F25D1"/>
    <w:rsid w:val="5E602B7D"/>
    <w:rsid w:val="5E7012CB"/>
    <w:rsid w:val="5E7B4099"/>
    <w:rsid w:val="5E7E7A9F"/>
    <w:rsid w:val="5E8F7BB2"/>
    <w:rsid w:val="5E910742"/>
    <w:rsid w:val="5E990F0C"/>
    <w:rsid w:val="5EA5203B"/>
    <w:rsid w:val="5EAA7B43"/>
    <w:rsid w:val="5EB057DF"/>
    <w:rsid w:val="5EB551C6"/>
    <w:rsid w:val="5EB77E65"/>
    <w:rsid w:val="5EB8605D"/>
    <w:rsid w:val="5EC95351"/>
    <w:rsid w:val="5ECC4998"/>
    <w:rsid w:val="5EDE6599"/>
    <w:rsid w:val="5EF95ED1"/>
    <w:rsid w:val="5EFB38A4"/>
    <w:rsid w:val="5EFC64F3"/>
    <w:rsid w:val="5EFF2EA9"/>
    <w:rsid w:val="5F084219"/>
    <w:rsid w:val="5F117C72"/>
    <w:rsid w:val="5F1616DB"/>
    <w:rsid w:val="5F184629"/>
    <w:rsid w:val="5F1A3A6D"/>
    <w:rsid w:val="5F1C7078"/>
    <w:rsid w:val="5F22628D"/>
    <w:rsid w:val="5F2C50CF"/>
    <w:rsid w:val="5F2C6BFE"/>
    <w:rsid w:val="5F325095"/>
    <w:rsid w:val="5F35376F"/>
    <w:rsid w:val="5F4C7535"/>
    <w:rsid w:val="5F5B4305"/>
    <w:rsid w:val="5F5F12BF"/>
    <w:rsid w:val="5F700DA3"/>
    <w:rsid w:val="5F7144AA"/>
    <w:rsid w:val="5F756D26"/>
    <w:rsid w:val="5F7709D3"/>
    <w:rsid w:val="5F811275"/>
    <w:rsid w:val="5F934BE8"/>
    <w:rsid w:val="5F955C34"/>
    <w:rsid w:val="5FA80774"/>
    <w:rsid w:val="5FAD7727"/>
    <w:rsid w:val="5FB70CB3"/>
    <w:rsid w:val="5FBC50B8"/>
    <w:rsid w:val="5FD33CEA"/>
    <w:rsid w:val="5FD93479"/>
    <w:rsid w:val="5FE132F9"/>
    <w:rsid w:val="5FE60716"/>
    <w:rsid w:val="5FE73BD6"/>
    <w:rsid w:val="5FEE3AC7"/>
    <w:rsid w:val="5FFC5334"/>
    <w:rsid w:val="60025B27"/>
    <w:rsid w:val="601E1EAB"/>
    <w:rsid w:val="6029196C"/>
    <w:rsid w:val="602E60A6"/>
    <w:rsid w:val="602F331C"/>
    <w:rsid w:val="60340870"/>
    <w:rsid w:val="60357CAC"/>
    <w:rsid w:val="603B337B"/>
    <w:rsid w:val="604C6527"/>
    <w:rsid w:val="60503ADC"/>
    <w:rsid w:val="60553EAF"/>
    <w:rsid w:val="605D78A3"/>
    <w:rsid w:val="6061519B"/>
    <w:rsid w:val="60672717"/>
    <w:rsid w:val="606C4B22"/>
    <w:rsid w:val="60736BA5"/>
    <w:rsid w:val="607612FC"/>
    <w:rsid w:val="607A4CFE"/>
    <w:rsid w:val="60885BB8"/>
    <w:rsid w:val="608911AF"/>
    <w:rsid w:val="609F61A2"/>
    <w:rsid w:val="60A341D0"/>
    <w:rsid w:val="60BE38BD"/>
    <w:rsid w:val="60C0418B"/>
    <w:rsid w:val="60CA1970"/>
    <w:rsid w:val="61000A23"/>
    <w:rsid w:val="61107D43"/>
    <w:rsid w:val="611C2BC3"/>
    <w:rsid w:val="61214D1E"/>
    <w:rsid w:val="612711D5"/>
    <w:rsid w:val="612B66C4"/>
    <w:rsid w:val="612B68AD"/>
    <w:rsid w:val="612C68B5"/>
    <w:rsid w:val="612F4BAD"/>
    <w:rsid w:val="61380C0C"/>
    <w:rsid w:val="61407CD1"/>
    <w:rsid w:val="614812CB"/>
    <w:rsid w:val="614C35E4"/>
    <w:rsid w:val="614C6953"/>
    <w:rsid w:val="615147B8"/>
    <w:rsid w:val="61551587"/>
    <w:rsid w:val="61573175"/>
    <w:rsid w:val="615E0248"/>
    <w:rsid w:val="61606242"/>
    <w:rsid w:val="617D7870"/>
    <w:rsid w:val="61831332"/>
    <w:rsid w:val="6184579D"/>
    <w:rsid w:val="618D6357"/>
    <w:rsid w:val="61900E40"/>
    <w:rsid w:val="61942385"/>
    <w:rsid w:val="61955DCD"/>
    <w:rsid w:val="619766BD"/>
    <w:rsid w:val="61976EB8"/>
    <w:rsid w:val="61A8686A"/>
    <w:rsid w:val="61DA349A"/>
    <w:rsid w:val="61E83947"/>
    <w:rsid w:val="62054ACC"/>
    <w:rsid w:val="622C5F4B"/>
    <w:rsid w:val="622D262E"/>
    <w:rsid w:val="623C2D4A"/>
    <w:rsid w:val="623D0FBA"/>
    <w:rsid w:val="62447C35"/>
    <w:rsid w:val="624F6736"/>
    <w:rsid w:val="625B5DE9"/>
    <w:rsid w:val="62641A61"/>
    <w:rsid w:val="6272683C"/>
    <w:rsid w:val="62761BA4"/>
    <w:rsid w:val="627672FE"/>
    <w:rsid w:val="627D1145"/>
    <w:rsid w:val="628A18E8"/>
    <w:rsid w:val="629B5F45"/>
    <w:rsid w:val="629B766F"/>
    <w:rsid w:val="629D00F3"/>
    <w:rsid w:val="62A83FF9"/>
    <w:rsid w:val="62AA0B8E"/>
    <w:rsid w:val="62B306C4"/>
    <w:rsid w:val="62B67A46"/>
    <w:rsid w:val="62C1262E"/>
    <w:rsid w:val="62C8773C"/>
    <w:rsid w:val="62DF5216"/>
    <w:rsid w:val="62E0546D"/>
    <w:rsid w:val="62E10396"/>
    <w:rsid w:val="62F10B57"/>
    <w:rsid w:val="62F21F3F"/>
    <w:rsid w:val="62F45AE2"/>
    <w:rsid w:val="63047E04"/>
    <w:rsid w:val="63064310"/>
    <w:rsid w:val="63160CDE"/>
    <w:rsid w:val="63175377"/>
    <w:rsid w:val="631B6201"/>
    <w:rsid w:val="63232428"/>
    <w:rsid w:val="6333552E"/>
    <w:rsid w:val="633A4040"/>
    <w:rsid w:val="63406049"/>
    <w:rsid w:val="6347453D"/>
    <w:rsid w:val="635E27E2"/>
    <w:rsid w:val="6375023A"/>
    <w:rsid w:val="637B562E"/>
    <w:rsid w:val="638259A9"/>
    <w:rsid w:val="638269E7"/>
    <w:rsid w:val="63833ACA"/>
    <w:rsid w:val="638570F5"/>
    <w:rsid w:val="638E21CD"/>
    <w:rsid w:val="639250A4"/>
    <w:rsid w:val="639653C2"/>
    <w:rsid w:val="63A23EC6"/>
    <w:rsid w:val="63AA166E"/>
    <w:rsid w:val="63AA4F9A"/>
    <w:rsid w:val="63AF4EFA"/>
    <w:rsid w:val="63AF5BC1"/>
    <w:rsid w:val="63B361B4"/>
    <w:rsid w:val="63C122AE"/>
    <w:rsid w:val="63C5506D"/>
    <w:rsid w:val="63C77A75"/>
    <w:rsid w:val="63DB737A"/>
    <w:rsid w:val="63E00E78"/>
    <w:rsid w:val="63E22245"/>
    <w:rsid w:val="63E44588"/>
    <w:rsid w:val="63F92355"/>
    <w:rsid w:val="640C6DBB"/>
    <w:rsid w:val="640D241B"/>
    <w:rsid w:val="641802AC"/>
    <w:rsid w:val="64194769"/>
    <w:rsid w:val="64197AC1"/>
    <w:rsid w:val="642F425D"/>
    <w:rsid w:val="64322CEF"/>
    <w:rsid w:val="64392C3F"/>
    <w:rsid w:val="643F6EA1"/>
    <w:rsid w:val="644948E7"/>
    <w:rsid w:val="644D4C57"/>
    <w:rsid w:val="64511AAE"/>
    <w:rsid w:val="64624E9B"/>
    <w:rsid w:val="64753FF9"/>
    <w:rsid w:val="64807117"/>
    <w:rsid w:val="64863762"/>
    <w:rsid w:val="649B10FE"/>
    <w:rsid w:val="649C5C80"/>
    <w:rsid w:val="64A6191D"/>
    <w:rsid w:val="64A85F4F"/>
    <w:rsid w:val="64AD400D"/>
    <w:rsid w:val="64BB7B41"/>
    <w:rsid w:val="64C45FB1"/>
    <w:rsid w:val="64C5302D"/>
    <w:rsid w:val="64CA7BA5"/>
    <w:rsid w:val="64CC452A"/>
    <w:rsid w:val="64D41330"/>
    <w:rsid w:val="64D7465E"/>
    <w:rsid w:val="64DB615C"/>
    <w:rsid w:val="64E5505F"/>
    <w:rsid w:val="65002E39"/>
    <w:rsid w:val="65146C49"/>
    <w:rsid w:val="651D044E"/>
    <w:rsid w:val="651F4830"/>
    <w:rsid w:val="652804FB"/>
    <w:rsid w:val="65371FD6"/>
    <w:rsid w:val="654241A5"/>
    <w:rsid w:val="654724BB"/>
    <w:rsid w:val="65484CC2"/>
    <w:rsid w:val="654C16C2"/>
    <w:rsid w:val="65623327"/>
    <w:rsid w:val="656A2515"/>
    <w:rsid w:val="657A0BA2"/>
    <w:rsid w:val="657D4260"/>
    <w:rsid w:val="657E2213"/>
    <w:rsid w:val="65861E78"/>
    <w:rsid w:val="65875C84"/>
    <w:rsid w:val="658B5B84"/>
    <w:rsid w:val="659F2228"/>
    <w:rsid w:val="65AC143D"/>
    <w:rsid w:val="65B15FE1"/>
    <w:rsid w:val="65BE6D35"/>
    <w:rsid w:val="65C61243"/>
    <w:rsid w:val="65C87CF8"/>
    <w:rsid w:val="65DB5207"/>
    <w:rsid w:val="65F42A12"/>
    <w:rsid w:val="66033CA9"/>
    <w:rsid w:val="66036F6D"/>
    <w:rsid w:val="660C5A7C"/>
    <w:rsid w:val="660F30A6"/>
    <w:rsid w:val="66191437"/>
    <w:rsid w:val="66215C59"/>
    <w:rsid w:val="66222BA3"/>
    <w:rsid w:val="66325090"/>
    <w:rsid w:val="66395C08"/>
    <w:rsid w:val="664036B5"/>
    <w:rsid w:val="664760B2"/>
    <w:rsid w:val="664B1C52"/>
    <w:rsid w:val="665013A6"/>
    <w:rsid w:val="6652586B"/>
    <w:rsid w:val="6656404F"/>
    <w:rsid w:val="665D2D26"/>
    <w:rsid w:val="665F20F4"/>
    <w:rsid w:val="66693E9A"/>
    <w:rsid w:val="66733084"/>
    <w:rsid w:val="667D67F4"/>
    <w:rsid w:val="669275E1"/>
    <w:rsid w:val="66972CA8"/>
    <w:rsid w:val="669E2597"/>
    <w:rsid w:val="66A95676"/>
    <w:rsid w:val="66AE22A5"/>
    <w:rsid w:val="66D25CCA"/>
    <w:rsid w:val="66F97B5B"/>
    <w:rsid w:val="67025C65"/>
    <w:rsid w:val="67052098"/>
    <w:rsid w:val="67080F77"/>
    <w:rsid w:val="670E3069"/>
    <w:rsid w:val="67117F98"/>
    <w:rsid w:val="67207FED"/>
    <w:rsid w:val="672603A4"/>
    <w:rsid w:val="672E3813"/>
    <w:rsid w:val="673F06FB"/>
    <w:rsid w:val="673F64E3"/>
    <w:rsid w:val="6754354A"/>
    <w:rsid w:val="675D4DF5"/>
    <w:rsid w:val="6760063F"/>
    <w:rsid w:val="67641403"/>
    <w:rsid w:val="676A3EEB"/>
    <w:rsid w:val="676C3050"/>
    <w:rsid w:val="676F3911"/>
    <w:rsid w:val="67845591"/>
    <w:rsid w:val="678711DE"/>
    <w:rsid w:val="678C2EBB"/>
    <w:rsid w:val="678F1AAF"/>
    <w:rsid w:val="67A63580"/>
    <w:rsid w:val="67A71AF2"/>
    <w:rsid w:val="67AD1BB0"/>
    <w:rsid w:val="67B0279F"/>
    <w:rsid w:val="67B87860"/>
    <w:rsid w:val="67C4756E"/>
    <w:rsid w:val="67CB0C37"/>
    <w:rsid w:val="67FE3838"/>
    <w:rsid w:val="67FF05B6"/>
    <w:rsid w:val="6812236D"/>
    <w:rsid w:val="6817347B"/>
    <w:rsid w:val="68211220"/>
    <w:rsid w:val="68234D0F"/>
    <w:rsid w:val="68290F1B"/>
    <w:rsid w:val="682D281D"/>
    <w:rsid w:val="68361F7F"/>
    <w:rsid w:val="684834F4"/>
    <w:rsid w:val="68525814"/>
    <w:rsid w:val="685A4887"/>
    <w:rsid w:val="687D50A9"/>
    <w:rsid w:val="687D742E"/>
    <w:rsid w:val="68861700"/>
    <w:rsid w:val="68866D10"/>
    <w:rsid w:val="688821D5"/>
    <w:rsid w:val="68897F37"/>
    <w:rsid w:val="68917ADC"/>
    <w:rsid w:val="68993D69"/>
    <w:rsid w:val="689B081A"/>
    <w:rsid w:val="68AA4BC4"/>
    <w:rsid w:val="68B345EB"/>
    <w:rsid w:val="68C156EE"/>
    <w:rsid w:val="68C425C3"/>
    <w:rsid w:val="68CE0F30"/>
    <w:rsid w:val="68D47C31"/>
    <w:rsid w:val="68D64B45"/>
    <w:rsid w:val="68E00945"/>
    <w:rsid w:val="68E95798"/>
    <w:rsid w:val="68FB3899"/>
    <w:rsid w:val="68FF26C0"/>
    <w:rsid w:val="690D3608"/>
    <w:rsid w:val="690F0A8D"/>
    <w:rsid w:val="691C1C6A"/>
    <w:rsid w:val="691D0F68"/>
    <w:rsid w:val="691D7EDE"/>
    <w:rsid w:val="691F61B3"/>
    <w:rsid w:val="692733F2"/>
    <w:rsid w:val="694C0DCC"/>
    <w:rsid w:val="69556790"/>
    <w:rsid w:val="69703631"/>
    <w:rsid w:val="69772CBB"/>
    <w:rsid w:val="69796FCE"/>
    <w:rsid w:val="697F537D"/>
    <w:rsid w:val="6982417A"/>
    <w:rsid w:val="69833A13"/>
    <w:rsid w:val="69901A79"/>
    <w:rsid w:val="69972252"/>
    <w:rsid w:val="69AB44CA"/>
    <w:rsid w:val="69B37071"/>
    <w:rsid w:val="69BD3685"/>
    <w:rsid w:val="69C67CC3"/>
    <w:rsid w:val="69C95ECE"/>
    <w:rsid w:val="69C96265"/>
    <w:rsid w:val="69E05B63"/>
    <w:rsid w:val="69EB6D14"/>
    <w:rsid w:val="69F57326"/>
    <w:rsid w:val="69FB4A05"/>
    <w:rsid w:val="69FD2ECE"/>
    <w:rsid w:val="6A025DF2"/>
    <w:rsid w:val="6A045271"/>
    <w:rsid w:val="6A045B47"/>
    <w:rsid w:val="6A105DB9"/>
    <w:rsid w:val="6A133A33"/>
    <w:rsid w:val="6A4669B9"/>
    <w:rsid w:val="6A575637"/>
    <w:rsid w:val="6A5E40CE"/>
    <w:rsid w:val="6A614941"/>
    <w:rsid w:val="6A65376F"/>
    <w:rsid w:val="6A7F453B"/>
    <w:rsid w:val="6A8431FC"/>
    <w:rsid w:val="6A897B3D"/>
    <w:rsid w:val="6A915655"/>
    <w:rsid w:val="6A9D5A0B"/>
    <w:rsid w:val="6AA933E4"/>
    <w:rsid w:val="6AB1146D"/>
    <w:rsid w:val="6ABE1295"/>
    <w:rsid w:val="6AC257DE"/>
    <w:rsid w:val="6AC3215C"/>
    <w:rsid w:val="6AC34D6B"/>
    <w:rsid w:val="6AE6092A"/>
    <w:rsid w:val="6AEE2C24"/>
    <w:rsid w:val="6AF12AFE"/>
    <w:rsid w:val="6AFE3610"/>
    <w:rsid w:val="6B09100E"/>
    <w:rsid w:val="6B0A60E3"/>
    <w:rsid w:val="6B2A4A55"/>
    <w:rsid w:val="6B2D1B2D"/>
    <w:rsid w:val="6B38135F"/>
    <w:rsid w:val="6B43413E"/>
    <w:rsid w:val="6B492B50"/>
    <w:rsid w:val="6B4932AA"/>
    <w:rsid w:val="6B4D6429"/>
    <w:rsid w:val="6B4E2DA6"/>
    <w:rsid w:val="6B4F1499"/>
    <w:rsid w:val="6B736720"/>
    <w:rsid w:val="6B7B6775"/>
    <w:rsid w:val="6B7E70C3"/>
    <w:rsid w:val="6B894BA6"/>
    <w:rsid w:val="6BB16540"/>
    <w:rsid w:val="6BC437AE"/>
    <w:rsid w:val="6BCE0EFB"/>
    <w:rsid w:val="6BD2414B"/>
    <w:rsid w:val="6BD729F5"/>
    <w:rsid w:val="6BDB3501"/>
    <w:rsid w:val="6BEB7DCF"/>
    <w:rsid w:val="6BEE16F3"/>
    <w:rsid w:val="6BF75505"/>
    <w:rsid w:val="6C071172"/>
    <w:rsid w:val="6C1A0054"/>
    <w:rsid w:val="6C1D07D3"/>
    <w:rsid w:val="6C215250"/>
    <w:rsid w:val="6C265FE5"/>
    <w:rsid w:val="6C294F7B"/>
    <w:rsid w:val="6C2953D2"/>
    <w:rsid w:val="6C2B2750"/>
    <w:rsid w:val="6C30079B"/>
    <w:rsid w:val="6C3755C1"/>
    <w:rsid w:val="6C430690"/>
    <w:rsid w:val="6C43312C"/>
    <w:rsid w:val="6C5126D8"/>
    <w:rsid w:val="6C560B8A"/>
    <w:rsid w:val="6C61234B"/>
    <w:rsid w:val="6C7511CC"/>
    <w:rsid w:val="6C86079A"/>
    <w:rsid w:val="6CA82EAA"/>
    <w:rsid w:val="6CB10BB7"/>
    <w:rsid w:val="6CB4027C"/>
    <w:rsid w:val="6CB62AB9"/>
    <w:rsid w:val="6CBB0455"/>
    <w:rsid w:val="6CBD2D10"/>
    <w:rsid w:val="6CBD638C"/>
    <w:rsid w:val="6CBE72B3"/>
    <w:rsid w:val="6CD150E5"/>
    <w:rsid w:val="6CD2542F"/>
    <w:rsid w:val="6CE13456"/>
    <w:rsid w:val="6CF764F8"/>
    <w:rsid w:val="6D0958B0"/>
    <w:rsid w:val="6D0E20F8"/>
    <w:rsid w:val="6D1644AC"/>
    <w:rsid w:val="6D177E72"/>
    <w:rsid w:val="6D3D246B"/>
    <w:rsid w:val="6D4803CF"/>
    <w:rsid w:val="6D5F71A5"/>
    <w:rsid w:val="6D6B5DC8"/>
    <w:rsid w:val="6D704D6D"/>
    <w:rsid w:val="6DB008BD"/>
    <w:rsid w:val="6DD16497"/>
    <w:rsid w:val="6DDF005F"/>
    <w:rsid w:val="6DE3593C"/>
    <w:rsid w:val="6DE373A8"/>
    <w:rsid w:val="6E010A56"/>
    <w:rsid w:val="6E0721C8"/>
    <w:rsid w:val="6E0A09B1"/>
    <w:rsid w:val="6E1307CF"/>
    <w:rsid w:val="6E153908"/>
    <w:rsid w:val="6E1A322C"/>
    <w:rsid w:val="6E376E38"/>
    <w:rsid w:val="6E451666"/>
    <w:rsid w:val="6E452161"/>
    <w:rsid w:val="6E4C27FE"/>
    <w:rsid w:val="6E6954B1"/>
    <w:rsid w:val="6E710749"/>
    <w:rsid w:val="6E7612A7"/>
    <w:rsid w:val="6E940830"/>
    <w:rsid w:val="6E963D5A"/>
    <w:rsid w:val="6E9B640F"/>
    <w:rsid w:val="6E9D59A0"/>
    <w:rsid w:val="6EAD7005"/>
    <w:rsid w:val="6EB755C1"/>
    <w:rsid w:val="6EBA589C"/>
    <w:rsid w:val="6EC42898"/>
    <w:rsid w:val="6EC51605"/>
    <w:rsid w:val="6ECD712A"/>
    <w:rsid w:val="6EDA61FA"/>
    <w:rsid w:val="6EEE134E"/>
    <w:rsid w:val="6EF14807"/>
    <w:rsid w:val="6EF70FF9"/>
    <w:rsid w:val="6EFC6748"/>
    <w:rsid w:val="6F090B67"/>
    <w:rsid w:val="6F25122A"/>
    <w:rsid w:val="6F3E3BDE"/>
    <w:rsid w:val="6F4502BF"/>
    <w:rsid w:val="6F533F4B"/>
    <w:rsid w:val="6F544D7C"/>
    <w:rsid w:val="6F5A4D9D"/>
    <w:rsid w:val="6F5D24A9"/>
    <w:rsid w:val="6F681BC0"/>
    <w:rsid w:val="6F780EFB"/>
    <w:rsid w:val="6F816DA9"/>
    <w:rsid w:val="6F8F0E11"/>
    <w:rsid w:val="6F91474E"/>
    <w:rsid w:val="6F9C6B1D"/>
    <w:rsid w:val="6FA10577"/>
    <w:rsid w:val="6FA11A5B"/>
    <w:rsid w:val="6FA32E26"/>
    <w:rsid w:val="6FA46271"/>
    <w:rsid w:val="6FA61576"/>
    <w:rsid w:val="6FA70364"/>
    <w:rsid w:val="6FBC337C"/>
    <w:rsid w:val="6FDF1B45"/>
    <w:rsid w:val="6FE90BED"/>
    <w:rsid w:val="6FF726C2"/>
    <w:rsid w:val="6FFD2214"/>
    <w:rsid w:val="7001682F"/>
    <w:rsid w:val="700856D1"/>
    <w:rsid w:val="7011222E"/>
    <w:rsid w:val="70152728"/>
    <w:rsid w:val="701A35B0"/>
    <w:rsid w:val="7021671E"/>
    <w:rsid w:val="703166D9"/>
    <w:rsid w:val="7039015D"/>
    <w:rsid w:val="70417EE0"/>
    <w:rsid w:val="705B030F"/>
    <w:rsid w:val="705B30EB"/>
    <w:rsid w:val="70603B3F"/>
    <w:rsid w:val="70655C9E"/>
    <w:rsid w:val="706B16E7"/>
    <w:rsid w:val="706E17A3"/>
    <w:rsid w:val="70772331"/>
    <w:rsid w:val="70793B7C"/>
    <w:rsid w:val="707C23C6"/>
    <w:rsid w:val="70803C68"/>
    <w:rsid w:val="709B2DC5"/>
    <w:rsid w:val="70A23F04"/>
    <w:rsid w:val="70A57C5E"/>
    <w:rsid w:val="70AF31FC"/>
    <w:rsid w:val="70B6218A"/>
    <w:rsid w:val="70BA010A"/>
    <w:rsid w:val="70DE52BB"/>
    <w:rsid w:val="70E81EE9"/>
    <w:rsid w:val="70EC73FA"/>
    <w:rsid w:val="70F616E0"/>
    <w:rsid w:val="70F92262"/>
    <w:rsid w:val="71026455"/>
    <w:rsid w:val="710306C6"/>
    <w:rsid w:val="71123575"/>
    <w:rsid w:val="711C5947"/>
    <w:rsid w:val="713573A3"/>
    <w:rsid w:val="71366B90"/>
    <w:rsid w:val="71374C88"/>
    <w:rsid w:val="714E2415"/>
    <w:rsid w:val="71500C97"/>
    <w:rsid w:val="715820B9"/>
    <w:rsid w:val="716336D7"/>
    <w:rsid w:val="71695E51"/>
    <w:rsid w:val="717D7988"/>
    <w:rsid w:val="7191794A"/>
    <w:rsid w:val="71951094"/>
    <w:rsid w:val="71AA064F"/>
    <w:rsid w:val="71B66865"/>
    <w:rsid w:val="71BB36F4"/>
    <w:rsid w:val="71BF2F2C"/>
    <w:rsid w:val="71C2769E"/>
    <w:rsid w:val="71C812AD"/>
    <w:rsid w:val="71D14A6C"/>
    <w:rsid w:val="71D80B46"/>
    <w:rsid w:val="71E205E6"/>
    <w:rsid w:val="71E94C05"/>
    <w:rsid w:val="71ED27E9"/>
    <w:rsid w:val="71F63D11"/>
    <w:rsid w:val="72055219"/>
    <w:rsid w:val="72093824"/>
    <w:rsid w:val="72196A86"/>
    <w:rsid w:val="722730BD"/>
    <w:rsid w:val="722866EB"/>
    <w:rsid w:val="722A1553"/>
    <w:rsid w:val="72351EE8"/>
    <w:rsid w:val="723E647A"/>
    <w:rsid w:val="723F1811"/>
    <w:rsid w:val="72424EAC"/>
    <w:rsid w:val="72543412"/>
    <w:rsid w:val="72552B59"/>
    <w:rsid w:val="72555DCF"/>
    <w:rsid w:val="72753442"/>
    <w:rsid w:val="72774B36"/>
    <w:rsid w:val="72776EAF"/>
    <w:rsid w:val="727A0C65"/>
    <w:rsid w:val="7284581B"/>
    <w:rsid w:val="729C6581"/>
    <w:rsid w:val="72A165BA"/>
    <w:rsid w:val="72A85270"/>
    <w:rsid w:val="72A93751"/>
    <w:rsid w:val="72C626CB"/>
    <w:rsid w:val="72D21ED1"/>
    <w:rsid w:val="72DB3D15"/>
    <w:rsid w:val="72E14468"/>
    <w:rsid w:val="72EC3388"/>
    <w:rsid w:val="72EE27C3"/>
    <w:rsid w:val="72F1404B"/>
    <w:rsid w:val="72FF4302"/>
    <w:rsid w:val="730C7463"/>
    <w:rsid w:val="730F6748"/>
    <w:rsid w:val="731B4EAB"/>
    <w:rsid w:val="7322698C"/>
    <w:rsid w:val="732674EE"/>
    <w:rsid w:val="732F70E0"/>
    <w:rsid w:val="73331D79"/>
    <w:rsid w:val="733C5EAD"/>
    <w:rsid w:val="733D71DD"/>
    <w:rsid w:val="73517D7D"/>
    <w:rsid w:val="735860A6"/>
    <w:rsid w:val="73615DB0"/>
    <w:rsid w:val="73731115"/>
    <w:rsid w:val="73923208"/>
    <w:rsid w:val="73964E9C"/>
    <w:rsid w:val="739A04D5"/>
    <w:rsid w:val="739D0890"/>
    <w:rsid w:val="73AB2EA1"/>
    <w:rsid w:val="73AE4E0B"/>
    <w:rsid w:val="73B73400"/>
    <w:rsid w:val="73B77A13"/>
    <w:rsid w:val="73B82773"/>
    <w:rsid w:val="73C52EE9"/>
    <w:rsid w:val="73C73FC2"/>
    <w:rsid w:val="73D8762E"/>
    <w:rsid w:val="73DC5BDA"/>
    <w:rsid w:val="73F2249B"/>
    <w:rsid w:val="742516CA"/>
    <w:rsid w:val="74255C16"/>
    <w:rsid w:val="74317EA9"/>
    <w:rsid w:val="7436271C"/>
    <w:rsid w:val="743D589F"/>
    <w:rsid w:val="74552305"/>
    <w:rsid w:val="74621C6D"/>
    <w:rsid w:val="746D47E0"/>
    <w:rsid w:val="746E350F"/>
    <w:rsid w:val="74717509"/>
    <w:rsid w:val="74745CA9"/>
    <w:rsid w:val="74943B85"/>
    <w:rsid w:val="74970229"/>
    <w:rsid w:val="74A35881"/>
    <w:rsid w:val="74A62641"/>
    <w:rsid w:val="74BE6094"/>
    <w:rsid w:val="74BF2690"/>
    <w:rsid w:val="74BF7729"/>
    <w:rsid w:val="74C66E8C"/>
    <w:rsid w:val="74D17035"/>
    <w:rsid w:val="74EF248D"/>
    <w:rsid w:val="74F65FF2"/>
    <w:rsid w:val="75040AF0"/>
    <w:rsid w:val="75180345"/>
    <w:rsid w:val="751B08D6"/>
    <w:rsid w:val="75254236"/>
    <w:rsid w:val="752C0E90"/>
    <w:rsid w:val="753E2DEB"/>
    <w:rsid w:val="75407937"/>
    <w:rsid w:val="75435E6E"/>
    <w:rsid w:val="75474E90"/>
    <w:rsid w:val="75561450"/>
    <w:rsid w:val="755A7FE8"/>
    <w:rsid w:val="75607FBD"/>
    <w:rsid w:val="756A5AE4"/>
    <w:rsid w:val="75850300"/>
    <w:rsid w:val="75A336BE"/>
    <w:rsid w:val="75EE5418"/>
    <w:rsid w:val="75F74732"/>
    <w:rsid w:val="760821D0"/>
    <w:rsid w:val="761D10C4"/>
    <w:rsid w:val="76283AE2"/>
    <w:rsid w:val="762E14D6"/>
    <w:rsid w:val="76435BEF"/>
    <w:rsid w:val="764E623A"/>
    <w:rsid w:val="765B5193"/>
    <w:rsid w:val="76653999"/>
    <w:rsid w:val="76672E76"/>
    <w:rsid w:val="7672191E"/>
    <w:rsid w:val="768302AA"/>
    <w:rsid w:val="768409E7"/>
    <w:rsid w:val="76865980"/>
    <w:rsid w:val="768B18B1"/>
    <w:rsid w:val="769272E4"/>
    <w:rsid w:val="76952B2B"/>
    <w:rsid w:val="76970B0F"/>
    <w:rsid w:val="76980E0C"/>
    <w:rsid w:val="76A26F94"/>
    <w:rsid w:val="76A30A71"/>
    <w:rsid w:val="76AA65BE"/>
    <w:rsid w:val="76B02160"/>
    <w:rsid w:val="76B413BC"/>
    <w:rsid w:val="76BC3E76"/>
    <w:rsid w:val="76D66E49"/>
    <w:rsid w:val="76DE0DEA"/>
    <w:rsid w:val="76E118C9"/>
    <w:rsid w:val="76E916B7"/>
    <w:rsid w:val="76EB0FC3"/>
    <w:rsid w:val="76F0225F"/>
    <w:rsid w:val="76F40B22"/>
    <w:rsid w:val="770166BC"/>
    <w:rsid w:val="77075C75"/>
    <w:rsid w:val="77203BC9"/>
    <w:rsid w:val="77226656"/>
    <w:rsid w:val="77236684"/>
    <w:rsid w:val="773B756C"/>
    <w:rsid w:val="774C2068"/>
    <w:rsid w:val="7768141B"/>
    <w:rsid w:val="777603B1"/>
    <w:rsid w:val="77783089"/>
    <w:rsid w:val="777A4970"/>
    <w:rsid w:val="77832044"/>
    <w:rsid w:val="77923718"/>
    <w:rsid w:val="779B3044"/>
    <w:rsid w:val="77A8594E"/>
    <w:rsid w:val="77AE2D7F"/>
    <w:rsid w:val="77B511A2"/>
    <w:rsid w:val="77C84171"/>
    <w:rsid w:val="77DA0EF6"/>
    <w:rsid w:val="77E207DD"/>
    <w:rsid w:val="77E75AD7"/>
    <w:rsid w:val="77F8681F"/>
    <w:rsid w:val="77F86940"/>
    <w:rsid w:val="7808503A"/>
    <w:rsid w:val="780B450C"/>
    <w:rsid w:val="78130B7F"/>
    <w:rsid w:val="78295BFF"/>
    <w:rsid w:val="782F5740"/>
    <w:rsid w:val="78344490"/>
    <w:rsid w:val="783F34B9"/>
    <w:rsid w:val="78435B0A"/>
    <w:rsid w:val="78672633"/>
    <w:rsid w:val="78902715"/>
    <w:rsid w:val="789163CA"/>
    <w:rsid w:val="78923768"/>
    <w:rsid w:val="789E742A"/>
    <w:rsid w:val="78A05461"/>
    <w:rsid w:val="78A17536"/>
    <w:rsid w:val="78BB71BE"/>
    <w:rsid w:val="78D97EA7"/>
    <w:rsid w:val="78DF1246"/>
    <w:rsid w:val="78E36DA6"/>
    <w:rsid w:val="78FF1DBC"/>
    <w:rsid w:val="791D326F"/>
    <w:rsid w:val="792415F2"/>
    <w:rsid w:val="79277BC0"/>
    <w:rsid w:val="79286659"/>
    <w:rsid w:val="793147BB"/>
    <w:rsid w:val="793867A3"/>
    <w:rsid w:val="793A6B17"/>
    <w:rsid w:val="79434B56"/>
    <w:rsid w:val="794D19A1"/>
    <w:rsid w:val="795775EB"/>
    <w:rsid w:val="795B4774"/>
    <w:rsid w:val="79644EE0"/>
    <w:rsid w:val="796F73E3"/>
    <w:rsid w:val="79742F24"/>
    <w:rsid w:val="798764D6"/>
    <w:rsid w:val="799741D6"/>
    <w:rsid w:val="799E19CA"/>
    <w:rsid w:val="79C26337"/>
    <w:rsid w:val="79C34AF7"/>
    <w:rsid w:val="79DC534D"/>
    <w:rsid w:val="7A0D1339"/>
    <w:rsid w:val="7A1562C1"/>
    <w:rsid w:val="7A1672FB"/>
    <w:rsid w:val="7A350850"/>
    <w:rsid w:val="7A4574E0"/>
    <w:rsid w:val="7A4C4DF5"/>
    <w:rsid w:val="7A5675EC"/>
    <w:rsid w:val="7A61494C"/>
    <w:rsid w:val="7A826DF3"/>
    <w:rsid w:val="7A85407E"/>
    <w:rsid w:val="7A9814B1"/>
    <w:rsid w:val="7AA47444"/>
    <w:rsid w:val="7AB85E25"/>
    <w:rsid w:val="7ABC76C6"/>
    <w:rsid w:val="7ABD68EA"/>
    <w:rsid w:val="7ABF125E"/>
    <w:rsid w:val="7AD67BA1"/>
    <w:rsid w:val="7AEA749B"/>
    <w:rsid w:val="7AFB27DF"/>
    <w:rsid w:val="7AFC5ED3"/>
    <w:rsid w:val="7AFD42AE"/>
    <w:rsid w:val="7B093053"/>
    <w:rsid w:val="7B0D4C5E"/>
    <w:rsid w:val="7B1A1194"/>
    <w:rsid w:val="7B301F4C"/>
    <w:rsid w:val="7B3D2E05"/>
    <w:rsid w:val="7B406B78"/>
    <w:rsid w:val="7B542FAF"/>
    <w:rsid w:val="7B594727"/>
    <w:rsid w:val="7B596520"/>
    <w:rsid w:val="7B635B3C"/>
    <w:rsid w:val="7B69757D"/>
    <w:rsid w:val="7B6D6134"/>
    <w:rsid w:val="7B7665E4"/>
    <w:rsid w:val="7B781A17"/>
    <w:rsid w:val="7B843CB8"/>
    <w:rsid w:val="7B872FD8"/>
    <w:rsid w:val="7B8E740C"/>
    <w:rsid w:val="7BA10213"/>
    <w:rsid w:val="7BA363E7"/>
    <w:rsid w:val="7BC32C70"/>
    <w:rsid w:val="7BC63DAA"/>
    <w:rsid w:val="7BC738FE"/>
    <w:rsid w:val="7BD23723"/>
    <w:rsid w:val="7BD86989"/>
    <w:rsid w:val="7BDD394F"/>
    <w:rsid w:val="7BEA3C49"/>
    <w:rsid w:val="7BED7F95"/>
    <w:rsid w:val="7C043BAC"/>
    <w:rsid w:val="7C170BD0"/>
    <w:rsid w:val="7C185F4A"/>
    <w:rsid w:val="7C1B6D5D"/>
    <w:rsid w:val="7C2272F9"/>
    <w:rsid w:val="7C2E1CEC"/>
    <w:rsid w:val="7C35240A"/>
    <w:rsid w:val="7C3A7964"/>
    <w:rsid w:val="7C3F5188"/>
    <w:rsid w:val="7C496C27"/>
    <w:rsid w:val="7C5A4F7F"/>
    <w:rsid w:val="7C66493A"/>
    <w:rsid w:val="7C665B4A"/>
    <w:rsid w:val="7C6878DF"/>
    <w:rsid w:val="7C6A0E28"/>
    <w:rsid w:val="7C743731"/>
    <w:rsid w:val="7C775BA5"/>
    <w:rsid w:val="7C7E7BE1"/>
    <w:rsid w:val="7C801ACF"/>
    <w:rsid w:val="7C9408B9"/>
    <w:rsid w:val="7C951623"/>
    <w:rsid w:val="7CAF526B"/>
    <w:rsid w:val="7CBE0F47"/>
    <w:rsid w:val="7CC54C56"/>
    <w:rsid w:val="7CC951FD"/>
    <w:rsid w:val="7CD8634E"/>
    <w:rsid w:val="7CE04443"/>
    <w:rsid w:val="7CE42218"/>
    <w:rsid w:val="7CEB091A"/>
    <w:rsid w:val="7CF71F75"/>
    <w:rsid w:val="7CF72DB4"/>
    <w:rsid w:val="7CFD273F"/>
    <w:rsid w:val="7CFF5B83"/>
    <w:rsid w:val="7D0A298D"/>
    <w:rsid w:val="7D2C7506"/>
    <w:rsid w:val="7D36556F"/>
    <w:rsid w:val="7D463A1A"/>
    <w:rsid w:val="7D526FCE"/>
    <w:rsid w:val="7D59716A"/>
    <w:rsid w:val="7D68045D"/>
    <w:rsid w:val="7D6F0968"/>
    <w:rsid w:val="7D6F2206"/>
    <w:rsid w:val="7D706A49"/>
    <w:rsid w:val="7D764FF6"/>
    <w:rsid w:val="7D7917B8"/>
    <w:rsid w:val="7D7A24FF"/>
    <w:rsid w:val="7D7A7657"/>
    <w:rsid w:val="7D8521F0"/>
    <w:rsid w:val="7D882E20"/>
    <w:rsid w:val="7D886B01"/>
    <w:rsid w:val="7D925724"/>
    <w:rsid w:val="7D965775"/>
    <w:rsid w:val="7D9E3EEE"/>
    <w:rsid w:val="7DA22C4B"/>
    <w:rsid w:val="7DA35E53"/>
    <w:rsid w:val="7DBA7E77"/>
    <w:rsid w:val="7DCC64DB"/>
    <w:rsid w:val="7DD83257"/>
    <w:rsid w:val="7DDB3414"/>
    <w:rsid w:val="7DE36252"/>
    <w:rsid w:val="7DED0E0F"/>
    <w:rsid w:val="7DEE121F"/>
    <w:rsid w:val="7E0D05C2"/>
    <w:rsid w:val="7E181A2D"/>
    <w:rsid w:val="7E3C2111"/>
    <w:rsid w:val="7E425A59"/>
    <w:rsid w:val="7E4E3E5C"/>
    <w:rsid w:val="7E607781"/>
    <w:rsid w:val="7E654EDC"/>
    <w:rsid w:val="7E65533B"/>
    <w:rsid w:val="7E6F4E0A"/>
    <w:rsid w:val="7E706D6B"/>
    <w:rsid w:val="7E73626A"/>
    <w:rsid w:val="7E946076"/>
    <w:rsid w:val="7E9F1A27"/>
    <w:rsid w:val="7EAD0B54"/>
    <w:rsid w:val="7EAF48D9"/>
    <w:rsid w:val="7ED331B4"/>
    <w:rsid w:val="7ED6017D"/>
    <w:rsid w:val="7EDE596B"/>
    <w:rsid w:val="7EF50A62"/>
    <w:rsid w:val="7EFB723C"/>
    <w:rsid w:val="7F0425AB"/>
    <w:rsid w:val="7F1822C0"/>
    <w:rsid w:val="7F1A6A08"/>
    <w:rsid w:val="7F284C14"/>
    <w:rsid w:val="7F410C15"/>
    <w:rsid w:val="7F4B50C9"/>
    <w:rsid w:val="7F575640"/>
    <w:rsid w:val="7F58551E"/>
    <w:rsid w:val="7F5900F6"/>
    <w:rsid w:val="7F5B6E6D"/>
    <w:rsid w:val="7F637A45"/>
    <w:rsid w:val="7F6658A7"/>
    <w:rsid w:val="7F867777"/>
    <w:rsid w:val="7F88744A"/>
    <w:rsid w:val="7FA36BA3"/>
    <w:rsid w:val="7FAD45E9"/>
    <w:rsid w:val="7FCC52BF"/>
    <w:rsid w:val="7FCF1B5C"/>
    <w:rsid w:val="7FDF54A7"/>
    <w:rsid w:val="7FE46448"/>
    <w:rsid w:val="7FE64DDC"/>
    <w:rsid w:val="7FED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Normal_0_1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2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DefaultParagraph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批注框文本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3" Type="http://schemas.openxmlformats.org/officeDocument/2006/relationships/fontTable" Target="fontTable.xml"/><Relationship Id="rId42" Type="http://schemas.microsoft.com/office/2006/relationships/keyMapCustomizations" Target="customizations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1.tiff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wmf"/><Relationship Id="rId26" Type="http://schemas.openxmlformats.org/officeDocument/2006/relationships/oleObject" Target="embeddings/oleObject5.bin"/><Relationship Id="rId25" Type="http://schemas.openxmlformats.org/officeDocument/2006/relationships/image" Target="media/image18.wmf"/><Relationship Id="rId24" Type="http://schemas.openxmlformats.org/officeDocument/2006/relationships/oleObject" Target="embeddings/oleObject4.bin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1719</Words>
  <Characters>2047</Characters>
  <Lines>25</Lines>
  <Paragraphs>7</Paragraphs>
  <TotalTime>78</TotalTime>
  <ScaleCrop>false</ScaleCrop>
  <LinksUpToDate>false</LinksUpToDate>
  <CharactersWithSpaces>3270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2019-10-20T07:33:00Z</dcterms:created>
  <dc:creator>Administrator</dc:creator>
  <cp:lastModifiedBy>Administrator</cp:lastModifiedBy>
  <dcterms:modified xsi:type="dcterms:W3CDTF">2020-12-16T06:11:10Z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