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25865"/>
            <wp:effectExtent l="0" t="0" r="12700" b="13335"/>
            <wp:docPr id="32" name="图片 32" descr="f82027b6b894e1bc98d8d8779827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865207" name="图片 32" descr="f82027b6b894e1bc98d8d877982709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92845"/>
            <wp:effectExtent l="0" t="0" r="12700" b="8255"/>
            <wp:docPr id="34" name="图片 34" descr="cbbb6995405310ed0ab2d9cbaa46b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293544" name="图片 34" descr="cbbb6995405310ed0ab2d9cbaa46b8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20150"/>
            <wp:effectExtent l="0" t="0" r="12700" b="0"/>
            <wp:docPr id="33" name="图片 33" descr="04e045275f627a0ef29aff32cc89e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705959" name="图片 33" descr="04e045275f627a0ef29aff32cc89e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622665" cy="5969000"/>
            <wp:effectExtent l="0" t="0" r="12700" b="6985"/>
            <wp:docPr id="30" name="图片 30" descr="faacb408c2936032e06e064d33f06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766732" name="图片 30" descr="faacb408c2936032e06e064d33f06a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2266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577580" cy="5969000"/>
            <wp:effectExtent l="0" t="0" r="12700" b="13970"/>
            <wp:docPr id="31" name="图片 31" descr="d8a7799c359094fd9650535474b8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33349" name="图片 31" descr="d8a7799c359094fd9650535474b8ed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7758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9119870" cy="5969000"/>
            <wp:effectExtent l="0" t="0" r="12700" b="5080"/>
            <wp:docPr id="35" name="图片 35" descr="28ef55a7a512f04ac5d3a9c1c5c49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163259" name="图片 35" descr="28ef55a7a512f04ac5d3a9c1c5c49f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1987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8108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entury Gothic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AAE1184"/>
    <w:rsid w:val="00071D00"/>
    <w:rsid w:val="00CA6D31"/>
    <w:rsid w:val="09760C4F"/>
    <w:rsid w:val="0DB820CC"/>
    <w:rsid w:val="14355FD9"/>
    <w:rsid w:val="16033783"/>
    <w:rsid w:val="187B0B25"/>
    <w:rsid w:val="1B705C20"/>
    <w:rsid w:val="1D253200"/>
    <w:rsid w:val="22421C04"/>
    <w:rsid w:val="23256B39"/>
    <w:rsid w:val="2D2626A0"/>
    <w:rsid w:val="2F655E54"/>
    <w:rsid w:val="3D4214E4"/>
    <w:rsid w:val="41956649"/>
    <w:rsid w:val="43022762"/>
    <w:rsid w:val="4D40187A"/>
    <w:rsid w:val="5223442A"/>
    <w:rsid w:val="5E863768"/>
    <w:rsid w:val="66F927B2"/>
    <w:rsid w:val="68DE45A4"/>
    <w:rsid w:val="6AAE1184"/>
    <w:rsid w:val="6AF27418"/>
    <w:rsid w:val="7AE46E1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水果味的水果糖</cp:lastModifiedBy>
  <cp:revision>1</cp:revision>
  <dcterms:created xsi:type="dcterms:W3CDTF">2020-11-10T02:11:00Z</dcterms:created>
  <dcterms:modified xsi:type="dcterms:W3CDTF">2020-11-13T07:19:14Z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