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35595"/>
            <wp:effectExtent l="0" t="0" r="12700" b="8255"/>
            <wp:docPr id="8" name="图片 8" descr="e7b783256be72848dac5857b1fd78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208567" name="图片 8" descr="e7b783256be72848dac5857b1fd78c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r="949" b="123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3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7" name="图片 7" descr="236bd5c2b9eefd7c81f3c33b69042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09943" name="图片 7" descr="236bd5c2b9eefd7c81f3c33b690423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6" name="图片 6" descr="9de2a159ecbddf11ec7b411cd19c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85970" name="图片 6" descr="9de2a159ecbddf11ec7b411cd19c5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cf2bfa6468e926ec4d3c78ea1432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247670" name="图片 1" descr="cf2bfa6468e926ec4d3c78ea14327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9725" cy="5969000"/>
            <wp:effectExtent l="0" t="0" r="12700" b="3175"/>
            <wp:docPr id="4" name="图片 4" descr="0611fb78b857cf53315ab5fd91012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395139" name="图片 4" descr="0611fb78b857cf53315ab5fd910120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972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9725" cy="5969000"/>
            <wp:effectExtent l="0" t="0" r="12700" b="3175"/>
            <wp:docPr id="5" name="图片 5" descr="6206a0aac0773600d0b5aea8d0f28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774442" name="图片 5" descr="6206a0aac0773600d0b5aea8d0f285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972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9725" cy="5969000"/>
            <wp:effectExtent l="0" t="0" r="12700" b="3175"/>
            <wp:docPr id="3" name="图片 3" descr="e7e1cd2967b1ee3571166c442eaa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95654" name="图片 3" descr="e7e1cd2967b1ee3571166c442eaa68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972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7537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9725" cy="5969000"/>
            <wp:effectExtent l="0" t="0" r="12700" b="3175"/>
            <wp:docPr id="2" name="图片 2" descr="265c48db1932980e6a965db8bf22a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772390" name="图片 2" descr="265c48db1932980e6a965db8bf22ac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972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entury Gothic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B3C1BE2"/>
    <w:rsid w:val="00CA6D31"/>
    <w:rsid w:val="09760C4F"/>
    <w:rsid w:val="14355FD9"/>
    <w:rsid w:val="187B0B25"/>
    <w:rsid w:val="19D85165"/>
    <w:rsid w:val="22421C04"/>
    <w:rsid w:val="26CD00C3"/>
    <w:rsid w:val="4D40187A"/>
    <w:rsid w:val="5223442A"/>
    <w:rsid w:val="5B3C1BE2"/>
    <w:rsid w:val="69251E17"/>
    <w:rsid w:val="6AF27418"/>
    <w:rsid w:val="7864078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水果味的水果糖</cp:lastModifiedBy>
  <cp:revision>1</cp:revision>
  <dcterms:created xsi:type="dcterms:W3CDTF">2020-11-11T00:55:00Z</dcterms:created>
  <dcterms:modified xsi:type="dcterms:W3CDTF">2020-11-12T07:33:18Z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