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944610" cy="5690870"/>
            <wp:effectExtent l="0" t="0" r="8890" b="5080"/>
            <wp:docPr id="121" name="图片 121" descr="0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007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44610" cy="569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735060" cy="5690870"/>
            <wp:effectExtent l="0" t="0" r="8890" b="5080"/>
            <wp:docPr id="120" name="图片 120" descr="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007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35060" cy="569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8763000" cy="5690870"/>
            <wp:effectExtent l="0" t="0" r="0" b="5080"/>
            <wp:docPr id="119" name="图片 119" descr="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008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0" cy="569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783" w:h="11850" w:orient="landscape"/>
      <w:pgMar w:top="1440" w:right="1080" w:bottom="1440" w:left="1080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00F50"/>
    <w:rsid w:val="00D571BA"/>
    <w:rsid w:val="02626F3E"/>
    <w:rsid w:val="047832F9"/>
    <w:rsid w:val="056262E5"/>
    <w:rsid w:val="058638F1"/>
    <w:rsid w:val="08D6033D"/>
    <w:rsid w:val="09496A8E"/>
    <w:rsid w:val="0ADD5D15"/>
    <w:rsid w:val="0B007A14"/>
    <w:rsid w:val="0BAF758C"/>
    <w:rsid w:val="0BE14CD4"/>
    <w:rsid w:val="0C272A09"/>
    <w:rsid w:val="0DB80BF3"/>
    <w:rsid w:val="1034385C"/>
    <w:rsid w:val="1069475C"/>
    <w:rsid w:val="109E4268"/>
    <w:rsid w:val="1283719B"/>
    <w:rsid w:val="12F8724B"/>
    <w:rsid w:val="134347BD"/>
    <w:rsid w:val="186809A5"/>
    <w:rsid w:val="191000DB"/>
    <w:rsid w:val="1B2E14B7"/>
    <w:rsid w:val="1B3A4723"/>
    <w:rsid w:val="1C767658"/>
    <w:rsid w:val="1C8E1A78"/>
    <w:rsid w:val="1CC36D1C"/>
    <w:rsid w:val="1CCA451B"/>
    <w:rsid w:val="1E9C5412"/>
    <w:rsid w:val="1F312ABC"/>
    <w:rsid w:val="20FE1B8B"/>
    <w:rsid w:val="28F1719D"/>
    <w:rsid w:val="29200F50"/>
    <w:rsid w:val="2BC05E2C"/>
    <w:rsid w:val="2C3344B9"/>
    <w:rsid w:val="2CE606B3"/>
    <w:rsid w:val="2EF06E06"/>
    <w:rsid w:val="2EF40750"/>
    <w:rsid w:val="301D1781"/>
    <w:rsid w:val="318013B0"/>
    <w:rsid w:val="34627450"/>
    <w:rsid w:val="35295300"/>
    <w:rsid w:val="35382511"/>
    <w:rsid w:val="35893E99"/>
    <w:rsid w:val="380D1E2E"/>
    <w:rsid w:val="38380F8C"/>
    <w:rsid w:val="3A853C21"/>
    <w:rsid w:val="3B145E6A"/>
    <w:rsid w:val="3D924402"/>
    <w:rsid w:val="3F636352"/>
    <w:rsid w:val="3F744FD7"/>
    <w:rsid w:val="4122084A"/>
    <w:rsid w:val="44C74F36"/>
    <w:rsid w:val="452F3430"/>
    <w:rsid w:val="45EF5075"/>
    <w:rsid w:val="4A1C1C0F"/>
    <w:rsid w:val="4A7C3870"/>
    <w:rsid w:val="4F5E52AA"/>
    <w:rsid w:val="501A4276"/>
    <w:rsid w:val="512566EF"/>
    <w:rsid w:val="541B4B80"/>
    <w:rsid w:val="549816B9"/>
    <w:rsid w:val="55960731"/>
    <w:rsid w:val="568A085A"/>
    <w:rsid w:val="591F3A46"/>
    <w:rsid w:val="5DB81D2E"/>
    <w:rsid w:val="5E795E57"/>
    <w:rsid w:val="5F882547"/>
    <w:rsid w:val="612E2BF1"/>
    <w:rsid w:val="639E75E2"/>
    <w:rsid w:val="65FD438D"/>
    <w:rsid w:val="67770085"/>
    <w:rsid w:val="6B724512"/>
    <w:rsid w:val="6C1311CA"/>
    <w:rsid w:val="6D7265FA"/>
    <w:rsid w:val="71311EC9"/>
    <w:rsid w:val="72833FCF"/>
    <w:rsid w:val="74350C15"/>
    <w:rsid w:val="750D65DC"/>
    <w:rsid w:val="77682277"/>
    <w:rsid w:val="78497155"/>
    <w:rsid w:val="79672C49"/>
    <w:rsid w:val="797E7801"/>
    <w:rsid w:val="7DA901E4"/>
    <w:rsid w:val="7F8D79C4"/>
    <w:rsid w:val="7FF0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2020-10-02T15:31:00Z</dcterms:created>
  <dc:creator>黃堅濤</dc:creator>
  <cp:lastModifiedBy>黃堅濤</cp:lastModifiedBy>
  <dcterms:modified xsi:type="dcterms:W3CDTF">2020-12-22T12:15:51Z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