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1A679" w14:textId="70CD1D33" w:rsidR="00624457" w:rsidRDefault="0042386A">
      <w:pPr>
        <w:tabs>
          <w:tab w:val="left" w:pos="180"/>
        </w:tabs>
        <w:spacing w:line="420" w:lineRule="exact"/>
        <w:ind w:left="3840" w:hangingChars="1600" w:hanging="3840"/>
        <w:jc w:val="center"/>
        <w:rPr>
          <w:rFonts w:ascii="宋体" w:hAnsi="宋体" w:cs="宋体"/>
          <w:bCs/>
          <w:sz w:val="36"/>
          <w:szCs w:val="3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16BC892F" wp14:editId="59E78BF1">
                <wp:simplePos x="0" y="0"/>
                <wp:positionH relativeFrom="column">
                  <wp:posOffset>-894715</wp:posOffset>
                </wp:positionH>
                <wp:positionV relativeFrom="paragraph">
                  <wp:posOffset>-424180</wp:posOffset>
                </wp:positionV>
                <wp:extent cx="933450" cy="9754870"/>
                <wp:effectExtent l="0" t="0" r="0" b="17780"/>
                <wp:wrapNone/>
                <wp:docPr id="9" name="文本框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9754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14:paraId="77EC88CB" w14:textId="77777777" w:rsidR="00624457" w:rsidRDefault="00624457">
                            <w:pPr>
                              <w:jc w:val="center"/>
                            </w:pPr>
                          </w:p>
                          <w:p w14:paraId="4848D825" w14:textId="77777777" w:rsidR="00624457" w:rsidRDefault="0042386A"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学校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_____________________       </w:t>
                            </w:r>
                            <w:r>
                              <w:rPr>
                                <w:rFonts w:hint="eastAsia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      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</w:rPr>
                              <w:t>__________________</w:t>
                            </w:r>
                            <w:r>
                              <w:rPr>
                                <w:rFonts w:hint="eastAsia"/>
                              </w:rPr>
                              <w:t>学号</w:t>
                            </w:r>
                            <w:r>
                              <w:rPr>
                                <w:rFonts w:hint="eastAsia"/>
                              </w:rPr>
                              <w:t>______________</w:t>
                            </w:r>
                          </w:p>
                          <w:p w14:paraId="2D98DBC9" w14:textId="77777777" w:rsidR="00624457" w:rsidRDefault="0042386A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8"/>
                              </w:rPr>
                              <w:t>…………………………………………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8"/>
                              </w:rPr>
                              <w:t>密……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8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8"/>
                              </w:rPr>
                              <w:t>封……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8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8"/>
                              </w:rPr>
                              <w:t>线……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8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8"/>
                              </w:rPr>
                              <w:t>内……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8"/>
                              </w:rPr>
                              <w:t>………不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8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8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8"/>
                              </w:rPr>
                              <w:t>要……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8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8"/>
                              </w:rPr>
                              <w:t>答……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8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8"/>
                              </w:rPr>
                              <w:t>题……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8"/>
                              </w:rPr>
                              <w:t>………………………………………………</w:t>
                            </w:r>
                            <w:proofErr w:type="gramEnd"/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w14:anchorId="16BC892F" id="_x0000_t202" coordsize="21600,21600" o:spt="202" path="m,l,21600r21600,l21600,xe">
                <v:stroke joinstyle="miter"/>
                <v:path gradientshapeok="t" o:connecttype="rect"/>
              </v:shapetype>
              <v:shape id="文本框 110" o:spid="_x0000_s1026" type="#_x0000_t202" style="position:absolute;left:0;text-align:left;margin-left:-70.45pt;margin-top:-33.4pt;width:73.5pt;height:768.1pt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hOazAEAAGcDAAAOAAAAZHJzL2Uyb0RvYy54bWysU81uEzEQviPxDpbvZJO0oc0qm0pQBSEh&#10;QCo8gNfr3bVke6yxm928ALwBJy7cea48R8dufmi5IXKYjOf3m29mVzejNWyrMGhwFZ9NppwpJ6HR&#10;rqv41y+bV9echShcIww4VfGdCvxm/fLFavClmkMPplHIqIgL5eAr3sfoy6IIsldWhAl45cjZAloR&#10;6Yld0aAYqLo1xXw6fV0MgI1HkCoEst4+Ovk6129bJeOntg0qMlNxwhazxCzrJIv1SpQdCt9reYAh&#10;/gGFFdpR01OpWxEFu0f9VymrJUKANk4k2ALaVkuVZ6BpZtNn09z1wqs8C5ET/Imm8P/Kyo/bz8h0&#10;U/ElZ05YWtH+x/f9z9/7X9/YbJYJGnwoKe7OU2Qc38BIi07EJXsgY5p7bNGmf5qIkZ+o3p3oVWNk&#10;kozLi4vLBXkkuZZXi8vrq1y+OGd7DPGdAsuSUnGk9WVWxfZDiNSRQo8hqVkAo5uNNiY/sKvfGmRb&#10;Qave5F8CSSlPwoxjA7VfzBe5soOU/xhnHIWfh0paHOvxMGkNzY4IoFsnZEnOCT4z7x1tI13WUcGj&#10;Uh+Ve4+66ykrs5Y70DYztMPlpXP5851xnL+P9QMAAAD//wMAUEsDBBQABgAIAAAAIQCyMzun3gAA&#10;AAsBAAAPAAAAZHJzL2Rvd25yZXYueG1sTI/BTsMwDIbvSLxD5Elc0JYWlYiVplOFBOJKy4Gj12Rt&#10;tcapmqwrb485wc2WP/3+/uKwulEsdg6DJw3pLgFhqfVmoE7DZ/O6fQIRIpLB0ZPV8G0DHMrbmwJz&#10;46/0YZc6doJDKOSooY9xyqUMbW8dhp2fLPHt5GeHkde5k2bGK4e7UT4kiZIOB+IPPU72pbftub44&#10;Deujr9+n0FQK01N9v8Svt6rJtL7brNUziGjX+AfDrz6rQ8lOR38hE8SoYZtmyZ5ZnpTiEoyoFMSR&#10;yUztM5BlIf93KH8AAAD//wMAUEsBAi0AFAAGAAgAAAAhALaDOJL+AAAA4QEAABMAAAAAAAAAAAAA&#10;AAAAAAAAAFtDb250ZW50X1R5cGVzXS54bWxQSwECLQAUAAYACAAAACEAOP0h/9YAAACUAQAACwAA&#10;AAAAAAAAAAAAAAAvAQAAX3JlbHMvLnJlbHNQSwECLQAUAAYACAAAACEAvI4TmswBAABnAwAADgAA&#10;AAAAAAAAAAAAAAAuAgAAZHJzL2Uyb0RvYy54bWxQSwECLQAUAAYACAAAACEAsjM7p94AAAALAQAA&#10;DwAAAAAAAAAAAAAAAAAmBAAAZHJzL2Rvd25yZXYueG1sUEsFBgAAAAAEAAQA8wAAADEFAAAAAA==&#10;" stroked="f">
                <v:textbox style="layout-flow:vertical;mso-layout-flow-alt:bottom-to-top" inset="0,0,0,0">
                  <w:txbxContent>
                    <w:p w14:paraId="77EC88CB" w14:textId="77777777" w:rsidR="00624457" w:rsidRDefault="00624457">
                      <w:pPr>
                        <w:jc w:val="center"/>
                      </w:pPr>
                    </w:p>
                    <w:p w14:paraId="4848D825" w14:textId="77777777" w:rsidR="00624457" w:rsidRDefault="0042386A"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学校</w:t>
                      </w:r>
                      <w:r>
                        <w:rPr>
                          <w:rFonts w:hint="eastAsia"/>
                        </w:rPr>
                        <w:t xml:space="preserve">_____________________       </w:t>
                      </w:r>
                      <w:r>
                        <w:rPr>
                          <w:rFonts w:hint="eastAsia"/>
                        </w:rPr>
                        <w:t>班级</w:t>
                      </w:r>
                      <w:r>
                        <w:rPr>
                          <w:rFonts w:hint="eastAsia"/>
                        </w:rPr>
                        <w:t xml:space="preserve">_______________      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>
                        <w:rPr>
                          <w:rFonts w:hint="eastAsia"/>
                        </w:rPr>
                        <w:t>__________________</w:t>
                      </w:r>
                      <w:r>
                        <w:rPr>
                          <w:rFonts w:hint="eastAsia"/>
                        </w:rPr>
                        <w:t>学号</w:t>
                      </w:r>
                      <w:r>
                        <w:rPr>
                          <w:rFonts w:hint="eastAsia"/>
                        </w:rPr>
                        <w:t>______________</w:t>
                      </w:r>
                    </w:p>
                    <w:p w14:paraId="2D98DBC9" w14:textId="77777777" w:rsidR="00624457" w:rsidRDefault="0042386A">
                      <w:pPr>
                        <w:spacing w:line="36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 w:val="18"/>
                        </w:rPr>
                        <w:t>…………………………………………</w:t>
                      </w:r>
                      <w:proofErr w:type="gramEnd"/>
                      <w:r>
                        <w:rPr>
                          <w:rFonts w:hint="eastAsia"/>
                          <w:sz w:val="18"/>
                        </w:rPr>
                        <w:t>密……</w:t>
                      </w:r>
                      <w:proofErr w:type="gramStart"/>
                      <w:r>
                        <w:rPr>
                          <w:rFonts w:hint="eastAsia"/>
                          <w:sz w:val="18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 w:val="18"/>
                        </w:rPr>
                        <w:t>封……</w:t>
                      </w:r>
                      <w:proofErr w:type="gramStart"/>
                      <w:r>
                        <w:rPr>
                          <w:rFonts w:hint="eastAsia"/>
                          <w:sz w:val="18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 w:val="18"/>
                        </w:rPr>
                        <w:t>线……</w:t>
                      </w:r>
                      <w:proofErr w:type="gramStart"/>
                      <w:r>
                        <w:rPr>
                          <w:rFonts w:hint="eastAsia"/>
                          <w:sz w:val="18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 w:val="18"/>
                        </w:rPr>
                        <w:t>内……</w:t>
                      </w:r>
                      <w:proofErr w:type="gramStart"/>
                      <w:r>
                        <w:rPr>
                          <w:rFonts w:hint="eastAsia"/>
                          <w:sz w:val="18"/>
                        </w:rPr>
                        <w:t>………不</w:t>
                      </w:r>
                      <w:proofErr w:type="gramEnd"/>
                      <w:r>
                        <w:rPr>
                          <w:rFonts w:hint="eastAsia"/>
                          <w:sz w:val="18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 w:val="18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 w:val="18"/>
                        </w:rPr>
                        <w:t>要……</w:t>
                      </w:r>
                      <w:proofErr w:type="gramStart"/>
                      <w:r>
                        <w:rPr>
                          <w:rFonts w:hint="eastAsia"/>
                          <w:sz w:val="18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 w:val="18"/>
                        </w:rPr>
                        <w:t>答……</w:t>
                      </w:r>
                      <w:proofErr w:type="gramStart"/>
                      <w:r>
                        <w:rPr>
                          <w:rFonts w:hint="eastAsia"/>
                          <w:sz w:val="18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 w:val="18"/>
                        </w:rPr>
                        <w:t>题……</w:t>
                      </w:r>
                      <w:proofErr w:type="gramStart"/>
                      <w:r>
                        <w:rPr>
                          <w:rFonts w:hint="eastAsia"/>
                          <w:sz w:val="18"/>
                        </w:rPr>
                        <w:t>………………………………………………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 w:hint="eastAsia"/>
          <w:bCs/>
          <w:sz w:val="30"/>
          <w:szCs w:val="30"/>
        </w:rPr>
        <w:t>三年级数学期末检测</w:t>
      </w:r>
    </w:p>
    <w:p w14:paraId="6AAC473F" w14:textId="77777777" w:rsidR="00624457" w:rsidRDefault="0042386A">
      <w:pPr>
        <w:jc w:val="center"/>
        <w:rPr>
          <w:sz w:val="24"/>
          <w:szCs w:val="24"/>
          <w:u w:val="single"/>
        </w:rPr>
      </w:pPr>
      <w:r>
        <w:rPr>
          <w:rFonts w:hint="eastAsia"/>
          <w:sz w:val="32"/>
          <w:szCs w:val="32"/>
        </w:rPr>
        <w:t xml:space="preserve">                </w:t>
      </w:r>
      <w:r>
        <w:rPr>
          <w:rFonts w:ascii="黑体" w:eastAsia="黑体" w:hAnsi="黑体" w:hint="eastAsia"/>
          <w:bCs/>
          <w:sz w:val="30"/>
          <w:szCs w:val="30"/>
        </w:rPr>
        <w:t>成绩：</w:t>
      </w:r>
      <w:r>
        <w:rPr>
          <w:rFonts w:hint="eastAsia"/>
          <w:sz w:val="32"/>
          <w:szCs w:val="32"/>
          <w:u w:val="single"/>
        </w:rPr>
        <w:t xml:space="preserve">            </w:t>
      </w:r>
    </w:p>
    <w:p w14:paraId="6E362D2D" w14:textId="77777777" w:rsidR="00624457" w:rsidRDefault="0042386A">
      <w:pPr>
        <w:pStyle w:val="a3"/>
        <w:snapToGrid w:val="0"/>
        <w:spacing w:line="300" w:lineRule="auto"/>
        <w:ind w:left="361" w:hangingChars="150" w:hanging="361"/>
        <w:rPr>
          <w:rFonts w:asciiTheme="majorEastAsia" w:eastAsiaTheme="majorEastAsia" w:hAnsiTheme="majorEastAsia" w:cs="Times New Roman"/>
          <w:b/>
          <w:sz w:val="24"/>
          <w:szCs w:val="24"/>
        </w:rPr>
      </w:pPr>
      <w:r>
        <w:rPr>
          <w:rFonts w:asciiTheme="majorEastAsia" w:eastAsiaTheme="majorEastAsia" w:hAnsiTheme="majorEastAsia" w:cs="Times New Roman" w:hint="eastAsia"/>
          <w:b/>
          <w:sz w:val="24"/>
          <w:szCs w:val="24"/>
        </w:rPr>
        <w:t>一、计算题。（共</w:t>
      </w:r>
      <w:r>
        <w:rPr>
          <w:rFonts w:asciiTheme="majorEastAsia" w:eastAsiaTheme="majorEastAsia" w:hAnsiTheme="majorEastAsia" w:cs="Times New Roman"/>
          <w:b/>
          <w:sz w:val="24"/>
          <w:szCs w:val="24"/>
        </w:rPr>
        <w:t>2</w:t>
      </w:r>
      <w:r>
        <w:rPr>
          <w:rFonts w:asciiTheme="majorEastAsia" w:eastAsiaTheme="majorEastAsia" w:hAnsiTheme="majorEastAsia" w:cs="Times New Roman" w:hint="eastAsia"/>
          <w:b/>
          <w:sz w:val="24"/>
          <w:szCs w:val="24"/>
        </w:rPr>
        <w:t>8分）</w:t>
      </w:r>
    </w:p>
    <w:p w14:paraId="2F7009C4" w14:textId="77777777" w:rsidR="00624457" w:rsidRDefault="0042386A">
      <w:pPr>
        <w:pStyle w:val="a3"/>
        <w:snapToGrid w:val="0"/>
        <w:spacing w:line="300" w:lineRule="auto"/>
        <w:ind w:left="360" w:hangingChars="150" w:hanging="36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．直接写出得数。（</w:t>
      </w:r>
      <w:r>
        <w:rPr>
          <w:rFonts w:asciiTheme="minorEastAsia" w:eastAsiaTheme="minorEastAsia" w:hAnsiTheme="minorEastAsia" w:cs="Times New Roman"/>
          <w:sz w:val="24"/>
          <w:szCs w:val="24"/>
        </w:rPr>
        <w:t>10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分）</w:t>
      </w:r>
    </w:p>
    <w:p w14:paraId="783365C3" w14:textId="77777777" w:rsidR="00624457" w:rsidRDefault="0042386A">
      <w:pPr>
        <w:pStyle w:val="a3"/>
        <w:snapToGrid w:val="0"/>
        <w:spacing w:line="300" w:lineRule="auto"/>
        <w:ind w:firstLineChars="150" w:firstLine="36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360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÷</w:t>
      </w:r>
      <w:r>
        <w:rPr>
          <w:rFonts w:asciiTheme="minorEastAsia" w:eastAsiaTheme="minorEastAsia" w:hAnsiTheme="minorEastAsia" w:cs="Times New Roman"/>
          <w:sz w:val="24"/>
          <w:szCs w:val="24"/>
        </w:rPr>
        <w:t>3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＝　　</w:t>
      </w:r>
      <w:proofErr w:type="gramStart"/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　</w:t>
      </w:r>
      <w:proofErr w:type="gramEnd"/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/>
          <w:sz w:val="24"/>
          <w:szCs w:val="24"/>
        </w:rPr>
        <w:t>424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÷</w:t>
      </w:r>
      <w:r>
        <w:rPr>
          <w:rFonts w:asciiTheme="minorEastAsia" w:eastAsiaTheme="minorEastAsia" w:hAnsiTheme="minorEastAsia" w:cs="Times New Roman"/>
          <w:sz w:val="24"/>
          <w:szCs w:val="24"/>
        </w:rPr>
        <w:t>4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＝　　</w:t>
      </w:r>
      <w:proofErr w:type="gramStart"/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　</w:t>
      </w:r>
      <w:proofErr w:type="gramEnd"/>
      <w:r>
        <w:rPr>
          <w:rFonts w:asciiTheme="minorEastAsia" w:eastAsiaTheme="minorEastAsia" w:hAnsiTheme="minorEastAsia" w:cs="Times New Roman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 180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×</w:t>
      </w:r>
      <w:r>
        <w:rPr>
          <w:rFonts w:asciiTheme="minorEastAsia" w:eastAsiaTheme="minorEastAsia" w:hAnsiTheme="minorEastAsia" w:cs="Times New Roman"/>
          <w:sz w:val="24"/>
          <w:szCs w:val="24"/>
        </w:rPr>
        <w:t>2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＝　　</w:t>
      </w:r>
      <w:proofErr w:type="gramStart"/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　</w:t>
      </w:r>
      <w:proofErr w:type="gramEnd"/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/>
          <w:sz w:val="24"/>
          <w:szCs w:val="24"/>
        </w:rPr>
        <w:t>400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×</w:t>
      </w:r>
      <w:r>
        <w:rPr>
          <w:rFonts w:asciiTheme="minorEastAsia" w:eastAsiaTheme="minorEastAsia" w:hAnsiTheme="minorEastAsia" w:cs="Times New Roman"/>
          <w:sz w:val="24"/>
          <w:szCs w:val="24"/>
        </w:rPr>
        <w:t>5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＝</w:t>
      </w:r>
    </w:p>
    <w:p w14:paraId="66D3E791" w14:textId="77777777" w:rsidR="00624457" w:rsidRDefault="0042386A">
      <w:pPr>
        <w:pStyle w:val="a3"/>
        <w:snapToGrid w:val="0"/>
        <w:ind w:firstLineChars="150" w:firstLine="36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96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÷</w:t>
      </w:r>
      <w:r>
        <w:rPr>
          <w:rFonts w:asciiTheme="minorEastAsia" w:eastAsiaTheme="minorEastAsia" w:hAnsiTheme="minorEastAsia" w:cs="Times New Roman"/>
          <w:sz w:val="24"/>
          <w:szCs w:val="24"/>
        </w:rPr>
        <w:t>2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＝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     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 460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＋</w:t>
      </w:r>
      <w:r>
        <w:rPr>
          <w:rFonts w:asciiTheme="minorEastAsia" w:eastAsiaTheme="minorEastAsia" w:hAnsiTheme="minorEastAsia" w:cs="Times New Roman"/>
          <w:sz w:val="24"/>
          <w:szCs w:val="24"/>
        </w:rPr>
        <w:t>540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＝       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4×18=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     9</w:t>
      </w:r>
      <w:r>
        <w:rPr>
          <w:rFonts w:asciiTheme="minorEastAsia" w:eastAsiaTheme="minorEastAsia" w:hAnsiTheme="minorEastAsia" w:cs="Times New Roman"/>
          <w:sz w:val="24"/>
          <w:szCs w:val="24"/>
        </w:rPr>
        <w:t>0÷3=</w:t>
      </w:r>
    </w:p>
    <w:p w14:paraId="6A679E15" w14:textId="77777777" w:rsidR="00624457" w:rsidRDefault="0042386A">
      <w:pPr>
        <w:pStyle w:val="a3"/>
        <w:snapToGrid w:val="0"/>
        <w:ind w:firstLineChars="150" w:firstLine="36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2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×35</w:t>
      </w:r>
      <w:r>
        <w:rPr>
          <w:rFonts w:asciiTheme="minorEastAsia" w:eastAsiaTheme="minorEastAsia" w:hAnsiTheme="minorEastAsia" w:cs="Times New Roman"/>
          <w:sz w:val="24"/>
          <w:szCs w:val="24"/>
        </w:rPr>
        <w:t>0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＝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     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/>
          <w:sz w:val="24"/>
          <w:szCs w:val="24"/>
        </w:rPr>
        <w:t>1200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－5</w:t>
      </w:r>
      <w:r>
        <w:rPr>
          <w:rFonts w:asciiTheme="minorEastAsia" w:eastAsiaTheme="minorEastAsia" w:hAnsiTheme="minorEastAsia" w:cs="Times New Roman"/>
          <w:sz w:val="24"/>
          <w:szCs w:val="24"/>
        </w:rPr>
        <w:t>00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＝      </w:t>
      </w:r>
      <w:r>
        <w:rPr>
          <w:rFonts w:asciiTheme="minorEastAsia" w:eastAsiaTheme="minorEastAsia" w:hAnsiTheme="minorEastAsia" w:cs="Times New Roman"/>
          <w:sz w:val="24"/>
          <w:szCs w:val="24"/>
        </w:rPr>
        <w:t>51÷3=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      6</w:t>
      </w:r>
      <w:r>
        <w:rPr>
          <w:rFonts w:asciiTheme="minorEastAsia" w:eastAsiaTheme="minorEastAsia" w:hAnsiTheme="minorEastAsia" w:cs="Times New Roman"/>
          <w:sz w:val="24"/>
          <w:szCs w:val="24"/>
        </w:rPr>
        <w:t>00÷2=</w:t>
      </w:r>
    </w:p>
    <w:p w14:paraId="242887DD" w14:textId="77777777" w:rsidR="00624457" w:rsidRDefault="0042386A">
      <w:pPr>
        <w:pStyle w:val="a3"/>
        <w:snapToGrid w:val="0"/>
        <w:ind w:firstLineChars="150" w:firstLine="36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 xml:space="preserve">43×0=  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   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560÷7=     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78+14=     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cs="Times New Roman"/>
          <w:sz w:val="24"/>
          <w:szCs w:val="24"/>
        </w:rPr>
        <w:t>68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－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19=     </w:t>
      </w:r>
    </w:p>
    <w:p w14:paraId="41F0E2E8" w14:textId="77777777" w:rsidR="00624457" w:rsidRDefault="0042386A">
      <w:pPr>
        <w:pStyle w:val="a3"/>
        <w:snapToGrid w:val="0"/>
        <w:ind w:firstLineChars="150" w:firstLine="36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4</w:t>
      </w:r>
      <w:r>
        <w:rPr>
          <w:rFonts w:asciiTheme="minorEastAsia" w:eastAsiaTheme="minorEastAsia" w:hAnsiTheme="minorEastAsia" w:cs="Times New Roman"/>
          <w:sz w:val="24"/>
          <w:szCs w:val="24"/>
        </w:rPr>
        <w:t>00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－6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00=   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/>
          <w:sz w:val="24"/>
          <w:szCs w:val="24"/>
        </w:rPr>
        <w:t>78÷6=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        </w:t>
      </w:r>
      <w:r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>
        <w:rPr>
          <w:rFonts w:asciiTheme="minorEastAsia" w:eastAsiaTheme="minorEastAsia" w:hAnsiTheme="minorEastAsia" w:cs="Times New Roman"/>
          <w:sz w:val="24"/>
          <w:szCs w:val="24"/>
        </w:rPr>
        <w:instrText>eq \f(3,7)</w:instrText>
      </w:r>
      <w:r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＋</w:t>
      </w:r>
      <w:r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>
        <w:rPr>
          <w:rFonts w:asciiTheme="minorEastAsia" w:eastAsiaTheme="minorEastAsia" w:hAnsiTheme="minorEastAsia" w:cs="Times New Roman"/>
          <w:sz w:val="24"/>
          <w:szCs w:val="24"/>
        </w:rPr>
        <w:instrText>eq \f(3,7)</w:instrText>
      </w:r>
      <w:r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＝         </w:t>
      </w:r>
      <w:r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>
        <w:rPr>
          <w:rFonts w:asciiTheme="minorEastAsia" w:eastAsiaTheme="minorEastAsia" w:hAnsiTheme="minorEastAsia" w:cs="Times New Roman"/>
          <w:sz w:val="24"/>
          <w:szCs w:val="24"/>
        </w:rPr>
        <w:instrText>eq \f(7,9)</w:instrText>
      </w:r>
      <w:r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－</w:t>
      </w:r>
      <w:r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>
        <w:rPr>
          <w:rFonts w:asciiTheme="minorEastAsia" w:eastAsiaTheme="minorEastAsia" w:hAnsiTheme="minorEastAsia" w:cs="Times New Roman"/>
          <w:sz w:val="24"/>
          <w:szCs w:val="24"/>
        </w:rPr>
        <w:instrText>eq \f(5,9)</w:instrText>
      </w:r>
      <w:r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＝</w:t>
      </w:r>
    </w:p>
    <w:p w14:paraId="513DABE8" w14:textId="77777777" w:rsidR="00624457" w:rsidRDefault="0042386A">
      <w:pPr>
        <w:pStyle w:val="a3"/>
        <w:snapToGrid w:val="0"/>
        <w:spacing w:line="300" w:lineRule="auto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2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．用竖式计算。（打※要写出验算过程）（</w:t>
      </w:r>
      <w:r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8分</w:t>
      </w:r>
      <w:r>
        <w:rPr>
          <w:rFonts w:asciiTheme="minorEastAsia" w:eastAsiaTheme="minorEastAsia" w:hAnsiTheme="minorEastAsia" w:cs="Times New Roman"/>
          <w:sz w:val="24"/>
          <w:szCs w:val="24"/>
        </w:rPr>
        <w:t>)</w:t>
      </w:r>
    </w:p>
    <w:p w14:paraId="45F8C403" w14:textId="77777777" w:rsidR="00624457" w:rsidRDefault="0042386A">
      <w:pPr>
        <w:pStyle w:val="a3"/>
        <w:snapToGrid w:val="0"/>
        <w:spacing w:line="300" w:lineRule="auto"/>
        <w:ind w:firstLineChars="100" w:firstLine="24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8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6×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4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=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         9×564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=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         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806×7=       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3</w:t>
      </w:r>
      <w:r>
        <w:rPr>
          <w:rFonts w:asciiTheme="minorEastAsia" w:eastAsiaTheme="minorEastAsia" w:hAnsiTheme="minorEastAsia" w:cs="Times New Roman"/>
          <w:sz w:val="24"/>
          <w:szCs w:val="24"/>
        </w:rPr>
        <w:t>×240=</w:t>
      </w:r>
    </w:p>
    <w:p w14:paraId="73849408" w14:textId="77777777" w:rsidR="00624457" w:rsidRDefault="00624457">
      <w:pPr>
        <w:pStyle w:val="a3"/>
        <w:snapToGrid w:val="0"/>
        <w:spacing w:line="300" w:lineRule="auto"/>
        <w:rPr>
          <w:rFonts w:asciiTheme="minorEastAsia" w:eastAsiaTheme="minorEastAsia" w:hAnsiTheme="minorEastAsia" w:cs="Times New Roman"/>
          <w:sz w:val="24"/>
          <w:szCs w:val="24"/>
        </w:rPr>
      </w:pPr>
    </w:p>
    <w:p w14:paraId="402FFB28" w14:textId="77777777" w:rsidR="00624457" w:rsidRDefault="00624457">
      <w:pPr>
        <w:pStyle w:val="a3"/>
        <w:snapToGrid w:val="0"/>
        <w:spacing w:line="300" w:lineRule="auto"/>
        <w:rPr>
          <w:rFonts w:asciiTheme="minorEastAsia" w:eastAsiaTheme="minorEastAsia" w:hAnsiTheme="minorEastAsia" w:cs="Times New Roman"/>
          <w:sz w:val="24"/>
          <w:szCs w:val="24"/>
        </w:rPr>
      </w:pPr>
    </w:p>
    <w:p w14:paraId="0BC2F7F0" w14:textId="77777777" w:rsidR="00624457" w:rsidRDefault="00624457">
      <w:pPr>
        <w:pStyle w:val="a3"/>
        <w:snapToGrid w:val="0"/>
        <w:spacing w:line="300" w:lineRule="auto"/>
        <w:rPr>
          <w:rFonts w:asciiTheme="minorEastAsia" w:eastAsiaTheme="minorEastAsia" w:hAnsiTheme="minorEastAsia" w:cs="Times New Roman"/>
          <w:sz w:val="24"/>
          <w:szCs w:val="24"/>
        </w:rPr>
      </w:pPr>
    </w:p>
    <w:p w14:paraId="51AE73D3" w14:textId="77777777" w:rsidR="00624457" w:rsidRDefault="0042386A">
      <w:pPr>
        <w:pStyle w:val="a3"/>
        <w:snapToGrid w:val="0"/>
        <w:spacing w:line="300" w:lineRule="auto"/>
        <w:ind w:firstLineChars="100" w:firstLine="24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98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÷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7=        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※</w:t>
      </w:r>
      <w:r>
        <w:rPr>
          <w:rFonts w:asciiTheme="minorEastAsia" w:eastAsiaTheme="minorEastAsia" w:hAnsiTheme="minorEastAsia" w:cs="Times New Roman"/>
          <w:sz w:val="24"/>
          <w:szCs w:val="24"/>
        </w:rPr>
        <w:t>850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÷</w:t>
      </w:r>
      <w:r>
        <w:rPr>
          <w:rFonts w:asciiTheme="minorEastAsia" w:eastAsiaTheme="minorEastAsia" w:hAnsiTheme="minorEastAsia" w:cs="Times New Roman"/>
          <w:sz w:val="24"/>
          <w:szCs w:val="24"/>
        </w:rPr>
        <w:t>3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=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          816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÷8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=      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※</w:t>
      </w:r>
      <w:r>
        <w:rPr>
          <w:rFonts w:asciiTheme="minorEastAsia" w:eastAsiaTheme="minorEastAsia" w:hAnsiTheme="minorEastAsia" w:cs="Times New Roman"/>
          <w:sz w:val="24"/>
          <w:szCs w:val="24"/>
        </w:rPr>
        <w:t>204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÷</w:t>
      </w:r>
      <w:r>
        <w:rPr>
          <w:rFonts w:asciiTheme="minorEastAsia" w:eastAsiaTheme="minorEastAsia" w:hAnsiTheme="minorEastAsia" w:cs="Times New Roman"/>
          <w:sz w:val="24"/>
          <w:szCs w:val="24"/>
        </w:rPr>
        <w:t>5=</w:t>
      </w:r>
    </w:p>
    <w:p w14:paraId="2C9E43FD" w14:textId="77777777" w:rsidR="00624457" w:rsidRDefault="00624457">
      <w:pPr>
        <w:pStyle w:val="a3"/>
        <w:snapToGrid w:val="0"/>
        <w:spacing w:line="300" w:lineRule="auto"/>
        <w:rPr>
          <w:rFonts w:asciiTheme="minorEastAsia" w:eastAsiaTheme="minorEastAsia" w:hAnsiTheme="minorEastAsia" w:cs="Times New Roman"/>
          <w:sz w:val="24"/>
          <w:szCs w:val="24"/>
        </w:rPr>
      </w:pPr>
    </w:p>
    <w:p w14:paraId="4EA30EAF" w14:textId="77777777" w:rsidR="00624457" w:rsidRDefault="00624457">
      <w:pPr>
        <w:pStyle w:val="a3"/>
        <w:snapToGrid w:val="0"/>
        <w:spacing w:line="300" w:lineRule="auto"/>
        <w:rPr>
          <w:rFonts w:asciiTheme="minorEastAsia" w:eastAsiaTheme="minorEastAsia" w:hAnsiTheme="minorEastAsia" w:cs="Times New Roman"/>
          <w:sz w:val="24"/>
          <w:szCs w:val="24"/>
        </w:rPr>
      </w:pPr>
    </w:p>
    <w:p w14:paraId="60773E3E" w14:textId="77777777" w:rsidR="00624457" w:rsidRDefault="00624457">
      <w:pPr>
        <w:pStyle w:val="a3"/>
        <w:snapToGrid w:val="0"/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14:paraId="599BB53A" w14:textId="77777777" w:rsidR="00624457" w:rsidRDefault="00624457">
      <w:pPr>
        <w:pStyle w:val="a3"/>
        <w:snapToGrid w:val="0"/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14:paraId="458450B4" w14:textId="77777777" w:rsidR="00624457" w:rsidRDefault="0042386A">
      <w:pPr>
        <w:pStyle w:val="a3"/>
        <w:snapToGrid w:val="0"/>
        <w:spacing w:line="300" w:lineRule="auto"/>
        <w:rPr>
          <w:rFonts w:asciiTheme="majorEastAsia" w:eastAsiaTheme="majorEastAsia" w:hAnsiTheme="majorEastAsia" w:cs="Times New Roman"/>
          <w:b/>
          <w:sz w:val="24"/>
          <w:szCs w:val="24"/>
        </w:rPr>
      </w:pPr>
      <w:r>
        <w:rPr>
          <w:rFonts w:asciiTheme="majorEastAsia" w:eastAsiaTheme="majorEastAsia" w:hAnsiTheme="majorEastAsia" w:cs="Times New Roman" w:hint="eastAsia"/>
          <w:b/>
          <w:sz w:val="24"/>
          <w:szCs w:val="24"/>
        </w:rPr>
        <w:t>二、填空题。（每空1分，共30分）</w:t>
      </w:r>
    </w:p>
    <w:p w14:paraId="0018F30B" w14:textId="77777777" w:rsidR="00624457" w:rsidRDefault="0042386A">
      <w:pPr>
        <w:pStyle w:val="a3"/>
        <w:snapToGrid w:val="0"/>
        <w:spacing w:line="300" w:lineRule="auto"/>
        <w:ind w:left="360" w:hangingChars="150" w:hanging="36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．□□÷6</w:t>
      </w:r>
      <w:r>
        <w:rPr>
          <w:rFonts w:asciiTheme="minorEastAsia" w:eastAsiaTheme="minorEastAsia" w:hAnsiTheme="minorEastAsia" w:cs="Times New Roman"/>
          <w:sz w:val="24"/>
          <w:szCs w:val="24"/>
        </w:rPr>
        <w:t>=1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2……□，余数最大是（    ），这时被除数是（    ）。</w:t>
      </w:r>
    </w:p>
    <w:p w14:paraId="5830A4D1" w14:textId="77777777" w:rsidR="00624457" w:rsidRDefault="0042386A">
      <w:pPr>
        <w:pStyle w:val="a3"/>
        <w:snapToGrid w:val="0"/>
        <w:spacing w:line="300" w:lineRule="auto"/>
        <w:ind w:left="360" w:hangingChars="150" w:hanging="36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2．□3</w:t>
      </w:r>
      <w:r>
        <w:rPr>
          <w:rFonts w:asciiTheme="minorEastAsia" w:eastAsiaTheme="minorEastAsia" w:hAnsiTheme="minorEastAsia" w:cs="Times New Roman"/>
          <w:sz w:val="24"/>
          <w:szCs w:val="24"/>
        </w:rPr>
        <w:t>6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÷5</w:t>
      </w:r>
      <w:r>
        <w:rPr>
          <w:rFonts w:asciiTheme="minorEastAsia" w:eastAsiaTheme="minorEastAsia" w:hAnsiTheme="minorEastAsia" w:cs="Times New Roman"/>
          <w:sz w:val="24"/>
          <w:szCs w:val="24"/>
        </w:rPr>
        <w:t>,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要使商是两位数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,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□里最大填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(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   )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；要使商是三位数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,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□里最小填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( 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/>
          <w:sz w:val="24"/>
          <w:szCs w:val="24"/>
        </w:rPr>
        <w:t xml:space="preserve"> )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。</w:t>
      </w:r>
    </w:p>
    <w:p w14:paraId="5D2FCC21" w14:textId="77777777" w:rsidR="00624457" w:rsidRDefault="0042386A">
      <w:pPr>
        <w:pStyle w:val="a3"/>
        <w:snapToGrid w:val="0"/>
        <w:spacing w:line="300" w:lineRule="auto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3．填上合适的单位名称或数。</w:t>
      </w:r>
    </w:p>
    <w:p w14:paraId="0DB6EC2D" w14:textId="77777777" w:rsidR="00624457" w:rsidRDefault="0042386A">
      <w:pPr>
        <w:pStyle w:val="a3"/>
        <w:snapToGrid w:val="0"/>
        <w:spacing w:line="300" w:lineRule="auto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小芳身高132（      ），体重29（      ）。</w:t>
      </w:r>
    </w:p>
    <w:p w14:paraId="3D8F3A30" w14:textId="77777777" w:rsidR="00624457" w:rsidRDefault="0042386A">
      <w:pPr>
        <w:pStyle w:val="a3"/>
        <w:snapToGrid w:val="0"/>
        <w:spacing w:line="300" w:lineRule="auto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 一枚</w:t>
      </w:r>
      <w:r>
        <w:rPr>
          <w:rFonts w:asciiTheme="minorEastAsia" w:eastAsiaTheme="minorEastAsia" w:hAnsiTheme="minorEastAsia" w:cs="Times New Roman"/>
          <w:sz w:val="24"/>
          <w:szCs w:val="24"/>
        </w:rPr>
        <w:t>2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分硬币约重</w:t>
      </w:r>
      <w:r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克，</w:t>
      </w:r>
      <w:r>
        <w:rPr>
          <w:rFonts w:asciiTheme="minorEastAsia" w:eastAsiaTheme="minorEastAsia" w:hAnsiTheme="minorEastAsia" w:cs="Times New Roman"/>
          <w:sz w:val="24"/>
          <w:szCs w:val="24"/>
        </w:rPr>
        <w:t>6000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枚</w:t>
      </w:r>
      <w:r>
        <w:rPr>
          <w:rFonts w:asciiTheme="minorEastAsia" w:eastAsiaTheme="minorEastAsia" w:hAnsiTheme="minorEastAsia" w:cs="Times New Roman"/>
          <w:sz w:val="24"/>
          <w:szCs w:val="24"/>
        </w:rPr>
        <w:t>2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分硬币约重（     ）千克。</w:t>
      </w:r>
    </w:p>
    <w:p w14:paraId="3AB813FC" w14:textId="77777777" w:rsidR="00624457" w:rsidRDefault="0042386A">
      <w:pPr>
        <w:spacing w:line="38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4．在○里填上＞、＜或＝。</w:t>
      </w:r>
    </w:p>
    <w:p w14:paraId="42E38E80" w14:textId="77777777" w:rsidR="00624457" w:rsidRDefault="0042386A">
      <w:pPr>
        <w:spacing w:line="380" w:lineRule="exact"/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360</w:t>
      </w:r>
      <w:r>
        <w:rPr>
          <w:rFonts w:asciiTheme="minorEastAsia" w:eastAsiaTheme="minorEastAsia" w:hAnsiTheme="minorEastAsia"/>
          <w:sz w:val="24"/>
          <w:szCs w:val="24"/>
        </w:rPr>
        <w:t>0</w:t>
      </w:r>
      <w:r>
        <w:rPr>
          <w:rFonts w:asciiTheme="minorEastAsia" w:eastAsiaTheme="minorEastAsia" w:hAnsiTheme="minorEastAsia" w:hint="eastAsia"/>
          <w:sz w:val="24"/>
          <w:szCs w:val="24"/>
        </w:rPr>
        <w:t>克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○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3千克       </w:t>
      </w:r>
      <w:r>
        <w:rPr>
          <w:rFonts w:asciiTheme="minorEastAsia" w:eastAsiaTheme="minorEastAsia" w:hAnsiTheme="minorEastAsia"/>
          <w:sz w:val="24"/>
          <w:szCs w:val="24"/>
        </w:rPr>
        <w:t>96</w:t>
      </w:r>
      <w:r>
        <w:rPr>
          <w:rFonts w:asciiTheme="minorEastAsia" w:eastAsiaTheme="minorEastAsia" w:hAnsiTheme="minorEastAsia" w:hint="eastAsia"/>
          <w:sz w:val="24"/>
          <w:szCs w:val="24"/>
        </w:rPr>
        <w:t>÷</w:t>
      </w:r>
      <w:r>
        <w:rPr>
          <w:rFonts w:asciiTheme="minorEastAsia" w:eastAsiaTheme="minorEastAsia" w:hAnsiTheme="minor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÷</w:t>
      </w:r>
      <w:r>
        <w:rPr>
          <w:rFonts w:asciiTheme="minorEastAsia" w:eastAsiaTheme="minorEastAsia" w:hAnsiTheme="minorEastAsia"/>
          <w:sz w:val="24"/>
          <w:szCs w:val="24"/>
        </w:rPr>
        <w:t>4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○</w:t>
      </w:r>
      <w:r>
        <w:rPr>
          <w:rFonts w:asciiTheme="minorEastAsia" w:eastAsiaTheme="minorEastAsia" w:hAnsiTheme="minorEastAsia"/>
          <w:sz w:val="24"/>
          <w:szCs w:val="24"/>
        </w:rPr>
        <w:t>96</w:t>
      </w:r>
      <w:r>
        <w:rPr>
          <w:rFonts w:asciiTheme="minorEastAsia" w:eastAsiaTheme="minorEastAsia" w:hAnsiTheme="minorEastAsia" w:hint="eastAsia"/>
          <w:sz w:val="24"/>
          <w:szCs w:val="24"/>
        </w:rPr>
        <w:t>÷</w:t>
      </w:r>
      <w:r>
        <w:rPr>
          <w:rFonts w:asciiTheme="minorEastAsia" w:eastAsiaTheme="minorEastAsia" w:hAnsiTheme="minorEastAsia"/>
          <w:sz w:val="24"/>
          <w:szCs w:val="24"/>
        </w:rPr>
        <w:t xml:space="preserve">8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715÷</w:t>
      </w:r>
      <w:r>
        <w:rPr>
          <w:rFonts w:asciiTheme="minorEastAsia" w:eastAsiaTheme="minorEastAsia" w:hAnsiTheme="minorEastAsia"/>
          <w:sz w:val="24"/>
          <w:szCs w:val="24"/>
        </w:rPr>
        <w:t>5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○</w:t>
      </w:r>
      <w:r>
        <w:rPr>
          <w:rFonts w:asciiTheme="minorEastAsia" w:eastAsiaTheme="minorEastAsia" w:hAnsiTheme="minorEastAsia" w:hint="eastAsia"/>
          <w:sz w:val="24"/>
          <w:szCs w:val="24"/>
        </w:rPr>
        <w:t>600÷</w:t>
      </w:r>
      <w:r>
        <w:rPr>
          <w:rFonts w:asciiTheme="minorEastAsia" w:eastAsiaTheme="minorEastAsia" w:hAnsiTheme="minorEastAsia"/>
          <w:sz w:val="24"/>
          <w:szCs w:val="24"/>
        </w:rPr>
        <w:t>5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14:paraId="2EDEAA2E" w14:textId="77777777" w:rsidR="00624457" w:rsidRDefault="0042386A">
      <w:pPr>
        <w:tabs>
          <w:tab w:val="left" w:pos="420"/>
          <w:tab w:val="center" w:pos="3798"/>
          <w:tab w:val="left" w:pos="5784"/>
          <w:tab w:val="left" w:pos="5880"/>
          <w:tab w:val="right" w:pos="7597"/>
        </w:tabs>
        <w:ind w:firstLineChars="100" w:firstLine="240"/>
        <w:rPr>
          <w:rFonts w:asciiTheme="minorEastAsia" w:eastAsiaTheme="minorEastAsia" w:hAnsiTheme="minorEastAsia"/>
          <w:position w:val="-24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106×3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○</w:t>
      </w:r>
      <w:r>
        <w:rPr>
          <w:rFonts w:asciiTheme="minorEastAsia" w:eastAsiaTheme="minorEastAsia" w:hAnsiTheme="minorEastAsia" w:hint="eastAsia"/>
          <w:sz w:val="24"/>
          <w:szCs w:val="24"/>
        </w:rPr>
        <w:t>300          4×192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○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800              </w:t>
      </w:r>
      <w:r>
        <w:rPr>
          <w:rFonts w:asciiTheme="minorEastAsia" w:eastAsiaTheme="minorEastAsia" w:hAnsiTheme="minorEastAsia"/>
          <w:position w:val="-24"/>
          <w:sz w:val="24"/>
          <w:szCs w:val="24"/>
        </w:rPr>
        <w:object w:dxaOrig="240" w:dyaOrig="615" w14:anchorId="22F07B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12pt;height:31pt" o:ole="">
            <v:imagedata r:id="rId8" o:title=""/>
          </v:shape>
          <o:OLEObject Type="Embed" ProgID="Equation.3" ShapeID="_x0000_i1025" DrawAspect="Content" ObjectID="_1671472875" r:id="rId9"/>
        </w:objec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○</w:t>
      </w:r>
      <w:r>
        <w:rPr>
          <w:rFonts w:asciiTheme="minorEastAsia" w:eastAsiaTheme="minorEastAsia" w:hAnsiTheme="minorEastAsia"/>
          <w:position w:val="-24"/>
          <w:sz w:val="24"/>
          <w:szCs w:val="24"/>
        </w:rPr>
        <w:object w:dxaOrig="240" w:dyaOrig="615" w14:anchorId="7EBB4355">
          <v:shape id="_x0000_i1026" type="#_x0000_t75" alt=" " style="width:12pt;height:31pt" o:ole="">
            <v:imagedata r:id="rId10" o:title=""/>
          </v:shape>
          <o:OLEObject Type="Embed" ProgID="Equation.3" ShapeID="_x0000_i1026" DrawAspect="Content" ObjectID="_1671472876" r:id="rId11"/>
        </w:object>
      </w:r>
      <w:r>
        <w:rPr>
          <w:rFonts w:asciiTheme="minorEastAsia" w:eastAsiaTheme="minorEastAsia" w:hAnsiTheme="minorEastAsia" w:hint="eastAsia"/>
          <w:position w:val="-24"/>
          <w:sz w:val="24"/>
          <w:szCs w:val="24"/>
        </w:rPr>
        <w:t xml:space="preserve"> </w:t>
      </w:r>
    </w:p>
    <w:p w14:paraId="2F336CD8" w14:textId="77777777" w:rsidR="00624457" w:rsidRDefault="0042386A">
      <w:pPr>
        <w:tabs>
          <w:tab w:val="left" w:pos="420"/>
          <w:tab w:val="center" w:pos="3798"/>
          <w:tab w:val="left" w:pos="5784"/>
          <w:tab w:val="left" w:pos="5880"/>
          <w:tab w:val="right" w:pos="7597"/>
        </w:tabs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5．</w:t>
      </w:r>
      <w:r>
        <w:rPr>
          <w:rFonts w:asciiTheme="minorEastAsia" w:eastAsiaTheme="minorEastAsia" w:hAnsiTheme="minorEastAsia" w:cs="宋体" w:hint="eastAsia"/>
          <w:kern w:val="0"/>
          <w:position w:val="-24"/>
          <w:sz w:val="24"/>
          <w:szCs w:val="24"/>
        </w:rPr>
        <w:object w:dxaOrig="240" w:dyaOrig="615" w14:anchorId="71130C10">
          <v:shape id="_x0000_i1027" type="#_x0000_t75" alt=" " style="width:12pt;height:31pt" o:ole="">
            <v:imagedata r:id="rId12" o:title=""/>
          </v:shape>
          <o:OLEObject Type="Embed" ProgID="Equation.3" ShapeID="_x0000_i1027" DrawAspect="Content" ObjectID="_1671472877" r:id="rId13"/>
        </w:object>
      </w: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比</w:t>
      </w:r>
      <w:r>
        <w:rPr>
          <w:rFonts w:asciiTheme="minorEastAsia" w:eastAsiaTheme="minorEastAsia" w:hAnsiTheme="minorEastAsia" w:cs="宋体" w:hint="eastAsia"/>
          <w:kern w:val="0"/>
          <w:position w:val="-24"/>
          <w:sz w:val="24"/>
          <w:szCs w:val="24"/>
        </w:rPr>
        <w:object w:dxaOrig="225" w:dyaOrig="615" w14:anchorId="02C2A925">
          <v:shape id="_x0000_i1028" type="#_x0000_t75" alt=" " style="width:11.5pt;height:31pt" o:ole="">
            <v:imagedata r:id="rId14" o:title=""/>
          </v:shape>
          <o:OLEObject Type="Embed" ProgID="Equation.3" ShapeID="_x0000_i1028" DrawAspect="Content" ObjectID="_1671472878" r:id="rId15"/>
        </w:object>
      </w:r>
      <w:r>
        <w:rPr>
          <w:rFonts w:asciiTheme="minorEastAsia" w:eastAsiaTheme="minorEastAsia" w:hAnsiTheme="minorEastAsia" w:hint="eastAsia"/>
          <w:sz w:val="24"/>
          <w:szCs w:val="24"/>
        </w:rPr>
        <w:t>多（   ）</w:t>
      </w:r>
      <w:proofErr w:type="gramStart"/>
      <w:r>
        <w:rPr>
          <w:rFonts w:asciiTheme="minorEastAsia" w:eastAsiaTheme="minorEastAsia" w:hAnsiTheme="minorEastAsia" w:hint="eastAsia"/>
          <w:sz w:val="24"/>
          <w:szCs w:val="24"/>
        </w:rPr>
        <w:t>个</w:t>
      </w:r>
      <w:proofErr w:type="gramEnd"/>
      <w:r>
        <w:rPr>
          <w:rFonts w:asciiTheme="minorEastAsia" w:eastAsiaTheme="minorEastAsia" w:hAnsiTheme="minorEastAsia" w:cs="宋体" w:hint="eastAsia"/>
          <w:kern w:val="0"/>
          <w:position w:val="-24"/>
          <w:sz w:val="24"/>
          <w:szCs w:val="24"/>
        </w:rPr>
        <w:object w:dxaOrig="225" w:dyaOrig="615" w14:anchorId="00DF9024">
          <v:shape id="_x0000_i1029" type="#_x0000_t75" alt=" " style="width:11.5pt;height:31pt" o:ole="">
            <v:imagedata r:id="rId14" o:title=""/>
          </v:shape>
          <o:OLEObject Type="Embed" ProgID="Equation.3" ShapeID="_x0000_i1029" DrawAspect="Content" ObjectID="_1671472879" r:id="rId16"/>
        </w:object>
      </w: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</w:t>
      </w:r>
      <w:r>
        <w:rPr>
          <w:rFonts w:asciiTheme="minorEastAsia" w:eastAsiaTheme="minorEastAsia" w:hAnsiTheme="minorEastAsia" w:cs="宋体" w:hint="eastAsia"/>
          <w:kern w:val="0"/>
          <w:position w:val="-24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position w:val="-24"/>
          <w:sz w:val="24"/>
          <w:szCs w:val="24"/>
        </w:rPr>
        <w:object w:dxaOrig="315" w:dyaOrig="615" w14:anchorId="1BA96231">
          <v:shape id="_x0000_i1030" type="#_x0000_t75" alt=" " style="width:16pt;height:31pt" o:ole="">
            <v:imagedata r:id="rId17" o:title=""/>
          </v:shape>
          <o:OLEObject Type="Embed" ProgID="Equation.3" ShapeID="_x0000_i1030" DrawAspect="Content" ObjectID="_1671472880" r:id="rId18"/>
        </w:object>
      </w: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比（    ）少</w:t>
      </w:r>
      <w:r>
        <w:rPr>
          <w:rFonts w:asciiTheme="minorEastAsia" w:eastAsiaTheme="minorEastAsia" w:hAnsiTheme="minorEastAsia" w:cs="宋体" w:hint="eastAsia"/>
          <w:kern w:val="0"/>
          <w:position w:val="-24"/>
          <w:sz w:val="24"/>
          <w:szCs w:val="24"/>
        </w:rPr>
        <w:object w:dxaOrig="315" w:dyaOrig="615" w14:anchorId="4C28A33F">
          <v:shape id="_x0000_i1031" type="#_x0000_t75" alt=" " style="width:16pt;height:31pt" o:ole="">
            <v:imagedata r:id="rId19" o:title=""/>
          </v:shape>
          <o:OLEObject Type="Embed" ProgID="Equation.3" ShapeID="_x0000_i1031" DrawAspect="Content" ObjectID="_1671472881" r:id="rId20"/>
        </w:object>
      </w: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。</w:t>
      </w:r>
    </w:p>
    <w:p w14:paraId="62E374E8" w14:textId="77777777" w:rsidR="00624457" w:rsidRDefault="0042386A">
      <w:pPr>
        <w:pStyle w:val="a3"/>
        <w:snapToGrid w:val="0"/>
        <w:spacing w:line="300" w:lineRule="auto"/>
        <w:ind w:left="360" w:hangingChars="150" w:hanging="36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lastRenderedPageBreak/>
        <w:t>6．组装一辆玩具汽车用</w:t>
      </w:r>
      <w:r>
        <w:rPr>
          <w:rFonts w:asciiTheme="minorEastAsia" w:eastAsiaTheme="minorEastAsia" w:hAnsiTheme="minorEastAsia" w:cs="Times New Roman"/>
          <w:sz w:val="24"/>
          <w:szCs w:val="24"/>
        </w:rPr>
        <w:t>4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个轮子，</w:t>
      </w:r>
      <w:r>
        <w:rPr>
          <w:rFonts w:asciiTheme="minorEastAsia" w:eastAsiaTheme="minorEastAsia" w:hAnsiTheme="minorEastAsia" w:cs="Times New Roman"/>
          <w:sz w:val="24"/>
          <w:szCs w:val="24"/>
        </w:rPr>
        <w:t>45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个轮子最多可以组装（   ）辆玩具汽车，还剩（   ）</w:t>
      </w:r>
      <w:proofErr w:type="gramStart"/>
      <w:r>
        <w:rPr>
          <w:rFonts w:asciiTheme="minorEastAsia" w:eastAsiaTheme="minorEastAsia" w:hAnsiTheme="minorEastAsia" w:cs="Times New Roman" w:hint="eastAsia"/>
          <w:sz w:val="24"/>
          <w:szCs w:val="24"/>
        </w:rPr>
        <w:t>个</w:t>
      </w:r>
      <w:proofErr w:type="gramEnd"/>
      <w:r>
        <w:rPr>
          <w:rFonts w:asciiTheme="minorEastAsia" w:eastAsiaTheme="minorEastAsia" w:hAnsiTheme="minorEastAsia" w:cs="Times New Roman" w:hint="eastAsia"/>
          <w:sz w:val="24"/>
          <w:szCs w:val="24"/>
        </w:rPr>
        <w:t>轮子，再添上（    ）</w:t>
      </w:r>
      <w:proofErr w:type="gramStart"/>
      <w:r>
        <w:rPr>
          <w:rFonts w:asciiTheme="minorEastAsia" w:eastAsiaTheme="minorEastAsia" w:hAnsiTheme="minorEastAsia" w:cs="Times New Roman" w:hint="eastAsia"/>
          <w:sz w:val="24"/>
          <w:szCs w:val="24"/>
        </w:rPr>
        <w:t>个</w:t>
      </w:r>
      <w:proofErr w:type="gramEnd"/>
      <w:r>
        <w:rPr>
          <w:rFonts w:asciiTheme="minorEastAsia" w:eastAsiaTheme="minorEastAsia" w:hAnsiTheme="minorEastAsia" w:cs="Times New Roman" w:hint="eastAsia"/>
          <w:sz w:val="24"/>
          <w:szCs w:val="24"/>
        </w:rPr>
        <w:t>轮子又可以装</w:t>
      </w:r>
      <w:r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辆车。</w:t>
      </w:r>
    </w:p>
    <w:p w14:paraId="4B08CB56" w14:textId="77777777" w:rsidR="00624457" w:rsidRDefault="0042386A">
      <w:pPr>
        <w:pStyle w:val="a3"/>
        <w:snapToGrid w:val="0"/>
        <w:spacing w:line="300" w:lineRule="auto"/>
        <w:ind w:left="360" w:hangingChars="150" w:hanging="36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7．公园里的河边种着一排柳树，每两棵树之间相距3米，小明从第</w:t>
      </w:r>
      <w:r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棵树跑到第5</w:t>
      </w:r>
      <w:r>
        <w:rPr>
          <w:rFonts w:asciiTheme="minorEastAsia" w:eastAsiaTheme="minorEastAsia" w:hAnsiTheme="minorEastAsia" w:cs="Times New Roman"/>
          <w:sz w:val="24"/>
          <w:szCs w:val="24"/>
        </w:rPr>
        <w:t>0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棵树，一共跑了</w:t>
      </w:r>
      <w:r>
        <w:rPr>
          <w:rFonts w:asciiTheme="minorEastAsia" w:eastAsiaTheme="minorEastAsia" w:hAnsiTheme="minorEastAsia" w:cs="Times New Roman"/>
          <w:sz w:val="24"/>
          <w:szCs w:val="24"/>
        </w:rPr>
        <w:t>(      )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米。</w:t>
      </w:r>
    </w:p>
    <w:p w14:paraId="2B6D8107" w14:textId="77777777" w:rsidR="00624457" w:rsidRDefault="0042386A">
      <w:pPr>
        <w:pStyle w:val="a3"/>
        <w:snapToGrid w:val="0"/>
        <w:spacing w:line="300" w:lineRule="auto"/>
        <w:ind w:left="360" w:hangingChars="150" w:hanging="36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8．用9个边长是1厘米的小正方形拼成一个大正方形或长方形，拼成的图形周长是（     ）厘米或（     ）厘米。</w:t>
      </w:r>
    </w:p>
    <w:p w14:paraId="22FBBAC4" w14:textId="77777777" w:rsidR="00624457" w:rsidRDefault="0042386A">
      <w:pPr>
        <w:pStyle w:val="a3"/>
        <w:snapToGrid w:val="0"/>
        <w:spacing w:line="300" w:lineRule="auto"/>
        <w:ind w:left="360" w:hangingChars="150" w:hanging="36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9．如果把□与△一个隔一个地排成一行，□有18个，△可能有（    ）</w:t>
      </w:r>
      <w:proofErr w:type="gramStart"/>
      <w:r>
        <w:rPr>
          <w:rFonts w:asciiTheme="minorEastAsia" w:eastAsiaTheme="minorEastAsia" w:hAnsiTheme="minorEastAsia" w:cs="Times New Roman" w:hint="eastAsia"/>
          <w:sz w:val="24"/>
          <w:szCs w:val="24"/>
        </w:rPr>
        <w:t>个</w:t>
      </w:r>
      <w:proofErr w:type="gramEnd"/>
      <w:r>
        <w:rPr>
          <w:rFonts w:asciiTheme="minorEastAsia" w:eastAsiaTheme="minorEastAsia" w:hAnsiTheme="minorEastAsia" w:cs="Times New Roman" w:hint="eastAsia"/>
          <w:sz w:val="24"/>
          <w:szCs w:val="24"/>
        </w:rPr>
        <w:t>，可能有（    ）</w:t>
      </w:r>
      <w:proofErr w:type="gramStart"/>
      <w:r>
        <w:rPr>
          <w:rFonts w:asciiTheme="minorEastAsia" w:eastAsiaTheme="minorEastAsia" w:hAnsiTheme="minorEastAsia" w:cs="Times New Roman" w:hint="eastAsia"/>
          <w:sz w:val="24"/>
          <w:szCs w:val="24"/>
        </w:rPr>
        <w:t>个</w:t>
      </w:r>
      <w:proofErr w:type="gramEnd"/>
      <w:r>
        <w:rPr>
          <w:rFonts w:asciiTheme="minorEastAsia" w:eastAsiaTheme="minorEastAsia" w:hAnsiTheme="minorEastAsia" w:cs="Times New Roman" w:hint="eastAsia"/>
          <w:sz w:val="24"/>
          <w:szCs w:val="24"/>
        </w:rPr>
        <w:t>，也可能有（    ）</w:t>
      </w:r>
      <w:proofErr w:type="gramStart"/>
      <w:r>
        <w:rPr>
          <w:rFonts w:asciiTheme="minorEastAsia" w:eastAsiaTheme="minorEastAsia" w:hAnsiTheme="minorEastAsia" w:cs="Times New Roman" w:hint="eastAsia"/>
          <w:sz w:val="24"/>
          <w:szCs w:val="24"/>
        </w:rPr>
        <w:t>个</w:t>
      </w:r>
      <w:proofErr w:type="gramEnd"/>
      <w:r>
        <w:rPr>
          <w:rFonts w:asciiTheme="minorEastAsia" w:eastAsiaTheme="minorEastAsia" w:hAnsiTheme="minorEastAsia" w:cs="Times New Roman" w:hint="eastAsia"/>
          <w:sz w:val="24"/>
          <w:szCs w:val="24"/>
        </w:rPr>
        <w:t>。</w:t>
      </w:r>
    </w:p>
    <w:p w14:paraId="2E38C726" w14:textId="77777777" w:rsidR="00624457" w:rsidRDefault="0042386A">
      <w:pPr>
        <w:pStyle w:val="a3"/>
        <w:snapToGrid w:val="0"/>
        <w:spacing w:line="300" w:lineRule="auto"/>
        <w:ind w:left="360" w:hangingChars="150" w:hanging="36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10．一张长方形纸对折</w:t>
      </w:r>
      <w:r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次，得到的图形是整张纸的</w:t>
      </w:r>
      <w:r>
        <w:rPr>
          <w:rFonts w:asciiTheme="minorEastAsia" w:eastAsiaTheme="minorEastAsia" w:hAnsiTheme="minorEastAsia" w:cs="Times New Roman"/>
          <w:sz w:val="24"/>
          <w:szCs w:val="24"/>
        </w:rPr>
        <w:t>(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　  </w:t>
      </w:r>
      <w:r>
        <w:rPr>
          <w:rFonts w:asciiTheme="minorEastAsia" w:eastAsiaTheme="minorEastAsia" w:hAnsiTheme="minorEastAsia" w:cs="Times New Roman"/>
          <w:sz w:val="24"/>
          <w:szCs w:val="24"/>
        </w:rPr>
        <w:t>)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；如果连续对折</w:t>
      </w:r>
      <w:r>
        <w:rPr>
          <w:rFonts w:asciiTheme="minorEastAsia" w:eastAsiaTheme="minorEastAsia" w:hAnsiTheme="minorEastAsia" w:cs="Times New Roman"/>
          <w:sz w:val="24"/>
          <w:szCs w:val="24"/>
        </w:rPr>
        <w:t>3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次，得到的图形是整张纸的</w:t>
      </w:r>
      <w:r>
        <w:rPr>
          <w:rFonts w:asciiTheme="minorEastAsia" w:eastAsiaTheme="minorEastAsia" w:hAnsiTheme="minorEastAsia" w:cs="Times New Roman"/>
          <w:sz w:val="24"/>
          <w:szCs w:val="24"/>
        </w:rPr>
        <w:t>(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cs="Times New Roman"/>
          <w:sz w:val="24"/>
          <w:szCs w:val="24"/>
        </w:rPr>
        <w:t>)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。</w:t>
      </w:r>
    </w:p>
    <w:p w14:paraId="533CBD64" w14:textId="77777777" w:rsidR="00624457" w:rsidRDefault="0042386A">
      <w:pPr>
        <w:pStyle w:val="a3"/>
        <w:snapToGrid w:val="0"/>
        <w:spacing w:line="300" w:lineRule="auto"/>
        <w:ind w:left="360" w:hangingChars="150" w:hanging="36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11．一根木料截成5段需要20秒，照这样，截成9段需要（    ）秒。</w:t>
      </w:r>
    </w:p>
    <w:p w14:paraId="5C3A9532" w14:textId="77777777" w:rsidR="00624457" w:rsidRDefault="0042386A">
      <w:pPr>
        <w:pStyle w:val="a3"/>
        <w:snapToGrid w:val="0"/>
        <w:spacing w:line="300" w:lineRule="auto"/>
        <w:ind w:left="360" w:hangingChars="150" w:hanging="36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12．下列运动中，属于平移的有（       ），属于旋转的有（        ）。</w:t>
      </w:r>
    </w:p>
    <w:p w14:paraId="4E7A8045" w14:textId="77777777" w:rsidR="00624457" w:rsidRDefault="0042386A">
      <w:pPr>
        <w:pStyle w:val="a3"/>
        <w:snapToGrid w:val="0"/>
        <w:spacing w:line="300" w:lineRule="auto"/>
        <w:ind w:leftChars="100" w:left="330" w:hangingChars="50" w:hanging="12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①钟摆的运动          ②电梯的升降      ③光盘在电脑里的运动  </w:t>
      </w:r>
    </w:p>
    <w:p w14:paraId="4C97C07D" w14:textId="77777777" w:rsidR="00624457" w:rsidRDefault="0042386A">
      <w:pPr>
        <w:pStyle w:val="a3"/>
        <w:snapToGrid w:val="0"/>
        <w:spacing w:line="300" w:lineRule="auto"/>
        <w:ind w:leftChars="32" w:left="355" w:hangingChars="120" w:hanging="288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④钟面上时针的运动    ⑤打开推拉门   </w:t>
      </w:r>
    </w:p>
    <w:p w14:paraId="74C06B0D" w14:textId="77777777" w:rsidR="00624457" w:rsidRDefault="0042386A">
      <w:pPr>
        <w:pStyle w:val="a3"/>
        <w:snapToGrid w:val="0"/>
        <w:spacing w:line="300" w:lineRule="auto"/>
        <w:ind w:left="360" w:hangingChars="150" w:hanging="36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13．在</w:t>
      </w:r>
      <w:r>
        <w:rPr>
          <w:rFonts w:ascii="Dotum" w:eastAsia="Dotum" w:hAnsi="Dotum" w:cs="Times New Roman"/>
          <w:sz w:val="24"/>
          <w:szCs w:val="24"/>
        </w:rPr>
        <w:t xml:space="preserve">A、W、N、S、X、M、Z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这些字母中，（             ）可以看作轴对称图形。</w:t>
      </w:r>
    </w:p>
    <w:p w14:paraId="14D7C44A" w14:textId="77777777" w:rsidR="00624457" w:rsidRDefault="00624457">
      <w:pPr>
        <w:pStyle w:val="a3"/>
        <w:snapToGrid w:val="0"/>
        <w:spacing w:line="300" w:lineRule="auto"/>
        <w:ind w:left="360" w:hangingChars="150" w:hanging="360"/>
        <w:rPr>
          <w:rFonts w:ascii="Times New Roman" w:hAnsi="Times New Roman" w:cs="Times New Roman"/>
          <w:sz w:val="24"/>
          <w:szCs w:val="24"/>
        </w:rPr>
      </w:pPr>
    </w:p>
    <w:p w14:paraId="34921A62" w14:textId="77777777" w:rsidR="00624457" w:rsidRDefault="0042386A">
      <w:pPr>
        <w:pStyle w:val="a3"/>
        <w:snapToGrid w:val="0"/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三、选择题。（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 w:hint="eastAsia"/>
          <w:b/>
          <w:sz w:val="24"/>
          <w:szCs w:val="24"/>
        </w:rPr>
        <w:t>分）</w:t>
      </w:r>
    </w:p>
    <w:p w14:paraId="640AF0B9" w14:textId="77777777" w:rsidR="00624457" w:rsidRDefault="0042386A">
      <w:pPr>
        <w:pStyle w:val="a3"/>
        <w:snapToGrid w:val="0"/>
        <w:spacing w:line="300" w:lineRule="auto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．甲、乙两数均不为0，甲×34=46×乙，那么甲和乙的关系是（    ）。</w:t>
      </w:r>
    </w:p>
    <w:p w14:paraId="12C1E238" w14:textId="77777777" w:rsidR="00624457" w:rsidRDefault="0042386A">
      <w:pPr>
        <w:pStyle w:val="a3"/>
        <w:snapToGrid w:val="0"/>
        <w:spacing w:line="300" w:lineRule="auto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A．甲&gt;乙        B．甲&lt;乙       C．甲=乙</w:t>
      </w:r>
    </w:p>
    <w:p w14:paraId="33103F3C" w14:textId="77777777" w:rsidR="00624457" w:rsidRDefault="0042386A">
      <w:pPr>
        <w:pStyle w:val="a3"/>
        <w:snapToGrid w:val="0"/>
        <w:spacing w:line="300" w:lineRule="auto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2．一个鸡蛋约重（     ）。</w:t>
      </w:r>
    </w:p>
    <w:p w14:paraId="11569FD1" w14:textId="77777777" w:rsidR="00624457" w:rsidRDefault="0042386A">
      <w:pPr>
        <w:pStyle w:val="a3"/>
        <w:snapToGrid w:val="0"/>
        <w:spacing w:line="300" w:lineRule="auto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A．6克          B．60克       C．6千克</w:t>
      </w:r>
    </w:p>
    <w:p w14:paraId="433DBF2F" w14:textId="77777777" w:rsidR="00624457" w:rsidRDefault="0042386A">
      <w:pPr>
        <w:pStyle w:val="a3"/>
        <w:snapToGrid w:val="0"/>
        <w:spacing w:line="300" w:lineRule="auto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3．用12个同样的小正方形拼成一个长方形，有(     )种不同的拼法。</w:t>
      </w:r>
    </w:p>
    <w:p w14:paraId="32DC58FF" w14:textId="77777777" w:rsidR="00624457" w:rsidRDefault="0042386A">
      <w:pPr>
        <w:pStyle w:val="a3"/>
        <w:snapToGrid w:val="0"/>
        <w:spacing w:line="300" w:lineRule="auto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A．2             B．3          C．4</w:t>
      </w:r>
    </w:p>
    <w:p w14:paraId="4A4F1031" w14:textId="77777777" w:rsidR="00624457" w:rsidRDefault="0042386A">
      <w:pPr>
        <w:pStyle w:val="a3"/>
        <w:snapToGrid w:val="0"/>
        <w:spacing w:line="300" w:lineRule="auto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4．涂色部分不能用</w:t>
      </w:r>
      <w:r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>
        <w:rPr>
          <w:rFonts w:asciiTheme="minorEastAsia" w:eastAsiaTheme="minorEastAsia" w:hAnsiTheme="minorEastAsia" w:cs="Times New Roman"/>
          <w:sz w:val="24"/>
          <w:szCs w:val="24"/>
        </w:rPr>
        <w:instrText>eq \f(1,2)</w:instrText>
      </w:r>
      <w:r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表示的图片是</w:t>
      </w:r>
      <w:r>
        <w:rPr>
          <w:rFonts w:asciiTheme="minorEastAsia" w:eastAsiaTheme="minorEastAsia" w:hAnsiTheme="minorEastAsia" w:cs="Times New Roman"/>
          <w:sz w:val="24"/>
          <w:szCs w:val="24"/>
        </w:rPr>
        <w:t>(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="Times New Roman"/>
          <w:sz w:val="24"/>
          <w:szCs w:val="24"/>
        </w:rPr>
        <w:t>)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。</w:t>
      </w:r>
    </w:p>
    <w:p w14:paraId="562D14AC" w14:textId="77777777" w:rsidR="00624457" w:rsidRDefault="0042386A">
      <w:pPr>
        <w:snapToGrid w:val="0"/>
        <w:spacing w:line="300" w:lineRule="auto"/>
        <w:ind w:firstLineChars="200" w:firstLine="480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114300" distR="114300" wp14:anchorId="4E0B9073" wp14:editId="2CB164CB">
            <wp:extent cx="4229100" cy="594995"/>
            <wp:effectExtent l="0" t="0" r="0" b="0"/>
            <wp:docPr id="10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 descr="X63.tif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95401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sz w:val="24"/>
          <w:szCs w:val="24"/>
        </w:rPr>
        <w:fldChar w:fldCharType="begin"/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hint="eastAsia"/>
          <w:sz w:val="24"/>
          <w:szCs w:val="24"/>
        </w:rPr>
        <w:instrText>INCLUDEPICTURE  "F:\\教案\\三年级\\三上2017\\X63.tif" \* MERGEFORMATINET</w:instrText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/>
          <w:sz w:val="24"/>
          <w:szCs w:val="24"/>
        </w:rPr>
        <w:fldChar w:fldCharType="separate"/>
      </w:r>
      <w:r>
        <w:rPr>
          <w:rFonts w:asciiTheme="minorEastAsia" w:eastAsiaTheme="minorEastAsia" w:hAnsiTheme="minorEastAsia"/>
          <w:sz w:val="24"/>
          <w:szCs w:val="24"/>
        </w:rPr>
        <w:fldChar w:fldCharType="begin"/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hint="eastAsia"/>
          <w:sz w:val="24"/>
          <w:szCs w:val="24"/>
        </w:rPr>
        <w:instrText>INCLUDEPICTURE  "F:\\教案\\三年级\\三上2017\\X63.tif" \* MERGEFORMATINET</w:instrText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/>
          <w:sz w:val="24"/>
          <w:szCs w:val="24"/>
        </w:rPr>
        <w:fldChar w:fldCharType="end"/>
      </w:r>
      <w:r>
        <w:rPr>
          <w:rFonts w:asciiTheme="minorEastAsia" w:eastAsiaTheme="minorEastAsia" w:hAnsiTheme="minorEastAsia"/>
          <w:sz w:val="24"/>
          <w:szCs w:val="24"/>
        </w:rPr>
        <w:fldChar w:fldCharType="end"/>
      </w:r>
    </w:p>
    <w:p w14:paraId="1A7EE167" w14:textId="77777777" w:rsidR="00624457" w:rsidRDefault="0042386A">
      <w:pPr>
        <w:snapToGrid w:val="0"/>
        <w:spacing w:line="300" w:lineRule="auto"/>
        <w:ind w:firstLineChars="600" w:firstLine="14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 xml:space="preserve">A   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</w:t>
      </w:r>
      <w:r>
        <w:rPr>
          <w:rFonts w:asciiTheme="minorEastAsia" w:eastAsiaTheme="minorEastAsia" w:hAnsiTheme="minorEastAsia"/>
          <w:sz w:val="24"/>
          <w:szCs w:val="24"/>
        </w:rPr>
        <w:t xml:space="preserve">B  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</w:t>
      </w:r>
      <w:r>
        <w:rPr>
          <w:rFonts w:asciiTheme="minorEastAsia" w:eastAsiaTheme="minorEastAsia" w:hAnsiTheme="minorEastAsia"/>
          <w:sz w:val="24"/>
          <w:szCs w:val="24"/>
        </w:rPr>
        <w:t xml:space="preserve"> C  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</w:t>
      </w:r>
      <w:r>
        <w:rPr>
          <w:rFonts w:asciiTheme="minorEastAsia" w:eastAsiaTheme="minorEastAsia" w:hAnsiTheme="minorEastAsia"/>
          <w:sz w:val="24"/>
          <w:szCs w:val="24"/>
        </w:rPr>
        <w:t>D</w:t>
      </w:r>
    </w:p>
    <w:p w14:paraId="1099FADF" w14:textId="77777777" w:rsidR="00624457" w:rsidRDefault="0042386A">
      <w:pPr>
        <w:spacing w:line="42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5．用边长</w:t>
      </w:r>
      <w:r>
        <w:rPr>
          <w:rFonts w:asciiTheme="minorEastAsia" w:eastAsiaTheme="minorEastAsia" w:hAnsiTheme="minor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厘米的小正方形，拼成如下的图形，周长最长的是</w:t>
      </w:r>
      <w:r>
        <w:rPr>
          <w:rFonts w:asciiTheme="minorEastAsia" w:eastAsiaTheme="minorEastAsia" w:hAnsiTheme="minorEastAsia"/>
          <w:sz w:val="24"/>
          <w:szCs w:val="24"/>
        </w:rPr>
        <w:t>(      )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7E39F74D" w14:textId="77777777" w:rsidR="00624457" w:rsidRDefault="0042386A">
      <w:pPr>
        <w:pStyle w:val="a3"/>
        <w:snapToGrid w:val="0"/>
        <w:spacing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A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noProof/>
          <w:sz w:val="24"/>
          <w:szCs w:val="24"/>
        </w:rPr>
        <w:drawing>
          <wp:inline distT="0" distB="0" distL="114300" distR="114300" wp14:anchorId="2C74917F" wp14:editId="0EFE6F22">
            <wp:extent cx="838200" cy="419100"/>
            <wp:effectExtent l="0" t="0" r="0" b="0"/>
            <wp:docPr id="1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43189" cy="42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noProof/>
          <w:sz w:val="24"/>
          <w:szCs w:val="24"/>
        </w:rPr>
        <w:drawing>
          <wp:inline distT="0" distB="0" distL="114300" distR="114300" wp14:anchorId="51FA3574" wp14:editId="06E195A3">
            <wp:extent cx="628650" cy="428625"/>
            <wp:effectExtent l="0" t="0" r="0" b="9525"/>
            <wp:docPr id="2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36671" cy="434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noProof/>
          <w:sz w:val="24"/>
          <w:szCs w:val="24"/>
        </w:rPr>
        <w:drawing>
          <wp:inline distT="0" distB="0" distL="114300" distR="114300" wp14:anchorId="1736304F" wp14:editId="14E812FB">
            <wp:extent cx="647700" cy="375920"/>
            <wp:effectExtent l="0" t="0" r="0" b="5080"/>
            <wp:docPr id="4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46443" cy="375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15151" w14:textId="77777777" w:rsidR="00624457" w:rsidRDefault="0042386A">
      <w:pPr>
        <w:pStyle w:val="a3"/>
        <w:snapToGrid w:val="0"/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四、动手操作。（每小题</w:t>
      </w:r>
      <w:r>
        <w:rPr>
          <w:rFonts w:ascii="Times New Roman" w:hAnsi="Times New Roman" w:cs="Times New Roman" w:hint="eastAsia"/>
          <w:b/>
          <w:sz w:val="24"/>
          <w:szCs w:val="24"/>
        </w:rPr>
        <w:t>4</w:t>
      </w:r>
      <w:r>
        <w:rPr>
          <w:rFonts w:ascii="Times New Roman" w:hAnsi="Times New Roman" w:cs="Times New Roman" w:hint="eastAsia"/>
          <w:b/>
          <w:sz w:val="24"/>
          <w:szCs w:val="24"/>
        </w:rPr>
        <w:t>分，共</w:t>
      </w:r>
      <w:r>
        <w:rPr>
          <w:rFonts w:ascii="Times New Roman" w:hAnsi="Times New Roman" w:cs="Times New Roman" w:hint="eastAsia"/>
          <w:b/>
          <w:sz w:val="24"/>
          <w:szCs w:val="24"/>
        </w:rPr>
        <w:t>12</w:t>
      </w:r>
      <w:r>
        <w:rPr>
          <w:rFonts w:ascii="Times New Roman" w:hAnsi="Times New Roman" w:cs="Times New Roman" w:hint="eastAsia"/>
          <w:b/>
          <w:sz w:val="24"/>
          <w:szCs w:val="24"/>
        </w:rPr>
        <w:t>分）</w:t>
      </w:r>
    </w:p>
    <w:p w14:paraId="49294C25" w14:textId="77777777" w:rsidR="00624457" w:rsidRDefault="0042386A">
      <w:pPr>
        <w:pStyle w:val="a3"/>
        <w:snapToGrid w:val="0"/>
        <w:spacing w:line="30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．在下面的方格纸上分别画出周长是</w:t>
      </w:r>
      <w:r>
        <w:rPr>
          <w:rFonts w:asciiTheme="minorEastAsia" w:eastAsiaTheme="minorEastAsia" w:hAnsiTheme="minorEastAsia" w:cs="Times New Roman"/>
          <w:sz w:val="24"/>
          <w:szCs w:val="24"/>
        </w:rPr>
        <w:t>16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厘米的长方形和正方形。（</w:t>
      </w:r>
      <w:r>
        <w:rPr>
          <w:rFonts w:asciiTheme="minorEastAsia" w:eastAsiaTheme="minorEastAsia" w:hAnsiTheme="minorEastAsia" w:hint="eastAsia"/>
          <w:sz w:val="24"/>
          <w:szCs w:val="24"/>
        </w:rPr>
        <w:t>每个小正方形边长是1厘米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tbl>
      <w:tblPr>
        <w:tblStyle w:val="ab"/>
        <w:tblW w:w="8430" w:type="dxa"/>
        <w:tblLayout w:type="fixed"/>
        <w:tblLook w:val="04A0" w:firstRow="1" w:lastRow="0" w:firstColumn="1" w:lastColumn="0" w:noHBand="0" w:noVBand="1"/>
      </w:tblPr>
      <w:tblGrid>
        <w:gridCol w:w="443"/>
        <w:gridCol w:w="443"/>
        <w:gridCol w:w="443"/>
        <w:gridCol w:w="443"/>
        <w:gridCol w:w="443"/>
        <w:gridCol w:w="443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</w:tblGrid>
      <w:tr w:rsidR="00624457" w14:paraId="7BCAC01E" w14:textId="77777777">
        <w:trPr>
          <w:trHeight w:val="362"/>
        </w:trPr>
        <w:tc>
          <w:tcPr>
            <w:tcW w:w="443" w:type="dxa"/>
          </w:tcPr>
          <w:p w14:paraId="505AF85D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4CF6E838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37377D6B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66D339E0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50603591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15F3EACC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498355E5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4E831E76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173480C4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543CA842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360FC9A3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16B74E01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11384366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367E5B06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2876CD26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70A8E7B8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1ACE7189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7CE659A0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2C094C8E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624457" w14:paraId="13B88502" w14:textId="77777777">
        <w:trPr>
          <w:trHeight w:val="362"/>
        </w:trPr>
        <w:tc>
          <w:tcPr>
            <w:tcW w:w="443" w:type="dxa"/>
          </w:tcPr>
          <w:p w14:paraId="2C394B9E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2D16A4AC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58B81DC5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2A5AECC1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7D3967F3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1E55CC31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5C873177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49818EE0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0A530FC1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2F901390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454B5AD9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76E90102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63D8A32F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08F92CDA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5A3A5473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0AC6B4E5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04166500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6A2D6021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69CDB57E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624457" w14:paraId="33B6894D" w14:textId="77777777">
        <w:trPr>
          <w:trHeight w:val="362"/>
        </w:trPr>
        <w:tc>
          <w:tcPr>
            <w:tcW w:w="443" w:type="dxa"/>
          </w:tcPr>
          <w:p w14:paraId="28D35639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4E9FA0E6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5CEC6960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74936F33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571DE3DF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30BBD507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30E8406A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58FBF84D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55717AFD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7D880DA7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6780C663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5247B495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23E79232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05E04862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08457E45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6D09C60D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2AFFC846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31B30078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3B25C9AB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624457" w14:paraId="17FFB22B" w14:textId="77777777">
        <w:trPr>
          <w:trHeight w:val="362"/>
        </w:trPr>
        <w:tc>
          <w:tcPr>
            <w:tcW w:w="443" w:type="dxa"/>
          </w:tcPr>
          <w:p w14:paraId="7CBE2330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2558EEF0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5FD32276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41DDE853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7926A1B9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5A1733C9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472A9058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46F05024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0C3F5C8F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75CE8781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0F314A7D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7103632A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2A004695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67A09393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164A5941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3D4EC6D7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122EF0BD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2DD632D7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0D693415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624457" w14:paraId="745CA52C" w14:textId="77777777">
        <w:trPr>
          <w:trHeight w:val="362"/>
        </w:trPr>
        <w:tc>
          <w:tcPr>
            <w:tcW w:w="443" w:type="dxa"/>
          </w:tcPr>
          <w:p w14:paraId="4762D95D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3639920A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59A44786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0E58BADF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7D05B2A8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5EA3D954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4ED566EC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6BDA4BCA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309A7F57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3214094B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45B5502C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57D17E3A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1AE45389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446567CA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014B92FE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4B52CF3F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42E58DD6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7B7F29E6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5877509E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624457" w14:paraId="277A0F48" w14:textId="77777777">
        <w:trPr>
          <w:trHeight w:val="362"/>
        </w:trPr>
        <w:tc>
          <w:tcPr>
            <w:tcW w:w="443" w:type="dxa"/>
          </w:tcPr>
          <w:p w14:paraId="213978C8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34DB446F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5ADD1D81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6FC1CD21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78E76112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3" w:type="dxa"/>
          </w:tcPr>
          <w:p w14:paraId="5F83F9EE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65180C2E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6698300D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77785FC6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5FFF3533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5CA8D28C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53A229B6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0F2717B1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69C49C58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36AEBAE7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68450F13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3C603FF8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5382CE6E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4" w:type="dxa"/>
          </w:tcPr>
          <w:p w14:paraId="5C363AC9" w14:textId="77777777" w:rsidR="00624457" w:rsidRDefault="00624457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10A903F7" w14:textId="77777777" w:rsidR="00624457" w:rsidRDefault="0042386A">
      <w:pPr>
        <w:adjustRightInd w:val="0"/>
        <w:snapToGrid w:val="0"/>
        <w:spacing w:line="42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2．求下面各图形的周长。（每个小正方形边长是1厘米）</w:t>
      </w:r>
    </w:p>
    <w:p w14:paraId="3F09E728" w14:textId="77777777" w:rsidR="00624457" w:rsidRDefault="0042386A">
      <w:pPr>
        <w:pStyle w:val="a3"/>
        <w:snapToGrid w:val="0"/>
        <w:spacing w:line="300" w:lineRule="auto"/>
        <w:jc w:val="center"/>
        <w:rPr>
          <w:rFonts w:hAnsi="宋体" w:cs="方正楷体简体"/>
          <w:spacing w:val="-6"/>
          <w:kern w:val="0"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114300" distR="114300" wp14:anchorId="262CD737" wp14:editId="21491D04">
            <wp:extent cx="1114425" cy="608965"/>
            <wp:effectExtent l="0" t="0" r="0" b="635"/>
            <wp:docPr id="14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609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                    </w:t>
      </w:r>
      <w:r>
        <w:rPr>
          <w:noProof/>
          <w:sz w:val="24"/>
          <w:szCs w:val="24"/>
        </w:rPr>
        <w:drawing>
          <wp:inline distT="0" distB="0" distL="114300" distR="114300" wp14:anchorId="0CEAF999" wp14:editId="2D761F93">
            <wp:extent cx="1021715" cy="819150"/>
            <wp:effectExtent l="0" t="0" r="6985" b="0"/>
            <wp:docPr id="16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2191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5CDDB" w14:textId="77777777" w:rsidR="00624457" w:rsidRDefault="00624457">
      <w:pPr>
        <w:pStyle w:val="a3"/>
        <w:snapToGrid w:val="0"/>
        <w:spacing w:line="300" w:lineRule="auto"/>
        <w:rPr>
          <w:rFonts w:hAnsi="宋体" w:cs="方正楷体简体"/>
          <w:spacing w:val="-6"/>
          <w:kern w:val="0"/>
          <w:sz w:val="24"/>
          <w:szCs w:val="24"/>
        </w:rPr>
      </w:pPr>
    </w:p>
    <w:p w14:paraId="65E75313" w14:textId="77777777" w:rsidR="00624457" w:rsidRDefault="00624457">
      <w:pPr>
        <w:pStyle w:val="a3"/>
        <w:snapToGrid w:val="0"/>
        <w:spacing w:line="300" w:lineRule="auto"/>
        <w:rPr>
          <w:rFonts w:hAnsi="宋体" w:cs="方正楷体简体"/>
          <w:spacing w:val="-6"/>
          <w:kern w:val="0"/>
          <w:sz w:val="24"/>
          <w:szCs w:val="24"/>
        </w:rPr>
      </w:pPr>
    </w:p>
    <w:p w14:paraId="766AFE4E" w14:textId="77777777" w:rsidR="00624457" w:rsidRDefault="00624457">
      <w:pPr>
        <w:pStyle w:val="a3"/>
        <w:snapToGrid w:val="0"/>
        <w:spacing w:line="300" w:lineRule="auto"/>
        <w:rPr>
          <w:rFonts w:hAnsi="宋体" w:cs="方正楷体简体"/>
          <w:spacing w:val="-6"/>
          <w:kern w:val="0"/>
          <w:sz w:val="24"/>
          <w:szCs w:val="24"/>
        </w:rPr>
      </w:pPr>
    </w:p>
    <w:p w14:paraId="01AAE097" w14:textId="77777777" w:rsidR="00624457" w:rsidRDefault="0042386A">
      <w:pPr>
        <w:pStyle w:val="a3"/>
        <w:snapToGrid w:val="0"/>
        <w:spacing w:line="300" w:lineRule="auto"/>
        <w:rPr>
          <w:rFonts w:hAnsi="宋体" w:cs="方正楷体简体"/>
          <w:spacing w:val="-6"/>
          <w:kern w:val="0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3．你能用不同的方法表示出下面图形的</w:t>
      </w:r>
      <w:r>
        <w:rPr>
          <w:rFonts w:ascii="Times New Roman" w:hAnsi="Times New Roman"/>
          <w:position w:val="-24"/>
          <w:sz w:val="24"/>
          <w:szCs w:val="24"/>
        </w:rPr>
        <w:object w:dxaOrig="240" w:dyaOrig="615" w14:anchorId="27A61EB3">
          <v:shape id="_x0000_i1032" type="#_x0000_t75" alt=" " style="width:12pt;height:31pt" o:ole="">
            <v:imagedata r:id="rId10" o:title=""/>
          </v:shape>
          <o:OLEObject Type="Embed" ProgID="Equation.3" ShapeID="_x0000_i1032" DrawAspect="Content" ObjectID="_1671472882" r:id="rId28"/>
        </w:objec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吗？画一画，用阴影部分表示出来。</w:t>
      </w:r>
    </w:p>
    <w:p w14:paraId="1376A3DA" w14:textId="77777777" w:rsidR="00624457" w:rsidRDefault="0042386A">
      <w:pPr>
        <w:pStyle w:val="a3"/>
        <w:snapToGrid w:val="0"/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F479C4" wp14:editId="7FF02BA4">
                <wp:simplePos x="0" y="0"/>
                <wp:positionH relativeFrom="column">
                  <wp:posOffset>710565</wp:posOffset>
                </wp:positionH>
                <wp:positionV relativeFrom="paragraph">
                  <wp:posOffset>7620</wp:posOffset>
                </wp:positionV>
                <wp:extent cx="695325" cy="695325"/>
                <wp:effectExtent l="0" t="0" r="28575" b="28575"/>
                <wp:wrapNone/>
                <wp:docPr id="5" name="矩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6046DA52" id="矩形 68" o:spid="_x0000_s1026" style="position:absolute;left:0;text-align:left;margin-left:55.95pt;margin-top:.6pt;width:54.75pt;height:54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7Yf4wEAANADAAAOAAAAZHJzL2Uyb0RvYy54bWysU0uOEzEQ3SNxB8t70klQoplWOrMghA2C&#10;kQYOUPGn25J/cnnSyWmQ2HEIjoO4BmUnZGaABUL0wl1ll5/fe2Wvbg7Osr1KaILv+Gwy5Ux5EaTx&#10;fcc/fti+uOIMM3gJNnjV8aNCfrN+/mw1xlbNwxCsVIkRiMd2jB0fco5t06AYlAOchKg8LeqQHGRK&#10;U9/IBCOhO9vMp9NlM4YkYwpCIdLs5rTI1xVfayXye61RZWY7TtxyHVMdd2Vs1ito+wRxMOJMA/6B&#10;hQPj6dAL1AYysPtkfoNyRqSAQeeJCK4JWhuhqgZSM5v+ouZugKiqFjIH48Um/H+w4t3+NjEjO77g&#10;zIOjFn3/9OXb189seVXMGSO2VHMXb9M5QwqL0oNOrvxJAztUQ48XQ9UhM0GTy+vFyzkBC1o6x4TS&#10;PGyOCfMbFRwrQccT9avaCPu3mE+lP0vKWRiskVtjbU1Sv3tlE9sD9XZbv8KY0J+UWc/Gjl8vKg+g&#10;K6YtZKLkIolG39fznuzAx8DT+v0JuBDbAA4nAhWhlEHrTFbFLWgHBfK1lywfIxnr6QXwQsYpyZlV&#10;9GBKVCszGPs3laTOehJZ+nLqRIl2QR6pjfcxmX4gH2eVb1mha1MtOV/xci8f5xXp4SGufwAAAP//&#10;AwBQSwMEFAAGAAgAAAAhAK13zEfdAAAACQEAAA8AAABkcnMvZG93bnJldi54bWxMj8FOwzAQRO9I&#10;/IO1SNyonYCApnEqBCoSxza9cNvES5IS21HstIGvZ3uitx290exMvp5tL440hs47DclCgSBXe9O5&#10;RsO+3Nw9gwgRncHeO9LwQwHWxfVVjpnxJ7el4y42gkNcyFBDG+OQSRnqliyGhR/IMfvyo8XIcmyk&#10;GfHE4baXqVKP0mLn+EOLA722VH/vJquh6tI9/m7Ld2WXm/v4MZeH6fNN69ub+WUFItIc/81wrs/V&#10;oeBOlZ+cCaJnnSRLtvKRgmCepskDiOoM1BPIIpeXC4o/AAAA//8DAFBLAQItABQABgAIAAAAIQC2&#10;gziS/gAAAOEBAAATAAAAAAAAAAAAAAAAAAAAAABbQ29udGVudF9UeXBlc10ueG1sUEsBAi0AFAAG&#10;AAgAAAAhADj9If/WAAAAlAEAAAsAAAAAAAAAAAAAAAAALwEAAF9yZWxzLy5yZWxzUEsBAi0AFAAG&#10;AAgAAAAhAMxHth/jAQAA0AMAAA4AAAAAAAAAAAAAAAAALgIAAGRycy9lMm9Eb2MueG1sUEsBAi0A&#10;FAAGAAgAAAAhAK13zEfdAAAACQEAAA8AAAAAAAAAAAAAAAAAPQQAAGRycy9kb3ducmV2LnhtbFBL&#10;BQYAAAAABAAEAPMAAABHBQAAAAA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C731CF" wp14:editId="63CE9628">
                <wp:simplePos x="0" y="0"/>
                <wp:positionH relativeFrom="column">
                  <wp:posOffset>1653540</wp:posOffset>
                </wp:positionH>
                <wp:positionV relativeFrom="paragraph">
                  <wp:posOffset>7620</wp:posOffset>
                </wp:positionV>
                <wp:extent cx="695325" cy="695325"/>
                <wp:effectExtent l="0" t="0" r="28575" b="28575"/>
                <wp:wrapNone/>
                <wp:docPr id="6" name="矩形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6003CBED" id="矩形 69" o:spid="_x0000_s1026" style="position:absolute;left:0;text-align:left;margin-left:130.2pt;margin-top:.6pt;width:54.75pt;height:54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Tnd5QEAANADAAAOAAAAZHJzL2Uyb0RvYy54bWysU0uOEzEQ3SNxB8t70p2gRKSVziwIYYNg&#10;pGEOULHd3Zb8k8uTTk6DxI5DcBzENSg7ITMDsxgheuGussvP772yV1cHa9heRdTetXw6qTlTTnip&#10;Xd/y28/bV284wwROgvFOtfyokF+tX75YjaFRMz94I1VkBOKwGUPLh5RCU1UoBmUBJz4oR4udjxYS&#10;pbGvZISR0K2pZnW9qEYfZYheKESa3ZwW+brgd50S6VPXoUrMtJy4pTLGMu7yWK1X0PQRwqDFmQb8&#10;AwsL2tGhF6gNJGB3Uf8FZbWIHn2XJsLbynedFqpoIDXT+g81NwMEVbSQORguNuH/gxUf99eRadny&#10;BWcOLLXo55dvP75/ZYtlNmcM2FDNTbiO5wwpzEoPXbT5TxrYoRh6vBiqDokJmlws569nc84ELZ1j&#10;QqnuN4eI6b3yluWg5ZH6VWyE/QdMp9LfJfks9EbLrTamJLHfvTWR7YF6uy1fZkzoj8qMY2PLl/PC&#10;A+iKdQYSUbKBRKPry3mPduBD4Lp8TwFnYhvA4USgIOQyaKxOKrsFzaBAvnOSpWMgYx29AJ7JWCU5&#10;M4oeTI5KZQJtnlNJ6owjkbkvp07kaOflkdp4F6LuB/JxWvjmFbo2xZLzFc/38mFekO4f4voXAAAA&#10;//8DAFBLAwQUAAYACAAAACEAn9oRqN0AAAAJAQAADwAAAGRycy9kb3ducmV2LnhtbEyPwU7DMBBE&#10;70j8g7VI3KjdFAUS4lQIVCSObXrh5sRLEojXUey0ga9nOcFx9Eazb4vt4gZxwin0njSsVwoEUuNt&#10;T62GY7W7uQcRoiFrBk+o4QsDbMvLi8Lk1p9pj6dDbAWPUMiNhi7GMZcyNB06E1Z+RGL27idnIsep&#10;lXYyZx53g0yUSqUzPfGFzoz41GHzeZidhrpPjuZ7X70ol+028XWpPua3Z62vr5bHBxARl/hXhl99&#10;VoeSnWo/kw1i0JCk6parDBIQzDdploGoOa/VHciykP8/KH8AAAD//wMAUEsBAi0AFAAGAAgAAAAh&#10;ALaDOJL+AAAA4QEAABMAAAAAAAAAAAAAAAAAAAAAAFtDb250ZW50X1R5cGVzXS54bWxQSwECLQAU&#10;AAYACAAAACEAOP0h/9YAAACUAQAACwAAAAAAAAAAAAAAAAAvAQAAX3JlbHMvLnJlbHNQSwECLQAU&#10;AAYACAAAACEAprk53eUBAADQAwAADgAAAAAAAAAAAAAAAAAuAgAAZHJzL2Uyb0RvYy54bWxQSwEC&#10;LQAUAAYACAAAACEAn9oRqN0AAAAJAQAADwAAAAAAAAAAAAAAAAA/BAAAZHJzL2Rvd25yZXYueG1s&#10;UEsFBgAAAAAEAAQA8wAAAEkFAAAAAA=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37312" wp14:editId="0D423AA8">
                <wp:simplePos x="0" y="0"/>
                <wp:positionH relativeFrom="column">
                  <wp:posOffset>2653665</wp:posOffset>
                </wp:positionH>
                <wp:positionV relativeFrom="paragraph">
                  <wp:posOffset>7620</wp:posOffset>
                </wp:positionV>
                <wp:extent cx="695325" cy="695325"/>
                <wp:effectExtent l="0" t="0" r="28575" b="28575"/>
                <wp:wrapNone/>
                <wp:docPr id="7" name="矩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4B577432" id="矩形 70" o:spid="_x0000_s1026" style="position:absolute;left:0;text-align:left;margin-left:208.95pt;margin-top:.6pt;width:54.75pt;height:54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IBM5AEAANADAAAOAAAAZHJzL2Uyb0RvYy54bWysU81uEzEQviPxDpbvZDdBaekqmx4I4YKg&#10;UssDTGzvriX/yeNmk6dB4sZD8DiI12DshKSFHirEHrxje/z5+74ZL6531rCtiqi9a/l0UnOmnPBS&#10;u77ln+/Wr95whgmcBOOdavleIb9evnyxGEOjZn7wRqrICMRhM4aWDymFpqpQDMoCTnxQjjY7Hy0k&#10;msa+khFGQremmtX1RTX6KEP0QiHS6uqwyZcFv+uUSJ+6DlVipuXELZUxlnGTx2q5gKaPEAYtjjTg&#10;H1hY0I4uPUGtIAG7j/ovKKtF9Oi7NBHeVr7rtFBFA6mZ1n+ouR0gqKKFzMFwsgn/H6z4uL2JTMuW&#10;X3LmwFKJfn759uP7V3ZZzBkDNpRzG24iWZVnSGFWuuuizX/SwHbF0P3JULVLTNDixdX89WzOmaCt&#10;Y0wo1flwiJjeK29ZDloeqV7FRth+wHRI/Z2S70JvtFxrY8ok9pu3JrItUG3X5cvlJPRHacaxseVX&#10;88IDqMU6A4ko2UCi0fXlvkcn8CFwXb6ngDOxFeBwIFAQDu1kdVLZLWgGBfKdkyztAxnr6AXwTMYq&#10;yZlR9GByVDITaPOcTFJnHIk8VyJHGy/3VMb7EHU/kI/TwjfvUNsUS44tnvvy4bwgnR/i8hcAAAD/&#10;/wMAUEsDBBQABgAIAAAAIQCZ4GCW3gAAAAkBAAAPAAAAZHJzL2Rvd25yZXYueG1sTI9BT4NAEIXv&#10;Jv6HzZh4swtYxVKWxmhq4rGlF28LOwWUnSXs0qK/3vFUjy/fy5tv8s1se3HC0XeOFMSLCARS7UxH&#10;jYJDub17AuGDJqN7R6jgGz1siuurXGfGnWmHp31oBI+Qz7SCNoQhk9LXLVrtF25AYnZ0o9WB49hI&#10;M+ozj9teJlH0KK3uiC+0esCXFuuv/WQVVF1y0D+78i2yq+19eJ/Lz+njVanbm/l5DSLgHC5l+NNn&#10;dSjYqXITGS96Bcs4XXGVQQKC+UOSLkFUnOMoBVnk8v8HxS8AAAD//wMAUEsBAi0AFAAGAAgAAAAh&#10;ALaDOJL+AAAA4QEAABMAAAAAAAAAAAAAAAAAAAAAAFtDb250ZW50X1R5cGVzXS54bWxQSwECLQAU&#10;AAYACAAAACEAOP0h/9YAAACUAQAACwAAAAAAAAAAAAAAAAAvAQAAX3JlbHMvLnJlbHNQSwECLQAU&#10;AAYACAAAACEAKaCATOQBAADQAwAADgAAAAAAAAAAAAAAAAAuAgAAZHJzL2Uyb0RvYy54bWxQSwEC&#10;LQAUAAYACAAAACEAmeBglt4AAAAJAQAADwAAAAAAAAAAAAAAAAA+BAAAZHJzL2Rvd25yZXYueG1s&#10;UEsFBgAAAAAEAAQA8wAAAEkFAAAAAA=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D0EC97" wp14:editId="2A11211E">
                <wp:simplePos x="0" y="0"/>
                <wp:positionH relativeFrom="column">
                  <wp:posOffset>3596640</wp:posOffset>
                </wp:positionH>
                <wp:positionV relativeFrom="paragraph">
                  <wp:posOffset>7620</wp:posOffset>
                </wp:positionV>
                <wp:extent cx="695325" cy="695325"/>
                <wp:effectExtent l="0" t="0" r="28575" b="28575"/>
                <wp:wrapNone/>
                <wp:docPr id="8" name="矩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2914A304" id="矩形 71" o:spid="_x0000_s1026" style="position:absolute;left:0;text-align:left;margin-left:283.2pt;margin-top:.6pt;width:54.75pt;height:54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98R4wEAANADAAAOAAAAZHJzL2Uyb0RvYy54bWysU0uOEzEQ3SNxB8t70klQBqaVziwIYYNg&#10;pIEDVPzptuSfXJ50chokdhyC4yCuQdkJmRlmFgjRC3eVXX5+75W9vNo7y3YqoQm+47PJlDPlRZDG&#10;9x3//Gnz4jVnmMFLsMGrjh8U8qvV82fLMbZqHoZgpUqMQDy2Y+z4kHNsmwbFoBzgJETlaVGH5CBT&#10;mvpGJhgJ3dlmPp1eNGNIMqYgFCLNro+LfFXxtVYif9QaVWa248Qt1zHVcVvGZrWEtk8QByNONOAf&#10;WDgwng49Q60hA7tN5hGUMyIFDDpPRHBN0NoIVTWQmtn0DzU3A0RVtZA5GM824f+DFR9214kZ2XFq&#10;lAdHLfr55duP71/Zq1kxZ4zYUs1NvE6nDCksSvc6ufInDWxfDT2cDVX7zARNXlwuXs4XnAlaOsWE&#10;0txtjgnzOxUcK0HHE/Wr2gi795iPpb9LylkYrJEbY21NUr99YxPbAfV2U7/CmNAflFnPxo5fLioP&#10;oCumLWSi5CKJRt/X8x7swPvA0/o9BVyIrQGHI4GKUMqgdSar4ha0gwL51kuWD5GM9fQCeCHjlOTM&#10;KnowJaqVGYz9m0pSZz2JLH05dqJE2yAP1MbbmEw/kI+1dbWGrk215HTFy728n1eku4e4+gUAAP//&#10;AwBQSwMEFAAGAAgAAAAhACEeM+LeAAAACQEAAA8AAABkcnMvZG93bnJldi54bWxMj8FOwzAQRO9I&#10;/IO1SNyo3UBTGuJUCFQkjm164ebESxKI11HstIGvZznBcfRGs2/z7ex6ccIxdJ40LBcKBFLtbUeN&#10;hmO5u7kHEaIha3pPqOELA2yLy4vcZNafaY+nQ2wEj1DIjIY2xiGTMtQtOhMWfkBi9u5HZyLHsZF2&#10;NGced71MlEqlMx3xhdYM+NRi/XmYnIaqS47me1++KLfZ3cbXufyY3p61vr6aHx9ARJzjXxl+9Vkd&#10;Cnaq/EQ2iF7DKk3vuMogAcE8Xa82ICrOS7UGWeTy/wfFDwAAAP//AwBQSwECLQAUAAYACAAAACEA&#10;toM4kv4AAADhAQAAEwAAAAAAAAAAAAAAAAAAAAAAW0NvbnRlbnRfVHlwZXNdLnhtbFBLAQItABQA&#10;BgAIAAAAIQA4/SH/1gAAAJQBAAALAAAAAAAAAAAAAAAAAC8BAABfcmVscy8ucmVsc1BLAQItABQA&#10;BgAIAAAAIQAbL98R4wEAANADAAAOAAAAAAAAAAAAAAAAAC4CAABkcnMvZTJvRG9jLnhtbFBLAQIt&#10;ABQABgAIAAAAIQAhHjPi3gAAAAkBAAAPAAAAAAAAAAAAAAAAAD0EAABkcnMvZG93bnJldi54bWxQ&#10;SwUGAAAAAAQABADzAAAASAUAAAAA&#10;"/>
            </w:pict>
          </mc:Fallback>
        </mc:AlternateContent>
      </w:r>
    </w:p>
    <w:p w14:paraId="49788F01" w14:textId="77777777" w:rsidR="00624457" w:rsidRDefault="00624457">
      <w:pPr>
        <w:pStyle w:val="a3"/>
        <w:snapToGrid w:val="0"/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3112FBAC" w14:textId="77777777" w:rsidR="00624457" w:rsidRDefault="00624457">
      <w:pPr>
        <w:pStyle w:val="a3"/>
        <w:snapToGrid w:val="0"/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404DB4F3" w14:textId="77777777" w:rsidR="00624457" w:rsidRDefault="00624457">
      <w:pPr>
        <w:pStyle w:val="a3"/>
        <w:snapToGrid w:val="0"/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0023A25A" w14:textId="77777777" w:rsidR="00624457" w:rsidRDefault="0042386A">
      <w:pPr>
        <w:pStyle w:val="a3"/>
        <w:snapToGrid w:val="0"/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五、解决实际问题。（每题</w:t>
      </w:r>
      <w:r>
        <w:rPr>
          <w:rFonts w:ascii="Times New Roman" w:hAnsi="Times New Roman" w:cs="Times New Roman" w:hint="eastAsia"/>
          <w:b/>
          <w:sz w:val="24"/>
          <w:szCs w:val="24"/>
        </w:rPr>
        <w:t>4</w:t>
      </w:r>
      <w:r>
        <w:rPr>
          <w:rFonts w:ascii="Times New Roman" w:hAnsi="Times New Roman" w:cs="Times New Roman" w:hint="eastAsia"/>
          <w:b/>
          <w:sz w:val="24"/>
          <w:szCs w:val="24"/>
        </w:rPr>
        <w:t>分，共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 w:hint="eastAsia"/>
          <w:b/>
          <w:sz w:val="24"/>
          <w:szCs w:val="24"/>
        </w:rPr>
        <w:t>0</w:t>
      </w:r>
      <w:r>
        <w:rPr>
          <w:rFonts w:ascii="Times New Roman" w:hAnsi="Times New Roman" w:cs="Times New Roman" w:hint="eastAsia"/>
          <w:b/>
          <w:sz w:val="24"/>
          <w:szCs w:val="24"/>
        </w:rPr>
        <w:t>分）</w:t>
      </w:r>
    </w:p>
    <w:p w14:paraId="72180287" w14:textId="77777777" w:rsidR="00624457" w:rsidRDefault="0042386A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．校园里有水杉树26棵，松树的棵数是水杉树的4倍。水杉树和松树一共有多少棵？水杉树比松树少多少棵？</w:t>
      </w:r>
    </w:p>
    <w:p w14:paraId="1E25D8DA" w14:textId="77777777" w:rsidR="00624457" w:rsidRDefault="00624457">
      <w:pPr>
        <w:snapToGrid w:val="0"/>
        <w:spacing w:line="30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14:paraId="2CFCE2F6" w14:textId="77777777" w:rsidR="00624457" w:rsidRDefault="00624457">
      <w:pPr>
        <w:snapToGrid w:val="0"/>
        <w:spacing w:line="30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14:paraId="7C9BC0F2" w14:textId="77777777" w:rsidR="00624457" w:rsidRDefault="00624457">
      <w:pPr>
        <w:snapToGrid w:val="0"/>
        <w:spacing w:line="30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14:paraId="7E45EBFC" w14:textId="77777777" w:rsidR="00624457" w:rsidRDefault="0042386A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2．一瓶牛奶</w:t>
      </w:r>
      <w:proofErr w:type="gramStart"/>
      <w:r>
        <w:rPr>
          <w:rFonts w:asciiTheme="minorEastAsia" w:eastAsiaTheme="minorEastAsia" w:hAnsiTheme="minorEastAsia" w:hint="eastAsia"/>
          <w:sz w:val="24"/>
          <w:szCs w:val="24"/>
        </w:rPr>
        <w:t>连瓶重2500克</w:t>
      </w:r>
      <w:proofErr w:type="gramEnd"/>
      <w:r>
        <w:rPr>
          <w:rFonts w:asciiTheme="minorEastAsia" w:eastAsiaTheme="minorEastAsia" w:hAnsiTheme="minorEastAsia" w:hint="eastAsia"/>
          <w:sz w:val="24"/>
          <w:szCs w:val="24"/>
        </w:rPr>
        <w:t>，标签上印有“净含量2千克”。</w:t>
      </w:r>
    </w:p>
    <w:p w14:paraId="5B7B2E49" w14:textId="77777777" w:rsidR="00624457" w:rsidRDefault="0042386A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（1）牛奶瓶重多少克？</w:t>
      </w:r>
    </w:p>
    <w:p w14:paraId="1FAB9D95" w14:textId="77777777" w:rsidR="00624457" w:rsidRDefault="00624457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15C928A9" w14:textId="77777777" w:rsidR="00624457" w:rsidRDefault="00624457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61299277" w14:textId="77777777" w:rsidR="00624457" w:rsidRDefault="00624457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12E4CC7B" w14:textId="77777777" w:rsidR="00624457" w:rsidRDefault="0042386A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（2）小明喝去一半后，剩下的牛奶连瓶</w:t>
      </w:r>
      <w:proofErr w:type="gramStart"/>
      <w:r>
        <w:rPr>
          <w:rFonts w:asciiTheme="minorEastAsia" w:eastAsiaTheme="minorEastAsia" w:hAnsiTheme="minorEastAsia" w:hint="eastAsia"/>
          <w:sz w:val="24"/>
          <w:szCs w:val="24"/>
        </w:rPr>
        <w:t>一共重多少</w:t>
      </w:r>
      <w:proofErr w:type="gramEnd"/>
      <w:r>
        <w:rPr>
          <w:rFonts w:asciiTheme="minorEastAsia" w:eastAsiaTheme="minorEastAsia" w:hAnsiTheme="minorEastAsia" w:hint="eastAsia"/>
          <w:sz w:val="24"/>
          <w:szCs w:val="24"/>
        </w:rPr>
        <w:t>克？</w:t>
      </w:r>
    </w:p>
    <w:p w14:paraId="6E8537B7" w14:textId="77777777" w:rsidR="00624457" w:rsidRDefault="00624457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07B747B1" w14:textId="77777777" w:rsidR="00624457" w:rsidRDefault="00624457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1D460D78" w14:textId="77777777" w:rsidR="00624457" w:rsidRDefault="0042386A">
      <w:pPr>
        <w:adjustRightInd w:val="0"/>
        <w:snapToGrid w:val="0"/>
        <w:spacing w:line="360" w:lineRule="auto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3．王大伯家有一块菜地，他把其中的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w:rPr>
                <w:rFonts w:ascii="Cambria Math" w:hAnsi="Cambria Math" w:hint="eastAsia"/>
                <w:sz w:val="30"/>
                <w:szCs w:val="3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0"/>
                <w:szCs w:val="30"/>
              </w:rPr>
              <m:t>7</m:t>
            </m:r>
          </m:den>
        </m:f>
      </m:oMath>
      <w:r>
        <w:rPr>
          <w:rFonts w:asciiTheme="minorEastAsia" w:eastAsiaTheme="minorEastAsia" w:hAnsiTheme="minorEastAsia" w:hint="eastAsia"/>
          <w:sz w:val="24"/>
          <w:szCs w:val="24"/>
        </w:rPr>
        <w:t>种白菜，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w:rPr>
                <w:rFonts w:ascii="Cambria Math" w:hAnsi="Cambria Math" w:hint="eastAsia"/>
                <w:sz w:val="30"/>
                <w:szCs w:val="3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0"/>
                <w:szCs w:val="30"/>
              </w:rPr>
              <m:t>7</m:t>
            </m:r>
          </m:den>
        </m:f>
      </m:oMath>
      <w:r>
        <w:rPr>
          <w:rFonts w:asciiTheme="minorEastAsia" w:eastAsiaTheme="minorEastAsia" w:hAnsiTheme="minorEastAsia" w:hint="eastAsia"/>
          <w:sz w:val="24"/>
          <w:szCs w:val="24"/>
        </w:rPr>
        <w:t>种萝卜。种白菜和萝卜的</w:t>
      </w:r>
    </w:p>
    <w:p w14:paraId="237F88F7" w14:textId="77777777" w:rsidR="00624457" w:rsidRDefault="0042386A">
      <w:pPr>
        <w:adjustRightInd w:val="0"/>
        <w:snapToGrid w:val="0"/>
        <w:spacing w:line="360" w:lineRule="auto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地一共是这块地的几分之几？</w:t>
      </w:r>
    </w:p>
    <w:p w14:paraId="6EB6336F" w14:textId="77777777" w:rsidR="00624457" w:rsidRDefault="00624457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5EE02302" w14:textId="77777777" w:rsidR="00624457" w:rsidRDefault="00624457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57ABDCF7" w14:textId="77777777" w:rsidR="00624457" w:rsidRDefault="00624457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7748D661" w14:textId="77777777" w:rsidR="00624457" w:rsidRDefault="0042386A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4．张大妈打算用篱笆在墙边围一块长15米，宽8米的长方形菜地，菜地一面靠墙，另三面围篱笆。画出两种不同的围法，并分别算出篱笆的长度。                          </w:t>
      </w:r>
    </w:p>
    <w:p w14:paraId="40554199" w14:textId="77777777" w:rsidR="00624457" w:rsidRDefault="0042386A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304194" wp14:editId="4C50C81F">
                <wp:simplePos x="0" y="0"/>
                <wp:positionH relativeFrom="column">
                  <wp:posOffset>2433320</wp:posOffset>
                </wp:positionH>
                <wp:positionV relativeFrom="paragraph">
                  <wp:posOffset>212090</wp:posOffset>
                </wp:positionV>
                <wp:extent cx="14605" cy="1381125"/>
                <wp:effectExtent l="0" t="0" r="23495" b="2857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05" cy="138112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B88629" id="直接连接符 3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6pt,16.7pt" to="192.75pt,1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FUT+wEAADMEAAAOAAAAZHJzL2Uyb0RvYy54bWysU82O0zAQviPxDpbvNEnLLquo6R62Wi4I&#10;Kn4ewOvYjSX/yWOa9iV4ASRucOLInbdheQzGTpqyCxICcZnE9vfNzPd5vLzcG012IoBytqHVrKRE&#10;WO5aZbcNffP6+tEFJRCZbZl2VjT0IIBerh4+WPa+FnPXOd2KQDCJhbr3De1i9HVRAO+EYTBzXlg8&#10;lC4YFnEZtkUbWI/ZjS7mZXle9C60PjguAHB3PRzSVc4vpeDxhZQgItENxd5ijiHHmxSL1ZLV28B8&#10;p/jYBvuHLgxTFotOqdYsMvI2qF9SGcWDAyfjjDtTOCkVF1kDqqnKe2pedcyLrAXNAT/ZBP8vLX++&#10;2wSi2oYuKLHM4BXdvv/y7d3H718/YLz9/Ikskkm9hxqxV3YTxhX4TUiK9zKY9EUtZJ+NPUzGin0k&#10;HDerx+flGSUcT6rFRVXNz1LO4kT2AeJT4QxJPw3VyibdrGa7ZxAH6BGStrUlPaaaPynxTrnx2D7Y&#10;bWaA06q9VlonXB4jcaUD2TEcgLivxrp3UCnzmkE3gOAAaxdHnLbYZtI+qM1/8aDF0MRLIdG6pG8o&#10;nYb2VI1xLmw8VtQW0YkmsbeJWP6ZOOITVeSB/hvyxMiVnY0T2Sjrwu+qn0ySA/7owKA7WXDj2kOe&#10;g2wNTma+y/EVpdH/eZ3pp7e++gEAAP//AwBQSwMEFAAGAAgAAAAhAI4KgoffAAAACgEAAA8AAABk&#10;cnMvZG93bnJldi54bWxMj8FOg0AQhu8mvsNmTLzZpSCGIktTGzUxnkSJ1y07AoGdJey2xbd3POlt&#10;JvPnm+8vtosdxQln3ztSsF5FIJAaZ3pqFXy8P91kIHzQZPToCBV8o4dteXlR6Ny4M73hqQqtYAj5&#10;XCvoQphyKX3TodV+5SYkvn252erA69xKM+szw+0o4yi6k1b3xB86PeG+w2aojlZB0tYvm8+6p3X9&#10;/PCK1W6o9sOjUtdXy+4eRMAl/IXhV5/VoWSngzuS8WJkRpbEHOUhuQXBgSRLUxAHBXEabUCWhfxf&#10;ofwBAAD//wMAUEsBAi0AFAAGAAgAAAAhALaDOJL+AAAA4QEAABMAAAAAAAAAAAAAAAAAAAAAAFtD&#10;b250ZW50X1R5cGVzXS54bWxQSwECLQAUAAYACAAAACEAOP0h/9YAAACUAQAACwAAAAAAAAAAAAAA&#10;AAAvAQAAX3JlbHMvLnJlbHNQSwECLQAUAAYACAAAACEALJRVE/sBAAAzBAAADgAAAAAAAAAAAAAA&#10;AAAuAgAAZHJzL2Uyb0RvYy54bWxQSwECLQAUAAYACAAAACEAjgqCh98AAAAKAQAADwAAAAAAAAAA&#10;AAAAAABVBAAAZHJzL2Rvd25yZXYueG1sUEsFBgAAAAAEAAQA8wAAAGEFAAAAAA==&#10;" strokecolor="black [3213]" strokeweight="1pt">
                <v:stroke dashstyle="1 1"/>
              </v:line>
            </w:pict>
          </mc:Fallback>
        </mc:AlternateContent>
      </w:r>
      <w:r>
        <w:rPr>
          <w:rFonts w:asciiTheme="minorEastAsia" w:eastAsiaTheme="minorEastAsia" w:hAnsiTheme="minorEastAsia" w:hint="eastAsia"/>
          <w:sz w:val="24"/>
          <w:szCs w:val="24"/>
        </w:rPr>
        <w:t>方法</w:t>
      </w:r>
      <w:proofErr w:type="gramStart"/>
      <w:r>
        <w:rPr>
          <w:rFonts w:asciiTheme="minorEastAsia" w:eastAsiaTheme="minorEastAsia" w:hAnsiTheme="minorEastAsia" w:hint="eastAsia"/>
          <w:sz w:val="24"/>
          <w:szCs w:val="24"/>
        </w:rPr>
        <w:t>一</w:t>
      </w:r>
      <w:proofErr w:type="gramEnd"/>
      <w:r>
        <w:rPr>
          <w:rFonts w:asciiTheme="minorEastAsia" w:eastAsiaTheme="minorEastAsia" w:hAnsiTheme="minorEastAsia" w:hint="eastAsia"/>
          <w:sz w:val="24"/>
          <w:szCs w:val="24"/>
        </w:rPr>
        <w:t>：                         方法二：</w:t>
      </w:r>
    </w:p>
    <w:p w14:paraId="21C255E3" w14:textId="77777777" w:rsidR="00624457" w:rsidRDefault="00624457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3765ADFF" w14:textId="77777777" w:rsidR="00624457" w:rsidRDefault="00624457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52D0E2E2" w14:textId="77777777" w:rsidR="00624457" w:rsidRDefault="00624457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329CCA60" w14:textId="77777777" w:rsidR="00624457" w:rsidRDefault="00624457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440C8949" w14:textId="77777777" w:rsidR="00624457" w:rsidRDefault="00624457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2FFB8924" w14:textId="77777777" w:rsidR="00624457" w:rsidRDefault="0042386A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5．一个皮球从32米的高空落下，如果每次弹起的高度是它下落高度的一半，那么皮球第三次弹起多少米？</w:t>
      </w:r>
    </w:p>
    <w:p w14:paraId="5FC8F8D3" w14:textId="77777777" w:rsidR="00624457" w:rsidRDefault="00624457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3BFEB32F" w14:textId="77777777" w:rsidR="00624457" w:rsidRDefault="00624457">
      <w:pPr>
        <w:adjustRightInd w:val="0"/>
        <w:snapToGrid w:val="0"/>
        <w:spacing w:line="42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352CE792" w14:textId="77777777" w:rsidR="00624457" w:rsidRDefault="00624457">
      <w:pPr>
        <w:snapToGrid w:val="0"/>
        <w:spacing w:line="300" w:lineRule="auto"/>
        <w:rPr>
          <w:rFonts w:ascii="Times New Roman" w:hAnsi="Times New Roman"/>
          <w:sz w:val="28"/>
          <w:szCs w:val="28"/>
        </w:rPr>
      </w:pPr>
    </w:p>
    <w:sectPr w:rsidR="00624457">
      <w:pgSz w:w="11057" w:h="15309"/>
      <w:pgMar w:top="1418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2E62B" w14:textId="77777777" w:rsidR="00B63786" w:rsidRDefault="00B63786" w:rsidP="000C7A20">
      <w:r>
        <w:separator/>
      </w:r>
    </w:p>
  </w:endnote>
  <w:endnote w:type="continuationSeparator" w:id="0">
    <w:p w14:paraId="37F0C359" w14:textId="77777777" w:rsidR="00B63786" w:rsidRDefault="00B63786" w:rsidP="000C7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方正楷体简体">
    <w:charset w:val="86"/>
    <w:family w:val="auto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5032C0" w14:textId="77777777" w:rsidR="00B63786" w:rsidRDefault="00B63786" w:rsidP="000C7A20">
      <w:r>
        <w:separator/>
      </w:r>
    </w:p>
  </w:footnote>
  <w:footnote w:type="continuationSeparator" w:id="0">
    <w:p w14:paraId="270528C9" w14:textId="77777777" w:rsidR="00B63786" w:rsidRDefault="00B63786" w:rsidP="000C7A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243"/>
    <w:rsid w:val="00014F80"/>
    <w:rsid w:val="00030C31"/>
    <w:rsid w:val="00032D36"/>
    <w:rsid w:val="000C7A20"/>
    <w:rsid w:val="000F6079"/>
    <w:rsid w:val="00106426"/>
    <w:rsid w:val="001065A8"/>
    <w:rsid w:val="001068EE"/>
    <w:rsid w:val="001073DA"/>
    <w:rsid w:val="00112C66"/>
    <w:rsid w:val="0012707F"/>
    <w:rsid w:val="00137C59"/>
    <w:rsid w:val="00175E39"/>
    <w:rsid w:val="001B3436"/>
    <w:rsid w:val="001C0C35"/>
    <w:rsid w:val="001C68AC"/>
    <w:rsid w:val="001D2C67"/>
    <w:rsid w:val="001D6756"/>
    <w:rsid w:val="00203BEA"/>
    <w:rsid w:val="00215FAF"/>
    <w:rsid w:val="002233BB"/>
    <w:rsid w:val="00236D97"/>
    <w:rsid w:val="00262A21"/>
    <w:rsid w:val="0028618C"/>
    <w:rsid w:val="00292CFD"/>
    <w:rsid w:val="002E3512"/>
    <w:rsid w:val="002F604A"/>
    <w:rsid w:val="00303E07"/>
    <w:rsid w:val="00327706"/>
    <w:rsid w:val="00331133"/>
    <w:rsid w:val="0035095E"/>
    <w:rsid w:val="00372FD5"/>
    <w:rsid w:val="00391447"/>
    <w:rsid w:val="003A19B1"/>
    <w:rsid w:val="003A7EBC"/>
    <w:rsid w:val="003B0E16"/>
    <w:rsid w:val="003C1533"/>
    <w:rsid w:val="003E0110"/>
    <w:rsid w:val="003E1B0C"/>
    <w:rsid w:val="00415FBF"/>
    <w:rsid w:val="004174A5"/>
    <w:rsid w:val="0042386A"/>
    <w:rsid w:val="00427020"/>
    <w:rsid w:val="004322ED"/>
    <w:rsid w:val="004435B1"/>
    <w:rsid w:val="00465DDE"/>
    <w:rsid w:val="00471BD5"/>
    <w:rsid w:val="00492166"/>
    <w:rsid w:val="00496FDF"/>
    <w:rsid w:val="004B69FC"/>
    <w:rsid w:val="004C7767"/>
    <w:rsid w:val="004E412F"/>
    <w:rsid w:val="004F5BC0"/>
    <w:rsid w:val="00532D39"/>
    <w:rsid w:val="00541606"/>
    <w:rsid w:val="005417F3"/>
    <w:rsid w:val="0056327C"/>
    <w:rsid w:val="005707E1"/>
    <w:rsid w:val="00574FC4"/>
    <w:rsid w:val="00575F32"/>
    <w:rsid w:val="00581B8A"/>
    <w:rsid w:val="00585291"/>
    <w:rsid w:val="005A0FFB"/>
    <w:rsid w:val="005B62C9"/>
    <w:rsid w:val="005B6C3E"/>
    <w:rsid w:val="005D0A87"/>
    <w:rsid w:val="005E2D82"/>
    <w:rsid w:val="005E313D"/>
    <w:rsid w:val="005F6910"/>
    <w:rsid w:val="00606004"/>
    <w:rsid w:val="00624457"/>
    <w:rsid w:val="00633D07"/>
    <w:rsid w:val="00642ADF"/>
    <w:rsid w:val="006538F6"/>
    <w:rsid w:val="0066311F"/>
    <w:rsid w:val="00666DA4"/>
    <w:rsid w:val="006B0854"/>
    <w:rsid w:val="006E4FBE"/>
    <w:rsid w:val="007018E2"/>
    <w:rsid w:val="007068C5"/>
    <w:rsid w:val="00720400"/>
    <w:rsid w:val="0073239C"/>
    <w:rsid w:val="0076112C"/>
    <w:rsid w:val="007640E3"/>
    <w:rsid w:val="00773CF3"/>
    <w:rsid w:val="007920B9"/>
    <w:rsid w:val="00792615"/>
    <w:rsid w:val="007B1CD2"/>
    <w:rsid w:val="007D2434"/>
    <w:rsid w:val="007D3F98"/>
    <w:rsid w:val="007F4A44"/>
    <w:rsid w:val="007F63A4"/>
    <w:rsid w:val="008015B0"/>
    <w:rsid w:val="0080456C"/>
    <w:rsid w:val="00840BA4"/>
    <w:rsid w:val="0085261D"/>
    <w:rsid w:val="00896A6A"/>
    <w:rsid w:val="008A478C"/>
    <w:rsid w:val="008B618F"/>
    <w:rsid w:val="008C034C"/>
    <w:rsid w:val="00910699"/>
    <w:rsid w:val="00965E8D"/>
    <w:rsid w:val="00967975"/>
    <w:rsid w:val="00994E0D"/>
    <w:rsid w:val="009B4343"/>
    <w:rsid w:val="009C1D6B"/>
    <w:rsid w:val="009D3A3B"/>
    <w:rsid w:val="009E2C15"/>
    <w:rsid w:val="009E67F7"/>
    <w:rsid w:val="009F2D55"/>
    <w:rsid w:val="009F4CF1"/>
    <w:rsid w:val="00A24D43"/>
    <w:rsid w:val="00A413FD"/>
    <w:rsid w:val="00A442B4"/>
    <w:rsid w:val="00A53F20"/>
    <w:rsid w:val="00A547C3"/>
    <w:rsid w:val="00A6031C"/>
    <w:rsid w:val="00A74387"/>
    <w:rsid w:val="00A80DC4"/>
    <w:rsid w:val="00A864A0"/>
    <w:rsid w:val="00A928BB"/>
    <w:rsid w:val="00A93002"/>
    <w:rsid w:val="00AB3CCD"/>
    <w:rsid w:val="00AC6360"/>
    <w:rsid w:val="00AD4DA9"/>
    <w:rsid w:val="00AE53B6"/>
    <w:rsid w:val="00AF0CCE"/>
    <w:rsid w:val="00AF4615"/>
    <w:rsid w:val="00B14954"/>
    <w:rsid w:val="00B33C89"/>
    <w:rsid w:val="00B366A7"/>
    <w:rsid w:val="00B43881"/>
    <w:rsid w:val="00B55477"/>
    <w:rsid w:val="00B60577"/>
    <w:rsid w:val="00B63786"/>
    <w:rsid w:val="00B9067F"/>
    <w:rsid w:val="00B92B78"/>
    <w:rsid w:val="00BB7701"/>
    <w:rsid w:val="00BC2798"/>
    <w:rsid w:val="00BD3B2F"/>
    <w:rsid w:val="00BD4778"/>
    <w:rsid w:val="00BD7B87"/>
    <w:rsid w:val="00BE42E0"/>
    <w:rsid w:val="00BE61AB"/>
    <w:rsid w:val="00C00865"/>
    <w:rsid w:val="00C16C37"/>
    <w:rsid w:val="00C25E54"/>
    <w:rsid w:val="00C263AC"/>
    <w:rsid w:val="00C54920"/>
    <w:rsid w:val="00C72539"/>
    <w:rsid w:val="00C93922"/>
    <w:rsid w:val="00C9537D"/>
    <w:rsid w:val="00C96775"/>
    <w:rsid w:val="00CB5F01"/>
    <w:rsid w:val="00CC55B8"/>
    <w:rsid w:val="00CF0FBE"/>
    <w:rsid w:val="00CF3FFD"/>
    <w:rsid w:val="00CF4C07"/>
    <w:rsid w:val="00D01822"/>
    <w:rsid w:val="00D066B8"/>
    <w:rsid w:val="00D109C7"/>
    <w:rsid w:val="00D4396E"/>
    <w:rsid w:val="00D95AA3"/>
    <w:rsid w:val="00DA0AA2"/>
    <w:rsid w:val="00DB442B"/>
    <w:rsid w:val="00DC11A1"/>
    <w:rsid w:val="00DD02FA"/>
    <w:rsid w:val="00DE0B3F"/>
    <w:rsid w:val="00E14A90"/>
    <w:rsid w:val="00E25084"/>
    <w:rsid w:val="00E3181F"/>
    <w:rsid w:val="00E3453B"/>
    <w:rsid w:val="00E4096A"/>
    <w:rsid w:val="00E40AD6"/>
    <w:rsid w:val="00E43C3C"/>
    <w:rsid w:val="00E44044"/>
    <w:rsid w:val="00E4771D"/>
    <w:rsid w:val="00E63E3C"/>
    <w:rsid w:val="00E733AD"/>
    <w:rsid w:val="00E80FAD"/>
    <w:rsid w:val="00E8463A"/>
    <w:rsid w:val="00E96040"/>
    <w:rsid w:val="00EA56A3"/>
    <w:rsid w:val="00EB2F87"/>
    <w:rsid w:val="00EB4B28"/>
    <w:rsid w:val="00EC31EC"/>
    <w:rsid w:val="00EC5863"/>
    <w:rsid w:val="00EE3566"/>
    <w:rsid w:val="00EF4243"/>
    <w:rsid w:val="00F10F04"/>
    <w:rsid w:val="00F239F1"/>
    <w:rsid w:val="00F255D5"/>
    <w:rsid w:val="00F34AF6"/>
    <w:rsid w:val="00F50033"/>
    <w:rsid w:val="00F56BAD"/>
    <w:rsid w:val="00F66A93"/>
    <w:rsid w:val="00F8472C"/>
    <w:rsid w:val="00F93374"/>
    <w:rsid w:val="00F9616C"/>
    <w:rsid w:val="00F97BD0"/>
    <w:rsid w:val="00FB3BD8"/>
    <w:rsid w:val="00FC03D6"/>
    <w:rsid w:val="00FD3157"/>
    <w:rsid w:val="0D276F0E"/>
    <w:rsid w:val="0FD56F7E"/>
    <w:rsid w:val="2E1300EB"/>
    <w:rsid w:val="5726147F"/>
    <w:rsid w:val="69BC5336"/>
    <w:rsid w:val="6FC135E6"/>
    <w:rsid w:val="71982CA0"/>
    <w:rsid w:val="751D0BCB"/>
    <w:rsid w:val="76BF7F49"/>
    <w:rsid w:val="77870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3981B19"/>
  <w15:docId w15:val="{0B1FAABF-365E-4F31-A675-E8F2B0E22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 w:qFormat="1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hAnsi="Courier New" w:cs="Courier New"/>
      <w:szCs w:val="21"/>
    </w:rPr>
  </w:style>
  <w:style w:type="paragraph" w:styleId="a5">
    <w:name w:val="Balloon Text"/>
    <w:basedOn w:val="a"/>
    <w:link w:val="a6"/>
    <w:uiPriority w:val="99"/>
    <w:semiHidden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qFormat/>
    <w:locked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1">
    <w:name w:val="Light Shading Accent 1"/>
    <w:basedOn w:val="a1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-6">
    <w:name w:val="Medium Shading 1 Accent 6"/>
    <w:basedOn w:val="a1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a">
    <w:name w:val="页眉 字符"/>
    <w:basedOn w:val="a0"/>
    <w:link w:val="a9"/>
    <w:uiPriority w:val="99"/>
    <w:qFormat/>
    <w:locked/>
    <w:rPr>
      <w:sz w:val="18"/>
    </w:rPr>
  </w:style>
  <w:style w:type="character" w:customStyle="1" w:styleId="a8">
    <w:name w:val="页脚 字符"/>
    <w:basedOn w:val="a0"/>
    <w:link w:val="a7"/>
    <w:uiPriority w:val="99"/>
    <w:qFormat/>
    <w:locked/>
    <w:rPr>
      <w:sz w:val="18"/>
    </w:rPr>
  </w:style>
  <w:style w:type="character" w:customStyle="1" w:styleId="a4">
    <w:name w:val="纯文本 字符"/>
    <w:basedOn w:val="a0"/>
    <w:link w:val="a3"/>
    <w:uiPriority w:val="99"/>
    <w:qFormat/>
    <w:locked/>
    <w:rPr>
      <w:rFonts w:ascii="宋体" w:eastAsia="宋体" w:hAnsi="Courier New"/>
      <w:sz w:val="21"/>
    </w:rPr>
  </w:style>
  <w:style w:type="character" w:customStyle="1" w:styleId="a6">
    <w:name w:val="批注框文本 字符"/>
    <w:basedOn w:val="a0"/>
    <w:link w:val="a5"/>
    <w:uiPriority w:val="99"/>
    <w:semiHidden/>
    <w:qFormat/>
    <w:locked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png"/><Relationship Id="rId28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../X63.tif" TargetMode="External"/><Relationship Id="rId27" Type="http://schemas.openxmlformats.org/officeDocument/2006/relationships/image" Target="media/image1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CCCE6A-AE90-403F-B16E-AB6FF2532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396</Words>
  <Characters>2262</Characters>
  <Application>Microsoft Office Word</Application>
  <DocSecurity>0</DocSecurity>
  <Lines>18</Lines>
  <Paragraphs>5</Paragraphs>
  <ScaleCrop>false</ScaleCrop>
  <Manager/>
  <Company/>
  <LinksUpToDate>false</LinksUpToDate>
  <CharactersWithSpaces>2653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min dong</cp:lastModifiedBy>
  <cp:revision>226</cp:revision>
  <cp:lastPrinted>2019-01-02T05:04:00Z</cp:lastPrinted>
  <dcterms:created xsi:type="dcterms:W3CDTF">2016-12-11T04:24:00Z</dcterms:created>
  <dcterms:modified xsi:type="dcterms:W3CDTF">2021-01-06T13:14:00Z</dcterms:modified>
  <cp:category/>
</cp:coreProperties>
</file>