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767070" cy="8244205"/>
            <wp:effectExtent l="0" t="0" r="5080" b="4445"/>
            <wp:docPr id="1" name="图片 1" descr="e7a985ff1efe874182945cf5694bb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383743" name="图片 1" descr="e7a985ff1efe874182945cf5694bbf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7070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755640" cy="8244840"/>
            <wp:effectExtent l="0" t="0" r="16510" b="3810"/>
            <wp:docPr id="2" name="图片 2" descr="eae5c1d372517ee63fbad0e7d10cb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519230" name="图片 2" descr="eae5c1d372517ee63fbad0e7d10cbb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24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609590" cy="8244205"/>
            <wp:effectExtent l="0" t="0" r="10160" b="4445"/>
            <wp:docPr id="3" name="图片 3" descr="0bfd76fba299c595d393d7d7b190a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952875" name="图片 3" descr="0bfd76fba299c595d393d7d7b190a7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0903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819140" cy="8251825"/>
            <wp:effectExtent l="0" t="0" r="10160" b="15875"/>
            <wp:docPr id="4" name="图片 4" descr="f19a587eee9c0118b83ed0a40a07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780361" name="图片 4" descr="f19a587eee9c0118b83ed0a40a073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9140" cy="825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6060440" cy="8253730"/>
            <wp:effectExtent l="0" t="0" r="16510" b="13970"/>
            <wp:docPr id="5" name="图片 5" descr="e1a6078cd72b9f3b9bb3c1e88aa7e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397498" name="图片 5" descr="e1a6078cd72b9f3b9bb3c1e88aa7e3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60440" cy="825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739765" cy="8255000"/>
            <wp:effectExtent l="0" t="0" r="13335" b="12700"/>
            <wp:docPr id="6" name="图片 6" descr="0d216299e7a504495334829fb574c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596045" name="图片 6" descr="0d216299e7a504495334829fb574c1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bookmarkStart w:id="0" w:name="_GoBack"/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7811770" cy="5778500"/>
            <wp:effectExtent l="0" t="0" r="12700" b="17780"/>
            <wp:docPr id="7" name="图片 7" descr="f89720374f4d70b7708941da4f05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871521" name="图片 7" descr="f89720374f4d70b7708941da4f057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11770" cy="577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2240" w:h="15840"/>
      <w:pgMar w:top="1417" w:right="1417" w:bottom="1417" w:left="1417" w:header="720" w:footer="720" w:gutter="0"/>
      <w:lnNumType w:countBy="0" w:distance="36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7EB225D"/>
    <w:rsid w:val="08943D62"/>
    <w:rsid w:val="0A80370C"/>
    <w:rsid w:val="0E7C46BF"/>
    <w:rsid w:val="13B52058"/>
    <w:rsid w:val="17CD4D13"/>
    <w:rsid w:val="1C9A0619"/>
    <w:rsid w:val="1FCD4514"/>
    <w:rsid w:val="1FE30498"/>
    <w:rsid w:val="2ACD5DDB"/>
    <w:rsid w:val="2B647DF9"/>
    <w:rsid w:val="322D5F13"/>
    <w:rsid w:val="35976C58"/>
    <w:rsid w:val="3EF27077"/>
    <w:rsid w:val="495D280C"/>
    <w:rsid w:val="4ACC525E"/>
    <w:rsid w:val="4CA110D6"/>
    <w:rsid w:val="50822D68"/>
    <w:rsid w:val="519F41CA"/>
    <w:rsid w:val="53455BC4"/>
    <w:rsid w:val="534C2257"/>
    <w:rsid w:val="55405E4B"/>
    <w:rsid w:val="5737492B"/>
    <w:rsid w:val="627A0002"/>
    <w:rsid w:val="6A552572"/>
    <w:rsid w:val="6CD604D3"/>
    <w:rsid w:val="7C9839B9"/>
    <w:rsid w:val="7DD03B3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jc w:val="both"/>
    </w:pPr>
    <w:rPr>
      <w:rFonts w:ascii="Times New Roman" w:eastAsia="宋体" w:hAnsi="Times New Roman" w:cs="Times New Roman"/>
      <w:kern w:val="2"/>
      <w:sz w:val="21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fangbaozhuang</dc:creator>
  <cp:lastModifiedBy>fangbaozhuang</cp:lastModifiedBy>
  <cp:revision>1</cp:revision>
  <cp:lastPrinted>2020-12-11T02:06:00Z</cp:lastPrinted>
  <dcterms:created xsi:type="dcterms:W3CDTF">2020-11-05T01:56:00Z</dcterms:created>
  <dcterms:modified xsi:type="dcterms:W3CDTF">2020-12-29T07:29:01Z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