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ody>
    <w:p w:rsidR="004B4E6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110819"/>
            <wp:effectExtent l="19050" t="0" r="2540" b="0"/>
            <wp:docPr id="1" name="图片 1" descr="D:\我的文档\桌面\物理\扫描全能王 2021-01-08 07.10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843218" name="Picture 1" descr="D:\我的文档\桌面\物理\扫描全能王 2021-01-08 07.10_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10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066592"/>
            <wp:effectExtent l="19050" t="0" r="2540" b="0"/>
            <wp:docPr id="2" name="图片 2" descr="D:\我的文档\桌面\物理\扫描全能王 2021-01-08 07.10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77085" name="Picture 2" descr="D:\我的文档\桌面\物理\扫描全能王 2021-01-08 07.10_1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66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27607"/>
            <wp:effectExtent l="19050" t="0" r="2540" b="0"/>
            <wp:docPr id="3" name="图片 3" descr="D:\我的文档\桌面\物理\扫描全能王 2021-01-08 07.10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350231" name="Picture 3" descr="D:\我的文档\桌面\物理\扫描全能王 2021-01-08 07.10_1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27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6956858"/>
            <wp:effectExtent l="19050" t="0" r="2540" b="0"/>
            <wp:docPr id="4" name="图片 4" descr="D:\我的文档\桌面\物理\扫描全能王 2021-01-08 07.10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242296" name="Picture 4" descr="D:\我的文档\桌面\物理\扫描全能王 2021-01-08 07.10_1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56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341269"/>
            <wp:effectExtent l="19050" t="0" r="2540" b="0"/>
            <wp:docPr id="5" name="图片 5" descr="D:\我的文档\桌面\物理\扫描全能王 2021-01-08 07.10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916011" name="Picture 5" descr="D:\我的文档\桌面\物理\扫描全能王 2021-01-08 07.10_1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41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21896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6998063"/>
            <wp:effectExtent l="19050" t="0" r="2540" b="0"/>
            <wp:docPr id="6" name="图片 6" descr="D:\我的文档\桌面\物理\扫描全能王 2021-01-08 07.10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916563" name="Picture 6" descr="D:\我的文档\桌面\物理\扫描全能王 2021-01-08 07.10_1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98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4B4E6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750629"/>
    <w:rsid w:val="004B4E64"/>
    <w:rsid w:val="0075062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4E64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750629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75062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6</Characters>
  <Application>Microsoft Office Word</Application>
  <DocSecurity>0</DocSecurity>
  <Lines>1</Lines>
  <Paragraphs>1</Paragraphs>
  <ScaleCrop>false</ScaleCrop>
  <Company>潮阳区铜盂镇兴富西路中段(铜盂中学路口)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佳科电脑</dc:creator>
  <cp:lastModifiedBy>佳科电脑</cp:lastModifiedBy>
  <cp:revision>1</cp:revision>
  <dcterms:created xsi:type="dcterms:W3CDTF">2021-01-08T01:15:00Z</dcterms:created>
  <dcterms:modified xsi:type="dcterms:W3CDTF">2021-01-08T01:17:00Z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