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bookmarkStart w:id="0" w:name="_GoBack"/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6176645" cy="8776335"/>
            <wp:effectExtent l="0" t="0" r="14605" b="5715"/>
            <wp:docPr id="40" name="图片 40" descr="2021.1期未九年级答案_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2482432" name="图片 40" descr="2021.1期未九年级答案_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6645" cy="8776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74740" cy="8655685"/>
            <wp:effectExtent l="0" t="0" r="16510" b="12065"/>
            <wp:docPr id="39" name="图片 39" descr="2021.1期未九年级答案_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8664939" name="图片 39" descr="2021.1期未九年级答案_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4740" cy="8655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85535" cy="8817610"/>
            <wp:effectExtent l="0" t="0" r="5715" b="2540"/>
            <wp:docPr id="38" name="图片 38" descr="2021.1期未九年级答案_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7150191" name="图片 38" descr="2021.1期未九年级答案_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5535" cy="8817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74105" cy="8680450"/>
            <wp:effectExtent l="0" t="0" r="17145" b="6350"/>
            <wp:docPr id="37" name="图片 37" descr="2021.1期未九年级答案_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6344001" name="图片 37" descr="2021.1期未九年级答案_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868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49340" cy="8858250"/>
            <wp:effectExtent l="0" t="0" r="3810" b="0"/>
            <wp:docPr id="36" name="图片 36" descr="2021.1期未九年级答案_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2683415" name="图片 36" descr="2021.1期未九年级答案_1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49340" cy="885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84900" cy="8629015"/>
            <wp:effectExtent l="0" t="0" r="6350" b="635"/>
            <wp:docPr id="35" name="图片 35" descr="2021.1期未九年级答案_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7952460" name="图片 35" descr="2021.1期未九年级答案_1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4900" cy="8629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60770" cy="8835390"/>
            <wp:effectExtent l="0" t="0" r="11430" b="3810"/>
            <wp:docPr id="34" name="图片 34" descr="2021.1期未九年级答案_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1322934" name="图片 34" descr="2021.1期未九年级答案_1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0770" cy="8835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73470" cy="8732520"/>
            <wp:effectExtent l="0" t="0" r="17780" b="11430"/>
            <wp:docPr id="33" name="图片 33" descr="2021.1期未九年级答案_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8342420" name="图片 33" descr="2021.1期未九年级答案_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3470" cy="8732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06160" cy="8851265"/>
            <wp:effectExtent l="0" t="0" r="8890" b="6985"/>
            <wp:docPr id="44" name="图片 44" descr="2021.1期未九年级答案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1604987" name="图片 44" descr="2021.1期未九年级答案_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6160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647386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55690" cy="8837295"/>
            <wp:effectExtent l="0" t="0" r="16510" b="1905"/>
            <wp:docPr id="43" name="图片 43" descr="2021.1期未九年级答案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5932157" name="图片 43" descr="2021.1期未九年级答案_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5690" cy="8837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080" w:bottom="1440" w:left="108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20AE6A4E"/>
    <w:rsid w:val="4AD52B2F"/>
    <w:rsid w:val="7D5F47FF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png" /><Relationship Id="rId15" Type="http://schemas.openxmlformats.org/officeDocument/2006/relationships/image" Target="media/image11.jpeg" /><Relationship Id="rId16" Type="http://schemas.openxmlformats.org/officeDocument/2006/relationships/theme" Target="theme/theme1.xml" /><Relationship Id="rId17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唯一</cp:lastModifiedBy>
  <cp:revision>0</cp:revision>
  <dcterms:created xsi:type="dcterms:W3CDTF">2021-01-21T04:13:00Z</dcterms:created>
  <dcterms:modified xsi:type="dcterms:W3CDTF">2021-01-21T04:38:31Z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