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66840" cy="8622665"/>
            <wp:effectExtent l="0" t="0" r="10160" b="698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827063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66840" cy="8622665"/>
            <wp:effectExtent l="0" t="0" r="10160" b="698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254190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66840" cy="8622665"/>
            <wp:effectExtent l="0" t="0" r="10160" b="698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143573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83350" cy="8644890"/>
            <wp:effectExtent l="0" t="0" r="12700" b="38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346109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83350" cy="864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68110" cy="8625205"/>
            <wp:effectExtent l="0" t="0" r="8890" b="44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057812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68110" cy="862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0882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66840" cy="8622665"/>
            <wp:effectExtent l="0" t="0" r="10160" b="698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451568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6684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47155" cy="8596630"/>
            <wp:effectExtent l="0" t="0" r="10795" b="1397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3461228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47155" cy="859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94780" cy="8660130"/>
            <wp:effectExtent l="0" t="0" r="1270" b="762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19308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94780" cy="866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85255" cy="8647430"/>
            <wp:effectExtent l="0" t="0" r="10795" b="127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3421726" name="图片 9" descr="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5255" cy="864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6447155" cy="8596630"/>
            <wp:effectExtent l="0" t="0" r="10795" b="13970"/>
            <wp:docPr id="10" name="图片 10" descr="10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8305935" name="图片 10" descr="10.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47155" cy="859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6508750" cy="8679180"/>
            <wp:effectExtent l="0" t="0" r="6350" b="7620"/>
            <wp:docPr id="11" name="图片 11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947544" name="图片 11" descr="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08750" cy="867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850" w:right="850" w:bottom="850" w:left="85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483261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WPS_1608603703</cp:lastModifiedBy>
  <cp:revision>0</cp:revision>
  <dcterms:created xsi:type="dcterms:W3CDTF">2021-01-28T08:02:37Z</dcterms:created>
  <dcterms:modified xsi:type="dcterms:W3CDTF">2021-01-28T08:06:21Z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