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</w:tabs>
        <w:autoSpaceDE w:val="0"/>
        <w:autoSpaceDN w:val="0"/>
        <w:spacing w:line="360" w:lineRule="exact"/>
        <w:jc w:val="center"/>
        <w:rPr>
          <w:rFonts w:ascii="CenturyOldst BT" w:hAnsi="CenturyOldst BT" w:eastAsia="楷体_GB2312" w:cs="宋体"/>
          <w:color w:val="000000"/>
          <w:kern w:val="0"/>
          <w:sz w:val="34"/>
          <w:szCs w:val="30"/>
        </w:rPr>
      </w:pPr>
      <w:r>
        <w:rPr>
          <w:rFonts w:hint="eastAsia" w:ascii="CenturyOldst BT" w:hAnsi="CenturyOldst BT" w:eastAsia="楷体_GB2312" w:cs="宋体"/>
          <w:color w:val="000000"/>
          <w:kern w:val="0"/>
          <w:sz w:val="34"/>
          <w:szCs w:val="30"/>
        </w:rPr>
        <w:t>20</w:t>
      </w:r>
      <w:r>
        <w:rPr>
          <w:rFonts w:ascii="CenturyOldst BT" w:hAnsi="CenturyOldst BT" w:eastAsia="楷体_GB2312" w:cs="宋体"/>
          <w:color w:val="000000"/>
          <w:kern w:val="0"/>
          <w:sz w:val="34"/>
          <w:szCs w:val="30"/>
        </w:rPr>
        <w:t>20</w:t>
      </w:r>
      <w:r>
        <w:rPr>
          <w:rFonts w:hint="eastAsia" w:ascii="CenturyOldst BT" w:hAnsi="CenturyOldst BT" w:eastAsia="楷体_GB2312" w:cs="宋体"/>
          <w:color w:val="000000"/>
          <w:kern w:val="0"/>
          <w:sz w:val="34"/>
          <w:szCs w:val="30"/>
        </w:rPr>
        <w:t>~20</w:t>
      </w:r>
      <w:r>
        <w:rPr>
          <w:rFonts w:ascii="CenturyOldst BT" w:hAnsi="CenturyOldst BT" w:eastAsia="楷体_GB2312" w:cs="宋体"/>
          <w:color w:val="000000"/>
          <w:kern w:val="0"/>
          <w:sz w:val="34"/>
          <w:szCs w:val="30"/>
        </w:rPr>
        <w:t>2</w:t>
      </w:r>
      <w:r>
        <w:rPr>
          <w:rFonts w:hint="eastAsia" w:ascii="CenturyOldst BT" w:hAnsi="CenturyOldst BT" w:eastAsia="楷体_GB2312" w:cs="宋体"/>
          <w:color w:val="000000"/>
          <w:kern w:val="0"/>
          <w:sz w:val="34"/>
          <w:szCs w:val="30"/>
        </w:rPr>
        <w:t>1学年度第一学期期末教学质量监测试卷</w:t>
      </w:r>
    </w:p>
    <w:p>
      <w:pPr>
        <w:tabs>
          <w:tab w:val="left" w:pos="420"/>
        </w:tabs>
        <w:autoSpaceDE w:val="0"/>
        <w:autoSpaceDN w:val="0"/>
        <w:spacing w:after="120" w:afterLines="50" w:line="540" w:lineRule="exact"/>
        <w:jc w:val="center"/>
        <w:rPr>
          <w:rFonts w:ascii="CenturyOldst BT" w:hAnsi="CenturyOldst BT" w:eastAsia="方正魏碑简体" w:cs="宋体"/>
          <w:color w:val="000000"/>
          <w:kern w:val="0"/>
          <w:sz w:val="44"/>
          <w:szCs w:val="30"/>
        </w:rPr>
      </w:pPr>
      <w:r>
        <w:rPr>
          <w:rFonts w:hint="eastAsia" w:ascii="CenturyOldst BT" w:hAnsi="CenturyOldst BT" w:eastAsia="方正魏碑简体" w:cs="宋体"/>
          <w:color w:val="000000"/>
          <w:kern w:val="0"/>
          <w:sz w:val="44"/>
          <w:szCs w:val="30"/>
        </w:rPr>
        <w:t>九 年 级 数 学</w:t>
      </w:r>
    </w:p>
    <w:p>
      <w:pPr>
        <w:tabs>
          <w:tab w:val="left" w:pos="420"/>
        </w:tabs>
        <w:autoSpaceDE w:val="0"/>
        <w:autoSpaceDN w:val="0"/>
        <w:spacing w:after="120" w:afterLines="50"/>
        <w:ind w:right="-27" w:rightChars="-13"/>
        <w:jc w:val="center"/>
        <w:rPr>
          <w:rFonts w:ascii="CenturyOldst BT" w:hAnsi="CenturyOldst BT" w:eastAsia="方正宋黑简体"/>
          <w:color w:val="000000" w:themeColor="text1"/>
          <w:sz w:val="27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/>
          <w:color w:val="000000" w:themeColor="text1"/>
          <w:sz w:val="27"/>
          <w14:textFill>
            <w14:solidFill>
              <w14:schemeClr w14:val="tx1"/>
            </w14:solidFill>
          </w14:textFill>
        </w:rPr>
        <w:t>请将答案写在答题卡相应的位置上</w:t>
      </w:r>
    </w:p>
    <w:p>
      <w:pPr>
        <w:tabs>
          <w:tab w:val="left" w:pos="420"/>
        </w:tabs>
        <w:autoSpaceDE w:val="0"/>
        <w:autoSpaceDN w:val="0"/>
        <w:jc w:val="center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t>说明：本卷满分120分，考试时间90分钟.</w:t>
      </w: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theme="minorEastAsia"/>
          <w:color w:val="000000" w:themeColor="text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(本大题共10小题，每小题3分，共30分)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下列图案中既是中心对称图形，又是轴对称图形的是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　　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442595</wp:posOffset>
            </wp:positionH>
            <wp:positionV relativeFrom="paragraph">
              <wp:posOffset>23495</wp:posOffset>
            </wp:positionV>
            <wp:extent cx="4737100" cy="800100"/>
            <wp:effectExtent l="0" t="0" r="635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tabs>
          <w:tab w:val="left" w:pos="420"/>
        </w:tabs>
        <w:autoSpaceDE w:val="0"/>
        <w:autoSpaceDN w:val="0"/>
        <w:ind w:right="210" w:rightChars="100"/>
        <w:jc w:val="both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                 C.                   D. 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下列事件中是不可能事件的是(　　)</w:t>
      </w: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 守株待兔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B.  瓮中捉鳖       C.  水中捞月         D. 百步穿杨</w:t>
      </w:r>
    </w:p>
    <w:p>
      <w:pPr>
        <w:tabs>
          <w:tab w:val="left" w:pos="420"/>
        </w:tabs>
        <w:autoSpaceDE w:val="0"/>
        <w:autoSpaceDN w:val="0"/>
        <w:spacing w:line="360" w:lineRule="auto"/>
        <w:ind w:left="273" w:hanging="273" w:hanging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抛物线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顶点坐标是(　　)</w:t>
      </w:r>
    </w:p>
    <w:p>
      <w:pPr>
        <w:tabs>
          <w:tab w:val="left" w:pos="420"/>
        </w:tabs>
        <w:autoSpaceDE w:val="0"/>
        <w:autoSpaceDN w:val="0"/>
        <w:spacing w:line="360" w:lineRule="auto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A.  (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﹣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3，4)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B.  (3，4)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 (3，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﹣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4)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D.  (2，4)</w:t>
      </w:r>
    </w:p>
    <w:p>
      <w:pPr>
        <w:tabs>
          <w:tab w:val="left" w:pos="420"/>
        </w:tabs>
        <w:autoSpaceDE w:val="0"/>
        <w:autoSpaceDN w:val="0"/>
        <w:spacing w:line="360" w:lineRule="auto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关于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的一元二次方程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7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有两个相等的实数根，则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的值为(　　)</w:t>
      </w: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 1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B. -1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2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D.  -2</w:t>
      </w:r>
    </w:p>
    <w:p>
      <w:pPr>
        <w:tabs>
          <w:tab w:val="left" w:pos="420"/>
        </w:tabs>
        <w:autoSpaceDE w:val="0"/>
        <w:autoSpaceDN w:val="0"/>
        <w:spacing w:line="360" w:lineRule="auto"/>
        <w:ind w:left="273" w:hanging="273" w:hanging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已知反比例函数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的图象在第一、三象限内，则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　　)</w:t>
      </w:r>
    </w:p>
    <w:p>
      <w:pPr>
        <w:tabs>
          <w:tab w:val="left" w:pos="420"/>
        </w:tabs>
        <w:autoSpaceDE w:val="0"/>
        <w:autoSpaceDN w:val="0"/>
        <w:ind w:left="273" w:hanging="273" w:hanging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＞2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≥2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C.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＜2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≤2   </w:t>
      </w:r>
    </w:p>
    <w:p>
      <w:pPr>
        <w:tabs>
          <w:tab w:val="left" w:pos="420"/>
        </w:tabs>
        <w:autoSpaceDE w:val="0"/>
        <w:autoSpaceDN w:val="0"/>
        <w:spacing w:after="120" w:afterLines="50" w:line="360" w:lineRule="exact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如图，正六边形ABCDEF内接于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O，半径为4，则这个正六边形的边心距OM的长为(   )</w:t>
      </w:r>
    </w:p>
    <w:p>
      <w:pPr>
        <w:tabs>
          <w:tab w:val="left" w:pos="420"/>
        </w:tabs>
        <w:autoSpaceDE w:val="0"/>
        <w:autoSpaceDN w:val="0"/>
        <w:spacing w:line="36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2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C.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D.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7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jc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59400" cy="134620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94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(第6题图)             (第7题图)               (第8题图)            (第9题图)</w:t>
      </w:r>
    </w:p>
    <w:p>
      <w:pPr>
        <w:tabs>
          <w:tab w:val="left" w:pos="420"/>
        </w:tabs>
        <w:autoSpaceDE w:val="0"/>
        <w:autoSpaceDN w:val="0"/>
        <w:spacing w:line="36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7．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如图将线段AB绕点O顺时针旋转90°得到线段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8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那么A(-2,5)的对应点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的坐标是(   )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 (2,5)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B. (5,2)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C. (2，-5)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D. (5，-2)</w:t>
      </w:r>
    </w:p>
    <w:p>
      <w:pPr>
        <w:tabs>
          <w:tab w:val="left" w:pos="420"/>
        </w:tabs>
        <w:autoSpaceDE w:val="0"/>
        <w:autoSpaceDN w:val="0"/>
        <w:spacing w:line="360" w:lineRule="exact"/>
        <w:ind w:left="315" w:hanging="315" w:hangingChars="15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如图，BD是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O的直径，点A，C在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O上，AC交BD于点G.若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COD=126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CAB的度数为(    )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63°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B. 45°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C. 30°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D. 27°</w:t>
      </w:r>
    </w:p>
    <w:p>
      <w:pPr>
        <w:tabs>
          <w:tab w:val="left" w:pos="420"/>
        </w:tabs>
        <w:autoSpaceDE w:val="0"/>
        <w:autoSpaceDN w:val="0"/>
        <w:spacing w:line="360" w:lineRule="exact"/>
        <w:ind w:left="307" w:hanging="306" w:hangingChars="146"/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如图，沿一条母线将圆锥侧面剪开并展开，得到一个扇形，若圆锥底面半径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0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=2，扇形圆心角</w:t>
      </w:r>
      <w:r>
        <w:rPr>
          <w:rFonts w:ascii="Cambria" w:hAnsi="Cambria" w:eastAsia="方正宋三简体" w:cs="Cambria"/>
          <w:color w:val="000000" w:themeColor="text1"/>
          <w14:textFill>
            <w14:solidFill>
              <w14:schemeClr w14:val="tx1"/>
            </w14:solidFill>
          </w14:textFill>
        </w:rPr>
        <w:t>θ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>=120°，则该圆锥母线长为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　　)</w:t>
      </w:r>
    </w:p>
    <w:p>
      <w:pPr>
        <w:tabs>
          <w:tab w:val="left" w:pos="420"/>
        </w:tabs>
        <w:autoSpaceDE w:val="0"/>
        <w:autoSpaceDN w:val="0"/>
        <w:textAlignment w:val="center"/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 xml:space="preserve">10     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B. 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 xml:space="preserve">8      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CenturyOldst BT" w:hAnsi="CenturyOldst BT" w:eastAsia="方正宋三简体" w:cs="Arial"/>
          <w:color w:val="000000" w:themeColor="text1"/>
          <w14:textFill>
            <w14:solidFill>
              <w14:schemeClr w14:val="tx1"/>
            </w14:solidFill>
          </w14:textFill>
        </w:rPr>
        <w:t>6</w:t>
      </w:r>
    </w:p>
    <w:p>
      <w:pPr>
        <w:tabs>
          <w:tab w:val="left" w:pos="420"/>
        </w:tabs>
        <w:autoSpaceDE w:val="0"/>
        <w:autoSpaceDN w:val="0"/>
        <w:spacing w:before="120" w:beforeLines="50"/>
        <w:ind w:left="412" w:hanging="411" w:hangingChars="196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737235</wp:posOffset>
            </wp:positionV>
            <wp:extent cx="1282700" cy="118110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如图，抛物线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2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≠0)与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轴交于点(-3,0)，其对称轴为直线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5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，有下列结论：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＜0时,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随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的增大而增大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一元二次方程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1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的两个根分别为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2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3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⑤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4" o:spt="75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，正确的有(　　)</w:t>
      </w:r>
    </w:p>
    <w:p>
      <w:pPr>
        <w:tabs>
          <w:tab w:val="left" w:pos="420"/>
        </w:tabs>
        <w:autoSpaceDE w:val="0"/>
        <w:autoSpaceDN w:val="0"/>
        <w:spacing w:before="120" w:beforeLines="50" w:after="120" w:afterLines="50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A. 2            B. 3         C. 4        D. 5 </w:t>
      </w:r>
    </w:p>
    <w:p>
      <w:pPr>
        <w:tabs>
          <w:tab w:val="left" w:pos="420"/>
        </w:tabs>
        <w:autoSpaceDE w:val="0"/>
        <w:autoSpaceDN w:val="0"/>
        <w:spacing w:line="44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theme="minorEastAsia"/>
          <w:color w:val="000000" w:themeColor="text1"/>
          <w14:textFill>
            <w14:solidFill>
              <w14:schemeClr w14:val="tx1"/>
            </w14:solidFill>
          </w14:textFill>
        </w:rPr>
        <w:t>二、填空题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(本大题共7小题，每小题4分，共28分)</w:t>
      </w:r>
    </w:p>
    <w:p>
      <w:pPr>
        <w:tabs>
          <w:tab w:val="left" w:pos="420"/>
        </w:tabs>
        <w:autoSpaceDE w:val="0"/>
        <w:autoSpaceDN w:val="0"/>
        <w:spacing w:line="44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点A(-2，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)与点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7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，3)关于原点对称，则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________.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(第10题图)</w:t>
      </w:r>
    </w:p>
    <w:p>
      <w:pPr>
        <w:tabs>
          <w:tab w:val="left" w:pos="426"/>
        </w:tabs>
        <w:autoSpaceDE w:val="0"/>
        <w:autoSpaceDN w:val="0"/>
        <w:spacing w:line="440" w:lineRule="exact"/>
        <w:ind w:left="424" w:hanging="424" w:hangingChars="202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为响应垃圾分类处理，改善生态环境的号召，某小区将生活垃圾分成四类：厨余垃圾、可回收垃圾、不可回收垃圾、有害垃圾，且设置了相应的垃圾箱：</w:t>
      </w:r>
      <w:r>
        <w:rPr>
          <w:rFonts w:hint="eastAsia" w:ascii="CenturyOldst BT" w:hAnsi="CenturyOldst BT" w:eastAsia="楷体_GB2312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厨余垃圾</w:t>
      </w:r>
      <w:r>
        <w:rPr>
          <w:rFonts w:hint="eastAsia" w:ascii="CenturyOldst BT" w:hAnsi="CenturyOldst BT" w:eastAsia="楷体_GB2312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箱，</w:t>
      </w:r>
      <w:r>
        <w:rPr>
          <w:rFonts w:hint="eastAsia" w:ascii="CenturyOldst BT" w:hAnsi="CenturyOldst BT" w:eastAsia="楷体_GB2312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可回收垃圾</w:t>
      </w:r>
      <w:r>
        <w:rPr>
          <w:rFonts w:hint="eastAsia" w:ascii="CenturyOldst BT" w:hAnsi="CenturyOldst BT" w:eastAsia="楷体_GB2312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箱，不可回收垃圾，</w:t>
      </w:r>
      <w:r>
        <w:rPr>
          <w:rFonts w:hint="eastAsia" w:ascii="CenturyOldst BT" w:hAnsi="CenturyOldst BT" w:eastAsia="楷体_GB2312" w:cs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有害垃圾箱</w:t>
      </w:r>
      <w:r>
        <w:rPr>
          <w:rFonts w:hint="eastAsia" w:ascii="CenturyOldst BT" w:hAnsi="CenturyOldst BT" w:eastAsia="楷体_GB2312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，分别记为A，B，C，D．如果将一袋有害垃圾任意投放进垃圾箱，则投放正确的概率是</w:t>
      </w:r>
      <w:r>
        <w:rPr>
          <w:rFonts w:ascii="CenturyOldst BT" w:hAnsi="CenturyOldst BT" w:eastAsia="方正宋三简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420"/>
        </w:tabs>
        <w:autoSpaceDE w:val="0"/>
        <w:autoSpaceDN w:val="0"/>
        <w:spacing w:line="440" w:lineRule="exact"/>
        <w:ind w:left="424" w:hanging="424" w:hangingChars="202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如图，在边长为3的菱形ABCD中，点E在边CD上，点F为BE延长线与AD延长线的交点，若DE=1，则DF的长为_______.</w:t>
      </w:r>
    </w:p>
    <w:p>
      <w:pPr>
        <w:tabs>
          <w:tab w:val="left" w:pos="420"/>
        </w:tabs>
        <w:autoSpaceDE w:val="0"/>
        <w:autoSpaceDN w:val="0"/>
        <w:spacing w:line="44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若关于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的方程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0" o:spt="75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的一个根为2，则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的值为_________.</w:t>
      </w:r>
    </w:p>
    <w:p>
      <w:pPr>
        <w:tabs>
          <w:tab w:val="left" w:pos="420"/>
        </w:tabs>
        <w:autoSpaceDE w:val="0"/>
        <w:autoSpaceDN w:val="0"/>
        <w:jc w:val="righ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59070" cy="112458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9324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autoSpaceDE w:val="0"/>
        <w:autoSpaceDN w:val="0"/>
        <w:jc w:val="righ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00" w:lineRule="exact"/>
        <w:ind w:firstLine="840" w:firstLineChars="4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(第13题图)                   (第15题图)               (第16题图)                             </w:t>
      </w:r>
    </w:p>
    <w:p>
      <w:pPr>
        <w:tabs>
          <w:tab w:val="left" w:pos="420"/>
        </w:tabs>
        <w:autoSpaceDE w:val="0"/>
        <w:autoSpaceDN w:val="0"/>
        <w:ind w:left="424" w:hanging="424" w:hangingChars="202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如图，点A是反比例函数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2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的图象上的一点，过点A作AB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轴，垂足为B．点C为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5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轴上的一点，连接AC，BC．若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ABC的面积为6，则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6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的值是________.</w:t>
      </w:r>
    </w:p>
    <w:p>
      <w:pPr>
        <w:tabs>
          <w:tab w:val="left" w:pos="709"/>
        </w:tabs>
        <w:autoSpaceDE w:val="0"/>
        <w:autoSpaceDN w:val="0"/>
        <w:spacing w:line="500" w:lineRule="exact"/>
        <w:ind w:left="420" w:hanging="420" w:hanging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O是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7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ABC的内切圆(与三边都相切)，切点分别为D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F且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C=90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，AC=4，BC=3，则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O的半径为_______________.</w:t>
      </w:r>
    </w:p>
    <w:p>
      <w:pPr>
        <w:tabs>
          <w:tab w:val="left" w:pos="420"/>
        </w:tabs>
        <w:autoSpaceDE w:val="0"/>
        <w:autoSpaceDN w:val="0"/>
        <w:spacing w:line="440" w:lineRule="exact"/>
        <w:ind w:left="420" w:right="2751" w:rightChars="1310" w:hanging="420" w:hanging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3903980</wp:posOffset>
            </wp:positionH>
            <wp:positionV relativeFrom="paragraph">
              <wp:posOffset>-5715</wp:posOffset>
            </wp:positionV>
            <wp:extent cx="1511300" cy="901700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如图，在Rt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ABC中，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C=90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A=45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，AB=2，将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ABC绕顶点A顺时针方向旋转至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8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的位置，B、A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三点共线，则线段BC扫过的区域面积为___________.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(第17题图)                                                          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三、解答题(一)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(本大题共3小题，每小题6分，共18分)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解方程：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0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99060</wp:posOffset>
            </wp:positionV>
            <wp:extent cx="1057275" cy="906145"/>
            <wp:effectExtent l="0" t="0" r="0" b="825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如图是一个破损水管的截面图.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firstLine="420" w:firstLineChars="200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(1)求作此水管截面所在圆O(不写作法，保留作图痕迹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0" b="0"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firstLine="420" w:firstLineChars="200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(2)水管的直径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1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1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=20 </w: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，水面宽AB=16 </w: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，求水管内水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的最大深度.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(第19题图)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如图，用一段长20 </w: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的篱笆围成一个一边靠墙(墙足够长)的矩形菜园ABCD.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left="390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159385</wp:posOffset>
            </wp:positionV>
            <wp:extent cx="1498600" cy="901700"/>
            <wp:effectExtent l="0" t="0" r="635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(1)设菜园的面积为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4">
            <o:LockedField>false</o:LockedField>
          </o:OLEObject>
        </w:objec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CenturyOldst BT" w:hAnsi="CenturyOldst BT" w:eastAsia="方正宋三简体" w:cs="宋体"/>
          <w:color w:val="000000" w:themeColor="text1"/>
          <w:sz w:val="25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，AB=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6">
            <o:LockedField>false</o:LockedField>
          </o:OLEObject>
        </w:objec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8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0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之间的函数解析式；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left="390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(2)当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1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=_________</w: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7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的值最大为__________</w:t>
      </w:r>
      <w:r>
        <w:rPr>
          <w:rFonts w:ascii="CenturyOldst BT" w:hAnsi="CenturyOldst BT" w:eastAsia="方正宋三简体" w:cs="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CenturyOldst BT" w:hAnsi="CenturyOldst BT" w:eastAsia="方正宋三简体" w:cs="宋体"/>
          <w:color w:val="000000" w:themeColor="text1"/>
          <w:sz w:val="25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jc w:val="both"/>
        <w:textAlignment w:val="center"/>
        <w:rPr>
          <w:rFonts w:ascii="CenturyOldst BT" w:hAnsi="CenturyOldst BT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(第20题图)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241300</wp:posOffset>
            </wp:positionV>
            <wp:extent cx="1219200" cy="1384300"/>
            <wp:effectExtent l="0" t="0" r="0" b="635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enturyOldst BT" w:hAnsi="CenturyOldst BT" w:eastAsia="方正宋黑简体" w:cstheme="minorEastAsia"/>
          <w:color w:val="000000" w:themeColor="text1"/>
          <w14:textFill>
            <w14:solidFill>
              <w14:schemeClr w14:val="tx1"/>
            </w14:solidFill>
          </w14:textFill>
        </w:rPr>
        <w:t>四、解答题(二)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(本大题共3小题，每小题8分，共24分)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left="279" w:hanging="279" w:hangingChars="133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如图，点P是正方形ABCD内一点，连接PA，PB，PC，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left="210" w:leftChars="100" w:firstLine="210" w:firstLineChars="1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ABP绕点B顺时针旋转到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的位置.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firstLine="420" w:firstLineChars="2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(1)旋转中心是点______，点P旋转的度数是__________；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firstLine="420" w:firstLineChars="2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(2)连接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0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的形状是______________；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00" w:lineRule="exact"/>
        <w:ind w:firstLine="420" w:firstLineChars="2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(3)若PA=2，PB=4，</w:t>
      </w:r>
      <w:r>
        <w:rPr>
          <w:rFonts w:hint="eastAsia" w:ascii="宋体" w:hAnsi="宋体" w:eastAsia="方正宋三简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APB=135</w:t>
      </w:r>
      <w:r>
        <w:rPr>
          <w:rFonts w:ascii="CenturyOldst BT" w:hAnsi="CenturyOldst BT" w:eastAsia="方正宋三简体" w:cs="CenturyOldst BT"/>
          <w:color w:val="000000" w:themeColor="text1"/>
          <w:szCs w:val="2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，求PC的长.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ind w:firstLine="315" w:firstLineChars="15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(第21题图)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00" w:lineRule="exact"/>
        <w:ind w:left="424" w:hanging="424" w:hangingChars="202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近几年，各式各样的共享经济模式在各个领域迅速普及应用，下面是某同学收集的四个共享经济领域的图标和数据.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20955</wp:posOffset>
                </wp:positionV>
                <wp:extent cx="4438650" cy="914400"/>
                <wp:effectExtent l="0" t="0" r="19050" b="1905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914400"/>
                          <a:chOff x="0" y="0"/>
                          <a:chExt cx="4438650" cy="914400"/>
                        </a:xfrm>
                      </wpg:grpSpPr>
                      <pic:pic xmlns:pic="http://schemas.openxmlformats.org/drawingml/2006/picture">
                        <pic:nvPicPr>
                          <pic:cNvPr id="249" name="图片 249"/>
                          <pic:cNvPicPr>
                            <a:picLocks noChangeAspect="1"/>
                          </pic:cNvPicPr>
                        </pic:nvPicPr>
                        <pic:blipFill>
                          <a:blip r:embed="rId120"/>
                          <a:srcRect l="81366" t="18093" r="3246" b="37576"/>
                          <a:stretch>
                            <a:fillRect/>
                          </a:stretch>
                        </pic:blipFill>
                        <pic:spPr>
                          <a:xfrm>
                            <a:off x="3590925" y="38100"/>
                            <a:ext cx="69532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0"/>
                          <a:srcRect l="3587" t="18093" r="77024" b="37576"/>
                          <a:stretch>
                            <a:fillRect/>
                          </a:stretch>
                        </pic:blipFill>
                        <pic:spPr>
                          <a:xfrm>
                            <a:off x="104775" y="38100"/>
                            <a:ext cx="87503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0"/>
                          <a:srcRect l="31408" t="18093" r="55312" b="37576"/>
                          <a:stretch>
                            <a:fillRect/>
                          </a:stretch>
                        </pic:blipFill>
                        <pic:spPr>
                          <a:xfrm>
                            <a:off x="1352550" y="38100"/>
                            <a:ext cx="60007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20"/>
                          <a:srcRect l="54595" t="18093" r="31071" b="37576"/>
                          <a:stretch>
                            <a:fillRect/>
                          </a:stretch>
                        </pic:blipFill>
                        <pic:spPr>
                          <a:xfrm>
                            <a:off x="2409825" y="38100"/>
                            <a:ext cx="64770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矩形 7"/>
                        <wps:cNvSpPr/>
                        <wps:spPr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8" name="矩形 8"/>
                        <wps:cNvSpPr/>
                        <wps:spPr>
                          <a:xfrm>
                            <a:off x="1171575" y="0"/>
                            <a:ext cx="1019175" cy="914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9" name="矩形 9"/>
                        <wps:cNvSpPr/>
                        <wps:spPr>
                          <a:xfrm>
                            <a:off x="2247900" y="0"/>
                            <a:ext cx="1019175" cy="914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3419475" y="0"/>
                            <a:ext cx="1019175" cy="914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0.9pt;margin-top:1.65pt;height:72pt;width:349.5pt;z-index:251667456;mso-width-relative:page;mso-height-relative:page;" coordsize="4438650,914400" o:gfxdata="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">
                <o:lock v:ext="edit" aspectratio="f"/>
                <v:shape id="_x0000_s1026" o:spid="_x0000_s1026" o:spt="75" type="#_x0000_t75" style="position:absolute;left:3590925;top:38100;height:570865;width:695325;" filled="f" o:preferrelative="t" stroked="f" coordsize="21600,21600" o:gfxdata="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leA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20" cropleft="53324f" croptop="11857f" cropright="2127f" cropbottom="24626f" o:title=""/>
                  <o:lock v:ext="edit" aspectratio="t"/>
                </v:shape>
                <v:shape id="_x0000_s1026" o:spid="_x0000_s1026" o:spt="75" type="#_x0000_t75" style="position:absolute;left:104775;top:38100;height:570865;width:875030;" filled="f" o:preferrelative="t" stroked="f" coordsize="21600,21600" o:gfxdata="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gw8K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0" cropleft="2351f" croptop="11857f" cropright="50478f" cropbottom="24626f" o:title=""/>
                  <o:lock v:ext="edit" aspectratio="t"/>
                </v:shape>
                <v:shape id="_x0000_s1026" o:spid="_x0000_s1026" o:spt="75" type="#_x0000_t75" style="position:absolute;left:1352550;top:38100;height:570865;width:600075;" filled="f" o:preferrelative="t" stroked="f" coordsize="21600,21600" o:gfxdata="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RDsK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0" cropleft="20584f" croptop="11857f" cropright="36249f" cropbottom="24626f" o:title=""/>
                  <o:lock v:ext="edit" aspectratio="t"/>
                </v:shape>
                <v:shape id="_x0000_s1026" o:spid="_x0000_s1026" o:spt="75" type="#_x0000_t75" style="position:absolute;left:2409825;top:38100;height:570865;width:647700;" filled="f" o:preferrelative="t" stroked="f" coordsize="21600,21600" o:gfxdata="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ulJ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20" cropleft="35779f" croptop="11857f" cropright="20363f" cropbottom="24626f" o:title=""/>
                  <o:lock v:ext="edit" aspectratio="t"/>
                </v:shape>
                <v:rect id="_x0000_s1026" o:spid="_x0000_s1026" o:spt="1" style="position:absolute;left:0;top:0;height:914400;width:1019175;v-text-anchor:middle;" fillcolor="#FFFFFF [3212]" filled="t" stroked="t" coordsize="21600,21600" o:gfxdata="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3XV4r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1171575;top:0;height:914400;width:1019175;v-text-anchor:middle;" fillcolor="#FFFFFF [3212]" filled="t" stroked="t" coordsize="21600,21600" o:gfxdata="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LqQZC2AAAA2gAAAA8A&#10;AAAAAAAAAQAgAAAAIgAAAGRycy9kb3ducmV2LnhtbFBLAQIUABQAAAAIAIdO4kAzLwWeOwAAADkA&#10;AAAQAAAAAAAAAAEAIAAAAAUBAABkcnMvc2hhcGV4bWwueG1sUEsFBgAAAAAGAAYAWwEAAK8DAAAA&#10;AA==&#10;">
                  <v:fill on="t" opacity="0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2247900;top:0;height:914400;width:1019175;v-text-anchor:middle;" fillcolor="#FFFFFF [3212]" filled="t" stroked="t" coordsize="21600,21600" o:gfxdata="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QLugAAANoA&#10;AAAPAAAAAAAAAAEAIAAAACIAAABkcnMvZG93bnJldi54bWxQSwECFAAUAAAACACHTuJAMy8FnjsA&#10;AAA5AAAAEAAAAAAAAAABACAAAAAJAQAAZHJzL3NoYXBleG1sLnhtbFBLBQYAAAAABgAGAFsBAACz&#10;AwAAAAA=&#10;">
                  <v:fill on="t" opacity="0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3419475;top:0;height:914400;width:1019175;v-text-anchor:middle;" fillcolor="#FFFFFF [3212]" filled="t" stroked="t" coordsize="21600,21600" o:gfxdata="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BUSC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autoSpaceDE w:val="0"/>
        <w:autoSpaceDN w:val="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5"/>
        <w:widowControl w:val="0"/>
        <w:autoSpaceDE w:val="0"/>
        <w:autoSpaceDN w:val="0"/>
        <w:ind w:firstLine="1260" w:firstLineChars="6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共享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出行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B.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共享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C.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共享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物品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D.</w:t>
      </w:r>
      <w:r>
        <w:rPr>
          <w:rFonts w:hint="eastAsia"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共享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知识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(1)将收集到的四张卡制成标号为A、B、C、D的四张卡片(除编号和内容外，其余完全相同).背面朝上，洗匀放好，从中随机抽取一张(不放回)，再从中随机抽取一张，请用列表或画树状图的方法求抽到的两张卡片恰好是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共享出行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共享知识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的概率(这四张卡片分别用它们的编号A，B，C，D表示)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(2)据调查2020年，某共享公司一月份营业额是5千万，二、三月份的营业额连续增长，到三月份营业额是7.2千万，求该共享公司营业额的月平均增长率.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99060</wp:posOffset>
            </wp:positionV>
            <wp:extent cx="1269365" cy="1187450"/>
            <wp:effectExtent l="0" t="0" r="6985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如图，AB是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O的直径，过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O外一点P作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O的两条切线PC,PD，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 w:firstLine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切点分别为C、D，连接OP,CD.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 w:firstLine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求证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OP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CD；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 w:firstLine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连接AD，BC，若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DAB=50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CBA=70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，OA=2，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求OP的长.                                                            </w:t>
      </w: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t xml:space="preserve">(第23题图) 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黑简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/>
          <w:color w:val="000000" w:themeColor="text1"/>
          <w14:textFill>
            <w14:solidFill>
              <w14:schemeClr w14:val="tx1"/>
            </w14:solidFill>
          </w14:textFill>
        </w:rPr>
        <w:t>五、解答题(三)</w:t>
      </w: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t>(本大题共2小题，每小题10分，共20分)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424" w:hanging="424" w:hangingChars="202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330835</wp:posOffset>
            </wp:positionV>
            <wp:extent cx="1786890" cy="1562100"/>
            <wp:effectExtent l="0" t="0" r="381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948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在直角坐标系中，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A的半径是4，圆心A的坐标为(2，0)，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轴交于E、F两点，与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轴交于C、D两点，直线BC与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A交于点C与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轴交于点B(-6，0)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(1)求证：BC为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A的切线；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(2)若抛物线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4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的顶点在直线BC上，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轴的交点恰好为点E、F，求抛物线的解析式；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(3)在(2)的条件下，点M是抛物线对称轴上的一个动点，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ECM的周长最小时，请直接写出M点的坐标．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hanging="273" w:hanging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         (第24题图)</w:t>
      </w:r>
    </w:p>
    <w:p>
      <w:pPr>
        <w:tabs>
          <w:tab w:val="left" w:pos="420"/>
        </w:tabs>
        <w:autoSpaceDE w:val="0"/>
        <w:autoSpaceDN w:val="0"/>
        <w:ind w:left="315" w:hanging="315" w:hangingChars="15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565785</wp:posOffset>
            </wp:positionV>
            <wp:extent cx="1729105" cy="1108075"/>
            <wp:effectExtent l="0" t="0" r="4445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105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ABC在直角坐标系内的位置如图所示，反比例函数</w:t>
      </w:r>
      <w:r>
        <w:rPr>
          <w:rFonts w:ascii="CenturyOldst BT" w:hAnsi="CenturyOldst BT" w:eastAsia="方正宋三简体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6" o:spt="75" type="#_x0000_t75" style="height:28.5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CenturyOldst BT" w:hAnsi="CenturyOldst BT" w:eastAsia="方正宋三简体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≠0)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在第一象限内的图象与BC边交于点D(4，1)，与AB边交于点E(2，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)．</w:t>
      </w:r>
    </w:p>
    <w:p>
      <w:pPr>
        <w:tabs>
          <w:tab w:val="left" w:pos="420"/>
        </w:tabs>
        <w:autoSpaceDE w:val="0"/>
        <w:autoSpaceDN w:val="0"/>
        <w:spacing w:before="120" w:beforeLines="50" w:line="400" w:lineRule="exact"/>
        <w:ind w:firstLine="420" w:firstLine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(1)求反比例函数的解析式和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iCs/>
          <w:color w:val="000000" w:themeColor="text1"/>
          <w14:textFill>
            <w14:solidFill>
              <w14:schemeClr w14:val="tx1"/>
            </w14:solidFill>
          </w14:textFill>
        </w:rPr>
        <w:t>值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420"/>
        </w:tabs>
        <w:autoSpaceDE w:val="0"/>
        <w:autoSpaceDN w:val="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9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时，求直线AB的解析式；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(3)设P是线段AB边上的点，在(2)的条件下，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是否存在点P，以B、C、P为顶点的三角形与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EDB相似？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若存在，请直接写出此时点P的坐标；若不存在，请说明理由． </w:t>
      </w: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(第25题图)</w:t>
      </w: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3" w:type="default"/>
          <w:pgSz w:w="11057" w:h="15139"/>
          <w:pgMar w:top="1134" w:right="1247" w:bottom="1134" w:left="1247" w:header="851" w:footer="992" w:gutter="0"/>
          <w:paperSrc w:first="3" w:other="3"/>
          <w:pgNumType w:start="1"/>
          <w:cols w:space="720" w:num="1"/>
          <w:docGrid w:linePitch="312" w:charSpace="0"/>
        </w:sectPr>
      </w:pPr>
    </w:p>
    <w:p>
      <w:pPr>
        <w:tabs>
          <w:tab w:val="left" w:pos="420"/>
        </w:tabs>
        <w:autoSpaceDE w:val="0"/>
        <w:autoSpaceDN w:val="0"/>
        <w:spacing w:line="360" w:lineRule="exact"/>
        <w:jc w:val="center"/>
        <w:rPr>
          <w:rFonts w:ascii="CenturyOldst BT" w:hAnsi="CenturyOldst BT" w:eastAsia="楷体_GB2312" w:cs="宋体"/>
          <w:color w:val="000000"/>
          <w:kern w:val="0"/>
          <w:sz w:val="34"/>
          <w:szCs w:val="30"/>
        </w:rPr>
      </w:pPr>
      <w:r>
        <w:rPr>
          <w:rFonts w:hint="eastAsia" w:ascii="CenturyOldst BT" w:hAnsi="CenturyOldst BT" w:eastAsia="楷体_GB2312" w:cs="宋体"/>
          <w:color w:val="000000"/>
          <w:kern w:val="0"/>
          <w:sz w:val="34"/>
          <w:szCs w:val="30"/>
        </w:rPr>
        <w:t>20</w:t>
      </w:r>
      <w:r>
        <w:rPr>
          <w:rFonts w:ascii="CenturyOldst BT" w:hAnsi="CenturyOldst BT" w:eastAsia="楷体_GB2312" w:cs="宋体"/>
          <w:color w:val="000000"/>
          <w:kern w:val="0"/>
          <w:sz w:val="34"/>
          <w:szCs w:val="30"/>
        </w:rPr>
        <w:t>20</w:t>
      </w:r>
      <w:r>
        <w:rPr>
          <w:rFonts w:hint="eastAsia" w:ascii="CenturyOldst BT" w:hAnsi="CenturyOldst BT" w:eastAsia="楷体_GB2312" w:cs="宋体"/>
          <w:color w:val="000000"/>
          <w:kern w:val="0"/>
          <w:sz w:val="34"/>
          <w:szCs w:val="30"/>
        </w:rPr>
        <w:t>~20</w:t>
      </w:r>
      <w:r>
        <w:rPr>
          <w:rFonts w:ascii="CenturyOldst BT" w:hAnsi="CenturyOldst BT" w:eastAsia="楷体_GB2312" w:cs="宋体"/>
          <w:color w:val="000000"/>
          <w:kern w:val="0"/>
          <w:sz w:val="34"/>
          <w:szCs w:val="30"/>
        </w:rPr>
        <w:t>2</w:t>
      </w:r>
      <w:r>
        <w:rPr>
          <w:rFonts w:hint="eastAsia" w:ascii="CenturyOldst BT" w:hAnsi="CenturyOldst BT" w:eastAsia="楷体_GB2312" w:cs="宋体"/>
          <w:color w:val="000000"/>
          <w:kern w:val="0"/>
          <w:sz w:val="34"/>
          <w:szCs w:val="30"/>
        </w:rPr>
        <w:t>1学年度第一学期期末教学质量监测</w:t>
      </w:r>
    </w:p>
    <w:p>
      <w:pPr>
        <w:tabs>
          <w:tab w:val="left" w:pos="420"/>
        </w:tabs>
        <w:autoSpaceDE w:val="0"/>
        <w:autoSpaceDN w:val="0"/>
        <w:spacing w:after="120" w:afterLines="50" w:line="540" w:lineRule="exact"/>
        <w:jc w:val="center"/>
        <w:rPr>
          <w:rFonts w:ascii="CenturyOldst BT" w:hAnsi="CenturyOldst BT" w:eastAsia="方正魏碑简体" w:cs="宋体"/>
          <w:color w:val="000000"/>
          <w:kern w:val="0"/>
          <w:sz w:val="44"/>
          <w:szCs w:val="30"/>
        </w:rPr>
      </w:pPr>
      <w:r>
        <w:rPr>
          <w:rFonts w:hint="eastAsia" w:ascii="CenturyOldst BT" w:hAnsi="CenturyOldst BT" w:eastAsia="方正魏碑简体" w:cs="宋体"/>
          <w:color w:val="000000"/>
          <w:kern w:val="0"/>
          <w:sz w:val="44"/>
          <w:szCs w:val="30"/>
        </w:rPr>
        <w:t>九年级数学答案</w:t>
      </w: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="宋体"/>
          <w:color w:val="000000" w:themeColor="text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(本大题10小题，每小题3分，共30分)</w:t>
      </w:r>
    </w:p>
    <w:tbl>
      <w:tblPr>
        <w:tblStyle w:val="12"/>
        <w:tblW w:w="6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633"/>
        <w:gridCol w:w="633"/>
        <w:gridCol w:w="633"/>
        <w:gridCol w:w="585"/>
        <w:gridCol w:w="682"/>
        <w:gridCol w:w="682"/>
        <w:gridCol w:w="682"/>
        <w:gridCol w:w="682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85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33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85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82" w:type="dxa"/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jc w:val="center"/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enturyOldst BT" w:hAnsi="CenturyOldst BT" w:eastAsia="方正宋三简体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</w:tbl>
    <w:p>
      <w:pPr>
        <w:tabs>
          <w:tab w:val="left" w:pos="420"/>
        </w:tabs>
        <w:autoSpaceDE w:val="0"/>
        <w:autoSpaceDN w:val="0"/>
        <w:spacing w:before="120" w:beforeLines="50"/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="宋体"/>
          <w:color w:val="000000" w:themeColor="text1"/>
          <w14:textFill>
            <w14:solidFill>
              <w14:schemeClr w14:val="tx1"/>
            </w14:solidFill>
          </w14:textFill>
        </w:rPr>
        <w:t>二、填空题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(本大题7小题，每小题4分，共28分)</w:t>
      </w:r>
    </w:p>
    <w:p>
      <w:pPr>
        <w:tabs>
          <w:tab w:val="left" w:pos="420"/>
        </w:tabs>
        <w:autoSpaceDE w:val="0"/>
        <w:autoSpaceDN w:val="0"/>
        <w:ind w:firstLine="210" w:firstLineChars="100"/>
        <w:textAlignment w:val="center"/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-1 ；    12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；  13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；   14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2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420"/>
        </w:tabs>
        <w:autoSpaceDE w:val="0"/>
        <w:autoSpaceDN w:val="0"/>
        <w:ind w:firstLine="210" w:firstLineChars="100"/>
        <w:textAlignment w:val="center"/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-12；    16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1    ；</w:t>
      </w:r>
      <w:r>
        <w:rPr>
          <w:rFonts w:hint="eastAsia"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4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7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="宋体"/>
          <w:color w:val="000000" w:themeColor="text1"/>
          <w14:textFill>
            <w14:solidFill>
              <w14:schemeClr w14:val="tx1"/>
            </w14:solidFill>
          </w14:textFill>
        </w:rPr>
        <w:t>三、解答题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(本大题3小题，每小题6分，共18分)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解：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5" o:spt="75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9">
            <o:LockedField>false</o:LockedField>
          </o:OLEObject>
        </w:objec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..............................2分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6" o:spt="75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1">
            <o:LockedField>false</o:LockedField>
          </o:OLEObject>
        </w:objec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..............................4分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3665855</wp:posOffset>
            </wp:positionH>
            <wp:positionV relativeFrom="paragraph">
              <wp:posOffset>205740</wp:posOffset>
            </wp:positionV>
            <wp:extent cx="952500" cy="1343025"/>
            <wp:effectExtent l="0" t="0" r="0" b="9525"/>
            <wp:wrapNone/>
            <wp:docPr id="255" name="图片 25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5" descr="IMG_256"/>
                    <pic:cNvPicPr>
                      <a:picLocks noChangeAspect="1"/>
                    </pic:cNvPicPr>
                  </pic:nvPicPr>
                  <pic:blipFill>
                    <a:blip r:embed="rId153" r:link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7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5">
            <o:LockedField>false</o:LockedField>
          </o:OLEObject>
        </w:objec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8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7">
            <o:LockedField>false</o:LockedField>
          </o:OLEObject>
        </w:objec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...............................6分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解：(1)</w:t>
      </w:r>
      <w:r>
        <w:rPr>
          <w:rFonts w:hint="eastAsia" w:ascii="宋体" w:hAnsi="宋体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如图，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O为所求.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............3分</w:t>
      </w:r>
    </w:p>
    <w:p>
      <w:pPr>
        <w:tabs>
          <w:tab w:val="left" w:pos="525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由(1)可知，OC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AB于C交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O于D，连接OA 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EE"/>
          <w:lang w:bidi="ar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则AC=AB=8 ，OA=10 ，</w:t>
      </w:r>
    </w:p>
    <w:p>
      <w:pPr>
        <w:shd w:val="clear" w:color="auto" w:fill="FFFFFF" w:themeFill="background1"/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设CD=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object>
          <v:shape id="_x0000_i109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object>
          <v:shape id="_x0000_i1100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 xml:space="preserve">                                 ................</w:t>
      </w:r>
      <w:r>
        <w:rPr>
          <w:rFonts w:ascii="CenturyOldst BT" w:hAnsi="CenturyOldst BT" w:eastAsia="方正宋三简体" w:cstheme="minorEastAsia"/>
          <w:color w:val="000000" w:themeColor="text1"/>
          <w:shd w:val="clear" w:color="auto" w:fill="FFFFFF" w:themeFill="background1"/>
          <w14:textFill>
            <w14:solidFill>
              <w14:schemeClr w14:val="tx1"/>
            </w14:solidFill>
          </w14:textFill>
        </w:rPr>
        <w:t>..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shd w:val="clear" w:color="auto" w:fill="FFFFFF" w:themeFill="background1"/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在Rt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ACO中，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object>
          <v:shape id="_x0000_i1101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3">
            <o:LockedField>false</o:LockedField>
          </o:OLEObject>
        </w:object>
      </w:r>
    </w:p>
    <w:p>
      <w:pPr>
        <w:shd w:val="clear" w:color="auto" w:fill="FFFFFF" w:themeFill="background1"/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object>
          <v:shape id="_x0000_i1102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 xml:space="preserve">                         ...................5分 </w:t>
      </w:r>
    </w:p>
    <w:p>
      <w:pPr>
        <w:shd w:val="clear" w:color="auto" w:fill="FFFFFF" w:themeFill="background1"/>
        <w:tabs>
          <w:tab w:val="left" w:pos="420"/>
        </w:tabs>
        <w:autoSpaceDE w:val="0"/>
        <w:autoSpaceDN w:val="0"/>
        <w:spacing w:line="420" w:lineRule="exact"/>
        <w:ind w:left="840" w:hanging="840"/>
        <w:textAlignment w:val="center"/>
        <w:rPr>
          <w:rFonts w:ascii="CenturyOldst BT" w:hAnsi="CenturyOldst BT" w:eastAsia="方正宋三简体" w:cstheme="minorEastAsia"/>
          <w:color w:val="000000" w:themeColor="text1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解得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object>
          <v:shape id="_x0000_i110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 xml:space="preserve">=4．                             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.....................6分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方正宋三简体" w:cs="宋体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水管内水的最大深度为4</w: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object>
          <v:shape id="_x0000_i1104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kern w:val="0"/>
          <w:shd w:val="clear" w:color="auto" w:fill="FFFFFF" w:themeFill="background1"/>
          <w:lang w:bidi="ar"/>
          <w14:textFill>
            <w14:solidFill>
              <w14:schemeClr w14:val="tx1"/>
            </w14:solidFill>
          </w14:textFill>
        </w:rPr>
        <w:t>．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解：(1)由题意得：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5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9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....................2分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6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1">
            <o:LockedField>false</o:LockedField>
          </o:OLEObject>
        </w:objec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.....................4分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CenturyOldst BT" w:hAnsi="CenturyOldst BT" w:eastAsia="方正宋三简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5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CenturyOldst BT" w:hAnsi="CenturyOldst BT" w:eastAsia="方正宋三简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50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.                  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......................6分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四、解答题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(本大题3小题</w:t>
      </w:r>
      <w:r>
        <w:rPr>
          <w:rFonts w:ascii="CenturyOldst BT" w:hAnsi="CenturyOldst BT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每小题8分，共24分</w:t>
      </w:r>
      <w:r>
        <w:rPr>
          <w:rFonts w:ascii="CenturyOldst BT" w:hAnsi="CenturyOldst BT" w:eastAsia="方正宋三简体"/>
          <w:bCs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3999230</wp:posOffset>
            </wp:positionH>
            <wp:positionV relativeFrom="paragraph">
              <wp:posOffset>203835</wp:posOffset>
            </wp:positionV>
            <wp:extent cx="1162050" cy="1314450"/>
            <wp:effectExtent l="0" t="0" r="0" b="0"/>
            <wp:wrapNone/>
            <wp:docPr id="1954784896" name="图片 195478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896" name="图片 1954784896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ascii="CenturyOldst BT" w:hAnsi="CenturyOldst BT" w:eastAsia="方正宋三简体" w:cstheme="minor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B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CenturyOldst BT" w:hAnsi="CenturyOldst BT" w:eastAsia="方正宋三简体" w:cstheme="minor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90°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；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...............2分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(2)</w:t>
      </w:r>
      <w:r>
        <w:rPr>
          <w:rFonts w:ascii="CenturyOldst BT" w:hAnsi="CenturyOldst BT" w:eastAsia="方正宋三简体" w:cstheme="minor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等腰直角三角形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................3分</w:t>
      </w:r>
    </w:p>
    <w:p>
      <w:pPr>
        <w:tabs>
          <w:tab w:val="left" w:pos="63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解：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(3)由旋转的性质可得：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7" o:spt="75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4">
            <o:LockedField>false</o:LockedField>
          </o:OLEObject>
        </w:objec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20" w:lineRule="exact"/>
        <w:ind w:firstLine="630" w:firstLineChars="3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08" o:spt="75" type="#_x0000_t75" style="height:15pt;width:66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...................4分</w:t>
      </w:r>
    </w:p>
    <w:p>
      <w:pPr>
        <w:pStyle w:val="25"/>
        <w:widowControl w:val="0"/>
        <w:tabs>
          <w:tab w:val="left" w:pos="420"/>
        </w:tabs>
        <w:autoSpaceDE w:val="0"/>
        <w:autoSpaceDN w:val="0"/>
        <w:spacing w:line="420" w:lineRule="exact"/>
        <w:ind w:firstLine="630" w:firstLineChars="300"/>
        <w:jc w:val="both"/>
        <w:textAlignment w:val="center"/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由(2)可知，</w: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0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为等腰直角三角形                          (第21题图)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0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0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在Rt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1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2" o:spt="75" type="#_x0000_t75" style="height:18.75pt;width:183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............5分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3" o:spt="75" type="#_x0000_t75" style="height:15.75pt;width:215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.............6分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在Rt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4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5" o:spt="75" type="#_x0000_t75" style="height:23.25pt;width:194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.........7分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PC长为6.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..........8分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203835</wp:posOffset>
            </wp:positionV>
            <wp:extent cx="3209925" cy="1438275"/>
            <wp:effectExtent l="0" t="0" r="9525" b="9525"/>
            <wp:wrapNone/>
            <wp:docPr id="1954784897" name="图片 1954784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897" name="图片 1954784897"/>
                    <pic:cNvPicPr>
                      <a:picLocks noChangeAspect="1"/>
                    </pic:cNvPicPr>
                  </pic:nvPicPr>
                  <pic:blipFill>
                    <a:blip r:embed="rId191"/>
                    <a:srcRect r="3022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22．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解：(1)列表如下：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................2分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由列表可知一共有12种可能出现的结果，且每种结果出现的可能性相同，其中抽到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共享出行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共享知识</w:t>
      </w:r>
      <w:r>
        <w:rPr>
          <w:rFonts w:hint="eastAsia" w:ascii="CenturyOldst BT" w:hAnsi="CenturyOldst BT" w:eastAsia="楷体_GB2312" w:cstheme="minor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(记为事件A)的结果有2种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........3分</w:t>
      </w:r>
    </w:p>
    <w:p>
      <w:pPr>
        <w:tabs>
          <w:tab w:val="left" w:pos="420"/>
        </w:tabs>
        <w:autoSpaceDE w:val="0"/>
        <w:autoSpaceDN w:val="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6" o:spt="75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.........4分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(2)设该共享公司的营业额的月平均增长率为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，由题意得：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.........5分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8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..........6分</w:t>
      </w:r>
    </w:p>
    <w:p>
      <w:pPr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解得：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9" o:spt="75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0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(不符合题意，舍去)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..........7分</w:t>
      </w:r>
    </w:p>
    <w:p>
      <w:pPr>
        <w:tabs>
          <w:tab w:val="left" w:pos="63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答：该共享公司营业额的月平均增长率为20%.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..........8分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(1)证明：连接OD，OC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..........1分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PD，PC为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O的切线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PD于D，OC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PB于C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3865880</wp:posOffset>
            </wp:positionH>
            <wp:positionV relativeFrom="paragraph">
              <wp:posOffset>165735</wp:posOffset>
            </wp:positionV>
            <wp:extent cx="1388745" cy="1337945"/>
            <wp:effectExtent l="0" t="0" r="1905" b="0"/>
            <wp:wrapNone/>
            <wp:docPr id="1954784898" name="图片 1954784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898" name="图片 1954784898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33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即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ODP=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OCP=90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................2分 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又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OD=OC，OP=OP                                   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ODP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OCP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DOP=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COP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................3分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OD=OC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ODC为等腰三角形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OP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CD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...............4分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(第23题图)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210" w:firstLineChars="1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(2)解：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OA=OD=OC=OB=2，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DAB=50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CBA=70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ADO=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DAO=50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BCO=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CBO=70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............5分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ADO中，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AOD=180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ADO-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DAO=180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-50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-50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=80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BCO中，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BOC=180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BCO-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CBO=180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-70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-70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=40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DOC=180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AOD-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BOC=180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-80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-40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=60°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.............6分</w:t>
      </w:r>
    </w:p>
    <w:p>
      <w:pPr>
        <w:tabs>
          <w:tab w:val="left" w:pos="420"/>
        </w:tabs>
        <w:autoSpaceDE w:val="0"/>
        <w:autoSpaceDN w:val="0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由(1)可知，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DOP=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COP=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3">
            <o:LockedField>false</o:LockedField>
          </o:OLEObject>
        </w:objec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DOC=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×60°=30°，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ODP=90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ODP中,OP=2DP</w: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3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7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spacing w:line="420" w:lineRule="exact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4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9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ind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解得：DP=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5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..................7分</w:t>
      </w:r>
    </w:p>
    <w:p>
      <w:pPr>
        <w:tabs>
          <w:tab w:val="left" w:pos="420"/>
        </w:tabs>
        <w:autoSpaceDE w:val="0"/>
        <w:autoSpaceDN w:val="0"/>
        <w:ind w:firstLine="630" w:firstLineChars="300"/>
        <w:textAlignment w:val="center"/>
        <w:rPr>
          <w:rFonts w:ascii="CenturyOldst BT" w:hAnsi="CenturyOldst BT" w:eastAsia="方正宋三简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413385</wp:posOffset>
            </wp:positionV>
            <wp:extent cx="1810385" cy="1527810"/>
            <wp:effectExtent l="0" t="0" r="0" b="0"/>
            <wp:wrapNone/>
            <wp:docPr id="1954784899" name="图片 1954784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899" name="图片 1954784899"/>
                    <pic:cNvPicPr>
                      <a:picLocks noChangeAspect="1"/>
                    </pic:cNvPicPr>
                  </pic:nvPicPr>
                  <pic:blipFill>
                    <a:blip r:embed="rId213"/>
                    <a:srcRect t="1143"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OP=2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×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6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7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..................8分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enturyOldst BT" w:hAnsi="CenturyOldst BT" w:eastAsia="方正宋黑简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五、解答题</w:t>
      </w:r>
      <w:r>
        <w:rPr>
          <w:rFonts w:ascii="CenturyOldst BT" w:hAnsi="CenturyOldst BT" w:eastAsia="方正宋三简体"/>
          <w:bCs/>
          <w:color w:val="000000" w:themeColor="text1"/>
          <w14:textFill>
            <w14:solidFill>
              <w14:schemeClr w14:val="tx1"/>
            </w14:solidFill>
          </w14:textFill>
        </w:rPr>
        <w:t>(本大题2小题，每小题10分，共20分)</w:t>
      </w:r>
    </w:p>
    <w:p>
      <w:pPr>
        <w:tabs>
          <w:tab w:val="left" w:pos="420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解：(1)连接AC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................1分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 w:firstLineChars="2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A(2，0)  B(-6，0)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OA=2  OB=6    AB=8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COA=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COB=90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，AC=4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AOC中，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8" o:spt="75" type="#_x0000_t75" style="height:20.25pt;width:183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tabs>
          <w:tab w:val="left" w:pos="420"/>
        </w:tabs>
        <w:autoSpaceDE w:val="0"/>
        <w:autoSpaceDN w:val="0"/>
        <w:spacing w:line="400" w:lineRule="exact"/>
        <w:ind w:firstLine="42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在Rt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COB中，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9" o:spt="75" type="#_x0000_t75" style="height:23.25pt;width:204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(第24题图)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ABC中，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0" o:spt="75" type="#_x0000_t75" style="height:18.75pt;width:150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1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1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3">
            <o:LockedField>false</o:LockedField>
          </o:OLEObject>
        </w:object>
      </w:r>
    </w:p>
    <w:p>
      <w:pPr>
        <w:tabs>
          <w:tab w:val="left" w:pos="525"/>
        </w:tabs>
        <w:autoSpaceDE w:val="0"/>
        <w:autoSpaceDN w:val="0"/>
        <w:spacing w:line="40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2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5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ABC为直角三角形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....................2分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ACB=90</w:t>
      </w:r>
      <w:r>
        <w:rPr>
          <w:rFonts w:ascii="CenturyOldst BT" w:hAnsi="CenturyOldst BT" w:eastAsia="方正宋三简体" w:cs="CenturyOldst BT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即AC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AC为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A的半径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...................3分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3361055</wp:posOffset>
            </wp:positionH>
            <wp:positionV relativeFrom="paragraph">
              <wp:posOffset>149860</wp:posOffset>
            </wp:positionV>
            <wp:extent cx="1825625" cy="1781810"/>
            <wp:effectExtent l="0" t="0" r="3175" b="8890"/>
            <wp:wrapNone/>
            <wp:docPr id="1954784900" name="图片 1954784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0" name="图片 1954784900"/>
                    <pic:cNvPicPr>
                      <a:picLocks noChangeAspect="1"/>
                    </pic:cNvPicPr>
                  </pic:nvPicPr>
                  <pic:blipFill>
                    <a:blip r:embed="rId227"/>
                    <a:srcRect l="3256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BC为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⊙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A的切线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....................4分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(2)由题意可知，抛物线与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8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轴交于点E(-2,0)F (6，0)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抛物线的对称轴为直线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3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=2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....................5分</w: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设直线BC的解析式为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5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31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spacing w:line="40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把B(-6，0)C(0，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)代入得：</w:t>
      </w:r>
    </w:p>
    <w:p>
      <w:pPr>
        <w:tabs>
          <w:tab w:val="left" w:pos="420"/>
        </w:tabs>
        <w:autoSpaceDE w:val="0"/>
        <w:autoSpaceDN w:val="0"/>
        <w:ind w:left="273" w:leftChars="130" w:firstLine="525" w:firstLineChars="25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7" o:spt="75" type="#_x0000_t75" style="height:39.75pt;width:65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解得：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8" o:spt="75" type="#_x0000_t75" style="height:56.25pt;width:48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7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直线BC的解析式为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9" o:spt="75" type="#_x0000_t75" style="height:33.75pt;width:7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..............6分 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抛物线的顶点在直线BC上</w: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4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=2代入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1" o:spt="75" type="#_x0000_t75" style="height:33.75pt;width:7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得：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2" o:spt="75" type="#_x0000_t75" style="height:33.75pt;width:119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3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抛物线的顶点坐标为(2，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3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.............7分</w: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设抛物线的解析式为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4" o:spt="75" type="#_x0000_t75" style="height:33.75pt;width:98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7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把F(6，0)代入得：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5" o:spt="75" type="#_x0000_t75" style="height:33.75pt;width:47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9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抛物线的解析式为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6" o:spt="75" type="#_x0000_t75" style="height:33.75pt;width:233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5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.........8分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(3)M(2，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7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)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...............................10分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解：(1)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D(4，1)在反比例函数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8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5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的图象上，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9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............................1分</w: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反比例函数的解析式为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............................2分</w: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把E(2，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6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)代入反比例函数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2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3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得：</w:t>
      </w:r>
    </w:p>
    <w:p>
      <w:pPr>
        <w:tabs>
          <w:tab w:val="left" w:pos="420"/>
        </w:tabs>
        <w:autoSpaceDE w:val="0"/>
        <w:autoSpaceDN w:val="0"/>
        <w:ind w:left="273" w:leftChars="130" w:firstLine="630" w:firstLineChars="30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3" o:spt="75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..............................3分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 w:firstLine="105" w:firstLineChars="5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70485</wp:posOffset>
            </wp:positionV>
            <wp:extent cx="1612900" cy="1104265"/>
            <wp:effectExtent l="0" t="0" r="6350" b="635"/>
            <wp:wrapNone/>
            <wp:docPr id="1954784901" name="图片 195478490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1" name="图片 195478490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(2)如图1，过点E作EH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BC于H．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693" w:leftChars="330" w:firstLine="147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∽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EBH   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..........................4分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4" o:spt="75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..........................5分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由(1)可知E(2，2)，C(4，0)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EH=2  则BH=1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B(4，3)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..........................6分</w:t>
      </w:r>
    </w:p>
    <w:p>
      <w:pPr>
        <w:tabs>
          <w:tab w:val="left" w:pos="420"/>
        </w:tabs>
        <w:autoSpaceDE w:val="0"/>
        <w:autoSpaceDN w:val="0"/>
        <w:spacing w:line="420" w:lineRule="exact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设直线AB的解析式为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5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9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，代入B(4，3)、E(2，2)得：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6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70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解得：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7" o:spt="75" type="#_x0000_t75" style="height:51.75pt;width:3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2">
            <o:LockedField>false</o:LockedField>
          </o:OLEObject>
        </w:objec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直线</w:t>
      </w:r>
      <w:r>
        <w:rPr>
          <w:rFonts w:ascii="CenturyOldst BT" w:hAnsi="CenturyOldst BT" w:eastAsia="方正宋三简体" w:cs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的函数解析式为：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8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4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..........................7分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(3)存在，P的坐标为(1，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02" name="图片 19547849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2" name="图片 195478490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)，(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03" name="图片 1954784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3" name="图片 195478490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04" name="图片 19547849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4" name="图片 195478490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).   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..........................10分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3399155</wp:posOffset>
            </wp:positionH>
            <wp:positionV relativeFrom="paragraph">
              <wp:posOffset>260985</wp:posOffset>
            </wp:positionV>
            <wp:extent cx="1621790" cy="1095375"/>
            <wp:effectExtent l="0" t="0" r="0" b="9525"/>
            <wp:wrapNone/>
            <wp:docPr id="1954784909" name="图片 19547849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9" name="图片 195478490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解析：如图2，作EH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BC于H，PF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BC于F，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BED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∽△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BPC时，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05" name="图片 19547849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5" name="图片 195478490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07" name="图片 19547849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7" name="图片 195478490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08" name="图片 1954784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08" name="图片 195478490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ind w:left="693" w:leftChars="330" w:firstLine="147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10" name="图片 1954784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0" name="图片 19547849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11" name="图片 1954784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1" name="图片 19547849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BF＝1，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BH＝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12" name="图片 1954784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2" name="图片 19547849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CH＝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13" name="图片 1954784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3" name="图片 19547849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，可得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14" name="图片 19547849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4" name="图片 19547849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15" name="图片 1954784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5" name="图片 19547849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86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+1，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7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＝1，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点P的坐标为(1，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16" name="图片 1954784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6" name="图片 19547849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)；</w:t>
      </w:r>
    </w:p>
    <w:p>
      <w:pPr>
        <w:tabs>
          <w:tab w:val="left" w:pos="420"/>
        </w:tabs>
        <w:autoSpaceDE w:val="0"/>
        <w:autoSpaceDN w:val="0"/>
        <w:ind w:left="693" w:leftChars="330" w:firstLine="147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3427730</wp:posOffset>
            </wp:positionH>
            <wp:positionV relativeFrom="paragraph">
              <wp:posOffset>318135</wp:posOffset>
            </wp:positionV>
            <wp:extent cx="1621790" cy="1104265"/>
            <wp:effectExtent l="0" t="0" r="0" b="635"/>
            <wp:wrapNone/>
            <wp:docPr id="1954784919" name="图片 19547849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9" name="图片 195478491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如图3，当</w:t>
      </w:r>
      <w:r>
        <w:rPr>
          <w:rFonts w:hint="eastAsia"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BED</w:t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∽△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BCP时，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17" name="图片 1954784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7" name="图片 19547849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18" name="图片 19547849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18" name="图片 19547849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spacing w:line="420" w:lineRule="exact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EF＝2，BF＝1，由勾股定理，BE＝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9865" cy="172720"/>
            <wp:effectExtent l="0" t="0" r="635" b="17780"/>
            <wp:docPr id="1954784920" name="图片 1954784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0" name="图片 19547849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21" name="图片 19547849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1" name="图片 195478492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0" cy="353695"/>
            <wp:effectExtent l="0" t="0" r="12700" b="8255"/>
            <wp:docPr id="1954784922" name="图片 1954784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2" name="图片 195478492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，BP＝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10515" cy="353695"/>
            <wp:effectExtent l="0" t="0" r="13335" b="8255"/>
            <wp:docPr id="1954784923" name="图片 19547849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3" name="图片 195478492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24" name="图片 19547849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4" name="图片 195478492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20" cy="336550"/>
            <wp:effectExtent l="0" t="0" r="11430" b="6350"/>
            <wp:docPr id="1954784925" name="图片 19547849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5" name="图片 195478492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，BF＝1，BH＝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26" name="图片 19547849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6" name="图片 19547849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方正宋三简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CH＝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1954784927" name="图片 1954784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4927" name="图片 195478492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，可得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64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65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301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+1，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302">
            <o:LockedField>false</o:LockedField>
          </o:OLEObject>
        </w:objec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6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点P的坐标为(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6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6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420"/>
        </w:tabs>
        <w:autoSpaceDE w:val="0"/>
        <w:autoSpaceDN w:val="0"/>
        <w:ind w:left="273" w:leftChars="130"/>
        <w:textAlignment w:val="center"/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点P的坐标为(1，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7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)，(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7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0650" cy="336550"/>
            <wp:effectExtent l="0" t="0" r="12700" b="6350"/>
            <wp:docPr id="7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Oldst BT" w:hAnsi="CenturyOldst BT" w:eastAsia="方正宋三简体" w:cstheme="minorEastAsia"/>
          <w:color w:val="000000" w:themeColor="text1"/>
          <w14:textFill>
            <w14:solidFill>
              <w14:schemeClr w14:val="tx1"/>
            </w14:solidFill>
          </w14:textFill>
        </w:rPr>
        <w:t>)．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ascii="CenturyOldst BT" w:hAnsi="CenturyOldst BT" w:eastAsia="方正宋三简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footerReference r:id="rId6" w:type="default"/>
      <w:headerReference r:id="rId4" w:type="even"/>
      <w:footerReference r:id="rId7" w:type="even"/>
      <w:pgSz w:w="11057" w:h="15139"/>
      <w:pgMar w:top="1134" w:right="1247" w:bottom="1134" w:left="1247" w:header="851" w:footer="992" w:gutter="0"/>
      <w:paperSrc w:first="3" w:other="3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enturyOldst BT">
    <w:altName w:val="Segoe Print"/>
    <w:panose1 w:val="02050603050705020204"/>
    <w:charset w:val="00"/>
    <w:family w:val="roman"/>
    <w:pitch w:val="default"/>
    <w:sig w:usb0="00000000" w:usb1="00000000" w:usb2="00000000" w:usb3="00000000" w:csb0="0000001B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魏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三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0"/>
        <w:szCs w:val="20"/>
      </w:rPr>
    </w:pPr>
    <w:r>
      <w:rPr>
        <w:rFonts w:hint="eastAsia" w:ascii="CenturyOldst BT" w:hAnsi="CenturyOldst BT" w:eastAsia="楷体_GB2312"/>
        <w:sz w:val="20"/>
        <w:szCs w:val="20"/>
      </w:rPr>
      <w:t>九</w:t>
    </w:r>
    <w:r>
      <w:rPr>
        <w:rFonts w:ascii="CenturyOldst BT" w:hAnsi="CenturyOldst BT" w:eastAsia="楷体_GB2312"/>
        <w:sz w:val="20"/>
        <w:szCs w:val="20"/>
      </w:rPr>
      <w:t>年级</w:t>
    </w:r>
    <w:r>
      <w:rPr>
        <w:rFonts w:hint="eastAsia" w:ascii="CenturyOldst BT" w:hAnsi="CenturyOldst BT" w:eastAsia="楷体_GB2312"/>
        <w:sz w:val="20"/>
        <w:szCs w:val="20"/>
      </w:rPr>
      <w:t>数学</w:t>
    </w:r>
    <w:r>
      <w:rPr>
        <w:rFonts w:ascii="CenturyOldst BT" w:hAnsi="CenturyOldst BT" w:eastAsia="楷体_GB2312"/>
        <w:sz w:val="20"/>
        <w:szCs w:val="20"/>
      </w:rPr>
      <w:t>期</w:t>
    </w:r>
    <w:r>
      <w:rPr>
        <w:rFonts w:hint="eastAsia" w:ascii="CenturyOldst BT" w:hAnsi="CenturyOldst BT" w:eastAsia="楷体_GB2312"/>
        <w:sz w:val="20"/>
        <w:szCs w:val="20"/>
      </w:rPr>
      <w:t>末</w:t>
    </w:r>
    <w:r>
      <w:rPr>
        <w:rFonts w:ascii="CenturyOldst BT" w:hAnsi="CenturyOldst BT" w:eastAsia="楷体_GB2312"/>
        <w:sz w:val="20"/>
        <w:szCs w:val="20"/>
      </w:rPr>
      <w:t>质量监测</w:t>
    </w:r>
    <w:r>
      <w:rPr>
        <w:rFonts w:hint="eastAsia" w:ascii="CenturyOldst BT" w:hAnsi="CenturyOldst BT" w:eastAsia="楷体_GB2312"/>
        <w:sz w:val="20"/>
        <w:szCs w:val="20"/>
      </w:rPr>
      <w:t>试题</w:t>
    </w:r>
    <w:r>
      <w:rPr>
        <w:rFonts w:ascii="CenturyOldst BT" w:hAnsi="CenturyOldst BT" w:eastAsia="楷体_GB2312"/>
        <w:sz w:val="20"/>
        <w:szCs w:val="20"/>
      </w:rPr>
      <w:t>　第</w:t>
    </w:r>
    <w:r>
      <w:rPr>
        <w:rFonts w:ascii="CenturyOldst BT" w:hAnsi="CenturyOldst BT"/>
        <w:sz w:val="20"/>
        <w:szCs w:val="20"/>
      </w:rPr>
      <w:fldChar w:fldCharType="begin"/>
    </w:r>
    <w:r>
      <w:rPr>
        <w:rFonts w:ascii="CenturyOldst BT" w:hAnsi="CenturyOldst BT"/>
        <w:sz w:val="20"/>
        <w:szCs w:val="20"/>
      </w:rPr>
      <w:instrText xml:space="preserve">PAGE   \* MERGEFORMAT</w:instrText>
    </w:r>
    <w:r>
      <w:rPr>
        <w:rFonts w:ascii="CenturyOldst BT" w:hAnsi="CenturyOldst BT"/>
        <w:sz w:val="20"/>
        <w:szCs w:val="20"/>
      </w:rPr>
      <w:fldChar w:fldCharType="separate"/>
    </w:r>
    <w:r>
      <w:rPr>
        <w:rFonts w:ascii="CenturyOldst BT" w:hAnsi="CenturyOldst BT"/>
        <w:sz w:val="20"/>
        <w:szCs w:val="20"/>
        <w:lang w:val="zh-CN"/>
      </w:rPr>
      <w:t>4</w:t>
    </w:r>
    <w:r>
      <w:rPr>
        <w:rFonts w:ascii="CenturyOldst BT" w:hAnsi="CenturyOldst BT"/>
        <w:sz w:val="20"/>
        <w:szCs w:val="20"/>
      </w:rPr>
      <w:fldChar w:fldCharType="end"/>
    </w:r>
    <w:r>
      <w:rPr>
        <w:rFonts w:ascii="CenturyOldst BT" w:hAnsi="CenturyOldst BT" w:eastAsia="楷体_GB2312"/>
        <w:sz w:val="20"/>
        <w:szCs w:val="20"/>
      </w:rPr>
      <w:t>页(共4页</w:t>
    </w:r>
    <w:r>
      <w:rPr>
        <w:rFonts w:hint="eastAsia" w:ascii="CenturyOldst BT" w:hAnsi="CenturyOldst BT" w:eastAsia="楷体_GB2312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CenturyOldst BT" w:hAnsi="CenturyOldst BT" w:eastAsia="楷体_GB2312"/>
        <w:sz w:val="20"/>
        <w:szCs w:val="20"/>
      </w:rPr>
      <w:t>九</w:t>
    </w:r>
    <w:r>
      <w:rPr>
        <w:rFonts w:ascii="CenturyOldst BT" w:hAnsi="CenturyOldst BT" w:eastAsia="楷体_GB2312"/>
        <w:sz w:val="20"/>
        <w:szCs w:val="20"/>
      </w:rPr>
      <w:t>年级</w:t>
    </w:r>
    <w:r>
      <w:rPr>
        <w:rFonts w:hint="eastAsia" w:ascii="CenturyOldst BT" w:hAnsi="CenturyOldst BT" w:eastAsia="楷体_GB2312"/>
        <w:sz w:val="20"/>
        <w:szCs w:val="20"/>
      </w:rPr>
      <w:t>数学</w:t>
    </w:r>
    <w:r>
      <w:rPr>
        <w:rFonts w:ascii="CenturyOldst BT" w:hAnsi="CenturyOldst BT" w:eastAsia="楷体_GB2312"/>
        <w:sz w:val="20"/>
        <w:szCs w:val="20"/>
      </w:rPr>
      <w:t>期</w:t>
    </w:r>
    <w:r>
      <w:rPr>
        <w:rFonts w:hint="eastAsia" w:ascii="CenturyOldst BT" w:hAnsi="CenturyOldst BT" w:eastAsia="楷体_GB2312"/>
        <w:sz w:val="20"/>
        <w:szCs w:val="20"/>
      </w:rPr>
      <w:t>末</w:t>
    </w:r>
    <w:r>
      <w:rPr>
        <w:rFonts w:ascii="CenturyOldst BT" w:hAnsi="CenturyOldst BT" w:eastAsia="楷体_GB2312"/>
        <w:sz w:val="20"/>
        <w:szCs w:val="20"/>
      </w:rPr>
      <w:t>质量监测</w:t>
    </w:r>
    <w:r>
      <w:rPr>
        <w:rFonts w:hint="eastAsia" w:ascii="CenturyOldst BT" w:hAnsi="CenturyOldst BT" w:eastAsia="楷体_GB2312"/>
        <w:sz w:val="20"/>
        <w:szCs w:val="20"/>
      </w:rPr>
      <w:t>答案</w:t>
    </w:r>
    <w:r>
      <w:rPr>
        <w:rFonts w:ascii="CenturyOldst BT" w:hAnsi="CenturyOldst BT" w:eastAsia="楷体_GB2312"/>
        <w:sz w:val="20"/>
        <w:szCs w:val="20"/>
      </w:rPr>
      <w:t>　第</w:t>
    </w:r>
    <w:r>
      <w:rPr>
        <w:rFonts w:ascii="CenturyOldst BT" w:hAnsi="CenturyOldst BT"/>
        <w:sz w:val="20"/>
        <w:szCs w:val="20"/>
      </w:rPr>
      <w:fldChar w:fldCharType="begin"/>
    </w:r>
    <w:r>
      <w:rPr>
        <w:rFonts w:ascii="CenturyOldst BT" w:hAnsi="CenturyOldst BT"/>
        <w:sz w:val="20"/>
        <w:szCs w:val="20"/>
      </w:rPr>
      <w:instrText xml:space="preserve">PAGE   \* MERGEFORMAT</w:instrText>
    </w:r>
    <w:r>
      <w:rPr>
        <w:rFonts w:ascii="CenturyOldst BT" w:hAnsi="CenturyOldst BT"/>
        <w:sz w:val="20"/>
        <w:szCs w:val="20"/>
      </w:rPr>
      <w:fldChar w:fldCharType="separate"/>
    </w:r>
    <w:r>
      <w:rPr>
        <w:rFonts w:ascii="CenturyOldst BT" w:hAnsi="CenturyOldst BT"/>
        <w:sz w:val="20"/>
        <w:szCs w:val="20"/>
        <w:lang w:val="zh-CN"/>
      </w:rPr>
      <w:t>5</w:t>
    </w:r>
    <w:r>
      <w:rPr>
        <w:rFonts w:ascii="CenturyOldst BT" w:hAnsi="CenturyOldst BT"/>
        <w:sz w:val="20"/>
        <w:szCs w:val="20"/>
      </w:rPr>
      <w:fldChar w:fldCharType="end"/>
    </w:r>
    <w:r>
      <w:rPr>
        <w:rFonts w:ascii="CenturyOldst BT" w:hAnsi="CenturyOldst BT" w:eastAsia="楷体_GB2312"/>
        <w:sz w:val="20"/>
        <w:szCs w:val="20"/>
      </w:rPr>
      <w:t>页(共5页)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C"/>
    <w:rsid w:val="0004741D"/>
    <w:rsid w:val="000C063F"/>
    <w:rsid w:val="000D1A3F"/>
    <w:rsid w:val="000D5B2C"/>
    <w:rsid w:val="000E3D37"/>
    <w:rsid w:val="000E5022"/>
    <w:rsid w:val="00100B5D"/>
    <w:rsid w:val="001059DA"/>
    <w:rsid w:val="00135F4B"/>
    <w:rsid w:val="00152C5A"/>
    <w:rsid w:val="0018429E"/>
    <w:rsid w:val="001844F6"/>
    <w:rsid w:val="001F62C5"/>
    <w:rsid w:val="002139E7"/>
    <w:rsid w:val="0021447C"/>
    <w:rsid w:val="00235E02"/>
    <w:rsid w:val="002579C6"/>
    <w:rsid w:val="002660AC"/>
    <w:rsid w:val="00283718"/>
    <w:rsid w:val="002B0C2F"/>
    <w:rsid w:val="002C3285"/>
    <w:rsid w:val="002D3BE7"/>
    <w:rsid w:val="002E6899"/>
    <w:rsid w:val="00310328"/>
    <w:rsid w:val="00331672"/>
    <w:rsid w:val="00335853"/>
    <w:rsid w:val="00337772"/>
    <w:rsid w:val="00350CB7"/>
    <w:rsid w:val="003969B1"/>
    <w:rsid w:val="003C2C57"/>
    <w:rsid w:val="003C486C"/>
    <w:rsid w:val="004028E4"/>
    <w:rsid w:val="00403F4E"/>
    <w:rsid w:val="00405E00"/>
    <w:rsid w:val="00411224"/>
    <w:rsid w:val="004254F7"/>
    <w:rsid w:val="004510ED"/>
    <w:rsid w:val="00463FCD"/>
    <w:rsid w:val="004A54AF"/>
    <w:rsid w:val="004C6994"/>
    <w:rsid w:val="004F7BAD"/>
    <w:rsid w:val="0051565C"/>
    <w:rsid w:val="00565964"/>
    <w:rsid w:val="00566B8E"/>
    <w:rsid w:val="00566D7B"/>
    <w:rsid w:val="005853DA"/>
    <w:rsid w:val="005A29ED"/>
    <w:rsid w:val="00635FEC"/>
    <w:rsid w:val="006B14AC"/>
    <w:rsid w:val="00720E75"/>
    <w:rsid w:val="0073034F"/>
    <w:rsid w:val="00751802"/>
    <w:rsid w:val="007A370D"/>
    <w:rsid w:val="007D5C32"/>
    <w:rsid w:val="007F785E"/>
    <w:rsid w:val="008649A9"/>
    <w:rsid w:val="00884ACB"/>
    <w:rsid w:val="0089779A"/>
    <w:rsid w:val="008D2A7F"/>
    <w:rsid w:val="008F2AA8"/>
    <w:rsid w:val="008F4784"/>
    <w:rsid w:val="00960C13"/>
    <w:rsid w:val="009827CF"/>
    <w:rsid w:val="009955F8"/>
    <w:rsid w:val="00A12ACC"/>
    <w:rsid w:val="00A97DD2"/>
    <w:rsid w:val="00B33DCC"/>
    <w:rsid w:val="00B46655"/>
    <w:rsid w:val="00B46CEA"/>
    <w:rsid w:val="00B66A0F"/>
    <w:rsid w:val="00B72FA0"/>
    <w:rsid w:val="00B94F58"/>
    <w:rsid w:val="00BB19A7"/>
    <w:rsid w:val="00BE5E01"/>
    <w:rsid w:val="00C527D1"/>
    <w:rsid w:val="00C75C99"/>
    <w:rsid w:val="00DE034B"/>
    <w:rsid w:val="00E10ED7"/>
    <w:rsid w:val="00E22968"/>
    <w:rsid w:val="00E4156E"/>
    <w:rsid w:val="00E45218"/>
    <w:rsid w:val="00E9098C"/>
    <w:rsid w:val="00EC362F"/>
    <w:rsid w:val="00F02FB4"/>
    <w:rsid w:val="00F0434D"/>
    <w:rsid w:val="00F435B8"/>
    <w:rsid w:val="00F62FC0"/>
    <w:rsid w:val="00FA762D"/>
    <w:rsid w:val="02F737F3"/>
    <w:rsid w:val="04154E2E"/>
    <w:rsid w:val="05C905DD"/>
    <w:rsid w:val="05CB4FB4"/>
    <w:rsid w:val="06EA7757"/>
    <w:rsid w:val="09D90586"/>
    <w:rsid w:val="0EB001D0"/>
    <w:rsid w:val="146B4E67"/>
    <w:rsid w:val="14797D52"/>
    <w:rsid w:val="15933640"/>
    <w:rsid w:val="1BE02417"/>
    <w:rsid w:val="22212B37"/>
    <w:rsid w:val="2EE527EC"/>
    <w:rsid w:val="355C009A"/>
    <w:rsid w:val="37F33209"/>
    <w:rsid w:val="396B5988"/>
    <w:rsid w:val="3DD37597"/>
    <w:rsid w:val="41C20319"/>
    <w:rsid w:val="42DD7828"/>
    <w:rsid w:val="43A57CAD"/>
    <w:rsid w:val="43D50372"/>
    <w:rsid w:val="43DA704F"/>
    <w:rsid w:val="462D5281"/>
    <w:rsid w:val="4748182C"/>
    <w:rsid w:val="48D13F8B"/>
    <w:rsid w:val="51367D0B"/>
    <w:rsid w:val="52B71EEF"/>
    <w:rsid w:val="597F0FC4"/>
    <w:rsid w:val="5C501EDB"/>
    <w:rsid w:val="5E9E0455"/>
    <w:rsid w:val="625E4DF8"/>
    <w:rsid w:val="6AFC2165"/>
    <w:rsid w:val="70BE0A7B"/>
    <w:rsid w:val="738B0FD8"/>
    <w:rsid w:val="7879779A"/>
    <w:rsid w:val="7DB5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ascii="等线 Light" w:hAnsi="等线 Light" w:eastAsia="黑体"/>
      <w:sz w:val="20"/>
      <w:szCs w:val="20"/>
    </w:rPr>
  </w:style>
  <w:style w:type="paragraph" w:styleId="3">
    <w:name w:val="Body Text"/>
    <w:basedOn w:val="1"/>
    <w:link w:val="19"/>
    <w:qFormat/>
    <w:uiPriority w:val="1"/>
    <w:pPr>
      <w:spacing w:after="120"/>
    </w:pPr>
    <w:rPr>
      <w:rFonts w:ascii="Calibri" w:hAnsi="Calibri"/>
      <w:szCs w:val="24"/>
    </w:rPr>
  </w:style>
  <w:style w:type="paragraph" w:styleId="4">
    <w:name w:val="Plain Text"/>
    <w:basedOn w:val="1"/>
    <w:link w:val="14"/>
    <w:qFormat/>
    <w:uiPriority w:val="99"/>
    <w:pPr>
      <w:spacing w:after="200" w:line="276" w:lineRule="auto"/>
    </w:pPr>
    <w:rPr>
      <w:rFonts w:ascii="宋体" w:cs="Courier New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link w:val="27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Hyperlink"/>
    <w:unhideWhenUsed/>
    <w:uiPriority w:val="99"/>
    <w:rPr>
      <w:color w:val="0563C1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纯文本 字符"/>
    <w:basedOn w:val="9"/>
    <w:link w:val="4"/>
    <w:qFormat/>
    <w:uiPriority w:val="99"/>
    <w:rPr>
      <w:rFonts w:ascii="宋体" w:cs="Courier New"/>
      <w:kern w:val="2"/>
      <w:sz w:val="21"/>
      <w:szCs w:val="21"/>
    </w:rPr>
  </w:style>
  <w:style w:type="paragraph" w:customStyle="1" w:styleId="15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16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8">
    <w:name w:val="HTML 预设格式 字符"/>
    <w:basedOn w:val="9"/>
    <w:link w:val="7"/>
    <w:qFormat/>
    <w:uiPriority w:val="99"/>
    <w:rPr>
      <w:rFonts w:ascii="Arial" w:hAnsi="Arial" w:cs="Arial"/>
      <w:sz w:val="24"/>
      <w:szCs w:val="24"/>
    </w:rPr>
  </w:style>
  <w:style w:type="character" w:customStyle="1" w:styleId="19">
    <w:name w:val="正文文本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0">
    <w:name w:val="HTML 预设格式 字符1"/>
    <w:basedOn w:val="9"/>
    <w:qFormat/>
    <w:uiPriority w:val="0"/>
    <w:rPr>
      <w:rFonts w:ascii="Courier New" w:hAnsi="Courier New" w:cs="Courier New"/>
      <w:kern w:val="2"/>
    </w:rPr>
  </w:style>
  <w:style w:type="paragraph" w:customStyle="1" w:styleId="21">
    <w:name w:val="Body text|1"/>
    <w:basedOn w:val="1"/>
    <w:qFormat/>
    <w:uiPriority w:val="0"/>
    <w:pPr>
      <w:spacing w:line="343" w:lineRule="auto"/>
      <w:ind w:firstLine="260"/>
    </w:pPr>
    <w:rPr>
      <w:rFonts w:ascii="宋体" w:hAnsi="宋体" w:cs="宋体"/>
      <w:sz w:val="18"/>
      <w:szCs w:val="18"/>
      <w:lang w:val="zh-TW" w:eastAsia="zh-TW" w:bidi="zh-TW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3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sz w:val="24"/>
      <w:szCs w:val="24"/>
      <w:lang w:val="en-US" w:eastAsia="zh-CN" w:bidi="ar-SA"/>
    </w:rPr>
  </w:style>
  <w:style w:type="character" w:customStyle="1" w:styleId="24">
    <w:name w:val="DefaultParagraph Char"/>
    <w:link w:val="25"/>
    <w:qFormat/>
    <w:uiPriority w:val="0"/>
    <w:rPr>
      <w:kern w:val="2"/>
      <w:sz w:val="21"/>
      <w:szCs w:val="22"/>
    </w:rPr>
  </w:style>
  <w:style w:type="paragraph" w:customStyle="1" w:styleId="25">
    <w:name w:val="DefaultParagraph"/>
    <w:link w:val="24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latex_linear"/>
    <w:basedOn w:val="9"/>
    <w:qFormat/>
    <w:uiPriority w:val="0"/>
  </w:style>
  <w:style w:type="character" w:customStyle="1" w:styleId="27">
    <w:name w:val="普通(网站) 字符"/>
    <w:link w:val="8"/>
    <w:qFormat/>
    <w:uiPriority w:val="0"/>
    <w:rPr>
      <w:rFonts w:ascii="宋体" w:hAnsi="宋体" w:cs="宋体"/>
      <w:sz w:val="24"/>
      <w:szCs w:val="24"/>
    </w:rPr>
  </w:style>
  <w:style w:type="character" w:customStyle="1" w:styleId="28">
    <w:name w:val="页眉 字符"/>
    <w:link w:val="6"/>
    <w:uiPriority w:val="99"/>
    <w:rPr>
      <w:kern w:val="2"/>
      <w:sz w:val="18"/>
      <w:szCs w:val="18"/>
    </w:rPr>
  </w:style>
  <w:style w:type="paragraph" w:customStyle="1" w:styleId="29">
    <w:name w:val="af1"/>
    <w:basedOn w:val="1"/>
    <w:next w:val="22"/>
    <w:qFormat/>
    <w:uiPriority w:val="34"/>
    <w:pPr>
      <w:ind w:firstLine="420" w:firstLineChars="200"/>
    </w:pPr>
    <w:rPr>
      <w:szCs w:val="24"/>
    </w:rPr>
  </w:style>
  <w:style w:type="paragraph" w:styleId="3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试卷-单选题-试题-题目"/>
    <w:basedOn w:val="1"/>
    <w:qFormat/>
    <w:uiPriority w:val="0"/>
    <w:pPr>
      <w:spacing w:line="360" w:lineRule="auto"/>
      <w:jc w:val="left"/>
    </w:pPr>
    <w:rPr>
      <w:szCs w:val="20"/>
    </w:rPr>
  </w:style>
  <w:style w:type="paragraph" w:customStyle="1" w:styleId="32">
    <w:name w:val="试卷-单选题-试题-答案"/>
    <w:basedOn w:val="1"/>
    <w:qFormat/>
    <w:uiPriority w:val="0"/>
    <w:pPr>
      <w:spacing w:line="360" w:lineRule="auto"/>
    </w:pPr>
    <w:rPr>
      <w:szCs w:val="20"/>
    </w:rPr>
  </w:style>
  <w:style w:type="character" w:customStyle="1" w:styleId="33">
    <w:name w:val="未处理的提及"/>
    <w:semiHidden/>
    <w:unhideWhenUsed/>
    <w:uiPriority w:val="99"/>
    <w:rPr>
      <w:color w:val="605E5C"/>
      <w:shd w:val="clear" w:color="auto" w:fill="E1DFDD"/>
    </w:rPr>
  </w:style>
  <w:style w:type="paragraph" w:customStyle="1" w:styleId="3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">
    <w:name w:val="页脚 Char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image" Target="media/image43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0.wmf"/><Relationship Id="rId91" Type="http://schemas.openxmlformats.org/officeDocument/2006/relationships/image" Target="media/image39.wmf"/><Relationship Id="rId90" Type="http://schemas.openxmlformats.org/officeDocument/2006/relationships/oleObject" Target="embeddings/oleObject43.bin"/><Relationship Id="rId9" Type="http://schemas.openxmlformats.org/officeDocument/2006/relationships/theme" Target="theme/theme1.xml"/><Relationship Id="rId89" Type="http://schemas.openxmlformats.org/officeDocument/2006/relationships/image" Target="media/image38.wmf"/><Relationship Id="rId88" Type="http://schemas.openxmlformats.org/officeDocument/2006/relationships/oleObject" Target="embeddings/oleObject42.bin"/><Relationship Id="rId87" Type="http://schemas.openxmlformats.org/officeDocument/2006/relationships/oleObject" Target="embeddings/oleObject41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6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4.wmf"/><Relationship Id="rId8" Type="http://schemas.openxmlformats.org/officeDocument/2006/relationships/footer" Target="footer4.xml"/><Relationship Id="rId79" Type="http://schemas.openxmlformats.org/officeDocument/2006/relationships/image" Target="media/image33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2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4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3.bin"/><Relationship Id="rId7" Type="http://schemas.openxmlformats.org/officeDocument/2006/relationships/footer" Target="footer3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5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" Type="http://schemas.openxmlformats.org/officeDocument/2006/relationships/footer" Target="footer2.xml"/><Relationship Id="rId59" Type="http://schemas.openxmlformats.org/officeDocument/2006/relationships/image" Target="media/image23.wmf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" Type="http://schemas.openxmlformats.org/officeDocument/2006/relationships/header" Target="header2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1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5.wmf"/><Relationship Id="rId40" Type="http://schemas.openxmlformats.org/officeDocument/2006/relationships/image" Target="media/image14.wmf"/><Relationship Id="rId4" Type="http://schemas.openxmlformats.org/officeDocument/2006/relationships/header" Target="head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3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2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0.wmf"/><Relationship Id="rId31" Type="http://schemas.openxmlformats.org/officeDocument/2006/relationships/image" Target="media/image9.wmf"/><Relationship Id="rId305" Type="http://schemas.openxmlformats.org/officeDocument/2006/relationships/fontTable" Target="fontTable.xml"/><Relationship Id="rId304" Type="http://schemas.openxmlformats.org/officeDocument/2006/relationships/customXml" Target="../customXml/item2.xml"/><Relationship Id="rId303" Type="http://schemas.openxmlformats.org/officeDocument/2006/relationships/customXml" Target="../customXml/item1.xml"/><Relationship Id="rId302" Type="http://schemas.openxmlformats.org/officeDocument/2006/relationships/oleObject" Target="embeddings/oleObject138.bin"/><Relationship Id="rId301" Type="http://schemas.openxmlformats.org/officeDocument/2006/relationships/oleObject" Target="embeddings/oleObject137.bin"/><Relationship Id="rId300" Type="http://schemas.openxmlformats.org/officeDocument/2006/relationships/image" Target="media/image154.png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image" Target="media/image153.png"/><Relationship Id="rId298" Type="http://schemas.openxmlformats.org/officeDocument/2006/relationships/image" Target="media/image152.png"/><Relationship Id="rId297" Type="http://schemas.openxmlformats.org/officeDocument/2006/relationships/image" Target="media/image151.png"/><Relationship Id="rId296" Type="http://schemas.openxmlformats.org/officeDocument/2006/relationships/image" Target="media/image150.png"/><Relationship Id="rId295" Type="http://schemas.openxmlformats.org/officeDocument/2006/relationships/image" Target="media/image149.png"/><Relationship Id="rId294" Type="http://schemas.openxmlformats.org/officeDocument/2006/relationships/image" Target="media/image148.png"/><Relationship Id="rId293" Type="http://schemas.openxmlformats.org/officeDocument/2006/relationships/image" Target="media/image147.png"/><Relationship Id="rId292" Type="http://schemas.openxmlformats.org/officeDocument/2006/relationships/image" Target="media/image146.png"/><Relationship Id="rId291" Type="http://schemas.openxmlformats.org/officeDocument/2006/relationships/image" Target="media/image145.png"/><Relationship Id="rId290" Type="http://schemas.openxmlformats.org/officeDocument/2006/relationships/image" Target="media/image144.png"/><Relationship Id="rId29" Type="http://schemas.openxmlformats.org/officeDocument/2006/relationships/image" Target="media/image8.wmf"/><Relationship Id="rId289" Type="http://schemas.openxmlformats.org/officeDocument/2006/relationships/image" Target="media/image143.png"/><Relationship Id="rId288" Type="http://schemas.openxmlformats.org/officeDocument/2006/relationships/image" Target="media/image142.png"/><Relationship Id="rId287" Type="http://schemas.openxmlformats.org/officeDocument/2006/relationships/oleObject" Target="embeddings/oleObject136.bin"/><Relationship Id="rId286" Type="http://schemas.openxmlformats.org/officeDocument/2006/relationships/oleObject" Target="embeddings/oleObject135.bin"/><Relationship Id="rId285" Type="http://schemas.openxmlformats.org/officeDocument/2006/relationships/image" Target="media/image141.png"/><Relationship Id="rId284" Type="http://schemas.openxmlformats.org/officeDocument/2006/relationships/image" Target="media/image140.png"/><Relationship Id="rId283" Type="http://schemas.openxmlformats.org/officeDocument/2006/relationships/image" Target="media/image139.png"/><Relationship Id="rId282" Type="http://schemas.openxmlformats.org/officeDocument/2006/relationships/image" Target="media/image138.png"/><Relationship Id="rId281" Type="http://schemas.openxmlformats.org/officeDocument/2006/relationships/image" Target="media/image137.png"/><Relationship Id="rId280" Type="http://schemas.openxmlformats.org/officeDocument/2006/relationships/image" Target="media/image136.png"/><Relationship Id="rId28" Type="http://schemas.openxmlformats.org/officeDocument/2006/relationships/oleObject" Target="embeddings/oleObject12.bin"/><Relationship Id="rId279" Type="http://schemas.openxmlformats.org/officeDocument/2006/relationships/image" Target="media/image135.png"/><Relationship Id="rId278" Type="http://schemas.openxmlformats.org/officeDocument/2006/relationships/image" Target="media/image134.png"/><Relationship Id="rId277" Type="http://schemas.openxmlformats.org/officeDocument/2006/relationships/image" Target="media/image133.png"/><Relationship Id="rId276" Type="http://schemas.openxmlformats.org/officeDocument/2006/relationships/image" Target="media/image132.png"/><Relationship Id="rId275" Type="http://schemas.openxmlformats.org/officeDocument/2006/relationships/image" Target="media/image131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29.wmf"/><Relationship Id="rId270" Type="http://schemas.openxmlformats.org/officeDocument/2006/relationships/oleObject" Target="embeddings/oleObject132.bin"/><Relationship Id="rId27" Type="http://schemas.openxmlformats.org/officeDocument/2006/relationships/image" Target="media/image7.wmf"/><Relationship Id="rId269" Type="http://schemas.openxmlformats.org/officeDocument/2006/relationships/oleObject" Target="embeddings/oleObject131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27.png"/><Relationship Id="rId265" Type="http://schemas.openxmlformats.org/officeDocument/2006/relationships/image" Target="media/image126.wmf"/><Relationship Id="rId264" Type="http://schemas.openxmlformats.org/officeDocument/2006/relationships/oleObject" Target="embeddings/oleObject129.bin"/><Relationship Id="rId263" Type="http://schemas.openxmlformats.org/officeDocument/2006/relationships/oleObject" Target="embeddings/oleObject128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19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18.bin"/><Relationship Id="rId242" Type="http://schemas.openxmlformats.org/officeDocument/2006/relationships/oleObject" Target="embeddings/oleObject117.bin"/><Relationship Id="rId241" Type="http://schemas.openxmlformats.org/officeDocument/2006/relationships/oleObject" Target="embeddings/oleObject116.bin"/><Relationship Id="rId240" Type="http://schemas.openxmlformats.org/officeDocument/2006/relationships/image" Target="media/image115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5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3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2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1.wmf"/><Relationship Id="rId231" Type="http://schemas.openxmlformats.org/officeDocument/2006/relationships/oleObject" Target="embeddings/oleObject111.bin"/><Relationship Id="rId230" Type="http://schemas.openxmlformats.org/officeDocument/2006/relationships/oleObject" Target="embeddings/oleObject110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0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09.png"/><Relationship Id="rId226" Type="http://schemas.openxmlformats.org/officeDocument/2006/relationships/image" Target="media/image108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05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3.bin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2.png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0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96.png"/><Relationship Id="rId201" Type="http://schemas.openxmlformats.org/officeDocument/2006/relationships/image" Target="media/image95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0.png"/><Relationship Id="rId190" Type="http://schemas.openxmlformats.org/officeDocument/2006/relationships/image" Target="media/image89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88.bin"/><Relationship Id="rId182" Type="http://schemas.openxmlformats.org/officeDocument/2006/relationships/oleObject" Target="embeddings/oleObject87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5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1.png"/><Relationship Id="rId172" Type="http://schemas.openxmlformats.org/officeDocument/2006/relationships/image" Target="media/image80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1.bin"/><Relationship Id="rId168" Type="http://schemas.openxmlformats.org/officeDocument/2006/relationships/oleObject" Target="embeddings/oleObject80.bin"/><Relationship Id="rId167" Type="http://schemas.openxmlformats.org/officeDocument/2006/relationships/oleObject" Target="embeddings/oleObject79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5.wmf"/><Relationship Id="rId16" Type="http://schemas.openxmlformats.org/officeDocument/2006/relationships/image" Target="media/image4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3.bin"/><Relationship Id="rId154" Type="http://schemas.openxmlformats.org/officeDocument/2006/relationships/image" Target="http://hiphotos.baidu.com/zhidao/pic/item/54fbb2fb43166d22eb05b125452309f79052d215.jpg" TargetMode="External"/><Relationship Id="rId153" Type="http://schemas.openxmlformats.org/officeDocument/2006/relationships/image" Target="media/image72.png"/><Relationship Id="rId152" Type="http://schemas.openxmlformats.org/officeDocument/2006/relationships/image" Target="media/image71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0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5.wmf"/><Relationship Id="rId14" Type="http://schemas.openxmlformats.org/officeDocument/2006/relationships/image" Target="media/image3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5.bin"/><Relationship Id="rId136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7" Type="http://schemas.openxmlformats.org/officeDocument/2006/relationships/oleObject" Target="embeddings/oleObject59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7.wmf"/><Relationship Id="rId121" Type="http://schemas.openxmlformats.org/officeDocument/2006/relationships/image" Target="media/image56.wmf"/><Relationship Id="rId120" Type="http://schemas.openxmlformats.org/officeDocument/2006/relationships/image" Target="media/image55.png"/><Relationship Id="rId12" Type="http://schemas.openxmlformats.org/officeDocument/2006/relationships/image" Target="media/image2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3.bin"/><Relationship Id="rId111" Type="http://schemas.openxmlformats.org/officeDocument/2006/relationships/oleObject" Target="embeddings/oleObject52.bin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7.wmf"/><Relationship Id="rId102" Type="http://schemas.openxmlformats.org/officeDocument/2006/relationships/image" Target="media/image46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5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E6141D-6785-44EB-85FC-E2AA87A316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1554</Words>
  <Characters>8861</Characters>
  <Lines>73</Lines>
  <Paragraphs>20</Paragraphs>
  <TotalTime>156</TotalTime>
  <ScaleCrop>false</ScaleCrop>
  <LinksUpToDate>false</LinksUpToDate>
  <CharactersWithSpaces>10395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2020-12-19T08:35:00Z</dcterms:created>
  <dc:creator>User</dc:creator>
  <cp:lastModifiedBy>Administrator</cp:lastModifiedBy>
  <cp:lastPrinted>2020-12-24T09:30:00Z</cp:lastPrinted>
  <dcterms:modified xsi:type="dcterms:W3CDTF">2021-02-16T05:02:11Z</dcterms:modified>
  <dc:title>2016-2017学年度第一学期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