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media/image2.tif" ContentType="image/tiff"/>
  <Override PartName="/word/media/image3.tif" ContentType="image/tiff"/>
  <Override PartName="/word/media/image4.tif" ContentType="image/tiff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13629640" cy="9436735"/>
            <wp:effectExtent l="0" t="0" r="10160" b="12065"/>
            <wp:docPr id="8" name="图片 8" descr="hw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1660351" name="图片 8" descr="hw25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629640" cy="943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13629640" cy="9436735"/>
            <wp:effectExtent l="0" t="0" r="10160" b="12065"/>
            <wp:docPr id="7" name="图片 7" descr="hw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77758" name="图片 7" descr="hw25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629640" cy="943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13629640" cy="9436735"/>
            <wp:effectExtent l="0" t="0" r="10160" b="12065"/>
            <wp:docPr id="6" name="图片 6" descr="hw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389940" name="图片 6" descr="hw2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29640" cy="943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13629640" cy="9436735"/>
            <wp:effectExtent l="0" t="0" r="10160" b="12065"/>
            <wp:docPr id="5" name="图片 5" descr="hw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841872" name="图片 5" descr="hw25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29640" cy="943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6787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22110" w:h="15307" w:orient="landscape"/>
      <w:pgMar w:top="0" w:right="283" w:bottom="283" w:left="283" w:header="851" w:footer="992" w:gutter="0"/>
      <w:cols w:num="1" w:space="0"/>
      <w:rtlGutter w:val="0"/>
      <w:docGrid w:type="lines" w:linePitch="313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31873E1"/>
    <w:rsid w:val="05E435A9"/>
    <w:rsid w:val="09A33C9B"/>
    <w:rsid w:val="1BA53ED7"/>
    <w:rsid w:val="1E1B1854"/>
    <w:rsid w:val="1F2E138D"/>
    <w:rsid w:val="20C25C35"/>
    <w:rsid w:val="2A0B15A9"/>
    <w:rsid w:val="2AB66584"/>
    <w:rsid w:val="31A655A9"/>
    <w:rsid w:val="3574672D"/>
    <w:rsid w:val="39D479EC"/>
    <w:rsid w:val="3D052339"/>
    <w:rsid w:val="3D1D111A"/>
    <w:rsid w:val="3E8B1DBF"/>
    <w:rsid w:val="44F35A55"/>
    <w:rsid w:val="48D74511"/>
    <w:rsid w:val="4D34766F"/>
    <w:rsid w:val="4F002BAB"/>
    <w:rsid w:val="4F3F7785"/>
    <w:rsid w:val="5238781A"/>
    <w:rsid w:val="53907EE9"/>
    <w:rsid w:val="569235E7"/>
    <w:rsid w:val="5F6E13A9"/>
    <w:rsid w:val="640A6AE0"/>
    <w:rsid w:val="64A566C7"/>
    <w:rsid w:val="67E62247"/>
    <w:rsid w:val="6A49438E"/>
    <w:rsid w:val="706F7D7E"/>
    <w:rsid w:val="731873E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tif" /><Relationship Id="rId7" Type="http://schemas.openxmlformats.org/officeDocument/2006/relationships/image" Target="media/image3.tif" /><Relationship Id="rId8" Type="http://schemas.openxmlformats.org/officeDocument/2006/relationships/image" Target="media/image4.tif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2021-01-24T07:32:00Z</dcterms:created>
  <dcterms:modified xsi:type="dcterms:W3CDTF">2021-01-24T07:42:36Z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