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92391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611927" name="图片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861545" name="图片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571144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090050" name="图片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149269" name="图片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7957185" cy="5969000"/>
            <wp:effectExtent l="0" t="0" r="1270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970020" name="图片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185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7957820" cy="5969000"/>
            <wp:effectExtent l="0" t="0" r="1270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219532" name="图片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574685" name="图片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958455"/>
            <wp:effectExtent l="0" t="0" r="1270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293728" name="图片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jc w:val="center"/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参考答案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第一部分  听力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1-5 BCABA 6-10 CBBBB 11-15 BCCAB 16-20 CACAC 21-25 ACABC 26-30 ACCCA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第二部分  笔试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完形填空</w:t>
      </w:r>
      <w:r>
        <w:rPr>
          <w:rFonts w:ascii="Times New Roman" w:hAnsi="Times New Roman"/>
          <w:sz w:val="24"/>
          <w:szCs w:val="24"/>
        </w:rPr>
        <w:t>1-5 ACCAB 6-10 ACBBB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阅读理解</w:t>
      </w:r>
      <w:r>
        <w:rPr>
          <w:rFonts w:ascii="Times New Roman" w:hAnsi="Times New Roman"/>
          <w:sz w:val="24"/>
          <w:szCs w:val="24"/>
        </w:rPr>
        <w:t>1-5 BABAB 6-10 CDDBC 11-15 BCCBD 16-20 DBCDA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语法填空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 xml:space="preserve">A </w:t>
      </w:r>
      <w:r>
        <w:rPr>
          <w:rFonts w:ascii="Times New Roman" w:hAnsi="Times New Roman"/>
          <w:sz w:val="24"/>
          <w:szCs w:val="24"/>
        </w:rPr>
        <w:t>1.were 2.worked 3.children 4.a 5.sent 6.because 7.easier 8.on 9.watching 10.noisy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 xml:space="preserve">B </w:t>
      </w:r>
      <w:r>
        <w:rPr>
          <w:rFonts w:ascii="Times New Roman" w:hAnsi="Times New Roman"/>
          <w:sz w:val="24"/>
          <w:szCs w:val="24"/>
        </w:rPr>
        <w:t>1.leaves 2.mine 3.larger 4.made 5.without 6.before 7.quietly 8.taught 9.control 10.others’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阅读表达1. 现在越来越多的人在使用手机。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More than 75,000 top engineers and scientists.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58.4 million.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What a useful technology 5G is!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Generally speaking / In a word, I think life is better now.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单词拼写</w:t>
      </w:r>
      <w:r>
        <w:rPr>
          <w:rFonts w:ascii="Times New Roman" w:hAnsi="Times New Roman"/>
          <w:sz w:val="24"/>
          <w:szCs w:val="24"/>
        </w:rPr>
        <w:t>1.borrow 2.memory 3.diary 4.lazy 5.singer 6.pollute 7.Divide 8.succeeded 9.fell 10.candles 11.relationship 12.present 13.deaf 14.courage 15.recycle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书面表达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 not waste things. It saves money and causes less pollution. Do </w:t>
      </w:r>
      <w:r>
        <w:rPr>
          <w:rFonts w:ascii="Times New Roman" w:hAnsi="Times New Roman" w:hint="eastAsia"/>
          <w:sz w:val="24"/>
          <w:szCs w:val="24"/>
        </w:rPr>
        <w:t>you</w:t>
      </w:r>
      <w:r>
        <w:rPr>
          <w:rFonts w:ascii="Times New Roman" w:hAnsi="Times New Roman"/>
          <w:sz w:val="24"/>
          <w:szCs w:val="24"/>
        </w:rPr>
        <w:t xml:space="preserve"> order more food than you can finish</w:t>
      </w:r>
      <w:r>
        <w:rPr>
          <w:rFonts w:ascii="Times New Roman" w:hAnsi="Times New Roman" w:hint="eastAsia"/>
          <w:sz w:val="24"/>
          <w:szCs w:val="24"/>
        </w:rPr>
        <w:t xml:space="preserve">? </w:t>
      </w:r>
      <w:r>
        <w:rPr>
          <w:rFonts w:ascii="Times New Roman" w:hAnsi="Times New Roman"/>
          <w:sz w:val="24"/>
          <w:szCs w:val="24"/>
        </w:rPr>
        <w:t>Turn off the lights when you do not need them.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 things for as long as possible. Look after them so that they will last. Repair them if possible.</w:t>
      </w:r>
      <w:r>
        <w:rPr>
          <w:rFonts w:ascii="Times New Roman" w:hAnsi="Times New Roman" w:hint="eastAsia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hange things into something else to be reused. Although it takes energy to change things into something else, it is better than throwing things away or burning them.</w:t>
      </w: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jc w:val="center"/>
        <w:rPr>
          <w:rFonts w:ascii="Times New Roman" w:hAnsi="Times New Roman" w:hint="eastAsia"/>
          <w:sz w:val="24"/>
          <w:szCs w:val="24"/>
        </w:rPr>
      </w:pPr>
    </w:p>
    <w:p>
      <w:pPr>
        <w:jc w:val="center"/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drawing>
          <wp:inline>
            <wp:extent cx="254000" cy="254000"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6369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China" to the world的来说，我认为现在的生活更C4s。 It also bongs" Created in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What a useful technology 5G is!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It provides a faster and better communication way for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71。将文中划线的英语句子译成汉语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72. What does the underlined word"They" refer to?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73. How many smart phones did the company sell in the first season of 2019?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74。从文中找出与下面所给句子意思相同的句子。</w:t>
      </w:r>
    </w:p>
    <w:p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5G is a very useful technology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75。将文中划线的汉语句子译成英语。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六、书面表达(书面表达20分，卷面书写5分，满分25分)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我们都需要一个健康的环境，但是我们每天都产生垃圾，这对我们的环境有害。每天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重复这三个词：减少，再利用和回收。假如你是李华，请根据以下汉语提示写一篇英语短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文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内容包括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1。不要浪费东西。这样既省钱又减少污染。你点的食物是不是吃不完?关掉你不需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要的灯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2。尽可能长时间地使用物品。好好照顾他们，使他们长久。如果可能的话修理他们。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3。把东西变成可以重复使用的东西。虽然把东西变成别的东西需要能量，但这总比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扔掉或烧掉要好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注意:1。词数:80左右</w:t>
      </w:r>
    </w:p>
    <w:p>
      <w:pPr>
        <w:rPr>
          <w:rFonts w:ascii="Times New Roman" w:hAnsi="Times New Roman" w:hint="eastAsia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2。可以适当增加细节，以使行文连贯</w:t>
      </w:r>
    </w:p>
    <w:p>
      <w:pPr>
        <w:wordWrap/>
        <w:spacing w:beforeAutospacing="0" w:afterAutospacing="0" w:line="360" w:lineRule="auto"/>
        <w:rPr>
          <w:rFonts w:hint="eastAsia"/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4325"/>
    <w:rsid w:val="005B076D"/>
    <w:rsid w:val="00694325"/>
    <w:rsid w:val="54A80E3D"/>
    <w:rsid w:val="5DBF50A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DELL</cp:lastModifiedBy>
  <cp:revision>1</cp:revision>
  <dcterms:created xsi:type="dcterms:W3CDTF">2021-02-04T05:18:00Z</dcterms:created>
  <dcterms:modified xsi:type="dcterms:W3CDTF">2021-02-05T00:40:10Z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