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793236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1" name="图片 1" descr="F:\IMG_1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009461" name="Picture 1" descr="F:\IMG_186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2" name="图片 2" descr="F:\IMG_1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00668" name="Picture 2" descr="F:\IMG_186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3" name="图片 3" descr="F:\IMG_1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09470" name="Picture 3" descr="F:\IMG_186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4" name="图片 4" descr="F:\IMG_1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164966" name="Picture 4" descr="F:\IMG_186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5" name="图片 5" descr="F:\IMG_1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915135" name="Picture 5" descr="F:\IMG_186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6" name="图片 6" descr="F:\IMG_1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811016" name="Picture 6" descr="F:\IMG_186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7" name="图片 7" descr="F:\IMG_18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345357" name="Picture 7" descr="F:\IMG_186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5420" cy="7031355"/>
            <wp:effectExtent l="0" t="0" r="0" b="0"/>
            <wp:docPr id="8" name="图片 8" descr="F:\IMG_1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970274" name="Picture 8" descr="F:\IMG_186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600B">
      <w:pPr>
        <w:rPr>
          <w:rFonts w:hint="eastAsia"/>
        </w:rPr>
      </w:pPr>
      <w:r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12" o:title=""/>
            <o:lock v:ext="edit" aspectratio="t"/>
          </v:shape>
        </w:pict>
      </w:r>
    </w:p>
    <w:p w:rsidR="00E0600B">
      <w:bookmarkStart w:id="0" w:name="_GoBack"/>
      <w:r>
        <w:rPr>
          <w:rFonts w:hint="eastAsia"/>
          <w:noProof/>
        </w:rPr>
        <w:drawing>
          <wp:inline distT="0" distB="0" distL="0" distR="0">
            <wp:extent cx="5218386" cy="7835462"/>
            <wp:effectExtent l="0" t="0" r="0" b="0"/>
            <wp:docPr id="9" name="图片 9" descr="D:\课件\试卷\2021年试卷\九年级\IMG_1899(20210126-16084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152560" name="Picture 9" descr="D:\课件\试卷\2021年试卷\九年级\IMG_1899(20210126-160849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60" b="64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430" cy="7835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drawing>
          <wp:inline distT="0" distB="0" distL="0" distR="0">
            <wp:extent cx="5265336" cy="7693572"/>
            <wp:effectExtent l="0" t="0" r="0" b="0"/>
            <wp:docPr id="10" name="图片 10" descr="D:\课件\试卷\2021年试卷\九年级\IMG_1900(20210126-16085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741384" name="Picture 10" descr="D:\课件\试卷\2021年试卷\九年级\IMG_1900(20210126-160853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9" b="3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7693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BEF"/>
    <w:rsid w:val="00793236"/>
    <w:rsid w:val="00E0600B"/>
    <w:rsid w:val="00E74BE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0600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0600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pn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12</Characters>
  <Application>Microsoft Office Word</Application>
  <DocSecurity>0</DocSecurity>
  <Lines>1</Lines>
  <Paragraphs>1</Paragraphs>
  <ScaleCrop>false</ScaleCrop>
  <Company>微软公司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2021-01-26T08:09:00Z</dcterms:created>
  <dcterms:modified xsi:type="dcterms:W3CDTF">2021-01-26T08:12:00Z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