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CB192C">
      <w:r>
        <w:rPr>
          <w:noProof/>
        </w:rPr>
        <w:drawing>
          <wp:inline distT="0" distB="0" distL="0" distR="0">
            <wp:extent cx="5274310" cy="7533640"/>
            <wp:effectExtent l="19050" t="0" r="2540" b="0"/>
            <wp:docPr id="9" name="图片 8" descr="IMG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501615" name="IMG_000.jpg"/>
                    <pic:cNvPicPr/>
                  </pic:nvPicPr>
                  <pic:blipFill>
                    <a:blip xmlns:r="http://schemas.openxmlformats.org/officeDocument/2006/relationships"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3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99680"/>
            <wp:effectExtent l="19050" t="0" r="2540" b="0"/>
            <wp:docPr id="10" name="图片 9" descr="IMG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519839" name="IMG_001.jp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9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672705"/>
            <wp:effectExtent l="19050" t="0" r="2540" b="0"/>
            <wp:docPr id="11" name="图片 10" descr="IMG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283427" name="IMG_002.jp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7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24115"/>
            <wp:effectExtent l="19050" t="0" r="2540" b="0"/>
            <wp:docPr id="12" name="图片 11" descr="IMG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658185" name="IMG_003.jp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677785"/>
            <wp:effectExtent l="19050" t="0" r="2540" b="0"/>
            <wp:docPr id="13" name="图片 12" descr="IMG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5243970" name="IMG_004.jp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7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96175"/>
            <wp:effectExtent l="19050" t="0" r="2540" b="0"/>
            <wp:docPr id="14" name="图片 13" descr="IMG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546025" name="IMG_005.jpg"/>
                    <pic:cNvPicPr/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9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9257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42530"/>
            <wp:effectExtent l="19050" t="0" r="2540" b="0"/>
            <wp:docPr id="15" name="图片 14" descr="IMG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670814" name="IMG_006.jpg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4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2A0BC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B192C"/>
    <w:rsid w:val="001C497F"/>
    <w:rsid w:val="002A0BC2"/>
    <w:rsid w:val="00380269"/>
    <w:rsid w:val="003C7FD4"/>
    <w:rsid w:val="00545EE7"/>
    <w:rsid w:val="00897AA6"/>
    <w:rsid w:val="008E7B0B"/>
    <w:rsid w:val="009C33B7"/>
    <w:rsid w:val="009F0C01"/>
    <w:rsid w:val="00AF1478"/>
    <w:rsid w:val="00C85D28"/>
    <w:rsid w:val="00CB192C"/>
    <w:rsid w:val="00E17B1E"/>
    <w:rsid w:val="00E83151"/>
    <w:rsid w:val="00F5440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0BC2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17B1E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17B1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</Words>
  <Characters>7</Characters>
  <Application>Microsoft Office Word</Application>
  <DocSecurity>0</DocSecurity>
  <Lines>1</Lines>
  <Paragraphs>1</Paragraphs>
  <ScaleCrop>false</ScaleCrop>
  <Company>CHINA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dreamsummit</dc:creator>
  <cp:lastModifiedBy>dreamsummit</cp:lastModifiedBy>
  <cp:revision>10</cp:revision>
  <dcterms:created xsi:type="dcterms:W3CDTF">2021-01-24T13:37:00Z</dcterms:created>
  <dcterms:modified xsi:type="dcterms:W3CDTF">2021-01-26T06:40:00Z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