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CB192C">
      <w:r>
        <w:rPr>
          <w:noProof/>
        </w:rPr>
        <w:drawing>
          <wp:inline distT="0" distB="0" distL="0" distR="0">
            <wp:extent cx="5274310" cy="7042150"/>
            <wp:effectExtent l="19050" t="0" r="2540" b="0"/>
            <wp:docPr id="1" name="图片 0" descr="IMG_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0470762" name="IMG_000.jpg"/>
                    <pic:cNvPicPr/>
                  </pic:nvPicPr>
                  <pic:blipFill>
                    <a:blip xmlns:r="http://schemas.openxmlformats.org/officeDocument/2006/relationships"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4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426960"/>
            <wp:effectExtent l="19050" t="0" r="2540" b="0"/>
            <wp:docPr id="2" name="图片 1" descr="IMG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023952" name="IMG_001.jpg"/>
                    <pic:cNvPicPr/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2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439025"/>
            <wp:effectExtent l="19050" t="0" r="2540" b="0"/>
            <wp:docPr id="3" name="图片 2" descr="IMG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957015" name="IMG_002.jpg"/>
                    <pic:cNvPicPr/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3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4530"/>
            <wp:effectExtent l="19050" t="0" r="2540" b="0"/>
            <wp:docPr id="4" name="图片 3" descr="IMG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131874" name="IMG_003.jpg"/>
                    <pic:cNvPicPr/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80250"/>
            <wp:effectExtent l="19050" t="0" r="2540" b="0"/>
            <wp:docPr id="5" name="图片 4" descr="IMG_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4918947" name="IMG_004.jpg"/>
                    <pic:cNvPicPr/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8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453630"/>
            <wp:effectExtent l="19050" t="0" r="2540" b="0"/>
            <wp:docPr id="6" name="图片 5" descr="IMG_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4163361" name="IMG_005.jpg"/>
                    <pic:cNvPicPr/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448550"/>
            <wp:effectExtent l="19050" t="0" r="2540" b="0"/>
            <wp:docPr id="7" name="图片 6" descr="IMG_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9558165" name="IMG_006.jpg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4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72860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51675"/>
            <wp:effectExtent l="19050" t="0" r="2540" b="0"/>
            <wp:docPr id="8" name="图片 7" descr="IMG_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1439186" name="IMG_007.jpg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5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2A0BC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CB192C"/>
    <w:rsid w:val="001C497F"/>
    <w:rsid w:val="002A0BC2"/>
    <w:rsid w:val="00380269"/>
    <w:rsid w:val="003C7FD4"/>
    <w:rsid w:val="00545EE7"/>
    <w:rsid w:val="00861BAD"/>
    <w:rsid w:val="00897AA6"/>
    <w:rsid w:val="008E7B0B"/>
    <w:rsid w:val="009C33B7"/>
    <w:rsid w:val="009F0C01"/>
    <w:rsid w:val="00AF1478"/>
    <w:rsid w:val="00B9674E"/>
    <w:rsid w:val="00C85D28"/>
    <w:rsid w:val="00CB192C"/>
    <w:rsid w:val="00E17B1E"/>
    <w:rsid w:val="00E83151"/>
    <w:rsid w:val="00F5440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A0BC2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E17B1E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E17B1E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png" /><Relationship Id="rId12" Type="http://schemas.openxmlformats.org/officeDocument/2006/relationships/image" Target="media/image9.jpeg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8</Pages>
  <Words>1</Words>
  <Characters>8</Characters>
  <Application>Microsoft Office Word</Application>
  <DocSecurity>0</DocSecurity>
  <Lines>1</Lines>
  <Paragraphs>1</Paragraphs>
  <ScaleCrop>false</ScaleCrop>
  <Company>CHINA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dreamsummit</dc:creator>
  <cp:lastModifiedBy>dreamsummit</cp:lastModifiedBy>
  <cp:revision>11</cp:revision>
  <dcterms:created xsi:type="dcterms:W3CDTF">2021-01-24T13:37:00Z</dcterms:created>
  <dcterms:modified xsi:type="dcterms:W3CDTF">2021-01-29T14:48:00Z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