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" name="图片 1" descr="1c9d8f3768aa2866764b77248e340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9187729" name="图片 1" descr="1c9d8f3768aa2866764b77248e340f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" name="图片 2" descr="bc72b0f3df14a49e058a7621d7042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317972" name="图片 2" descr="bc72b0f3df14a49e058a7621d7042f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3" name="图片 3" descr="c1567ecd96671edd8d4b3a0614963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011945" name="图片 3" descr="c1567ecd96671edd8d4b3a0614963c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4" name="图片 4" descr="422544c18c2eb4ed0e59990313df8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30698" name="图片 4" descr="422544c18c2eb4ed0e59990313df87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105617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5" name="图片 5" descr="924b68d73113a4764a5f9d6322b28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545732" name="图片 5" descr="924b68d73113a4764a5f9d6322b280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6" name="图片 6" descr="b4aee0b7aa54d964285c93d688226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884117" name="图片 6" descr="b4aee0b7aa54d964285c93d6882265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7559040"/>
            <wp:effectExtent l="0" t="0" r="9525" b="3810"/>
            <wp:docPr id="7" name="图片 7" descr="d1b178435a005a3a95bb0750205ef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4035376" name="图片 7" descr="d1b178435a005a3a95bb0750205ef9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675" cy="7976870"/>
            <wp:effectExtent l="0" t="0" r="3175" b="5080"/>
            <wp:docPr id="8" name="图片 8" descr="dd60abb91e4f57045f52bd1f4adb9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923600" name="图片 8" descr="dd60abb91e4f57045f52bd1f4adb9b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97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8940E45"/>
    <w:rsid w:val="48940E4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小红红</dc:creator>
  <cp:lastModifiedBy>小红红</cp:lastModifiedBy>
  <cp:revision>1</cp:revision>
  <dcterms:created xsi:type="dcterms:W3CDTF">2021-01-28T11:02:00Z</dcterms:created>
  <dcterms:modified xsi:type="dcterms:W3CDTF">2021-01-28T11:04:51Z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